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BC11E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1,157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601,480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96.64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33,278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17304,532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6,045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3143,447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79.08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27,223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14156,253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8.73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3,005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1562,773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70.35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24,218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12593,480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6.53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2,248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1168,947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63.82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21,970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11424,533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0,379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196,913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62.72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21,591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11227,620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5.86</w:t>
            </w:r>
          </w:p>
        </w:tc>
        <w:tc>
          <w:tcPr>
            <w:tcW w:w="1375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2,017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1049,009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56.86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19,574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10178,611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0,929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473,332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54.16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18,645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9695,279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1,893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984,565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48.66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16,751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8710,714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1,163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605,059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45.28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15,588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8105,654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1,532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796,602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14,056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7309,052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59.17</w:t>
            </w:r>
          </w:p>
        </w:tc>
        <w:tc>
          <w:tcPr>
            <w:tcW w:w="1375" w:type="dxa"/>
          </w:tcPr>
          <w:p w:rsidR="00BC11E4" w:rsidRDefault="006426E5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20,369</w:t>
            </w:r>
          </w:p>
        </w:tc>
        <w:tc>
          <w:tcPr>
            <w:tcW w:w="1476" w:type="dxa"/>
            <w:gridSpan w:val="2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10592,128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616C7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14,056</w:t>
            </w:r>
          </w:p>
        </w:tc>
        <w:tc>
          <w:tcPr>
            <w:tcW w:w="1334" w:type="dxa"/>
          </w:tcPr>
          <w:p w:rsidR="00BC11E4" w:rsidRDefault="00CA4BB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7309,052</w:t>
            </w:r>
          </w:p>
        </w:tc>
      </w:tr>
    </w:tbl>
    <w:p w:rsidR="002A3602" w:rsidRDefault="00616C74">
      <w:pPr>
        <w:rPr>
          <w:vertAlign w:val="superscript"/>
          <w:lang w:val="en-US"/>
        </w:rPr>
      </w:pPr>
      <w:proofErr w:type="spellStart"/>
      <w:r>
        <w:rPr>
          <w:lang w:val="en-US"/>
        </w:rPr>
        <w:t>Mlj</w:t>
      </w:r>
      <w:proofErr w:type="spellEnd"/>
      <w:r>
        <w:rPr>
          <w:lang w:val="en-US"/>
        </w:rPr>
        <w:t>’=17901</w:t>
      </w:r>
      <w:proofErr w:type="gramStart"/>
      <w:r>
        <w:rPr>
          <w:lang w:val="en-US"/>
        </w:rPr>
        <w:t>,18</w:t>
      </w:r>
      <w:proofErr w:type="gramEnd"/>
      <w:r w:rsidR="00183746">
        <w:rPr>
          <w:lang w:val="en-US"/>
        </w:rPr>
        <w:t xml:space="preserve"> m</w:t>
      </w:r>
      <w:r w:rsidR="00183746">
        <w:rPr>
          <w:vertAlign w:val="superscript"/>
          <w:lang w:val="en-US"/>
        </w:rPr>
        <w:t>3</w:t>
      </w: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Pr="00345727" w:rsidRDefault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'</m:t>
              </m:r>
            </m:num>
            <m:den>
              <m:r>
                <w:rPr>
                  <w:rFonts w:ascii="Cambria Math" w:hAnsi="Cambria Math"/>
                  <w:lang w:val="en-US"/>
                </w:rPr>
                <m:t>b*m*c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17901,18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260*</m:t>
              </m:r>
              <m:r>
                <w:rPr>
                  <w:rFonts w:ascii="Cambria Math" w:hAnsi="Cambria Math"/>
                  <w:lang w:val="en-US"/>
                </w:rPr>
                <m:t>1,320</m:t>
              </m:r>
              <m:r>
                <w:rPr>
                  <w:rFonts w:ascii="Cambria Math" w:eastAsiaTheme="minorEastAsia" w:hAnsi="Cambria Math"/>
                  <w:lang w:val="en-US"/>
                </w:rPr>
                <m:t>*2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=26,079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Ltr</m:t>
              </m:r>
            </m:e>
            <m:sub>
              <m:r>
                <w:rPr>
                  <w:rFonts w:ascii="Cambria Math" w:hAnsi="Cambria Math"/>
                  <w:lang w:val="en-US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0.58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*5=1,320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F22826" w:rsidRPr="000C14BF" w:rsidRDefault="00F22826" w:rsidP="0034572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26,079</m:t>
              </m:r>
            </m:num>
            <m:den>
              <m:r>
                <w:rPr>
                  <w:rFonts w:ascii="Cambria Math" w:hAnsi="Cambria Math"/>
                  <w:lang w:val="en-US"/>
                </w:rPr>
                <m:t>120</m:t>
              </m:r>
            </m:den>
          </m:f>
          <m:r>
            <w:rPr>
              <w:rFonts w:ascii="Cambria Math" w:hAnsi="Cambria Math"/>
              <w:lang w:val="en-US"/>
            </w:rPr>
            <m:t>=0.217 kom</m:t>
          </m:r>
        </m:oMath>
      </m:oMathPara>
    </w:p>
    <w:p w:rsidR="00345727" w:rsidRPr="00070E3A" w:rsidRDefault="00BF3B2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T*k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450*0.8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=120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070E3A" w:rsidRPr="00880064" w:rsidRDefault="00BF3B2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=N*T=0.217*450=97,65</m:t>
          </m:r>
          <w:bookmarkStart w:id="0" w:name="_GoBack"/>
          <w:bookmarkEnd w:id="0"/>
          <m:r>
            <w:rPr>
              <w:rFonts w:ascii="Cambria Math" w:hAnsi="Cambria Math"/>
              <w:lang w:val="en-US"/>
            </w:rPr>
            <m:t xml:space="preserve"> min</m:t>
          </m:r>
        </m:oMath>
      </m:oMathPara>
    </w:p>
    <w:p w:rsidR="00880064" w:rsidRPr="00880064" w:rsidRDefault="00BF3B2E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=n*f=26,079*3=78,237</m:t>
          </m:r>
        </m:oMath>
      </m:oMathPara>
    </w:p>
    <w:p w:rsidR="00880064" w:rsidRPr="00A76487" w:rsidRDefault="0088006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60*0.488*4*0.8*0.75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1.85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=38,026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den>
          </m:f>
        </m:oMath>
      </m:oMathPara>
    </w:p>
    <w:p w:rsidR="00A76487" w:rsidRPr="00F22826" w:rsidRDefault="00BF3B2E" w:rsidP="00A7648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0.58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 xml:space="preserve">*1.85=0.488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sectPr w:rsidR="00A76487" w:rsidRPr="00F22826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83746"/>
    <w:rsid w:val="00070E3A"/>
    <w:rsid w:val="000A6A59"/>
    <w:rsid w:val="000C14BF"/>
    <w:rsid w:val="00183746"/>
    <w:rsid w:val="002A3602"/>
    <w:rsid w:val="00311EBB"/>
    <w:rsid w:val="00314B0F"/>
    <w:rsid w:val="00345727"/>
    <w:rsid w:val="0037030F"/>
    <w:rsid w:val="003B3137"/>
    <w:rsid w:val="003F6EA5"/>
    <w:rsid w:val="00435550"/>
    <w:rsid w:val="004B2801"/>
    <w:rsid w:val="005736C2"/>
    <w:rsid w:val="0058198A"/>
    <w:rsid w:val="005C4885"/>
    <w:rsid w:val="00600036"/>
    <w:rsid w:val="00616C74"/>
    <w:rsid w:val="006426E5"/>
    <w:rsid w:val="00872831"/>
    <w:rsid w:val="00880064"/>
    <w:rsid w:val="00A31EAF"/>
    <w:rsid w:val="00A445B4"/>
    <w:rsid w:val="00A6369B"/>
    <w:rsid w:val="00A76487"/>
    <w:rsid w:val="00B64BBA"/>
    <w:rsid w:val="00BC11E4"/>
    <w:rsid w:val="00BF3B2E"/>
    <w:rsid w:val="00CA4BB3"/>
    <w:rsid w:val="00D0301E"/>
    <w:rsid w:val="00D25530"/>
    <w:rsid w:val="00D43FC8"/>
    <w:rsid w:val="00D552B4"/>
    <w:rsid w:val="00D923CA"/>
    <w:rsid w:val="00DE2AF7"/>
    <w:rsid w:val="00DF0334"/>
    <w:rsid w:val="00DF4E22"/>
    <w:rsid w:val="00E61860"/>
    <w:rsid w:val="00F2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Rozalija Palkovac</cp:lastModifiedBy>
  <cp:revision>2</cp:revision>
  <dcterms:created xsi:type="dcterms:W3CDTF">2020-04-02T16:09:00Z</dcterms:created>
  <dcterms:modified xsi:type="dcterms:W3CDTF">2020-04-02T16:09:00Z</dcterms:modified>
</cp:coreProperties>
</file>