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BA" w:rsidRDefault="004640DE">
      <w:r>
        <w:rPr>
          <w:noProof/>
        </w:rPr>
        <w:pict>
          <v:group id="Group 206" o:spid="_x0000_s1026" style="position:absolute;margin-left:73pt;margin-top:20.7pt;width:505.15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rect id="Rectangle 208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oAcUA&#10;AADcAAAADwAAAGRycy9kb3ducmV2LnhtbERP22oCMRB9L/gPYYS+FM1WZNWtUapQKlQEL1T6Nmym&#10;2cXNZElS3f59Uyj0bQ7nOvNlZxtxJR9qxwoehxkI4tLpmo2C0/FlMAURIrLGxjEp+KYAy0Xvbo6F&#10;djfe0/UQjUghHApUUMXYFlKGsiKLYeha4sR9Om8xJuiN1B5vKdw2cpRlubRYc2qosKV1ReXl8GUV&#10;rC7v+93ETN98m8+2rw8f57wzZ6Xu+93zE4hIXfwX/7k3Os0fjeH3mXSB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OgBxQAAANwAAAAPAAAAAAAAAAAAAAAAAJgCAABkcnMv&#10;ZG93bnJldi54bWxQSwUGAAAAAAQABAD1AAAAigMAAAAA&#10;" strokeweight="1pt"/>
              <v:line id="Line 209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03JcAAAADcAAAADwAAAGRycy9kb3ducmV2LnhtbERPy6rCMBDdC/5DmAtuRFMFRXqNIqIg&#10;igtf+6EZm97bTEoTtf69EQR3czjPmc4bW4o71b5wrGDQT0AQZ04XnCs4n9a9CQgfkDWWjknBkzzM&#10;Z+3WFFPtHnyg+zHkIoawT1GBCaFKpfSZIYu+7yriyF1dbTFEWOdS1/iI4baUwyQZS4sFxwaDFS0N&#10;Zf/Hm1WwNn/ba3HprsbmtN/t/GJSZeSV6vw0i18QgZrwFX/cGx3nD0f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tNyXAAAAA3AAAAA8AAAAAAAAAAAAAAAAA&#10;oQIAAGRycy9kb3ducmV2LnhtbFBLBQYAAAAABAAEAPkAAACOAwAAAAA=&#10;" strokeweight="1pt">
                <v:stroke startarrowlength="short" endarrowlength="short"/>
              </v:line>
              <v:line id="Line 210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+pUsAAAADcAAAADwAAAGRycy9kb3ducmV2LnhtbERPTYvCMBC9C/6HMIIX0XQ9FKlGEVEQ&#10;xYO6ex+asak2k9Jktf57Iwje5vE+Z7ZobSXu1PjSsYKfUQKCOHe65ELB73kznIDwAVlj5ZgUPMnD&#10;Yt7tzDDT7sFHup9CIWII+wwVmBDqTEqfG7LoR64mjtzFNRZDhE0hdYOPGG4rOU6SVFosOTYYrGll&#10;KL+d/q2CjbnuLuXfYJ2a82G/98tJnZNXqt9rl1MQgdrwFX/cWx3nj1N4PxMv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/qVLAAAAA3AAAAA8AAAAAAAAAAAAAAAAA&#10;oQIAAGRycy9kb3ducmV2LnhtbFBLBQYAAAAABAAEAPkAAACOAwAAAAA=&#10;" strokeweight="1pt">
                <v:stroke startarrowlength="short" endarrowlength="short"/>
              </v:line>
              <v:line id="Line 211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XUnMQAAADcAAAADwAAAGRycy9kb3ducmV2LnhtbERPTWvCQBC9F/wPywje6iah1JhmFRGE&#10;SqGirWBvQ3aapGZnQ3aN6b/vFgRv83ifky8H04ieOldbVhBPIxDEhdU1lwo+PzaPKQjnkTU2lknB&#10;LzlYLkYPOWbaXnlP/cGXIoSwy1BB5X2bSemKigy6qW2JA/dtO4M+wK6UusNrCDeNTKLoWRqsOTRU&#10;2NK6ouJ8uBgFnM4v8fuPNfHbfPeVHPdPu9n2pNRkPKxeQHga/F18c7/qMD+Zwf8z4QK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dScxAAAANwAAAAPAAAAAAAAAAAA&#10;AAAAAKECAABkcnMvZG93bnJldi54bWxQSwUGAAAAAAQABAD5AAAAkgMAAAAA&#10;" strokeweight="1pt">
                <v:stroke startarrowlength="short" endarrowlength="short"/>
              </v:line>
              <v:line id="Line 212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pA7sYAAADcAAAADwAAAGRycy9kb3ducmV2LnhtbESPQWvCQBCF7wX/wzKCt7pJKK1GVxFB&#10;qBQq2gp6G7LTJDU7G7Krpv++cyj0NsN7894382XvGnWjLtSeDaTjBBRx4W3NpYHPj83jBFSIyBYb&#10;z2TghwIsF4OHOebW33lPt0MslYRwyNFAFWObax2KihyGsW+JRfvyncMoa1dq2+Fdwl2jsyR51g5r&#10;loYKW1pXVFwOV2eAJ9Nr+v7tXfo23Z2z4/5p97I9GTMa9qsZqEh9/Df/Xb9awc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qQO7GAAAA3AAAAA8AAAAAAAAA&#10;AAAAAAAAoQIAAGRycy9kb3ducmV2LnhtbFBLBQYAAAAABAAEAPkAAACU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rPMIA&#10;AADcAAAADwAAAGRycy9kb3ducmV2LnhtbERP3WrCMBS+F3yHcITdyEwtc6udUWQwpjeCnQ9waI5p&#10;WXNSkszWt18Gg92dj+/3bHaj7cSNfGgdK1guMhDEtdMtGwWXz/fHAkSIyBo7x6TgTgF22+lkg6V2&#10;A5/pVkUjUgiHEhU0MfallKFuyGJYuJ44cVfnLcYEvZHa45DCbSfzLHuWFltODQ329NZQ/VV9WwX5&#10;ge8ftfFFFbKnk1nPj/plWCn1MBv3ryAijfFf/Oc+6DQ/X8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is8wgAAANwAAAAPAAAAAAAAAAAAAAAAAJgCAABkcnMvZG93&#10;bnJldi54bWxQSwUGAAAAAAQABAD1AAAAhwMAAAAA&#10;" strokecolor="white [3212]" strokeweight=".25pt">
                <v:stroke r:id="rId8" o:title="" filltype="pattern"/>
                <v:textbox inset="0,0,0,0">
                  <w:txbxContent>
                    <w:p w:rsidR="00CF0332" w:rsidRPr="00876D1B" w:rsidRDefault="00CF0332" w:rsidP="00876D1B">
                      <w:pPr>
                        <w:ind w:right="57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0" w:name="_GoBack"/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</w:p>
                    <w:p w:rsidR="00CF0332" w:rsidRPr="00876D1B" w:rsidRDefault="00CF0332" w:rsidP="00876D1B">
                      <w:pPr>
                        <w:ind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ind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Пројектовати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стовариште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обловине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намењено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чувању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класирању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тромесечне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залихе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сировине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сечени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љуштени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фурнир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Један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део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обловине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намењен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је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љуштењу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залихе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месец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чува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базенима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потапањем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Однос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ширине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дужине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стоваришта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треба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буде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приближно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1:2.</w:t>
                      </w:r>
                    </w:p>
                    <w:p w:rsidR="00CF0332" w:rsidRPr="00876D1B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1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Основни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параметри</w:t>
                      </w:r>
                      <w:proofErr w:type="spellEnd"/>
                    </w:p>
                    <w:p w:rsidR="00CF0332" w:rsidRPr="00876D1B" w:rsidRDefault="00CF0332" w:rsidP="00876D1B">
                      <w:pPr>
                        <w:ind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радих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76D1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n=260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годишња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обловине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сечење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h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= M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= 8441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годишња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обловине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љуштење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b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lj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=18082 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проценат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годишње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количине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буковине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намењене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љуштењу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lj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= 99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%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висина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сложаја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H = 5…6 m (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скок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од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0,5 m)</w:t>
                      </w:r>
                    </w:p>
                    <w:p w:rsidR="00CF0332" w:rsidRPr="00876D1B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               h = 4…5 m (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скок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од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m)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сложаја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L =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tr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код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сеченог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4 m,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код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љуштеног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угао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нагиба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0332" w:rsidRPr="003C2A34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C2A3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α = 40</w:t>
                      </w:r>
                      <w:r w:rsidRPr="003C2A3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°; β = 48°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ширина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сложаја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B</w:t>
                      </w:r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 xml:space="preserve">s </w:t>
                      </w:r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= 30…50 m (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скок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од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2 m)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распон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крана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R = B</w:t>
                      </w:r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s</w:t>
                      </w:r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+ 2*1</w:t>
                      </w: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коефицијент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запуњености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 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храст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– k = 0,7</w:t>
                      </w:r>
                    </w:p>
                    <w:p w:rsidR="00CF0332" w:rsidRPr="00876D1B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             </w:t>
                      </w:r>
                      <w:proofErr w:type="spellStart"/>
                      <w:proofErr w:type="gramStart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буква</w:t>
                      </w:r>
                      <w:proofErr w:type="spellEnd"/>
                      <w:proofErr w:type="gramEnd"/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(d = 25…30 m) – k = 0.65</w:t>
                      </w:r>
                    </w:p>
                    <w:p w:rsidR="00055553" w:rsidRPr="00876D1B" w:rsidRDefault="00055553" w:rsidP="00055553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tr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+ 2*0.5</w:t>
                      </w:r>
                    </w:p>
                    <w:p w:rsidR="00055553" w:rsidRPr="00876D1B" w:rsidRDefault="00055553" w:rsidP="00055553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базена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baz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B</w:t>
                      </w: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s</w:t>
                      </w:r>
                    </w:p>
                    <w:p w:rsidR="00055553" w:rsidRPr="00876D1B" w:rsidRDefault="00055553" w:rsidP="00055553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76D1B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  (d = 30…40 m) – k = 0.7</w:t>
                      </w:r>
                    </w:p>
                    <w:p w:rsidR="00CF0332" w:rsidRPr="00876D1B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76D1B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proofErr w:type="gramStart"/>
                      <w:r w:rsidRPr="00876D1B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proofErr w:type="gramEnd"/>
                      <w:r w:rsidRPr="00876D1B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&gt; 40 m) – k = 0.75</w:t>
                      </w:r>
                    </w:p>
                    <w:p w:rsidR="00CF0332" w:rsidRPr="00876D1B" w:rsidRDefault="00CF0332" w:rsidP="00876D1B">
                      <w:pPr>
                        <w:ind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1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Основни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параметри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прорачун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базена</w:t>
                      </w:r>
                      <w:proofErr w:type="spellEnd"/>
                    </w:p>
                    <w:p w:rsidR="00CF0332" w:rsidRPr="00876D1B" w:rsidRDefault="00CF0332" w:rsidP="00876D1B">
                      <w:pPr>
                        <w:ind w:left="720" w:right="57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дубина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базена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</w:t>
                      </w:r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>baz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3; 3,5; 4 m</w:t>
                      </w:r>
                    </w:p>
                    <w:p w:rsidR="00CF0332" w:rsidRPr="00876D1B" w:rsidRDefault="00CF0332" w:rsidP="00055553">
                      <w:pPr>
                        <w:numPr>
                          <w:ilvl w:val="0"/>
                          <w:numId w:val="22"/>
                        </w:numPr>
                        <w:ind w:right="57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базена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baz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bookmarkEnd w:id="0"/>
                    </w:p>
                  </w:txbxContent>
                </v:textbox>
              </v:rect>
              <v:rect id="Rectangle 214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QkMUA&#10;AADcAAAADwAAAGRycy9kb3ducmV2LnhtbESPQWsCMRCF74X+hzAFbzXbKqVujSIWodCLbr30NmzG&#10;zdrNZEmibvvrnYPQ2xvmzTfvzZeD79SZYmoDG3gaF6CI62BbbgzsvzaPr6BSRrbYBSYDv5Rgubi/&#10;m2Npw4V3dK5yowTCqUQDLue+1DrVjjymceiJZXcI0WOWMTbaRrwI3Hf6uShetMeW5YPDntaO6p/q&#10;5IXymd+7dX/cr2bT+Fdt252bfQ/GjB6G1RuoTEP+N9+uP6zEn0h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CQxQAAANwAAAAPAAAAAAAAAAAAAAAAAJgCAABkcnMv&#10;ZG93bnJldi54bWxQSwUGAAAAAAQABAD1AAAAigMAAAAA&#10;" strokecolor="white" strokeweight=".25pt">
                <v:textbox inset="0,0,0,0">
                  <w:txbxContent>
                    <w:p w:rsidR="00CF0332" w:rsidRPr="00C2522B" w:rsidRDefault="00CF033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2522B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1C8UA&#10;AADcAAAADwAAAGRycy9kb3ducmV2LnhtbESPQWsCMRCF74X+hzAFbzVrlVJXo4hFKHjR1Utvw2bc&#10;rG4mSxJ16683QsHbDO+9b95M551txIV8qB0rGPQzEMSl0zVXCva71fsXiBCRNTaOScEfBZjPXl+m&#10;mGt35S1diliJBOGQowITY5tLGUpDFkPftcRJOzhvMabVV1J7vCa4beRHln1KizWnCwZbWhoqT8XZ&#10;Jso6fjfL9rhfjEf+VmzqrRn/dkr13rrFBESkLj7N/+kfneoPB/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jULxQAAANwAAAAPAAAAAAAAAAAAAAAAAJgCAABkcnMv&#10;ZG93bnJldi54bWxQSwUGAAAAAAQABAD1AAAAigMAAAAA&#10;" strokecolor="white" strokeweight=".25pt">
                <v:textbox inset="0,0,0,0">
                  <w:txbxContent>
                    <w:p w:rsidR="00CF0332" w:rsidRPr="00C2522B" w:rsidRDefault="00CF033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2522B"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rfMUA&#10;AADcAAAADwAAAGRycy9kb3ducmV2LnhtbESPQWsCMRCF7wX/Qxiht5rVlqKrUUQRhF5068XbsBk3&#10;q5vJkkRd++sbodDbDO+9b97MFp1txI18qB0rGA4yEMSl0zVXCg7fm7cxiBCRNTaOScGDAizmvZcZ&#10;5trdeU+3IlYiQTjkqMDE2OZShtKQxTBwLXHSTs5bjGn1ldQe7wluGznKsk9pseZ0wWBLK0Plpbja&#10;RPmK62bVng/LyYf/KXb13kyOnVKv/W45BRGpi//mv/RWp/rvI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Kt8xQAAANwAAAAPAAAAAAAAAAAAAAAAAJgCAABkcnMv&#10;ZG93bnJldi54bWxQSwUGAAAAAAQABAD1AAAAigMAAAAA&#10;" strokecolor="white" strokeweight=".25pt">
                <v:textbox inset="0,0,0,0">
                  <w:txbxContent>
                    <w:p w:rsidR="00CF0332" w:rsidRPr="00731CA3" w:rsidRDefault="00CF0332" w:rsidP="00B037BA">
                      <w:r w:rsidRPr="00731CA3">
                        <w:t xml:space="preserve"> 2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O58YA&#10;AADcAAAADwAAAGRycy9kb3ducmV2LnhtbESPQWsCMRCF70L/Q5hCb262tUhdN4oohUIvuvXS27AZ&#10;N6ubyZJE3fbXN4LQ2wzvvW/elMvBduJCPrSOFTxnOQji2umWGwX7r/fxG4gQkTV2jknBDwVYLh5G&#10;JRbaXXlHlyo2IkE4FKjAxNgXUobakMWQuZ44aQfnLca0+kZqj9cEt518yfOptNhyumCwp7Wh+lSd&#10;baJ8xk237o/71ezV/1bbdmdm34NST4/Dag4i0hD/zff0h071J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O58YAAADcAAAADwAAAAAAAAAAAAAAAACYAgAAZHJz&#10;L2Rvd25yZXYueG1sUEsFBgAAAAAEAAQA9QAAAIsDAAAAAA==&#10;" strokecolor="white" strokeweight=".25pt">
                <v:textbox inset="0,0,0,0">
                  <w:txbxContent>
                    <w:p w:rsidR="00CF0332" w:rsidRPr="00731CA3" w:rsidRDefault="00CF0332" w:rsidP="00B037BA">
                      <w:r w:rsidRPr="00731CA3">
                        <w:t xml:space="preserve">  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Wk8UA&#10;AADcAAAADwAAAGRycy9kb3ducmV2LnhtbESPQWsCMRCF70L/Q5hCb5ptK1JXo4hSKHjR1Utvw2bc&#10;rG4mSxJ1219vBMHbDO+9b95M551txIV8qB0reB9kIIhLp2uuFOx33/0vECEia2wck4I/CjCfvfSm&#10;mGt35S1diliJBOGQowITY5tLGUpDFsPAtcRJOzhvMabVV1J7vCa4beRHlo2kxZrTBYMtLQ2Vp+Js&#10;E2UdV82yPe4X46H/Lzb11ox/O6XeXrvFBESkLj7Nj/SPTvU/h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ZaTxQAAANwAAAAPAAAAAAAAAAAAAAAAAJgCAABkcnMv&#10;ZG93bnJldi54bWxQSwUGAAAAAAQABAD1AAAAigMAAAAA&#10;" strokecolor="white" strokeweight=".25pt">
              <v:textbox inset="0,0,0,0">
                <w:txbxContent>
                  <w:p w:rsidR="00CF0332" w:rsidRPr="00C2522B" w:rsidRDefault="00CF0332" w:rsidP="00B037B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C2522B">
                      <w:rPr>
                        <w:rFonts w:ascii="Times New Roman" w:hAnsi="Times New Roman" w:cs="Times New Roman"/>
                        <w:sz w:val="24"/>
                      </w:rPr>
                      <w:t>ПРОРАЧУН СТОВАРИШТА ОБЛОВИНЕ</w:t>
                    </w: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>
      <w:r>
        <w:br w:type="page"/>
      </w:r>
    </w:p>
    <w:p w:rsidR="00B037BA" w:rsidRDefault="004640DE">
      <w:r>
        <w:rPr>
          <w:noProof/>
        </w:rPr>
        <w:lastRenderedPageBreak/>
        <w:pict>
          <v:group id="Group 219" o:spid="_x0000_s1039" style="position:absolute;margin-left:74.05pt;margin-top:20.65pt;width:498.9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rect id="Rectangle 221" o:spid="_x0000_s1041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BJMUA&#10;AADcAAAADwAAAGRycy9kb3ducmV2LnhtbERPTWsCMRC9C/0PYQq9SM1uD1vdGkULxYJFUEult2Ez&#10;zS5uJksSdfvvTaHgbR7vc6bz3rbiTD40jhXkowwEceV0w0bB5/7tcQwiRGSNrWNS8EsB5rO7wRRL&#10;7S68pfMuGpFCOJSooI6xK6UMVU0Ww8h1xIn7cd5iTNAbqT1eUrht5VOWFdJiw6mhxo5ea6qOu5NV&#10;sDx+bTfPZrz2XTH5WA2/D0VvDko93PeLFxCR+ngT/7vfdZqf5/D3TLp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4EkxQAAANwAAAAPAAAAAAAAAAAAAAAAAJgCAABkcnMv&#10;ZG93bnJldi54bWxQSwUGAAAAAAQABAD1AAAAigMAAAAA&#10;" strokeweight="1pt"/>
              <v:line id="Line 222" o:spid="_x0000_s1042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hl7MIAAADcAAAADwAAAGRycy9kb3ducmV2LnhtbERPTWvCQBC9F/wPywi9FLMxB5HUjUhR&#10;KA0eqvY+ZMdsbHY2ZNck/fduodDbPN7nbLaTbcVAvW8cK1gmKQjiyumGawWX82GxBuEDssbWMSn4&#10;IQ/bYva0wVy7kT9pOIVaxBD2OSowIXS5lL4yZNEnriOO3NX1FkOEfS11j2MMt63M0nQlLTYcGwx2&#10;9Gao+j7drYKDuX1cm6+X/cqcj2Xpd+uuIq/U83zavYIINIV/8Z/7Xcf5ywx+n4kXy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hl7MIAAADcAAAADwAAAAAAAAAAAAAA&#10;AAChAgAAZHJzL2Rvd25yZXYueG1sUEsFBgAAAAAEAAQA+QAAAJADAAAAAA==&#10;" strokeweight="1pt">
                <v:stroke startarrowlength="short" endarrowlength="short"/>
              </v:line>
              <v:line id="Line 223" o:spid="_x0000_s1043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TAd8EAAADcAAAADwAAAGRycy9kb3ducmV2LnhtbERPS4vCMBC+C/6HMMJeRFMVRGqjiKwg&#10;K3tYH/ehmTbVZlKarNZ/b4SFvc3H95xs3dla3Kn1lWMFk3ECgjh3uuJSwfm0Gy1A+ICssXZMCp7k&#10;Yb3q9zJMtXvwD92PoRQxhH2KCkwITSqlzw1Z9GPXEEeucK3FEGFbSt3iI4bbWk6TZC4tVhwbDDa0&#10;NZTfjr9Wwc5cv4rqMvycm9P34eA3iyYnr9THoNssQQTqwr/4z73Xcf5kB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5MB3wQAAANwAAAAPAAAAAAAAAAAAAAAA&#10;AKECAABkcnMvZG93bnJldi54bWxQSwUGAAAAAAQABAD5AAAAjwMAAAAA&#10;" strokeweight="1pt">
                <v:stroke startarrowlength="short" endarrowlength="short"/>
              </v:line>
              <v:line id="Line 224" o:spid="_x0000_s1044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uAVsQAAADcAAAADwAAAGRycy9kb3ducmV2LnhtbERP32vCMBB+H/g/hBN8m2lFnHZGGYOB&#10;IkzsNtjejuZs65pLSaKt//0yEHy7j+/nLde9acSFnK8tK0jHCQjiwuqaSwWfH2+PcxA+IGtsLJOC&#10;K3lYrwYPS8y07fhAlzyUIoawz1BBFUKbSemLigz6sW2JI3e0zmCI0JVSO+xiuGnkJElm0mDNsaHC&#10;ll4rKn7zs1HA88U5fT9Zk+4W+5/J12G6f9p+KzUa9i/PIAL14S6+uTc6zk+n8P9Mv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4BWxAAAANwAAAAPAAAAAAAAAAAA&#10;AAAAAKECAABkcnMvZG93bnJldi54bWxQSwUGAAAAAAQABAD5AAAAkgMAAAAA&#10;" strokeweight="1pt">
                <v:stroke startarrowlength="short" endarrowlength="short"/>
              </v:line>
              <v:line id="Line 225" o:spid="_x0000_s1045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clzcMAAADcAAAADwAAAGRycy9kb3ducmV2LnhtbERP22rCQBB9F/yHZYS+6SZivURXEUFo&#10;ERS1hfZtyI5JNDsbsqvGv3cLQt/mcK4zWzSmFDeqXWFZQdyLQBCnVhecKfg6rrtjEM4jaywtk4IH&#10;OVjM260ZJtreeU+3g89ECGGXoILc+yqR0qU5GXQ9WxEH7mRrgz7AOpO6xnsIN6XsR9FQGiw4NORY&#10;0Sqn9HK4GgU8nlzj7dmaeDPZ/fa/94Pd6PNHqbdOs5yC8NT4f/HL/aHD/Pgd/p4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HJc3DAAAA3AAAAA8AAAAAAAAAAAAA&#10;AAAAoQIAAGRycy9kb3ducmV2LnhtbFBLBQYAAAAABAAEAPkAAACRAwAAAAA=&#10;" strokeweight="1pt">
                <v:stroke startarrowlength="short" endarrowlength="short"/>
              </v:line>
              <v:rect id="Rectangle 226" o:spid="_x0000_s1046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188IA&#10;AADcAAAADwAAAGRycy9kb3ducmV2LnhtbERPzWoCMRC+F3yHMIKXUrNKa3VrFCmI9iK4+gDDZppd&#10;3EyWJHXXtzcFwdt8fL+zXPe2EVfyoXasYDLOQBCXTtdsFJxP27c5iBCRNTaOScGNAqxXg5cl5tp1&#10;fKRrEY1IIRxyVFDF2OZShrIii2HsWuLE/TpvMSbojdQeuxRuGznNspm0WHNqqLCl74rKS/FnFUz3&#10;fNuVxs+LkL0fzOL1R392H0qNhv3mC0SkPj7FD/dep/mTGfw/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XXzwgAAANwAAAAPAAAAAAAAAAAAAAAAAJgCAABkcnMvZG93&#10;bnJldi54bWxQSwUGAAAAAAQABAD1AAAAhwMAAAAA&#10;" strokecolor="white [3212]" strokeweight=".25pt">
                <v:stroke r:id="rId8" o:title="" filltype="pattern"/>
                <v:textbox inset="0,0,0,0">
                  <w:txbxContent>
                    <w:p w:rsidR="00CF0332" w:rsidRPr="00876D1B" w:rsidRDefault="00CF0332" w:rsidP="00876D1B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Прорачун</w:t>
                      </w:r>
                      <w:proofErr w:type="spellEnd"/>
                    </w:p>
                    <w:p w:rsidR="00CF0332" w:rsidRPr="00876D1B" w:rsidRDefault="00CF0332" w:rsidP="00876D1B">
                      <w:pPr>
                        <w:ind w:right="-4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876D1B" w:rsidRDefault="00CF0332" w:rsidP="00876D1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-4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Годишњаколичинатрупацазасечење</w:t>
                      </w:r>
                      <w:proofErr w:type="spellEnd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876D1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љуштење</w:t>
                      </w:r>
                      <w:proofErr w:type="spellEnd"/>
                    </w:p>
                    <w:p w:rsidR="00CF0332" w:rsidRPr="00876D1B" w:rsidRDefault="00CF0332" w:rsidP="00876D1B">
                      <w:pPr>
                        <w:pStyle w:val="ListParagraph"/>
                        <w:ind w:right="-40"/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CF0332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Pr="00003BA3" w:rsidRDefault="00CF0332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</w:p>
                    <w:p w:rsidR="00CF0332" w:rsidRPr="00003BA3" w:rsidRDefault="004640DE" w:rsidP="00DD4E47">
                      <w:pPr>
                        <w:spacing w:line="360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'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=M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color w:val="000000" w:themeColor="text1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Times New Roman" w:cs="Times New Roman"/>
                                          <w:color w:val="000000" w:themeColor="text1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Times New Roman" w:cs="Times New Roman"/>
                                          <w:color w:val="000000" w:themeColor="text1"/>
                                        </w:rPr>
                                        <m:t>lj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color w:val="000000" w:themeColor="text1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color w:val="000000" w:themeColor="text1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CF0332" w:rsidRPr="00003BA3" w:rsidRDefault="004640DE" w:rsidP="00DD4E47">
                      <w:pPr>
                        <w:ind w:right="-40" w:hanging="11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  <m:ctrlPr>
                              <w:rPr>
                                <w:rFonts w:ascii="Cambria Math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'</m:t>
                            </m:r>
                          </m:sup>
                        </m:sSubSup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коригована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количина трупаца за сечење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DD4E4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'</m:t>
                        </m:r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коригована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количина трупаца за љуштење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DD4E4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почетна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количина дрвета за сечење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DD4E47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почетна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количина обловине за љуштење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581EFC">
                      <w:pPr>
                        <w:tabs>
                          <w:tab w:val="left" w:pos="4820"/>
                        </w:tabs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color w:val="000000" w:themeColor="text1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проценат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годишње количине буковине намењен љуштењу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color w:val="000000" w:themeColor="text1"/>
                            <w:sz w:val="24"/>
                          </w:rPr>
                          <m:t>(%)</m:t>
                        </m:r>
                      </m:oMath>
                    </w:p>
                    <w:p w:rsidR="00CF0332" w:rsidRDefault="00CF0332" w:rsidP="00DD4E47">
                      <w:pPr>
                        <w:spacing w:line="360" w:lineRule="auto"/>
                        <w:rPr>
                          <w:rFonts w:eastAsiaTheme="minorEastAsia"/>
                          <w:color w:val="000000" w:themeColor="text1"/>
                        </w:rPr>
                      </w:pPr>
                    </w:p>
                    <w:p w:rsidR="00CF0332" w:rsidRPr="00003BA3" w:rsidRDefault="00CF033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Pr="00003BA3" w:rsidRDefault="00CF0332" w:rsidP="005428C9">
                      <w:pPr>
                        <w:rPr>
                          <w:color w:val="000000" w:themeColor="text1"/>
                        </w:rPr>
                      </w:pPr>
                    </w:p>
                    <w:p w:rsidR="00CF0332" w:rsidRPr="00003BA3" w:rsidRDefault="004640DE" w:rsidP="005428C9">
                      <w:pPr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=8441+18082∙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24"/>
                                    </w:rPr>
                                    <m:t>99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CF0332" w:rsidRPr="00003BA3" w:rsidRDefault="00CF0332" w:rsidP="005428C9">
                      <w:pPr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4640DE" w:rsidP="005428C9">
                      <w:pPr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s</m:t>
                              </m: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'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=8621,82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Pr="00153BE0" w:rsidRDefault="00CF0332" w:rsidP="00C43A9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CF0332" w:rsidP="0028138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Тромесечназалихатрупацазасечење</w:t>
                      </w:r>
                      <w:proofErr w:type="spellEnd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љуштење</w:t>
                      </w:r>
                      <w:proofErr w:type="spellEnd"/>
                    </w:p>
                    <w:p w:rsidR="00CF0332" w:rsidRPr="00153BE0" w:rsidRDefault="00CF0332" w:rsidP="005428C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CF0332" w:rsidP="005428C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Pr="00003BA3" w:rsidRDefault="00CF0332" w:rsidP="005428C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5428C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'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CF0332" w:rsidRPr="00003BA3" w:rsidRDefault="00CF0332" w:rsidP="00581EFC">
                      <w:pPr>
                        <w:tabs>
                          <w:tab w:val="left" w:pos="4820"/>
                        </w:tabs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C669F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s3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залиха трупацаа за сечење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C669F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lj3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- 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залиха трупаца за љуштење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C669F2">
                      <w:pPr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'</m:t>
                        </m:r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коригована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количина трупаца за сечење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581EFC">
                      <w:pPr>
                        <w:tabs>
                          <w:tab w:val="left" w:pos="4820"/>
                        </w:tabs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lj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коригована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количина трупаца за љуштење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sz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CF0332" w:rsidRPr="00153BE0" w:rsidRDefault="00CF0332" w:rsidP="00C43A98">
                      <w:pPr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CF0332" w:rsidP="00425DD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Pr="00153BE0" w:rsidRDefault="00CF0332" w:rsidP="00425DD8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425DD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8621.82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CF0332" w:rsidRPr="00003BA3" w:rsidRDefault="00CF0332" w:rsidP="00425DD8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425DD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s3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=2155,455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Pr="00153BE0" w:rsidRDefault="00CF0332" w:rsidP="00C43A98">
                      <w:pPr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</w:p>
                    <w:p w:rsidR="00CF0332" w:rsidRPr="00153BE0" w:rsidRDefault="00CF0332" w:rsidP="00425DD8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153BE0" w:rsidRDefault="00CF0332" w:rsidP="00B43F6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</w:p>
                    <w:p w:rsidR="00CF0332" w:rsidRPr="00153BE0" w:rsidRDefault="00CF0332" w:rsidP="00D349E4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UhMUA&#10;AADcAAAADwAAAGRycy9kb3ducmV2LnhtbESPQWsCMRCF74X+hzAFbzVrEVtXo4hFKHjR1Utvw2bc&#10;rG4mSxJ16683QsHbDO+9b95M551txIV8qB0rGPQzEMSl0zVXCva71fsXiBCRNTaOScEfBZjPXl+m&#10;mGt35S1diliJBOGQowITY5tLGUpDFkPftcRJOzhvMabVV1J7vCa4beRHlo2kxZrTBYMtLQ2Vp+Js&#10;E2Udv5tle9wvxkN/Kzb11ox/O6V6b91iAiJSF5/m//SPTvUHn/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lSExQAAANwAAAAPAAAAAAAAAAAAAAAAAJgCAABkcnMv&#10;ZG93bnJldi54bWxQSwUGAAAAAAQABAD1AAAAigMAAAAA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9sUA&#10;AADcAAAADwAAAGRycy9kb3ducmV2LnhtbESPQWsCMRCF74X+hzCF3mrWUkS3RhGLUOilrl68DZvp&#10;ZnUzWZKo2/76zkHw9oZ588178+XgO3WhmNrABsajAhRxHWzLjYH9bvMyBZUyssUuMBn4pQTLxePD&#10;HEsbrrylS5UbJRBOJRpwOfel1ql25DGNQk8su58QPWYZY6NtxKvAfadfi2KiPbYsHxz2tHZUn6qz&#10;F8pX/ujW/XG/mr3Fv+q73brZYTDm+WlYvYPKNOS7+Xb9aSX+WNJKGVG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cD2xQAAANwAAAAPAAAAAAAAAAAAAAAAAJgCAABkcnMv&#10;ZG93bnJldi54bWxQSwUGAAAAAAQABAD1AAAAigMAAAAA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lbcUA&#10;AADcAAAADwAAAGRycy9kb3ducmV2LnhtbESPQWsCMRCF74X+hzAFbzWrSOmuRhGLIHipqxdvw2bc&#10;rN1MliTq6q83hUJvM7z3vnkzW/S2FVfyoXGsYDTMQBBXTjdcKzjs1++fIEJE1tg6JgV3CrCYv77M&#10;sNDuxju6lrEWCcKhQAUmxq6QMlSGLIah64iTdnLeYkyrr6X2eEtw28pxln1Iiw2nCwY7WhmqfsqL&#10;TZRt/GpX3fmwzCf+UX43O5Mfe6UGb/1yCiJSH//Nf+mNTvVHOfw+kya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WVtxQAAANwAAAAPAAAAAAAAAAAAAAAAAJgCAABkcnMv&#10;ZG93bnJldi54bWxQSwUGAAAAAAQABAD1AAAAigMAAAAA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GTcUA&#10;AADcAAAADwAAAGRycy9kb3ducmV2LnhtbESPQWsCMRCF74X+hzCF3mq2UkS3RhFLodCLrl68DZvp&#10;ZnUzWZJUt/31zkHw9oZ588178+XgO3WmmNrABl5HBSjiOtiWGwP73efLFFTKyBa7wGTgjxIsF48P&#10;cyxtuPCWzlVulEA4lWjA5dyXWqfakcc0Cj2x7H5C9JhljI22ES8C950eF8VEe2xZPjjsae2oPlW/&#10;Xijf+aNb98f9avYW/6tNu3Wzw2DM89OwegeVach38+36y0r8scSXMqJ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wZNxQAAANwAAAAPAAAAAAAAAAAAAAAAAJgCAABkcnMv&#10;ZG93bnJldi54bWxQSwUGAAAAAAQABAD1AAAAigMAAAAA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</w:rPr>
                        <w:t xml:space="preserve"> 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j1sUA&#10;AADcAAAADwAAAGRycy9kb3ducmV2LnhtbESPQWsCMRCF70L/Q5hCb5pVirirUcRSKPSiWy+9DZtx&#10;s7qZLEmqW3+9EQRvM7z3vnmzWPW2FWfyoXGsYDzKQBBXTjdcK9j/fA5nIEJE1tg6JgX/FGC1fBks&#10;sNDuwjs6l7EWCcKhQAUmxq6QMlSGLIaR64iTdnDeYkyrr6X2eElw28pJlk2lxYbTBYMdbQxVp/LP&#10;Jsp3/Gg33XG/zt/9tdw2O5P/9kq9vfbrOYhIfXyaH+kvnepPxnB/Jk0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6PWxQAAANwAAAAPAAAAAAAAAAAAAAAAAJgCAABkcnMv&#10;ZG93bnJldi54bWxQSwUGAAAAAAQABAD1AAAAigMAAAAA&#10;" strokecolor="white" strokeweight=".25pt">
              <v:textbox inset="0,0,0,0">
                <w:txbxContent>
                  <w:p w:rsidR="00CF0332" w:rsidRPr="00556074" w:rsidRDefault="00CF0332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556074">
                      <w:rPr>
                        <w:rFonts w:ascii="Times New Roman" w:hAnsi="Times New Roman" w:cs="Times New Roman"/>
                        <w:sz w:val="24"/>
                      </w:rPr>
                      <w:t>ПРОРАЧУН СТОВАРИШТА ОБЛОВИНЕ</w:t>
                    </w:r>
                  </w:p>
                  <w:p w:rsidR="00CF0332" w:rsidRDefault="00CF033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4640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2" o:spid="_x0000_s1052" type="#_x0000_t202" style="position:absolute;margin-left:263.35pt;margin-top:229.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K0vA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" filled="f" stroked="f">
            <v:textbox>
              <w:txbxContent>
                <w:p w:rsidR="00CF0332" w:rsidRPr="00003BA3" w:rsidRDefault="00CF0332" w:rsidP="00581EFC">
                  <w:pPr>
                    <w:tabs>
                      <w:tab w:val="left" w:pos="142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003BA3">
                    <w:rPr>
                      <w:rFonts w:ascii="Times New Roman" w:hAnsi="Times New Roman" w:cs="Times New Roman"/>
                      <w:color w:val="000000" w:themeColor="text1"/>
                      <w:sz w:val="24"/>
                      <w:u w:val="single"/>
                    </w:rPr>
                    <w:t>Буква</w:t>
                  </w:r>
                  <w:proofErr w:type="spellEnd"/>
                </w:p>
                <w:p w:rsidR="00CF0332" w:rsidRPr="00153BE0" w:rsidRDefault="00CF0332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CF0332" w:rsidRPr="00003BA3" w:rsidRDefault="004640DE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=18082-18082∙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0332" w:rsidRPr="00003BA3" w:rsidRDefault="00CF0332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CF0332" w:rsidRPr="00003BA3" w:rsidRDefault="004640DE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=17901,18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CF0332" w:rsidRDefault="00CF0332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53" type="#_x0000_t202" style="position:absolute;margin-left:264.8pt;margin-top:77.2pt;width:191.85pt;height:63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vKvAIAAMU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" filled="f" stroked="f">
            <v:textbox>
              <w:txbxContent>
                <w:p w:rsidR="00CF0332" w:rsidRPr="00876D1B" w:rsidRDefault="00CF0332" w:rsidP="002F3C69">
                  <w:pPr>
                    <w:spacing w:line="360" w:lineRule="auto"/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4"/>
                      <w:u w:val="single"/>
                    </w:rPr>
                    <w:t>Буква</w:t>
                  </w:r>
                  <w:proofErr w:type="spellEnd"/>
                </w:p>
                <w:p w:rsidR="00CF0332" w:rsidRPr="00003BA3" w:rsidRDefault="004640DE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CF0332" w:rsidRPr="002F3C69" w:rsidRDefault="00CF033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5" o:spid="_x0000_s1054" type="#_x0000_t202" style="position:absolute;margin-left:264.1pt;margin-top:505.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k6vQIAAMY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" filled="f" stroked="f">
            <v:textbox>
              <w:txbxContent>
                <w:p w:rsidR="00CF0332" w:rsidRPr="00003BA3" w:rsidRDefault="00CF0332" w:rsidP="00425DD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003B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Буква</w:t>
                  </w:r>
                  <w:proofErr w:type="spellEnd"/>
                </w:p>
                <w:p w:rsidR="00CF0332" w:rsidRPr="00153BE0" w:rsidRDefault="00CF0332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CF0332" w:rsidRPr="00003BA3" w:rsidRDefault="004640DE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17901.18 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CF0332" w:rsidRPr="00003BA3" w:rsidRDefault="00CF0332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CF0332" w:rsidRPr="00003BA3" w:rsidRDefault="004640DE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=4475,295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CF0332" w:rsidRPr="002F3C69" w:rsidRDefault="00CF033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55" type="#_x0000_t202" style="position:absolute;margin-left:264.1pt;margin-top:361.9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F7uw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" filled="f" stroked="f">
            <v:textbox>
              <w:txbxContent>
                <w:p w:rsidR="00CF0332" w:rsidRPr="00003BA3" w:rsidRDefault="00CF0332" w:rsidP="005428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003BA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Буква</w:t>
                  </w:r>
                  <w:proofErr w:type="spellEnd"/>
                </w:p>
                <w:p w:rsidR="00CF0332" w:rsidRPr="00153BE0" w:rsidRDefault="00CF0332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CF0332" w:rsidRPr="00003BA3" w:rsidRDefault="004640DE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CF0332" w:rsidRPr="002F3C69" w:rsidRDefault="00CF033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B037BA">
        <w:br w:type="page"/>
      </w:r>
    </w:p>
    <w:p w:rsidR="00B037BA" w:rsidRDefault="004640DE">
      <w:r>
        <w:rPr>
          <w:noProof/>
        </w:rPr>
        <w:lastRenderedPageBreak/>
        <w:pict>
          <v:group id="Group 232" o:spid="_x0000_s1056" style="position:absolute;margin-left:73.7pt;margin-top:18.5pt;width:498.9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" o:allowincell="f">
            <v:group id="Group 233" o:spid="_x0000_s105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ect id="Rectangle 234" o:spid="_x0000_s105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MIcMA&#10;AADbAAAADwAAAGRycy9kb3ducmV2LnhtbERPz2vCMBS+C/4P4QleZKbu0LlqlE0YCpNB3Zjs9mie&#10;abF5KUnU7r83h8GOH9/v5bq3rbiSD41jBbNpBoK4crpho+Dr8+1hDiJEZI2tY1LwSwHWq+FgiYV2&#10;Ny7peohGpBAOBSqoY+wKKUNVk8UwdR1x4k7OW4wJeiO1x1sKt618zLJcWmw4NdTY0aam6ny4WAWv&#10;5+/y48nM332XP++3k59j3pujUuNR/7IAEamP/+I/904ryNP69C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MIcMAAADbAAAADwAAAAAAAAAAAAAAAACYAgAAZHJzL2Rv&#10;d25yZXYueG1sUEsFBgAAAAAEAAQA9QAAAIgDAAAAAA==&#10;" strokeweight="1pt"/>
              <v:line id="Line 235" o:spid="_x0000_s105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cpEMQAAADbAAAADwAAAGRycy9kb3ducmV2LnhtbESPwWrDMBBE74H8g9hCL6GR3YMxbpRg&#10;SgKhpoc6yX2xNpZba2UsJXb/vioUehxm5g2z2c22F3cafedYQbpOQBA3TnfcKjifDk85CB+QNfaO&#10;ScE3edhtl4sNFtpN/EH3OrQiQtgXqMCEMBRS+saQRb92A3H0rm60GKIcW6lHnCLc9vI5STJpseO4&#10;YHCgV0PNV32zCg7m8+3aXVb7zJzeq8qX+dCQV+rxYS5fQASaw3/4r33UCrIU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ykQxAAAANsAAAAPAAAAAAAAAAAA&#10;AAAAAKECAABkcnMvZG93bnJldi54bWxQSwUGAAAAAAQABAD5AAAAkgMAAAAA&#10;" strokeweight="1pt">
                <v:stroke startarrowlength="short" endarrowlength="short"/>
              </v:line>
              <v:line id="Line 236" o:spid="_x0000_s106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W3Z8QAAADbAAAADwAAAGRycy9kb3ducmV2LnhtbESPwWrDMBBE74X8g9hCLqWW44MxbpQQ&#10;SgKlpoc6yX2x1pZba2UsJXH+vioUehxm5g2z3s52EFeafO9YwSpJQRA3TvfcKTgdD88FCB+QNQ6O&#10;ScGdPGw3i4c1ltrd+JOudehEhLAvUYEJYSyl9I0hiz5xI3H0WjdZDFFOndQT3iLcDjJL01xa7Dku&#10;GBzp1VDzXV+sgoP5em/789M+N8ePqvK7YmzIK7V8nHcvIALN4T/8137TCvIM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RbdnxAAAANsAAAAPAAAAAAAAAAAA&#10;AAAAAKECAABkcnMvZG93bnJldi54bWxQSwUGAAAAAAQABAD5AAAAkgMAAAAA&#10;" strokeweight="1pt">
                <v:stroke startarrowlength="short" endarrowlength="short"/>
              </v:line>
              <v:line id="Line 237" o:spid="_x0000_s106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yIcUAAADbAAAADwAAAGRycy9kb3ducmV2LnhtbESPW2vCQBSE3wX/w3IE33QTLV6iqxRB&#10;aClUvIG+HbLHJDZ7NmRXTf99Vyj4OMzMN8x82ZhS3Kl2hWUFcT8CQZxaXXCm4LBf9yYgnEfWWFom&#10;Bb/kYLlot+aYaPvgLd13PhMBwi5BBbn3VSKlS3My6Pq2Ig7exdYGfZB1JnWNjwA3pRxE0UgaLDgs&#10;5FjRKqf0Z3czCngyvcXfV2vir+nmPDhu3zbjz5NS3U7zPgPhqfGv8H/7QysYDeH5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cyIcUAAADbAAAADwAAAAAAAAAA&#10;AAAAAAChAgAAZHJzL2Rvd25yZXYueG1sUEsFBgAAAAAEAAQA+QAAAJMDAAAAAA==&#10;" strokeweight="1pt">
                <v:stroke startarrowlength="short" endarrowlength="short"/>
              </v:line>
              <v:line id="Line 238" o:spid="_x0000_s106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XhnsUAAADbAAAADwAAAGRycy9kb3ducmV2LnhtbESP3WrCQBSE74W+w3IK3ukmIjaJrlIK&#10;BaWg+Ad6d8ieJmmzZ0N21fTtu4Lg5TAz3zCzRWdqcaXWVZYVxMMIBHFudcWFgsP+c5CAcB5ZY22Z&#10;FPyRg8X8pTfDTNsbb+m684UIEHYZKii9bzIpXV6SQTe0DXHwvm1r0AfZFlK3eAtwU8tRFE2kwYrD&#10;QokNfZSU/+4uRgEn6SVe/1gTf6Wb8+i4HW/eViel+q/d+xSEp84/w4/2UitIJ3D/En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XhnsUAAADbAAAADwAAAAAAAAAA&#10;AAAAAAChAgAAZHJzL2Rvd25yZXYueG1sUEsFBgAAAAAEAAQA+QAAAJMDAAAAAA==&#10;" strokeweight="1pt">
                <v:stroke startarrowlength="short" endarrowlength="short"/>
              </v:line>
              <v:rect id="Rectangle 239" o:spid="_x0000_s1063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bosMA&#10;AADbAAAADwAAAGRycy9kb3ducmV2LnhtbESP0WoCMRRE3wX/IVyhL6LZSq26GqUUivoidPUDLptr&#10;dnFzsySpu/69KRT6OMzMGWaz620j7uRD7VjB6zQDQVw6XbNRcDl/TZYgQkTW2DgmBQ8KsNsOBxvM&#10;tev4m+5FNCJBOOSooIqxzaUMZUUWw9S1xMm7Om8xJumN1B67BLeNnGXZu7RYc1qosKXPispb8WMV&#10;zA782JfGL4uQvZ3ManzUi26u1Muo/1iDiNTH//Bf+6AVrBbw+yX9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bosMAAADbAAAADwAAAAAAAAAAAAAAAACYAgAAZHJzL2Rv&#10;d25yZXYueG1sUEsFBgAAAAAEAAQA9QAAAIgDAAAAAA==&#10;" strokecolor="white [3212]" strokeweight=".25pt">
                <v:stroke r:id="rId8" o:title="" filltype="pattern"/>
                <v:textbox style="mso-next-textbox:#Rectangle 239" inset="0,0,0,0">
                  <w:txbxContent>
                    <w:p w:rsidR="00CF0332" w:rsidRPr="00003BA3" w:rsidRDefault="00CF0332" w:rsidP="00D40AB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Количинатрупацакојасечува</w:t>
                      </w:r>
                      <w:proofErr w:type="spellEnd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у </w:t>
                      </w: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базенима</w:t>
                      </w:r>
                      <w:proofErr w:type="spellEnd"/>
                    </w:p>
                    <w:p w:rsidR="00CF0332" w:rsidRPr="00153BE0" w:rsidRDefault="00CF0332" w:rsidP="0031239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F0332" w:rsidRPr="00003BA3" w:rsidRDefault="00CF0332" w:rsidP="0031239F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</w:rPr>
                                  <m:t>b</m:t>
                                </m:r>
                              </m:sub>
                            </m:sSub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</w:rPr>
                        <w:t>количина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</w:rPr>
                        <w:t xml:space="preserve"> трупаца за љуштење која се чува у базенима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lj3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залиха трупаца за љуштење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4475,295 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F0332" w:rsidRPr="00003BA3" w:rsidRDefault="00CF0332" w:rsidP="0031239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4640DE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=1491,765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Default="00CF0332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CF0332" w:rsidP="00D40AB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Количинатрупацазаљуштењекојасечува</w:t>
                      </w:r>
                      <w:proofErr w:type="spellEnd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у </w:t>
                      </w: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сложајевима</w:t>
                      </w:r>
                      <w:proofErr w:type="spellEnd"/>
                    </w:p>
                    <w:p w:rsidR="00CF0332" w:rsidRPr="00153BE0" w:rsidRDefault="00CF0332" w:rsidP="0031239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F0332" w:rsidRPr="00003BA3" w:rsidRDefault="00CF0332" w:rsidP="0031239F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4"/>
                                  </w:rPr>
                                  <m:t>s</m:t>
                                </m:r>
                              </m:sub>
                            </m:sSub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</w:rPr>
                        <w:t xml:space="preserve"> -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</w:rPr>
                        <w:t>количина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</w:rPr>
                        <w:t xml:space="preserve"> трупаца за љуштење која сечува у сложајевима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lj3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залиха трупаца за љуштење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CF0332" w:rsidP="0031239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F0332" w:rsidRPr="00003BA3" w:rsidRDefault="004640DE" w:rsidP="00B617C1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4475,295∙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F0332" w:rsidRPr="00003BA3" w:rsidRDefault="00CF0332" w:rsidP="00B43F6F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  <w:p w:rsidR="00CF0332" w:rsidRPr="00003BA3" w:rsidRDefault="004640DE" w:rsidP="00B43F6F">
                      <w:pPr>
                        <w:spacing w:line="276" w:lineRule="auto"/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lj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</w:rPr>
                                    <m:t>s</m:t>
                                  </m:r>
                                </m:sub>
                              </m:sSub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=2983,53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Pr="00153BE0" w:rsidRDefault="00CF0332" w:rsidP="00B43F6F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p w:rsidR="00CF0332" w:rsidRPr="00003BA3" w:rsidRDefault="00CF0332" w:rsidP="00D40AB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03BA3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Геометријасказапреминасложаја</w:t>
                      </w:r>
                      <w:proofErr w:type="spellEnd"/>
                    </w:p>
                    <w:p w:rsidR="00CF0332" w:rsidRDefault="00CF0332" w:rsidP="00C669F2"/>
                    <w:p w:rsidR="00CF0332" w:rsidRDefault="00CF0332" w:rsidP="00C669F2"/>
                    <w:p w:rsidR="00CF0332" w:rsidRDefault="00CF0332" w:rsidP="00214B4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Default="00CF0332" w:rsidP="00C669F2">
                      <w:r w:rsidRPr="0098504A">
                        <w:rPr>
                          <w:noProof/>
                        </w:rPr>
                        <w:drawing>
                          <wp:inline distT="0" distB="0" distL="0" distR="0">
                            <wp:extent cx="4962307" cy="2700670"/>
                            <wp:effectExtent l="19050" t="0" r="0" b="0"/>
                            <wp:docPr id="16" name="Picture 120" descr="Untitl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13" cy="270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0332" w:rsidRDefault="00CF0332" w:rsidP="00C669F2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C669F2" w:rsidRDefault="00CF0332" w:rsidP="00C669F2"/>
                  </w:txbxContent>
                </v:textbox>
              </v:rect>
              <v:rect id="Rectangle 240" o:spid="_x0000_s106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aLcUA&#10;AADc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V+IfGljCj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lotxQAAANwAAAAPAAAAAAAAAAAAAAAAAJgCAABkcnMv&#10;ZG93bnJldi54bWxQSwUGAAAAAAQABAD1AAAAigMAAAAA&#10;" strokecolor="white" strokeweight=".25pt">
                <v:textbox style="mso-next-textbox:#Rectangle 240"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/tsQA&#10;AADcAAAADwAAAGRycy9kb3ducmV2LnhtbESPQWsCMRCF7wX/Q5iCt5q1iOhqFFEEwYuuXrwNm+lm&#10;281kSVJd++sbQfA2w3vvmzfzZWcbcSUfascKhoMMBHHpdM2VgvNp+zEBESKyxsYxKbhTgOWi9zbH&#10;XLsbH+laxEokCIccFZgY21zKUBqyGAauJU7al/MWY1p9JbXHW4LbRn5m2VharDldMNjS2lD5U/za&#10;RNnHTbNuv8+r6cj/FYf6aKaXTqn+e7eagYjUxZf5md7pVD8bwuOZNIF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/7bEAAAA3AAAAA8AAAAAAAAAAAAAAAAAmAIAAGRycy9k&#10;b3ducmV2LnhtbFBLBQYAAAAABAAEAPUAAACJAwAAAAA=&#10;" strokecolor="white" strokeweight=".25pt">
                <v:textbox style="mso-next-textbox:#Rectangle 241"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hwcUA&#10;AADc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Q/m8LtmTSB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GHBxQAAANwAAAAPAAAAAAAAAAAAAAAAAJgCAABkcnMv&#10;ZG93bnJldi54bWxQSwUGAAAAAAQABAD1AAAAigMAAAAA&#10;" strokecolor="white" strokeweight=".25pt">
                <v:textbox style="mso-next-textbox:#Rectangle 242"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  <v:rect id="Rectangle 243" o:spid="_x0000_s106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EWsUA&#10;AADc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3sHf6eSRP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MRaxQAAANwAAAAPAAAAAAAAAAAAAAAAAJgCAABkcnMv&#10;ZG93bnJldi54bWxQSwUGAAAAAAQABAD1AAAAigMAAAAA&#10;" strokecolor="white" strokeweight=".25pt">
                <v:textbox style="mso-next-textbox:#Rectangle 243"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</w:rPr>
                        <w:t xml:space="preserve">  3</w:t>
                      </w:r>
                    </w:p>
                  </w:txbxContent>
                </v:textbox>
              </v:rect>
            </v:group>
            <v:rect id="Rectangle 244" o:spid="_x0000_s106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cLsUA&#10;AADcAAAADwAAAGRycy9kb3ducmV2LnhtbESPQWsCMRCF74X+hzAFbzVrEelujSKWguBFVy+9DZtx&#10;s7qZLEmqq7/eCEJvM7z3vnkznfe2FWfyoXGsYDTMQBBXTjdcK9jvft4/QYSIrLF1TAquFGA+e32Z&#10;YqHdhbd0LmMtEoRDgQpMjF0hZagMWQxD1xEn7eC8xZhWX0vt8ZLgtpUfWTaRFhtOFwx2tDRUnco/&#10;myjr+N0uu+N+kY/9rdw0W5P/9koN3vrFF4hIffw3P9MrnepnY3g8kya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VwuxQAAANwAAAAPAAAAAAAAAAAAAAAAAJgCAABkcnMv&#10;ZG93bnJldi54bWxQSwUGAAAAAAQABAD1AAAAigMAAAAA&#10;" strokecolor="white" strokeweight=".25pt">
              <v:textbox style="mso-next-textbox:#Rectangle 244" inset="0,0,0,0">
                <w:txbxContent>
                  <w:p w:rsidR="00CF0332" w:rsidRPr="00556074" w:rsidRDefault="00CF0332" w:rsidP="00EB150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556074">
                      <w:rPr>
                        <w:rFonts w:ascii="Times New Roman" w:hAnsi="Times New Roman" w:cs="Times New Roman"/>
                        <w:sz w:val="24"/>
                      </w:rPr>
                      <w:t>ПРОРАЧУН СТОВАРИШТА ОБЛОВИНЕ</w:t>
                    </w:r>
                  </w:p>
                  <w:p w:rsidR="00CF0332" w:rsidRDefault="00CF033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4640DE">
      <w:r>
        <w:rPr>
          <w:noProof/>
        </w:rPr>
        <w:lastRenderedPageBreak/>
        <w:pict>
          <v:group id="Group 245" o:spid="_x0000_s1069" style="position:absolute;margin-left:72.6pt;margin-top:19.9pt;width:498.9pt;height:805.05pt;z-index:2516899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" o:allowincell="f">
            <v:group id="Group 246" o:spid="_x0000_s107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ect id="Rectangle 247" o:spid="_x0000_s1071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z2c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89nHAAAA2wAAAA8AAAAAAAAAAAAAAAAAmAIAAGRy&#10;cy9kb3ducmV2LnhtbFBLBQYAAAAABAAEAPUAAACMAwAAAAA=&#10;" strokeweight="1pt"/>
              <v:line id="Line 248" o:spid="_x0000_s1072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tBMIAAADbAAAADwAAAGRycy9kb3ducmV2LnhtbESPQYvCMBSE7wv+h/AEL4umihS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tBMIAAADbAAAADwAAAAAAAAAAAAAA&#10;AAChAgAAZHJzL2Rvd25yZXYueG1sUEsFBgAAAAAEAAQA+QAAAJADAAAAAA==&#10;" strokeweight="1pt">
                <v:stroke startarrowlength="short" endarrowlength="short"/>
              </v:line>
              <v:line id="Line 249" o:spid="_x0000_s1073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  <v:stroke startarrowlength="short" endarrowlength="short"/>
              </v:line>
              <v:line id="Line 250" o:spid="_x0000_s1074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8MMEAAADbAAAADwAAAGRycy9kb3ducmV2LnhtbERPTYvCMBC9C/6HMII3TSuyajWKCAsr&#10;C4p1F3ZvQzO21WZSmqj135uD4PHxvher1lTiRo0rLSuIhxEI4szqknMFP8fPwRSE88gaK8uk4EEO&#10;VstuZ4GJtnc+0C31uQgh7BJUUHhfJ1K6rCCDbmhr4sCdbGPQB9jkUjd4D+GmkqMo+pAGSw4NBda0&#10;KSi7pFejgKeza7w7WxN/z/b/o9/DeD/Z/inV77XrOQhPrX+LX+4vrWAcxoY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5vwwwQAAANsAAAAPAAAAAAAAAAAAAAAA&#10;AKECAABkcnMvZG93bnJldi54bWxQSwUGAAAAAAQABAD5AAAAjwMAAAAA&#10;" strokeweight="1pt">
                <v:stroke startarrowlength="short" endarrowlength="short"/>
              </v:line>
              <v:line id="Line 251" o:spid="_x0000_s1075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  <v:stroke startarrowlength="short" endarrowlength="short"/>
              </v:line>
              <v:rect id="Rectangle 252" o:spid="_x0000_s1076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5TMAA&#10;AADbAAAADwAAAGRycy9kb3ducmV2LnhtbERP3WrCMBS+F/YO4Qy8kZkq6rrOKCLI9Eaw2wMcmrO0&#10;rDkpSbT17ZcLwcuP73+9HWwrbuRD41jBbJqBIK6cbtgo+Pk+vOUgQkTW2DomBXcKsN28jNZYaNfz&#10;hW5lNCKFcChQQR1jV0gZqposhqnriBP367zFmKA3UnvsU7ht5TzLVtJiw6mhxo72NVV/5dUqmB/5&#10;/lUZn5chW5zNx+Sk3/ulUuPXYfcJItIQn+KH+6gVLNP69CX9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r5TMAAAADbAAAADwAAAAAAAAAAAAAAAACYAgAAZHJzL2Rvd25y&#10;ZXYueG1sUEsFBgAAAAAEAAQA9QAAAIUDAAAAAA==&#10;" strokecolor="white [3212]" strokeweight=".25pt">
                <v:stroke r:id="rId8" o:title="" filltype="pattern"/>
                <v:textbox inset="0,0,0,0">
                  <w:txbxContent>
                    <w:p w:rsidR="00CF0332" w:rsidRPr="00003BA3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tgα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tgβ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</m:d>
                        </m:oMath>
                      </m:oMathPara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(m)</m:t>
                          </m:r>
                        </m:oMath>
                      </m:oMathPara>
                    </w:p>
                    <w:p w:rsidR="00CF0332" w:rsidRPr="00003BA3" w:rsidRDefault="00CF0332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g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H+h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2tgα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2tgβ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CF0332" w:rsidRPr="00003BA3" w:rsidRDefault="00CF0332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eastAsiaTheme="minorEastAsia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eastAsiaTheme="minorEastAsia"/>
                          <w:sz w:val="24"/>
                        </w:rPr>
                        <w:t>геометријска</w:t>
                      </w:r>
                      <w:proofErr w:type="gramEnd"/>
                      <w:r w:rsidR="00CF0332" w:rsidRPr="00003BA3">
                        <w:rPr>
                          <w:rFonts w:eastAsiaTheme="minorEastAsia"/>
                          <w:sz w:val="24"/>
                        </w:rPr>
                        <w:t xml:space="preserve"> запремина сложаја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)</m:t>
                        </m:r>
                      </m:oMath>
                    </w:p>
                    <w:p w:rsidR="00CF0332" w:rsidRDefault="00CF0332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CF0332" w:rsidP="006937FC">
                      <w:pPr>
                        <w:tabs>
                          <w:tab w:val="left" w:pos="4253"/>
                        </w:tabs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03BA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ХрастБуква</w:t>
                      </w:r>
                      <w:proofErr w:type="spellEnd"/>
                    </w:p>
                    <w:p w:rsidR="00CF0332" w:rsidRPr="00003BA3" w:rsidRDefault="005D17FE" w:rsidP="006937FC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H=6 m                                                                     H=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5.5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 m                                                </m:t>
                          </m:r>
                        </m:oMath>
                      </m:oMathPara>
                    </w:p>
                    <w:p w:rsidR="00CF0332" w:rsidRPr="00003BA3" w:rsidRDefault="005D17FE" w:rsidP="006937FC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 h=5 m                                                                      h=4 m                                                    </m:t>
                          </m:r>
                        </m:oMath>
                      </m:oMathPara>
                    </w:p>
                    <w:p w:rsidR="00CF0332" w:rsidRPr="00003BA3" w:rsidRDefault="004640DE" w:rsidP="006937FC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=4 m                                                          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tr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=5 m                                                             </m:t>
                          </m:r>
                        </m:oMath>
                      </m:oMathPara>
                    </w:p>
                    <w:p w:rsidR="00CF0332" w:rsidRPr="00003BA3" w:rsidRDefault="00CF0332" w:rsidP="006937FC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B530F7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1,73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=3,47 m                                           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5,5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1,73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=3,17 m                                </m:t>
                          </m:r>
                        </m:oMath>
                      </m:oMathPara>
                    </w:p>
                    <w:p w:rsidR="00CF0332" w:rsidRPr="00B530F7" w:rsidRDefault="00CF0332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B530F7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1.19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=4,20 m                                            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1,19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=3.36 m                                  </m:t>
                          </m:r>
                        </m:oMath>
                      </m:oMathPara>
                    </w:p>
                    <w:p w:rsidR="00CF0332" w:rsidRPr="00B530F7" w:rsidRDefault="00CF0332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4640DE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 xml:space="preserve"> 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=40-3,47-3.36=32,33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m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=40-3.17-3,36=33,47 m       </m:t>
                          </m:r>
                        </m:oMath>
                      </m:oMathPara>
                    </w:p>
                    <w:p w:rsidR="00CF0332" w:rsidRPr="00003BA3" w:rsidRDefault="00CF0332" w:rsidP="0031239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4640DE" w:rsidP="00214B4F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=32,33∙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6+5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∙4+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6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2*1,73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∙</m:t>
                        </m:r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4            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glj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=33,47·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5,5+4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·5+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5,5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2*1,73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</w:rPr>
                          <m:t>·5</m:t>
                        </m:r>
                      </m:oMath>
                    </w:p>
                    <w:p w:rsidR="00CF0332" w:rsidRPr="00003BA3" w:rsidRDefault="00CF0332" w:rsidP="00214B4F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         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2*1,19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∙4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=794.895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                                      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2*1,19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·5=872,235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Default="00CF0332" w:rsidP="00214B4F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CF0332" w:rsidP="00F8344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003BA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Стварназапреминасложаја</w:t>
                      </w:r>
                      <w:proofErr w:type="spellEnd"/>
                    </w:p>
                    <w:p w:rsidR="00CF0332" w:rsidRDefault="00CF0332" w:rsidP="00B037BA"/>
                    <w:p w:rsidR="00CF0332" w:rsidRPr="00003BA3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g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∙k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CF0332" w:rsidRDefault="00CF0332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4640DE" w:rsidP="00B037B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стварна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запремина сложаја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4640DE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g</m:t>
                            </m:r>
                          </m:sub>
                        </m:sSub>
                      </m:oMath>
                      <w:r w:rsidR="00CF0332"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геометријска</w:t>
                      </w:r>
                      <w:proofErr w:type="gramEnd"/>
                      <w:r w:rsidR="00CF0332"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запремина сложаја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003BA3" w:rsidRDefault="00CF0332" w:rsidP="00465CCC">
                      <w:pPr>
                        <w:tabs>
                          <w:tab w:val="left" w:pos="4536"/>
                        </w:tabs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k</m:t>
                        </m:r>
                      </m:oMath>
                      <w:r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коефицијент</w:t>
                      </w:r>
                      <w:proofErr w:type="gramEnd"/>
                      <w:r w:rsidRPr="00003BA3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запуњености сложаја</w:t>
                      </w:r>
                    </w:p>
                    <w:p w:rsidR="00CF0332" w:rsidRDefault="00CF0332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CF0332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 w:rsidRPr="00003BA3"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Default="00CF0332" w:rsidP="00B037BA">
                      <w:pPr>
                        <w:rPr>
                          <w:rFonts w:eastAsiaTheme="minorEastAsia"/>
                          <w:sz w:val="24"/>
                          <w:u w:val="single"/>
                        </w:rPr>
                      </w:pPr>
                    </w:p>
                    <w:p w:rsidR="00CF0332" w:rsidRPr="00003BA3" w:rsidRDefault="004640DE" w:rsidP="003C3794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ss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=637,552∙0,7</m:t>
                          </m:r>
                        </m:oMath>
                      </m:oMathPara>
                    </w:p>
                    <w:p w:rsidR="00CF0332" w:rsidRPr="00003BA3" w:rsidRDefault="004640DE" w:rsidP="003C3794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ss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 xml:space="preserve">=556.427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Default="00CF0332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Pr="00003BA3" w:rsidRDefault="00CF0332" w:rsidP="00F8344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left" w:pos="4536"/>
                        </w:tabs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003BA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Потребанбројсложајева</w:t>
                      </w:r>
                      <w:proofErr w:type="spellEnd"/>
                    </w:p>
                    <w:p w:rsidR="00CF0332" w:rsidRDefault="00CF0332" w:rsidP="00B037BA">
                      <w:pPr>
                        <w:rPr>
                          <w:rFonts w:eastAsiaTheme="minorEastAsia"/>
                          <w:b/>
                          <w:sz w:val="24"/>
                        </w:rPr>
                      </w:pPr>
                    </w:p>
                    <w:p w:rsidR="00CF0332" w:rsidRPr="001E59BF" w:rsidRDefault="00CF0332" w:rsidP="00B037BA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 w:rsidRPr="001E59BF"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Pr="00240992" w:rsidRDefault="00CF0332" w:rsidP="00B037BA">
                      <w:pPr>
                        <w:rPr>
                          <w:rFonts w:eastAsiaTheme="minorEastAsia"/>
                          <w:sz w:val="24"/>
                          <w:u w:val="single"/>
                        </w:rPr>
                      </w:pPr>
                    </w:p>
                    <w:p w:rsidR="00CF0332" w:rsidRPr="001E59BF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s3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ss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CF0332" w:rsidRDefault="00CF0332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  <w:p w:rsidR="00CF0332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s</m:t>
                            </m:r>
                          </m:sub>
                        </m:sSub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- </w:t>
                      </w:r>
                      <w:proofErr w:type="gramStart"/>
                      <w:r w:rsidR="00CF0332">
                        <w:rPr>
                          <w:rFonts w:eastAsiaTheme="minorEastAsia"/>
                          <w:sz w:val="24"/>
                        </w:rPr>
                        <w:t>potreban</w:t>
                      </w:r>
                      <w:proofErr w:type="gramEnd"/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broj složajeva trupaca za sečeni furnir</w:t>
                      </w:r>
                    </w:p>
                    <w:p w:rsidR="00CF0332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lj</m:t>
                            </m:r>
                          </m:sub>
                        </m:sSub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- </w:t>
                      </w:r>
                      <w:proofErr w:type="gramStart"/>
                      <w:r w:rsidR="00CF0332">
                        <w:rPr>
                          <w:rFonts w:eastAsiaTheme="minorEastAsia"/>
                          <w:sz w:val="24"/>
                        </w:rPr>
                        <w:t>potreban</w:t>
                      </w:r>
                      <w:proofErr w:type="gramEnd"/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broj složajeva trupaca za ljušteni furnir</w:t>
                      </w:r>
                    </w:p>
                    <w:p w:rsidR="00CF0332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s3</m:t>
                            </m:r>
                          </m:sub>
                        </m:sSub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- </w:t>
                      </w:r>
                      <w:proofErr w:type="spellStart"/>
                      <w:proofErr w:type="gramStart"/>
                      <w:r w:rsidR="00CF0332">
                        <w:rPr>
                          <w:rFonts w:eastAsiaTheme="minorEastAsia"/>
                          <w:sz w:val="24"/>
                          <w:szCs w:val="24"/>
                        </w:rPr>
                        <w:t>tromesečnazalihatrupacazasečenje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)</m:t>
                        </m:r>
                      </m:oMath>
                    </w:p>
                    <w:p w:rsidR="00CF0332" w:rsidRPr="004D7527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lj3</m:t>
                            </m:r>
                          </m:sub>
                        </m:sSub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- </w:t>
                      </w:r>
                      <w:proofErr w:type="spellStart"/>
                      <w:proofErr w:type="gramStart"/>
                      <w:r w:rsidR="00CF0332">
                        <w:rPr>
                          <w:rFonts w:eastAsiaTheme="minorEastAsia"/>
                          <w:sz w:val="24"/>
                          <w:szCs w:val="24"/>
                        </w:rPr>
                        <w:t>tromesečnazalihatrupacazaljuštenje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)</m:t>
                        </m:r>
                      </m:oMath>
                    </w:p>
                    <w:p w:rsidR="00CF0332" w:rsidRDefault="004640DE" w:rsidP="00B037BA">
                      <w:pPr>
                        <w:rPr>
                          <w:rFonts w:eastAsiaTheme="minorEastAsia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ss</m:t>
                            </m:r>
                          </m:sub>
                        </m:sSub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- </w:t>
                      </w:r>
                      <w:proofErr w:type="gramStart"/>
                      <w:r w:rsidR="00CF0332">
                        <w:rPr>
                          <w:rFonts w:eastAsiaTheme="minorEastAsia"/>
                          <w:sz w:val="24"/>
                        </w:rPr>
                        <w:t>stvarna</w:t>
                      </w:r>
                      <w:proofErr w:type="gramEnd"/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zapremina složaja trupaca za sečeni furnir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)</m:t>
                        </m:r>
                      </m:oMath>
                    </w:p>
                    <w:p w:rsidR="00CF0332" w:rsidRPr="004D7527" w:rsidRDefault="004640DE" w:rsidP="00B037BA">
                      <w:pPr>
                        <w:rPr>
                          <w:rFonts w:eastAsiaTheme="minorEastAsia"/>
                          <w:sz w:val="24"/>
                          <w:u w:val="single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slj</m:t>
                            </m:r>
                          </m:sub>
                        </m:sSub>
                      </m:oMath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- </w:t>
                      </w:r>
                      <w:proofErr w:type="gramStart"/>
                      <w:r w:rsidR="00CF0332">
                        <w:rPr>
                          <w:rFonts w:eastAsiaTheme="minorEastAsia"/>
                          <w:sz w:val="24"/>
                        </w:rPr>
                        <w:t>stvarna</w:t>
                      </w:r>
                      <w:proofErr w:type="gramEnd"/>
                      <w:r w:rsidR="00CF0332">
                        <w:rPr>
                          <w:rFonts w:eastAsiaTheme="minorEastAsia"/>
                          <w:sz w:val="24"/>
                        </w:rPr>
                        <w:t xml:space="preserve"> zapremina složaja trupaca za ljušteni furnir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53" o:spid="_x0000_s1077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MMMA&#10;AADbAAAADwAAAGRycy9kb3ducmV2LnhtbESPQWsCMRSE74X+h/AK3mrWoqWuRhGLUPCiq5feHpvn&#10;ZnXzsiRRt/56IxQ8DjPzDTOdd7YRF/Khdqxg0M9AEJdO11wp2O9W718gQkTW2DgmBX8UYD57fZli&#10;rt2Vt3QpYiUShEOOCkyMbS5lKA1ZDH3XEifv4LzFmKSvpPZ4TXDbyI8s+5QWa04LBltaGipPxdkm&#10;yjp+N8v2uF+Mh/5WbOqtGf92SvXeusUERKQuPsP/7R+tYDS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FMMMAAADbAAAADwAAAAAAAAAAAAAAAACYAgAAZHJzL2Rv&#10;d25yZXYueG1sUEsFBgAAAAAEAAQA9QAAAIgDAAAAAA=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54" o:spid="_x0000_s1078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bR8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W0fEAAAA2wAAAA8AAAAAAAAAAAAAAAAAmAIAAGRycy9k&#10;b3ducmV2LnhtbFBLBQYAAAAABAAEAPUAAACJAwAAAAA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55" o:spid="_x0000_s1079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mqMQA&#10;AADbAAAADwAAAGRycy9kb3ducmV2LnhtbESPQWsCMRSE70L/Q3iF3txsi5W6bhRRCoVedOult8fm&#10;uVndvCxJ1G1/fSMIPQ4z8w1TLgfbiQv50DpW8JzlIIhrp1tuFOy/3sdvIEJE1tg5JgU/FGC5eBiV&#10;WGh35R1dqtiIBOFQoAITY19IGWpDFkPmeuLkHZy3GJP0jdQerwluO/mS51NpseW0YLCntaH6VJ1t&#10;onzGTbfuj/vVbO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ZqjEAAAA2wAAAA8AAAAAAAAAAAAAAAAAmAIAAGRycy9k&#10;b3ducmV2LnhtbFBLBQYAAAAABAAEAPUAAACJAwAAAAA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  <v:rect id="Rectangle 256" o:spid="_x0000_s1080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DM8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jDM8MAAADbAAAADwAAAAAAAAAAAAAAAACYAgAAZHJzL2Rv&#10;d25yZXYueG1sUEsFBgAAAAAEAAQA9QAAAIgDAAAAAA=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v:group>
            <v:rect id="Rectangle 257" o:spid="_x0000_s1081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438QA&#10;AADbAAAADwAAAGRycy9kb3ducmV2LnhtbESPQWsCMRSE74X+h/AK3mq2RWtdjSKKIHipWy/eHpvn&#10;Zu3mZUlSXf31plDwOMzMN8x03tlGnMmH2rGCt34Ggrh0uuZKwf57/foJIkRkjY1jUnClAPPZ89MU&#10;c+0uvKNzESuRIBxyVGBibHMpQ2nIYui7ljh5R+ctxiR9JbXHS4LbRr5n2Ye0WHNaMNjS0lD5U/za&#10;RNnGVbNsT/vFeOBvxVe9M+NDp1TvpVtMQETq4iP8395oBc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+N/EAAAA2wAAAA8AAAAAAAAAAAAAAAAAmAIAAGRycy9k&#10;b3ducmV2LnhtbFBLBQYAAAAABAAEAPUAAACJAwAAAAA=&#10;" strokecolor="white" strokeweight=".25pt">
              <v:textbox inset="0,0,0,0">
                <w:txbxContent>
                  <w:p w:rsidR="00CF0332" w:rsidRPr="00556074" w:rsidRDefault="00CF0332" w:rsidP="009972B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556074">
                      <w:rPr>
                        <w:rFonts w:ascii="Times New Roman" w:hAnsi="Times New Roman" w:cs="Times New Roman"/>
                        <w:sz w:val="24"/>
                      </w:rPr>
                      <w:t>ПРОРАЧУН СТОВАРИШТА ОБЛОВИНЕ</w:t>
                    </w:r>
                  </w:p>
                  <w:p w:rsidR="00CF0332" w:rsidRDefault="00CF033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4640DE">
      <w:r>
        <w:rPr>
          <w:noProof/>
        </w:rPr>
        <w:pict>
          <v:shape id="Text Box 287" o:spid="_x0000_s1082" type="#_x0000_t202" style="position:absolute;margin-left:249pt;margin-top:649.6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O5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" filled="f" stroked="f">
            <v:textbox>
              <w:txbxContent>
                <w:p w:rsidR="00CF0332" w:rsidRPr="001E59BF" w:rsidRDefault="00CF0332" w:rsidP="00240992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  <w:proofErr w:type="spellStart"/>
                  <w:r w:rsidRPr="001E59BF"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  <w:t>Буква</w:t>
                  </w:r>
                  <w:proofErr w:type="spellEnd"/>
                </w:p>
                <w:p w:rsidR="00CF0332" w:rsidRPr="00240992" w:rsidRDefault="00CF0332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CF0332" w:rsidRPr="001E59BF" w:rsidRDefault="004640DE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CF0332" w:rsidRDefault="00CF0332"/>
              </w:txbxContent>
            </v:textbox>
          </v:shape>
        </w:pict>
      </w:r>
      <w:r>
        <w:rPr>
          <w:noProof/>
        </w:rPr>
        <w:pict>
          <v:shape id="Text Box 286" o:spid="_x0000_s1083" type="#_x0000_t202" style="position:absolute;margin-left:249pt;margin-top:541.25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C0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" filled="f" stroked="f">
            <v:textbox>
              <w:txbxContent>
                <w:p w:rsidR="00CF0332" w:rsidRPr="00003BA3" w:rsidRDefault="00CF0332" w:rsidP="00214B4F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  <w:proofErr w:type="spellStart"/>
                  <w:r w:rsidRPr="00003BA3"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  <w:t>Буква</w:t>
                  </w:r>
                  <w:proofErr w:type="spellEnd"/>
                </w:p>
                <w:p w:rsidR="00CF0332" w:rsidRDefault="00CF0332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CF0332" w:rsidRPr="00003BA3" w:rsidRDefault="004640DE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872,235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∙0,75</m:t>
                      </m:r>
                    </m:oMath>
                  </m:oMathPara>
                </w:p>
                <w:p w:rsidR="00CF0332" w:rsidRPr="00504E96" w:rsidRDefault="004640DE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=654,176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CF0332" w:rsidRDefault="00CF0332" w:rsidP="003C3794"/>
              </w:txbxContent>
            </v:textbox>
          </v:shape>
        </w:pict>
      </w:r>
      <w:r w:rsidR="00B037BA">
        <w:br w:type="page"/>
      </w:r>
    </w:p>
    <w:p w:rsidR="00B037BA" w:rsidRDefault="004640DE">
      <w:r>
        <w:rPr>
          <w:noProof/>
        </w:rPr>
        <w:lastRenderedPageBreak/>
        <w:pict>
          <v:group id="Group 258" o:spid="_x0000_s1084" style="position:absolute;margin-left:73.5pt;margin-top:19.9pt;width:498.9pt;height:805.05pt;z-index:2516910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" o:allowincell="f">
            <v:group id="Group 259" o:spid="_x0000_s108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rect id="Rectangle 260" o:spid="_x0000_s1086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jPMMA&#10;AADbAAAADwAAAGRycy9kb3ducmV2LnhtbERPy2oCMRTdF/yHcIVuRDNtY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jPMMAAADbAAAADwAAAAAAAAAAAAAAAACYAgAAZHJzL2Rv&#10;d25yZXYueG1sUEsFBgAAAAAEAAQA9QAAAIgDAAAAAA==&#10;" strokeweight="1pt"/>
              <v:line id="Line 261" o:spid="_x0000_s1087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GDcMAAADbAAAADwAAAGRycy9kb3ducmV2LnhtbESPT4vCMBTE74LfITxhL6KpC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kBg3DAAAA2wAAAA8AAAAAAAAAAAAA&#10;AAAAoQIAAGRycy9kb3ducmV2LnhtbFBLBQYAAAAABAAEAPkAAACRAwAAAAA=&#10;" strokeweight="1pt">
                <v:stroke startarrowlength="short" endarrowlength="short"/>
              </v:line>
              <v:line id="Line 262" o:spid="_x0000_s1088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aYesEAAADbAAAADwAAAGRycy9kb3ducmV2LnhtbESPzarCMBSE94LvEM4FN6KpCiK9RhFR&#10;EMWFf/tDc2x6b3NSmqj17Y0guBxm5htmOm9sKe5U+8KxgkE/AUGcOV1wruB8WvcmIHxA1lg6JgVP&#10;8jCftVtTTLV78IHux5CLCGGfogITQpVK6TNDFn3fVcTRu7raYoiyzqWu8RHhtpTDJBlLiwXHBYMV&#10;LQ1l/8ebVbA2f9trcemuxua03+38YlJl5JXq/DSLXxCBmvANf9obrWA0hPe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9ph6wQAAANsAAAAPAAAAAAAAAAAAAAAA&#10;AKECAABkcnMvZG93bnJldi54bWxQSwUGAAAAAAQABAD5AAAAjwMAAAAA&#10;" strokeweight="1pt">
                <v:stroke startarrowlength="short" endarrowlength="short"/>
              </v:line>
              <v:line id="Line 263" o:spid="_x0000_s1089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QdPMUAAADbAAAADwAAAGRycy9kb3ducmV2LnhtbESPQWvCQBSE7wX/w/IK3uomKlajq4gg&#10;KEJFW0Fvj+xrEs2+DdlV47/vCkKPw8x8w0xmjSnFjWpXWFYQdyIQxKnVBWcKfr6XH0MQziNrLC2T&#10;ggc5mE1bbxNMtL3zjm57n4kAYZeggtz7KpHSpTkZdB1bEQfv19YGfZB1JnWN9wA3pexG0UAaLDgs&#10;5FjRIqf0sr8aBTwcXeOvszXxZrQ9dQ+7/vZzfVSq/d7MxyA8Nf4//GqvtIJeD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QdPMUAAADbAAAADwAAAAAAAAAA&#10;AAAAAAChAgAAZHJzL2Rvd25yZXYueG1sUEsFBgAAAAAEAAQA+QAAAJMDAAAAAA==&#10;" strokeweight="1pt">
                <v:stroke startarrowlength="short" endarrowlength="short"/>
              </v:line>
              <v:line id="Line 264" o:spid="_x0000_s1090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2FSMUAAADbAAAADwAAAGRycy9kb3ducmV2LnhtbESPW2vCQBSE3wv+h+UIvtVNVLxEVymC&#10;0FKoeAN9O2SPSWz2bMiumv77riD4OMzMN8xs0ZhS3Kh2hWUFcTcCQZxaXXCmYL9bvY9BOI+ssbRM&#10;Cv7IwWLeepthou2dN3Tb+kwECLsEFeTeV4mULs3JoOvaijh4Z1sb9EHWmdQ13gPclLIXRUNpsOCw&#10;kGNFy5zS3+3VKODx5Br/XKyJvyfrU++wGaxHX0elOu3mYwrCU+Nf4Wf7UyvoD+DxJf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2FSMUAAADbAAAADwAAAAAAAAAA&#10;AAAAAAChAgAAZHJzL2Rvd25yZXYueG1sUEsFBgAAAAAEAAQA+QAAAJMDAAAAAA==&#10;" strokeweight="1pt">
                <v:stroke startarrowlength="short" endarrowlength="short"/>
              </v:line>
              <v:rect id="Rectangle 265" o:spid="_x0000_s1091" style="position:absolute;left:1134;top:2034;width:17818;height:173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K/dMMA&#10;AADbAAAADwAAAGRycy9kb3ducmV2LnhtbESP3WoCMRSE7wu+QziF3ohm/detUUpB1JtCVx/gsDnN&#10;Lt2cLEnqrm9vCoVeDjPzDbPd97YRN/KhdqxgMs5AEJdO12wUXC+H0RpEiMgaG8ek4E4B9rvB0xZz&#10;7Tr+pFsRjUgQDjkqqGJscylDWZHFMHYtcfK+nLcYk/RGao9dgttGTrNsKS3WnBYqbOm9ovK7+LEK&#10;pie+H0vj10XI5h9mMzzrVbdQ6uW5f3sFEamP/+G/9kkrmC3g90v6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K/dMMAAADbAAAADwAAAAAAAAAAAAAAAACYAgAAZHJzL2Rv&#10;d25yZXYueG1sUEsFBgAAAAAEAAQA9QAAAIgDAAAAAA==&#10;" strokecolor="white [3212]" strokeweight=".25pt">
                <v:stroke r:id="rId8" o:title="" filltype="pattern"/>
                <v:textbox inset="0,0,0,0">
                  <w:txbxContent>
                    <w:p w:rsidR="00CF0332" w:rsidRPr="00A37240" w:rsidRDefault="00CF0332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  <w:proofErr w:type="spellStart"/>
                      <w:r w:rsidRPr="00A37240"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  <w:t>Храст</w:t>
                      </w:r>
                      <w:proofErr w:type="spellEnd"/>
                    </w:p>
                    <w:p w:rsidR="00CF0332" w:rsidRPr="00A37240" w:rsidRDefault="00CF0332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</w:p>
                    <w:p w:rsidR="00CF0332" w:rsidRPr="00A37240" w:rsidRDefault="004640DE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2155,455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556,427</m:t>
                              </m:r>
                            </m:den>
                          </m:f>
                        </m:oMath>
                      </m:oMathPara>
                    </w:p>
                    <w:p w:rsidR="00CF0332" w:rsidRPr="00A37240" w:rsidRDefault="00CF0332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u w:val="single"/>
                        </w:rPr>
                      </w:pPr>
                    </w:p>
                    <w:p w:rsidR="00CF0332" w:rsidRPr="00A37240" w:rsidRDefault="004640DE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color w:val="00B050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B050"/>
                                <w:sz w:val="24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color w:val="00B050"/>
                            <w:sz w:val="24"/>
                          </w:rPr>
                          <m:t>=3.87=4</m:t>
                        </m:r>
                        <w:proofErr w:type="gramStart"/>
                      </m:oMath>
                      <w:r w:rsidR="00CF0332" w:rsidRPr="00B530F7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</w:rPr>
                        <w:t>к</w:t>
                      </w:r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ом</w:t>
                      </w:r>
                      <w:proofErr w:type="gramEnd"/>
                    </w:p>
                    <w:p w:rsidR="00CF0332" w:rsidRPr="00A37240" w:rsidRDefault="00CF0332" w:rsidP="00FE3EDD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u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=11</m:t>
                        </m:r>
                        <w:proofErr w:type="gramStart"/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ком</w:t>
                      </w:r>
                      <w:proofErr w:type="gramEnd"/>
                    </w:p>
                    <w:p w:rsidR="00CF0332" w:rsidRPr="00A37240" w:rsidRDefault="00CF0332" w:rsidP="00FA2C2C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CF0332" w:rsidP="007922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A3724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Прорачунбазена</w:t>
                      </w:r>
                      <w:proofErr w:type="spellEnd"/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=40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trlj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+2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0,5=5+1=6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=4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m</m:t>
                          </m:r>
                        </m:oMath>
                      </m:oMathPara>
                    </w:p>
                    <w:p w:rsidR="00CF0332" w:rsidRPr="00A37240" w:rsidRDefault="00CF0332" w:rsidP="00FA2C2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F0332" w:rsidRPr="00C63452" w:rsidRDefault="00CF0332" w:rsidP="007922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C6345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Геометријсказапреминабазена</w:t>
                      </w:r>
                      <w:proofErr w:type="spellEnd"/>
                    </w:p>
                    <w:p w:rsidR="00CF0332" w:rsidRPr="00A37240" w:rsidRDefault="00CF0332" w:rsidP="00FA2C2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gbaz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геометријска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запремина базена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ширина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базена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дужина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базена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дубина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базена </w:t>
                      </w:r>
                      <m:oMath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m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=40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  <w:p w:rsidR="00CF0332" w:rsidRPr="00A37240" w:rsidRDefault="004640DE" w:rsidP="00281EF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=960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Pr="00A37240" w:rsidRDefault="00CF0332" w:rsidP="00281EF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CF0332" w:rsidP="007922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A3724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Стварназапреминабазена</w:t>
                      </w:r>
                      <w:proofErr w:type="spellEnd"/>
                    </w:p>
                    <w:p w:rsidR="00CF0332" w:rsidRPr="00A37240" w:rsidRDefault="00CF0332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</w:p>
                    <w:p w:rsidR="00CF0332" w:rsidRPr="00A37240" w:rsidRDefault="004640DE" w:rsidP="00281EF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gbaz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∙k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 (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)</m:t>
                          </m:r>
                        </m:oMath>
                      </m:oMathPara>
                    </w:p>
                    <w:p w:rsidR="00CF0332" w:rsidRPr="00A37240" w:rsidRDefault="00CF0332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4"/>
                        </w:rPr>
                      </w:pPr>
                    </w:p>
                    <w:p w:rsidR="00CF0332" w:rsidRPr="00A37240" w:rsidRDefault="004640DE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sbaz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стварна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запремина базена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gbaz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геометријска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запремина базена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k</m:t>
                        </m:r>
                      </m:oMath>
                      <w:r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коефицијент</w:t>
                      </w:r>
                      <w:proofErr w:type="gramEnd"/>
                      <w:r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запуњености сложаја</w:t>
                      </w:r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=960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∙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0,75</m:t>
                          </m:r>
                        </m:oMath>
                      </m:oMathPara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sbaz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 xml:space="preserve">=720 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CF0332" w:rsidP="007922E3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A3724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>Потребанбројбазена</w:t>
                      </w:r>
                      <w:proofErr w:type="spellEnd"/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  <m:t>baz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Times New Roman" w:cs="Times New Roman"/>
                                          <w:sz w:val="24"/>
                                        </w:rPr>
                                        <m:t>lj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Times New Roman" w:cs="Times New Roman"/>
                                          <w:sz w:val="24"/>
                                        </w:rPr>
                                        <m:t>b</m:t>
                                      </m:r>
                                    </m:sub>
                                  </m:sSub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Times New Roman" w:cs="Times New Roman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imes New Roman" w:cs="Times New Roman"/>
                                      <w:sz w:val="24"/>
                                    </w:rPr>
                                    <m:t>sbaz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CF0332" w:rsidRPr="00A37240" w:rsidRDefault="00CF0332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потребан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број базена </w:t>
                      </w:r>
                    </w:p>
                    <w:p w:rsidR="00CF0332" w:rsidRPr="00A37240" w:rsidRDefault="004640DE" w:rsidP="00FA2C2C">
                      <w:pPr>
                        <w:rPr>
                          <w:rFonts w:ascii="Times New Roman" w:eastAsiaTheme="minorEastAsia" w:hAnsi="Times New Roman" w:cs="Times New Roman"/>
                          <w:i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</w:rPr>
                                  <m:t>lj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Times New Roman" w:cs="Times New Roman"/>
                                    <w:sz w:val="24"/>
                                  </w:rPr>
                                  <m:t>b</m:t>
                                </m:r>
                              </m:sub>
                            </m:sSub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количинатрупацазаљуштењекоја</w:t>
                      </w:r>
                      <w:proofErr w:type="gramEnd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сe</w:t>
                      </w:r>
                      <w:proofErr w:type="spellEnd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чува</w:t>
                      </w:r>
                      <w:proofErr w:type="spellEnd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у </w:t>
                      </w:r>
                      <w:proofErr w:type="spellStart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базенима</w:t>
                      </w:r>
                      <w:proofErr w:type="spellEnd"/>
                      <w:r w:rsidR="00CF0332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A37240" w:rsidRDefault="004640DE" w:rsidP="00281EF8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sbaz</m:t>
                            </m:r>
                          </m:sub>
                        </m:sSub>
                      </m:oMath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– </w:t>
                      </w:r>
                      <w:proofErr w:type="gramStart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стварна</w:t>
                      </w:r>
                      <w:proofErr w:type="gramEnd"/>
                      <w:r w:rsidR="00CF0332" w:rsidRPr="00A37240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запремина базена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</w:rPr>
                          <m:t>)</m:t>
                        </m:r>
                      </m:oMath>
                    </w:p>
                    <w:p w:rsidR="00CF0332" w:rsidRPr="00281EF8" w:rsidRDefault="00CF0332" w:rsidP="00FA2C2C">
                      <w:pPr>
                        <w:rPr>
                          <w:rFonts w:eastAsiaTheme="minorEastAsia"/>
                          <w:sz w:val="24"/>
                        </w:rPr>
                      </w:pPr>
                    </w:p>
                  </w:txbxContent>
                </v:textbox>
              </v:rect>
              <v:rect id="Rectangle 266" o:spid="_x0000_s1092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67" o:spid="_x0000_s1093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f8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Y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5HX/EAAAA2wAAAA8AAAAAAAAAAAAAAAAAmAIAAGRycy9k&#10;b3ducmV2LnhtbFBLBQYAAAAABAAEAPUAAACJAwAAAAA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68" o:spid="_x0000_s1094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Dc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F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kNxQAAANsAAAAPAAAAAAAAAAAAAAAAAJgCAABkcnMv&#10;ZG93bnJldi54bWxQSwUGAAAAAAQABAD1AAAAigMAAAAA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2</w:t>
                      </w:r>
                    </w:p>
                  </w:txbxContent>
                </v:textbox>
              </v:rect>
              <v:rect id="Rectangle 269" o:spid="_x0000_s1095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slsQA&#10;AADbAAAADwAAAGRycy9kb3ducmV2LnhtbESPQWsCMRSE7wX/Q3iCt5q1luKuRhFLQeilrl68PTbP&#10;zermZUlSXfvrm0LB4zAz3zCLVW9bcSUfGscKJuMMBHHldMO1gsP+43kGIkRkja1jUnCnAKvl4GmB&#10;hXY33tG1jLVIEA4FKjAxdoWUoTJkMYxdR5y8k/MWY5K+ltrjLcFtK1+y7E1abDgtGOxoY6i6lN82&#10;UT7je7vpzod1/up/yq9mZ/Jjr9Ro2K/nICL18RH+b2+1gm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LJbEAAAA2wAAAA8AAAAAAAAAAAAAAAAAmAIAAGRycy9k&#10;b3ducmV2LnhtbFBLBQYAAAAABAAEAPUAAACJAwAAAAA=&#10;" strokecolor="white" strokeweight=".25pt">
                <v:textbox inset="0,0,0,0">
                  <w:txbxContent>
                    <w:p w:rsidR="00CF0332" w:rsidRPr="00556074" w:rsidRDefault="00CF0332" w:rsidP="00B037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60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v:group>
            <v:rect id="Rectangle 270" o:spid="_x0000_s1096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2ds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vhc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9nbEAAAA2wAAAA8AAAAAAAAAAAAAAAAAmAIAAGRycy9k&#10;b3ducmV2LnhtbFBLBQYAAAAABAAEAPUAAACJAwAAAAA=&#10;" strokecolor="white" strokeweight=".25pt">
              <v:textbox inset="0,0,0,0">
                <w:txbxContent>
                  <w:p w:rsidR="00CF0332" w:rsidRPr="00556074" w:rsidRDefault="00CF0332" w:rsidP="009972B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556074">
                      <w:rPr>
                        <w:rFonts w:ascii="Times New Roman" w:hAnsi="Times New Roman" w:cs="Times New Roman"/>
                        <w:sz w:val="24"/>
                      </w:rPr>
                      <w:t>ПРОРАЧУН СТОВАРИШТА ОБЛОВИНЕ</w:t>
                    </w:r>
                  </w:p>
                  <w:p w:rsidR="00CF0332" w:rsidRDefault="00CF0332" w:rsidP="00B037BA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B037BA" w:rsidRDefault="004640DE">
      <w:r>
        <w:rPr>
          <w:noProof/>
        </w:rPr>
        <w:pict>
          <v:shape id="Text Box 292" o:spid="_x0000_s1097" type="#_x0000_t202" style="position:absolute;margin-left:226.75pt;margin-top:12.8pt;width:168.75pt;height:107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LuvQ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" filled="f" stroked="f">
            <v:textbox>
              <w:txbxContent>
                <w:p w:rsidR="00CF0332" w:rsidRPr="00A37240" w:rsidRDefault="00CF0332" w:rsidP="00FE3EDD">
                  <w:pPr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</w:pPr>
                  <w:proofErr w:type="spellStart"/>
                  <w:r w:rsidRPr="00A37240">
                    <w:rPr>
                      <w:rFonts w:ascii="Times New Roman" w:eastAsiaTheme="minorEastAsia" w:hAnsi="Times New Roman" w:cs="Times New Roman"/>
                      <w:sz w:val="24"/>
                      <w:u w:val="single"/>
                    </w:rPr>
                    <w:t>Буква</w:t>
                  </w:r>
                  <w:proofErr w:type="spellEnd"/>
                </w:p>
                <w:p w:rsidR="00CF0332" w:rsidRPr="00240992" w:rsidRDefault="00CF0332" w:rsidP="00FE3ED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CF0332" w:rsidRPr="00A37240" w:rsidRDefault="004640DE" w:rsidP="00FE3EDD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  <w:sz w:val="24"/>
                            </w:rPr>
                            <m:t>4475,295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654,176</m:t>
                          </m:r>
                        </m:den>
                      </m:f>
                    </m:oMath>
                  </m:oMathPara>
                </w:p>
                <w:p w:rsidR="00CF0332" w:rsidRPr="00240992" w:rsidRDefault="00CF0332" w:rsidP="00FE3EDD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CF0332" w:rsidRPr="00B530F7" w:rsidRDefault="004640DE" w:rsidP="00FE3EDD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lj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  <w:sz w:val="24"/>
                      </w:rPr>
                      <m:t>=6,84=7</m:t>
                    </m:r>
                    <w:proofErr w:type="gramStart"/>
                  </m:oMath>
                  <w:r w:rsidR="00CF0332" w:rsidRPr="00B530F7">
                    <w:rPr>
                      <w:rFonts w:eastAsiaTheme="minorEastAsia"/>
                      <w:color w:val="FF0000"/>
                      <w:sz w:val="24"/>
                    </w:rPr>
                    <w:t>ком</w:t>
                  </w:r>
                  <w:proofErr w:type="gramEnd"/>
                  <w:r w:rsidR="00CF0332" w:rsidRPr="00B530F7">
                    <w:rPr>
                      <w:rFonts w:eastAsiaTheme="minorEastAsia"/>
                      <w:color w:val="FF0000"/>
                      <w:sz w:val="24"/>
                    </w:rPr>
                    <w:t xml:space="preserve"> </w:t>
                  </w:r>
                </w:p>
                <w:p w:rsidR="00CF0332" w:rsidRDefault="00CF0332"/>
              </w:txbxContent>
            </v:textbox>
          </v:shape>
        </w:pict>
      </w:r>
      <w:r w:rsidR="00B037BA">
        <w:br w:type="page"/>
      </w:r>
    </w:p>
    <w:p w:rsidR="00B037BA" w:rsidRDefault="004640DE">
      <w:r>
        <w:rPr>
          <w:noProof/>
        </w:rPr>
        <w:lastRenderedPageBreak/>
        <w:pict>
          <v:shape id="Text Box 340" o:spid="_x0000_s1098" type="#_x0000_t202" style="position:absolute;margin-left:380pt;margin-top:-20.1pt;width:56.1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" filled="f" stroked="f">
            <v:textbox>
              <w:txbxContent>
                <w:p w:rsidR="00CF0332" w:rsidRPr="00556074" w:rsidRDefault="00CF0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43" o:spid="_x0000_s1099" type="#_x0000_t202" style="position:absolute;margin-left:44.15pt;margin-top:-37.9pt;width:270.95pt;height:24.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kz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" filled="f" stroked="f">
            <v:textbox>
              <w:txbxContent>
                <w:p w:rsidR="00CF0332" w:rsidRPr="00556074" w:rsidRDefault="00CF0332" w:rsidP="009972B6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56074">
                    <w:rPr>
                      <w:rFonts w:ascii="Times New Roman" w:hAnsi="Times New Roman" w:cs="Times New Roman"/>
                      <w:sz w:val="24"/>
                    </w:rPr>
                    <w:t>ПРОРАЧУН СТОВАРИШТА ОБЛОВИНЕ</w:t>
                  </w:r>
                </w:p>
                <w:p w:rsidR="00CF0332" w:rsidRPr="00EB1508" w:rsidRDefault="00CF0332" w:rsidP="00EB1508"/>
              </w:txbxContent>
            </v:textbox>
          </v:shape>
        </w:pict>
      </w:r>
      <w:r>
        <w:rPr>
          <w:noProof/>
        </w:rPr>
        <w:pict>
          <v:shape id="Text Box 342" o:spid="_x0000_s1100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TcvQIAAMM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" filled="f" stroked="f">
            <v:textbox>
              <w:txbxContent>
                <w:p w:rsidR="00CF0332" w:rsidRPr="00556074" w:rsidRDefault="00CF0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101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E+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" filled="f" stroked="f">
            <v:textbox>
              <w:txbxContent>
                <w:p w:rsidR="00CF0332" w:rsidRPr="00556074" w:rsidRDefault="00CF0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102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9Z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" filled="f" stroked="f">
            <v:textbox>
              <w:txbxContent>
                <w:p w:rsidR="00CF0332" w:rsidRPr="00556074" w:rsidRDefault="00CF03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group id="Group 323" o:spid="_x0000_s1103" style="position:absolute;margin-left:1.3pt;margin-top:-51.7pt;width:498.9pt;height:805.05pt;z-index:251703296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" o:allowincell="f">
            <v:rect id="Rectangle 324" o:spid="_x0000_s1104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<v:textbox>
                <w:txbxContent>
                  <w:p w:rsidR="00CF0332" w:rsidRPr="00761952" w:rsidRDefault="00CF0332"/>
                </w:txbxContent>
              </v:textbox>
            </v:rect>
            <v:line id="Line 325" o:spid="_x0000_s1105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FabcEAAADbAAAADwAAAGRycy9kb3ducmV2LnhtbERPTWvCQBC9C/6HZQpepNnYQ5DUjUhR&#10;KA0equ19yI7ZaHY2ZLdJ/PduodDbPN7nbLaTbcVAvW8cK1glKQjiyumGawVf58PzGoQPyBpbx6Tg&#10;Th62xXy2wVy7kT9pOIVaxBD2OSowIXS5lL4yZNEnriOO3MX1FkOEfS11j2MMt618SdNMWmw4Nhjs&#10;6M1QdTv9WAUHc/24NN/LfWbOx7L0u3VXkVdq8TTtXkEEmsK/+M/9ruP8Ffz+Eg+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kVptwQAAANsAAAAPAAAAAAAAAAAAAAAA&#10;AKECAABkcnMvZG93bnJldi54bWxQSwUGAAAAAAQABAD5AAAAjwMAAAAA&#10;" strokeweight="1pt">
              <v:stroke startarrowlength="short" endarrowlength="short"/>
            </v:line>
            <v:line id="Line 326" o:spid="_x0000_s1106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PEGsEAAADbAAAADwAAAGRycy9kb3ducmV2LnhtbERPTWvCQBC9F/wPyxS8lGZTD0FSNyLF&#10;gBh6UNv7kB2z0exsyG5j/PfdQsHbPN7nrNaT7cRIg28dK3hLUhDEtdMtNwq+TuXrEoQPyBo7x6Tg&#10;Th7Wxexphbl2Nz7QeAyNiCHsc1RgQuhzKX1tyKJPXE8cubMbLIYIh0bqAW8x3HZykaaZtNhybDDY&#10;04eh+nr8sQpKc9mf2++XbWZOn1XlN8u+Jq/U/HnavIMINIWH+N+903H+Av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Q8QawQAAANsAAAAPAAAAAAAAAAAAAAAA&#10;AKECAABkcnMvZG93bnJldi54bWxQSwUGAAAAAAQABAD5AAAAjwMAAAAA&#10;" strokeweight="1pt">
              <v:stroke startarrowlength="short" endarrowlength="short"/>
            </v:line>
            <v:line id="Line 327" o:spid="_x0000_s1107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FBXMQAAADbAAAADwAAAGRycy9kb3ducmV2LnhtbERPTWvCQBC9F/oflil4q5tYaU2aVUqh&#10;oAgVUwW9DdlpEs3Ohuyq8d93hYK3ebzPyWa9acSZOldbVhAPIxDEhdU1lwo2P1/PExDOI2tsLJOC&#10;KzmYTR8fMky1vfCazrkvRQhhl6KCyvs2ldIVFRl0Q9sSB+7XdgZ9gF0pdYeXEG4aOYqiV2mw5tBQ&#10;YUufFRXH/GQU8CQ5xd8Ha+JlstqPtuvx6m2xU2rw1H+8g/DU+7v43z3XYf4L3H4JB8j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8UFcxAAAANsAAAAPAAAAAAAAAAAA&#10;AAAAAKECAABkcnMvZG93bnJldi54bWxQSwUGAAAAAAQABAD5AAAAkgMAAAAA&#10;" strokeweight="1pt">
              <v:stroke startarrowlength="short" endarrowlength="short"/>
            </v:line>
            <v:line id="Line 328" o:spid="_x0000_s1108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8s8QAAADbAAAADwAAAGRycy9kb3ducmV2LnhtbERPTWvCQBC9F/oflil4q5tIbU2aVUqh&#10;oAgVUwW9DdlpEs3Ohuyq8d93hYK3ebzPyWa9acSZOldbVhAPIxDEhdU1lwo2P1/PExDOI2tsLJOC&#10;KzmYTR8fMky1vfCazrkvRQhhl6KCyvs2ldIVFRl0Q9sSB+7XdgZ9gF0pdYeXEG4aOYqiV2mw5tBQ&#10;YUufFRXH/GQU8CQ5xd8Ha+JlstqPtuuX1dtip9Tgqf94B+Gp93fxv3uuw/wx3H4JB8j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HyzxAAAANsAAAAPAAAAAAAAAAAA&#10;AAAAAKECAABkcnMvZG93bnJldi54bWxQSwUGAAAAAAQABAD5AAAAkgMAAAAA&#10;" strokeweight="1pt">
              <v:stroke startarrowlength="short" endarrowlength="short"/>
            </v:line>
            <v:line id="Line 329" o:spid="_x0000_s1109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<v:stroke startarrowlength="short" endarrowlength="short"/>
            </v:line>
            <v:line id="Line 330" o:spid="_x0000_s1110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<v:stroke startarrowlength="short" endarrowlength="short"/>
            </v:line>
            <v:line id="Line 331" o:spid="_x0000_s1111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<v:stroke startarrowlength="short" endarrowlength="short"/>
            </v:line>
            <v:line id="Line 332" o:spid="_x0000_s1112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E1S7wAAADbAAAADwAAAGRycy9kb3ducmV2LnhtbERPuwrCMBTdBf8hXMFFNNVBpBpFREEU&#10;B1/7pbk21eamNFHr35tBcDyc92zR2FK8qPaFYwXDQQKCOHO64FzB5bzpT0D4gKyxdEwKPuRhMW+3&#10;Zphq9+YjvU4hFzGEfYoKTAhVKqXPDFn0A1cRR+7maoshwjqXusZ3DLelHCXJWFosODYYrGhlKHuc&#10;nlbBxtx3t+LaW4/N+bDf++Wkysgr1e00yymIQE34i3/urVYwiuvjl/g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7E1S7wAAADbAAAADwAAAAAAAAAAAAAAAAChAgAA&#10;ZHJzL2Rvd25yZXYueG1sUEsFBgAAAAAEAAQA+QAAAIoDAAAAAA==&#10;" strokeweight="1pt">
              <v:stroke startarrowlength="short" endarrowlength="short"/>
            </v:line>
            <v:line id="Line 333" o:spid="_x0000_s1113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Q0MQAAADbAAAADwAAAGRycy9kb3ducmV2LnhtbESPQWvCQBSE7wX/w/KEXorZmINI6kak&#10;KJQGD1V7f2Sf2djs25Bdk/Tfu4VCj8PMfMNstpNtxUC9bxwrWCYpCOLK6YZrBZfzYbEG4QOyxtYx&#10;KfghD9ti9rTBXLuRP2k4hVpECPscFZgQulxKXxmy6BPXEUfv6nqLIcq+lrrHMcJtK7M0XUmLDccF&#10;gx29Gaq+T3er4GBuH9fm62W/MudjWfrduqvIK/U8n3avIAJN4T/8137XCrIl/H6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/ZDQxAAAANsAAAAPAAAAAAAAAAAA&#10;AAAAAKECAABkcnMvZG93bnJldi54bWxQSwUGAAAAAAQABAD5AAAAkgMAAAAA&#10;" strokeweight="1pt">
              <v:stroke startarrowlength="short" endarrowlength="short"/>
            </v:line>
          </v:group>
        </w:pict>
      </w:r>
    </w:p>
    <w:p w:rsidR="00F62C1A" w:rsidRDefault="004640DE">
      <w:r>
        <w:rPr>
          <w:noProof/>
        </w:rPr>
        <w:pict>
          <v:shape id="Text Box 338" o:spid="_x0000_s1114" type="#_x0000_t202" style="position:absolute;margin-left:407.25pt;margin-top:685.2pt;width:62.5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XFuwIAAMI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" filled="f" stroked="f">
            <v:textbox>
              <w:txbxContent>
                <w:p w:rsidR="00CF0332" w:rsidRPr="00EA5066" w:rsidRDefault="00CF0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EA5066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7" o:spid="_x0000_s1115" type="#_x0000_t202" style="position:absolute;margin-left:255.3pt;margin-top:685.3pt;width:76.8pt;height:20.7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FjuQ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" filled="f" stroked="f">
            <v:textbox>
              <w:txbxContent>
                <w:p w:rsidR="00CF0332" w:rsidRPr="00EA5066" w:rsidRDefault="00CF0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EA5066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6" o:spid="_x0000_s1116" type="#_x0000_t202" style="position:absolute;margin-left:166.3pt;margin-top:685.25pt;width:48.35pt;height:20.7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UtuAIAAMI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" filled="f" stroked="f">
            <v:textbox>
              <w:txbxContent>
                <w:p w:rsidR="00CF0332" w:rsidRPr="00556074" w:rsidRDefault="00CF0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556074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5" o:spid="_x0000_s1117" type="#_x0000_t202" style="position:absolute;margin-left:36.7pt;margin-top:685.35pt;width:49.95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cnuwIAAMIFAAAOAAAAZHJzL2Uyb0RvYy54bWysVNtunDAQfa/Uf7D8TrisIQ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" filled="f" stroked="f">
            <v:textbox>
              <w:txbxContent>
                <w:p w:rsidR="00CF0332" w:rsidRPr="00556074" w:rsidRDefault="00CF0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556074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49" o:spid="_x0000_s1121" type="#_x0000_t202" style="position:absolute;margin-left:133.9pt;margin-top:715.25pt;width:115.7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6YhwIAABk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" stroked="f">
            <v:textbox>
              <w:txbxContent>
                <w:p w:rsidR="00CF0332" w:rsidRPr="00D429EB" w:rsidRDefault="00CF0332">
                  <w:proofErr w:type="spellStart"/>
                  <w:r>
                    <w:t>Miloš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Šuljagić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4" o:spid="_x0000_s1119" type="#_x0000_t202" style="position:absolute;margin-left:26.25pt;margin-top:12.9pt;width:442.5pt;height:642.15pt;z-index:251704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5LuwIAAMQ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" filled="f" stroked="f">
            <v:textbox>
              <w:txbxContent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1491,765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</w:rPr>
                            <m:t>720</m:t>
                          </m:r>
                        </m:den>
                      </m:f>
                    </m:oMath>
                  </m:oMathPara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4640DE" w:rsidP="007922E3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  <m:t>baz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</w:rPr>
                      <m:t xml:space="preserve">=2,07=2 </m:t>
                    </m:r>
                    <w:proofErr w:type="gramStart"/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ком</w:t>
                  </w:r>
                  <w:proofErr w:type="gramEnd"/>
                </w:p>
                <w:p w:rsidR="00CF0332" w:rsidRPr="00A37240" w:rsidRDefault="00CF0332" w:rsidP="007922E3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8128FB" w:rsidRDefault="00CF0332" w:rsidP="007922E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</w:pPr>
                  <w:proofErr w:type="spellStart"/>
                  <w:r w:rsidRPr="008128FB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>Ширинастоваришта</w:t>
                  </w:r>
                  <w:proofErr w:type="spellEnd"/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+2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</m:t>
                      </m:r>
                    </m:oMath>
                  </m:oMathPara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stov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ширина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стоваришта 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)</m:t>
                    </m:r>
                  </m:oMath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ширина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сложаја 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)</m:t>
                    </m:r>
                  </m:oMath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=40+2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 xml:space="preserve">1=42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m</m:t>
                      </m:r>
                    </m:oMath>
                  </m:oMathPara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CF0332" w:rsidP="007922E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</w:pPr>
                  <w:proofErr w:type="spellStart"/>
                  <w:r w:rsidRPr="00A37240">
                    <w:rPr>
                      <w:rFonts w:ascii="Times New Roman" w:eastAsiaTheme="minorEastAsia" w:hAnsi="Times New Roman" w:cs="Times New Roman"/>
                      <w:b/>
                      <w:sz w:val="24"/>
                    </w:rPr>
                    <w:t>Дужинастоваришта</w:t>
                  </w:r>
                  <w:proofErr w:type="spellEnd"/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  <m:t>tr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  <m:t>s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1+5+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  <m:t>tr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Times New Roman" w:cs="Times New Roman"/>
                                  <w:sz w:val="24"/>
                                </w:rPr>
                                <m:t>lj</m:t>
                              </m:r>
                            </m:sub>
                          </m:sSub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baz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 (m)</m:t>
                      </m:r>
                    </m:oMath>
                  </m:oMathPara>
                </w:p>
                <w:p w:rsidR="00CF0332" w:rsidRDefault="00CF0332" w:rsidP="00761952">
                  <w:pPr>
                    <w:rPr>
                      <w:rFonts w:eastAsiaTheme="minorEastAsia"/>
                      <w:sz w:val="24"/>
                    </w:rPr>
                  </w:pP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stov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дужина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стоваришта 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)</m:t>
                    </m:r>
                  </m:oMath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број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сложајева трупаца за сечени фурнир</w:t>
                  </w: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tr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s</m:t>
                            </m:r>
                          </m:sub>
                        </m:sSub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дужина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трупаца за сечени фурнир 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)</m:t>
                    </m:r>
                  </m:oMath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lj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број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трупаца за љуштени фурнир</w:t>
                  </w: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tr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lj</m:t>
                            </m:r>
                          </m:sub>
                        </m:sSub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дужина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трупаца за љуштени фурнир 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)</m:t>
                    </m:r>
                  </m:oMath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baz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потребан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број базена</w:t>
                  </w: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baz</m:t>
                        </m:r>
                      </m:sub>
                    </m:sSub>
                  </m:oMath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– </w:t>
                  </w:r>
                  <w:proofErr w:type="gramStart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>дужина</w:t>
                  </w:r>
                  <w:proofErr w:type="gramEnd"/>
                  <w:r w:rsidR="00CF0332" w:rsidRPr="00A37240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базена </w:t>
                  </w:r>
                  <m:oMath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m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</w:rPr>
                      <m:t>)</m:t>
                    </m:r>
                  </m:oMath>
                </w:p>
                <w:p w:rsidR="00CF0332" w:rsidRPr="00A37240" w:rsidRDefault="00CF0332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=4</m:t>
                      </m:r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4+4</m:t>
                      </m:r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1+5+7</m:t>
                      </m:r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5+7</m:t>
                      </m:r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1+2</m:t>
                      </m:r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6+2</m:t>
                      </m:r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</m:t>
                      </m:r>
                    </m:oMath>
                  </m:oMathPara>
                </w:p>
                <w:p w:rsidR="00CF0332" w:rsidRPr="00A37240" w:rsidRDefault="004640DE" w:rsidP="00761952">
                  <w:pPr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=81m</m:t>
                      </m:r>
                    </m:oMath>
                  </m:oMathPara>
                </w:p>
                <w:p w:rsidR="00CF0332" w:rsidRPr="00A37240" w:rsidRDefault="00CF0332" w:rsidP="00761952">
                  <w:pPr>
                    <w:rPr>
                      <w:rFonts w:eastAsiaTheme="minorEastAsia"/>
                      <w:sz w:val="24"/>
                    </w:rPr>
                  </w:pPr>
                </w:p>
                <w:p w:rsidR="00CF0332" w:rsidRDefault="00CF0332" w:rsidP="00761952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CF0332" w:rsidRPr="007D1609" w:rsidRDefault="004640DE" w:rsidP="00761952">
                  <w:pPr>
                    <w:rPr>
                      <w:rFonts w:ascii="Times New Roman" w:eastAsiaTheme="minorEastAsia" w:hAnsi="Times New Roman" w:cs="Times New Roman"/>
                      <w:b/>
                      <w:i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b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 xml:space="preserve"> :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Times New Roman" w:cs="Times New Roman"/>
                              <w:b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stov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=81 :42=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</w:rPr>
                        <m:t>1,93</m:t>
                      </m:r>
                    </m:oMath>
                  </m:oMathPara>
                </w:p>
                <w:p w:rsidR="00CF0332" w:rsidRDefault="00CF0332"/>
              </w:txbxContent>
            </v:textbox>
            <w10:wrap anchorx="margin"/>
          </v:shape>
        </w:pict>
      </w:r>
      <w:r>
        <w:rPr>
          <w:noProof/>
        </w:rPr>
        <w:pict>
          <v:shape id="Text Box 348" o:spid="_x0000_s1120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/2Q0+4cCAAAZBQAADgAAAAAAAAAAAAAAAAAuAgAAZHJzL2Uyb0RvYy54bWxQSwECLQAUAAYA&#10;CAAAACEA+L3hfeAAAAAMAQAADwAAAAAAAAAAAAAAAADhBAAAZHJzL2Rvd25yZXYueG1sUEsFBgAA&#10;AAAEAAQA8wAAAO4FAAAAAA==&#10;" stroked="f">
            <v:textbox>
              <w:txbxContent>
                <w:p w:rsidR="00CF0332" w:rsidRPr="00D429EB" w:rsidRDefault="00CF0332">
                  <w:r>
                    <w:t>3.3.2020</w:t>
                  </w:r>
                </w:p>
              </w:txbxContent>
            </v:textbox>
          </v:shape>
        </w:pict>
      </w:r>
      <w:r w:rsidR="00B037BA">
        <w:br w:type="page"/>
      </w:r>
    </w:p>
    <w:p w:rsidR="00B90DB0" w:rsidRDefault="00F62C1A" w:rsidP="00B90DB0">
      <w:r>
        <w:lastRenderedPageBreak/>
        <w:br w:type="page"/>
      </w:r>
    </w:p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Pr="00B90DB0" w:rsidRDefault="00B90DB0" w:rsidP="00B90DB0"/>
    <w:p w:rsidR="00B90DB0" w:rsidRDefault="00B90DB0" w:rsidP="00B90DB0"/>
    <w:p w:rsidR="00B90DB0" w:rsidRPr="00B90DB0" w:rsidRDefault="00B90DB0" w:rsidP="00B90DB0"/>
    <w:p w:rsidR="00B90DB0" w:rsidRPr="00B90DB0" w:rsidRDefault="00B90DB0" w:rsidP="00B90DB0"/>
    <w:sectPr w:rsidR="00B90DB0" w:rsidRPr="00B90DB0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31" w:rsidRDefault="00155031" w:rsidP="00B90DB0">
      <w:r>
        <w:separator/>
      </w:r>
    </w:p>
  </w:endnote>
  <w:endnote w:type="continuationSeparator" w:id="1">
    <w:p w:rsidR="00155031" w:rsidRDefault="00155031" w:rsidP="00B9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31" w:rsidRDefault="00155031" w:rsidP="00B90DB0">
      <w:r>
        <w:separator/>
      </w:r>
    </w:p>
  </w:footnote>
  <w:footnote w:type="continuationSeparator" w:id="1">
    <w:p w:rsidR="00155031" w:rsidRDefault="00155031" w:rsidP="00B90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E44AD"/>
    <w:multiLevelType w:val="hybridMultilevel"/>
    <w:tmpl w:val="DCF65EE4"/>
    <w:lvl w:ilvl="0" w:tplc="133A1E90">
      <w:start w:val="13"/>
      <w:numFmt w:val="bullet"/>
      <w:lvlText w:val="-"/>
      <w:lvlJc w:val="left"/>
      <w:pPr>
        <w:ind w:left="349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225D"/>
    <w:multiLevelType w:val="hybridMultilevel"/>
    <w:tmpl w:val="E8AA3FB2"/>
    <w:lvl w:ilvl="0" w:tplc="25C2C56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75B9B"/>
    <w:multiLevelType w:val="hybridMultilevel"/>
    <w:tmpl w:val="4E8EFA2E"/>
    <w:lvl w:ilvl="0" w:tplc="30DA9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97CF1"/>
    <w:multiLevelType w:val="hybridMultilevel"/>
    <w:tmpl w:val="3D507582"/>
    <w:lvl w:ilvl="0" w:tplc="77267858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C32B1B"/>
    <w:multiLevelType w:val="hybridMultilevel"/>
    <w:tmpl w:val="9C5E28EE"/>
    <w:lvl w:ilvl="0" w:tplc="8B1ACA2C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74BD3"/>
    <w:multiLevelType w:val="hybridMultilevel"/>
    <w:tmpl w:val="DD5EF5EA"/>
    <w:lvl w:ilvl="0" w:tplc="5544A37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00573"/>
    <w:multiLevelType w:val="hybridMultilevel"/>
    <w:tmpl w:val="7EBA1684"/>
    <w:lvl w:ilvl="0" w:tplc="62107C9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36B36"/>
    <w:multiLevelType w:val="hybridMultilevel"/>
    <w:tmpl w:val="D6504AF2"/>
    <w:lvl w:ilvl="0" w:tplc="43B26D9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60195"/>
    <w:multiLevelType w:val="hybridMultilevel"/>
    <w:tmpl w:val="2DF0A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F30BE"/>
    <w:multiLevelType w:val="hybridMultilevel"/>
    <w:tmpl w:val="48043352"/>
    <w:lvl w:ilvl="0" w:tplc="594050E2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E764A"/>
    <w:multiLevelType w:val="hybridMultilevel"/>
    <w:tmpl w:val="71507558"/>
    <w:lvl w:ilvl="0" w:tplc="87A445F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D2DD3"/>
    <w:multiLevelType w:val="hybridMultilevel"/>
    <w:tmpl w:val="4C3E5E28"/>
    <w:lvl w:ilvl="0" w:tplc="E6B8A61E">
      <w:start w:val="1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22"/>
  </w:num>
  <w:num w:numId="5">
    <w:abstractNumId w:val="13"/>
  </w:num>
  <w:num w:numId="6">
    <w:abstractNumId w:val="24"/>
  </w:num>
  <w:num w:numId="7">
    <w:abstractNumId w:val="12"/>
  </w:num>
  <w:num w:numId="8">
    <w:abstractNumId w:val="3"/>
  </w:num>
  <w:num w:numId="9">
    <w:abstractNumId w:val="21"/>
  </w:num>
  <w:num w:numId="10">
    <w:abstractNumId w:val="0"/>
  </w:num>
  <w:num w:numId="11">
    <w:abstractNumId w:val="31"/>
  </w:num>
  <w:num w:numId="12">
    <w:abstractNumId w:val="15"/>
  </w:num>
  <w:num w:numId="13">
    <w:abstractNumId w:val="9"/>
  </w:num>
  <w:num w:numId="14">
    <w:abstractNumId w:val="6"/>
  </w:num>
  <w:num w:numId="15">
    <w:abstractNumId w:val="2"/>
  </w:num>
  <w:num w:numId="16">
    <w:abstractNumId w:val="19"/>
  </w:num>
  <w:num w:numId="17">
    <w:abstractNumId w:val="8"/>
  </w:num>
  <w:num w:numId="18">
    <w:abstractNumId w:val="28"/>
  </w:num>
  <w:num w:numId="19">
    <w:abstractNumId w:val="17"/>
  </w:num>
  <w:num w:numId="20">
    <w:abstractNumId w:val="11"/>
  </w:num>
  <w:num w:numId="21">
    <w:abstractNumId w:val="25"/>
  </w:num>
  <w:num w:numId="22">
    <w:abstractNumId w:val="5"/>
  </w:num>
  <w:num w:numId="23">
    <w:abstractNumId w:val="1"/>
  </w:num>
  <w:num w:numId="24">
    <w:abstractNumId w:val="23"/>
  </w:num>
  <w:num w:numId="25">
    <w:abstractNumId w:val="29"/>
  </w:num>
  <w:num w:numId="26">
    <w:abstractNumId w:val="26"/>
  </w:num>
  <w:num w:numId="27">
    <w:abstractNumId w:val="20"/>
  </w:num>
  <w:num w:numId="28">
    <w:abstractNumId w:val="18"/>
  </w:num>
  <w:num w:numId="29">
    <w:abstractNumId w:val="4"/>
  </w:num>
  <w:num w:numId="30">
    <w:abstractNumId w:val="14"/>
  </w:num>
  <w:num w:numId="31">
    <w:abstractNumId w:val="3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03BA3"/>
    <w:rsid w:val="00012DFE"/>
    <w:rsid w:val="000132D2"/>
    <w:rsid w:val="0001754B"/>
    <w:rsid w:val="00020C95"/>
    <w:rsid w:val="00021135"/>
    <w:rsid w:val="000455E3"/>
    <w:rsid w:val="00047A3A"/>
    <w:rsid w:val="00055553"/>
    <w:rsid w:val="00061F0B"/>
    <w:rsid w:val="00070BFF"/>
    <w:rsid w:val="00084481"/>
    <w:rsid w:val="000922B4"/>
    <w:rsid w:val="000A487F"/>
    <w:rsid w:val="000B09AE"/>
    <w:rsid w:val="000B264A"/>
    <w:rsid w:val="000C2081"/>
    <w:rsid w:val="000C2292"/>
    <w:rsid w:val="000C2712"/>
    <w:rsid w:val="000C473E"/>
    <w:rsid w:val="000C7EEB"/>
    <w:rsid w:val="000D05AB"/>
    <w:rsid w:val="000D1E4C"/>
    <w:rsid w:val="000D5604"/>
    <w:rsid w:val="000D656A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31BC"/>
    <w:rsid w:val="00137312"/>
    <w:rsid w:val="0014125A"/>
    <w:rsid w:val="00142774"/>
    <w:rsid w:val="001512F6"/>
    <w:rsid w:val="00151FCF"/>
    <w:rsid w:val="00153BE0"/>
    <w:rsid w:val="00155031"/>
    <w:rsid w:val="001636D5"/>
    <w:rsid w:val="001640FF"/>
    <w:rsid w:val="00165F41"/>
    <w:rsid w:val="0017331B"/>
    <w:rsid w:val="00173BA1"/>
    <w:rsid w:val="001763D2"/>
    <w:rsid w:val="00176B94"/>
    <w:rsid w:val="001810C1"/>
    <w:rsid w:val="001907A6"/>
    <w:rsid w:val="00192C09"/>
    <w:rsid w:val="001A0B55"/>
    <w:rsid w:val="001A5EB6"/>
    <w:rsid w:val="001B02DA"/>
    <w:rsid w:val="001B0ADB"/>
    <w:rsid w:val="001B4212"/>
    <w:rsid w:val="001C0707"/>
    <w:rsid w:val="001C2E1E"/>
    <w:rsid w:val="001C5943"/>
    <w:rsid w:val="001D09E5"/>
    <w:rsid w:val="001D5428"/>
    <w:rsid w:val="001E59BF"/>
    <w:rsid w:val="001F736F"/>
    <w:rsid w:val="00200809"/>
    <w:rsid w:val="00206199"/>
    <w:rsid w:val="00214B4F"/>
    <w:rsid w:val="00222821"/>
    <w:rsid w:val="002246D7"/>
    <w:rsid w:val="002317AB"/>
    <w:rsid w:val="00240992"/>
    <w:rsid w:val="00247A87"/>
    <w:rsid w:val="00251367"/>
    <w:rsid w:val="00271169"/>
    <w:rsid w:val="002727FF"/>
    <w:rsid w:val="00275342"/>
    <w:rsid w:val="0027570A"/>
    <w:rsid w:val="0027598E"/>
    <w:rsid w:val="00281385"/>
    <w:rsid w:val="00281EF8"/>
    <w:rsid w:val="0028419F"/>
    <w:rsid w:val="00291357"/>
    <w:rsid w:val="00292D40"/>
    <w:rsid w:val="00292F00"/>
    <w:rsid w:val="00293633"/>
    <w:rsid w:val="002947F6"/>
    <w:rsid w:val="00296644"/>
    <w:rsid w:val="002A04AB"/>
    <w:rsid w:val="002A344E"/>
    <w:rsid w:val="002B0BCC"/>
    <w:rsid w:val="002C3E08"/>
    <w:rsid w:val="002C47BC"/>
    <w:rsid w:val="002D1C4E"/>
    <w:rsid w:val="002D3F32"/>
    <w:rsid w:val="002D4030"/>
    <w:rsid w:val="002D6D0D"/>
    <w:rsid w:val="002E3584"/>
    <w:rsid w:val="002E42E7"/>
    <w:rsid w:val="002F0502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3595F"/>
    <w:rsid w:val="0035063D"/>
    <w:rsid w:val="0035450F"/>
    <w:rsid w:val="00362762"/>
    <w:rsid w:val="00363EBA"/>
    <w:rsid w:val="003728F6"/>
    <w:rsid w:val="00372A6F"/>
    <w:rsid w:val="00374E38"/>
    <w:rsid w:val="00380DDE"/>
    <w:rsid w:val="00383FF5"/>
    <w:rsid w:val="00384575"/>
    <w:rsid w:val="00387AC4"/>
    <w:rsid w:val="003B4F98"/>
    <w:rsid w:val="003C2A34"/>
    <w:rsid w:val="003C3794"/>
    <w:rsid w:val="003C7BFE"/>
    <w:rsid w:val="003D18C6"/>
    <w:rsid w:val="003D45D3"/>
    <w:rsid w:val="003D5A87"/>
    <w:rsid w:val="003E3E0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3E7D"/>
    <w:rsid w:val="004640DE"/>
    <w:rsid w:val="00465CCC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A49BF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4E96"/>
    <w:rsid w:val="00506A03"/>
    <w:rsid w:val="0051175D"/>
    <w:rsid w:val="00524BF7"/>
    <w:rsid w:val="00525584"/>
    <w:rsid w:val="00531C5E"/>
    <w:rsid w:val="005345D8"/>
    <w:rsid w:val="0053685E"/>
    <w:rsid w:val="00541B64"/>
    <w:rsid w:val="005428C9"/>
    <w:rsid w:val="00544CC3"/>
    <w:rsid w:val="00555881"/>
    <w:rsid w:val="00555B38"/>
    <w:rsid w:val="00556074"/>
    <w:rsid w:val="005573A3"/>
    <w:rsid w:val="005675B0"/>
    <w:rsid w:val="005775B7"/>
    <w:rsid w:val="00581EFC"/>
    <w:rsid w:val="00583E10"/>
    <w:rsid w:val="00584324"/>
    <w:rsid w:val="00586164"/>
    <w:rsid w:val="00591997"/>
    <w:rsid w:val="00591A77"/>
    <w:rsid w:val="005921E3"/>
    <w:rsid w:val="00594646"/>
    <w:rsid w:val="005B3CFC"/>
    <w:rsid w:val="005B4D39"/>
    <w:rsid w:val="005C3AD9"/>
    <w:rsid w:val="005D17FE"/>
    <w:rsid w:val="005D6E98"/>
    <w:rsid w:val="005D781B"/>
    <w:rsid w:val="005F7808"/>
    <w:rsid w:val="00612DED"/>
    <w:rsid w:val="006147C9"/>
    <w:rsid w:val="0061641F"/>
    <w:rsid w:val="00620DDD"/>
    <w:rsid w:val="006212CE"/>
    <w:rsid w:val="006213F4"/>
    <w:rsid w:val="00624529"/>
    <w:rsid w:val="00626993"/>
    <w:rsid w:val="00634C98"/>
    <w:rsid w:val="006360A9"/>
    <w:rsid w:val="00643B7F"/>
    <w:rsid w:val="006471EF"/>
    <w:rsid w:val="00647259"/>
    <w:rsid w:val="00651085"/>
    <w:rsid w:val="006612FF"/>
    <w:rsid w:val="00661E9F"/>
    <w:rsid w:val="00662B4C"/>
    <w:rsid w:val="006726BF"/>
    <w:rsid w:val="00676875"/>
    <w:rsid w:val="00677203"/>
    <w:rsid w:val="006810BD"/>
    <w:rsid w:val="00686194"/>
    <w:rsid w:val="00690816"/>
    <w:rsid w:val="006937FC"/>
    <w:rsid w:val="00696190"/>
    <w:rsid w:val="006A5F4D"/>
    <w:rsid w:val="006B125F"/>
    <w:rsid w:val="006B12FF"/>
    <w:rsid w:val="006C2418"/>
    <w:rsid w:val="006D06FD"/>
    <w:rsid w:val="006E35E6"/>
    <w:rsid w:val="006E3CBA"/>
    <w:rsid w:val="006F6A58"/>
    <w:rsid w:val="00702B1F"/>
    <w:rsid w:val="007047C1"/>
    <w:rsid w:val="007115E7"/>
    <w:rsid w:val="00712F10"/>
    <w:rsid w:val="00714CCA"/>
    <w:rsid w:val="00716D75"/>
    <w:rsid w:val="00717581"/>
    <w:rsid w:val="00731CA3"/>
    <w:rsid w:val="00733DFD"/>
    <w:rsid w:val="00740FE9"/>
    <w:rsid w:val="00741E33"/>
    <w:rsid w:val="00757A6A"/>
    <w:rsid w:val="00761952"/>
    <w:rsid w:val="00765AC3"/>
    <w:rsid w:val="007922E3"/>
    <w:rsid w:val="00792EC6"/>
    <w:rsid w:val="00797B02"/>
    <w:rsid w:val="00797F45"/>
    <w:rsid w:val="007A7B9A"/>
    <w:rsid w:val="007C64CB"/>
    <w:rsid w:val="007D144F"/>
    <w:rsid w:val="007D1609"/>
    <w:rsid w:val="007D3792"/>
    <w:rsid w:val="007D3875"/>
    <w:rsid w:val="007D48D1"/>
    <w:rsid w:val="007E5333"/>
    <w:rsid w:val="007F297C"/>
    <w:rsid w:val="00805E5B"/>
    <w:rsid w:val="008128FB"/>
    <w:rsid w:val="00816052"/>
    <w:rsid w:val="00824215"/>
    <w:rsid w:val="00825C0F"/>
    <w:rsid w:val="0082634D"/>
    <w:rsid w:val="00831070"/>
    <w:rsid w:val="00833F91"/>
    <w:rsid w:val="00835E9B"/>
    <w:rsid w:val="00852A1E"/>
    <w:rsid w:val="00867841"/>
    <w:rsid w:val="00873852"/>
    <w:rsid w:val="00876669"/>
    <w:rsid w:val="00876D1B"/>
    <w:rsid w:val="008849F8"/>
    <w:rsid w:val="00885125"/>
    <w:rsid w:val="00891814"/>
    <w:rsid w:val="008957E1"/>
    <w:rsid w:val="00896C9D"/>
    <w:rsid w:val="008A1FB4"/>
    <w:rsid w:val="008A4CE3"/>
    <w:rsid w:val="008B4BDD"/>
    <w:rsid w:val="008B5374"/>
    <w:rsid w:val="008C3136"/>
    <w:rsid w:val="008D4C6A"/>
    <w:rsid w:val="008F3C51"/>
    <w:rsid w:val="008F4BD4"/>
    <w:rsid w:val="009003F1"/>
    <w:rsid w:val="009030C5"/>
    <w:rsid w:val="009111E8"/>
    <w:rsid w:val="00913A72"/>
    <w:rsid w:val="00917388"/>
    <w:rsid w:val="00925537"/>
    <w:rsid w:val="00927D95"/>
    <w:rsid w:val="009326C5"/>
    <w:rsid w:val="00933300"/>
    <w:rsid w:val="00947012"/>
    <w:rsid w:val="009500D0"/>
    <w:rsid w:val="00950FE2"/>
    <w:rsid w:val="009532D6"/>
    <w:rsid w:val="0095424C"/>
    <w:rsid w:val="00957FD5"/>
    <w:rsid w:val="009738CE"/>
    <w:rsid w:val="009763C7"/>
    <w:rsid w:val="00981B59"/>
    <w:rsid w:val="0098504A"/>
    <w:rsid w:val="009972B6"/>
    <w:rsid w:val="009A011A"/>
    <w:rsid w:val="009A3232"/>
    <w:rsid w:val="009A3DD7"/>
    <w:rsid w:val="009D5A19"/>
    <w:rsid w:val="009D5B67"/>
    <w:rsid w:val="009F5B82"/>
    <w:rsid w:val="00A000B6"/>
    <w:rsid w:val="00A00322"/>
    <w:rsid w:val="00A04DF7"/>
    <w:rsid w:val="00A067EE"/>
    <w:rsid w:val="00A07893"/>
    <w:rsid w:val="00A111E2"/>
    <w:rsid w:val="00A20828"/>
    <w:rsid w:val="00A24DEF"/>
    <w:rsid w:val="00A27B2B"/>
    <w:rsid w:val="00A37240"/>
    <w:rsid w:val="00A41440"/>
    <w:rsid w:val="00A45576"/>
    <w:rsid w:val="00A503EF"/>
    <w:rsid w:val="00A5214F"/>
    <w:rsid w:val="00A566F3"/>
    <w:rsid w:val="00A6192E"/>
    <w:rsid w:val="00A64EE6"/>
    <w:rsid w:val="00A73CA1"/>
    <w:rsid w:val="00A96768"/>
    <w:rsid w:val="00AA5DBC"/>
    <w:rsid w:val="00AC47CE"/>
    <w:rsid w:val="00AC4F31"/>
    <w:rsid w:val="00AE0E92"/>
    <w:rsid w:val="00AF1060"/>
    <w:rsid w:val="00AF2563"/>
    <w:rsid w:val="00AF39FB"/>
    <w:rsid w:val="00B037BA"/>
    <w:rsid w:val="00B10D14"/>
    <w:rsid w:val="00B126BF"/>
    <w:rsid w:val="00B149B9"/>
    <w:rsid w:val="00B1665B"/>
    <w:rsid w:val="00B22FEC"/>
    <w:rsid w:val="00B25762"/>
    <w:rsid w:val="00B267B2"/>
    <w:rsid w:val="00B3018A"/>
    <w:rsid w:val="00B31E05"/>
    <w:rsid w:val="00B3490D"/>
    <w:rsid w:val="00B43BA8"/>
    <w:rsid w:val="00B43F6F"/>
    <w:rsid w:val="00B4755B"/>
    <w:rsid w:val="00B50FA3"/>
    <w:rsid w:val="00B516BB"/>
    <w:rsid w:val="00B530F7"/>
    <w:rsid w:val="00B617C1"/>
    <w:rsid w:val="00B66D71"/>
    <w:rsid w:val="00B72824"/>
    <w:rsid w:val="00B80805"/>
    <w:rsid w:val="00B90DB0"/>
    <w:rsid w:val="00B9283E"/>
    <w:rsid w:val="00B96E53"/>
    <w:rsid w:val="00BA6871"/>
    <w:rsid w:val="00BB0197"/>
    <w:rsid w:val="00BB4AFC"/>
    <w:rsid w:val="00BB58E7"/>
    <w:rsid w:val="00BC2679"/>
    <w:rsid w:val="00BC3221"/>
    <w:rsid w:val="00BC36A8"/>
    <w:rsid w:val="00BC7501"/>
    <w:rsid w:val="00BD4BFC"/>
    <w:rsid w:val="00BE2DB2"/>
    <w:rsid w:val="00BE3932"/>
    <w:rsid w:val="00BE6DD3"/>
    <w:rsid w:val="00BF4065"/>
    <w:rsid w:val="00C07726"/>
    <w:rsid w:val="00C109FC"/>
    <w:rsid w:val="00C11252"/>
    <w:rsid w:val="00C22CB9"/>
    <w:rsid w:val="00C2522B"/>
    <w:rsid w:val="00C314BF"/>
    <w:rsid w:val="00C36397"/>
    <w:rsid w:val="00C37821"/>
    <w:rsid w:val="00C426E8"/>
    <w:rsid w:val="00C43047"/>
    <w:rsid w:val="00C43A98"/>
    <w:rsid w:val="00C55F78"/>
    <w:rsid w:val="00C62158"/>
    <w:rsid w:val="00C63452"/>
    <w:rsid w:val="00C669F2"/>
    <w:rsid w:val="00C67D97"/>
    <w:rsid w:val="00C86D73"/>
    <w:rsid w:val="00C91E7D"/>
    <w:rsid w:val="00CA4033"/>
    <w:rsid w:val="00CA6A0D"/>
    <w:rsid w:val="00CC0D2D"/>
    <w:rsid w:val="00CC17EA"/>
    <w:rsid w:val="00CC6556"/>
    <w:rsid w:val="00CF0332"/>
    <w:rsid w:val="00D048D1"/>
    <w:rsid w:val="00D10FB1"/>
    <w:rsid w:val="00D33D53"/>
    <w:rsid w:val="00D33FB7"/>
    <w:rsid w:val="00D349E4"/>
    <w:rsid w:val="00D35FF5"/>
    <w:rsid w:val="00D371C8"/>
    <w:rsid w:val="00D4040D"/>
    <w:rsid w:val="00D40ABC"/>
    <w:rsid w:val="00D4105E"/>
    <w:rsid w:val="00D429EB"/>
    <w:rsid w:val="00D47ADA"/>
    <w:rsid w:val="00D47BEF"/>
    <w:rsid w:val="00D47F79"/>
    <w:rsid w:val="00D51920"/>
    <w:rsid w:val="00D66B86"/>
    <w:rsid w:val="00D80903"/>
    <w:rsid w:val="00D812F5"/>
    <w:rsid w:val="00D8320A"/>
    <w:rsid w:val="00D83F47"/>
    <w:rsid w:val="00D87981"/>
    <w:rsid w:val="00D92F65"/>
    <w:rsid w:val="00D934D2"/>
    <w:rsid w:val="00DA0C23"/>
    <w:rsid w:val="00DA2BBF"/>
    <w:rsid w:val="00DA3D15"/>
    <w:rsid w:val="00DA4ACF"/>
    <w:rsid w:val="00DB3CD9"/>
    <w:rsid w:val="00DB709B"/>
    <w:rsid w:val="00DB7D9D"/>
    <w:rsid w:val="00DC2096"/>
    <w:rsid w:val="00DC449D"/>
    <w:rsid w:val="00DD25AD"/>
    <w:rsid w:val="00DD4E47"/>
    <w:rsid w:val="00DF2912"/>
    <w:rsid w:val="00DF37B9"/>
    <w:rsid w:val="00DF59A2"/>
    <w:rsid w:val="00E027AB"/>
    <w:rsid w:val="00E110F5"/>
    <w:rsid w:val="00E15009"/>
    <w:rsid w:val="00E154FA"/>
    <w:rsid w:val="00E17B33"/>
    <w:rsid w:val="00E239E8"/>
    <w:rsid w:val="00E24F61"/>
    <w:rsid w:val="00E3206B"/>
    <w:rsid w:val="00E33456"/>
    <w:rsid w:val="00E417D6"/>
    <w:rsid w:val="00E41BF0"/>
    <w:rsid w:val="00E42DEB"/>
    <w:rsid w:val="00E51DA2"/>
    <w:rsid w:val="00E522D4"/>
    <w:rsid w:val="00E52663"/>
    <w:rsid w:val="00E576AD"/>
    <w:rsid w:val="00E576EE"/>
    <w:rsid w:val="00E57E78"/>
    <w:rsid w:val="00E612E8"/>
    <w:rsid w:val="00E613D3"/>
    <w:rsid w:val="00E61791"/>
    <w:rsid w:val="00E705CF"/>
    <w:rsid w:val="00E77396"/>
    <w:rsid w:val="00E81DFA"/>
    <w:rsid w:val="00E81F53"/>
    <w:rsid w:val="00E823C8"/>
    <w:rsid w:val="00E8633D"/>
    <w:rsid w:val="00E874A1"/>
    <w:rsid w:val="00E97AD5"/>
    <w:rsid w:val="00EA4F60"/>
    <w:rsid w:val="00EA5066"/>
    <w:rsid w:val="00EB1508"/>
    <w:rsid w:val="00EB2D57"/>
    <w:rsid w:val="00EC5A7D"/>
    <w:rsid w:val="00EC5E1E"/>
    <w:rsid w:val="00ED3C4F"/>
    <w:rsid w:val="00EE00B8"/>
    <w:rsid w:val="00EE248A"/>
    <w:rsid w:val="00EE4F47"/>
    <w:rsid w:val="00EF5433"/>
    <w:rsid w:val="00EF6F0B"/>
    <w:rsid w:val="00F11D39"/>
    <w:rsid w:val="00F379EB"/>
    <w:rsid w:val="00F40856"/>
    <w:rsid w:val="00F41090"/>
    <w:rsid w:val="00F41C29"/>
    <w:rsid w:val="00F500CB"/>
    <w:rsid w:val="00F61124"/>
    <w:rsid w:val="00F61A4C"/>
    <w:rsid w:val="00F62C1A"/>
    <w:rsid w:val="00F62F9A"/>
    <w:rsid w:val="00F65C5A"/>
    <w:rsid w:val="00F66B17"/>
    <w:rsid w:val="00F7028F"/>
    <w:rsid w:val="00F70B90"/>
    <w:rsid w:val="00F75840"/>
    <w:rsid w:val="00F76D8A"/>
    <w:rsid w:val="00F8344E"/>
    <w:rsid w:val="00F872CF"/>
    <w:rsid w:val="00F92E05"/>
    <w:rsid w:val="00FA03C9"/>
    <w:rsid w:val="00FA14B9"/>
    <w:rsid w:val="00FA2C2C"/>
    <w:rsid w:val="00FA4B43"/>
    <w:rsid w:val="00FA7C66"/>
    <w:rsid w:val="00FB3388"/>
    <w:rsid w:val="00FB356A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90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B0"/>
  </w:style>
  <w:style w:type="paragraph" w:styleId="Footer">
    <w:name w:val="footer"/>
    <w:basedOn w:val="Normal"/>
    <w:link w:val="FooterChar"/>
    <w:uiPriority w:val="99"/>
    <w:unhideWhenUsed/>
    <w:rsid w:val="00B90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4CFF-A513-4907-A716-3953FCC3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2020-04-05T21:22:00Z</dcterms:created>
  <dcterms:modified xsi:type="dcterms:W3CDTF">2020-04-05T21:22:00Z</dcterms:modified>
</cp:coreProperties>
</file>