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C658CD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vertAlign w:val="superscript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B17200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Line 81" o:spid="_x0000_s1026" style="position:absolute;left:0;text-align:left;z-index:251702272;visibility:visible;mso-position-vertical-relative:margin" from="4.25pt,92.05pt" to="478.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F57104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  <w:t>Overio: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8806B4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Ru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žica Ivković 24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/2017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Sečenifurnir</w:t>
      </w:r>
    </w:p>
    <w:p w:rsidR="009A60C7" w:rsidRPr="009A60C7" w:rsidRDefault="00B17200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B17200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Line 84" o:spid="_x0000_s1065" style="position:absolute;z-index:251705344;visibility:visible;mso-position-horizontal-relative:page;mso-position-vertical-relative:page" from="65.7pt,650.35pt" to="200.65pt,6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" strokeweight="1pt">
            <v:stroke startarrowlength="short" endarrowlength="short"/>
            <w10:wrap anchorx="page" anchory="page"/>
          </v:line>
        </w:pict>
      </w:r>
    </w:p>
    <w:p w:rsidR="009A60C7" w:rsidRDefault="00B17200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B17200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2" o:spid="_x0000_s1064" style="position:absolute;z-index:251703296;visibility:visible;mso-position-horizontal-relative:page;mso-position-vertical-relative:page" from="392.95pt,664.5pt" to="527.9pt,6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" strokeweight="1pt">
            <v:stroke startarrowlength="short" endarrowlength="short"/>
            <w10:wrap anchorx="page" anchory="page"/>
          </v:line>
        </w:pic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Ljuštenifurnir</w:t>
      </w:r>
    </w:p>
    <w:p w:rsidR="00670B51" w:rsidRPr="00F571AB" w:rsidRDefault="00670B51">
      <w:pPr>
        <w:rPr>
          <w:lang w:val="en-US"/>
        </w:rPr>
      </w:pPr>
    </w:p>
    <w:p w:rsidR="00521EC1" w:rsidRDefault="00B17200">
      <w:r w:rsidRPr="00B17200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3" o:spid="_x0000_s1063" style="position:absolute;z-index:251704320;visibility:visible;mso-position-horizontal-relative:page;mso-position-vertical-relative:page" from="392.95pt,720.15pt" to="527.9pt,7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4C586C" w:rsidRDefault="00C658CD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462713" cy="8616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45303_507870276545081_598891432896154828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713" cy="86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21EC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14640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F97FC2" w:rsidP="0014640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9A0240" w:rsidP="00146405">
            <w:pPr>
              <w:jc w:val="center"/>
            </w:pPr>
            <w:r>
              <w:t>1</w:t>
            </w:r>
          </w:p>
        </w:tc>
      </w:tr>
      <w:tr w:rsidR="0014640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146405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B17200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62" type="#_x0000_t202" style="position:absolute;margin-left:0;margin-top:99.25pt;width:453.55pt;height:700.15pt;z-index:25165926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H8gwIAABE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" stroked="f">
            <v:textbox>
              <w:txbxContent>
                <w:p w:rsidR="00CC1E4D" w:rsidRDefault="00CC1E4D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CC1E4D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CC1E4D" w:rsidRDefault="00CC1E4D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CC1E4D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2</w:t>
            </w:r>
          </w:p>
        </w:tc>
      </w:tr>
    </w:tbl>
    <w:p w:rsidR="00B64061" w:rsidRDefault="00B17200" w:rsidP="00146405">
      <w:r>
        <w:rPr>
          <w:noProof/>
          <w:lang w:val="en-US"/>
        </w:rPr>
        <w:pict>
          <v:shape id="Text Box 4" o:spid="_x0000_s1027" type="#_x0000_t202" style="position:absolute;margin-left:0;margin-top:99.25pt;width:453.55pt;height:700.15pt;z-index:25165824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2IhgIAABg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" stroked="f">
            <v:textbox>
              <w:txbxContent>
                <w:p w:rsidR="00CC1E4D" w:rsidRDefault="00CC1E4D"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CC1E4D" w:rsidP="00CF0E9E">
                  <w:r>
                    <w:tab/>
                    <w:t xml:space="preserve">            a)                                                        b)  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CC1E4D" w:rsidRDefault="00CC1E4D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CC1E4D" w:rsidRDefault="00CC1E4D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6.75pt;height:155.25pt" o:ole="">
                        <v:imagedata r:id="rId13" o:title=""/>
                      </v:shape>
                      <o:OLEObject Type="Embed" ProgID="CorelDRAW.Graphic.12" ShapeID="_x0000_i1025" DrawAspect="Content" ObjectID="_1647531388" r:id="rId14"/>
                    </w:object>
                  </w:r>
                </w:p>
                <w:p w:rsidR="00CC1E4D" w:rsidRDefault="00CC1E4D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CC1E4D" w:rsidRDefault="00CC1E4D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CC1E4D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CF0E9E">
            <w:pPr>
              <w:jc w:val="center"/>
            </w:pPr>
            <w:r>
              <w:rPr>
                <w:sz w:val="36"/>
              </w:rPr>
              <w:lastRenderedPageBreak/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B17200" w:rsidP="00B64061">
      <w:r>
        <w:rPr>
          <w:noProof/>
          <w:lang w:val="en-US"/>
        </w:rPr>
        <w:pict>
          <v:shape id="Text Box 10" o:spid="_x0000_s1028" type="#_x0000_t202" style="position:absolute;margin-left:0;margin-top:99.25pt;width:453.55pt;height:700.15pt;z-index:25166131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hdiAIAABk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" stroked="f">
            <v:textbox>
              <w:txbxContent>
                <w:p w:rsidR="00CC1E4D" w:rsidRDefault="00CC1E4D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CC1E4D" w:rsidP="00CF0E9E">
                  <w:r>
                    <w:t xml:space="preserve">                     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b)</w:t>
                  </w:r>
                </w:p>
                <w:p w:rsidR="00CC1E4D" w:rsidRDefault="00CC1E4D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CC1E4D" w:rsidRDefault="00CC1E4D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CC1E4D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               b)</w:t>
                  </w:r>
                </w:p>
                <w:p w:rsidR="00CC1E4D" w:rsidRDefault="00CC1E4D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CC1E4D" w:rsidRDefault="00CC1E4D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CC1E4D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4</w:t>
            </w:r>
          </w:p>
        </w:tc>
      </w:tr>
    </w:tbl>
    <w:p w:rsidR="001E6F76" w:rsidRDefault="00B17200" w:rsidP="00B64061">
      <w:r>
        <w:rPr>
          <w:noProof/>
          <w:lang w:val="en-US"/>
        </w:rPr>
        <w:pict>
          <v:shape id="Text Box 9" o:spid="_x0000_s1029" type="#_x0000_t202" style="position:absolute;margin-left:0;margin-top:99.25pt;width:453.55pt;height:629.25pt;z-index:2516602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WlhgIAABg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" stroked="f">
            <v:textbox>
              <w:txbxContent>
                <w:p w:rsidR="00CC1E4D" w:rsidRDefault="00CC1E4D" w:rsidP="001E6F76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CC1E4D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CC1E4D" w:rsidRDefault="00CC1E4D" w:rsidP="001E6F76">
                  <w:pPr>
                    <w:jc w:val="center"/>
                  </w:pPr>
                  <w:r>
                    <w:object w:dxaOrig="6758" w:dyaOrig="4665">
                      <v:shape id="_x0000_i1026" type="#_x0000_t75" style="width:294pt;height:204pt" o:ole="">
                        <v:imagedata r:id="rId20" o:title=""/>
                      </v:shape>
                      <o:OLEObject Type="Embed" ProgID="CorelPhotoPaint.Image.12" ShapeID="_x0000_i1026" DrawAspect="Content" ObjectID="_1647531389" r:id="rId21"/>
                    </w:object>
                  </w:r>
                </w:p>
                <w:p w:rsidR="00CC1E4D" w:rsidRDefault="00CC1E4D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CC1E4D" w:rsidRDefault="00CC1E4D" w:rsidP="001E6F76">
                  <w:pPr>
                    <w:jc w:val="center"/>
                  </w:pPr>
                  <w:r>
                    <w:object w:dxaOrig="3686" w:dyaOrig="3504">
                      <v:shape id="_x0000_i1027" type="#_x0000_t75" style="width:165pt;height:155.25pt" o:ole="">
                        <v:imagedata r:id="rId22" o:title=""/>
                      </v:shape>
                      <o:OLEObject Type="Embed" ProgID="CorelPhotoPaint.Image.12" ShapeID="_x0000_i1027" DrawAspect="Content" ObjectID="_1647531390" r:id="rId23"/>
                    </w:object>
                  </w:r>
                </w:p>
                <w:p w:rsidR="00CC1E4D" w:rsidRDefault="00CC1E4D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 anchory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1E6F76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Overio</w:t>
            </w:r>
          </w:p>
        </w:tc>
      </w:tr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F571AB" w:rsidP="001E6F76">
            <w:pPr>
              <w:jc w:val="center"/>
            </w:pPr>
            <w:r>
              <w:t>05.03.2020</w:t>
            </w:r>
          </w:p>
        </w:tc>
        <w:tc>
          <w:tcPr>
            <w:tcW w:w="2550" w:type="dxa"/>
            <w:vAlign w:val="center"/>
          </w:tcPr>
          <w:p w:rsidR="001E6F76" w:rsidRPr="008806B4" w:rsidRDefault="008806B4" w:rsidP="001E6F76">
            <w:pPr>
              <w:jc w:val="center"/>
            </w:pPr>
            <w:r>
              <w:t>Ružica Ivković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C4DE2" w:rsidRPr="00AC4DE2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AC4DE2" w:rsidRPr="00AC4DE2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B17200" w:rsidP="00AC4DE2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Text Box 103" o:spid="_x0000_s1030" type="#_x0000_t202" style="position:absolute;margin-left:248.6pt;margin-top:599.75pt;width:222.5pt;height:60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" fillcolor="white [3201]" stroked="f" strokeweight=".5pt">
            <v:textbox>
              <w:txbxContent>
                <w:p w:rsidR="00CC1E4D" w:rsidRPr="008806B4" w:rsidRDefault="00CC1E4D" w:rsidP="008806B4">
                  <w:pPr>
                    <w:spacing w:after="0" w:line="48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8806B4" w:rsidRDefault="00B17200" w:rsidP="008806B4">
                  <w:pPr>
                    <w:spacing w:after="0" w:line="48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lang w:val="en-US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=M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lang w:val="en-US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lang w:val="en-US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CC1E4D" w:rsidRDefault="00CC1E4D"/>
              </w:txbxContent>
            </v:textbox>
          </v:shape>
        </w:pict>
      </w:r>
      <w:r w:rsidRPr="00B17200">
        <w:rPr>
          <w:noProof/>
          <w:lang w:val="en-US"/>
        </w:rPr>
        <w:pict>
          <v:shape id="Text Box 102" o:spid="_x0000_s1031" type="#_x0000_t202" style="position:absolute;margin-left:160.1pt;margin-top:394.25pt;width:136pt;height:47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" fillcolor="white [3201]" strokecolor="white [3212]" strokeweight=".5pt">
            <v:textbox>
              <w:txbxContent>
                <w:p w:rsidR="00CC1E4D" w:rsidRPr="008806B4" w:rsidRDefault="00CC1E4D" w:rsidP="008806B4">
                  <w:pPr>
                    <w:spacing w:after="0" w:line="240" w:lineRule="auto"/>
                    <w:ind w:left="-1985" w:firstLine="1985"/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ind w:left="-1843" w:firstLine="1701"/>
                    <w:rPr>
                      <w:rFonts w:ascii="Calibri" w:eastAsia="Calibri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/>
                        <w:sz w:val="24"/>
                        <w:lang w:val="en-US"/>
                      </w:rPr>
                      <m:t>k=0.75</m:t>
                    </m:r>
                  </m:oMath>
                  <w:r w:rsidRPr="008806B4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 (D</w:t>
                  </w:r>
                  <w:r w:rsidRPr="008806B4">
                    <w:rPr>
                      <w:rFonts w:ascii="Calibri" w:eastAsia="Times New Roman" w:hAnsi="Calibri" w:cs="Times New Roman"/>
                      <w:color w:val="000000"/>
                      <w:sz w:val="24"/>
                      <w:vertAlign w:val="subscript"/>
                      <w:lang w:val="en-US"/>
                    </w:rPr>
                    <w:t>sb</w:t>
                  </w:r>
                  <w:r w:rsidRPr="008806B4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>=50cm &gt;40cm)</w:t>
                  </w:r>
                </w:p>
                <w:p w:rsidR="00CC1E4D" w:rsidRDefault="00CC1E4D"/>
              </w:txbxContent>
            </v:textbox>
          </v:shape>
        </w:pict>
      </w:r>
      <w:r w:rsidRPr="00B17200">
        <w:rPr>
          <w:noProof/>
          <w:lang w:val="en-US"/>
        </w:rPr>
        <w:pict>
          <v:shape id="_x0000_s1032" type="#_x0000_t202" style="position:absolute;margin-left:177.6pt;margin-top:217.75pt;width:154pt;height:64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" fillcolor="white [3201]" strokecolor="white [3212]" strokeweight=".5pt">
            <v:textbox>
              <w:txbxContent>
                <w:p w:rsidR="00CC1E4D" w:rsidRPr="008806B4" w:rsidRDefault="00CC1E4D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right="12"/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8806B4" w:rsidRDefault="00CC1E4D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right="12"/>
                    <w:rPr>
                      <w:rFonts w:ascii="Calibri" w:eastAsia="Calibri" w:hAnsi="Calibri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H=5m</m:t>
                      </m:r>
                    </m:oMath>
                  </m:oMathPara>
                </w:p>
                <w:p w:rsidR="00CC1E4D" w:rsidRPr="008806B4" w:rsidRDefault="00CC1E4D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right="12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h=4  m</m:t>
                      </m:r>
                    </m:oMath>
                  </m:oMathPara>
                </w:p>
                <w:p w:rsidR="00CC1E4D" w:rsidRPr="008806B4" w:rsidRDefault="00B17200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right="12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=5 m</m:t>
                      </m:r>
                    </m:oMath>
                  </m:oMathPara>
                </w:p>
                <w:p w:rsidR="00CC1E4D" w:rsidRDefault="00CC1E4D"/>
              </w:txbxContent>
            </v:textbox>
          </v:shape>
        </w:pict>
      </w:r>
      <w:r w:rsidRPr="00B17200">
        <w:rPr>
          <w:noProof/>
          <w:lang w:val="en-US"/>
        </w:rPr>
        <w:pict>
          <v:shape id="_x0000_s1033" type="#_x0000_t202" style="position:absolute;margin-left:0;margin-top:99.25pt;width:453.55pt;height:700.15pt;z-index:25166336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rfulki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A.  -  Zadatak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ab/>
                    <w:t>Projektovati stovarište oblovine namenjeno čuvanju i klasiranju tromesečne zalihe sirovine za sečeni i ljušteni furnir. Jedan deo oblovine namenjen je ljuštenju (zalihe za mesec dana) čuva se u bazenima potapanjem. Odnos širine i dužine stovarišta treba da bude približno 1:2.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B.  -  Osnovni parametri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- broj radnih dana n=260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godišnja količina oblovine za sečenje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mbria Math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m:t>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=6062 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/god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</w:t>
                  </w: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godišnja količina oblovine za ljuštenje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=19803 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/god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de-DE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de-DE"/>
                    </w:rPr>
                    <w:t xml:space="preserve">- procenat količine bukovine namenjen ljuštenju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de-DE"/>
                      </w:rPr>
                      <m:t>=98 %</m:t>
                    </m:r>
                  </m:oMath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- visina složaja: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left="-567" w:right="12" w:firstLine="567"/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CC1E4D" w:rsidRPr="008806B4" w:rsidRDefault="00CC1E4D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right="12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=5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8806B4" w:rsidRDefault="00CC1E4D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right="1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=4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8806B4" w:rsidRDefault="00B17200" w:rsidP="008806B4">
                  <w:pPr>
                    <w:tabs>
                      <w:tab w:val="left" w:pos="-993"/>
                      <w:tab w:val="left" w:pos="2552"/>
                    </w:tabs>
                    <w:spacing w:after="0" w:line="240" w:lineRule="auto"/>
                    <w:ind w:right="-17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=4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</w:t>
                  </w: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ugao nagiba složaja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=60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°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=50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°</m:t>
                    </m:r>
                  </m:oMath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širina složaja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=36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m</m:t>
                    </m:r>
                  </m:oMath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širina stovarišta  </w:t>
                  </w:r>
                  <w:r w:rsidRPr="008806B4"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/>
                    </w:rPr>
                    <w:t>B</w:t>
                  </w:r>
                  <w:r w:rsidRPr="008806B4">
                    <w:rPr>
                      <w:rFonts w:ascii="Cambria Math" w:eastAsia="Times New Roman" w:hAnsi="Cambria Math" w:cs="Times New Roman"/>
                      <w:color w:val="000000"/>
                      <w:sz w:val="18"/>
                      <w:szCs w:val="18"/>
                      <w:lang w:val="en-US"/>
                    </w:rPr>
                    <w:t xml:space="preserve">stov  </w:t>
                  </w:r>
                  <w:r w:rsidRPr="008806B4"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/>
                    </w:rPr>
                    <w:t>=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1=36+2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1=38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m</m:t>
                    </m:r>
                  </m:oMath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- koeficijent zapunjenosti: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000000"/>
                      <w:sz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k=0.7</m:t>
                      </m:r>
                    </m:oMath>
                  </m:oMathPara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C.  -  Osnovni parametri – proračun bazena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dubina bazena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baz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=3;3,5 ili 4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m</m:t>
                    </m:r>
                  </m:oMath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dužina bazena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baz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tr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0.5=5+1 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m=6m</m:t>
                    </m:r>
                  </m:oMath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širina bazena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baz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=Bs=36 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m</m:t>
                    </m:r>
                  </m:oMath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D.  -  Proračun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- godišnja količina trupaca za sečenje i ljuštenje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ind w:right="-40" w:hanging="11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ind w:right="-40" w:hanging="1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ind w:right="-40" w:hanging="11"/>
                    <w:rPr>
                      <w:rFonts w:ascii="Calibri" w:eastAsia="Times New Roman" w:hAnsi="Calibri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CC1E4D" w:rsidRPr="008806B4" w:rsidRDefault="00B17200" w:rsidP="008806B4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lang w:val="en-US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=M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lang w:val="en-US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lang w:val="en-US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CC1E4D" w:rsidRPr="008806B4" w:rsidRDefault="00B17200" w:rsidP="008806B4">
                  <w:pPr>
                    <w:spacing w:after="0" w:line="240" w:lineRule="auto"/>
                    <w:ind w:right="-40" w:hanging="1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CC1E4D"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korigovana količina trupaca za sečenje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8806B4" w:rsidRDefault="00B17200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'</m:t>
                    </m:r>
                  </m:oMath>
                  <w:r w:rsidR="00CC1E4D"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korigovana količina trupaca za ljuštenje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Default="00CC1E4D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lastRenderedPageBreak/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B17200" w:rsidP="00467AF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pict>
          <v:shape id="Text Box 104" o:spid="_x0000_s1034" type="#_x0000_t202" style="position:absolute;margin-left:254.6pt;margin-top:14.45pt;width:240.5pt;height:105pt;z-index:25171046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" fillcolor="white [3201]" stroked="f" strokeweight=".5pt">
            <v:textbox>
              <w:txbxContent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lj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=19803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19803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98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lj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=19406,94 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Default="00CC1E4D"/>
              </w:txbxContent>
            </v:textbox>
          </v:shape>
        </w:pict>
      </w:r>
      <w:r w:rsidRPr="00B17200">
        <w:rPr>
          <w:noProof/>
          <w:lang w:val="en-US"/>
        </w:rPr>
        <w:pict>
          <v:shape id="_x0000_s1035" type="#_x0000_t202" style="position:absolute;margin-left:0;margin-top:99.25pt;width:453.55pt;height:700.15pt;z-index:25166540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rG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3g4Kxi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=6062+19803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98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=6458,06 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- tromesečna zaliha trupaca za sečenje i ljuštenje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  <w:t>Hrast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s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'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oMath>
                  <w:r w:rsidR="00CC1E4D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 - tromesečna zaliha trupaca za sečenje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lj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oMath>
                  <w:r w:rsidR="00CC1E4D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 - tromesečna zaliha trupaca za ljuštenje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'</m:t>
                    </m:r>
                  </m:oMath>
                  <w:r w:rsidR="00CC1E4D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 - korigovana količina trupaca za sečenje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CC1E4D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 - korigovana količina trupaca za ljuštenje </w:t>
                  </w:r>
                  <m:oMath>
                    <m:d>
                      <m:d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lang w:val="en-US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  <w:t>Hrast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s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6458,06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s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 xml:space="preserve">=6164,515  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lang w:val="en-US"/>
                    </w:rPr>
                    <w:t>- količina trupaca za ljuštenje koja se čuva u bazenima (samo bukva)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b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lj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lj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b</m:t>
                            </m:r>
                          </m:sub>
                        </m:sSub>
                      </m:sub>
                    </m:sSub>
                  </m:oMath>
                  <w:r w:rsidR="00CC1E4D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količina trupaca za ljuštenje koja se čuva u bazenima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B17200" w:rsidP="00417A35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lj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oMath>
                  <w:r w:rsidR="00CC1E4D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 – tromesečna zaliha trupaca za ljuštenje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b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 xml:space="preserve">4851,735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b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=1617,245 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417A35" w:rsidRDefault="00CC1E4D" w:rsidP="00417A35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CC1E4D" w:rsidP="00417A35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lang w:val="en-US"/>
                    </w:rPr>
                    <w:t>- količina trupaca za ljuštenje koja se čuva u složajevima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lj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lj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s</m:t>
                            </m:r>
                          </m:sub>
                        </m:sSub>
                      </m:sub>
                    </m:sSub>
                  </m:oMath>
                  <w:r w:rsidR="00CC1E4D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količina trupaca za ljuštenje koja se čuva u složajevima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B17200" w:rsidP="00417A35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lj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oMath>
                  <w:r w:rsidR="00CC1E4D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 – tromesečna zaliha trupaca za ljuštenje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Calibri" w:eastAsia="Calibri" w:hAnsi="Calibri" w:cs="Times New Roman"/>
                      <w:lang w:val="en-US"/>
                    </w:rPr>
                  </w:pPr>
                </w:p>
                <w:p w:rsidR="00CC1E4D" w:rsidRDefault="00CC1E4D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B17200" w:rsidP="00467AF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pict>
          <v:shape id="Text Box 105" o:spid="_x0000_s1036" type="#_x0000_t202" style="position:absolute;margin-left:226.6pt;margin-top:15pt;width:196.5pt;height:66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" fillcolor="white [3201]" stroked="f" strokeweight=".5pt">
            <v:textbox>
              <w:txbxContent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  <w:t>Bukva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lj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'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CC1E4D" w:rsidRDefault="00CC1E4D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B17200" w:rsidP="00467AF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pict>
          <v:shape id="Text Box 106" o:spid="_x0000_s1037" type="#_x0000_t202" style="position:absolute;margin-left:241.6pt;margin-top:4.05pt;width:198.5pt;height:91.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" fillcolor="white [3201]" stroked="f" strokeweight=".5pt">
            <v:textbox>
              <w:txbxContent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  <w:t>Bukva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lj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19406,94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B17200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lj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 xml:space="preserve">=4851,735 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Default="00CC1E4D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B17200" w:rsidP="00467AFE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38" type="#_x0000_t202" style="position:absolute;margin-left:0;margin-top:99.25pt;width:453.55pt;height:700.15pt;z-index:25166745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" stroked="f">
            <v:textbox>
              <w:txbxContent>
                <w:p w:rsidR="00CC1E4D" w:rsidRPr="008A1FE9" w:rsidRDefault="00CC1E4D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CC1E4D" w:rsidRPr="008A1FE9" w:rsidRDefault="00CC1E4D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CC1E4D" w:rsidRPr="008A1FE9" w:rsidRDefault="00CC1E4D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CC1E4D" w:rsidRPr="008A1FE9" w:rsidRDefault="00CC1E4D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CC1E4D" w:rsidRPr="008A1FE9" w:rsidRDefault="00CC1E4D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CC1E4D" w:rsidRPr="008A1FE9" w:rsidRDefault="00CC1E4D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CC1E4D" w:rsidRPr="00542B88" w:rsidRDefault="00B17200" w:rsidP="00CC1E4D">
                  <w:pPr>
                    <w:spacing w:line="240" w:lineRule="auto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color w:val="000000" w:themeColor="text1"/>
                          <w:sz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4851,735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CC1E4D" w:rsidRPr="00542B88" w:rsidRDefault="00CC1E4D" w:rsidP="00CC1E4D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</w:p>
                <w:p w:rsidR="00CC1E4D" w:rsidRPr="00542B88" w:rsidRDefault="00B17200" w:rsidP="00CC1E4D">
                  <w:pPr>
                    <w:spacing w:line="240" w:lineRule="auto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color w:val="000000" w:themeColor="text1"/>
                          <w:sz w:val="24"/>
                        </w:rPr>
                        <m:t xml:space="preserve">=3234,489 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030B3E" w:rsidRDefault="00CC1E4D" w:rsidP="00CC1E4D">
                  <w:pPr>
                    <w:spacing w:line="240" w:lineRule="auto"/>
                    <w:rPr>
                      <w:color w:val="FF0000"/>
                    </w:rPr>
                  </w:pPr>
                </w:p>
                <w:p w:rsidR="00CC1E4D" w:rsidRPr="00CC1E4D" w:rsidRDefault="00CC1E4D" w:rsidP="00CC1E4D">
                  <w:pPr>
                    <w:spacing w:line="240" w:lineRule="auto"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FF1EB4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geometrijska zapremina složaja</w:t>
                  </w:r>
                </w:p>
                <w:p w:rsidR="00CC1E4D" w:rsidRDefault="00CC1E4D" w:rsidP="00CC1E4D">
                  <w:pPr>
                    <w:spacing w:after="0"/>
                    <w:jc w:val="center"/>
                  </w:pPr>
                  <w:r w:rsidRPr="00CC1E4D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660495" cy="1752600"/>
                        <wp:effectExtent l="0" t="0" r="6985" b="0"/>
                        <wp:docPr id="107" name="Picture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2051" t="2830" r="21667" b="168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049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H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tgα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</m:d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h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tgβ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</m:d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 (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)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H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+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h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H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tgα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h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tgβ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)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0000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g</m:t>
                        </m:r>
                      </m:sub>
                    </m:sSub>
                  </m:oMath>
                  <w:r w:rsidR="00CC1E4D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– geometrijska zapremina složaja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  <w:t>Hrast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=5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=4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=4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tg60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=2,88 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tg50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=3.35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=36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2,88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3,35=29,77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Default="00CC1E4D" w:rsidP="00CC1E4D">
                  <w:pPr>
                    <w:spacing w:after="0"/>
                  </w:pPr>
                </w:p>
                <w:p w:rsidR="00CC1E4D" w:rsidRDefault="00CC1E4D" w:rsidP="00CC1E4D">
                  <w:pPr>
                    <w:spacing w:after="0"/>
                    <w:jc w:val="center"/>
                  </w:pPr>
                </w:p>
                <w:p w:rsidR="00CC1E4D" w:rsidRDefault="00CC1E4D" w:rsidP="00CC1E4D">
                  <w:pPr>
                    <w:spacing w:after="0"/>
                    <w:jc w:val="center"/>
                  </w:pPr>
                </w:p>
                <w:p w:rsidR="00CC1E4D" w:rsidRDefault="00CC1E4D" w:rsidP="00CC1E4D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B17200" w:rsidP="00467AFE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39" type="#_x0000_t202" style="position:absolute;margin-left:28.75pt;margin-top:99.65pt;width:453.55pt;height:699.9pt;z-index:25166950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" stroked="f">
            <v:textbox>
              <w:txbxContent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=29,77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5+4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4+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5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2tg60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4+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2tg50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4=591,54 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=5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=4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=5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tg60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=2.88 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tg50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 3.35 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=36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2.88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3.35=29,77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=33.336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5+4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5+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5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2tg60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5+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2tg50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5=739,425 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0000"/>
                      <w:lang w:val="en-US"/>
                    </w:rPr>
                  </w:pP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CC1E4D">
                    <w:rPr>
                      <w:rFonts w:ascii="Times New Roman" w:eastAsia="Calibri" w:hAnsi="Times New Roman" w:cs="Times New Roman"/>
                      <w:b/>
                      <w:noProof/>
                      <w:color w:val="000000"/>
                      <w:sz w:val="24"/>
                      <w:lang w:val="en-US"/>
                    </w:rPr>
                    <w:t>- stvarna zapremina složaja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0000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∙k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)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CC1E4D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stvarna zapremina složaja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g</m:t>
                        </m:r>
                      </m:sub>
                    </m:sSub>
                  </m:oMath>
                  <w:r w:rsidR="00CC1E4D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– geometrijska zapremina složaja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/>
                        <w:sz w:val="24"/>
                        <w:lang w:val="en-US"/>
                      </w:rPr>
                      <m:t>k</m:t>
                    </m:r>
                  </m:oMath>
                  <w:r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koeficijent zapunjenosti složaja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591,54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0.7</m:t>
                      </m:r>
                    </m:oMath>
                  </m:oMathPara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=414,078 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- potreban broj složajeva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ss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CC1E4D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potreban broj složajeva trupaca za sečeni furnir</w:t>
                  </w: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lj</m:t>
                        </m:r>
                      </m:sub>
                    </m:sSub>
                  </m:oMath>
                  <w:r w:rsidR="00CC1E4D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potreban broj složajeva trupaca za ljušteni furnir</w:t>
                  </w: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b>
                    </m:sSub>
                  </m:oMath>
                  <w:r w:rsidR="00CC1E4D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</w:t>
                  </w:r>
                  <w:r w:rsidR="00CC1E4D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tromesečna zaliha trupaca za sečenje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lj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b>
                    </m:sSub>
                  </m:oMath>
                  <w:r w:rsidR="00CC1E4D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</w:t>
                  </w:r>
                  <w:r w:rsidR="00CC1E4D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tromesečna zaliha trupaca za ljuštenje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ss</m:t>
                        </m:r>
                      </m:sub>
                    </m:sSub>
                  </m:oMath>
                  <w:r w:rsidR="00CC1E4D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stvarna zapremina složaja trupaca za sečeni furnir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slj</m:t>
                        </m:r>
                      </m:sub>
                    </m:sSub>
                  </m:oMath>
                  <w:r w:rsidR="00CC1E4D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stvarna zapremina složaja trupaca za ljušteni furnir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E44BDA" w:rsidRDefault="00CC1E4D" w:rsidP="00467AFE">
                  <w:pPr>
                    <w:spacing w:after="0" w:line="240" w:lineRule="auto"/>
                    <w:ind w:left="142"/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B17200" w:rsidP="00467AF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pict>
          <v:shape id="Text Box 108" o:spid="_x0000_s1040" type="#_x0000_t202" style="position:absolute;margin-left:221.6pt;margin-top:3.9pt;width:240.5pt;height:65.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" fillcolor="white [3201]" stroked="f" strokeweight=".5pt">
            <v:textbox>
              <w:txbxContent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lang w:val="en-US"/>
                            </w:rPr>
                            <m:t>slj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4"/>
                          <w:lang w:val="en-US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 739,425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4"/>
                          <w:lang w:val="en-US"/>
                        </w:rPr>
                        <m:t>0.75</m:t>
                      </m:r>
                    </m:oMath>
                  </m:oMathPara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lang w:val="en-US"/>
                            </w:rPr>
                            <m:t>slj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4"/>
                          <w:lang w:val="en-US"/>
                        </w:rPr>
                        <m:t xml:space="preserve">=554,568 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Default="00CC1E4D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B17200" w:rsidP="00467AF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pict>
          <v:shape id="Text Box 109" o:spid="_x0000_s1041" type="#_x0000_t202" style="position:absolute;margin-left:218.6pt;margin-top:3.45pt;width:240pt;height:70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" fillcolor="white [3201]" stroked="f" strokeweight=".5pt">
            <v:textbox>
              <w:txbxContent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  <w:lang w:val="en-US"/>
                    </w:rPr>
                  </w:pPr>
                </w:p>
                <w:p w:rsidR="00CC1E4D" w:rsidRPr="00CC1E4D" w:rsidRDefault="00B17200" w:rsidP="00CC1E4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u w:val="single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sz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lang w:val="en-US"/>
                                </w:rPr>
                                <m:t>lj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Times New Roman" w:cs="Times New Roman"/>
                                  <w:sz w:val="24"/>
                                  <w:lang w:val="en-US"/>
                                </w:rPr>
                                <m:t>s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lang w:val="en-US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CC1E4D" w:rsidRDefault="00CC1E4D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CC1E4D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41AD9" w:rsidRDefault="00B17200">
      <w:pPr>
        <w:rPr>
          <w:sz w:val="2"/>
          <w:vertAlign w:val="subscript"/>
        </w:rPr>
      </w:pPr>
      <w:r>
        <w:rPr>
          <w:noProof/>
          <w:sz w:val="2"/>
          <w:vertAlign w:val="subscript"/>
          <w:lang w:val="en-US"/>
        </w:rPr>
        <w:lastRenderedPageBreak/>
        <w:pict>
          <v:shape id="Text Box 110" o:spid="_x0000_s1042" type="#_x0000_t202" style="position:absolute;margin-left:238.6pt;margin-top:68.8pt;width:180pt;height:99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" fillcolor="white [3201]" stroked="f" strokeweight=".5pt">
            <v:textbox>
              <w:txbxContent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 xml:space="preserve">3234,489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sz w:val="24"/>
                              <w:lang w:val="en-US"/>
                            </w:rPr>
                            <m:t xml:space="preserve">554,568 </m:t>
                          </m:r>
                        </m:den>
                      </m:f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 xml:space="preserve">=5,832=6 </m:t>
                    </m:r>
                  </m:oMath>
                  <w:r w:rsidR="00A41AD9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>složaja</w:t>
                  </w:r>
                </w:p>
                <w:p w:rsidR="00A41AD9" w:rsidRDefault="00A41AD9"/>
              </w:txbxContent>
            </v:textbox>
          </v:shape>
        </w:pict>
      </w:r>
      <w:r>
        <w:rPr>
          <w:noProof/>
          <w:sz w:val="2"/>
          <w:vertAlign w:val="subscript"/>
          <w:lang w:val="en-US"/>
        </w:rPr>
        <w:pict>
          <v:shape id="Text Box 2" o:spid="_x0000_s1043" type="#_x0000_t202" style="position:absolute;margin-left:0;margin-top:0;width:509pt;height:813.5pt;z-index:251716608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">
            <v:textbox>
              <w:txbxContent>
                <w:tbl>
                  <w:tblPr>
                    <w:tblStyle w:val="TableGrid"/>
                    <w:tblW w:w="10205" w:type="dxa"/>
                    <w:tblBorders>
                      <w:top w:val="none" w:sz="0" w:space="0" w:color="auto"/>
                      <w:left w:val="none" w:sz="0" w:space="0" w:color="auto"/>
                      <w:right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010"/>
                    <w:gridCol w:w="1170"/>
                    <w:gridCol w:w="1025"/>
                  </w:tblGrid>
                  <w:tr w:rsidR="00A41AD9" w:rsidRPr="00467AFE" w:rsidTr="00A41AD9">
                    <w:trPr>
                      <w:trHeight w:val="567"/>
                      <w:tblHeader/>
                    </w:trPr>
                    <w:tc>
                      <w:tcPr>
                        <w:tcW w:w="8010" w:type="dxa"/>
                        <w:vMerge w:val="restart"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  <w:sz w:val="36"/>
                          </w:rPr>
                          <w:t>Proračun stovarišta oblovina</w:t>
                        </w:r>
                      </w:p>
                    </w:tc>
                    <w:tc>
                      <w:tcPr>
                        <w:tcW w:w="1170" w:type="dxa"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</w:rPr>
                          <w:t>Zadatak</w:t>
                        </w:r>
                      </w:p>
                    </w:tc>
                    <w:tc>
                      <w:tcPr>
                        <w:tcW w:w="1025" w:type="dxa"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</w:rPr>
                          <w:t>2</w:t>
                        </w:r>
                      </w:p>
                    </w:tc>
                  </w:tr>
                  <w:tr w:rsidR="00A41AD9" w:rsidRPr="00467AFE" w:rsidTr="00A41AD9">
                    <w:trPr>
                      <w:trHeight w:val="570"/>
                      <w:tblHeader/>
                    </w:trPr>
                    <w:tc>
                      <w:tcPr>
                        <w:tcW w:w="8010" w:type="dxa"/>
                        <w:vMerge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</w:rPr>
                          <w:t>List</w:t>
                        </w:r>
                      </w:p>
                    </w:tc>
                    <w:tc>
                      <w:tcPr>
                        <w:tcW w:w="1025" w:type="dxa"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5</w:t>
                        </w:r>
                      </w:p>
                    </w:tc>
                  </w:tr>
                </w:tbl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1614,515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414,078</m:t>
                          </m:r>
                        </m:den>
                      </m:f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 xml:space="preserve">=3,899=4 </m:t>
                    </m:r>
                  </m:oMath>
                  <w:r w:rsidR="00A41AD9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>složajeva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A41AD9" w:rsidP="00A41A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A41AD9" w:rsidP="00A41A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A41AD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- proračun bazena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=36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+2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0.5=5+1=6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=3.5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  <w:r w:rsidRPr="00A41AD9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lang w:val="en-US"/>
                    </w:rPr>
                    <w:t>- geometrijska zapremina bazena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)</m:t>
                      </m:r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gbaz</m:t>
                        </m:r>
                      </m:sub>
                    </m:sSub>
                  </m:oMath>
                  <w:r w:rsidR="00A41AD9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geometrijska zapremina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</m:oMath>
                  <w:r w:rsidR="00A41AD9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širina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</m:oMath>
                  <w:r w:rsidR="00A41AD9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dužina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</m:oMath>
                  <w:r w:rsidR="00A41AD9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dubina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=36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6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3.5 </m:t>
                      </m:r>
                    </m:oMath>
                  </m:oMathPara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=756 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A41AD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- stvarna zapremina bazena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∙k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)</m:t>
                      </m:r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sbaz</m:t>
                        </m:r>
                      </m:sub>
                    </m:sSub>
                  </m:oMath>
                  <w:r w:rsidR="00A41AD9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stvarna zapremina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gbaz</m:t>
                        </m:r>
                      </m:sub>
                    </m:sSub>
                  </m:oMath>
                  <w:r w:rsidR="00A41AD9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geometrijska zapremina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/>
                        <w:sz w:val="24"/>
                        <w:lang w:val="en-US"/>
                      </w:rPr>
                      <m:t>k</m:t>
                    </m:r>
                  </m:oMath>
                  <w:r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koeficijent zapunjenosti složaja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=756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0.75</m:t>
                      </m:r>
                    </m:oMath>
                  </m:oMathPara>
                </w:p>
                <w:p w:rsidR="00A41AD9" w:rsidRPr="00A41AD9" w:rsidRDefault="00B17200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=567 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A41AD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- potreban broj bazena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Times New Roman" w:cs="Times New Roman"/>
                                      <w:color w:val="000000"/>
                                      <w:sz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sz w:val="24"/>
                                      <w:lang w:val="en-US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sz w:val="24"/>
                                      <w:lang w:val="en-US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sbaz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A41AD9" w:rsidRPr="00A41AD9" w:rsidRDefault="00A41AD9" w:rsidP="00A41AD9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A41AD9" w:rsidRPr="00A41AD9" w:rsidRDefault="00B17200" w:rsidP="00A41AD9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</m:oMath>
                  <w:r w:rsidR="00A41AD9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potreban broj bazena</w:t>
                  </w:r>
                </w:p>
                <w:p w:rsidR="00A41AD9" w:rsidRPr="00A41AD9" w:rsidRDefault="00B17200" w:rsidP="00A41AD9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lj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b</m:t>
                            </m:r>
                          </m:sub>
                        </m:sSub>
                      </m:sub>
                    </m:sSub>
                  </m:oMath>
                  <w:r w:rsidR="00A41AD9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količina trupaca za ljuštenje koja se čuva u bazenima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B17200" w:rsidP="00A41AD9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sbaz</m:t>
                        </m:r>
                      </m:sub>
                    </m:sSub>
                  </m:oMath>
                  <w:r w:rsidR="00A41AD9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stvarna zapremina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lang w:val="en-US"/>
                    </w:rPr>
                  </w:pPr>
                </w:p>
                <w:p w:rsidR="00A41AD9" w:rsidRDefault="00A41AD9"/>
              </w:txbxContent>
            </v:textbox>
          </v:shape>
        </w:pict>
      </w:r>
      <w:r w:rsidR="00CC1E4D">
        <w:rPr>
          <w:sz w:val="2"/>
          <w:vertAlign w:val="subscript"/>
        </w:rPr>
        <w:br w:type="page"/>
      </w:r>
    </w:p>
    <w:p w:rsidR="00A41AD9" w:rsidRDefault="00B17200">
      <w:pPr>
        <w:rPr>
          <w:sz w:val="2"/>
          <w:vertAlign w:val="subscript"/>
        </w:rPr>
      </w:pPr>
      <w:r>
        <w:rPr>
          <w:noProof/>
          <w:sz w:val="2"/>
          <w:vertAlign w:val="subscript"/>
          <w:lang w:val="en-US"/>
        </w:rPr>
        <w:lastRenderedPageBreak/>
        <w:pict>
          <v:shape id="Text Box 111" o:spid="_x0000_s1044" type="#_x0000_t202" style="position:absolute;margin-left:-.4pt;margin-top:-.7pt;width:510pt;height:814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" fillcolor="white [3201]" strokeweight=".5pt">
            <v:textbox>
              <w:txbxContent>
                <w:tbl>
                  <w:tblPr>
                    <w:tblStyle w:val="TableGrid"/>
                    <w:tblW w:w="10205" w:type="dxa"/>
                    <w:tblBorders>
                      <w:top w:val="none" w:sz="0" w:space="0" w:color="auto"/>
                      <w:left w:val="none" w:sz="0" w:space="0" w:color="auto"/>
                      <w:right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504"/>
                    <w:gridCol w:w="1036"/>
                    <w:gridCol w:w="665"/>
                  </w:tblGrid>
                  <w:tr w:rsidR="00A41AD9" w:rsidRPr="00467AFE" w:rsidTr="00D0536E">
                    <w:trPr>
                      <w:trHeight w:val="567"/>
                      <w:tblHeader/>
                    </w:trPr>
                    <w:tc>
                      <w:tcPr>
                        <w:tcW w:w="8504" w:type="dxa"/>
                        <w:vMerge w:val="restart"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  <w:sz w:val="36"/>
                          </w:rPr>
                          <w:t>Proračun stovarišta oblovina</w:t>
                        </w:r>
                      </w:p>
                    </w:tc>
                    <w:tc>
                      <w:tcPr>
                        <w:tcW w:w="1036" w:type="dxa"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</w:rPr>
                          <w:t>Zadatak</w:t>
                        </w:r>
                      </w:p>
                    </w:tc>
                    <w:tc>
                      <w:tcPr>
                        <w:tcW w:w="665" w:type="dxa"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</w:rPr>
                          <w:t>2</w:t>
                        </w:r>
                      </w:p>
                    </w:tc>
                  </w:tr>
                  <w:tr w:rsidR="00A41AD9" w:rsidRPr="00467AFE" w:rsidTr="00D0536E">
                    <w:trPr>
                      <w:trHeight w:val="570"/>
                      <w:tblHeader/>
                    </w:trPr>
                    <w:tc>
                      <w:tcPr>
                        <w:tcW w:w="8504" w:type="dxa"/>
                        <w:vMerge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1036" w:type="dxa"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</w:rPr>
                          <w:t>List</w:t>
                        </w:r>
                      </w:p>
                    </w:tc>
                    <w:tc>
                      <w:tcPr>
                        <w:tcW w:w="665" w:type="dxa"/>
                        <w:vAlign w:val="center"/>
                      </w:tcPr>
                      <w:p w:rsidR="00A41AD9" w:rsidRPr="00467AFE" w:rsidRDefault="00D0536E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6</w:t>
                        </w:r>
                      </w:p>
                    </w:tc>
                  </w:tr>
                </w:tbl>
                <w:p w:rsidR="00D0536E" w:rsidRPr="00D0536E" w:rsidRDefault="00B17200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 xml:space="preserve">1617,245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567</m:t>
                          </m:r>
                        </m:den>
                      </m:f>
                    </m:oMath>
                  </m:oMathPara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D0536E" w:rsidRPr="00D0536E" w:rsidRDefault="00B17200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=2.84=3</m:t>
                    </m:r>
                  </m:oMath>
                  <w:r w:rsidR="00D0536E"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komada</w:t>
                  </w:r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D0536E" w:rsidP="00D0536E">
                  <w:pPr>
                    <w:numPr>
                      <w:ilvl w:val="0"/>
                      <w:numId w:val="40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D0536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odnos dužine i širine stovarišta</w:t>
                  </w:r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D0536E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w:r w:rsidRPr="00D0536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- širina stovarišta</w:t>
                  </w:r>
                </w:p>
                <w:p w:rsidR="00D0536E" w:rsidRPr="00D0536E" w:rsidRDefault="00D0536E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D0536E" w:rsidRPr="00D0536E" w:rsidRDefault="00B17200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+2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</m:t>
                      </m:r>
                    </m:oMath>
                  </m:oMathPara>
                </w:p>
                <w:p w:rsidR="00D0536E" w:rsidRPr="00D0536E" w:rsidRDefault="00D0536E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D0536E" w:rsidRPr="00D0536E" w:rsidRDefault="00B17200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stov</m:t>
                        </m:r>
                      </m:sub>
                    </m:sSub>
                  </m:oMath>
                  <w:r w:rsidR="00D0536E"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širina stovarišta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D0536E" w:rsidRPr="00D0536E" w:rsidRDefault="00B17200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D0536E"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širina složaja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D0536E" w:rsidRPr="00D0536E" w:rsidRDefault="00D0536E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D0536E" w:rsidRPr="00D0536E" w:rsidRDefault="00B17200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=36+2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1=38 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D0536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- dužina stovarišta</w:t>
                  </w:r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B17200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1+5+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lj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 +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 (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)</m:t>
                      </m:r>
                    </m:oMath>
                  </m:oMathPara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B17200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stov</m:t>
                        </m:r>
                      </m:sub>
                    </m:sSub>
                  </m:oMath>
                  <w:r w:rsidR="00D0536E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dužina stovarišta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(m)</m:t>
                    </m:r>
                  </m:oMath>
                </w:p>
                <w:p w:rsidR="00D0536E" w:rsidRPr="00D0536E" w:rsidRDefault="00B17200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D0536E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broj složajeva trupaca za sečeni furnir</w:t>
                  </w:r>
                </w:p>
                <w:p w:rsidR="00D0536E" w:rsidRPr="00D0536E" w:rsidRDefault="00B17200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tr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s</m:t>
                            </m:r>
                          </m:sub>
                        </m:sSub>
                      </m:sub>
                    </m:sSub>
                  </m:oMath>
                  <w:r w:rsidR="00D0536E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dužina trupaca za sečeni furnir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(m)</m:t>
                    </m:r>
                  </m:oMath>
                </w:p>
                <w:p w:rsidR="00D0536E" w:rsidRPr="00D0536E" w:rsidRDefault="00B17200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lj</m:t>
                        </m:r>
                      </m:sub>
                    </m:sSub>
                  </m:oMath>
                  <w:r w:rsidR="00D0536E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broj trupaca za ljušteni furnir</w:t>
                  </w:r>
                </w:p>
                <w:p w:rsidR="00D0536E" w:rsidRPr="00D0536E" w:rsidRDefault="00B17200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tr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lj</m:t>
                            </m:r>
                          </m:sub>
                        </m:sSub>
                      </m:sub>
                    </m:sSub>
                  </m:oMath>
                  <w:r w:rsidR="00D0536E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dužina trupaca za ljušteni furnir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(m)</m:t>
                    </m:r>
                  </m:oMath>
                </w:p>
                <w:p w:rsidR="00D0536E" w:rsidRPr="00D0536E" w:rsidRDefault="00B17200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</m:oMath>
                  <w:r w:rsidR="00D0536E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potreban broj bazena</w:t>
                  </w:r>
                </w:p>
                <w:p w:rsidR="00D0536E" w:rsidRPr="00D0536E" w:rsidRDefault="00B17200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</m:oMath>
                  <w:r w:rsidR="00D0536E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dužina bazena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(m)</m:t>
                    </m:r>
                  </m:oMath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B17200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4+4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1+5+6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5+6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1+3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6+3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</m:t>
                      </m:r>
                    </m:oMath>
                  </m:oMathPara>
                </w:p>
                <w:p w:rsidR="00D0536E" w:rsidRPr="00D0536E" w:rsidRDefault="00B17200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=82 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lang w:val="en-US"/>
                    </w:rPr>
                  </w:pPr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B17200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type m:val="lin"/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stov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stov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82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38=2.150</m:t>
                          </m:r>
                        </m:den>
                      </m:f>
                    </m:oMath>
                  </m:oMathPara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w:r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>B</w:t>
                  </w:r>
                  <w:r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vertAlign w:val="subscript"/>
                      <w:lang w:val="en-US"/>
                    </w:rPr>
                    <w:t>stov</w:t>
                  </w:r>
                  <w:r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: L</w:t>
                  </w:r>
                  <w:r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vertAlign w:val="subscript"/>
                      <w:lang w:val="en-US"/>
                    </w:rPr>
                    <w:t>stov</w:t>
                  </w:r>
                  <w:r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>= 1 : 2,150</w:t>
                  </w:r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Calibri" w:hAnsi="Calibri" w:cs="Times New Roman"/>
                      <w:lang w:val="en-US"/>
                    </w:rPr>
                  </w:pPr>
                </w:p>
                <w:p w:rsidR="00A41AD9" w:rsidRDefault="00A41AD9"/>
                <w:p w:rsidR="00D0536E" w:rsidRDefault="00D0536E"/>
                <w:p w:rsidR="00D0536E" w:rsidRDefault="00D0536E"/>
                <w:p w:rsidR="00D0536E" w:rsidRDefault="00D0536E"/>
                <w:p w:rsidR="00D0536E" w:rsidRDefault="00D0536E"/>
                <w:p w:rsidR="00D0536E" w:rsidRDefault="00D0536E"/>
                <w:p w:rsidR="00D0536E" w:rsidRDefault="00D0536E"/>
                <w:p w:rsidR="00D0536E" w:rsidRDefault="00D0536E" w:rsidP="00D0536E">
                  <w:pPr>
                    <w:spacing w:after="0"/>
                    <w:rPr>
                      <w:sz w:val="2"/>
                    </w:rPr>
                  </w:pPr>
                </w:p>
                <w:p w:rsidR="00D0536E" w:rsidRPr="001E6F76" w:rsidRDefault="00D0536E" w:rsidP="00D0536E">
                  <w:pPr>
                    <w:spacing w:after="0"/>
                    <w:rPr>
                      <w:sz w:val="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left w:val="none" w:sz="0" w:space="0" w:color="auto"/>
                      <w:bottom w:val="none" w:sz="0" w:space="0" w:color="auto"/>
                      <w:right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487"/>
                    <w:gridCol w:w="2471"/>
                    <w:gridCol w:w="2472"/>
                    <w:gridCol w:w="2471"/>
                  </w:tblGrid>
                  <w:tr w:rsidR="00D0536E" w:rsidTr="0071654D">
                    <w:trPr>
                      <w:trHeight w:val="567"/>
                    </w:trPr>
                    <w:tc>
                      <w:tcPr>
                        <w:tcW w:w="2551" w:type="dxa"/>
                        <w:vAlign w:val="center"/>
                      </w:tcPr>
                      <w:p w:rsidR="00D0536E" w:rsidRDefault="00D0536E" w:rsidP="0071654D">
                        <w:pPr>
                          <w:jc w:val="center"/>
                        </w:pPr>
                        <w:r>
                          <w:t>Datum</w:t>
                        </w:r>
                      </w:p>
                    </w:tc>
                    <w:tc>
                      <w:tcPr>
                        <w:tcW w:w="2550" w:type="dxa"/>
                        <w:vAlign w:val="center"/>
                      </w:tcPr>
                      <w:p w:rsidR="00D0536E" w:rsidRDefault="00D0536E" w:rsidP="0071654D">
                        <w:pPr>
                          <w:jc w:val="center"/>
                        </w:pPr>
                        <w:r>
                          <w:t>Crtao</w:t>
                        </w:r>
                      </w:p>
                    </w:tc>
                    <w:tc>
                      <w:tcPr>
                        <w:tcW w:w="2552" w:type="dxa"/>
                        <w:vAlign w:val="center"/>
                      </w:tcPr>
                      <w:p w:rsidR="00D0536E" w:rsidRDefault="00D0536E" w:rsidP="0071654D">
                        <w:pPr>
                          <w:jc w:val="center"/>
                        </w:pPr>
                        <w:r>
                          <w:t>Datum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D0536E" w:rsidRDefault="00D0536E" w:rsidP="0071654D">
                        <w:pPr>
                          <w:jc w:val="center"/>
                        </w:pPr>
                        <w:r>
                          <w:t>Overio</w:t>
                        </w:r>
                      </w:p>
                    </w:tc>
                  </w:tr>
                  <w:tr w:rsidR="00D0536E" w:rsidTr="0071654D">
                    <w:trPr>
                      <w:trHeight w:val="567"/>
                    </w:trPr>
                    <w:tc>
                      <w:tcPr>
                        <w:tcW w:w="2551" w:type="dxa"/>
                        <w:vAlign w:val="center"/>
                      </w:tcPr>
                      <w:p w:rsidR="00D0536E" w:rsidRDefault="00D0536E" w:rsidP="0071654D">
                        <w:pPr>
                          <w:jc w:val="center"/>
                        </w:pPr>
                        <w:r>
                          <w:t>05.03.2020</w:t>
                        </w:r>
                      </w:p>
                    </w:tc>
                    <w:tc>
                      <w:tcPr>
                        <w:tcW w:w="2550" w:type="dxa"/>
                        <w:vAlign w:val="center"/>
                      </w:tcPr>
                      <w:p w:rsidR="00D0536E" w:rsidRPr="008806B4" w:rsidRDefault="00D0536E" w:rsidP="0071654D">
                        <w:pPr>
                          <w:jc w:val="center"/>
                        </w:pPr>
                        <w:r>
                          <w:t>Ružica Ivković</w:t>
                        </w:r>
                      </w:p>
                    </w:tc>
                    <w:tc>
                      <w:tcPr>
                        <w:tcW w:w="2552" w:type="dxa"/>
                        <w:vAlign w:val="center"/>
                      </w:tcPr>
                      <w:p w:rsidR="00D0536E" w:rsidRDefault="00D0536E" w:rsidP="0071654D">
                        <w:pPr>
                          <w:jc w:val="center"/>
                        </w:pP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D0536E" w:rsidRDefault="00D0536E" w:rsidP="0071654D">
                        <w:pPr>
                          <w:jc w:val="center"/>
                        </w:pPr>
                      </w:p>
                    </w:tc>
                  </w:tr>
                </w:tbl>
                <w:p w:rsidR="00D0536E" w:rsidRDefault="00D0536E"/>
                <w:p w:rsidR="00D0536E" w:rsidRDefault="00D0536E"/>
                <w:p w:rsidR="00D0536E" w:rsidRDefault="00D0536E"/>
              </w:txbxContent>
            </v:textbox>
          </v:shape>
        </w:pict>
      </w:r>
      <w:r w:rsidR="00A41AD9">
        <w:rPr>
          <w:sz w:val="2"/>
          <w:vertAlign w:val="subscript"/>
        </w:rPr>
        <w:br w:type="page"/>
      </w:r>
    </w:p>
    <w:p w:rsidR="00CC1E4D" w:rsidRDefault="00CC1E4D">
      <w:pPr>
        <w:rPr>
          <w:sz w:val="2"/>
          <w:vertAlign w:val="subscript"/>
        </w:rPr>
      </w:pPr>
    </w:p>
    <w:p w:rsidR="00AC4DE2" w:rsidRDefault="00AC4DE2">
      <w:pPr>
        <w:rPr>
          <w:sz w:val="2"/>
          <w:vertAlign w:val="subscript"/>
        </w:rPr>
      </w:pP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BE1332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BE1332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D0536E" w:rsidRDefault="00D0536E" w:rsidP="00467AFE">
      <w:pPr>
        <w:rPr>
          <w:rFonts w:ascii="Calibri" w:eastAsia="Calibri" w:hAnsi="Calibri" w:cs="Times New Roman"/>
          <w:sz w:val="2"/>
        </w:rPr>
      </w:pPr>
    </w:p>
    <w:p w:rsidR="00D0536E" w:rsidRDefault="00D0536E" w:rsidP="00467AFE">
      <w:pPr>
        <w:rPr>
          <w:rFonts w:ascii="Calibri" w:eastAsia="Calibri" w:hAnsi="Calibri" w:cs="Times New Roman"/>
          <w:sz w:val="2"/>
        </w:rPr>
      </w:pPr>
    </w:p>
    <w:p w:rsidR="00D0536E" w:rsidRDefault="00D0536E" w:rsidP="00467AFE">
      <w:pPr>
        <w:rPr>
          <w:rFonts w:ascii="Calibri" w:eastAsia="Calibri" w:hAnsi="Calibri" w:cs="Times New Roman"/>
          <w:sz w:val="2"/>
        </w:rPr>
      </w:pPr>
    </w:p>
    <w:p w:rsidR="00D0536E" w:rsidRDefault="00D0536E" w:rsidP="00467AFE">
      <w:pPr>
        <w:rPr>
          <w:rFonts w:ascii="Calibri" w:eastAsia="Calibri" w:hAnsi="Calibri" w:cs="Times New Roman"/>
          <w:sz w:val="2"/>
        </w:rPr>
      </w:pPr>
    </w:p>
    <w:p w:rsidR="00D0536E" w:rsidRDefault="00D0536E" w:rsidP="00467AFE">
      <w:pPr>
        <w:rPr>
          <w:rFonts w:ascii="Calibri" w:eastAsia="Calibri" w:hAnsi="Calibri" w:cs="Times New Roman"/>
          <w:sz w:val="2"/>
        </w:rPr>
      </w:pPr>
    </w:p>
    <w:p w:rsidR="00D0536E" w:rsidRPr="00467AFE" w:rsidRDefault="00D0536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B17200" w:rsidP="00616FD5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45" type="#_x0000_t202" style="position:absolute;margin-left:27.9pt;margin-top:98.8pt;width:455.8pt;height:664.85pt;z-index:25167360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" stroked="f">
            <v:textbox>
              <w:txbxContent>
                <w:p w:rsidR="00CC1E4D" w:rsidRPr="004533CE" w:rsidRDefault="00CC1E4D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CC1E4D" w:rsidRDefault="00CC1E4D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CC1E4D" w:rsidRPr="00B90288" w:rsidRDefault="00CC1E4D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CC1E4D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C1E4D" w:rsidRPr="00E5225D" w:rsidRDefault="00CC1E4D" w:rsidP="00C97E94">
                        <w:pPr>
                          <w:ind w:firstLine="284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CC1E4D" w:rsidRPr="00425EE4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CC1E4D" w:rsidRDefault="00CC1E4D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CC1E4D" w:rsidRPr="00C0236E" w:rsidRDefault="00CC1E4D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C1E4D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C1E4D" w:rsidRPr="00425EE4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Pr="00425EE4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Pr="00C0236E" w:rsidRDefault="00CC1E4D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1E4D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1E4D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1E4D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1E4D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1E4D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1E4D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1E4D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1E4D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CC1E4D" w:rsidRPr="004533CE" w:rsidRDefault="00CC1E4D" w:rsidP="00C97E94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CC1E4D" w:rsidRDefault="00CC1E4D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CC1E4D" w:rsidRDefault="00B17200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CC1E4D">
                          <w:rPr>
                            <w:rFonts w:eastAsiaTheme="minorEastAsia" w:cstheme="minorHAnsi"/>
                          </w:rPr>
                          <w:t xml:space="preserve"> = </w:t>
                        </w:r>
                        <w:r w:rsidR="00BE1332">
                          <w:rPr>
                            <w:rFonts w:eastAsiaTheme="minorEastAsia" w:cstheme="minorHAnsi"/>
                          </w:rPr>
                          <w:t>6458,06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CC1E4D" w:rsidRDefault="00CC1E4D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CC1E4D" w:rsidRDefault="00CC1E4D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CC1E4D" w:rsidRDefault="00CC1E4D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CC1E4D" w:rsidRPr="004533CE" w:rsidRDefault="00CC1E4D" w:rsidP="00C97E94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CC1E4D" w:rsidRPr="004533CE" w:rsidRDefault="00CC1E4D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CC1E4D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CC1E4D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CC1E4D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CC1E4D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CC1E4D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CC1E4D" w:rsidRPr="00C97E94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1,862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968,709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10,556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5489,351</w:t>
                        </w:r>
                      </w:p>
                    </w:tc>
                  </w:tr>
                  <w:tr w:rsidR="00CC1E4D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BE1332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0,248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129,1612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10,308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5360,189</w:t>
                        </w:r>
                      </w:p>
                    </w:tc>
                  </w:tr>
                  <w:tr w:rsidR="00CC1E4D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CC1E4D" w:rsidRPr="00C97E94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Sečenje 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0,310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BE1332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161,4515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80.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9,997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5198,738</w:t>
                        </w:r>
                      </w:p>
                    </w:tc>
                  </w:tr>
                  <w:tr w:rsidR="00CC1E4D" w:rsidRPr="007942D9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BE1332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1,490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774,967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8,507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4423,771</w:t>
                        </w:r>
                      </w:p>
                    </w:tc>
                  </w:tr>
                  <w:tr w:rsidR="00CC1E4D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1,080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561,851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59.</w:t>
                        </w:r>
                        <w:r w:rsidRPr="007942D9">
                          <w:rPr>
                            <w:rFonts w:eastAsiaTheme="minorEastAsia"/>
                          </w:rPr>
                          <w:t>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7,426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3861,919</w:t>
                        </w:r>
                      </w:p>
                    </w:tc>
                  </w:tr>
                  <w:tr w:rsidR="00CC1E4D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2,173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BE1332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1130,160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BE1332">
                          <w:rPr>
                            <w:rFonts w:eastAsiaTheme="minorEastAsia"/>
                          </w:rPr>
                          <w:t>5,253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2731,759</w:t>
                        </w:r>
                      </w:p>
                    </w:tc>
                  </w:tr>
                  <w:tr w:rsidR="00CC1E4D" w:rsidRPr="007942D9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57.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7,165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3726,300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BE1332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5,253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BA034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2731,759</w:t>
                        </w:r>
                      </w:p>
                    </w:tc>
                  </w:tr>
                </w:tbl>
                <w:p w:rsidR="00CC1E4D" w:rsidRPr="007942D9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A034B" w:rsidRPr="00616FD5" w:rsidTr="00A577B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A034B" w:rsidRPr="00616FD5" w:rsidRDefault="00BA034B" w:rsidP="00A577BB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BA034B" w:rsidRPr="00616FD5" w:rsidRDefault="00BA034B" w:rsidP="00A577BB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BA034B" w:rsidRPr="00616FD5" w:rsidRDefault="00BA034B" w:rsidP="00A577BB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BA034B" w:rsidRPr="00616FD5" w:rsidTr="00A577B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A034B" w:rsidRPr="00616FD5" w:rsidRDefault="00BA034B" w:rsidP="00A577B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BA034B" w:rsidRPr="00616FD5" w:rsidRDefault="00BA034B" w:rsidP="00A577BB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BA034B" w:rsidRPr="00616FD5" w:rsidRDefault="00BA034B" w:rsidP="00A577BB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B17200" w:rsidP="00616FD5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46" type="#_x0000_t202" style="position:absolute;margin-left:0;margin-top:99.25pt;width:453.55pt;height:724.75pt;z-index:25167564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" stroked="f">
            <v:textbox>
              <w:txbxContent>
                <w:p w:rsidR="00CC1E4D" w:rsidRPr="00497B09" w:rsidRDefault="00CC1E4D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CC1E4D" w:rsidRDefault="00CC1E4D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CC1E4D" w:rsidRDefault="00CC1E4D" w:rsidP="00616FD5">
                  <w:pPr>
                    <w:spacing w:after="0" w:line="240" w:lineRule="auto"/>
                    <w:jc w:val="both"/>
                  </w:pPr>
                </w:p>
                <w:p w:rsidR="00CC1E4D" w:rsidRPr="00CC10FD" w:rsidRDefault="00CC1E4D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CC1E4D" w:rsidRDefault="00CC1E4D" w:rsidP="00616FD5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odišnjakoličinafličeva koja dolazi na sečenje</w:t>
                  </w:r>
                </w:p>
                <w:p w:rsidR="00CC1E4D" w:rsidRPr="00CC10FD" w:rsidRDefault="00B17200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=5360,189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Default="00CC1E4D" w:rsidP="00616FD5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</w:p>
                <w:p w:rsidR="00CC1E4D" w:rsidRPr="00CC10FD" w:rsidRDefault="00CC1E4D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CC10FD">
                    <w:rPr>
                      <w:rFonts w:eastAsiaTheme="minorEastAsia"/>
                    </w:rPr>
                    <w:t xml:space="preserve"> dana</w:t>
                  </w:r>
                </w:p>
                <w:p w:rsidR="00CC1E4D" w:rsidRDefault="00CC1E4D" w:rsidP="00616FD5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</w:p>
                <w:p w:rsidR="00CC1E4D" w:rsidRPr="00CC10FD" w:rsidRDefault="00CC1E4D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  <m: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CC1E4D" w:rsidRDefault="00CC1E4D" w:rsidP="00616FD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</w:p>
                <w:p w:rsidR="00CC1E4D" w:rsidRPr="00CC10FD" w:rsidRDefault="00CC1E4D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s=0,5 mm</m:t>
                      </m:r>
                    </m:oMath>
                  </m:oMathPara>
                </w:p>
                <w:p w:rsidR="00CC1E4D" w:rsidRDefault="00CC1E4D" w:rsidP="00616FD5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</w:p>
                <w:p w:rsidR="00CC1E4D" w:rsidRPr="00C26A1A" w:rsidRDefault="00BA034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n=45 kom/min</m:t>
                      </m:r>
                    </m:oMath>
                  </m:oMathPara>
                </w:p>
                <w:p w:rsidR="00CC1E4D" w:rsidRDefault="00CC1E4D" w:rsidP="00616FD5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</w:p>
                <w:p w:rsidR="00CC1E4D" w:rsidRPr="00C26A1A" w:rsidRDefault="00CC1E4D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a=42,3 %</m:t>
                      </m:r>
                    </m:oMath>
                  </m:oMathPara>
                </w:p>
                <w:p w:rsidR="00CC1E4D" w:rsidRDefault="00CC1E4D" w:rsidP="00616FD5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</w:p>
                <w:p w:rsidR="00CC1E4D" w:rsidRPr="00C26A1A" w:rsidRDefault="00B17200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=46 cm</m:t>
                      </m:r>
                    </m:oMath>
                  </m:oMathPara>
                </w:p>
                <w:p w:rsidR="00CC1E4D" w:rsidRDefault="00CC1E4D" w:rsidP="00616FD5">
                  <w:pPr>
                    <w:pStyle w:val="ListParagraph"/>
                    <w:numPr>
                      <w:ilvl w:val="1"/>
                      <w:numId w:val="19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</w:p>
                <w:p w:rsidR="00CC1E4D" w:rsidRPr="00C26A1A" w:rsidRDefault="00B17200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=0,5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CC1E4D" w:rsidRDefault="00CC1E4D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CC1E4D" w:rsidRPr="007745C3" w:rsidRDefault="00CC1E4D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CC1E4D" w:rsidRPr="007745C3" w:rsidRDefault="00CC1E4D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CC1E4D" w:rsidRPr="00104359" w:rsidRDefault="00CC1E4D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CC1E4D" w:rsidRDefault="00CC1E4D" w:rsidP="00616FD5">
                  <w:pPr>
                    <w:rPr>
                      <w:rFonts w:eastAsiaTheme="minorEastAsia"/>
                    </w:rPr>
                  </w:pPr>
                </w:p>
                <w:p w:rsidR="00CC1E4D" w:rsidRDefault="00CC1E4D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2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CC1E4D" w:rsidP="00616FD5">
                  <w:pPr>
                    <w:rPr>
                      <w:rFonts w:eastAsiaTheme="minorEastAsia"/>
                    </w:rPr>
                  </w:pPr>
                </w:p>
                <w:p w:rsidR="00CC1E4D" w:rsidRPr="007745C3" w:rsidRDefault="00B17200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CC1E4D" w:rsidRPr="00104359" w:rsidRDefault="00CC1E4D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CC1E4D" w:rsidRPr="00104359" w:rsidRDefault="00CC1E4D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CC1E4D" w:rsidRPr="00104359" w:rsidRDefault="00CC1E4D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CC1E4D" w:rsidRDefault="00CC1E4D" w:rsidP="00616FD5">
                  <w:pPr>
                    <w:spacing w:after="0" w:line="240" w:lineRule="auto"/>
                    <w:jc w:val="both"/>
                  </w:pPr>
                </w:p>
                <w:p w:rsidR="00CC1E4D" w:rsidRDefault="00CC1E4D" w:rsidP="00616FD5">
                  <w:pPr>
                    <w:spacing w:after="0" w:line="240" w:lineRule="auto"/>
                    <w:jc w:val="both"/>
                  </w:pPr>
                </w:p>
                <w:p w:rsidR="00CC1E4D" w:rsidRDefault="00CC1E4D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B17200" w:rsidP="00616FD5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47" type="#_x0000_t202" style="position:absolute;margin-left:0;margin-top:99.25pt;width:453.55pt;height:701pt;z-index:25167769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" stroked="f">
            <v:textbox>
              <w:txbxContent>
                <w:p w:rsidR="00CC1E4D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>2.2. Prečnik na tanjem kraju</w:t>
                  </w:r>
                </w:p>
                <w:p w:rsidR="00CC1E4D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C1E4D" w:rsidRDefault="00B17200" w:rsidP="004907C4">
                  <w:pPr>
                    <w:spacing w:after="0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tr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:rsidR="00CC1E4D" w:rsidRDefault="00B1720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=46-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∙0,5</m:t>
                      </m:r>
                    </m:oMath>
                  </m:oMathPara>
                </w:p>
                <w:p w:rsidR="00CC1E4D" w:rsidRDefault="00B1720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 w:rsidR="00BA034B">
                    <w:rPr>
                      <w:rFonts w:eastAsiaTheme="minorEastAsia"/>
                    </w:rPr>
                    <w:t xml:space="preserve"> 45</w:t>
                  </w:r>
                  <w:r w:rsidR="00CC1E4D">
                    <w:rPr>
                      <w:rFonts w:eastAsiaTheme="minorEastAsia"/>
                    </w:rPr>
                    <w:t xml:space="preserve"> cm</w:t>
                  </w:r>
                </w:p>
                <w:p w:rsidR="00CC1E4D" w:rsidRPr="004D153A" w:rsidRDefault="00B17200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CC1E4D"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CC1E4D" w:rsidRPr="004D153A" w:rsidRDefault="00B17200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CC1E4D"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CC1E4D" w:rsidRDefault="00B17200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="00CC1E4D"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CC1E4D" w:rsidRDefault="00CC1E4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CC1E4D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CC1E4D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C1E4D" w:rsidRPr="00EF2060" w:rsidRDefault="00CC1E4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CC1E4D" w:rsidRPr="00EF2060" w:rsidRDefault="00CC1E4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450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CC1E4D" w:rsidRPr="00EF2060" w:rsidRDefault="00CC1E4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   H=438,74mm</m:t>
                      </m:r>
                    </m:oMath>
                  </m:oMathPara>
                </w:p>
                <w:p w:rsidR="00CC1E4D" w:rsidRPr="00EF2060" w:rsidRDefault="00B17200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CC1E4D"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CC1E4D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CC1E4D" w:rsidRPr="00253EB7" w:rsidRDefault="00B17200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 w:rsidR="00CC1E4D">
                    <w:rPr>
                      <w:rFonts w:eastAsiaTheme="minorEastAsia"/>
                    </w:rPr>
                    <w:t>minimalna širina furnira (mm)</w:t>
                  </w:r>
                </w:p>
                <w:p w:rsidR="00CC1E4D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CC1E4D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CC1E4D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C1E4D" w:rsidRDefault="00B1720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CC1E4D" w:rsidRPr="0015150E" w:rsidRDefault="00B1720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                                                                   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460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438,74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CC1E4D" w:rsidRDefault="00B17200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   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</m:oMath>
                  <w:r w:rsidR="00BA034B">
                    <w:rPr>
                      <w:rFonts w:eastAsiaTheme="minorEastAsia"/>
                    </w:rPr>
                    <w:t>404,322</w:t>
                  </w:r>
                  <w:r w:rsidR="00CC1E4D">
                    <w:rPr>
                      <w:rFonts w:eastAsiaTheme="minorEastAsia"/>
                    </w:rPr>
                    <w:t xml:space="preserve"> mm</w:t>
                  </w:r>
                </w:p>
                <w:p w:rsidR="00CC1E4D" w:rsidRDefault="00B17200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CC1E4D"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CC1E4D" w:rsidRDefault="00B17200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CC1E4D"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CC1E4D" w:rsidRPr="0015150E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CC1E4D" w:rsidRPr="00EF2060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CC1E4D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CC1E4D" w:rsidRPr="00493BC4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C1E4D" w:rsidRPr="00085BB3" w:rsidRDefault="00CC1E4D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CC1E4D" w:rsidRPr="00085BB3" w:rsidRDefault="00CC1E4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438,74-(5+25)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CC1E4D" w:rsidRPr="00085BB3" w:rsidRDefault="007A1DE4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Z=817,48 kom</m:t>
                      </m:r>
                    </m:oMath>
                  </m:oMathPara>
                </w:p>
                <w:p w:rsidR="00CC1E4D" w:rsidRDefault="00CC1E4D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CC1E4D" w:rsidRPr="00F25BF0" w:rsidRDefault="00B17200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CC1E4D" w:rsidRPr="00F25BF0">
                    <w:rPr>
                      <w:rFonts w:eastAsiaTheme="minorEastAsia"/>
                    </w:rPr>
                    <w:t xml:space="preserve"> -</w:t>
                  </w:r>
                  <w:r w:rsidR="00CC1E4D"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CC1E4D" w:rsidRDefault="00B17200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CC1E4D" w:rsidRPr="00F25BF0">
                    <w:rPr>
                      <w:rFonts w:eastAsiaTheme="minorEastAsia"/>
                    </w:rPr>
                    <w:t xml:space="preserve"> - </w:t>
                  </w:r>
                  <w:r w:rsidR="00CC1E4D">
                    <w:rPr>
                      <w:rFonts w:eastAsiaTheme="minorEastAsia"/>
                    </w:rPr>
                    <w:t>visina daske ostataka (mm)</w:t>
                  </w:r>
                </w:p>
                <w:p w:rsidR="00CC1E4D" w:rsidRPr="009E6F21" w:rsidRDefault="00CC1E4D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B17200" w:rsidP="00616FD5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48" type="#_x0000_t202" style="position:absolute;margin-left:0;margin-top:99.25pt;width:453.55pt;height:722.65pt;z-index:25167974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" stroked="f">
            <v:textbox>
              <w:txbxContent>
                <w:p w:rsidR="00CC1E4D" w:rsidRDefault="00CC1E4D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2.6. Efektno vreme prerade jednog fliča</w:t>
                  </w:r>
                </w:p>
                <w:p w:rsidR="00CC1E4D" w:rsidRPr="00D238E3" w:rsidRDefault="00CC1E4D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CC1E4D" w:rsidRPr="00B23E3B" w:rsidRDefault="00B17200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CC1E4D" w:rsidRPr="00B23E3B" w:rsidRDefault="00B17200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438,74-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0,5∙45</m:t>
                          </m:r>
                        </m:den>
                      </m:f>
                    </m:oMath>
                  </m:oMathPara>
                </w:p>
                <w:p w:rsidR="00CC1E4D" w:rsidRPr="00B23E3B" w:rsidRDefault="00B17200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=18,166 min</m:t>
                      </m:r>
                    </m:oMath>
                  </m:oMathPara>
                </w:p>
                <w:p w:rsidR="00CC1E4D" w:rsidRPr="00B23E3B" w:rsidRDefault="00CC1E4D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CC1E4D" w:rsidRPr="00B23E3B" w:rsidRDefault="00CC1E4D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CC1E4D" w:rsidRPr="00295141" w:rsidRDefault="00CC1E4D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CC1E4D" w:rsidRPr="009E6F21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CC1E4D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CC1E4D" w:rsidRPr="00D238E3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C1E4D" w:rsidRPr="001C7C9B" w:rsidRDefault="00B17200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CC1E4D" w:rsidRPr="004907C4" w:rsidRDefault="00CC1E4D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E=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450∙0,85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24,666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∙817,48=12676,806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kom/sm</w:t>
                  </w:r>
                </w:p>
                <w:p w:rsidR="00CC1E4D" w:rsidRDefault="007A1DE4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t=5+1+18,166+0,5=24,666</m:t>
                      </m:r>
                    </m:oMath>
                  </m:oMathPara>
                </w:p>
                <w:p w:rsidR="00CC1E4D" w:rsidRPr="004907C4" w:rsidRDefault="00CC1E4D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</w:p>
                <w:p w:rsidR="00CC1E4D" w:rsidRPr="00295141" w:rsidRDefault="00CC1E4D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CC1E4D" w:rsidRDefault="00B17200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CC1E4D"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="00CC1E4D"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CC1E4D"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="00CC1E4D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="00CC1E4D"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="00CC1E4D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="00CC1E4D"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CC1E4D" w:rsidRDefault="00CC1E4D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CC1E4D" w:rsidRPr="00D238E3" w:rsidRDefault="00CC1E4D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CC1E4D" w:rsidRPr="00244879" w:rsidRDefault="00B17200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CC1E4D" w:rsidRPr="0008460C" w:rsidRDefault="00B1720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12676,806∙0.4043∙4</m:t>
                      </m:r>
                    </m:oMath>
                  </m:oMathPara>
                </w:p>
                <w:p w:rsidR="00CC1E4D" w:rsidRPr="00244879" w:rsidRDefault="00B1720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=20500,930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CC1E4D" w:rsidRDefault="00B17200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CC1E4D"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CC1E4D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CC1E4D"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CC1E4D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CC1E4D"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CC1E4D" w:rsidRPr="00244879" w:rsidRDefault="00CC1E4D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CC1E4D" w:rsidRPr="00244879" w:rsidRDefault="00B1720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CC1E4D" w:rsidRPr="00244879" w:rsidRDefault="00B1720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=12676,806∙0.4043∙4∙0,0005</m:t>
                      </m:r>
                    </m:oMath>
                  </m:oMathPara>
                </w:p>
                <w:p w:rsidR="00CC1E4D" w:rsidRPr="00244879" w:rsidRDefault="00B17200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=10,250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CC1E4D" w:rsidRPr="00244879" w:rsidRDefault="00B17200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CC1E4D"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CC1E4D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CC1E4D"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CC1E4D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CC1E4D"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="00CC1E4D"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="00CC1E4D"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CC1E4D" w:rsidRPr="00244879" w:rsidRDefault="00CC1E4D" w:rsidP="00616FD5">
                  <w:pPr>
                    <w:rPr>
                      <w:rFonts w:eastAsiaTheme="minorEastAsia"/>
                    </w:rPr>
                  </w:pPr>
                </w:p>
                <w:p w:rsidR="00CC1E4D" w:rsidRPr="0008460C" w:rsidRDefault="00CC1E4D" w:rsidP="00616FD5">
                  <w:pPr>
                    <w:rPr>
                      <w:rFonts w:eastAsiaTheme="minorEastAsia"/>
                    </w:rPr>
                  </w:pPr>
                </w:p>
                <w:p w:rsidR="00CC1E4D" w:rsidRPr="00295141" w:rsidRDefault="00CC1E4D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CC1E4D" w:rsidRPr="00295141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CC1E4D" w:rsidRPr="00295141" w:rsidRDefault="00CC1E4D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CC1E4D" w:rsidRPr="009E6F21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B17200" w:rsidP="00616FD5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49" type="#_x0000_t202" style="position:absolute;margin-left:28.75pt;margin-top:99.65pt;width:453.55pt;height:699.9pt;z-index:25168179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" stroked="f">
            <v:textbox>
              <w:txbxContent>
                <w:p w:rsidR="00CC1E4D" w:rsidRPr="001C7C9B" w:rsidRDefault="00CC1E4D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CC1E4D" w:rsidRPr="00BE590A" w:rsidRDefault="00CC1E4D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CC1E4D" w:rsidRPr="00BE590A" w:rsidRDefault="00CC1E4D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5360,189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10,250∙260∙2</m:t>
                          </m:r>
                        </m:den>
                      </m:f>
                    </m:oMath>
                  </m:oMathPara>
                </w:p>
                <w:p w:rsidR="00CC1E4D" w:rsidRPr="001C7C9B" w:rsidRDefault="00CC1E4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N=1,005≈1 kom</m:t>
                      </m:r>
                    </m:oMath>
                  </m:oMathPara>
                </w:p>
                <w:p w:rsidR="00CC1E4D" w:rsidRPr="001C7C9B" w:rsidRDefault="00B17200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="00CC1E4D"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CC1E4D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CC1E4D"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="00CC1E4D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="00CC1E4D" w:rsidRPr="001C7C9B">
                    <w:rPr>
                      <w:rFonts w:eastAsiaTheme="minorEastAsia"/>
                    </w:rPr>
                    <w:t xml:space="preserve"> - broj radnih dana 260</w:t>
                  </w:r>
                  <w:r w:rsidR="00CC1E4D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="00CC1E4D"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CC1E4D" w:rsidRPr="00031EEF" w:rsidRDefault="00CC1E4D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CC1E4D" w:rsidRPr="00031EEF" w:rsidRDefault="00CC1E4D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CC1E4D" w:rsidRPr="00031EEF" w:rsidRDefault="00CC1E4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CC1E4D" w:rsidRPr="00031EEF" w:rsidRDefault="00CC1E4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CC1E4D" w:rsidRPr="00031EEF" w:rsidRDefault="00CC1E4D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CC1E4D" w:rsidRPr="00031EEF" w:rsidRDefault="00CC1E4D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CC1E4D" w:rsidRPr="00B25A31" w:rsidRDefault="00CC1E4D" w:rsidP="00616FD5">
                  <w:pPr>
                    <w:rPr>
                      <w:rFonts w:eastAsiaTheme="minorEastAsia"/>
                    </w:rPr>
                  </w:pPr>
                </w:p>
                <w:p w:rsidR="00CC1E4D" w:rsidRDefault="00CC1E4D" w:rsidP="00616FD5">
                  <w:pPr>
                    <w:pStyle w:val="ListParagraph"/>
                    <w:numPr>
                      <w:ilvl w:val="0"/>
                      <w:numId w:val="20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CC1E4D" w:rsidRPr="001C7C9B" w:rsidRDefault="00CC1E4D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CC1E4D" w:rsidRDefault="00CC1E4D" w:rsidP="00616FD5">
                  <w:pPr>
                    <w:jc w:val="center"/>
                    <w:rPr>
                      <w:sz w:val="24"/>
                    </w:rPr>
                  </w:pPr>
                  <w:r w:rsidRPr="00544CC3">
                    <w:rPr>
                      <w:sz w:val="24"/>
                    </w:rPr>
                    <w:object w:dxaOrig="5414" w:dyaOrig="2992">
                      <v:shape id="_x0000_i1028" type="#_x0000_t75" style="width:272.25pt;height:152.25pt" o:ole="">
                        <v:imagedata r:id="rId13" o:title=""/>
                      </v:shape>
                      <o:OLEObject Type="Embed" ProgID="CorelDRAW.Graphic.12" ShapeID="_x0000_i1028" DrawAspect="Content" ObjectID="_1647531391" r:id="rId26"/>
                    </w:object>
                  </w:r>
                </w:p>
                <w:p w:rsidR="00CC1E4D" w:rsidRDefault="00CC1E4D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CC1E4D" w:rsidRPr="00077996" w:rsidRDefault="00CC1E4D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717FC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717FCE" w:rsidRPr="00717FCE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717FCE" w:rsidRPr="00717FCE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B17200" w:rsidP="00717FCE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50" type="#_x0000_t202" style="position:absolute;margin-left:28.7pt;margin-top:99.6pt;width:453.55pt;height:583.5pt;z-index:25168384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B8O6jQ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CC1E4D" w:rsidRDefault="00CC1E4D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CC1E4D" w:rsidRPr="00077996" w:rsidRDefault="00CC1E4D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CC1E4D" w:rsidRDefault="00CC1E4D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 w:rsidR="00B057FF">
                    <w:rPr>
                      <w:rFonts w:eastAsiaTheme="minorEastAsia"/>
                    </w:rPr>
                    <w:t xml:space="preserve"> → 14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CC1E4D" w:rsidRPr="00FE2B40" w:rsidRDefault="00B17200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C1E4D" w:rsidRPr="00FE2B40" w:rsidRDefault="00B17200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C1E4D" w:rsidRPr="00FE2B40" w:rsidRDefault="00B17200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 mm</m:t>
                      </m:r>
                    </m:oMath>
                  </m:oMathPara>
                </w:p>
                <w:p w:rsidR="00CC1E4D" w:rsidRPr="00FE2B40" w:rsidRDefault="00CC1E4D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CC1E4D" w:rsidRDefault="00CC1E4D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CC1E4D" w:rsidRDefault="00CC1E4D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CC1E4D" w:rsidRDefault="00CC1E4D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CC1E4D" w:rsidRPr="00FE2B40" w:rsidRDefault="00B17200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CC1E4D" w:rsidRPr="00FE2B40" w:rsidRDefault="00B17200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CC1E4D" w:rsidRPr="00FE2B40" w:rsidRDefault="00B17200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=0,408 mm</m:t>
                      </m:r>
                    </m:oMath>
                  </m:oMathPara>
                </w:p>
                <w:p w:rsidR="00CC1E4D" w:rsidRDefault="00CC1E4D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CC1E4D" w:rsidRDefault="00CC1E4D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CC1E4D" w:rsidRDefault="00CC1E4D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CC1E4D" w:rsidRPr="00FE2B40" w:rsidRDefault="00B17200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CC1E4D" w:rsidRPr="00FE2B40" w:rsidRDefault="00B17200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=0,43∙sin 18</m:t>
                      </m:r>
                    </m:oMath>
                  </m:oMathPara>
                </w:p>
                <w:p w:rsidR="00CC1E4D" w:rsidRPr="00FE2B40" w:rsidRDefault="00B17200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=0,134mm</m:t>
                      </m:r>
                    </m:oMath>
                  </m:oMathPara>
                </w:p>
                <w:p w:rsidR="00CC1E4D" w:rsidRDefault="00CC1E4D" w:rsidP="00717FC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BE590A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="00717FCE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B057FF" w:rsidRDefault="00B057FF" w:rsidP="00717FCE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Ružica Ivković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B17200" w:rsidP="00D2340C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51" type="#_x0000_t202" style="position:absolute;margin-left:0;margin-top:99.25pt;width:453.55pt;height:700.15pt;z-index:2516858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r7KgIAADE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TPkq+y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CC1E4D" w:rsidRPr="00D6420C" w:rsidRDefault="00CC1E4D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CC1E4D" w:rsidRDefault="00CC1E4D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CC1E4D" w:rsidRDefault="00CC1E4D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CC1E4D" w:rsidRDefault="00CC1E4D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CC1E4D" w:rsidRPr="00B1213D" w:rsidRDefault="00B17200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M'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="00CC1E4D" w:rsidRPr="00B1213D">
                    <w:rPr>
                      <w:rFonts w:eastAsiaTheme="minorEastAsia" w:cstheme="minorHAnsi"/>
                    </w:rPr>
                    <w:t>=</w:t>
                  </w:r>
                  <w:r w:rsidR="00B057FF">
                    <w:rPr>
                      <w:rFonts w:eastAsiaTheme="minorEastAsia"/>
                    </w:rPr>
                    <w:t>4423,771</w:t>
                  </w:r>
                  <w:r w:rsidR="00CC1E4D">
                    <w:t>m</w:t>
                  </w:r>
                  <w:r w:rsidR="00CC1E4D" w:rsidRPr="00B1213D">
                    <w:rPr>
                      <w:vertAlign w:val="superscript"/>
                    </w:rPr>
                    <w:t>3</w:t>
                  </w:r>
                </w:p>
                <w:p w:rsidR="00CC1E4D" w:rsidRDefault="00CC1E4D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CC1E4D" w:rsidRDefault="00CC1E4D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CC1E4D" w:rsidRPr="00642974" w:rsidRDefault="00CC1E4D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CC1E4D" w:rsidRDefault="00CC1E4D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CC1E4D" w:rsidRDefault="00CC1E4D" w:rsidP="00D31FEA">
                  <w:pPr>
                    <w:pStyle w:val="ListParagraph"/>
                    <w:numPr>
                      <w:ilvl w:val="1"/>
                      <w:numId w:val="22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CC1E4D" w:rsidRDefault="00CC1E4D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CC1E4D" w:rsidRDefault="00CC1E4D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B057FF">
                    <w:t xml:space="preserve"> 22</w:t>
                  </w:r>
                  <w:r>
                    <w:t>m</w:t>
                  </w:r>
                </w:p>
                <w:p w:rsidR="00CC1E4D" w:rsidRDefault="00CC1E4D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B057FF">
                    <w:t xml:space="preserve"> 3,5</w:t>
                  </w:r>
                  <w:r>
                    <w:t>m</w:t>
                  </w:r>
                </w:p>
                <w:p w:rsidR="00CC1E4D" w:rsidRDefault="00CC1E4D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CC1E4D" w:rsidRDefault="00CC1E4D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CC1E4D" w:rsidRDefault="00CC1E4D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B057FF">
                    <w:t xml:space="preserve"> 2</w:t>
                  </w:r>
                </w:p>
                <w:p w:rsidR="00CC1E4D" w:rsidRDefault="00CC1E4D" w:rsidP="00E825EA">
                  <w:pPr>
                    <w:pStyle w:val="ListParagraph"/>
                    <w:numPr>
                      <w:ilvl w:val="0"/>
                      <w:numId w:val="24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CC1E4D" w:rsidRDefault="00CC1E4D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C1E4D" w:rsidRDefault="00CC1E4D" w:rsidP="00E825EA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CC1E4D" w:rsidRDefault="00CC1E4D" w:rsidP="00E825EA">
                  <w:pPr>
                    <w:pStyle w:val="ListParagraph"/>
                    <w:numPr>
                      <w:ilvl w:val="1"/>
                      <w:numId w:val="22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CC1E4D" w:rsidRPr="00E825EA" w:rsidRDefault="00B17200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CC1E4D" w:rsidRPr="00E76BA4" w:rsidRDefault="00B17200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0.97∙0.808∙450∙14∙0.0005∙0.404∙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CC1E4D" w:rsidRDefault="00B17200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C56C15">
                    <w:rPr>
                      <w:rFonts w:eastAsiaTheme="minorEastAsia"/>
                    </w:rPr>
                    <w:t>4,363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CC1E4D" w:rsidRDefault="00B1720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 w:rsidR="00CC1E4D"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CC1E4D" w:rsidRDefault="00B1720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 w:rsidR="00CC1E4D"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CC1E4D" w:rsidRDefault="00CC1E4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CC1E4D" w:rsidRDefault="00CC1E4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CC1E4D" w:rsidRDefault="00CC1E4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CC1E4D" w:rsidRDefault="00B1720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CC1E4D">
                    <w:rPr>
                      <w:rFonts w:eastAsiaTheme="minorEastAsia"/>
                    </w:rPr>
                    <w:t xml:space="preserve"> - srednja širina lista furnira - 0,</w:t>
                  </w:r>
                  <w:r w:rsidR="00C56C15">
                    <w:rPr>
                      <w:rFonts w:eastAsiaTheme="minorEastAsia"/>
                    </w:rPr>
                    <w:t>404</w:t>
                  </w:r>
                  <w:r w:rsidR="00CC1E4D">
                    <w:rPr>
                      <w:rFonts w:eastAsiaTheme="minorEastAsia"/>
                    </w:rPr>
                    <w:t>m</w:t>
                  </w:r>
                </w:p>
                <w:p w:rsidR="00CC1E4D" w:rsidRDefault="00C56C15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- 22</w:t>
                  </w:r>
                  <w:r w:rsidR="00CC1E4D">
                    <w:rPr>
                      <w:rFonts w:eastAsiaTheme="minorEastAsia"/>
                    </w:rPr>
                    <w:t>m</w:t>
                  </w:r>
                </w:p>
                <w:p w:rsidR="00CC1E4D" w:rsidRDefault="00CC1E4D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CC1E4D" w:rsidRDefault="00CC1E4D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 w:rsidR="00C56C15">
                    <w:rPr>
                      <w:rFonts w:eastAsiaTheme="minorEastAsia"/>
                    </w:rPr>
                    <w:t xml:space="preserve">  2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 w:rsidR="00C56C15">
                    <w:rPr>
                      <w:rFonts w:eastAsiaTheme="minorEastAsia"/>
                    </w:rPr>
                    <w:t>7</w:t>
                  </w:r>
                </w:p>
                <w:p w:rsidR="00CC1E4D" w:rsidRDefault="00CC1E4D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 w:rsidR="00C56C15">
                    <w:rPr>
                      <w:rFonts w:eastAsiaTheme="minorEastAsia"/>
                    </w:rPr>
                    <w:t xml:space="preserve"> 14</w:t>
                  </w:r>
                </w:p>
                <w:p w:rsidR="00CC1E4D" w:rsidRDefault="00CC1E4D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3,5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0,404</m:t>
                        </m:r>
                      </m:den>
                    </m:f>
                  </m:oMath>
                </w:p>
                <w:p w:rsidR="00CC1E4D" w:rsidRDefault="00CC1E4D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 xml:space="preserve">m = </w:t>
                  </w:r>
                  <w:r w:rsidR="00C56C15">
                    <w:rPr>
                      <w:rFonts w:eastAsiaTheme="minorEastAsia" w:cstheme="minorHAnsi"/>
                    </w:rPr>
                    <w:t>8,66 = 8=7</w:t>
                  </w:r>
                  <w:r>
                    <w:rPr>
                      <w:rFonts w:eastAsiaTheme="minorEastAsia" w:cstheme="minorHAnsi"/>
                    </w:rPr>
                    <w:t>’</w:t>
                  </w:r>
                </w:p>
                <w:p w:rsidR="00CC1E4D" w:rsidRPr="008A0059" w:rsidRDefault="00B17200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(7∙0.404)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3,5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=0,808</m:t>
                      </m:r>
                    </m:oMath>
                  </m:oMathPara>
                </w:p>
                <w:p w:rsidR="00CC1E4D" w:rsidRDefault="00CC1E4D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C1E4D" w:rsidRDefault="00CC1E4D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C1E4D" w:rsidRPr="00E76BA4" w:rsidRDefault="00CC1E4D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CC1E4D" w:rsidRPr="00E825EA" w:rsidRDefault="00CC1E4D" w:rsidP="00E825EA">
                  <w:pPr>
                    <w:spacing w:line="276" w:lineRule="auto"/>
                    <w:ind w:left="851"/>
                    <w:jc w:val="both"/>
                  </w:pPr>
                </w:p>
                <w:p w:rsidR="00CC1E4D" w:rsidRDefault="00CC1E4D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C1E4D" w:rsidRDefault="00CC1E4D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CC1E4D" w:rsidRDefault="00CC1E4D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F6116B" w:rsidRPr="00717FCE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F6116B" w:rsidRPr="00717FCE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B17200" w:rsidP="00F6116B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52" type="#_x0000_t202" style="position:absolute;margin-left:28.7pt;margin-top:99.6pt;width:453.55pt;height:583.5pt;z-index:25168998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" stroked="f">
            <v:textbox>
              <w:txbxContent>
                <w:p w:rsidR="00CC1E4D" w:rsidRDefault="00CC1E4D" w:rsidP="00F6116B">
                  <w:pPr>
                    <w:pStyle w:val="ListParagraph"/>
                    <w:numPr>
                      <w:ilvl w:val="1"/>
                      <w:numId w:val="26"/>
                    </w:numPr>
                    <w:spacing w:line="276" w:lineRule="auto"/>
                    <w:ind w:left="851" w:hanging="284"/>
                    <w:jc w:val="both"/>
                  </w:pPr>
                  <w:r>
                    <w:t>Broj sušara</w:t>
                  </w:r>
                </w:p>
                <w:p w:rsidR="00CC1E4D" w:rsidRPr="000B1711" w:rsidRDefault="00CC1E4D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CC1E4D" w:rsidRDefault="00CC1E4D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4423,771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4,363∙260∙2</m:t>
                        </m:r>
                      </m:den>
                    </m:f>
                  </m:oMath>
                </w:p>
                <w:p w:rsidR="00CC1E4D" w:rsidRDefault="00CC1E4D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>
                    <w:rPr>
                      <w:rFonts w:eastAsiaTheme="minorEastAsia" w:cstheme="minorHAnsi"/>
                    </w:rPr>
                    <w:t>= 1,</w:t>
                  </w:r>
                  <w:r w:rsidR="00C56C15">
                    <w:rPr>
                      <w:rFonts w:eastAsiaTheme="minorEastAsia" w:cstheme="minorHAnsi"/>
                    </w:rPr>
                    <w:t>938</w:t>
                  </w:r>
                  <w:r>
                    <w:rPr>
                      <w:rFonts w:eastAsiaTheme="minorEastAsia" w:cstheme="minorHAnsi"/>
                    </w:rPr>
                    <w:t xml:space="preserve"> ≈ 2 kom</w:t>
                  </w:r>
                </w:p>
                <w:p w:rsidR="00CC1E4D" w:rsidRDefault="00B17200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 w:rsidR="00CC1E4D"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 w:rsidR="00CC1E4D">
                    <w:t>m</w:t>
                  </w:r>
                  <w:r w:rsidR="00CC1E4D" w:rsidRPr="00B1213D">
                    <w:rPr>
                      <w:vertAlign w:val="superscript"/>
                    </w:rPr>
                    <w:t>3</w:t>
                  </w:r>
                  <w:r w:rsidR="00CC1E4D">
                    <w:rPr>
                      <w:rFonts w:eastAsiaTheme="minorEastAsia" w:cstheme="minorHAnsi"/>
                    </w:rPr>
                    <w:t>/god</w:t>
                  </w:r>
                </w:p>
                <w:p w:rsidR="00CC1E4D" w:rsidRDefault="00B17200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CC1E4D"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 w:rsidR="00CC1E4D">
                    <w:t>m</w:t>
                  </w:r>
                  <w:r w:rsidR="00CC1E4D" w:rsidRPr="00B1213D">
                    <w:rPr>
                      <w:vertAlign w:val="superscript"/>
                    </w:rPr>
                    <w:t>3</w:t>
                  </w:r>
                  <w:r w:rsidR="00CC1E4D">
                    <w:rPr>
                      <w:rFonts w:eastAsiaTheme="minorEastAsia" w:cstheme="minorHAnsi"/>
                    </w:rPr>
                    <w:t>/sme</w:t>
                  </w:r>
                </w:p>
                <w:p w:rsidR="00CC1E4D" w:rsidRDefault="00CC1E4D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CC1E4D" w:rsidRDefault="00CC1E4D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CC1E4D" w:rsidRPr="00BE308E" w:rsidRDefault="00CC1E4D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CC1E4D" w:rsidRDefault="00CC1E4D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CC1E4D" w:rsidRDefault="00CC1E4D" w:rsidP="00F6116B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840B00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B17200" w:rsidP="003A47DB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53" type="#_x0000_t202" style="position:absolute;margin-left:0;margin-top:99.25pt;width:453.55pt;height:700.15pt;z-index:25169203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y1zdhC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CC1E4D" w:rsidRPr="003A47DB" w:rsidRDefault="00CC1E4D" w:rsidP="004D7941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</w:p>
                <w:p w:rsidR="00CC1E4D" w:rsidRPr="003A47DB" w:rsidRDefault="00CC1E4D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CC1E4D" w:rsidRDefault="00CC1E4D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Proračunati kapacitet I broj poketnih makaza za završnu obradu furnira I postavitiih u liniju.</w:t>
                  </w:r>
                </w:p>
                <w:p w:rsidR="00CC1E4D" w:rsidRDefault="00CC1E4D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 linijuili van nje postaviti ksiloplan uređaj za automatsko merenje kvadrature paketa. Projektovati magacinski proctor za čuvanje šestomesečne zalihe furnira.</w:t>
                  </w:r>
                </w:p>
                <w:p w:rsidR="00CC1E4D" w:rsidRDefault="00CC1E4D" w:rsidP="00597002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 podaci</w:t>
                  </w:r>
                </w:p>
                <w:p w:rsidR="00CC1E4D" w:rsidRDefault="00CC1E4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obrađuje na paketnim makazama</w:t>
                  </w:r>
                </w:p>
                <w:p w:rsidR="00CC1E4D" w:rsidRPr="002C0B82" w:rsidRDefault="00B17200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CC1E4D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2857B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3861,919</w:t>
                  </w:r>
                  <w:r w:rsidR="00CC1E4D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CC1E4D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CC1E4D" w:rsidRDefault="00CC1E4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skladišti u magacinu</w:t>
                  </w:r>
                </w:p>
                <w:p w:rsidR="00CC1E4D" w:rsidRPr="002C0B82" w:rsidRDefault="00B17200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CC1E4D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2857B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2731,759</w:t>
                  </w:r>
                  <w:r w:rsidR="00CC1E4D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CC1E4D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CC1E4D" w:rsidRDefault="00CC1E4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radnih dana - 260</w:t>
                  </w:r>
                </w:p>
                <w:p w:rsidR="00CC1E4D" w:rsidRDefault="00CC1E4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smena - 2</w:t>
                  </w:r>
                </w:p>
                <w:p w:rsidR="00CC1E4D" w:rsidRPr="0034187A" w:rsidRDefault="00CC1E4D" w:rsidP="0034187A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</w:p>
                <w:p w:rsidR="00CC1E4D" w:rsidRDefault="00CC1E4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 jedan uređaj za vezivanje paketa</w:t>
                  </w:r>
                </w:p>
                <w:p w:rsidR="00CC1E4D" w:rsidRDefault="00CC1E4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Jedna paleta furnira ima zapreminu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jedna na drugu</w:t>
                  </w:r>
                </w:p>
                <w:p w:rsidR="00CC1E4D" w:rsidRDefault="00CC1E4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Euro – paleta ima dimenzije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CC1E4D" w:rsidRDefault="00CC1E4D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9A1B47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</w:p>
                <w:p w:rsidR="00CC1E4D" w:rsidRDefault="00CC1E4D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3.1. Srednja proizvodnost paketnih makaza</w:t>
                  </w:r>
                </w:p>
                <w:p w:rsidR="00CC1E4D" w:rsidRPr="00E23879" w:rsidRDefault="00B17200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CC1E4D" w:rsidRPr="00E23879" w:rsidRDefault="00B17200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450∙0,75∙32∙0,000808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CC1E4D" w:rsidRDefault="00B17200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=4.363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CC1E4D"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CC1E4D" w:rsidRDefault="00CC1E4D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 w:rsidR="002857BA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0,404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CC1E4D" w:rsidRDefault="002857BA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q=0,000808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CC1E4D" w:rsidRDefault="00CC1E4D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radon vreme smene - 450 min</w:t>
                  </w:r>
                </w:p>
                <w:p w:rsidR="00CC1E4D" w:rsidRDefault="00CC1E4D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 – koeficijent iskorišćenja radnog vremena - 0,75</w:t>
                  </w:r>
                </w:p>
                <w:p w:rsidR="00CC1E4D" w:rsidRDefault="00CC1E4D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m – broj listova u paketu - 32 kom</w:t>
                  </w:r>
                </w:p>
                <w:p w:rsidR="00CC1E4D" w:rsidRDefault="00CC1E4D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vreme obrade jednog paketa - 2 min</w:t>
                  </w:r>
                </w:p>
                <w:p w:rsidR="00CC1E4D" w:rsidRPr="000D0A9A" w:rsidRDefault="00CC1E4D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 – zapremina srednjeg lista furnira</w:t>
                  </w:r>
                </w:p>
                <w:p w:rsidR="00CC1E4D" w:rsidRDefault="00CC1E4D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 paketnih makaza</w:t>
                  </w:r>
                </w:p>
                <w:p w:rsidR="00CC1E4D" w:rsidRDefault="00CC1E4D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CC1E4D" w:rsidRDefault="00CC1E4D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3861,919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4.363∙260∙2</m:t>
                        </m:r>
                      </m:den>
                    </m:f>
                  </m:oMath>
                </w:p>
                <w:p w:rsidR="00CC1E4D" w:rsidRDefault="00CC1E4D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2857B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1,703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≈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 kom</w:t>
                  </w:r>
                </w:p>
                <w:p w:rsidR="00CC1E4D" w:rsidRDefault="00B17200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CC1E4D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– godišnja količina koja dolazi na obradu na paketne makaze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CC1E4D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CC1E4D" w:rsidRDefault="00B17200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CC1E4D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CC1E4D" w:rsidRDefault="00CC1E4D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 radnih dana</w:t>
                  </w:r>
                </w:p>
                <w:p w:rsidR="00CC1E4D" w:rsidRDefault="00CC1E4D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c – broj  smena</w:t>
                  </w:r>
                </w:p>
                <w:p w:rsidR="00CC1E4D" w:rsidRPr="00E23879" w:rsidRDefault="00CC1E4D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CC1E4D" w:rsidRPr="00E23879" w:rsidRDefault="00CC1E4D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Pr="00E23879" w:rsidRDefault="00CC1E4D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Pr="002A4B37" w:rsidRDefault="00CC1E4D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Pr="009A1B47" w:rsidRDefault="00CC1E4D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C1E4D" w:rsidRPr="00E76BA4" w:rsidRDefault="00CC1E4D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CC1E4D" w:rsidRPr="00E825EA" w:rsidRDefault="00CC1E4D" w:rsidP="003A47DB">
                  <w:pPr>
                    <w:spacing w:line="276" w:lineRule="auto"/>
                    <w:ind w:left="851"/>
                    <w:jc w:val="both"/>
                  </w:pPr>
                </w:p>
                <w:p w:rsidR="00CC1E4D" w:rsidRDefault="00CC1E4D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C1E4D" w:rsidRDefault="00CC1E4D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CC1E4D" w:rsidRDefault="00CC1E4D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D0A9A" w:rsidRPr="00717FCE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0D0A9A" w:rsidRPr="00717FCE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B17200" w:rsidP="000D0A9A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54" type="#_x0000_t202" style="position:absolute;margin-left:28.7pt;margin-top:99.6pt;width:453.55pt;height:583.5pt;z-index:25169408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" stroked="f">
            <v:textbox>
              <w:txbxContent>
                <w:p w:rsidR="00CC1E4D" w:rsidRDefault="00CC1E4D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3.3. Potreban broj složajeva u magacinu</w:t>
                  </w:r>
                </w:p>
                <w:p w:rsidR="00CC1E4D" w:rsidRPr="00E23879" w:rsidRDefault="00B17200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CC1E4D" w:rsidRPr="00E23879" w:rsidRDefault="00B17200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2731,759/4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CC1E4D" w:rsidRPr="00E23879" w:rsidRDefault="00B17200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=56,911≈57</m:t>
                      </m:r>
                    </m:oMath>
                  </m:oMathPara>
                </w:p>
                <w:p w:rsidR="00CC1E4D" w:rsidRDefault="00B17200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CC1E4D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CC1E4D" w:rsidRPr="00E23879" w:rsidRDefault="00B17200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 w:rsidR="00CC1E4D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CC1E4D" w:rsidRDefault="00CC1E4D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CC1E4D" w:rsidRDefault="00CC1E4D" w:rsidP="000D0A9A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2857B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Ružica Ivković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B17200" w:rsidP="002A53CA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55" type="#_x0000_t202" style="position:absolute;margin-left:0;margin-top:99.25pt;width:453.55pt;height:700.15pt;z-index:25169612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" stroked="f">
            <v:textbox>
              <w:txbxContent>
                <w:p w:rsidR="00CC1E4D" w:rsidRPr="002A53CA" w:rsidRDefault="00CC1E4D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Zadatak</w:t>
                  </w:r>
                </w:p>
                <w:p w:rsidR="00CC1E4D" w:rsidRPr="002A53CA" w:rsidRDefault="00CC1E4D" w:rsidP="002C0B82">
                  <w:pPr>
                    <w:rPr>
                      <w:lang w:val="en-US"/>
                    </w:rPr>
                  </w:pPr>
                  <w:r w:rsidRPr="002A53CA">
                    <w:rPr>
                      <w:lang w:val="en-US"/>
                    </w:rPr>
                    <w:t>Napravititabelarnipreglediskorišćenjasirovinepofazamarada i operacijama.Takođe, izračunatipotrebanbrojmašinazakraćenjetrupaca, kao i proizvodnostmašinezaokoravanje.</w:t>
                  </w:r>
                </w:p>
                <w:p w:rsidR="00CC1E4D" w:rsidRPr="002A53CA" w:rsidRDefault="00CC1E4D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Pr="002A53CA" w:rsidRDefault="00CC1E4D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Tehnološkakartaoperacijazaizraduljuštenogfurnira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CC1E4D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300FEB" w:rsidRDefault="00CC1E4D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1E4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300FEB" w:rsidRDefault="00CC1E4D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1E4D" w:rsidRPr="002A53CA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300FEB" w:rsidRDefault="00CC1E4D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</w:p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CC1E4D" w:rsidRPr="002A53CA" w:rsidRDefault="00CC1E4D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CC1E4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300FEB" w:rsidRDefault="00CC1E4D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1E4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1E4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1E4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platno</w:t>
                        </w:r>
                      </w:p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1E4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1E4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1E4D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1E4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1E4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1E4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CC1E4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CC1E4D" w:rsidRDefault="00CC1E4D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spacing w:val="-3"/>
                      <w:lang w:val="en-US"/>
                    </w:rPr>
                  </w:pPr>
                </w:p>
                <w:p w:rsidR="00CC1E4D" w:rsidRPr="00300FEB" w:rsidRDefault="00CC1E4D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Osnovnipodaci</w:t>
                  </w:r>
                </w:p>
                <w:p w:rsidR="00CC1E4D" w:rsidRPr="000A4A7E" w:rsidRDefault="00CC1E4D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</w:p>
                <w:p w:rsidR="00CC1E4D" w:rsidRPr="000A4A7E" w:rsidRDefault="00B17200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=19406,94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0A4A7E" w:rsidRDefault="00CC1E4D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radnih dana 260</w:t>
                  </w:r>
                </w:p>
                <w:p w:rsidR="00CC1E4D" w:rsidRPr="000A4A7E" w:rsidRDefault="00CC1E4D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smena 2</w:t>
                  </w:r>
                </w:p>
                <w:p w:rsidR="00CC1E4D" w:rsidRPr="00300FEB" w:rsidRDefault="00CC1E4D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CC1E4D" w:rsidRPr="00E23879" w:rsidRDefault="00CC1E4D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Pr="00E23879" w:rsidRDefault="00CC1E4D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Pr="002A4B37" w:rsidRDefault="00CC1E4D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Pr="009A1B47" w:rsidRDefault="00CC1E4D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C1E4D" w:rsidRPr="00E76BA4" w:rsidRDefault="00CC1E4D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CC1E4D" w:rsidRPr="00E825EA" w:rsidRDefault="00CC1E4D" w:rsidP="002A53CA">
                  <w:pPr>
                    <w:spacing w:line="276" w:lineRule="auto"/>
                    <w:ind w:left="851"/>
                    <w:jc w:val="both"/>
                  </w:pPr>
                </w:p>
                <w:p w:rsidR="00CC1E4D" w:rsidRDefault="00CC1E4D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C1E4D" w:rsidRDefault="00CC1E4D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CC1E4D" w:rsidRDefault="00CC1E4D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0A4A7E" w:rsidRPr="00717FCE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0A4A7E" w:rsidRPr="00717FCE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B17200" w:rsidP="000A4A7E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56" type="#_x0000_t202" style="position:absolute;margin-left:0;margin-top:99.25pt;width:453.55pt;height:700.15pt;z-index:25169817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wpRmQy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CC1E4D" w:rsidRPr="000A4A7E" w:rsidRDefault="00CC1E4D" w:rsidP="000A4A7E">
                  <w:pPr>
                    <w:pStyle w:val="ListParagraph"/>
                    <w:numPr>
                      <w:ilvl w:val="0"/>
                      <w:numId w:val="38"/>
                    </w:numPr>
                    <w:spacing w:after="120" w:line="240" w:lineRule="auto"/>
                    <w:ind w:left="567" w:hanging="283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Proračun</w:t>
                  </w:r>
                </w:p>
                <w:p w:rsidR="00CC1E4D" w:rsidRDefault="00CC1E4D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976"/>
                    <w:gridCol w:w="1071"/>
                    <w:gridCol w:w="1100"/>
                    <w:gridCol w:w="1221"/>
                    <w:gridCol w:w="1082"/>
                    <w:gridCol w:w="1205"/>
                    <w:gridCol w:w="1343"/>
                  </w:tblGrid>
                  <w:tr w:rsidR="003B6046" w:rsidRPr="000A4A7E" w:rsidTr="00C773CF">
                    <w:trPr>
                      <w:trHeight w:val="186"/>
                    </w:trPr>
                    <w:tc>
                      <w:tcPr>
                        <w:tcW w:w="1602" w:type="dxa"/>
                        <w:vMerge w:val="restart"/>
                      </w:tcPr>
                      <w:p w:rsidR="00CC1E4D" w:rsidRPr="000A4A7E" w:rsidRDefault="00CC1E4D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Fazarada</w:t>
                        </w: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-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operacija</w:t>
                        </w:r>
                      </w:p>
                    </w:tc>
                    <w:tc>
                      <w:tcPr>
                        <w:tcW w:w="3551" w:type="dxa"/>
                        <w:gridSpan w:val="3"/>
                      </w:tcPr>
                      <w:p w:rsidR="00CC1E4D" w:rsidRPr="000A4A7E" w:rsidRDefault="00CC1E4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Otpada</w:t>
                        </w:r>
                      </w:p>
                    </w:tc>
                    <w:tc>
                      <w:tcPr>
                        <w:tcW w:w="3845" w:type="dxa"/>
                        <w:gridSpan w:val="3"/>
                      </w:tcPr>
                      <w:p w:rsidR="00CC1E4D" w:rsidRPr="000A4A7E" w:rsidRDefault="00CC1E4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</w:p>
                    </w:tc>
                  </w:tr>
                  <w:tr w:rsidR="003B6046" w:rsidRPr="000A4A7E" w:rsidTr="00C773CF">
                    <w:trPr>
                      <w:trHeight w:val="93"/>
                    </w:trPr>
                    <w:tc>
                      <w:tcPr>
                        <w:tcW w:w="1602" w:type="dxa"/>
                        <w:vMerge/>
                      </w:tcPr>
                      <w:p w:rsidR="00CC1E4D" w:rsidRPr="000A4A7E" w:rsidRDefault="00CC1E4D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316" w:type="dxa"/>
                        <w:gridSpan w:val="2"/>
                      </w:tcPr>
                      <w:p w:rsidR="00CC1E4D" w:rsidRPr="000A4A7E" w:rsidRDefault="00CC1E4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0A4A7E" w:rsidRDefault="00CC1E4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  <w:tc>
                      <w:tcPr>
                        <w:tcW w:w="2460" w:type="dxa"/>
                        <w:gridSpan w:val="2"/>
                      </w:tcPr>
                      <w:p w:rsidR="00CC1E4D" w:rsidRPr="000A4A7E" w:rsidRDefault="00CC1E4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0A4A7E" w:rsidRDefault="00CC1E4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</w:tr>
                  <w:tr w:rsidR="003B6046" w:rsidRPr="000A4A7E" w:rsidTr="00C773CF">
                    <w:trPr>
                      <w:trHeight w:val="244"/>
                    </w:trPr>
                    <w:tc>
                      <w:tcPr>
                        <w:tcW w:w="1602" w:type="dxa"/>
                        <w:vMerge/>
                      </w:tcPr>
                      <w:p w:rsidR="00CC1E4D" w:rsidRPr="000A4A7E" w:rsidRDefault="00CC1E4D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CC1E4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0A4A7E" w:rsidRDefault="00B17200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35" w:type="dxa"/>
                      </w:tcPr>
                      <w:p w:rsidR="00CC1E4D" w:rsidRPr="000A4A7E" w:rsidRDefault="00B17200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CC1E4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0A4A7E" w:rsidRDefault="00B17200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385" w:type="dxa"/>
                      </w:tcPr>
                      <w:p w:rsidR="00CC1E4D" w:rsidRPr="000A4A7E" w:rsidRDefault="00B17200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3B6046" w:rsidRPr="000A4A7E" w:rsidTr="00C773CF">
                    <w:tc>
                      <w:tcPr>
                        <w:tcW w:w="1602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Mehaničkaprprema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FF24CB" w:rsidRDefault="00CC1E4D" w:rsidP="002857B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FF24CB">
                          <w:rPr>
                            <w:color w:val="FF0000"/>
                          </w:rPr>
                          <w:t>1,</w:t>
                        </w:r>
                        <w:r w:rsidR="002857BA" w:rsidRPr="00FF24CB">
                          <w:rPr>
                            <w:color w:val="FF0000"/>
                          </w:rPr>
                          <w:t>119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FF24CB" w:rsidRDefault="00886D30" w:rsidP="00C773CF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FF24CB">
                          <w:rPr>
                            <w:color w:val="FF0000"/>
                          </w:rPr>
                          <w:t>582,208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C04402" w:rsidRDefault="00886D30" w:rsidP="00886D30">
                        <w:pPr>
                          <w:jc w:val="center"/>
                        </w:pPr>
                        <w:r>
                          <w:t>36,067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C04402" w:rsidRDefault="003B6046" w:rsidP="00C773CF">
                        <w:pPr>
                          <w:jc w:val="center"/>
                        </w:pPr>
                        <w:r>
                          <w:t>18754,86</w:t>
                        </w:r>
                      </w:p>
                    </w:tc>
                  </w:tr>
                  <w:tr w:rsidR="003B6046" w:rsidRPr="000A4A7E" w:rsidTr="00C773CF">
                    <w:tc>
                      <w:tcPr>
                        <w:tcW w:w="1602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Ljuštenje</w:t>
                        </w:r>
                      </w:p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2857BA" w:rsidP="00C773CF">
                        <w:pPr>
                          <w:jc w:val="center"/>
                        </w:pPr>
                        <w:r>
                          <w:t>6,553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C04402" w:rsidRDefault="00886D30" w:rsidP="00C773CF">
                        <w:pPr>
                          <w:jc w:val="center"/>
                        </w:pPr>
                        <w:r>
                          <w:t>3407,858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C04402" w:rsidRDefault="00886D30" w:rsidP="00C773CF">
                        <w:pPr>
                          <w:jc w:val="center"/>
                        </w:pPr>
                        <w:r>
                          <w:t>29,513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C04402" w:rsidRDefault="003B6046" w:rsidP="00C773CF">
                        <w:pPr>
                          <w:jc w:val="center"/>
                        </w:pPr>
                        <w:r>
                          <w:t>15347,00</w:t>
                        </w:r>
                      </w:p>
                    </w:tc>
                  </w:tr>
                  <w:tr w:rsidR="003B6046" w:rsidRPr="000A4A7E" w:rsidTr="00C773CF">
                    <w:tc>
                      <w:tcPr>
                        <w:tcW w:w="1602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Mokremakaze</w:t>
                        </w:r>
                      </w:p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2857BA" w:rsidP="00C773CF">
                        <w:pPr>
                          <w:jc w:val="center"/>
                        </w:pPr>
                        <w:r>
                          <w:t>3,257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C04402" w:rsidRDefault="00886D30" w:rsidP="00C773CF">
                        <w:pPr>
                          <w:jc w:val="center"/>
                        </w:pPr>
                        <w:r>
                          <w:t>1694,143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35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C04402" w:rsidRDefault="00886D30" w:rsidP="00C773CF">
                        <w:pPr>
                          <w:jc w:val="center"/>
                        </w:pPr>
                        <w:r>
                          <w:t>26,255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C04402" w:rsidRDefault="003B6046" w:rsidP="00C773CF">
                        <w:pPr>
                          <w:jc w:val="center"/>
                        </w:pPr>
                        <w:r>
                          <w:t>13652,78</w:t>
                        </w:r>
                      </w:p>
                    </w:tc>
                  </w:tr>
                  <w:tr w:rsidR="003B6046" w:rsidRPr="000A4A7E" w:rsidTr="00C773CF">
                    <w:tc>
                      <w:tcPr>
                        <w:tcW w:w="1602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Usušenje</w:t>
                        </w:r>
                      </w:p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2857BA" w:rsidP="00C773CF">
                        <w:pPr>
                          <w:jc w:val="center"/>
                        </w:pPr>
                        <w:r>
                          <w:t>2,437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C04402" w:rsidRDefault="00886D30" w:rsidP="00C773CF">
                        <w:pPr>
                          <w:jc w:val="center"/>
                        </w:pPr>
                        <w:r>
                          <w:t>1267,273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C04402" w:rsidRDefault="00886D30" w:rsidP="00C773CF">
                        <w:pPr>
                          <w:jc w:val="center"/>
                        </w:pPr>
                        <w:r>
                          <w:t>23,818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C04402" w:rsidRDefault="003B6046" w:rsidP="00C773CF">
                        <w:pPr>
                          <w:jc w:val="center"/>
                        </w:pPr>
                        <w:r>
                          <w:t>12385,509</w:t>
                        </w:r>
                      </w:p>
                    </w:tc>
                  </w:tr>
                  <w:tr w:rsidR="003B6046" w:rsidRPr="000A4A7E" w:rsidTr="00C773CF">
                    <w:tc>
                      <w:tcPr>
                        <w:tcW w:w="1602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Suvemakaze</w:t>
                        </w:r>
                      </w:p>
                      <w:p w:rsidR="00CC1E4D" w:rsidRPr="000A4A7E" w:rsidRDefault="00CC1E4D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2857BA" w:rsidP="00C773CF">
                        <w:pPr>
                          <w:jc w:val="center"/>
                        </w:pPr>
                        <w:r>
                          <w:t>0,410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C04402" w:rsidRDefault="00886D30" w:rsidP="00C773CF">
                        <w:pPr>
                          <w:jc w:val="center"/>
                        </w:pPr>
                        <w:r>
                          <w:t>213,476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C04402" w:rsidRDefault="00886D30" w:rsidP="00C773CF">
                        <w:pPr>
                          <w:jc w:val="center"/>
                        </w:pPr>
                        <w:r>
                          <w:t>23,407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C04402" w:rsidRDefault="003B6046" w:rsidP="00C773CF">
                        <w:pPr>
                          <w:jc w:val="center"/>
                        </w:pPr>
                        <w:r>
                          <w:t>12172,03</w:t>
                        </w:r>
                      </w:p>
                    </w:tc>
                  </w:tr>
                  <w:tr w:rsidR="003B6046" w:rsidRPr="000A4A7E" w:rsidTr="00C773CF">
                    <w:tc>
                      <w:tcPr>
                        <w:tcW w:w="1602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Obradasljubnica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2857BA" w:rsidP="00C773CF">
                        <w:pPr>
                          <w:jc w:val="center"/>
                        </w:pPr>
                        <w:r>
                          <w:t>2,187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C04402" w:rsidRDefault="00886D30" w:rsidP="00C773CF">
                        <w:pPr>
                          <w:jc w:val="center"/>
                        </w:pPr>
                        <w:r>
                          <w:t>1137,246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EF71E9" w:rsidRDefault="00886D30" w:rsidP="00C773CF">
                        <w:pPr>
                          <w:jc w:val="center"/>
                        </w:pPr>
                        <w:r>
                          <w:t>21,22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EF71E9" w:rsidRDefault="003B6046" w:rsidP="00C773CF">
                        <w:pPr>
                          <w:jc w:val="center"/>
                        </w:pPr>
                        <w:r>
                          <w:t>11037,786</w:t>
                        </w:r>
                      </w:p>
                    </w:tc>
                  </w:tr>
                  <w:tr w:rsidR="003B6046" w:rsidRPr="000A4A7E" w:rsidTr="00C773CF">
                    <w:tc>
                      <w:tcPr>
                        <w:tcW w:w="1602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Upresovanje</w:t>
                        </w:r>
                      </w:p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2857BA" w:rsidP="00C773CF">
                        <w:pPr>
                          <w:jc w:val="center"/>
                        </w:pPr>
                        <w:r>
                          <w:t>1,007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EF71E9" w:rsidRDefault="00886D30" w:rsidP="00C773CF">
                        <w:pPr>
                          <w:jc w:val="center"/>
                        </w:pPr>
                        <w:r>
                          <w:t>523,987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EF71E9" w:rsidRDefault="00886D30" w:rsidP="00C773CF">
                        <w:pPr>
                          <w:jc w:val="center"/>
                        </w:pPr>
                        <w:r>
                          <w:t>20,213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EF71E9" w:rsidRDefault="003B6046" w:rsidP="00C773CF">
                        <w:pPr>
                          <w:jc w:val="center"/>
                        </w:pPr>
                        <w:r>
                          <w:t>10510,79</w:t>
                        </w:r>
                      </w:p>
                    </w:tc>
                  </w:tr>
                  <w:tr w:rsidR="003B6046" w:rsidRPr="000A4A7E" w:rsidTr="00C773CF">
                    <w:tc>
                      <w:tcPr>
                        <w:tcW w:w="1602" w:type="dxa"/>
                      </w:tcPr>
                      <w:p w:rsidR="00CC1E4D" w:rsidRPr="000A4A7E" w:rsidRDefault="00CC1E4D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Formatizovanje</w:t>
                        </w:r>
                      </w:p>
                      <w:p w:rsidR="00CC1E4D" w:rsidRPr="000A4A7E" w:rsidRDefault="00CC1E4D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2857BA" w:rsidP="00C773CF">
                        <w:pPr>
                          <w:jc w:val="center"/>
                        </w:pPr>
                        <w:r>
                          <w:t>2,052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EF71E9" w:rsidRDefault="00886D30" w:rsidP="00C773CF">
                        <w:pPr>
                          <w:jc w:val="center"/>
                        </w:pPr>
                        <w:r>
                          <w:t>1067,3817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EF71E9" w:rsidRDefault="00886D30" w:rsidP="00C773CF">
                        <w:pPr>
                          <w:jc w:val="center"/>
                        </w:pPr>
                        <w:r>
                          <w:t>18,16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EF71E9" w:rsidRDefault="003B6046" w:rsidP="00C773CF">
                        <w:pPr>
                          <w:jc w:val="center"/>
                        </w:pPr>
                        <w:r>
                          <w:t>9443,41</w:t>
                        </w:r>
                      </w:p>
                    </w:tc>
                  </w:tr>
                  <w:tr w:rsidR="003B6046" w:rsidRPr="000A4A7E" w:rsidTr="00C773CF">
                    <w:tc>
                      <w:tcPr>
                        <w:tcW w:w="1602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Brušenje</w:t>
                        </w:r>
                      </w:p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38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886D30" w:rsidP="00C773CF">
                        <w:pPr>
                          <w:jc w:val="center"/>
                        </w:pPr>
                        <w:r>
                          <w:t>1,261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EF71E9" w:rsidRDefault="00886D30" w:rsidP="00C773CF">
                        <w:pPr>
                          <w:jc w:val="center"/>
                        </w:pPr>
                        <w:r>
                          <w:t>655,954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EF71E9" w:rsidRDefault="00886D30" w:rsidP="00C773CF">
                        <w:pPr>
                          <w:jc w:val="center"/>
                        </w:pPr>
                        <w:r>
                          <w:t>16,898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EF71E9" w:rsidRDefault="003B6046" w:rsidP="00C773CF">
                        <w:pPr>
                          <w:jc w:val="center"/>
                        </w:pPr>
                        <w:r>
                          <w:t>8787,46</w:t>
                        </w:r>
                      </w:p>
                    </w:tc>
                  </w:tr>
                  <w:tr w:rsidR="003B6046" w:rsidRPr="000A4A7E" w:rsidTr="00C773CF">
                    <w:tc>
                      <w:tcPr>
                        <w:tcW w:w="1602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Ostaliteh. gubici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886D30" w:rsidP="00C773CF">
                        <w:pPr>
                          <w:jc w:val="center"/>
                        </w:pPr>
                        <w:r>
                          <w:t>1,660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EF71E9" w:rsidRDefault="00886D30" w:rsidP="00C773CF">
                        <w:pPr>
                          <w:jc w:val="center"/>
                        </w:pPr>
                        <w:r>
                          <w:t>863,608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EF71E9" w:rsidRDefault="00886D30" w:rsidP="00886D30">
                        <w:pPr>
                          <w:jc w:val="center"/>
                        </w:pPr>
                        <w:r>
                          <w:t>15,238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EF71E9" w:rsidRDefault="003B6046" w:rsidP="00C773CF">
                        <w:pPr>
                          <w:jc w:val="center"/>
                        </w:pPr>
                        <w:r>
                          <w:t>7923,85</w:t>
                        </w:r>
                      </w:p>
                    </w:tc>
                  </w:tr>
                  <w:tr w:rsidR="003B6046" w:rsidRPr="000A4A7E" w:rsidTr="00C773CF">
                    <w:tc>
                      <w:tcPr>
                        <w:tcW w:w="1602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Suma</w:t>
                        </w:r>
                      </w:p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886D30" w:rsidP="00C773CF">
                        <w:pPr>
                          <w:jc w:val="center"/>
                        </w:pPr>
                        <w:r>
                          <w:t>22,682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EF71E9" w:rsidRDefault="00886D30" w:rsidP="00C773CF">
                        <w:pPr>
                          <w:jc w:val="center"/>
                        </w:pPr>
                        <w:r>
                          <w:t>11483,086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EF71E9" w:rsidRDefault="00886D30" w:rsidP="00C773CF">
                        <w:pPr>
                          <w:jc w:val="center"/>
                        </w:pPr>
                        <w:r>
                          <w:t>15,238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EF71E9" w:rsidRDefault="003B6046" w:rsidP="00C773CF">
                        <w:pPr>
                          <w:jc w:val="center"/>
                        </w:pPr>
                        <w:r>
                          <w:t>7923,85</w:t>
                        </w:r>
                      </w:p>
                    </w:tc>
                  </w:tr>
                </w:tbl>
                <w:p w:rsidR="00CC1E4D" w:rsidRDefault="00CC1E4D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Pr="000A4A7E" w:rsidRDefault="00CC1E4D" w:rsidP="000A4A7E">
                  <w:pPr>
                    <w:pStyle w:val="ListParagraph"/>
                    <w:numPr>
                      <w:ilvl w:val="1"/>
                      <w:numId w:val="38"/>
                    </w:numPr>
                    <w:spacing w:after="120" w:line="240" w:lineRule="auto"/>
                    <w:ind w:left="851" w:hanging="425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 trupaca za ljuštenje</w:t>
                  </w:r>
                </w:p>
                <w:p w:rsidR="00CC1E4D" w:rsidRPr="00054DB6" w:rsidRDefault="00CC1E4D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CC1E4D" w:rsidRPr="00054DB6" w:rsidRDefault="00CC1E4D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19406,94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260∙0,830 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0,46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CC1E4D" w:rsidRDefault="00CC1E4D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n =</w:t>
                  </w:r>
                  <w:r w:rsidR="003B6046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44,93=45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kom/sm                      </w:t>
                  </w:r>
                  <w:r w:rsidR="003B6046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                      m = 0,830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CC1E4D" w:rsidRDefault="00CC1E4D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Default="00B17200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CC1E4D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godišnja količina oblovine</w:t>
                  </w:r>
                </w:p>
                <w:p w:rsidR="00CC1E4D" w:rsidRDefault="00CC1E4D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m – zapremina srednjeg trupca</w:t>
                  </w:r>
                </w:p>
                <w:p w:rsidR="00CC1E4D" w:rsidRDefault="00B17200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CC1E4D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srednji prečnik trupca</w:t>
                  </w:r>
                </w:p>
                <w:p w:rsidR="00CC1E4D" w:rsidRPr="00295774" w:rsidRDefault="00B17200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 w:rsidR="00CC1E4D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dužina trupca</w:t>
                  </w:r>
                </w:p>
                <w:p w:rsidR="00CC1E4D" w:rsidRPr="00E23879" w:rsidRDefault="00CC1E4D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Pr="002A4B37" w:rsidRDefault="00CC1E4D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Pr="009A1B47" w:rsidRDefault="00CC1E4D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C1E4D" w:rsidRPr="00E76BA4" w:rsidRDefault="00CC1E4D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CC1E4D" w:rsidRPr="00E825EA" w:rsidRDefault="00CC1E4D" w:rsidP="000A4A7E">
                  <w:pPr>
                    <w:spacing w:line="276" w:lineRule="auto"/>
                    <w:ind w:left="851"/>
                    <w:jc w:val="both"/>
                  </w:pPr>
                </w:p>
                <w:p w:rsidR="00CC1E4D" w:rsidRDefault="00CC1E4D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C1E4D" w:rsidRDefault="00CC1E4D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CC1E4D" w:rsidRDefault="00CC1E4D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8139B3" w:rsidRPr="00717FCE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8139B3" w:rsidRPr="00717FCE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B17200" w:rsidP="008139B3">
      <w:pPr>
        <w:rPr>
          <w:rFonts w:ascii="Calibri" w:eastAsia="Calibri" w:hAnsi="Calibri" w:cs="Times New Roman"/>
        </w:rPr>
      </w:pPr>
      <w:r w:rsidRPr="00B17200">
        <w:rPr>
          <w:noProof/>
          <w:lang w:val="en-US"/>
        </w:rPr>
        <w:pict>
          <v:shape id="_x0000_s1057" type="#_x0000_t202" style="position:absolute;margin-left:28.7pt;margin-top:99.6pt;width:453.55pt;height:583.5pt;z-index:25170022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" stroked="f">
            <v:textbox>
              <w:txbxContent>
                <w:p w:rsidR="00CC1E4D" w:rsidRDefault="00CC1E4D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3.2.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Potrebanbrojmašinazakraćenjetrupaca</w:t>
                  </w:r>
                </w:p>
                <w:p w:rsidR="00CC1E4D" w:rsidRPr="00912C5F" w:rsidRDefault="00CC1E4D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CC1E4D" w:rsidRPr="00912C5F" w:rsidRDefault="00CC1E4D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CC1E4D" w:rsidRPr="00912C5F" w:rsidRDefault="00CC1E4D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N=0.375≈1kom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CC1E4D" w:rsidRDefault="00B17200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 w:rsidR="00CC1E4D">
                    <w:rPr>
                      <w:rFonts w:eastAsiaTheme="minorEastAsia"/>
                      <w:spacing w:val="-3"/>
                      <w:lang w:val="en-US"/>
                    </w:rPr>
                    <w:t xml:space="preserve"> - proizvodnost mašine za kraćenje trupaca</w:t>
                  </w:r>
                </w:p>
                <w:p w:rsidR="00CC1E4D" w:rsidRDefault="00CC1E4D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radon vreme smena 450</w:t>
                  </w:r>
                </w:p>
                <w:p w:rsidR="00CC1E4D" w:rsidRDefault="00CC1E4D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 – koeficijent iskorišćenja radnog vremena 0,8</w:t>
                  </w:r>
                </w:p>
                <w:p w:rsidR="00CC1E4D" w:rsidRDefault="00CC1E4D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vreme prerade jednog trupca</w:t>
                  </w:r>
                </w:p>
                <w:p w:rsidR="00CC1E4D" w:rsidRDefault="00CC1E4D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3.2.1. Vremenska zapunjenost mašine</w:t>
                  </w:r>
                </w:p>
                <w:p w:rsidR="00CC1E4D" w:rsidRPr="00912C5F" w:rsidRDefault="00B1720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CC1E4D" w:rsidRPr="00CE58CE" w:rsidRDefault="00B1720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=0,375∙450</m:t>
                      </m:r>
                    </m:oMath>
                  </m:oMathPara>
                </w:p>
                <w:p w:rsidR="00CC1E4D" w:rsidRPr="00CE58CE" w:rsidRDefault="00B1720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=168,75 min</m:t>
                      </m:r>
                    </m:oMath>
                  </m:oMathPara>
                </w:p>
                <w:p w:rsidR="00CC1E4D" w:rsidRDefault="00CC1E4D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3.3. Broj trupaca po smeni</w:t>
                  </w:r>
                </w:p>
                <w:p w:rsidR="00CC1E4D" w:rsidRPr="00CE58CE" w:rsidRDefault="00B1720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CC1E4D" w:rsidRPr="00CE58CE" w:rsidRDefault="00B1720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=45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CC1E4D" w:rsidRPr="00CE58CE" w:rsidRDefault="00B17200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=135 kom</m:t>
                      </m:r>
                    </m:oMath>
                  </m:oMathPara>
                </w:p>
                <w:p w:rsidR="00CC1E4D" w:rsidRDefault="00CC1E4D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3.4. Proizvodnost mašine za okoravanje sa rotirajućim glavama</w:t>
                  </w:r>
                </w:p>
                <w:p w:rsidR="00CC1E4D" w:rsidRPr="00307072" w:rsidRDefault="00CC1E4D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CC1E4D" w:rsidRPr="00307072" w:rsidRDefault="00CC1E4D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60∙0,307∙4∙0,8∙0,75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0,46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CC1E4D" w:rsidRPr="00307072" w:rsidRDefault="00CC1E4D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A=23,896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/h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=0,307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Default="00B1720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CC1E4D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srednja vrednostdužine trupaca - 1,85 m</w:t>
                  </w:r>
                </w:p>
                <w:p w:rsidR="00CC1E4D" w:rsidRDefault="00CC1E4D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– pomer trupčića 4min</w:t>
                  </w:r>
                </w:p>
                <w:p w:rsidR="00CC1E4D" w:rsidRDefault="00B1720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 w:rsidR="00CC1E4D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iskorišćenja radnog vremena - 0,8</w:t>
                  </w:r>
                </w:p>
                <w:p w:rsidR="00CC1E4D" w:rsidRDefault="00B1720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 w:rsidR="00CC1E4D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zapunjenosti mašine - 0,7</w:t>
                  </w:r>
                  <w:r w:rsidR="00DB3937">
                    <w:rPr>
                      <w:rFonts w:eastAsia="Times New Roman" w:cstheme="minorHAnsi"/>
                      <w:spacing w:val="-3"/>
                      <w:lang w:val="en-US"/>
                    </w:rPr>
                    <w:t>5</w:t>
                  </w:r>
                </w:p>
                <w:p w:rsidR="00CC1E4D" w:rsidRPr="00307072" w:rsidRDefault="00B1720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CC1E4D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zapremina trupčića</w:t>
                  </w:r>
                </w:p>
                <w:p w:rsidR="00CC1E4D" w:rsidRDefault="00CC1E4D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CC1E4D" w:rsidRDefault="00CC1E4D" w:rsidP="008139B3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DB3937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1.04</w:t>
            </w:r>
            <w:r w:rsidR="008139B3" w:rsidRPr="00717FCE">
              <w:rPr>
                <w:rFonts w:ascii="Calibri" w:eastAsia="Calibri" w:hAnsi="Calibri" w:cs="Times New Roman"/>
              </w:rPr>
              <w:t>.2020.</w:t>
            </w:r>
          </w:p>
        </w:tc>
        <w:tc>
          <w:tcPr>
            <w:tcW w:w="1250" w:type="pct"/>
            <w:vAlign w:val="center"/>
          </w:tcPr>
          <w:p w:rsidR="008139B3" w:rsidRPr="00717FCE" w:rsidRDefault="00DB3937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Ruzica Ivkovic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CB45D6">
      <w:pPr>
        <w:rPr>
          <w:sz w:val="2"/>
          <w:vertAlign w:val="subscript"/>
        </w:rPr>
      </w:pPr>
    </w:p>
    <w:sectPr w:rsidR="004E1804" w:rsidSect="00521EC1">
      <w:pgSz w:w="11906" w:h="16838" w:code="9"/>
      <w:pgMar w:top="284" w:right="284" w:bottom="284" w:left="1418" w:header="709" w:footer="0" w:gutter="0"/>
      <w:pgBorders w:display="notFirstPage"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A42" w:rsidRDefault="00E22A42" w:rsidP="004C586C">
      <w:pPr>
        <w:spacing w:after="0" w:line="240" w:lineRule="auto"/>
      </w:pPr>
      <w:r>
        <w:separator/>
      </w:r>
    </w:p>
  </w:endnote>
  <w:endnote w:type="continuationSeparator" w:id="1">
    <w:p w:rsidR="00E22A42" w:rsidRDefault="00E22A42" w:rsidP="004C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A42" w:rsidRDefault="00E22A42" w:rsidP="004C586C">
      <w:pPr>
        <w:spacing w:after="0" w:line="240" w:lineRule="auto"/>
      </w:pPr>
      <w:r>
        <w:separator/>
      </w:r>
    </w:p>
  </w:footnote>
  <w:footnote w:type="continuationSeparator" w:id="1">
    <w:p w:rsidR="00E22A42" w:rsidRDefault="00E22A42" w:rsidP="004C5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FD1"/>
    <w:multiLevelType w:val="hybridMultilevel"/>
    <w:tmpl w:val="970E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544C"/>
    <w:multiLevelType w:val="hybridMultilevel"/>
    <w:tmpl w:val="3CCCD672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7D0A7956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A6515"/>
    <w:multiLevelType w:val="hybridMultilevel"/>
    <w:tmpl w:val="AFF6E43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9B0088"/>
    <w:multiLevelType w:val="hybridMultilevel"/>
    <w:tmpl w:val="A44CA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2473C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EE46059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6">
    <w:nsid w:val="10262A3E"/>
    <w:multiLevelType w:val="hybridMultilevel"/>
    <w:tmpl w:val="2B12D300"/>
    <w:lvl w:ilvl="0" w:tplc="E1D2DE0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6EF7C60"/>
    <w:multiLevelType w:val="hybridMultilevel"/>
    <w:tmpl w:val="5F04A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70558"/>
    <w:multiLevelType w:val="hybridMultilevel"/>
    <w:tmpl w:val="E2823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43495"/>
    <w:multiLevelType w:val="hybridMultilevel"/>
    <w:tmpl w:val="F3D8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51AAC"/>
    <w:multiLevelType w:val="hybridMultilevel"/>
    <w:tmpl w:val="DD64F0A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A332BE4"/>
    <w:multiLevelType w:val="hybridMultilevel"/>
    <w:tmpl w:val="EAD218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886C8B"/>
    <w:multiLevelType w:val="hybridMultilevel"/>
    <w:tmpl w:val="C6C29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30669"/>
    <w:multiLevelType w:val="hybridMultilevel"/>
    <w:tmpl w:val="826E4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C3F6E8B"/>
    <w:multiLevelType w:val="hybridMultilevel"/>
    <w:tmpl w:val="2A00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2C788F"/>
    <w:multiLevelType w:val="hybridMultilevel"/>
    <w:tmpl w:val="9B0EE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0">
    <w:nsid w:val="42F57AAA"/>
    <w:multiLevelType w:val="hybridMultilevel"/>
    <w:tmpl w:val="1E9A4A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431430B"/>
    <w:multiLevelType w:val="hybridMultilevel"/>
    <w:tmpl w:val="46C2D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4E958A0"/>
    <w:multiLevelType w:val="hybridMultilevel"/>
    <w:tmpl w:val="8C74A36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5A87322"/>
    <w:multiLevelType w:val="hybridMultilevel"/>
    <w:tmpl w:val="0C78CD6C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AA661C"/>
    <w:multiLevelType w:val="hybridMultilevel"/>
    <w:tmpl w:val="386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0E146C"/>
    <w:multiLevelType w:val="hybridMultilevel"/>
    <w:tmpl w:val="38D4A4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C9E25B50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3BB60B3C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150CE9F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664D6"/>
    <w:multiLevelType w:val="hybridMultilevel"/>
    <w:tmpl w:val="74AE9F8C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2DC7C00"/>
    <w:multiLevelType w:val="hybridMultilevel"/>
    <w:tmpl w:val="91BEC8A4"/>
    <w:lvl w:ilvl="0" w:tplc="E1D2DE0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2E832F2"/>
    <w:multiLevelType w:val="hybridMultilevel"/>
    <w:tmpl w:val="51766D1A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3411FE"/>
    <w:multiLevelType w:val="hybridMultilevel"/>
    <w:tmpl w:val="D1F8D8CE"/>
    <w:lvl w:ilvl="0" w:tplc="470E42B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70F796F"/>
    <w:multiLevelType w:val="hybridMultilevel"/>
    <w:tmpl w:val="F934E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8B6DED"/>
    <w:multiLevelType w:val="hybridMultilevel"/>
    <w:tmpl w:val="B328B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E43305"/>
    <w:multiLevelType w:val="hybridMultilevel"/>
    <w:tmpl w:val="48AEC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2272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9D5D07"/>
    <w:multiLevelType w:val="hybridMultilevel"/>
    <w:tmpl w:val="894CA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3D51B5"/>
    <w:multiLevelType w:val="hybridMultilevel"/>
    <w:tmpl w:val="0220E22A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24"/>
  </w:num>
  <w:num w:numId="4">
    <w:abstractNumId w:val="39"/>
  </w:num>
  <w:num w:numId="5">
    <w:abstractNumId w:val="32"/>
  </w:num>
  <w:num w:numId="6">
    <w:abstractNumId w:val="15"/>
  </w:num>
  <w:num w:numId="7">
    <w:abstractNumId w:val="30"/>
  </w:num>
  <w:num w:numId="8">
    <w:abstractNumId w:val="28"/>
  </w:num>
  <w:num w:numId="9">
    <w:abstractNumId w:val="12"/>
  </w:num>
  <w:num w:numId="10">
    <w:abstractNumId w:val="2"/>
  </w:num>
  <w:num w:numId="11">
    <w:abstractNumId w:val="8"/>
  </w:num>
  <w:num w:numId="12">
    <w:abstractNumId w:val="13"/>
  </w:num>
  <w:num w:numId="13">
    <w:abstractNumId w:val="18"/>
  </w:num>
  <w:num w:numId="14">
    <w:abstractNumId w:val="25"/>
  </w:num>
  <w:num w:numId="15">
    <w:abstractNumId w:val="17"/>
  </w:num>
  <w:num w:numId="16">
    <w:abstractNumId w:val="10"/>
  </w:num>
  <w:num w:numId="17">
    <w:abstractNumId w:val="35"/>
  </w:num>
  <w:num w:numId="18">
    <w:abstractNumId w:val="3"/>
  </w:num>
  <w:num w:numId="19">
    <w:abstractNumId w:val="0"/>
  </w:num>
  <w:num w:numId="20">
    <w:abstractNumId w:val="34"/>
  </w:num>
  <w:num w:numId="21">
    <w:abstractNumId w:val="26"/>
  </w:num>
  <w:num w:numId="22">
    <w:abstractNumId w:val="4"/>
  </w:num>
  <w:num w:numId="23">
    <w:abstractNumId w:val="23"/>
  </w:num>
  <w:num w:numId="24">
    <w:abstractNumId w:val="36"/>
  </w:num>
  <w:num w:numId="25">
    <w:abstractNumId w:val="37"/>
  </w:num>
  <w:num w:numId="26">
    <w:abstractNumId w:val="7"/>
  </w:num>
  <w:num w:numId="27">
    <w:abstractNumId w:val="14"/>
  </w:num>
  <w:num w:numId="28">
    <w:abstractNumId w:val="38"/>
  </w:num>
  <w:num w:numId="29">
    <w:abstractNumId w:val="1"/>
  </w:num>
  <w:num w:numId="30">
    <w:abstractNumId w:val="20"/>
  </w:num>
  <w:num w:numId="31">
    <w:abstractNumId w:val="29"/>
  </w:num>
  <w:num w:numId="32">
    <w:abstractNumId w:val="6"/>
  </w:num>
  <w:num w:numId="33">
    <w:abstractNumId w:val="33"/>
  </w:num>
  <w:num w:numId="34">
    <w:abstractNumId w:val="9"/>
  </w:num>
  <w:num w:numId="35">
    <w:abstractNumId w:val="21"/>
  </w:num>
  <w:num w:numId="36">
    <w:abstractNumId w:val="11"/>
  </w:num>
  <w:num w:numId="37">
    <w:abstractNumId w:val="27"/>
  </w:num>
  <w:num w:numId="38">
    <w:abstractNumId w:val="19"/>
  </w:num>
  <w:num w:numId="39">
    <w:abstractNumId w:val="5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405"/>
    <w:rsid w:val="00006BC5"/>
    <w:rsid w:val="0001314B"/>
    <w:rsid w:val="00024F6C"/>
    <w:rsid w:val="00054DB6"/>
    <w:rsid w:val="00066FCE"/>
    <w:rsid w:val="00083FC2"/>
    <w:rsid w:val="000A4A7E"/>
    <w:rsid w:val="000B1711"/>
    <w:rsid w:val="000C32B7"/>
    <w:rsid w:val="000D0A9A"/>
    <w:rsid w:val="000D315C"/>
    <w:rsid w:val="001239D7"/>
    <w:rsid w:val="00146405"/>
    <w:rsid w:val="00181BF9"/>
    <w:rsid w:val="001E6F76"/>
    <w:rsid w:val="002857BA"/>
    <w:rsid w:val="00293775"/>
    <w:rsid w:val="00295774"/>
    <w:rsid w:val="002A4B37"/>
    <w:rsid w:val="002A53CA"/>
    <w:rsid w:val="002C0B82"/>
    <w:rsid w:val="00300FEB"/>
    <w:rsid w:val="00307072"/>
    <w:rsid w:val="0034187A"/>
    <w:rsid w:val="00363411"/>
    <w:rsid w:val="003A47DB"/>
    <w:rsid w:val="003B6046"/>
    <w:rsid w:val="003F4C09"/>
    <w:rsid w:val="00401EDE"/>
    <w:rsid w:val="00417A35"/>
    <w:rsid w:val="00467AFE"/>
    <w:rsid w:val="004907C4"/>
    <w:rsid w:val="004C586C"/>
    <w:rsid w:val="004D7941"/>
    <w:rsid w:val="004E1804"/>
    <w:rsid w:val="004E385A"/>
    <w:rsid w:val="00501CFD"/>
    <w:rsid w:val="00506947"/>
    <w:rsid w:val="00521EC1"/>
    <w:rsid w:val="00597002"/>
    <w:rsid w:val="005E33B5"/>
    <w:rsid w:val="005F69D5"/>
    <w:rsid w:val="00611B51"/>
    <w:rsid w:val="00616FD5"/>
    <w:rsid w:val="00637FDA"/>
    <w:rsid w:val="00666E87"/>
    <w:rsid w:val="00670B51"/>
    <w:rsid w:val="00717FCE"/>
    <w:rsid w:val="00787810"/>
    <w:rsid w:val="00793D41"/>
    <w:rsid w:val="00795016"/>
    <w:rsid w:val="007A1DE4"/>
    <w:rsid w:val="007F2F9C"/>
    <w:rsid w:val="008139B3"/>
    <w:rsid w:val="00840B00"/>
    <w:rsid w:val="008806B4"/>
    <w:rsid w:val="00886D30"/>
    <w:rsid w:val="008A0059"/>
    <w:rsid w:val="008D19FC"/>
    <w:rsid w:val="008D4F16"/>
    <w:rsid w:val="008E1051"/>
    <w:rsid w:val="0090038A"/>
    <w:rsid w:val="00912C5F"/>
    <w:rsid w:val="00940242"/>
    <w:rsid w:val="0095499A"/>
    <w:rsid w:val="00986B11"/>
    <w:rsid w:val="009A0240"/>
    <w:rsid w:val="009A1B47"/>
    <w:rsid w:val="009A60C7"/>
    <w:rsid w:val="009B28B0"/>
    <w:rsid w:val="009F1604"/>
    <w:rsid w:val="00A06F31"/>
    <w:rsid w:val="00A41AD9"/>
    <w:rsid w:val="00A7465C"/>
    <w:rsid w:val="00AC4DE2"/>
    <w:rsid w:val="00B057FF"/>
    <w:rsid w:val="00B06A7F"/>
    <w:rsid w:val="00B1213D"/>
    <w:rsid w:val="00B17200"/>
    <w:rsid w:val="00B437E0"/>
    <w:rsid w:val="00B4645A"/>
    <w:rsid w:val="00B64061"/>
    <w:rsid w:val="00B66BB3"/>
    <w:rsid w:val="00BA034B"/>
    <w:rsid w:val="00BE1332"/>
    <w:rsid w:val="00BE308E"/>
    <w:rsid w:val="00BE590A"/>
    <w:rsid w:val="00BF60A2"/>
    <w:rsid w:val="00C370DD"/>
    <w:rsid w:val="00C55FF7"/>
    <w:rsid w:val="00C56C15"/>
    <w:rsid w:val="00C658CD"/>
    <w:rsid w:val="00C773CF"/>
    <w:rsid w:val="00C90207"/>
    <w:rsid w:val="00C97E94"/>
    <w:rsid w:val="00CA5C7B"/>
    <w:rsid w:val="00CB2290"/>
    <w:rsid w:val="00CB45D6"/>
    <w:rsid w:val="00CB6435"/>
    <w:rsid w:val="00CC1E4D"/>
    <w:rsid w:val="00CE58CE"/>
    <w:rsid w:val="00CF0E9E"/>
    <w:rsid w:val="00D0536E"/>
    <w:rsid w:val="00D2340C"/>
    <w:rsid w:val="00D31FEA"/>
    <w:rsid w:val="00D859E6"/>
    <w:rsid w:val="00DB1277"/>
    <w:rsid w:val="00DB3937"/>
    <w:rsid w:val="00DC0D8E"/>
    <w:rsid w:val="00DD6B5B"/>
    <w:rsid w:val="00DE02D0"/>
    <w:rsid w:val="00DE5D7E"/>
    <w:rsid w:val="00DE74FF"/>
    <w:rsid w:val="00DF4337"/>
    <w:rsid w:val="00E22A42"/>
    <w:rsid w:val="00E23879"/>
    <w:rsid w:val="00E4234A"/>
    <w:rsid w:val="00E52F72"/>
    <w:rsid w:val="00E76BA4"/>
    <w:rsid w:val="00E825EA"/>
    <w:rsid w:val="00E84501"/>
    <w:rsid w:val="00EA4C7F"/>
    <w:rsid w:val="00EC30DD"/>
    <w:rsid w:val="00ED11D5"/>
    <w:rsid w:val="00F520F5"/>
    <w:rsid w:val="00F57104"/>
    <w:rsid w:val="00F571AB"/>
    <w:rsid w:val="00F6116B"/>
    <w:rsid w:val="00F82949"/>
    <w:rsid w:val="00F97FC2"/>
    <w:rsid w:val="00FE28A6"/>
    <w:rsid w:val="00FF2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8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em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w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CDAD6D-615D-4CAD-8311-DB32D6593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3</cp:revision>
  <cp:lastPrinted>2018-02-25T14:01:00Z</cp:lastPrinted>
  <dcterms:created xsi:type="dcterms:W3CDTF">2020-04-02T12:23:00Z</dcterms:created>
  <dcterms:modified xsi:type="dcterms:W3CDTF">2020-04-04T16:50:00Z</dcterms:modified>
</cp:coreProperties>
</file>