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1442D8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_x0000_s1105" style="position:absolute;left:0;text-align:left;z-index:251702272;mso-position-vertical-relative:margin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C370DD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A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Radošević Zorica 50/2016               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9A60C7" w:rsidRPr="009A60C7" w:rsidRDefault="001442D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1442D8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_x0000_s1108" style="position:absolute;z-index:251705344;mso-position-horizontal-relative:page;mso-position-vertical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1442D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1442D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_x0000_s1106" style="position:absolute;z-index:251703296;mso-position-horizontal-relative:page;mso-position-vertical-relative:page" from="392.95pt,664.5pt" to="527.9pt,664.55pt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F571A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             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670B51" w:rsidRPr="00F571AB" w:rsidRDefault="00670B51">
      <w:pPr>
        <w:rPr>
          <w:lang w:val="en-US"/>
        </w:rPr>
      </w:pPr>
    </w:p>
    <w:p w:rsidR="00521EC1" w:rsidRDefault="001442D8">
      <w:r w:rsidRPr="001442D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_x0000_s1107" style="position:absolute;z-index:251704320;mso-position-horizontal-relative:page;mso-position-vertical-relative:page" from="392.95pt,720.15pt" to="527.9pt,720.2pt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F57104">
      <w:r>
        <w:rPr>
          <w:noProof/>
          <w:lang w:val="en-US"/>
        </w:rPr>
        <w:lastRenderedPageBreak/>
        <w:drawing>
          <wp:inline distT="0" distB="0" distL="0" distR="0">
            <wp:extent cx="6476439" cy="10015268"/>
            <wp:effectExtent l="19050" t="0" r="561" b="0"/>
            <wp:docPr id="9" name="Picture 6" descr="WhatsApp Image 2020-03-30 at 19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30 at 19.53.5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0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1442D8">
      <w:r w:rsidRPr="001442D8"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99.25pt;width:453.55pt;height:700.15pt;z-index:251659264;mso-position-horizontal:center;mso-position-horizontal-relative:margin;mso-position-vertical-relative:top-margin-area" stroked="f">
            <v:textbox>
              <w:txbxContent>
                <w:p w:rsidR="00F571AB" w:rsidRDefault="00F571AB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F571AB" w:rsidRDefault="00F571AB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1442D8" w:rsidP="00146405">
      <w:r w:rsidRPr="001442D8">
        <w:rPr>
          <w:noProof/>
          <w:lang w:eastAsia="sr-Latn-CS"/>
        </w:rPr>
        <w:pict>
          <v:shape id="_x0000_s1028" type="#_x0000_t202" style="position:absolute;margin-left:0;margin-top:99.25pt;width:453.55pt;height:700.15pt;z-index:251658240;mso-position-horizontal:center;mso-position-horizontal-relative:margin;mso-position-vertical-relative:top-margin-area" stroked="f">
            <v:textbox>
              <w:txbxContent>
                <w:p w:rsidR="00F571AB" w:rsidRDefault="00F571AB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CF0E9E">
                  <w:r>
                    <w:tab/>
                    <w:t xml:space="preserve">            a)                                                        b)</w:t>
                  </w:r>
                  <w:r w:rsidR="00CB45D6">
                    <w:t xml:space="preserve">                                                        </w:t>
                  </w:r>
                  <w:r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F571AB" w:rsidRDefault="00F571AB" w:rsidP="000D315C">
                  <w:pPr>
                    <w:jc w:val="center"/>
                  </w:pPr>
                  <w:r>
                    <w:object w:dxaOrig="4585" w:dyaOrig="253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631340" r:id="rId14"/>
                    </w:object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F571AB" w:rsidRDefault="00F571AB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1442D8" w:rsidP="00B64061">
      <w:r w:rsidRPr="001442D8">
        <w:rPr>
          <w:noProof/>
          <w:lang w:eastAsia="sr-Latn-CS"/>
        </w:rPr>
        <w:pict>
          <v:shape id="_x0000_s1034" type="#_x0000_t202" style="position:absolute;margin-left:0;margin-top:99.25pt;width:453.55pt;height:700.15pt;z-index:251661312;mso-position-horizontal:center;mso-position-horizontal-relative:margin;mso-position-vertical-relative:top-margin-area" stroked="f">
            <v:textbox style="mso-next-textbox:#_x0000_s1034">
              <w:txbxContent>
                <w:p w:rsidR="00F571AB" w:rsidRDefault="00F571AB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</w:t>
                  </w:r>
                  <w:r w:rsidR="00CB45D6">
                    <w:t xml:space="preserve">                                                 </w:t>
                  </w:r>
                  <w:r>
                    <w:t xml:space="preserve">                    b)</w:t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F571AB" w:rsidRDefault="00F571AB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</w:t>
                  </w:r>
                  <w:r w:rsidR="00CB45D6">
                    <w:t xml:space="preserve">                                                                                </w:t>
                  </w:r>
                  <w:r>
                    <w:t xml:space="preserve">     b)</w:t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F571AB" w:rsidRDefault="00F571AB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1442D8" w:rsidP="00B64061">
      <w:r w:rsidRPr="001442D8">
        <w:rPr>
          <w:noProof/>
          <w:lang w:eastAsia="sr-Latn-CS"/>
        </w:rPr>
        <w:pict>
          <v:shape id="_x0000_s1033" type="#_x0000_t202" style="position:absolute;margin-left:0;margin-top:99.25pt;width:453.55pt;height:629.25pt;z-index:251660288;mso-position-horizontal:center;mso-position-horizontal-relative:margin;mso-position-vertical-relative:top-margin-area" stroked="f">
            <v:textbox>
              <w:txbxContent>
                <w:p w:rsidR="00F571AB" w:rsidRDefault="00F571AB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F571AB" w:rsidRDefault="00F571AB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631341" r:id="rId21"/>
                    </w:object>
                  </w:r>
                </w:p>
                <w:p w:rsidR="00F571AB" w:rsidRDefault="00F571AB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F571AB" w:rsidRDefault="00F571AB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631342" r:id="rId23"/>
                    </w:object>
                  </w:r>
                </w:p>
                <w:p w:rsidR="00F571AB" w:rsidRDefault="00F571AB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F571AB" w:rsidP="001E6F76">
            <w:pPr>
              <w:jc w:val="center"/>
            </w:pPr>
            <w:r>
              <w:t>Radošević Zorica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1442D8" w:rsidP="00AC4DE2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Text Box 7" o:spid="_x0000_s1039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F571AB" w:rsidRPr="00D6420C" w:rsidRDefault="00F571AB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F571AB" w:rsidRDefault="00F571AB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F571AB" w:rsidRDefault="00F571A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F571AB" w:rsidRDefault="00F571AB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6540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F571AB" w:rsidRPr="00642974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F571AB" w:rsidRDefault="00F571A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18 224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F571AB" w:rsidRPr="00642974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F571AB" w:rsidRDefault="00F571A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97 %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F571AB" w:rsidRPr="00D50BF1" w:rsidRDefault="00F571A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</w:t>
                  </w:r>
                  <w:r w:rsidR="0090038A">
                    <w:rPr>
                      <w:rFonts w:cstheme="minorHAnsi"/>
                    </w:rPr>
                    <w:t>5..</w:t>
                  </w:r>
                  <w:r>
                    <w:rPr>
                      <w:rFonts w:cstheme="minorHAnsi"/>
                    </w:rPr>
                    <w:t>6</w:t>
                  </w:r>
                  <w:r w:rsidR="0090038A"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</w:rPr>
                    <w:t xml:space="preserve">m                </w:t>
                  </w:r>
                </w:p>
                <w:p w:rsidR="00F571AB" w:rsidRPr="00D50BF1" w:rsidRDefault="00F571A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>h = 4</w:t>
                  </w:r>
                  <w:r w:rsidR="0090038A">
                    <w:rPr>
                      <w:rFonts w:cstheme="minorHAnsi"/>
                    </w:rPr>
                    <w:t xml:space="preserve">...5 </w:t>
                  </w:r>
                  <w:r>
                    <w:rPr>
                      <w:rFonts w:cstheme="minorHAnsi"/>
                    </w:rPr>
                    <w:t xml:space="preserve">m                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F571AB" w:rsidRDefault="00F571A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F571AB" w:rsidRPr="004309AF" w:rsidRDefault="001442D8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F571AB">
                    <w:rPr>
                      <w:rFonts w:eastAsiaTheme="minorEastAsia" w:cstheme="minorHAnsi"/>
                    </w:rPr>
                    <w:t>=</w:t>
                  </w:r>
                  <w:r w:rsidR="00F571AB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F571AB">
                    <w:rPr>
                      <w:rFonts w:eastAsiaTheme="minorEastAsia" w:cstheme="minorHAnsi"/>
                    </w:rPr>
                    <w:t>= 5m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F571AB" w:rsidRPr="000004D1" w:rsidRDefault="00F571A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F571AB" w:rsidRPr="000004D1" w:rsidRDefault="00F571A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F571AB" w:rsidRDefault="00F571A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F571AB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F571AB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F571AB" w:rsidRPr="008514FC" w:rsidRDefault="00F571AB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F571AB" w:rsidRPr="00D6420C" w:rsidRDefault="00F571AB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F571AB" w:rsidRDefault="00F571AB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F571AB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F571AB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=6540+18224×(1-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=7 086.72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=18 224-18 224×(1-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=17 677.28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F571AB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F571AB">
                          <w:t xml:space="preserve"> – korigovana količina oblovine za sečenje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F571AB">
                          <w:t xml:space="preserve"> – korigovana količina oblovine za ljuštenje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F571AB">
                          <w:t xml:space="preserve"> – početna količina oblovine namenjena sečenju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F571AB">
                          <w:t>– početna količina oblovine namenjena ljuštenju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F571AB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F571AB" w:rsidRDefault="00F571AB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1442D8" w:rsidP="00467AF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Text Box 4" o:spid="_x0000_s1044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0W0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aix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q30W0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F571AB" w:rsidRPr="008D577A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F571AB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F571AB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7 086.72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=1 771.68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17 677.28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=4 419.32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F571AB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F571AB" w:rsidRDefault="001442D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F571AB">
                    <w:t>– tromesečna zaliha oblovine za sečenje</w:t>
                  </w:r>
                </w:p>
                <w:p w:rsidR="00F571AB" w:rsidRDefault="001442D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F571AB">
                    <w:t xml:space="preserve"> – tromesečna zaliha oblovine za ljuštenje</w:t>
                  </w:r>
                </w:p>
                <w:p w:rsidR="00F571AB" w:rsidRDefault="001442D8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F571AB">
                    <w:t xml:space="preserve"> – korigovana količina oblovine za sečenje</w:t>
                  </w:r>
                </w:p>
                <w:p w:rsidR="00F571AB" w:rsidRDefault="001442D8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F571AB">
                    <w:t xml:space="preserve"> – korigovana količina oblovine za ljuštenje</w:t>
                  </w:r>
                </w:p>
                <w:p w:rsidR="00F571AB" w:rsidRPr="007B21A2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F571AB" w:rsidRPr="00FF3C71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Pr="008D577A" w:rsidRDefault="001442D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4 419.32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=1 473.107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8D577A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F571AB" w:rsidRDefault="001442D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F571AB" w:rsidRDefault="001442D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F571AB" w:rsidRPr="008D577A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F571AB" w:rsidRPr="00FF3C71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Pr="00FF3C71" w:rsidRDefault="001442D8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2×4 419.32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=2 946.213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FF3C71" w:rsidRDefault="00F571A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F571AB" w:rsidRDefault="001442D8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F571AB" w:rsidRDefault="001442D8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F571AB" w:rsidRDefault="00F571AB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1442D8" w:rsidP="00467AF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Text Box 10" o:spid="_x0000_s1045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ghaPAi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F571AB" w:rsidRDefault="00F571AB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F571AB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Pr="002D7C6D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F571AB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  <w:r w:rsidR="0090038A">
                          <w:rPr>
                            <w:rFonts w:eastAsiaTheme="minorEastAsi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F571AB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=2.887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=3,356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=38-(2.887 + 3.356)</m:t>
                            </m:r>
                          </m:oMath>
                        </m:oMathPara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90038A">
                          <w:rPr>
                            <w:rFonts w:eastAsiaTheme="minorEastAsia" w:cstheme="minorHAnsi"/>
                          </w:rPr>
                          <w:t>= 31.757</w:t>
                        </w:r>
                        <w:r w:rsidR="00F571AB">
                          <w:rPr>
                            <w:rFonts w:eastAsiaTheme="minorEastAsia" w:cstheme="minorHAnsi"/>
                          </w:rPr>
                          <w:t xml:space="preserve"> </w:t>
                        </w:r>
                        <w:r w:rsidR="00F571AB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=31.757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=627.38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=31.757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=784.181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F571AB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F571AB" w:rsidRPr="007438D0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F571AB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F571AB" w:rsidRPr="007438D0" w:rsidRDefault="00F571A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F571AB" w:rsidRPr="007438D0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F571AB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F571AB" w:rsidRPr="000309B4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F571AB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F571AB" w:rsidRPr="008A1FE9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F571AB" w:rsidRPr="008A1FE9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F571A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F571AB" w:rsidRPr="008A1FE9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F571A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=627.38×0,7</m:t>
                            </m:r>
                          </m:oMath>
                        </m:oMathPara>
                      </w:p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=439.166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2D7C6D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=784.181×0,75</m:t>
                            </m:r>
                          </m:oMath>
                        </m:oMathPara>
                      </w:p>
                      <w:p w:rsidR="00F571AB" w:rsidRPr="00350280" w:rsidRDefault="001442D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=588.136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F571AB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F571AB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F571AB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F571AB" w:rsidRPr="008A1FE9" w:rsidRDefault="00F571AB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F571AB" w:rsidRDefault="00F571AB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1442D8" w:rsidP="00467AF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Text Box 9" o:spid="_x0000_s1046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" stroked="f">
            <v:textbox>
              <w:txbxContent>
                <w:p w:rsidR="00F571AB" w:rsidRDefault="00F571A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F571AB" w:rsidRPr="008A1FE9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F571AB" w:rsidTr="00616FD5">
                    <w:tc>
                      <w:tcPr>
                        <w:tcW w:w="4380" w:type="dxa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F571AB" w:rsidRPr="008A1FE9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F571AB" w:rsidTr="00616FD5">
                    <w:tc>
                      <w:tcPr>
                        <w:tcW w:w="4380" w:type="dxa"/>
                      </w:tcPr>
                      <w:p w:rsidR="00F571AB" w:rsidRPr="00C62A2A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1 771.68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439.166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C62A2A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=4.03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  <w:p w:rsidR="00F571AB" w:rsidRPr="00ED3859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F571AB" w:rsidRPr="00C62A2A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2 946.213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588.136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C62A2A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=5.01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</w:tc>
                  </w:tr>
                  <w:tr w:rsidR="00F571AB" w:rsidTr="00616FD5">
                    <w:tc>
                      <w:tcPr>
                        <w:tcW w:w="8759" w:type="dxa"/>
                        <w:gridSpan w:val="2"/>
                      </w:tcPr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F571AB">
                          <w:t>– potreban broj složaja oblovine namenjenih sečenju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F571AB">
                          <w:t>– potreban broj složaja oblovine namenjenih ljuštenju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F571AB">
                          <w:t>–tromesečna zapremina oblovine namenjene sečenju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F571AB">
                          <w:t>-  tromesečna zapremina oblovine namenjena ljuštenju koja se čuva u složajevima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F571AB">
                          <w:t>– stvarna zapremina složaja oblovine za sečenje</w:t>
                        </w:r>
                      </w:p>
                      <w:p w:rsidR="00F571AB" w:rsidRDefault="001442D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F571AB">
                          <w:t>– stvarna zapremina složaja oblovine za ljuštenje</w:t>
                        </w:r>
                      </w:p>
                    </w:tc>
                  </w:tr>
                </w:tbl>
                <w:p w:rsidR="00F571AB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F571AB" w:rsidRPr="00ED3859" w:rsidRDefault="00F571A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F571AB" w:rsidRPr="00ED3859" w:rsidRDefault="001442D8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=684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ED3859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F571AB">
                    <w:t>– geometrijska zapremina bazena</w:t>
                  </w: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t>– širina bazena</w:t>
                  </w: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t>– dužina bazena</w:t>
                  </w: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t>– dubina bazena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F571AB" w:rsidRPr="007F659F" w:rsidRDefault="001442D8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F571AB" w:rsidRPr="007F659F" w:rsidRDefault="001442D8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=513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7F659F" w:rsidRDefault="00F571A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F571AB">
                    <w:t>– stvarna zapremina bazena</w:t>
                  </w: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F571AB">
                    <w:t>– geometrijska zapremina bazena</w:t>
                  </w:r>
                </w:p>
                <w:p w:rsidR="00F571AB" w:rsidRDefault="00F571AB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F571AB" w:rsidRPr="007F659F" w:rsidRDefault="001442D8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1 473.107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=2.87~3 bazena</m:t>
                      </m:r>
                    </m:oMath>
                  </m:oMathPara>
                </w:p>
                <w:p w:rsidR="00F571AB" w:rsidRPr="007F659F" w:rsidRDefault="00F571A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t>– potreban broj bazena</w:t>
                  </w:r>
                </w:p>
                <w:p w:rsidR="00F571AB" w:rsidRDefault="001442D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F571AB">
                    <w:t>– količina oblovine koja se čuva u bazenima</w:t>
                  </w:r>
                </w:p>
                <w:p w:rsidR="00F571AB" w:rsidRPr="00E44BDA" w:rsidRDefault="001442D8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F571AB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1442D8" w:rsidP="00467AF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47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AsKQ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" stroked="f">
            <v:textbox>
              <w:txbxContent>
                <w:p w:rsidR="00F571AB" w:rsidRDefault="00F571AB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1442D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F571AB">
                    <w:t xml:space="preserve"> = B</w:t>
                  </w:r>
                  <w:r w:rsidR="00F571AB" w:rsidRPr="00B90288">
                    <w:rPr>
                      <w:vertAlign w:val="subscript"/>
                    </w:rPr>
                    <w:t>S</w:t>
                  </w:r>
                  <w:r w:rsidR="00F571AB">
                    <w:t xml:space="preserve"> + 2 × 1</w:t>
                  </w:r>
                </w:p>
                <w:p w:rsidR="00F571AB" w:rsidRDefault="001442D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F571AB">
                    <w:t>= 38 + 2 × 1</w:t>
                  </w:r>
                </w:p>
                <w:p w:rsidR="00F571AB" w:rsidRDefault="001442D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F571AB">
                    <w:t>= 40 m</w:t>
                  </w:r>
                </w:p>
                <w:p w:rsidR="00F571AB" w:rsidRDefault="00F571AB" w:rsidP="00467AFE">
                  <w:pPr>
                    <w:spacing w:after="0"/>
                  </w:pPr>
                </w:p>
                <w:p w:rsidR="00F571AB" w:rsidRDefault="001442D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F571AB">
                    <w:t>– širina stovarišta</w:t>
                  </w:r>
                </w:p>
                <w:p w:rsidR="00F571AB" w:rsidRDefault="001442D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F571AB">
                    <w:t>– širina složaja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Pr="0035180A" w:rsidRDefault="001442D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4.03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×4+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4.03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5.01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×5+5.01×1+3×6+3×1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</m:oMathPara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stov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76.21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oMath>
                  <w:r w:rsidR="0035180A">
                    <w:rPr>
                      <w:rFonts w:eastAsiaTheme="minorEastAsia"/>
                    </w:rPr>
                    <w:t xml:space="preserve">  </w:t>
                  </w:r>
                  <w:r w:rsidR="0035180A">
                    <w:rPr>
                      <w:rFonts w:eastAsiaTheme="minorEastAsia"/>
                      <w:color w:val="FF0000"/>
                    </w:rPr>
                    <w:t>koristite zaokruženi broj složajeva</w:t>
                  </w:r>
                </w:p>
                <w:p w:rsidR="00F571AB" w:rsidRPr="00B90288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F571AB">
                    <w:t>– dužina stovarišta</w:t>
                  </w:r>
                </w:p>
                <w:p w:rsidR="00F571AB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F571AB">
                    <w:t>– broj potrebnih složajeva za skladištenje oblovine nemenjene sečenju</w:t>
                  </w:r>
                </w:p>
                <w:p w:rsidR="00F571AB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F571AB">
                    <w:t>– dužina trupca koji se skladišti</w:t>
                  </w:r>
                </w:p>
                <w:p w:rsidR="00F571AB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F571AB">
                    <w:t>– broj potrebnih složajeva za skladištenje oblovine namenjene ljuštenju</w:t>
                  </w:r>
                </w:p>
                <w:p w:rsidR="00F571AB" w:rsidRPr="00DC1FB0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F571AB" w:rsidRDefault="001442D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F571AB">
                    <w:t>– broj potrebnih bazena za čuvanje oblovine namenjene ljuštenju</w:t>
                  </w:r>
                </w:p>
                <w:p w:rsidR="00F571AB" w:rsidRPr="00B90288" w:rsidRDefault="00F571AB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Pr="00B90288" w:rsidRDefault="001442D8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76.21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1.905</m:t>
                      </m:r>
                    </m:oMath>
                  </m:oMathPara>
                </w:p>
                <w:p w:rsidR="00F571AB" w:rsidRPr="00B90288" w:rsidRDefault="00F571A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F571A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F571AB" w:rsidRDefault="00F571A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F571AB" w:rsidRPr="00E44BDA" w:rsidRDefault="00F571A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C97E94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1442D8" w:rsidP="00616FD5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48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" stroked="f">
            <v:textbox>
              <w:txbxContent>
                <w:p w:rsidR="00F571AB" w:rsidRPr="004533CE" w:rsidRDefault="00F571AB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F571AB" w:rsidRDefault="00F571AB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F571AB" w:rsidRPr="00B90288" w:rsidRDefault="00F571AB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F571A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Pr="00E5225D" w:rsidRDefault="00F571AB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F571AB" w:rsidRPr="00425EE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F571AB" w:rsidRDefault="00F571AB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F571AB" w:rsidRPr="00C0236E" w:rsidRDefault="00F571AB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Pr="00425EE4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Pr="00425EE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Pr="00C0236E" w:rsidRDefault="00F571AB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F571A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F571AB" w:rsidRPr="004533CE" w:rsidRDefault="00F571AB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F571AB" w:rsidRDefault="00F571A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F571AB" w:rsidRDefault="001442D8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C97E94">
                          <w:rPr>
                            <w:rFonts w:eastAsiaTheme="minorEastAsia" w:cstheme="minorHAnsi"/>
                          </w:rPr>
                          <w:t xml:space="preserve"> = 7 086.72</w:t>
                        </w:r>
                        <w:r w:rsidR="00F571AB">
                          <w:rPr>
                            <w:rFonts w:eastAsiaTheme="minorEastAsia" w:cstheme="minorHAnsi"/>
                          </w:rPr>
                          <w:t xml:space="preserve">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F571AB" w:rsidRDefault="00F571A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F571AB" w:rsidRDefault="00F571AB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F571AB" w:rsidRDefault="00F571A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F571AB" w:rsidRPr="004533CE" w:rsidRDefault="00F571AB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F571AB" w:rsidRPr="004533CE" w:rsidRDefault="00F571AB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F571AB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F571A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F571A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F571A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F571A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F571AB" w:rsidRPr="00C97E9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2.044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1 063.008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501CF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11.584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6 023.712</w:t>
                        </w:r>
                      </w:p>
                    </w:tc>
                  </w:tr>
                  <w:tr w:rsidR="00F571A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0.273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141.734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11.311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5 881.978</w:t>
                        </w:r>
                      </w:p>
                    </w:tc>
                  </w:tr>
                  <w:tr w:rsidR="00F571A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F571AB" w:rsidRPr="00C97E9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</w:t>
                        </w:r>
                        <w:r w:rsidR="00C97E94" w:rsidRPr="00C97E94">
                          <w:rPr>
                            <w:rFonts w:eastAsiaTheme="minorEastAsia"/>
                          </w:rPr>
                          <w:t xml:space="preserve"> </w:t>
                        </w:r>
                        <w:r w:rsidRPr="00C97E94">
                          <w:rPr>
                            <w:rFonts w:eastAsiaTheme="minorEastAsia"/>
                          </w:rPr>
                          <w:t>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0.341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177.168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10.971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5 704.81</w:t>
                        </w:r>
                      </w:p>
                    </w:tc>
                  </w:tr>
                  <w:tr w:rsidR="00F571AB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1.635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501CF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850.406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9.335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4 854.403</w:t>
                        </w:r>
                      </w:p>
                    </w:tc>
                  </w:tr>
                  <w:tr w:rsidR="00F571A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1.186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501CF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616.545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8.15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4 237.859</w:t>
                        </w:r>
                      </w:p>
                    </w:tc>
                  </w:tr>
                  <w:tr w:rsidR="00F571A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2.385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501CF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1 240.176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5.765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2 997.683</w:t>
                        </w:r>
                      </w:p>
                    </w:tc>
                  </w:tr>
                  <w:tr w:rsidR="00F571AB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C97E94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7.864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501CF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4 089.037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="00F571AB"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5.765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7F2F9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2 997.683</w:t>
                        </w:r>
                      </w:p>
                    </w:tc>
                  </w:tr>
                </w:tbl>
                <w:p w:rsidR="00F571AB" w:rsidRPr="007942D9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7F2F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442D8" w:rsidP="00616FD5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49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iRKQIAADA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" stroked="f">
            <v:textbox>
              <w:txbxContent>
                <w:p w:rsidR="00F571AB" w:rsidRPr="00497B09" w:rsidRDefault="00F571AB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F571AB" w:rsidRDefault="00F571AB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Pr="00CC10FD" w:rsidRDefault="00F571AB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F571AB" w:rsidRPr="00CC10FD" w:rsidRDefault="001442D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=5 881.978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F571AB" w:rsidRPr="00CC10FD" w:rsidRDefault="00F571A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F571AB" w:rsidRPr="00CC10FD" w:rsidRDefault="00F571A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F571AB" w:rsidRPr="00CC10FD" w:rsidRDefault="00F571A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F571AB" w:rsidRPr="00C26A1A" w:rsidRDefault="007F2F9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n=60 kom/min</m:t>
                      </m:r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F571AB" w:rsidRPr="00C26A1A" w:rsidRDefault="00F571A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F571AB" w:rsidRPr="00C26A1A" w:rsidRDefault="001442D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=43 cm</m:t>
                      </m:r>
                    </m:oMath>
                  </m:oMathPara>
                </w:p>
                <w:p w:rsidR="00F571AB" w:rsidRDefault="00F571AB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F571AB" w:rsidRPr="00C26A1A" w:rsidRDefault="001442D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F571AB" w:rsidRDefault="00F571AB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F571AB" w:rsidRPr="007745C3" w:rsidRDefault="00F571AB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F571AB" w:rsidRPr="007745C3" w:rsidRDefault="00F571AB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F571AB" w:rsidRPr="00104359" w:rsidRDefault="00F571AB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7745C3" w:rsidRDefault="001442D8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F571AB" w:rsidRPr="00104359" w:rsidRDefault="00F571A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F571AB" w:rsidRPr="00104359" w:rsidRDefault="00F571AB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F571AB" w:rsidRPr="00104359" w:rsidRDefault="00F571AB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Default="00F571AB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442D8" w:rsidP="00616FD5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50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AaL14SoCAAAwBAAADgAAAAAAAAAAAAAAAAAuAgAAZHJzL2Uy&#10;b0RvYy54bWxQSwECLQAUAAYACAAAACEAlHhJvN0AAAAJAQAADwAAAAAAAAAAAAAAAACEBAAAZHJz&#10;L2Rvd25yZXYueG1sUEsFBgAAAAAEAAQA8wAAAI4FAAAAAA==&#10;" stroked="f">
            <v:textbox>
              <w:txbxContent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Default="004907C4" w:rsidP="004907C4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                                                            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tr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</w:p>
                <w:p w:rsidR="00F571AB" w:rsidRDefault="001442D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=43-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F571AB" w:rsidRDefault="001442D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4907C4">
                    <w:rPr>
                      <w:rFonts w:eastAsiaTheme="minorEastAsia"/>
                    </w:rPr>
                    <w:t xml:space="preserve"> 42</w:t>
                  </w:r>
                  <w:r w:rsidR="00F571AB">
                    <w:rPr>
                      <w:rFonts w:eastAsiaTheme="minorEastAsia"/>
                    </w:rPr>
                    <w:t xml:space="preserve"> cm</w:t>
                  </w:r>
                </w:p>
                <w:p w:rsidR="00F571AB" w:rsidRPr="004D153A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F571AB" w:rsidRPr="004D153A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F571AB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F571AB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F571AB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F571AB" w:rsidRDefault="00F571A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EF2060" w:rsidRDefault="00F571A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F571AB" w:rsidRPr="00EF2060" w:rsidRDefault="004907C4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                                                                  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H=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42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oMath>
                </w:p>
                <w:p w:rsidR="00F571AB" w:rsidRPr="00EF2060" w:rsidRDefault="004907C4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H=407.92 mm</m:t>
                      </m:r>
                    </m:oMath>
                  </m:oMathPara>
                </w:p>
                <w:p w:rsidR="00F571AB" w:rsidRPr="00EF2060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F571AB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F571AB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F571AB" w:rsidRPr="00253EB7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>minimalna širina furnira (mm)</w:t>
                  </w:r>
                </w:p>
                <w:p w:rsidR="00F571AB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Default="001442D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F571AB" w:rsidRPr="0015150E" w:rsidRDefault="001442D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430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407.92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F571AB" w:rsidRDefault="001442D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4907C4">
                    <w:rPr>
                      <w:rFonts w:eastAsiaTheme="minorEastAsia"/>
                    </w:rPr>
                    <w:t xml:space="preserve"> 378.55</w:t>
                  </w:r>
                  <w:r w:rsidR="00F571AB">
                    <w:rPr>
                      <w:rFonts w:eastAsiaTheme="minorEastAsia"/>
                    </w:rPr>
                    <w:t xml:space="preserve"> mm</w:t>
                  </w:r>
                </w:p>
                <w:p w:rsidR="00F571AB" w:rsidRDefault="001442D8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F571AB" w:rsidRDefault="001442D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F571AB" w:rsidRPr="0015150E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F571AB" w:rsidRPr="00EF2060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F571AB" w:rsidRPr="00493BC4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085BB3" w:rsidRDefault="00F571AB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F571AB" w:rsidRPr="00085BB3" w:rsidRDefault="00F571A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407.92-(5+25)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F571AB" w:rsidRPr="00085BB3" w:rsidRDefault="004907C4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Z=755.84 kom</m:t>
                      </m:r>
                    </m:oMath>
                  </m:oMathPara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F571AB" w:rsidRPr="00F25BF0" w:rsidRDefault="001442D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F571AB" w:rsidRPr="00F25BF0">
                    <w:rPr>
                      <w:rFonts w:eastAsiaTheme="minorEastAsia"/>
                    </w:rPr>
                    <w:t xml:space="preserve"> -</w:t>
                  </w:r>
                  <w:r w:rsidR="00F571AB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F571AB" w:rsidRDefault="001442D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F571AB" w:rsidRPr="00F25BF0">
                    <w:rPr>
                      <w:rFonts w:eastAsiaTheme="minorEastAsia"/>
                    </w:rPr>
                    <w:t xml:space="preserve"> - </w:t>
                  </w:r>
                  <w:r w:rsidR="00F571AB">
                    <w:rPr>
                      <w:rFonts w:eastAsiaTheme="minorEastAsia"/>
                    </w:rPr>
                    <w:t>visina daske ostataka (mm)</w:t>
                  </w:r>
                </w:p>
                <w:p w:rsidR="00F571AB" w:rsidRPr="009E6F21" w:rsidRDefault="00F571A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442D8" w:rsidP="00616FD5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51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yeJmi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F571AB" w:rsidRDefault="00F571A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F571AB" w:rsidRPr="00D238E3" w:rsidRDefault="00F571A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F571AB" w:rsidRPr="00B23E3B" w:rsidRDefault="001442D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F571AB" w:rsidRPr="00B23E3B" w:rsidRDefault="001442D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407.92-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0,5∙60</m:t>
                          </m:r>
                        </m:den>
                      </m:f>
                    </m:oMath>
                  </m:oMathPara>
                </w:p>
                <w:p w:rsidR="00F571AB" w:rsidRPr="00B23E3B" w:rsidRDefault="001442D8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=12.597 min</m:t>
                      </m:r>
                    </m:oMath>
                  </m:oMathPara>
                </w:p>
                <w:p w:rsidR="00F571AB" w:rsidRPr="00B23E3B" w:rsidRDefault="00F571A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F571AB" w:rsidRPr="00B23E3B" w:rsidRDefault="00F571A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F571AB" w:rsidRPr="00295141" w:rsidRDefault="00F571A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F571AB" w:rsidRPr="009E6F2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F571AB" w:rsidRPr="00D238E3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1C7C9B" w:rsidRDefault="001442D8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4907C4" w:rsidRPr="004907C4" w:rsidRDefault="004907C4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                                                 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19.597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∙755.84=14 752.707</m:t>
                    </m:r>
                  </m:oMath>
                  <w:r w:rsidR="00BE590A"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BE590A" w:rsidRDefault="004907C4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t=5+1+12.597+1=19.597</m:t>
                      </m:r>
                    </m:oMath>
                  </m:oMathPara>
                </w:p>
                <w:p w:rsidR="00F571AB" w:rsidRPr="004907C4" w:rsidRDefault="004907C4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 xml:space="preserve"> </m:t>
                      </m:r>
                    </m:oMath>
                  </m:oMathPara>
                </w:p>
                <w:p w:rsidR="00F571AB" w:rsidRPr="00295141" w:rsidRDefault="00F571AB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F571AB" w:rsidRDefault="001442D8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F571AB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F571AB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F571AB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F571A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F571AB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F571A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F571AB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F571AB" w:rsidRDefault="00F571A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F571AB" w:rsidRPr="00D238E3" w:rsidRDefault="00F571AB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F571AB" w:rsidRPr="00244879" w:rsidRDefault="001442D8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F571AB" w:rsidRPr="0008460C" w:rsidRDefault="001442D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14 752.707∙0.37855∙4</m:t>
                      </m:r>
                    </m:oMath>
                  </m:oMathPara>
                </w:p>
                <w:p w:rsidR="00F571AB" w:rsidRPr="00244879" w:rsidRDefault="001442D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=22 338.549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F571AB" w:rsidRDefault="001442D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F571AB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F571A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F571A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F571AB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F571AB" w:rsidRPr="00244879" w:rsidRDefault="00F571AB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F571AB" w:rsidRPr="00244879" w:rsidRDefault="001442D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F571AB" w:rsidRPr="00244879" w:rsidRDefault="001442D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=14 752.707∙0,37855∙4∙0,0005</m:t>
                      </m:r>
                    </m:oMath>
                  </m:oMathPara>
                </w:p>
                <w:p w:rsidR="00F571AB" w:rsidRPr="00244879" w:rsidRDefault="001442D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=11.169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F571AB" w:rsidRPr="00244879" w:rsidRDefault="001442D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F571AB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F571A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F571A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F571AB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F571AB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F571AB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F571AB" w:rsidRPr="00244879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08460C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F571AB" w:rsidRPr="009E6F2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442D8" w:rsidP="00616FD5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52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BVByrm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F571AB" w:rsidRPr="001C7C9B" w:rsidRDefault="00F571A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BE590A" w:rsidRPr="00BE590A" w:rsidRDefault="00F571AB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F571AB" w:rsidRPr="00BE590A" w:rsidRDefault="00BE590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5 881.978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11.169∙260∙2</m:t>
                          </m:r>
                        </m:den>
                      </m:f>
                    </m:oMath>
                  </m:oMathPara>
                </w:p>
                <w:p w:rsidR="00F571AB" w:rsidRPr="001C7C9B" w:rsidRDefault="00BE590A" w:rsidP="00616FD5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                                                                     N=1,01≈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2 kom</m:t>
                    </m:r>
                  </m:oMath>
                  <w:r w:rsidR="0035180A">
                    <w:rPr>
                      <w:rFonts w:eastAsiaTheme="minorEastAsia"/>
                      <w:color w:val="FF0000"/>
                    </w:rPr>
                    <w:t xml:space="preserve">   1kom</w:t>
                  </w:r>
                </w:p>
                <w:p w:rsidR="00F571AB" w:rsidRPr="001C7C9B" w:rsidRDefault="001442D8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F571AB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F571A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F571AB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F571A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F571AB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F571A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F571AB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F571AB" w:rsidRPr="00031EEF" w:rsidRDefault="00F571A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F571AB" w:rsidRPr="00031EEF" w:rsidRDefault="00F571AB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F571AB" w:rsidRPr="00031EEF" w:rsidRDefault="00F571A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F571AB" w:rsidRPr="00031EEF" w:rsidRDefault="00F571A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F571AB" w:rsidRPr="00031EEF" w:rsidRDefault="00F571A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F571AB" w:rsidRPr="00031EEF" w:rsidRDefault="00F571A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F571AB" w:rsidRPr="00B25A31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F571AB" w:rsidRPr="001C7C9B" w:rsidRDefault="00F571AB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F571AB" w:rsidRDefault="00F571AB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631343" r:id="rId26"/>
                    </w:object>
                  </w:r>
                </w:p>
                <w:p w:rsidR="00F571AB" w:rsidRDefault="00F571A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F571AB" w:rsidRPr="00077996" w:rsidRDefault="00F571A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1442D8" w:rsidP="00717FC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61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F571AB" w:rsidRDefault="00F571AB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F571AB" w:rsidRPr="00077996" w:rsidRDefault="00F571AB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F571AB" w:rsidRDefault="00F571AB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BE590A"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F571AB" w:rsidRPr="00FE2B40" w:rsidRDefault="001442D8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571AB" w:rsidRPr="00FE2B40" w:rsidRDefault="001442D8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571AB" w:rsidRPr="00FE2B40" w:rsidRDefault="001442D8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F571AB" w:rsidRPr="00FE2B40" w:rsidRDefault="00F571AB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Pr="00FE2B40" w:rsidRDefault="001442D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F571AB" w:rsidRPr="00FE2B40" w:rsidRDefault="001442D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F571AB" w:rsidRPr="00FE2B40" w:rsidRDefault="001442D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=0,409 mm</m:t>
                      </m:r>
                    </m:oMath>
                  </m:oMathPara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Pr="00FE2B40" w:rsidRDefault="001442D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F571AB" w:rsidRPr="00FE2B40" w:rsidRDefault="001442D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F571AB" w:rsidRPr="00FE2B40" w:rsidRDefault="001442D8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=0,133 mm</m:t>
                      </m:r>
                    </m:oMath>
                  </m:oMathPara>
                </w:p>
                <w:p w:rsidR="00F571AB" w:rsidRDefault="00F571AB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DB1277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1442D8" w:rsidP="00D2340C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80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F571AB" w:rsidRPr="00D6420C" w:rsidRDefault="00F571AB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F571AB" w:rsidRDefault="00F571AB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F571AB" w:rsidRDefault="00F571AB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F571AB" w:rsidRPr="00B1213D" w:rsidRDefault="001442D8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F571AB" w:rsidRPr="00B1213D">
                    <w:rPr>
                      <w:rFonts w:eastAsiaTheme="minorEastAsia" w:cstheme="minorHAnsi"/>
                    </w:rPr>
                    <w:t>=</w:t>
                  </w:r>
                  <w:r w:rsidR="00DB1277">
                    <w:rPr>
                      <w:rFonts w:eastAsiaTheme="minorEastAsia"/>
                    </w:rPr>
                    <w:t xml:space="preserve"> 4 854.403</w:t>
                  </w:r>
                  <w:r w:rsidR="00F571AB" w:rsidRPr="00B1213D">
                    <w:rPr>
                      <w:rFonts w:eastAsiaTheme="minorEastAsia"/>
                    </w:rPr>
                    <w:t xml:space="preserve"> </w:t>
                  </w:r>
                  <w:r w:rsidR="00F571AB">
                    <w:t>m</w:t>
                  </w:r>
                  <w:r w:rsidR="00F571AB" w:rsidRPr="00B1213D">
                    <w:rPr>
                      <w:vertAlign w:val="superscript"/>
                    </w:rPr>
                    <w:t>3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F571AB" w:rsidRDefault="00F571AB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F571AB" w:rsidRPr="00642974" w:rsidRDefault="00F571A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F571AB" w:rsidRDefault="00F571AB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F571AB" w:rsidRDefault="00F571AB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DB1277">
                    <w:t xml:space="preserve"> 20</w:t>
                  </w:r>
                  <w:r>
                    <w:t>m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DB1277">
                    <w:t xml:space="preserve"> 2.8</w:t>
                  </w:r>
                  <w:r>
                    <w:t>m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F571AB" w:rsidRDefault="00F571A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F571AB" w:rsidRDefault="00F571AB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F571AB" w:rsidRDefault="00F571A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F571AB" w:rsidRDefault="00F571AB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F571AB" w:rsidRPr="00E825EA" w:rsidRDefault="001442D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F571AB" w:rsidRPr="00E76BA4" w:rsidRDefault="001442D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0.97∙0.811∙450∙24∙0.0005∙0.37855∙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F571AB" w:rsidRDefault="001442D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DB1277">
                    <w:rPr>
                      <w:rFonts w:eastAsiaTheme="minorEastAsia"/>
                    </w:rPr>
                    <w:t xml:space="preserve"> 4.824</w:t>
                  </w:r>
                  <w:r w:rsidR="00F571AB">
                    <w:rPr>
                      <w:rFonts w:eastAsiaTheme="minorEastAsia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F571AB" w:rsidRDefault="001442D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F571AB" w:rsidRDefault="001442D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F571AB" w:rsidRDefault="00F571A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F571AB" w:rsidRDefault="00F571A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F571AB" w:rsidRDefault="00F571A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F571AB" w:rsidRDefault="001442D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</w:rPr>
                    <w:t xml:space="preserve"> - sredn</w:t>
                  </w:r>
                  <w:r w:rsidR="00DB1277">
                    <w:rPr>
                      <w:rFonts w:eastAsiaTheme="minorEastAsia"/>
                    </w:rPr>
                    <w:t>ja širina lista furnira - 0,37855</w:t>
                  </w:r>
                  <w:r w:rsidR="00F571AB">
                    <w:rPr>
                      <w:rFonts w:eastAsiaTheme="minorEastAsia"/>
                    </w:rPr>
                    <w:t>m</w:t>
                  </w:r>
                </w:p>
                <w:p w:rsidR="00F571AB" w:rsidRDefault="00DB127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</w:t>
                  </w:r>
                  <w:r w:rsidR="00F571AB">
                    <w:rPr>
                      <w:rFonts w:eastAsiaTheme="minorEastAsia"/>
                    </w:rPr>
                    <w:t>m</w:t>
                  </w:r>
                </w:p>
                <w:p w:rsidR="00F571AB" w:rsidRDefault="00F571AB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F571AB" w:rsidRDefault="00F571A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DB1277">
                    <w:rPr>
                      <w:rFonts w:eastAsiaTheme="minorEastAsia"/>
                    </w:rPr>
                    <w:t>6</w:t>
                  </w:r>
                </w:p>
                <w:p w:rsidR="00F571AB" w:rsidRDefault="00F571A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DB1277">
                    <w:rPr>
                      <w:rFonts w:eastAsiaTheme="minorEastAsia"/>
                    </w:rPr>
                    <w:t xml:space="preserve"> 18</w:t>
                  </w:r>
                </w:p>
                <w:p w:rsidR="00F571AB" w:rsidRDefault="00F571A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2.8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0,37855</m:t>
                        </m:r>
                      </m:den>
                    </m:f>
                  </m:oMath>
                </w:p>
                <w:p w:rsidR="00F571AB" w:rsidRDefault="00DB1277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7.397 = 7 =6’</w:t>
                  </w:r>
                </w:p>
                <w:p w:rsidR="00F571AB" w:rsidRPr="008A0059" w:rsidRDefault="001442D8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(6∙0,37855)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2.8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=0,811</m:t>
                      </m:r>
                    </m:oMath>
                  </m:oMathPara>
                </w:p>
                <w:p w:rsidR="00F571AB" w:rsidRDefault="00F571A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Default="00F571A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E825EA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1442D8" w:rsidP="00F6116B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0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F571AB" w:rsidRDefault="00F571AB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F571AB" w:rsidRPr="000B1711" w:rsidRDefault="00F571A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F571AB" w:rsidRDefault="00F571A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4 854.403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4.824∙260∙2</m:t>
                        </m:r>
                      </m:den>
                    </m:f>
                  </m:oMath>
                </w:p>
                <w:p w:rsidR="00F571AB" w:rsidRDefault="00F571AB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 w:rsidR="00DB1277">
                    <w:rPr>
                      <w:rFonts w:eastAsiaTheme="minorEastAsia" w:cstheme="minorHAnsi"/>
                    </w:rPr>
                    <w:t>= 1,92</w:t>
                  </w:r>
                  <w:r>
                    <w:rPr>
                      <w:rFonts w:eastAsiaTheme="minorEastAsia" w:cstheme="minorHAnsi"/>
                    </w:rPr>
                    <w:t xml:space="preserve"> ≈ 2</w:t>
                  </w:r>
                  <w:r w:rsidR="00DB1277">
                    <w:rPr>
                      <w:rFonts w:eastAsiaTheme="minorEastAsia" w:cstheme="minorHAnsi"/>
                    </w:rPr>
                    <w:t xml:space="preserve"> kom</w:t>
                  </w:r>
                </w:p>
                <w:p w:rsidR="00F571AB" w:rsidRDefault="001442D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F571AB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F571AB">
                    <w:t>m</w:t>
                  </w:r>
                  <w:r w:rsidR="00F571AB" w:rsidRPr="00B1213D">
                    <w:rPr>
                      <w:vertAlign w:val="superscript"/>
                    </w:rPr>
                    <w:t>3</w:t>
                  </w:r>
                  <w:r w:rsidR="00F571AB">
                    <w:rPr>
                      <w:rFonts w:eastAsiaTheme="minorEastAsia" w:cstheme="minorHAnsi"/>
                    </w:rPr>
                    <w:t>/god</w:t>
                  </w:r>
                </w:p>
                <w:p w:rsidR="00F571AB" w:rsidRDefault="001442D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F571AB">
                    <w:t>m</w:t>
                  </w:r>
                  <w:r w:rsidR="00F571AB" w:rsidRPr="00B1213D">
                    <w:rPr>
                      <w:vertAlign w:val="superscript"/>
                    </w:rPr>
                    <w:t>3</w:t>
                  </w:r>
                  <w:r w:rsidR="00F571AB">
                    <w:rPr>
                      <w:rFonts w:eastAsiaTheme="minorEastAsia" w:cstheme="minorHAnsi"/>
                    </w:rPr>
                    <w:t>/sme</w:t>
                  </w:r>
                </w:p>
                <w:p w:rsidR="00F571AB" w:rsidRDefault="00F571A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F571AB" w:rsidRDefault="00F571A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F571AB" w:rsidRPr="00BE308E" w:rsidRDefault="00F571A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F571AB" w:rsidRDefault="00F571AB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DB1277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1442D8" w:rsidP="003A47DB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1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F571AB" w:rsidRPr="003A47DB" w:rsidRDefault="00F571AB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F571AB" w:rsidRPr="003A47DB" w:rsidRDefault="00F571AB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F571AB" w:rsidRDefault="00F571A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kapacitet I broj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poketnih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makaza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za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završnu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obradu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furnira I postavitiih u liniju.</w:t>
                  </w:r>
                </w:p>
                <w:p w:rsidR="00F571AB" w:rsidRDefault="00F571A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postaviti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ksiloplan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uređaj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za</w:t>
                  </w:r>
                  <w:r w:rsidR="00CB45D6">
                    <w:rPr>
                      <w:lang w:val="en-US"/>
                    </w:rPr>
                    <w:t xml:space="preserve"> automatsko </w:t>
                  </w:r>
                  <w:r>
                    <w:rPr>
                      <w:lang w:val="en-US"/>
                    </w:rPr>
                    <w:t>merenje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kvadrature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paketa. Projektovati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magacinski proctor za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čuvanje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šestomesečne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zalihe</w:t>
                  </w:r>
                  <w:r w:rsidR="00CB45D6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furnira.</w:t>
                  </w:r>
                </w:p>
                <w:p w:rsidR="00F571AB" w:rsidRDefault="00F571AB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</w:t>
                  </w:r>
                  <w:r w:rsidR="00CB45D6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podaci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</w:t>
                  </w:r>
                  <w:r w:rsidR="00CB45D6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količina</w:t>
                  </w:r>
                  <w:r w:rsidR="00CB45D6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furnira</w:t>
                  </w:r>
                  <w:r w:rsidR="00CB45D6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koja s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 obrađuje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na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paketnim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makazama</w:t>
                  </w:r>
                </w:p>
                <w:p w:rsidR="00F571AB" w:rsidRPr="002C0B82" w:rsidRDefault="001442D8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4 237.859 m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količina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furnira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koja se skladišti u magacinu</w:t>
                  </w:r>
                </w:p>
                <w:p w:rsidR="00F571AB" w:rsidRPr="002C0B82" w:rsidRDefault="001442D8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2 997.683 m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radnih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dana - 260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smena - 2</w:t>
                  </w:r>
                </w:p>
                <w:p w:rsidR="00F571AB" w:rsidRPr="0034187A" w:rsidRDefault="00F571AB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jedan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ksiloplan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uređaj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jedan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uređaj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vezivanje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paketa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furnira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ima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na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drugu</w:t>
                  </w: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Euro 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paleta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ima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F571AB" w:rsidRDefault="00F571AB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F571AB" w:rsidRDefault="00F571AB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proizvodnost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paketnih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makaza</w:t>
                  </w:r>
                </w:p>
                <w:p w:rsidR="00F571AB" w:rsidRPr="00E23879" w:rsidRDefault="001442D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F571AB" w:rsidRPr="00E23879" w:rsidRDefault="001442D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450∙0,75∙32∙0,0007571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F571AB" w:rsidRDefault="001442D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 xml:space="preserve">=4.088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F571AB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F571AB" w:rsidRDefault="00F571AB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0,37855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F571AB" w:rsidRDefault="002C0B82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q=0,0007571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34187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radon </w:t>
                  </w:r>
                  <w:r w:rsidR="00F571AB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smene - 450 min</w:t>
                  </w:r>
                </w:p>
                <w:p w:rsidR="00F571AB" w:rsidRDefault="00F571A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k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koeficijent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iskorišćenja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radnog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vremena - 0,75</w:t>
                  </w:r>
                </w:p>
                <w:p w:rsidR="00F571AB" w:rsidRDefault="00F571A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m </w:t>
                  </w:r>
                  <w:r w:rsidR="0034187A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broj</w:t>
                  </w:r>
                  <w:r w:rsidR="0034187A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listova u paketu - 32 kom</w:t>
                  </w:r>
                </w:p>
                <w:p w:rsidR="00F571AB" w:rsidRDefault="00F571A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vreme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obrade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jednog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paketa - 2 min</w:t>
                  </w:r>
                </w:p>
                <w:p w:rsidR="00F571AB" w:rsidRPr="000D0A9A" w:rsidRDefault="00F571AB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q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zapremina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srednjeg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lista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furnira</w:t>
                  </w:r>
                </w:p>
                <w:p w:rsidR="00F571AB" w:rsidRDefault="00F571AB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paketnih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makaza</w:t>
                  </w:r>
                </w:p>
                <w:p w:rsidR="00F571AB" w:rsidRDefault="00F571A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F571AB" w:rsidRDefault="00F571A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4 237.855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4.088∙260∙2</m:t>
                        </m:r>
                      </m:den>
                    </m:f>
                  </m:oMath>
                </w:p>
                <w:p w:rsidR="00F571AB" w:rsidRDefault="00F571A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1.994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F571AB" w:rsidRDefault="001442D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godišnja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količina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koja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dolazi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na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obradu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na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paketne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makaze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F571AB" w:rsidRDefault="001442D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F571AB" w:rsidRDefault="00F571A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radnih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dana</w:t>
                  </w:r>
                </w:p>
                <w:p w:rsidR="00F571AB" w:rsidRDefault="00F571A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c 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broj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smena</w:t>
                  </w:r>
                </w:p>
                <w:p w:rsidR="00F571AB" w:rsidRPr="00E23879" w:rsidRDefault="00F571AB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3A47DB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1442D8" w:rsidP="000D0A9A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2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F571AB" w:rsidRDefault="00F571AB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složajeva u magacinu</w:t>
                  </w:r>
                </w:p>
                <w:p w:rsidR="00F571AB" w:rsidRPr="00E23879" w:rsidRDefault="001442D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F571AB" w:rsidRPr="00E23879" w:rsidRDefault="001442D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2 997.683/4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F571AB" w:rsidRPr="00E23879" w:rsidRDefault="001442D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=62.452≈63</m:t>
                      </m:r>
                    </m:oMath>
                  </m:oMathPara>
                </w:p>
                <w:p w:rsidR="00F571AB" w:rsidRDefault="001442D8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F571AB" w:rsidRPr="00E23879" w:rsidRDefault="001442D8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F571AB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2C0B82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1442D8" w:rsidP="002A53CA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3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 style="mso-next-textbox:#_x0000_s1093">
              <w:txbxContent>
                <w:p w:rsidR="00F571AB" w:rsidRPr="002A53CA" w:rsidRDefault="00F571AB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F571AB" w:rsidRPr="002A53CA" w:rsidRDefault="00F571AB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tabelarni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pregled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iskorišćenja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sirovine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fazama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rada i operacijama.Takođe, izračunati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potreban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broj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mašina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kraćenje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trupaca, kao i proizvodnost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mašine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 w:rsidR="002C0B8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okoravanje.</w:t>
                  </w:r>
                </w:p>
                <w:p w:rsidR="00F571AB" w:rsidRPr="002A53CA" w:rsidRDefault="00F571AB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2A53CA" w:rsidRDefault="00F571AB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karta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operacija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za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izradu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ljuštenog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F571AB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F571A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F571A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F571A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F571AB" w:rsidRPr="002A53CA" w:rsidRDefault="00F571AB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F571A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F571A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F571A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F571AB" w:rsidRDefault="00F571AB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F571AB" w:rsidRPr="00300FEB" w:rsidRDefault="00F571AB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podaci</w:t>
                  </w:r>
                </w:p>
                <w:p w:rsidR="00F571AB" w:rsidRPr="000A4A7E" w:rsidRDefault="00F571A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količina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oblovine</w:t>
                  </w:r>
                </w:p>
                <w:p w:rsidR="00F571AB" w:rsidRPr="000A4A7E" w:rsidRDefault="001442D8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=17 677.28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0A4A7E" w:rsidRDefault="00F571A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radnih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dana 260</w:t>
                  </w:r>
                </w:p>
                <w:p w:rsidR="00F571AB" w:rsidRPr="000A4A7E" w:rsidRDefault="00F571A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</w:t>
                  </w:r>
                  <w:r w:rsidR="00401ED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smena 2</w:t>
                  </w:r>
                </w:p>
                <w:p w:rsidR="00F571AB" w:rsidRPr="00300FEB" w:rsidRDefault="00F571AB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F571AB" w:rsidRPr="00E23879" w:rsidRDefault="00F571A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2A53CA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1442D8" w:rsidP="000A4A7E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7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 style="mso-next-textbox:#_x0000_s1097">
              <w:txbxContent>
                <w:p w:rsidR="00F571AB" w:rsidRPr="000A4A7E" w:rsidRDefault="00F571AB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F571AB" w:rsidRDefault="00F571A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601"/>
                    <w:gridCol w:w="1142"/>
                    <w:gridCol w:w="1212"/>
                    <w:gridCol w:w="1230"/>
                    <w:gridCol w:w="1156"/>
                    <w:gridCol w:w="1281"/>
                    <w:gridCol w:w="1376"/>
                  </w:tblGrid>
                  <w:tr w:rsidR="00B4645A" w:rsidRPr="000A4A7E" w:rsidTr="004E1804">
                    <w:trPr>
                      <w:trHeight w:val="186"/>
                    </w:trPr>
                    <w:tc>
                      <w:tcPr>
                        <w:tcW w:w="1601" w:type="dxa"/>
                        <w:vMerge w:val="restart"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rada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844" w:type="dxa"/>
                        <w:gridSpan w:val="3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4131" w:type="dxa"/>
                        <w:gridSpan w:val="3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B4645A" w:rsidRPr="000A4A7E" w:rsidTr="004E1804">
                    <w:trPr>
                      <w:trHeight w:val="93"/>
                    </w:trPr>
                    <w:tc>
                      <w:tcPr>
                        <w:tcW w:w="1601" w:type="dxa"/>
                        <w:vMerge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557" w:type="dxa"/>
                        <w:gridSpan w:val="2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661" w:type="dxa"/>
                        <w:gridSpan w:val="2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B4645A" w:rsidRPr="000A4A7E" w:rsidTr="004E1804">
                    <w:trPr>
                      <w:trHeight w:val="244"/>
                    </w:trPr>
                    <w:tc>
                      <w:tcPr>
                        <w:tcW w:w="1601" w:type="dxa"/>
                        <w:vMerge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1442D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1442D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1442D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1442D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prprema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1.038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593.957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32.853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17 089.323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5.969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3 104.130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26.883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13 979.193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makaze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2.968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1 543.227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23.915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12 435.966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2.22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1 154.326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21.659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11 281.640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makaze</w:t>
                        </w:r>
                      </w:p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0.374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194.450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21.322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11 087.19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sljubnica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1.992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1 035.889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19.329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10 051.301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0.918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477.287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  <w:r w:rsidR="00B4645A">
                          <w:rPr>
                            <w:rFonts w:ascii="Calibri" w:eastAsia="Calibri" w:hAnsi="Calibri" w:cs="Times New Roman"/>
                            <w:lang w:val="en-US"/>
                          </w:rPr>
                          <w:t>8.412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9 574.296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1.87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972.250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  <w:r w:rsidR="00B4645A">
                          <w:rPr>
                            <w:rFonts w:ascii="Calibri" w:eastAsia="Calibri" w:hAnsi="Calibri" w:cs="Times New Roman"/>
                            <w:lang w:val="en-US"/>
                          </w:rPr>
                          <w:t>6.542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8 601.764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1.149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597.492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15.393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8 004.272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</w:t>
                        </w:r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teh. gubici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1.512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786.639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13.880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7 217.846</w:t>
                        </w:r>
                      </w:p>
                    </w:tc>
                  </w:tr>
                  <w:tr w:rsidR="00B4645A" w:rsidRPr="000A4A7E" w:rsidTr="004E1804">
                    <w:tc>
                      <w:tcPr>
                        <w:tcW w:w="1601" w:type="dxa"/>
                      </w:tcPr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20.113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10 459.647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401EDE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="00F571AB"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13.880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B4645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7 217.846</w:t>
                        </w:r>
                      </w:p>
                    </w:tc>
                  </w:tr>
                </w:tbl>
                <w:p w:rsidR="00F571AB" w:rsidRDefault="00F571A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0A4A7E" w:rsidRDefault="00F571AB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trupaca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ljuštenje</w:t>
                  </w:r>
                </w:p>
                <w:p w:rsidR="00F571AB" w:rsidRPr="00054DB6" w:rsidRDefault="00F571AB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F571AB" w:rsidRPr="00054DB6" w:rsidRDefault="00F571AB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17 677.28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260∙1.275∙2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0,57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F571AB" w:rsidRDefault="00401EDE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 26.663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m = 1.275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F571AB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Default="001442D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količina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oblovine</w:t>
                  </w:r>
                </w:p>
                <w:p w:rsidR="00F571AB" w:rsidRDefault="00F571AB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m 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zapremina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srednjeg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trupca</w:t>
                  </w:r>
                </w:p>
                <w:p w:rsidR="00F571AB" w:rsidRDefault="001442D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srednji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prečnik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trupca</w:t>
                  </w:r>
                </w:p>
                <w:p w:rsidR="00F571AB" w:rsidRPr="00295774" w:rsidRDefault="001442D8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dužina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trupca</w:t>
                  </w:r>
                </w:p>
                <w:p w:rsidR="00F571AB" w:rsidRPr="00E23879" w:rsidRDefault="00F571AB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0A4A7E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1442D8" w:rsidP="008139B3">
      <w:pPr>
        <w:rPr>
          <w:rFonts w:ascii="Calibri" w:eastAsia="Calibri" w:hAnsi="Calibri" w:cs="Times New Roman"/>
        </w:rPr>
      </w:pPr>
      <w:r w:rsidRPr="001442D8">
        <w:rPr>
          <w:noProof/>
        </w:rPr>
        <w:pict>
          <v:shape id="_x0000_s1099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F571AB" w:rsidRDefault="00F571AB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</w:t>
                  </w:r>
                  <w:r w:rsidR="00B4645A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broj</w:t>
                  </w:r>
                  <w:r w:rsidR="00B4645A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mašina</w:t>
                  </w:r>
                  <w:r w:rsidR="00B4645A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za</w:t>
                  </w:r>
                  <w:r w:rsidR="00B4645A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kraćenje</w:t>
                  </w:r>
                  <w:r w:rsidR="00B4645A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trupaca</w:t>
                  </w:r>
                </w:p>
                <w:p w:rsidR="00F571AB" w:rsidRPr="00912C5F" w:rsidRDefault="00F571A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F571AB" w:rsidRPr="00912C5F" w:rsidRDefault="00F571A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26.663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F571AB" w:rsidRPr="00912C5F" w:rsidRDefault="00B4645A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N=0.222≈1kom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F571AB" w:rsidRDefault="001442D8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F571AB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F571AB" w:rsidRDefault="00B4645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radon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 w:rsidR="00F571A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smena 450</w:t>
                  </w:r>
                </w:p>
                <w:p w:rsidR="00F571AB" w:rsidRDefault="00F571AB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k 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koeficijent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iskorišćenja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radnog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vremena 0,8</w:t>
                  </w:r>
                </w:p>
                <w:p w:rsidR="00F571AB" w:rsidRDefault="00F571A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vreme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prerade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jednog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trupca</w:t>
                  </w:r>
                </w:p>
                <w:p w:rsidR="00F571AB" w:rsidRDefault="00F571A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zapunjenost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mašine</w:t>
                  </w:r>
                </w:p>
                <w:p w:rsidR="00F571AB" w:rsidRPr="00912C5F" w:rsidRDefault="001442D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F571AB" w:rsidRPr="00CE58CE" w:rsidRDefault="001442D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=0,222∙450</m:t>
                      </m:r>
                    </m:oMath>
                  </m:oMathPara>
                </w:p>
                <w:p w:rsidR="00F571AB" w:rsidRPr="00CE58CE" w:rsidRDefault="001442D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=99.9 min</m:t>
                      </m:r>
                    </m:oMath>
                  </m:oMathPara>
                </w:p>
                <w:p w:rsidR="00F571AB" w:rsidRDefault="00F571AB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trupaca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po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smeni</w:t>
                  </w:r>
                </w:p>
                <w:p w:rsidR="00F571AB" w:rsidRPr="00CE58CE" w:rsidRDefault="001442D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F571AB" w:rsidRPr="00CE58CE" w:rsidRDefault="001442D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=26.663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F571AB" w:rsidRPr="00CE58CE" w:rsidRDefault="001442D8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=79.989 kom</m:t>
                      </m:r>
                    </m:oMath>
                  </m:oMathPara>
                </w:p>
                <w:p w:rsidR="00F571AB" w:rsidRDefault="00F571AB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mašine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za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okoravanje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sa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rotirajućim</w:t>
                  </w:r>
                  <w:r w:rsidR="00B4645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glavama</w:t>
                  </w:r>
                </w:p>
                <w:p w:rsidR="00F571AB" w:rsidRPr="00307072" w:rsidRDefault="00F571A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F571AB" w:rsidRPr="00307072" w:rsidRDefault="00F571A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60∙0,472∙4∙0,8∙0,7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0,57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F571AB" w:rsidRPr="00307072" w:rsidRDefault="00F571A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A=34.290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=0,472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Default="001442D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F571A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F571AB" w:rsidRDefault="00F571A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 w:rsidR="008E1051">
                    <w:rPr>
                      <w:rFonts w:eastAsia="Times New Roman" w:cstheme="minorHAnsi"/>
                      <w:spacing w:val="-3"/>
                      <w:lang w:val="en-US"/>
                    </w:rPr>
                    <w:t>–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pomer</w:t>
                  </w:r>
                  <w:r w:rsidR="008E1051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trupčića 4min</w:t>
                  </w:r>
                </w:p>
                <w:p w:rsidR="00F571AB" w:rsidRDefault="001442D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F571A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F571AB" w:rsidRDefault="001442D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F571A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F571AB" w:rsidRPr="00307072" w:rsidRDefault="001442D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F571A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F571AB" w:rsidRDefault="00F571AB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8E1051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827" w:rsidRDefault="00A04827" w:rsidP="004C586C">
      <w:pPr>
        <w:spacing w:after="0" w:line="240" w:lineRule="auto"/>
      </w:pPr>
      <w:r>
        <w:separator/>
      </w:r>
    </w:p>
  </w:endnote>
  <w:endnote w:type="continuationSeparator" w:id="1">
    <w:p w:rsidR="00A04827" w:rsidRDefault="00A04827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827" w:rsidRDefault="00A04827" w:rsidP="004C586C">
      <w:pPr>
        <w:spacing w:after="0" w:line="240" w:lineRule="auto"/>
      </w:pPr>
      <w:r>
        <w:separator/>
      </w:r>
    </w:p>
  </w:footnote>
  <w:footnote w:type="continuationSeparator" w:id="1">
    <w:p w:rsidR="00A04827" w:rsidRDefault="00A04827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83FC2"/>
    <w:rsid w:val="000A4A7E"/>
    <w:rsid w:val="000B1711"/>
    <w:rsid w:val="000C32B7"/>
    <w:rsid w:val="000D0A9A"/>
    <w:rsid w:val="000D315C"/>
    <w:rsid w:val="001239D7"/>
    <w:rsid w:val="001442D8"/>
    <w:rsid w:val="00146405"/>
    <w:rsid w:val="00181BF9"/>
    <w:rsid w:val="001E6F76"/>
    <w:rsid w:val="00293775"/>
    <w:rsid w:val="00295774"/>
    <w:rsid w:val="002A4B37"/>
    <w:rsid w:val="002A53CA"/>
    <w:rsid w:val="002C0B82"/>
    <w:rsid w:val="00300FEB"/>
    <w:rsid w:val="00307072"/>
    <w:rsid w:val="0034187A"/>
    <w:rsid w:val="0035180A"/>
    <w:rsid w:val="00363411"/>
    <w:rsid w:val="003A47DB"/>
    <w:rsid w:val="003F4C09"/>
    <w:rsid w:val="00401EDE"/>
    <w:rsid w:val="00407096"/>
    <w:rsid w:val="00467AFE"/>
    <w:rsid w:val="004907C4"/>
    <w:rsid w:val="004B5974"/>
    <w:rsid w:val="004C586C"/>
    <w:rsid w:val="004D7941"/>
    <w:rsid w:val="004E1804"/>
    <w:rsid w:val="004E385A"/>
    <w:rsid w:val="00501CFD"/>
    <w:rsid w:val="00506947"/>
    <w:rsid w:val="00521EC1"/>
    <w:rsid w:val="00597002"/>
    <w:rsid w:val="005E33B5"/>
    <w:rsid w:val="005F69D5"/>
    <w:rsid w:val="00611B51"/>
    <w:rsid w:val="00616FD5"/>
    <w:rsid w:val="00666E87"/>
    <w:rsid w:val="00670B51"/>
    <w:rsid w:val="00717FCE"/>
    <w:rsid w:val="00787810"/>
    <w:rsid w:val="00793D41"/>
    <w:rsid w:val="00795016"/>
    <w:rsid w:val="007F2F9C"/>
    <w:rsid w:val="008139B3"/>
    <w:rsid w:val="008A0059"/>
    <w:rsid w:val="008D19FC"/>
    <w:rsid w:val="008D4F16"/>
    <w:rsid w:val="008E1051"/>
    <w:rsid w:val="0090038A"/>
    <w:rsid w:val="00912C5F"/>
    <w:rsid w:val="00986B11"/>
    <w:rsid w:val="009A0240"/>
    <w:rsid w:val="009A1B47"/>
    <w:rsid w:val="009A60C7"/>
    <w:rsid w:val="009B28B0"/>
    <w:rsid w:val="009F1604"/>
    <w:rsid w:val="00A04827"/>
    <w:rsid w:val="00A06F31"/>
    <w:rsid w:val="00AC4DE2"/>
    <w:rsid w:val="00B1213D"/>
    <w:rsid w:val="00B437E0"/>
    <w:rsid w:val="00B4645A"/>
    <w:rsid w:val="00B64061"/>
    <w:rsid w:val="00B66BB3"/>
    <w:rsid w:val="00BE308E"/>
    <w:rsid w:val="00BE590A"/>
    <w:rsid w:val="00C370DD"/>
    <w:rsid w:val="00C55FF7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859E6"/>
    <w:rsid w:val="00DB1277"/>
    <w:rsid w:val="00DE02D0"/>
    <w:rsid w:val="00DE5D7E"/>
    <w:rsid w:val="00DF4337"/>
    <w:rsid w:val="00E23879"/>
    <w:rsid w:val="00E4234A"/>
    <w:rsid w:val="00E76BA4"/>
    <w:rsid w:val="00E825EA"/>
    <w:rsid w:val="00E84501"/>
    <w:rsid w:val="00EA4C7F"/>
    <w:rsid w:val="00EC30DD"/>
    <w:rsid w:val="00ED11D5"/>
    <w:rsid w:val="00F520F5"/>
    <w:rsid w:val="00F57104"/>
    <w:rsid w:val="00F571AB"/>
    <w:rsid w:val="00F6116B"/>
    <w:rsid w:val="00F82949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EBC86-CCD3-4097-990D-5AC30668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2020-03-31T18:29:00Z</dcterms:created>
  <dcterms:modified xsi:type="dcterms:W3CDTF">2020-04-05T20:36:00Z</dcterms:modified>
</cp:coreProperties>
</file>