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6932F2" w:rsidP="00146405">
            <w:pPr>
              <w:jc w:val="center"/>
            </w:pPr>
            <w:r>
              <w:t>6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035A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Napravititabelarnipreglediskorišćenjasirovine po fazamaradaioperacije. Takođeizračunatipotrebanbrojmašina za krećenjetrupaca, kao I proizvodnostmašine za okoravanje.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1. Stovarišteoblovine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2. Hidrotermičkapriprema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3. Mehaničkapriprema</w:t>
                  </w:r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-  kraćenje</w:t>
                  </w:r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okoravanje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4. Centriranjetrupaca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5. Ljuštenje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6. Lagerovanjefurnirskogplatna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7. Mokremakaze za platno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8. Mokremakaze za korisnekrpe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9. Sušenje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10. Suvemakaze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11. Obradasljubnica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12. Sortiranjeislaganje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13. Spajanjefurnira u formate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14. Nanošenjelepka – kuhinjalepka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15. Presovanjeploča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16. Kondicioniranje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17. Formatizovanje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 I krpljenje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19. 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20. Klasiranjeiobeležavanje</w:t>
                  </w:r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21. Magacioniranje</w:t>
                  </w:r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D83FE2" w:rsidRDefault="006932F2" w:rsidP="00844CC8">
            <w:pPr>
              <w:jc w:val="center"/>
            </w:pPr>
            <w:r>
              <w:t>6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035A5E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=14423,36</m:t>
                    </m:r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- brojradnihdanagodišnje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- brojsmena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- količinaoblovinekoja se preradizavremejednesmene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 - operacije</w:t>
                        </w:r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0,931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484,624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96,64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34A2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26,805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</w:t>
                        </w:r>
                        <w:r w:rsidR="00A34A28">
                          <w:rPr>
                            <w:rFonts w:eastAsiaTheme="minorEastAsia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938,735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4,870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2532,742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79,08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21,934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11405,993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2,421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1259,159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70,35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19,507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10146,833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6,53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1,811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941,845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63,82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17,702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9204,988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0,305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158,656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62,72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17,396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9046,331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5,86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1,625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845,208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56,86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15,771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8201,122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0,748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389,431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54,16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15,022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7811,691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1,525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793,28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48,66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13,496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7018,406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0,937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487,509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45,28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12,559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6530,897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4,45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1,234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641,839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11,325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5889,057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59,17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16,412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8534,302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FC371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11,325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FA0844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5889,057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D83FE2" w:rsidRDefault="006932F2" w:rsidP="00844CC8">
            <w:pPr>
              <w:jc w:val="center"/>
            </w:pPr>
            <w:r>
              <w:t>6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035A5E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1. Brojtrupacanamenjenzaljuštenje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035A5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godišnja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zapremina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 xml:space="preserve">67 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0,49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∙5=0,942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14423,36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260∙0,942∙2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n=29,44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⇒29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2. Potrebanbrojtrupacazakraćenje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035A5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proizvodnost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035A5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712605">
                    <w:rPr>
                      <w:rFonts w:eastAsiaTheme="minorEastAsia"/>
                      <w:sz w:val="24"/>
                      <w:szCs w:val="24"/>
                    </w:rPr>
                    <w:t>5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vreme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035A5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035A5E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=127,5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127.5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N=0,227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4861B5" w:rsidRDefault="006932F2" w:rsidP="00844CC8">
            <w:pPr>
              <w:jc w:val="center"/>
            </w:pPr>
            <w:r>
              <w:t>6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035A5E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>2.1. Vremenskazauzetostmašine</w:t>
                  </w:r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=0,227∙450 </m:t>
                      </m:r>
                    </m:oMath>
                  </m:oMathPara>
                </w:p>
                <w:p w:rsidR="009C1723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=102,15min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3. Brojtrupacaposmeni</w:t>
                  </w:r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brojtrupacanamenjenzaljuštenje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=29,44∙3 </m:t>
                      </m:r>
                    </m:oMath>
                  </m:oMathPara>
                </w:p>
                <w:p w:rsidR="009C1723" w:rsidRPr="004541DE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=88,32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Proizvodnostmašinezaokoravanjesarotirajućimglavama</w:t>
                  </w: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srednja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035A5E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035A5E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0,49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</m:t>
                      </m:r>
                      <m:r>
                        <w:rPr>
                          <w:rFonts w:ascii="Cambria Math" w:eastAsiaTheme="minorEastAsia" w:hAnsi="Cambria Math"/>
                          <w:color w:val="00B050"/>
                          <w:sz w:val="24"/>
                          <w:szCs w:val="24"/>
                        </w:rPr>
                        <m:t>0,348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B050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</w:rPr>
                            <m:t>60∙0,348∙5∙0,85∙0,75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</w:rPr>
                        <m:t>66,555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035A5E" w:rsidP="00CA2CA3">
      <w:r>
        <w:rPr>
          <w:noProof/>
        </w:rPr>
        <w:pict>
          <v:shape id="Text Box 3" o:spid="_x0000_s1030" type="#_x0000_t202" style="position:absolute;margin-left:127.1pt;margin-top:50.8pt;width:120.7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" fillcolor="white [3201]" stroked="f" strokeweight=".5pt">
            <v:textbox>
              <w:txbxContent>
                <w:p w:rsidR="00200BB8" w:rsidRPr="00C17C44" w:rsidRDefault="00C17C44">
                  <w:r>
                    <w:t>Rade Vuković 13/2016</w:t>
                  </w:r>
                </w:p>
              </w:txbxContent>
            </v:textbox>
          </v:shape>
        </w:pict>
      </w:r>
      <w:r w:rsidR="00C17C44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2" o:spid="_x0000_s1031" type="#_x0000_t202" style="position:absolute;margin-left:13.85pt;margin-top:56.05pt;width:95.25pt;height:15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" fillcolor="white [3201]" stroked="f" strokeweight=".5pt">
            <v:textbox>
              <w:txbxContent>
                <w:p w:rsidR="00200BB8" w:rsidRDefault="00200BB8"/>
              </w:txbxContent>
            </v:textbox>
          </v:shape>
        </w:pict>
      </w:r>
    </w:p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C9" w:rsidRDefault="00AB3FC9" w:rsidP="006512D4">
      <w:r>
        <w:separator/>
      </w:r>
    </w:p>
  </w:endnote>
  <w:endnote w:type="continuationSeparator" w:id="1">
    <w:p w:rsidR="00AB3FC9" w:rsidRDefault="00AB3FC9" w:rsidP="0065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C9" w:rsidRDefault="00AB3FC9" w:rsidP="006512D4">
      <w:r>
        <w:separator/>
      </w:r>
    </w:p>
  </w:footnote>
  <w:footnote w:type="continuationSeparator" w:id="1">
    <w:p w:rsidR="00AB3FC9" w:rsidRDefault="00AB3FC9" w:rsidP="00651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405"/>
    <w:rsid w:val="0001314B"/>
    <w:rsid w:val="00035A5E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B4379"/>
    <w:rsid w:val="001E6F76"/>
    <w:rsid w:val="00200BB8"/>
    <w:rsid w:val="00202EB8"/>
    <w:rsid w:val="0026136E"/>
    <w:rsid w:val="002B1C25"/>
    <w:rsid w:val="002C3B46"/>
    <w:rsid w:val="002D633F"/>
    <w:rsid w:val="002D7C6D"/>
    <w:rsid w:val="00363411"/>
    <w:rsid w:val="003A2CD6"/>
    <w:rsid w:val="003D6A6D"/>
    <w:rsid w:val="00416636"/>
    <w:rsid w:val="00442845"/>
    <w:rsid w:val="004651BE"/>
    <w:rsid w:val="00484FAC"/>
    <w:rsid w:val="004861B5"/>
    <w:rsid w:val="00486464"/>
    <w:rsid w:val="0049600C"/>
    <w:rsid w:val="004C2666"/>
    <w:rsid w:val="00506947"/>
    <w:rsid w:val="005843BC"/>
    <w:rsid w:val="005E33B5"/>
    <w:rsid w:val="005F69D5"/>
    <w:rsid w:val="00625654"/>
    <w:rsid w:val="00626D55"/>
    <w:rsid w:val="00646A1E"/>
    <w:rsid w:val="006512D4"/>
    <w:rsid w:val="00654D97"/>
    <w:rsid w:val="00687B5A"/>
    <w:rsid w:val="006932F2"/>
    <w:rsid w:val="006B2C4E"/>
    <w:rsid w:val="006C3D7E"/>
    <w:rsid w:val="006D5864"/>
    <w:rsid w:val="007031C1"/>
    <w:rsid w:val="00706FC3"/>
    <w:rsid w:val="00712605"/>
    <w:rsid w:val="00720480"/>
    <w:rsid w:val="007B47AA"/>
    <w:rsid w:val="007F659F"/>
    <w:rsid w:val="008514FC"/>
    <w:rsid w:val="00851DA9"/>
    <w:rsid w:val="008777BF"/>
    <w:rsid w:val="008A1FE9"/>
    <w:rsid w:val="008D4F16"/>
    <w:rsid w:val="008D577A"/>
    <w:rsid w:val="0090424E"/>
    <w:rsid w:val="009234C0"/>
    <w:rsid w:val="00942ACF"/>
    <w:rsid w:val="00973FA7"/>
    <w:rsid w:val="009A0240"/>
    <w:rsid w:val="009B28B0"/>
    <w:rsid w:val="009C1723"/>
    <w:rsid w:val="009F1604"/>
    <w:rsid w:val="00A1184C"/>
    <w:rsid w:val="00A34A28"/>
    <w:rsid w:val="00A34E09"/>
    <w:rsid w:val="00AB3FC9"/>
    <w:rsid w:val="00AD6C44"/>
    <w:rsid w:val="00AE795B"/>
    <w:rsid w:val="00B14466"/>
    <w:rsid w:val="00B64061"/>
    <w:rsid w:val="00B66BB3"/>
    <w:rsid w:val="00B90288"/>
    <w:rsid w:val="00BC4DCC"/>
    <w:rsid w:val="00BC71D8"/>
    <w:rsid w:val="00BD280A"/>
    <w:rsid w:val="00C17C44"/>
    <w:rsid w:val="00C5709A"/>
    <w:rsid w:val="00CA2CA3"/>
    <w:rsid w:val="00CA5C7B"/>
    <w:rsid w:val="00CC6315"/>
    <w:rsid w:val="00CF0E9E"/>
    <w:rsid w:val="00D100F9"/>
    <w:rsid w:val="00D83FE2"/>
    <w:rsid w:val="00D97CF0"/>
    <w:rsid w:val="00DD5EE1"/>
    <w:rsid w:val="00DF4337"/>
    <w:rsid w:val="00E259F7"/>
    <w:rsid w:val="00E44BDA"/>
    <w:rsid w:val="00E67E86"/>
    <w:rsid w:val="00EA365A"/>
    <w:rsid w:val="00EA4C7F"/>
    <w:rsid w:val="00EB528F"/>
    <w:rsid w:val="00ED11D5"/>
    <w:rsid w:val="00ED3859"/>
    <w:rsid w:val="00EE5833"/>
    <w:rsid w:val="00F539D3"/>
    <w:rsid w:val="00F55E2C"/>
    <w:rsid w:val="00F97FC2"/>
    <w:rsid w:val="00FA0844"/>
    <w:rsid w:val="00FB79F1"/>
    <w:rsid w:val="00FC3714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2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1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2D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2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1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2D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487E-CCA0-44C6-A8D2-D676B691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2018-04-22T17:02:00Z</cp:lastPrinted>
  <dcterms:created xsi:type="dcterms:W3CDTF">2020-04-02T21:56:00Z</dcterms:created>
  <dcterms:modified xsi:type="dcterms:W3CDTF">2020-04-05T18:07:00Z</dcterms:modified>
</cp:coreProperties>
</file>