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4A" w:rsidRDefault="009B53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4" o:spid="_x0000_s1026" type="#_x0000_t202" style="position:absolute;margin-left:28.9pt;margin-top:722.35pt;width:75.55pt;height:20.65pt;z-index:251866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" filled="f" stroked="f">
            <v:textbox style="mso-fit-shape-to-text:t">
              <w:txbxContent>
                <w:p w:rsidR="00A46C67" w:rsidRDefault="00A46C67" w:rsidP="005C3AD9"/>
              </w:txbxContent>
            </v:textbox>
          </v:shape>
        </w:pict>
      </w:r>
      <w:r>
        <w:rPr>
          <w:noProof/>
        </w:rPr>
        <w:pict>
          <v:shape id="Text Box 933" o:spid="_x0000_s1027" type="#_x0000_t202" style="position:absolute;margin-left:412.4pt;margin-top:693.6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" stroked="f">
            <v:textbox style="mso-fit-shape-to-text:t">
              <w:txbxContent>
                <w:p w:rsidR="00A46C67" w:rsidRDefault="00A46C67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28" type="#_x0000_t202" style="position:absolute;margin-left:287.9pt;margin-top:693.6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" stroked="f">
            <v:textbox style="mso-fit-shape-to-text:t">
              <w:txbxContent>
                <w:p w:rsidR="00A46C67" w:rsidRDefault="00A46C67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1" o:spid="_x0000_s1029" type="#_x0000_t202" style="position:absolute;margin-left:170.05pt;margin-top:693.6pt;width:43.7pt;height:20.65pt;z-index:251863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" stroked="f">
            <v:textbox style="mso-fit-shape-to-text:t">
              <w:txbxContent>
                <w:p w:rsidR="00A46C67" w:rsidRDefault="00A46C67" w:rsidP="005C3A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30" type="#_x0000_t202" style="position:absolute;margin-left:40.25pt;margin-top:693.6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" stroked="f">
            <v:textbox style="mso-fit-shape-to-text:t">
              <w:txbxContent>
                <w:p w:rsidR="00A46C67" w:rsidRDefault="00A46C67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31" type="#_x0000_t202" style="position:absolute;margin-left:465.25pt;margin-top:-26.6pt;width:24.25pt;height:21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" stroked="f">
            <v:textbox>
              <w:txbxContent>
                <w:p w:rsidR="00A46C67" w:rsidRPr="005C3AD9" w:rsidRDefault="00A46C67" w:rsidP="005C3AD9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8" o:spid="_x0000_s1032" type="#_x0000_t202" style="position:absolute;margin-left:387.25pt;margin-top:-26.6pt;width:62.8pt;height:20.95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" stroked="f">
            <v:textbox>
              <w:txbxContent>
                <w:p w:rsidR="00A46C67" w:rsidRPr="00824215" w:rsidRDefault="00A46C67" w:rsidP="005C3AD9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7" o:spid="_x0000_s1033" type="#_x0000_t202" style="position:absolute;margin-left:465.25pt;margin-top:-52.45pt;width:28.45pt;height:20.1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" stroked="f">
            <v:textbox>
              <w:txbxContent>
                <w:p w:rsidR="00A46C67" w:rsidRPr="005C3AD9" w:rsidRDefault="00A771B2" w:rsidP="005C3AD9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6" o:spid="_x0000_s1034" type="#_x0000_t202" style="position:absolute;margin-left:378.9pt;margin-top:-52.45pt;width:71.15pt;height:20.1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" stroked="f">
            <v:textbox>
              <w:txbxContent>
                <w:p w:rsidR="00A46C67" w:rsidRPr="00824215" w:rsidRDefault="00A46C67" w:rsidP="005C3AD9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5" o:spid="_x0000_s1035" type="#_x0000_t202" style="position:absolute;margin-left:39.9pt;margin-top:-47.35pt;width:298.9pt;height:41.7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" stroked="f">
            <v:textbox>
              <w:txbxContent>
                <w:p w:rsidR="00A46C67" w:rsidRPr="00EB1508" w:rsidRDefault="00A46C67" w:rsidP="005C3AD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SEČENOG FURNIRA</w:t>
                  </w:r>
                </w:p>
                <w:p w:rsidR="00A46C67" w:rsidRDefault="00A46C67" w:rsidP="005C3AD9"/>
              </w:txbxContent>
            </v:textbox>
          </v:shape>
        </w:pict>
      </w:r>
      <w:r>
        <w:rPr>
          <w:noProof/>
        </w:rPr>
        <w:pict>
          <v:group id="Group 914" o:spid="_x0000_s1036" style="position:absolute;margin-left:6.25pt;margin-top:-53.2pt;width:498.9pt;height:805.05pt;z-index:25185587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" o:allowincell="f">
            <v:rect id="Rectangle 915" o:spid="_x0000_s1037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" strokeweight="1pt">
              <v:textbox>
                <w:txbxContent>
                  <w:p w:rsidR="00A46C67" w:rsidRPr="00761952" w:rsidRDefault="00A46C67" w:rsidP="005C3AD9"/>
                </w:txbxContent>
              </v:textbox>
            </v:rect>
            <v:line id="Line 916" o:spid="_x0000_s1038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" strokeweight="1pt">
              <v:stroke startarrowlength="short" endarrowlength="short"/>
            </v:line>
            <v:line id="Line 917" o:spid="_x0000_s1039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" strokeweight="1pt">
              <v:stroke startarrowlength="short" endarrowlength="short"/>
            </v:line>
            <v:line id="Line 918" o:spid="_x0000_s1040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" strokeweight="1pt">
              <v:stroke startarrowlength="short" endarrowlength="short"/>
            </v:line>
            <v:line id="Line 919" o:spid="_x0000_s1041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" strokeweight="1pt">
              <v:stroke startarrowlength="short" endarrowlength="short"/>
            </v:line>
            <v:line id="Line 920" o:spid="_x0000_s1042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" strokeweight="1pt">
              <v:stroke startarrowlength="short" endarrowlength="short"/>
            </v:line>
            <v:line id="Line 921" o:spid="_x0000_s1043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" strokeweight="1pt">
              <v:stroke startarrowlength="short" endarrowlength="short"/>
            </v:line>
            <v:line id="Line 922" o:spid="_x0000_s1044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" strokeweight="1pt">
              <v:stroke startarrowlength="short" endarrowlength="short"/>
            </v:line>
            <v:line id="Line 923" o:spid="_x0000_s1045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" strokeweight="1pt">
              <v:stroke startarrowlength="short" endarrowlength="short"/>
            </v:line>
            <v:line id="Line 924" o:spid="_x0000_s1046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936" o:spid="_x0000_s1047" type="#_x0000_t202" style="position:absolute;margin-left:34.35pt;margin-top:26.35pt;width:444.45pt;height:643.8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" filled="f" stroked="f">
            <v:textbox>
              <w:txbxContent>
                <w:p w:rsidR="00A46C67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ab/>
                    <w:t>Napraviti tabelarni pregled iskorišćenja sirovine po fazama rada i operacijama.</w:t>
                  </w:r>
                </w:p>
                <w:p w:rsidR="00A46C67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Pr="00F76D8A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Pr="00B10D14" w:rsidRDefault="00A46C67" w:rsidP="005C3AD9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35" o:spid="_x0000_s1048" type="#_x0000_t202" style="position:absolute;margin-left:154.15pt;margin-top:722.35pt;width:75.55pt;height:20.65pt;z-index:251867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Y6uw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" filled="f" stroked="f">
            <v:textbox style="mso-fit-shape-to-text:t">
              <w:txbxContent>
                <w:p w:rsidR="00A46C67" w:rsidRPr="00F92764" w:rsidRDefault="00F92764" w:rsidP="005C3AD9">
                  <w:r>
                    <w:t>Rade Vuković</w:t>
                  </w:r>
                </w:p>
              </w:txbxContent>
            </v:textbox>
          </v:shape>
        </w:pict>
      </w:r>
    </w:p>
    <w:p w:rsidR="00C37821" w:rsidRDefault="009B5364" w:rsidP="00B10D14">
      <w:pPr>
        <w:rPr>
          <w:rFonts w:eastAsiaTheme="minorEastAsia"/>
          <w:sz w:val="24"/>
          <w:szCs w:val="24"/>
        </w:rPr>
      </w:pPr>
      <w:r w:rsidRPr="009B5364">
        <w:rPr>
          <w:noProof/>
        </w:rPr>
        <w:pict>
          <v:shape id="Text Box 938" o:spid="_x0000_s1049" type="#_x0000_t202" style="position:absolute;margin-left:227.25pt;margin-top:54.7pt;width:248.65pt;height:18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" stroked="f">
            <v:textbox>
              <w:txbxContent>
                <w:p w:rsidR="00A46C67" w:rsidRDefault="00A46C67" w:rsidP="005C3A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46C67" w:rsidRDefault="00A46C67" w:rsidP="005C3AD9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46C67" w:rsidRPr="0053685E" w:rsidRDefault="00A46C67" w:rsidP="005C3AD9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=7977,64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46C67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brojradnihdanagodišnje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46C67" w:rsidRPr="00702B1F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s=2</m:t>
                    </m:r>
                  </m:oMath>
                </w:p>
                <w:p w:rsidR="00A46C67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količinaoblovinekoja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46C67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Default="00A46C67" w:rsidP="005C3AD9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Default="00A46C67"/>
              </w:txbxContent>
            </v:textbox>
          </v:shape>
        </w:pict>
      </w:r>
      <w:r w:rsidRPr="009B5364">
        <w:rPr>
          <w:noProof/>
        </w:rPr>
        <w:pict>
          <v:shape id="Text Box 939" o:spid="_x0000_s1050" type="#_x0000_t202" style="position:absolute;margin-left:28.9pt;margin-top:379.6pt;width:457.95pt;height:229.4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" stroked="f">
            <v:textbox>
              <w:txbxContent>
                <w:tbl>
                  <w:tblPr>
                    <w:tblStyle w:val="TableGrid"/>
                    <w:tblW w:w="9039" w:type="dxa"/>
                    <w:tblLayout w:type="fixed"/>
                    <w:tblLook w:val="04A0"/>
                  </w:tblPr>
                  <w:tblGrid>
                    <w:gridCol w:w="1388"/>
                    <w:gridCol w:w="1323"/>
                    <w:gridCol w:w="658"/>
                    <w:gridCol w:w="1134"/>
                    <w:gridCol w:w="1275"/>
                    <w:gridCol w:w="709"/>
                    <w:gridCol w:w="1134"/>
                    <w:gridCol w:w="1418"/>
                  </w:tblGrid>
                  <w:tr w:rsidR="00A46C67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Merge w:val="restart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A46C67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A46C67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Pr="00372A6F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A46C67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A46C67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Prizmiranje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2,301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1196,646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13,040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6780,994</w:t>
                        </w:r>
                      </w:p>
                    </w:tc>
                  </w:tr>
                  <w:tr w:rsidR="00A46C67" w:rsidTr="00E613D3">
                    <w:trPr>
                      <w:trHeight w:val="398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Čišćenje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0,306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159,552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12,783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6621,441</w:t>
                        </w:r>
                      </w:p>
                    </w:tc>
                  </w:tr>
                  <w:tr w:rsidR="00A46C67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Sečenjefurnira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0,383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199,441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12,35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F92764" w:rsidP="00A46C67">
                        <w:pPr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6422,001</w:t>
                        </w:r>
                      </w:p>
                    </w:tc>
                  </w:tr>
                  <w:tr w:rsidR="00A46C67" w:rsidTr="00E613D3">
                    <w:trPr>
                      <w:trHeight w:val="421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1,841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957,316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10,508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5464,683</w:t>
                        </w:r>
                      </w:p>
                    </w:tc>
                  </w:tr>
                  <w:tr w:rsidR="00A46C67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Sušenje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1,334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694,054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9,174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4770,628</w:t>
                        </w:r>
                      </w:p>
                    </w:tc>
                  </w:tr>
                  <w:tr w:rsidR="00A46C67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Obradanapaketnimmakazama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2,684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1396,087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6,489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3374,452</w:t>
                        </w:r>
                      </w:p>
                    </w:tc>
                  </w:tr>
                  <w:tr w:rsidR="00A46C67" w:rsidTr="00E613D3">
                    <w:trPr>
                      <w:trHeight w:val="572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UKUPNO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3,552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4603,098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46C67" w:rsidRDefault="00A46C67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6,498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46C67" w:rsidRDefault="00F92764" w:rsidP="00A46C6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3374,542</w:t>
                        </w:r>
                      </w:p>
                    </w:tc>
                  </w:tr>
                </w:tbl>
                <w:p w:rsidR="00A46C67" w:rsidRDefault="00A46C67"/>
              </w:txbxContent>
            </v:textbox>
          </v:shape>
        </w:pict>
      </w:r>
      <w:r w:rsidRPr="009B5364">
        <w:rPr>
          <w:noProof/>
        </w:rPr>
        <w:pict>
          <v:shape id="Text Box 937" o:spid="_x0000_s1051" type="#_x0000_t202" style="position:absolute;margin-left:34.35pt;margin-top:54.7pt;width:182.4pt;height:257.8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" stroked="f">
            <v:textbox>
              <w:txbxContent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1. Stovarišteoblovine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2. Mehaničkapriprema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3. Hidrotermičkapriprema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4. Sečenjefurnira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5. Sušenje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6. Obradanapaketnimmakazama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7. Vezivanje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8. Merenje i obeležavanje</w:t>
                  </w:r>
                </w:p>
                <w:p w:rsidR="00A46C67" w:rsidRPr="00EE4F4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A46C67" w:rsidRDefault="00A46C67" w:rsidP="005C3AD9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9. Magacin</w:t>
                  </w:r>
                </w:p>
                <w:p w:rsidR="00A46C67" w:rsidRDefault="00A46C67"/>
              </w:txbxContent>
            </v:textbox>
          </v:shape>
        </w:pict>
      </w:r>
      <w:r w:rsidR="000B264A">
        <w:br w:type="page"/>
      </w:r>
    </w:p>
    <w:p w:rsidR="000B264A" w:rsidRDefault="009B5364">
      <w:r>
        <w:rPr>
          <w:noProof/>
        </w:rPr>
        <w:lastRenderedPageBreak/>
        <w:pict>
          <v:group id="Group 563" o:spid="_x0000_s1052" style="position:absolute;margin-left:76.35pt;margin-top:19.25pt;width:498.9pt;height:805.05pt;z-index:251771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" o:allowincell="f">
            <v:group id="Group 564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rect id="Rectangle 565" o:spid="_x0000_s1054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UVcYA&#10;AADbAAAADwAAAGRycy9kb3ducmV2LnhtbESPT2sCMRTE74V+h/AKXopm7WHV1SitUBRaCv6h0ttj&#10;88wubl6WJOr22xuh0OMwM79hZovONuJCPtSOFQwHGQji0umajYL97r0/BhEissbGMSn4pQCL+ePD&#10;DAvtrryhyzYakSAcClRQxdgWUoayIoth4Fri5B2dtxiT9EZqj9cEt418ybJcWqw5LVTY0rKi8rQ9&#10;WwVvp+/N18iMP3ybTz5Xzz+HvDMHpXpP3esURKQu/of/2mutIB/B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yUVcYAAADbAAAADwAAAAAAAAAAAAAAAACYAgAAZHJz&#10;L2Rvd25yZXYueG1sUEsFBgAAAAAEAAQA9QAAAIsDAAAAAA==&#10;" strokeweight="1pt"/>
              <v:line id="Line 566" o:spid="_x0000_s1055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AjcAAAADbAAAADwAAAGRycy9kb3ducmV2LnhtbERPTYvCMBC9C/sfwgheZJvqoUjXVERW&#10;EMXD2t370IxNtZmUJmr99+Yg7PHxvperwbbiTr1vHCuYJSkI4srphmsFv+X2cwHCB2SNrWNS8CQP&#10;q+JjtMRcuwf/0P0UahFD2OeowITQ5VL6ypBFn7iOOHJn11sMEfa11D0+Yrht5TxNM2mx4dhgsKON&#10;oep6ulkFW3PZn5u/6XdmyuPh4NeLriKv1GQ8rL9ABBrCv/jt3mkFWRwbv8QfI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tgI3AAAAA2wAAAA8AAAAAAAAAAAAAAAAA&#10;oQIAAGRycy9kb3ducmV2LnhtbFBLBQYAAAAABAAEAPkAAACOAwAAAAA=&#10;" strokeweight="1pt">
                <v:stroke startarrowlength="short" endarrowlength="short"/>
              </v:line>
              <v:line id="Line 567" o:spid="_x0000_s1056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lFsIAAADbAAAADwAAAGRycy9kb3ducmV2LnhtbESPQYvCMBSE74L/IbwFL6KpHop2jSKi&#10;ICt7sOr90Tyb7jYvpYna/fdGWPA4zMw3zGLV2VrcqfWVYwWTcQKCuHC64lLB+bQbzUD4gKyxdkwK&#10;/sjDatnvLTDT7sFHuuehFBHCPkMFJoQmk9IXhiz6sWuIo3d1rcUQZVtK3eIjwm0tp0mSSosVxwWD&#10;DW0MFb/5zSrYmZ+va3UZblNz+j4c/HrWFOSVGnx0608QgbrwDv+391pBOofXl/g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ElFsIAAADbAAAADwAAAAAAAAAAAAAA&#10;AAChAgAAZHJzL2Rvd25yZXYueG1sUEsFBgAAAAAEAAQA+QAAAJADAAAAAA==&#10;" strokeweight="1pt">
                <v:stroke startarrowlength="short" endarrowlength="short"/>
              </v:line>
              <v:line id="Line 568" o:spid="_x0000_s1057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w6i8MAAADbAAAADwAAAGRycy9kb3ducmV2LnhtbERPTWvCQBC9F/wPywjemk1EqomuoRQK&#10;LQVFbaG9DdkxiWZnQ3aN6b93D4LHx/te5YNpRE+dqy0rSKIYBHFhdc2lgu/D+/MChPPIGhvLpOCf&#10;HOTr0dMKM22vvKN+70sRQthlqKDyvs2kdEVFBl1kW+LAHW1n0AfYlVJ3eA3hppHTOH6RBmsODRW2&#10;9FZRcd5fjAJepJdkc7Im+Uq3f9Of3Ww7//xVajIeXpcgPA3+Ib67P7SCeVgfvo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8OovDAAAA2wAAAA8AAAAAAAAAAAAA&#10;AAAAoQIAAGRycy9kb3ducmV2LnhtbFBLBQYAAAAABAAEAPkAAACRAwAAAAA=&#10;" strokeweight="1pt">
                <v:stroke startarrowlength="short" endarrowlength="short"/>
              </v:line>
              <v:line id="Line 569" o:spid="_x0000_s1058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fEMUAAADb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Mby/hB8gp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CfEMUAAADbAAAADwAAAAAAAAAA&#10;AAAAAAChAgAAZHJzL2Rvd25yZXYueG1sUEsFBgAAAAAEAAQA+QAAAJMDAAAAAA==&#10;" strokeweight="1pt">
                <v:stroke startarrowlength="short" endarrowlength="short"/>
              </v:line>
              <v:rect id="Rectangle 570" o:spid="_x0000_s1059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XC8UA&#10;AADbAAAADwAAAGRycy9kb3ducmV2LnhtbESPT2vCQBTE70K/w/IEL1I3/qEtqasEJdZCL03b++vu&#10;MwnNvg3ZVdNv7wqCx2FmfsMs171txIk6XztWMJ0kIIi1MzWXCr6/8scXED4gG2wck4J/8rBePQyW&#10;mBp35k86FaEUEcI+RQVVCG0qpdcVWfQT1xJH7+A6iyHKrpSmw3OE20bOkuRJWqw5LlTY0qYi/Vcc&#10;rYKdxnye//yOt/Ioi8XHW6bb90yp0bDPXkEE6sM9fGvvjYLnGVy/x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JcLxQAAANsAAAAPAAAAAAAAAAAAAAAAAJgCAABkcnMv&#10;ZG93bnJldi54bWxQSwUGAAAAAAQABAD1AAAAigMAAAAA&#10;" filled="f" strokecolor="white [3212]" strokeweight=".25pt">
                <v:stroke r:id="rId6" o:title="" filltype="pattern"/>
                <v:textbox inset="0,0,0,0">
                  <w:txbxContent>
                    <w:p w:rsidR="00A46C67" w:rsidRDefault="00A46C67" w:rsidP="00EE4F4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Izračunatiproizvodnostfurnirskognožapolazećiodoblikafliča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Izračunatihorizontalno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vertikalnorastojanje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i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između noža i pritisne grede.</w:t>
                      </w:r>
                    </w:p>
                    <w:p w:rsidR="00A46C67" w:rsidRDefault="00A46C67" w:rsidP="00EE4F4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E3206B" w:rsidRDefault="00A46C67" w:rsidP="00E3206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Osnovniparametri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46C67" w:rsidRPr="00E3206B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godišnjakoličinafličevakojadolazinasečenje</w:t>
                      </w:r>
                      <m:oMath>
                        <w:proofErr w:type="spellEnd"/>
                        <w:proofErr w:type="gramEnd"/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7224.718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brojradnihdanagodišnje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b=260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dana</w:t>
                      </w:r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brojsmena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c=2</m:t>
                        </m:r>
                      </m:oMath>
                    </w:p>
                    <w:p w:rsidR="00A46C67" w:rsidRPr="00E3206B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debljinafurnira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s=0,5 mm</m:t>
                        </m:r>
                      </m:oMath>
                    </w:p>
                    <w:p w:rsidR="00A46C67" w:rsidRPr="00E3206B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brojhodovafurnirskognoža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n=30…..60</m:t>
                        </m:r>
                      </m:oMath>
                    </w:p>
                    <w:p w:rsidR="00A46C67" w:rsidRPr="00E3206B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procenatiskorišćenja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a=42,3 %</m:t>
                        </m:r>
                      </m:oMath>
                    </w:p>
                    <w:p w:rsidR="00A46C67" w:rsidRPr="00E3206B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srednjiprečnikhrastovine</w:t>
                      </w:r>
                      <m:oMath>
                        <w:proofErr w:type="spellEnd"/>
                        <w:proofErr w:type="gramEnd"/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sh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47 c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pad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prečnikahrastovine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ph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=0,5 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E3206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Proračun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Izračunatisrednjuširinulistafurnirazadatisrednjiprečnik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ako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minimalnaširinalistafurnira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min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=10 cm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, a list srednje širine se nalazi na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visine fliča.</w:t>
                      </w:r>
                    </w:p>
                    <w:p w:rsidR="00A46C67" w:rsidRDefault="00A46C67" w:rsidP="00E3206B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B66D71">
                      <w:pPr>
                        <w:jc w:val="center"/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34990" cy="2711450"/>
                            <wp:effectExtent l="19050" t="0" r="3810" b="0"/>
                            <wp:docPr id="7" name="Picture 7" descr="C:\Users\ZLOstoja\Desktop\list srednje siri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ZLOstoja\Desktop\list srednje siri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4990" cy="271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=5mm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 xml:space="preserve">  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>=25mm</m:t>
                        </m:r>
                      </m:oMath>
                    </w:p>
                    <w:p w:rsidR="00A46C67" w:rsidRDefault="00A46C67" w:rsidP="00B66D71">
                      <w:pPr>
                        <w:jc w:val="center"/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387AC4" w:rsidRDefault="00A46C67" w:rsidP="00D934D2">
                      <w:pPr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</w:pPr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1. - prečnik na tanjem kraju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</w:p>
                    <w:p w:rsidR="00A46C67" w:rsidRDefault="00A46C67" w:rsidP="00D934D2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9B5364" w:rsidP="00D934D2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trs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 xml:space="preserve"> (cm)</m:t>
                          </m:r>
                        </m:oMath>
                      </m:oMathPara>
                    </w:p>
                    <w:p w:rsidR="00A46C67" w:rsidRDefault="00A46C67" w:rsidP="00D934D2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D934D2" w:rsidRDefault="009B5364" w:rsidP="00D934D2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srednji prečnik hrastovine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A46C67" w:rsidRPr="00D934D2" w:rsidRDefault="009B5364" w:rsidP="00D934D2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dužina oblovine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A46C67" w:rsidRDefault="009B5364" w:rsidP="00D934D2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pad prečnika hrastovine 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46C67" w:rsidRDefault="00A46C67" w:rsidP="00D934D2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9B5364" w:rsidP="00D934D2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=43-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∙0,5=42cm</m:t>
                          </m:r>
                        </m:oMath>
                      </m:oMathPara>
                    </w:p>
                    <w:p w:rsidR="00A46C67" w:rsidRPr="00D934D2" w:rsidRDefault="00A46C67" w:rsidP="00D934D2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571" o:spid="_x0000_s1060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ivMQA&#10;AADbAAAADwAAAGRycy9kb3ducmV2LnhtbESPQWsCMRSE74X+h/AK3mq2VWpdjSKKIHipWy/eHpvn&#10;Zu3mZUlSXf31plDwOMzMN8x03tlGnMmH2rGCt34Ggrh0uuZKwf57/foJIkRkjY1jUnClAPPZ89MU&#10;c+0uvKNzESuRIBxyVGBibHMpQ2nIYui7ljh5R+ctxiR9JbXHS4LbRr5n2Ye0WHNaMNjS0lD5U/za&#10;RNnGVbNsT/vFeOhvxVe9M+NDp1TvpVtMQETq4iP8395oBaMB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oorz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EE4F47">
                      <w:proofErr w:type="spellStart"/>
                      <w:r>
                        <w:t>Zadatak</w:t>
                      </w:r>
                      <w:proofErr w:type="spellEnd"/>
                    </w:p>
                    <w:p w:rsidR="00A46C67" w:rsidRDefault="00A46C67" w:rsidP="00EE4F47"/>
                    <w:p w:rsidR="00A46C67" w:rsidRDefault="00A46C67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72" o:spid="_x0000_s1061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6yMQA&#10;AADbAAAADwAAAGRycy9kb3ducmV2LnhtbESPQWsCMRSE70L/Q3iF3txsi9S6bhRRCoVedOult8fm&#10;uVndvCxJ1G1/fSMIPQ4z8w1TLgfbiQv50DpW8JzlIIhrp1tuFOy/3sdvIEJE1tg5JgU/FGC5eBiV&#10;WGh35R1dqtiIBOFQoAITY19IGWpDFkPmeuLkHZy3GJP0jdQerwluO/mS56/SYstpwWBPa0P1qTrb&#10;RPmMm27dH/er2cT/Vtt2Z2bfg1JPj8NqDiLSEP/D9/aHVjC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Osj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EE4F47">
                      <w:r>
                        <w:t>List</w:t>
                      </w:r>
                    </w:p>
                    <w:p w:rsidR="00A46C67" w:rsidRDefault="00A46C67" w:rsidP="00EE4F47"/>
                    <w:p w:rsidR="00A46C67" w:rsidRDefault="00A46C67" w:rsidP="00EE4F47">
                      <w:r>
                        <w:t>List</w:t>
                      </w:r>
                    </w:p>
                  </w:txbxContent>
                </v:textbox>
              </v:rect>
              <v:rect id="Rectangle 573" o:spid="_x0000_s1062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fU8QA&#10;AADbAAAADwAAAGRycy9kb3ducmV2LnhtbESPQWsCMRSE74X+h/AK3mq2RWtdjSKKIHipWy/eHpvn&#10;Zu3mZUlSXf31plDwOMzMN8x03tlGnMmH2rGCt34Ggrh0uuZKwf57/foJIkRkjY1jUnClAPPZ89MU&#10;c+0uvKNzESuRIBxyVGBibHMpQ2nIYui7ljh5R+ctxiR9JbXHS4LbRr5n2Ye0WHNaMNjS0lD5U/za&#10;RNnGVbNsT/vFeOBvxVe9M+NDp1TvpVtMQETq4iP8395oBaMh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n1P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771B2" w:rsidP="00EE4F47">
                      <w:r>
                        <w:t>4</w:t>
                      </w:r>
                    </w:p>
                    <w:p w:rsidR="00A46C67" w:rsidRDefault="00A46C67" w:rsidP="00EE4F47"/>
                    <w:p w:rsidR="00A46C67" w:rsidRDefault="00A46C67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574" o:spid="_x0000_s1063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BJMMA&#10;AADbAAAADwAAAGRycy9kb3ducmV2LnhtbESPQWsCMRSE70L/Q3iF3jTbUrSuRhGlUPCiq5feHpvn&#10;ZnXzsiRRt/31RhA8DjPzDTOdd7YRF/KhdqzgfZCBIC6drrlSsN99979AhIissXFMCv4owHz20pti&#10;rt2Vt3QpYiUShEOOCkyMbS5lKA1ZDAPXEifv4LzFmKSvpPZ4TXDbyI8sG0qLNacFgy0tDZWn4mwT&#10;ZR1XzbI97hfjT/9fbOqtGf92Sr29dosJiEhdfIYf7R+tYDS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8BJMMAAADbAAAADwAAAAAAAAAAAAAAAACYAgAAZHJzL2Rv&#10;d25yZXYueG1sUEsFBgAAAAAEAAQA9QAAAIgDAAAAAA==&#10;" strokecolor="white" strokeweight=".25pt">
                <v:textbox inset="0,0,0,0">
                  <w:txbxContent>
                    <w:p w:rsidR="00A46C67" w:rsidRDefault="00A46C67" w:rsidP="00EE4F47">
                      <w:r>
                        <w:t xml:space="preserve">  1</w:t>
                      </w:r>
                    </w:p>
                    <w:p w:rsidR="00A46C67" w:rsidRDefault="00A46C67" w:rsidP="00EE4F47"/>
                    <w:p w:rsidR="00A46C67" w:rsidRDefault="00A46C67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575" o:spid="_x0000_s1064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kv8MA&#10;AADbAAAADwAAAGRycy9kb3ducmV2LnhtbESPQWsCMRSE70L/Q3iF3jTbUrSuRhGlUPCiq5feHpvn&#10;ZnXzsiRRt/31RhA8DjPzDTOdd7YRF/KhdqzgfZCBIC6drrlSsN99979AhIissXFMCv4owHz20pti&#10;rt2Vt3QpYiUShEOOCkyMbS5lKA1ZDAPXEifv4LzFmKSvpPZ4TXDbyI8sG0qLNacFgy0tDZWn4mwT&#10;ZR1XzbI97hfjT/9fbOqtGf92Sr29dosJiEhdfIYf7R+tYDS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Okv8MAAADbAAAADwAAAAAAAAAAAAAAAACYAgAAZHJzL2Rv&#10;d25yZXYueG1sUEsFBgAAAAAEAAQA9QAAAIgDAAAAAA==&#10;" strokecolor="white" strokeweight=".25pt">
              <v:textbox inset="0,0,0,0">
                <w:txbxContent>
                  <w:p w:rsidR="00A46C67" w:rsidRPr="00EB1508" w:rsidRDefault="00A46C67" w:rsidP="004C21BF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PRORAČUN PROIZVODNOSTI I POTREBNOG BROJA FURNIRSKIH NOŽEVA</w:t>
                    </w:r>
                  </w:p>
                  <w:p w:rsidR="00A46C67" w:rsidRDefault="00A46C67" w:rsidP="00EE4F47">
                    <w:pPr>
                      <w:jc w:val="center"/>
                    </w:pPr>
                  </w:p>
                  <w:p w:rsidR="00A46C67" w:rsidRDefault="00A46C67" w:rsidP="00EE4F47"/>
                  <w:p w:rsidR="00A46C67" w:rsidRPr="00EB1508" w:rsidRDefault="00A46C67" w:rsidP="00EE4F47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A46C67" w:rsidRDefault="00A46C67" w:rsidP="00EE4F47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913A72" w:rsidRDefault="00913A72"/>
    <w:p w:rsidR="00913A72" w:rsidRDefault="00913A72">
      <w:r>
        <w:br w:type="page"/>
      </w:r>
    </w:p>
    <w:p w:rsidR="00EE4F47" w:rsidRDefault="009B5364">
      <w:r>
        <w:rPr>
          <w:noProof/>
        </w:rPr>
        <w:lastRenderedPageBreak/>
        <w:pict>
          <v:group id="Group 589" o:spid="_x0000_s1065" style="position:absolute;margin-left:77.45pt;margin-top:19.25pt;width:498.9pt;height:805.05pt;z-index:251772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" o:allowincell="f">
            <v:group id="Group 590" o:spid="_x0000_s1066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rect id="Rectangle 591" o:spid="_x0000_s1067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An8cA&#10;AADb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gA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ywJ/HAAAA2wAAAA8AAAAAAAAAAAAAAAAAmAIAAGRy&#10;cy9kb3ducmV2LnhtbFBLBQYAAAAABAAEAPUAAACMAwAAAAA=&#10;" strokeweight="1pt"/>
              <v:line id="Line 592" o:spid="_x0000_s1068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DlrsQAAADbAAAADwAAAGRycy9kb3ducmV2LnhtbESPT2vCQBTE74V+h+UVvJS6qRC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wOWuxAAAANsAAAAPAAAAAAAAAAAA&#10;AAAAAKECAABkcnMvZG93bnJldi54bWxQSwUGAAAAAAQABAD5AAAAkgMAAAAA&#10;" strokeweight="1pt">
                <v:stroke startarrowlength="short" endarrowlength="short"/>
              </v:line>
              <v:line id="Line 593" o:spid="_x0000_s1069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72cIAAADbAAAADwAAAGRycy9kb3ducmV2LnhtbESPQYvCMBSE7wv+h/AEL4umCha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J72cIAAADbAAAADwAAAAAAAAAAAAAA&#10;AAChAgAAZHJzL2Rvd25yZXYueG1sUEsFBgAAAAAEAAQA+QAAAJADAAAAAA==&#10;" strokeweight="1pt">
                <v:stroke startarrowlength="short" endarrowlength="short"/>
              </v:line>
              <v:line id="Line 594" o:spid="_x0000_s1070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D+n8UAAADbAAAADwAAAGRycy9kb3ducmV2LnhtbESP3WrCQBSE7wu+w3IE7+omolWjqxRB&#10;aBEq/oHeHbLHJDZ7NmRXTd++KwheDjPzDTOdN6YUN6pdYVlB3I1AEKdWF5wp2O+W7yMQziNrLC2T&#10;gj9yMJ+13qaYaHvnDd22PhMBwi5BBbn3VSKlS3My6Lq2Ig7e2dYGfZB1JnWN9wA3pexF0Yc0WHBY&#10;yLGiRU7p7/ZqFPBofI1/LtbEq/H61Dts+uvh91GpTrv5nIDw1PhX+Nn+0goGQ3h8C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D+n8UAAADbAAAADwAAAAAAAAAA&#10;AAAAAAChAgAAZHJzL2Rvd25yZXYueG1sUEsFBgAAAAAEAAQA+QAAAJMDAAAAAA==&#10;" strokeweight="1pt">
                <v:stroke startarrowlength="short" endarrowlength="short"/>
              </v:line>
              <v:line id="Line 595" o:spid="_x0000_s1071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9q7cMAAADbAAAADwAAAGRycy9kb3ducmV2LnhtbERPy2rCQBTdF/yH4Qrd1UlCrRodQykU&#10;WoSKj0LdXTLXJDZzJ2QmMf37zkJweTjvVTaYWvTUusqygngSgSDOra64UHA8vD/NQTiPrLG2TAr+&#10;yEG2Hj2sMNX2yjvq974QIYRdigpK75tUSpeXZNBNbEMcuLNtDfoA20LqFq8h3NQyiaIXabDi0FBi&#10;Q28l5b/7zijg+aKLvy7WxJvF9pR87563s88fpR7Hw+sShKfB38U394dWMA1jw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/au3DAAAA2wAAAA8AAAAAAAAAAAAA&#10;AAAAoQIAAGRycy9kb3ducmV2LnhtbFBLBQYAAAAABAAEAPkAAACRAwAAAAA=&#10;" strokeweight="1pt">
                <v:stroke startarrowlength="short" endarrowlength="short"/>
              </v:line>
              <v:rect id="Rectangle 596" o:spid="_x0000_s1072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ZGsUA&#10;AADbAAAADwAAAGRycy9kb3ducmV2LnhtbESPQWvCQBSE74X+h+UVeil1Y61Fo6sEJVXBS1O9P3df&#10;k9Ds25BdNf33bqHQ4zAz3zDzZW8bcaHO144VDAcJCGLtTM2lgsNn/jwB4QOywcYxKfghD8vF/d0c&#10;U+Ou/EGXIpQiQtinqKAKoU2l9Loii37gWuLofbnOYoiyK6Xp8BrhtpEvSfImLdYcFypsaVWR/i7O&#10;VsG7xnyUH09Pa3mWxet+k+l2lyn1+NBnMxCB+vAf/mtvjYLxFH6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VkaxQAAANsAAAAPAAAAAAAAAAAAAAAAAJgCAABkcnMv&#10;ZG93bnJldi54bWxQSwUGAAAAAAQABAD1AAAAigMAAAAA&#10;" filled="f" strokecolor="white [3212]" strokeweight=".25pt">
                <v:stroke r:id="rId6" o:title="" filltype="pattern"/>
                <v:textbox inset="0,0,0,0">
                  <w:txbxContent>
                    <w:p w:rsidR="00A46C67" w:rsidRDefault="00A46C67" w:rsidP="000A48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visinafliča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- H:</w:t>
                      </w:r>
                    </w:p>
                    <w:p w:rsidR="00A46C67" w:rsidRDefault="00A46C67" w:rsidP="000A48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46C67" w:rsidRDefault="00A46C67" w:rsidP="000A487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min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(cm)</m:t>
                          </m:r>
                        </m:oMath>
                      </m:oMathPara>
                    </w:p>
                    <w:p w:rsidR="00A46C67" w:rsidRDefault="00A46C67" w:rsidP="000A487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49732D" w:rsidRDefault="009B5364" w:rsidP="000A487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- prečnik na tanjem kraju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A46C67" w:rsidRDefault="009B5364" w:rsidP="000A487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min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- minimalna širina lista furnira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A46C67" w:rsidRDefault="00A46C67" w:rsidP="000A487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49732D" w:rsidRDefault="00A46C67" w:rsidP="0049732D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420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=407,9mm</m:t>
                          </m:r>
                        </m:oMath>
                      </m:oMathPara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- srednja širina lista furnira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:</w:t>
                      </w:r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9B5364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H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(cm)</m:t>
                          </m:r>
                        </m:oMath>
                      </m:oMathPara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49732D" w:rsidRDefault="009B5364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srednji prečnik hrastovine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A46C67" w:rsidRPr="0049732D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visina fliča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BC7501" w:rsidRDefault="009B5364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430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407,9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=378,5 mm</m:t>
                          </m:r>
                        </m:oMath>
                      </m:oMathPara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387AC4" w:rsidRDefault="00A46C67" w:rsidP="0049732D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387AC4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Pr="00387AC4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Brojlistovafurniraizjednogfliča</w:t>
                      </w:r>
                      <w:proofErr w:type="spellEnd"/>
                      <w:r w:rsidRPr="00387AC4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 -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oMath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Z=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H-(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kom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fliču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49732D" w:rsidRDefault="00A46C67" w:rsidP="00BC750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visina fliča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A46C67" w:rsidRPr="00BC7501" w:rsidRDefault="009B5364" w:rsidP="00BC750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=5mm</m:t>
                          </m:r>
                        </m:oMath>
                      </m:oMathPara>
                    </w:p>
                    <w:p w:rsidR="00A46C67" w:rsidRDefault="009B5364" w:rsidP="00BC7501">
                      <w:pPr>
                        <w:jc w:val="center"/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=25mm</m:t>
                          </m:r>
                        </m:oMath>
                      </m:oMathPara>
                    </w:p>
                    <w:p w:rsidR="00A46C67" w:rsidRPr="00E3206B" w:rsidRDefault="00A46C67" w:rsidP="00BC750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debljina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(mm)</m:t>
                        </m:r>
                      </m:oMath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Z=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407,9-(5+25)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=755,8kom</m:t>
                          </m:r>
                        </m:oMath>
                      </m:oMathPara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387AC4" w:rsidRDefault="00A46C67" w:rsidP="0049732D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387AC4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3. </w:t>
                      </w:r>
                      <w:proofErr w:type="spellStart"/>
                      <w:r w:rsidRPr="00387AC4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Vremeutrošenonasečenjejednogfliča</w:t>
                      </w:r>
                      <w:proofErr w:type="spellEnd"/>
                      <w:r w:rsidRPr="00387AC4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9B5364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H-(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s∙n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 (min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46C67" w:rsidRDefault="00A46C67" w:rsidP="0049732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49732D" w:rsidRDefault="00A46C67" w:rsidP="00BC750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visina fliča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A46C67" w:rsidRPr="00E3206B" w:rsidRDefault="00A46C67" w:rsidP="00BC750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debljina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(mm)</m:t>
                        </m:r>
                      </m:oMath>
                    </w:p>
                    <w:p w:rsidR="00A46C67" w:rsidRPr="00E3206B" w:rsidRDefault="00A46C67" w:rsidP="00BC750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broj hodova furnirskog noža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min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A46C67" w:rsidRDefault="00A46C67" w:rsidP="00BC7501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49732D" w:rsidRDefault="009B5364" w:rsidP="0049732D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407,9-(5+25)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0,5∙30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=25,19min</m:t>
                          </m:r>
                        </m:oMath>
                      </m:oMathPara>
                    </w:p>
                    <w:p w:rsidR="00A46C67" w:rsidRPr="0049732D" w:rsidRDefault="00A46C67" w:rsidP="000A487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597" o:spid="_x0000_s1073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qFsQA&#10;AADbAAAADwAAAGRycy9kb3ducmV2LnhtbESPwWoCMRCG74W+Q5hCbzXbUkS3RhFLodCLrl68DZvp&#10;ZnUzWZJUtz69cxA8Dv/838w3Wwy+UyeKqQ1s4HVUgCKug225MbDbfr1MQKWMbLELTAb+KcFi/vgw&#10;w9KGM2/oVOVGCYRTiQZczn2pdaodeUyj0BNL9huixyxjbLSNeBa47/RbUYy1x5blgsOeVo7qY/Xn&#10;hfKTP7tVf9gtp+/xUq3bjZvuB2Oen4blB6hMQ74v39rf1sBYvhcX8QA9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qhb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EE4F47">
                      <w:proofErr w:type="spellStart"/>
                      <w:r>
                        <w:t>Zadatak</w:t>
                      </w:r>
                      <w:proofErr w:type="spellEnd"/>
                    </w:p>
                    <w:p w:rsidR="00A46C67" w:rsidRDefault="00A46C67" w:rsidP="00EE4F47"/>
                    <w:p w:rsidR="00A46C67" w:rsidRDefault="00A46C67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98" o:spid="_x0000_s1074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PjcQA&#10;AADbAAAADwAAAGRycy9kb3ducmV2LnhtbESPQWsCMRSE7wX/Q3iCt5pdEamrcRFFEHqpWy+9PTbP&#10;zbablyWJuvbXN4VCj8PMfMOsy8F24kY+tI4V5NMMBHHtdMuNgvP74fkFRIjIGjvHpOBBAcrN6GmN&#10;hXZ3PtGtio1IEA4FKjAx9oWUoTZkMUxdT5y8i/MWY5K+kdrjPcFtJ2dZtpAWW04LBnvaGaq/qqtN&#10;lNe473b953m7nPvv6q09meXHoNRkPGxXICIN8T/81z5qBY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D43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EE4F47">
                      <w:r>
                        <w:t>List</w:t>
                      </w:r>
                    </w:p>
                    <w:p w:rsidR="00A46C67" w:rsidRDefault="00A46C67" w:rsidP="00EE4F47"/>
                    <w:p w:rsidR="00A46C67" w:rsidRDefault="00A46C67" w:rsidP="00EE4F47">
                      <w:r>
                        <w:t>List</w:t>
                      </w:r>
                    </w:p>
                  </w:txbxContent>
                </v:textbox>
              </v:rect>
              <v:rect id="Rectangle 599" o:spid="_x0000_s1075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A46C67" w:rsidRDefault="00A771B2" w:rsidP="00EE4F47">
                      <w:r>
                        <w:t>4</w:t>
                      </w:r>
                    </w:p>
                    <w:p w:rsidR="00A46C67" w:rsidRDefault="00A46C67" w:rsidP="00EE4F47"/>
                    <w:p w:rsidR="00A46C67" w:rsidRDefault="00A46C67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600" o:spid="_x0000_s1076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A46C67" w:rsidRDefault="00A46C67" w:rsidP="00EE4F47">
                      <w:r>
                        <w:t xml:space="preserve">  2</w:t>
                      </w:r>
                    </w:p>
                    <w:p w:rsidR="00A46C67" w:rsidRDefault="00A46C67" w:rsidP="00EE4F47"/>
                    <w:p w:rsidR="00A46C67" w:rsidRDefault="00A46C67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01" o:spid="_x0000_s1077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sFcQA&#10;AADbAAAADwAAAGRycy9kb3ducmV2LnhtbESPQWsCMRSE74L/ITzBm2YVkboal0UpFHqpWy+9PTbP&#10;zbablyWJuvbXN4VCj8PMfMPsisF24kY+tI4VLOYZCOLa6ZYbBef359kTiBCRNXaOScGDAhT78WiH&#10;uXZ3PtGtio1IEA45KjAx9rmUoTZkMcxdT5y8i/MWY5K+kdrjPcFtJ5dZtpYWW04LBns6GKq/qqtN&#10;lNd47A7957ncrPx39daezOZjUGo6GcotiEhD/A//tV+0gvUKfr+k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YrBXEAAAA2wAAAA8AAAAAAAAAAAAAAAAAmAIAAGRycy9k&#10;b3ducmV2LnhtbFBLBQYAAAAABAAEAPUAAACJAwAAAAA=&#10;" strokecolor="white" strokeweight=".25pt">
              <v:textbox inset="0,0,0,0">
                <w:txbxContent>
                  <w:p w:rsidR="00A46C67" w:rsidRPr="00EB1508" w:rsidRDefault="00A46C67" w:rsidP="00D5192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PRORAČUN PROIZVODNOSTI I POTREBNOG BROJA FURNIRSKIH NOŽEVA</w:t>
                    </w:r>
                  </w:p>
                  <w:p w:rsidR="00A46C67" w:rsidRDefault="00A46C67" w:rsidP="00EE4F47">
                    <w:pPr>
                      <w:jc w:val="center"/>
                    </w:pPr>
                  </w:p>
                  <w:p w:rsidR="00A46C67" w:rsidRDefault="00A46C67" w:rsidP="00EE4F47"/>
                  <w:p w:rsidR="00A46C67" w:rsidRPr="00EB1508" w:rsidRDefault="00A46C67" w:rsidP="00EE4F47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A46C67" w:rsidRDefault="00A46C67" w:rsidP="00EE4F47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9B5364">
      <w:r>
        <w:rPr>
          <w:noProof/>
        </w:rPr>
        <w:lastRenderedPageBreak/>
        <w:pict>
          <v:group id="Group 602" o:spid="_x0000_s1078" style="position:absolute;margin-left:80.1pt;margin-top:19.35pt;width:498.9pt;height:805.05pt;z-index:251773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" o:allowincell="f">
            <v:group id="Group 603" o:spid="_x0000_s1079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rect id="Rectangle 604" o:spid="_x0000_s1080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12sYA&#10;AADbAAAADwAAAGRycy9kb3ducmV2LnhtbESPQWsCMRSE7wX/Q3iCl1KzFlnt1ihtQSoogrZUents&#10;XrOLm5clSXX990Yo9DjMzDfMbNHZRpzIh9qxgtEwA0FcOl2zUfD5sXyYgggRWWPjmBRcKMBi3rub&#10;YaHdmXd02kcjEoRDgQqqGNtCylBWZDEMXUucvB/nLcYkvZHa4znBbSMfsyyXFmtOCxW29FZRedz/&#10;WgWvx6/ddmKma9/mT5v3++9D3pmDUoN+9/IMIlIX/8N/7ZVWMB7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z12sYAAADbAAAADwAAAAAAAAAAAAAAAACYAgAAZHJz&#10;L2Rvd25yZXYueG1sUEsFBgAAAAAEAAQA9QAAAIsDAAAAAA==&#10;" strokeweight="1pt"/>
              <v:line id="Line 605" o:spid="_x0000_s1081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rB8EAAADbAAAADwAAAGRycy9kb3ducmV2LnhtbESPzarCMBSE94LvEM4FN6KpIiK9RhFR&#10;EMWFf/tDc2x6b3NSmqj17Y0guBxm5htmOm9sKe5U+8KxgkE/AUGcOV1wruB8WvcmIHxA1lg6JgVP&#10;8jCftVtTTLV78IHux5CLCGGfogITQpVK6TNDFn3fVcTRu7raYoiyzqWu8RHhtpTDJBlLiwXHBYMV&#10;LQ1l/8ebVbA2f9trcemuxua03+38YlJl5JXq/DSLXxCBmvANf9obrWA0hPeX+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8OsHwQAAANsAAAAPAAAAAAAAAAAAAAAA&#10;AKECAABkcnMvZG93bnJldi54bWxQSwUGAAAAAAQABAD5AAAAjwMAAAAA&#10;" strokeweight="1pt">
                <v:stroke startarrowlength="short" endarrowlength="short"/>
              </v:line>
              <v:line id="Line 606" o:spid="_x0000_s1082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  <v:stroke startarrowlength="short" endarrowlength="short"/>
              </v:line>
              <v:line id="Line 607" o:spid="_x0000_s1083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v2NcUAAADbAAAADwAAAGRycy9kb3ducmV2LnhtbESP3WrCQBSE74W+w3IK3ukmEvyJriKC&#10;oAgVbQW9O2RPk9Ts2ZBdNb69Wyj0cpiZb5jZojWVuFPjSssK4n4EgjizuuRcwdfnujcG4Tyyxsoy&#10;KXiSg8X8rTPDVNsHH+h+9LkIEHYpKii8r1MpXVaQQde3NXHwvm1j0AfZ5FI3+AhwU8lBFA2lwZLD&#10;QoE1rQrKrsebUcDjyS3++LEm3k32l8HpkOxH27NS3fd2OQXhqfX/4b/2RitIEvj9En6An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v2NcUAAADbAAAADwAAAAAAAAAA&#10;AAAAAAChAgAAZHJzL2Rvd25yZXYueG1sUEsFBgAAAAAEAAQA+QAAAJMDAAAAAA==&#10;" strokeweight="1pt">
                <v:stroke startarrowlength="short" endarrowlength="short"/>
              </v:line>
              <v:line id="Line 608" o:spid="_x0000_s1084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  <v:stroke startarrowlength="short" endarrowlength="short"/>
              </v:line>
              <v:rect id="Rectangle 609" o:spid="_x0000_s1085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9btcQA&#10;AADbAAAADwAAAGRycy9kb3ducmV2LnhtbESPQWvCQBSE74X+h+UJXkQ3tSIlukpoibbgxVTvz91n&#10;Esy+DdlV03/fLQg9DjPzDbNc97YRN+p87VjByyQBQaydqblUcPjOx28gfEA22DgmBT/kYb16flpi&#10;atyd93QrQikihH2KCqoQ2lRKryuy6CeuJY7e2XUWQ5RdKU2H9wi3jZwmyVxarDkuVNjSe0X6Ulyt&#10;go3G/DU/nkYf8iqL2W6b6fYrU2o46LMFiEB9+A8/2p9GwWwO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W7XEAAAA2wAAAA8AAAAAAAAAAAAAAAAAmAIAAGRycy9k&#10;b3ducmV2LnhtbFBLBQYAAAAABAAEAPUAAACJAwAAAAA=&#10;" filled="f" strokecolor="white [3212]" strokeweight=".25pt">
                <v:stroke r:id="rId6" o:title="" filltype="pattern"/>
                <v:textbox inset="0,0,0,0">
                  <w:txbxContent>
                    <w:p w:rsidR="00A46C67" w:rsidRPr="00387AC4" w:rsidRDefault="00A46C67" w:rsidP="00EE00B8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387AC4">
                        <w:rPr>
                          <w:b/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 w:rsidRPr="00387AC4">
                        <w:rPr>
                          <w:b/>
                          <w:sz w:val="24"/>
                          <w:szCs w:val="24"/>
                        </w:rPr>
                        <w:t>Proizvodnostfurnirskognoža</w:t>
                      </w:r>
                      <w:proofErr w:type="spellEnd"/>
                      <w:r w:rsidRPr="00387AC4">
                        <w:rPr>
                          <w:b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387AC4">
                        <w:rPr>
                          <w:b/>
                          <w:sz w:val="24"/>
                          <w:szCs w:val="24"/>
                        </w:rPr>
                        <w:t>komadimalistovafurnira</w:t>
                      </w:r>
                      <w:proofErr w:type="spellEnd"/>
                      <w:r w:rsidRPr="00387AC4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E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e>
                        </m:d>
                      </m:oMath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E(kom)=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T∙k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∙z 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smena)</m:t>
                              </m:r>
                            </m:den>
                          </m:f>
                        </m:oMath>
                      </m:oMathPara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107CD0" w:rsidRDefault="00A46C67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radno vreme smene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450 min</m:t>
                        </m:r>
                      </m:oMath>
                    </w:p>
                    <w:p w:rsidR="00A46C67" w:rsidRPr="00107CD0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oMath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- koeficijent iskorišćenja radnog vremena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>0,85</m:t>
                        </m:r>
                      </m:oMath>
                    </w:p>
                    <w:p w:rsidR="00A46C67" w:rsidRPr="00107CD0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oMath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- vreme prerade jednog fliča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z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</m:oMath>
                      </m:oMathPara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9B5364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– utrošeno vreme za postavjanje fliča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 xml:space="preserve">5 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min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fliču</m:t>
                            </m:r>
                          </m:den>
                        </m:f>
                      </m:oMath>
                    </w:p>
                    <w:p w:rsidR="00A46C67" w:rsidRPr="00107CD0" w:rsidRDefault="009B5364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- utrošeno vreme za razne provere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>1-2 min</m:t>
                        </m:r>
                      </m:oMath>
                    </w:p>
                    <w:p w:rsidR="00A46C67" w:rsidRDefault="009B5364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- efektno vreme prerade jednog fliča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</w:p>
                    <w:p w:rsidR="00A46C67" w:rsidRDefault="009B5364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- vreme opravdanih tehnoloških zastoja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 xml:space="preserve">0,5-1 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min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fliču</m:t>
                            </m:r>
                          </m:den>
                        </m:f>
                      </m:oMath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87352F" w:rsidRDefault="00A46C67" w:rsidP="00EE00B8">
                      <w:pPr>
                        <w:rPr>
                          <w:rFonts w:eastAsiaTheme="minorEastAsia"/>
                          <w:noProof/>
                          <w:color w:val="FF0000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t=5</m:t>
                        </m:r>
                        <w:proofErr w:type="gramStart"/>
                      </m:oMath>
                      <w:r w:rsidR="00F92764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>+2+25,19+</w:t>
                      </w:r>
                      <w:r w:rsidR="00F92764" w:rsidRPr="0087352F">
                        <w:rPr>
                          <w:rFonts w:eastAsiaTheme="minorEastAsia"/>
                          <w:noProof/>
                          <w:color w:val="FF0000"/>
                          <w:sz w:val="24"/>
                          <w:szCs w:val="24"/>
                        </w:rPr>
                        <w:t>0,5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=33,19 min</m:t>
                        </m:r>
                      </m:oMath>
                      <w:r w:rsidR="0087352F"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7352F">
                        <w:rPr>
                          <w:rFonts w:eastAsiaTheme="minorEastAsia"/>
                          <w:noProof/>
                          <w:color w:val="FF0000"/>
                          <w:sz w:val="24"/>
                          <w:szCs w:val="24"/>
                        </w:rPr>
                        <w:t>za ovaj broj tz treba da je 1min.</w:t>
                      </w:r>
                      <w:proofErr w:type="gramEnd"/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450∙0,85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33,19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∙755,8=8710,25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smena</m:t>
                              </m:r>
                            </m:den>
                          </m:f>
                        </m:oMath>
                      </m:oMathPara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387AC4" w:rsidRDefault="00A46C67" w:rsidP="00EE00B8">
                      <w:pPr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</w:pPr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5. Proizvodnost furnirskog noža u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 sirovog furnira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>E-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smena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831070" w:rsidRDefault="00A46C67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E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p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roizvodnostfurnirskognoža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komadimalistovafurnira</w:t>
                      </w:r>
                      <m:oMath>
                        <w:proofErr w:type="spellEnd"/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smeni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A46C67" w:rsidRDefault="009B5364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srednja širina lista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A46C67" w:rsidRDefault="009B5364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dužina trupaca za sečenje -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 m</m:t>
                        </m:r>
                      </m:oMath>
                    </w:p>
                    <w:p w:rsidR="00A46C67" w:rsidRDefault="00A46C67" w:rsidP="00EE00B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8710,25∙0,3785∙4=13187,31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smena</m:t>
                              </m:r>
                            </m:den>
                          </m:f>
                        </m:oMath>
                      </m:oMathPara>
                    </w:p>
                    <w:p w:rsidR="00A46C67" w:rsidRDefault="00A46C67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387AC4" w:rsidRDefault="00A46C67" w:rsidP="0045365F">
                      <w:pPr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</w:pPr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6. Proizvodnost furnirskog noža u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 sirovog furnira 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 xml:space="preserve">E 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A46C67" w:rsidRDefault="00A46C67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∙s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smena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831070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E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sz w:val="24"/>
                          <w:szCs w:val="24"/>
                        </w:rPr>
                        <w:t>roizvodnostfurnirskognoža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komadimalistovafurnira</w:t>
                      </w:r>
                      <m:oMath>
                        <w:proofErr w:type="spellEnd"/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smeni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A46C67" w:rsidRDefault="009B5364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srednja širina lista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A46C67" w:rsidRDefault="009B5364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dužina trupaca za sečenje -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 m</m:t>
                        </m:r>
                      </m:oMath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debljina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8710,25*0,3785∙4∙0,0005=6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593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smena</m:t>
                              </m:r>
                            </m:den>
                          </m:f>
                        </m:oMath>
                      </m:oMathPara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387AC4" w:rsidRDefault="00A46C67" w:rsidP="00387AC4">
                      <w:pPr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</w:pPr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7. Količina sirovog furnira u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 koji se dobije iz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1 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387AC4"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 xml:space="preserve"> sirovine 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</w:rPr>
                          <m:t>F</m:t>
                        </m:r>
                      </m:oMath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F=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10∙a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s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387AC4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831070" w:rsidRDefault="00A46C67" w:rsidP="00EE00B8">
                      <w:pPr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rect>
              <v:rect id="Rectangle 610" o:spid="_x0000_s1086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uAsQA&#10;AADbAAAADwAAAGRycy9kb3ducmV2LnhtbESPQWsCMRSE70L/Q3iF3txsi9S6bhRRCoVedOult8fm&#10;uVndvCxJ1G1/fSMIPQ4z8w1TLgfbiQv50DpW8JzlIIhrp1tuFOy/3sdvIEJE1tg5JgU/FGC5eBiV&#10;WGh35R1dqtiIBOFQoAITY19IGWpDFkPmeuLkHZy3GJP0jdQerwluO/mS56/SYstpwWBPa0P1qTrb&#10;RPmMm27dH/er2cT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/bgL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EE00B8">
                      <w:proofErr w:type="spellStart"/>
                      <w:r>
                        <w:t>Zadatak</w:t>
                      </w:r>
                      <w:proofErr w:type="spellEnd"/>
                    </w:p>
                    <w:p w:rsidR="00A46C67" w:rsidRDefault="00A46C67" w:rsidP="00EE00B8"/>
                    <w:p w:rsidR="00A46C67" w:rsidRDefault="00A46C67" w:rsidP="00EE00B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11" o:spid="_x0000_s1087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6cM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nhU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+nD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EE00B8">
                      <w:r>
                        <w:t>List</w:t>
                      </w:r>
                    </w:p>
                    <w:p w:rsidR="00A46C67" w:rsidRDefault="00A46C67" w:rsidP="00EE00B8"/>
                    <w:p w:rsidR="00A46C67" w:rsidRDefault="00A46C67" w:rsidP="00EE00B8">
                      <w:r>
                        <w:t>List</w:t>
                      </w:r>
                    </w:p>
                  </w:txbxContent>
                </v:textbox>
              </v:rect>
              <v:rect id="Rectangle 612" o:spid="_x0000_s1088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f68MA&#10;AADbAAAADwAAAGRycy9kb3ducmV2LnhtbESPQWsCMRSE70L/Q3iF3jRbkeJujSKKUOilrl56e2ye&#10;m7WblyWJuvXXG0HwOMzMN8xs0dtWnMmHxrGC91EGgrhyuuFawX63GU5BhIissXVMCv4pwGL+Mphh&#10;od2Ft3QuYy0ShEOBCkyMXSFlqAxZDCPXESfv4LzFmKSvpfZ4SXDbynGWfUiLDacFgx2tDFV/5ckm&#10;yndct6vuuF/mE38tf5qtyX97pd5e++UniEh9fIYf7S+tYJLD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f68MAAADbAAAADwAAAAAAAAAAAAAAAACYAgAAZHJzL2Rv&#10;d25yZXYueG1sUEsFBgAAAAAEAAQA9QAAAIgDAAAAAA==&#10;" strokecolor="white" strokeweight=".25pt">
                <v:textbox inset="0,0,0,0">
                  <w:txbxContent>
                    <w:p w:rsidR="00A46C67" w:rsidRDefault="00A771B2" w:rsidP="00EE00B8">
                      <w:r>
                        <w:t>4</w:t>
                      </w:r>
                    </w:p>
                    <w:p w:rsidR="00A46C67" w:rsidRDefault="00A46C67" w:rsidP="00EE00B8"/>
                    <w:p w:rsidR="00A46C67" w:rsidRDefault="00A46C67" w:rsidP="00EE00B8">
                      <w:r>
                        <w:t xml:space="preserve">  3</w:t>
                      </w:r>
                    </w:p>
                  </w:txbxContent>
                </v:textbox>
              </v:rect>
              <v:rect id="Rectangle 613" o:spid="_x0000_s1089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gq8UA&#10;AADbAAAADwAAAGRycy9kb3ducmV2LnhtbESPwWoCMRCG74W+Q5iCt5pt0VK3RhGLUOhFt156Gzbj&#10;Zu1msiRRt3165yD0OPzzfzPffDn4Tp0ppjawgadxAYq4DrblxsD+a/P4CiplZItdYDLwSwmWi/u7&#10;OZY2XHhH5yo3SiCcSjTgcu5LrVPtyGMah55YskOIHrOMsdE24kXgvtPPRfGiPbYsFxz2tHZU/1Qn&#10;L5TP/N6t++N+NZvEv2rb7tzsezBm9DCs3kBlGvL/8q39YQ1M5Xt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2CrxQAAANsAAAAPAAAAAAAAAAAAAAAAAJgCAABkcnMv&#10;ZG93bnJldi54bWxQSwUGAAAAAAQABAD1AAAAigMAAAAA&#10;" strokecolor="white" strokeweight=".25pt">
                <v:textbox inset="0,0,0,0">
                  <w:txbxContent>
                    <w:p w:rsidR="00A46C67" w:rsidRDefault="00A46C67" w:rsidP="00EE00B8">
                      <w:r>
                        <w:t xml:space="preserve">  3</w:t>
                      </w:r>
                    </w:p>
                    <w:p w:rsidR="00A46C67" w:rsidRDefault="00A46C67" w:rsidP="00EE00B8"/>
                    <w:p w:rsidR="00A46C67" w:rsidRDefault="00A46C67" w:rsidP="00EE00B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14" o:spid="_x0000_s1090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MMMA&#10;AADbAAAADwAAAGRycy9kb3ducmV2LnhtbESPQWsCMRSE74X+h/AK3mrWoqWuRhGLUPCiq5feHpvn&#10;ZnXzsiRRt/56IxQ8DjPzDTOdd7YRF/Khdqxg0M9AEJdO11wp2O9W718gQkTW2DgmBX8UYD57fZli&#10;rt2Vt3QpYiUShEOOCkyMbS5lKA1ZDH3XEifv4LzFmKSvpPZ4TXDbyI8s+5QWa04LBltaGipPxdkm&#10;yjp+N8v2uF+Mh/5WbOqtGf92SvXeusUERKQuPsP/7R+tYDS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FMMMAAADbAAAADwAAAAAAAAAAAAAAAACYAgAAZHJzL2Rv&#10;d25yZXYueG1sUEsFBgAAAAAEAAQA9QAAAIgDAAAAAA==&#10;" strokecolor="white" strokeweight=".25pt">
              <v:textbox inset="0,0,0,0">
                <w:txbxContent>
                  <w:p w:rsidR="00A46C67" w:rsidRPr="00EB1508" w:rsidRDefault="00A46C67" w:rsidP="00EE00B8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PRORAČUN PROIZVODNOSTI I POTREBNOG BROJA FURNIRSKIH NOŽEVA</w:t>
                    </w:r>
                  </w:p>
                  <w:p w:rsidR="00A46C67" w:rsidRDefault="00A46C67" w:rsidP="00EE00B8">
                    <w:pPr>
                      <w:jc w:val="center"/>
                    </w:pPr>
                  </w:p>
                  <w:p w:rsidR="00A46C67" w:rsidRDefault="00A46C67" w:rsidP="00EE00B8"/>
                  <w:p w:rsidR="00A46C67" w:rsidRPr="00EB1508" w:rsidRDefault="00A46C67" w:rsidP="00EE00B8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A46C67" w:rsidRDefault="00A46C67" w:rsidP="00EE00B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9B5364">
      <w:r>
        <w:rPr>
          <w:noProof/>
        </w:rPr>
        <w:lastRenderedPageBreak/>
        <w:pict>
          <v:group id="Group 615" o:spid="_x0000_s1091" style="position:absolute;margin-left:79.8pt;margin-top:20.2pt;width:498.9pt;height:805.05pt;z-index:2517749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" o:allowincell="f">
            <v:group id="Group 616" o:spid="_x0000_s1092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ect id="Rectangle 617" o:spid="_x0000_s1093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558MA&#10;AADb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zQ2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m558MAAADbAAAADwAAAAAAAAAAAAAAAACYAgAAZHJzL2Rv&#10;d25yZXYueG1sUEsFBgAAAAAEAAQA9QAAAIgDAAAAAA==&#10;" strokeweight="1pt"/>
              <v:line id="Line 618" o:spid="_x0000_s1094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c1sEAAADbAAAADwAAAGRycy9kb3ducmV2LnhtbESPzarCMBSE94LvEI7gRjTVhWg1ilyu&#10;IIoL//aH5tj03uakNFHr2xtBcDnMzDfMfNnYUtyp9oVjBcNBAoI4c7rgXMH5tO5PQPiArLF0TAqe&#10;5GG5aLfmmGr34APdjyEXEcI+RQUmhCqV0meGLPqBq4ijd3W1xRBlnUtd4yPCbSlHSTKWFguOCwYr&#10;+jGU/R9vVsHa/G2vxaX3Ozan/W7nV5MqI69Ut9OsZiACNeEb/rQ3WsFoCu8v8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5zWwQAAANsAAAAPAAAAAAAAAAAAAAAA&#10;AKECAABkcnMvZG93bnJldi54bWxQSwUGAAAAAAQABAD5AAAAjwMAAAAA&#10;" strokeweight="1pt">
                <v:stroke startarrowlength="short" endarrowlength="short"/>
              </v:line>
              <v:line id="Line 619" o:spid="_x0000_s1095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jlsAAAADbAAAADwAAAGRycy9kb3ducmV2LnhtbERPTYvCMBC9C/6HMMJeRNNdQa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oo5bAAAAA2wAAAA8AAAAAAAAAAAAAAAAA&#10;oQIAAGRycy9kb3ducmV2LnhtbFBLBQYAAAAABAAEAPkAAACOAwAAAAA=&#10;" strokeweight="1pt">
                <v:stroke startarrowlength="short" endarrowlength="short"/>
              </v:line>
              <v:line id="Line 620" o:spid="_x0000_s1096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om0MUAAADbAAAADwAAAGRycy9kb3ducmV2LnhtbESP3WrCQBSE7wXfYTlC73QTLf5EVxFB&#10;aBEUtYX27pA9JtHs2ZBdNb69WxB6OczMN8xs0ZhS3Kh2hWUFcS8CQZxaXXCm4Ou47o5BOI+ssbRM&#10;Ch7kYDFvt2aYaHvnPd0OPhMBwi5BBbn3VSKlS3My6Hq2Ig7eydYGfZB1JnWN9wA3pexH0VAaLDgs&#10;5FjRKqf0crgaBTyeXOPt2Zp4M9n99r/377vR549Sb51mOQXhqfH/4Vf7QysYxPD3JfwA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om0MUAAADbAAAADwAAAAAAAAAA&#10;AAAAAAChAgAAZHJzL2Rvd25yZXYueG1sUEsFBgAAAAAEAAQA+QAAAJMDAAAAAA==&#10;" strokeweight="1pt">
                <v:stroke startarrowlength="short" endarrowlength="short"/>
              </v:line>
              <v:line id="Line 621" o:spid="_x0000_s1097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4p8UAAADbAAAADwAAAGRycy9kb3ducmV2LnhtbESPW2vCQBSE3wv+h+UIfaubxOIlukop&#10;CC1CxRvo2yF7TKLZsyG7avz33YLQx2FmvmGm89ZU4kaNKy0riHsRCOLM6pJzBbvt4m0EwnlkjZVl&#10;UvAgB/NZ52WKqbZ3XtNt43MRIOxSVFB4X6dSuqwgg65na+LgnWxj0AfZ5FI3eA9wU8kkigbSYMlh&#10;ocCaPgvKLpurUcCj8TX+OVsTL8erY7Jfv6+G3welXrvtxwSEp9b/h5/tL62gn8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i4p8UAAADbAAAADwAAAAAAAAAA&#10;AAAAAAChAgAAZHJzL2Rvd25yZXYueG1sUEsFBgAAAAAEAAQA+QAAAJMDAAAAAA==&#10;" strokeweight="1pt">
                <v:stroke startarrowlength="short" endarrowlength="short"/>
              </v:line>
              <v:rect id="Rectangle 622" o:spid="_x0000_s1098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LUMQA&#10;AADbAAAADwAAAGRycy9kb3ducmV2LnhtbESPQWvCQBSE7wX/w/IKXopuakqR1FWCJdqCl0a9P3df&#10;k9Ds25BdNf57t1DocZiZb5jFarCtuFDvG8cKnqcJCGLtTMOVgsO+mMxB+IBssHVMCm7kYbUcPSww&#10;M+7KX3QpQyUihH2GCuoQukxKr2uy6KeuI47et+sthij7SpoerxFuWzlLkldpseG4UGNH65r0T3m2&#10;CjYai7Q4np7e5VmWL7ttrrvPXKnx45C/gQg0hP/wX/vDKEhT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i1DEAAAA2wAAAA8AAAAAAAAAAAAAAAAAmAIAAGRycy9k&#10;b3ducmV2LnhtbFBLBQYAAAAABAAEAPUAAACJAwAAAAA=&#10;" filled="f" strokecolor="white [3212]" strokeweight=".25pt">
                <v:stroke r:id="rId6" o:title="" filltype="pattern"/>
                <v:textbox inset="0,0,0,0">
                  <w:txbxContent>
                    <w:p w:rsidR="00A46C67" w:rsidRDefault="00A46C67" w:rsidP="00387AC4">
                      <w:r w:rsidRPr="00544CC3">
                        <w:rPr>
                          <w:sz w:val="24"/>
                        </w:rPr>
                        <w:object w:dxaOrig="5414" w:dyaOrig="2992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273pt;height:152.25pt" o:ole="">
                            <v:imagedata r:id="rId8" o:title=""/>
                          </v:shape>
                          <o:OLEObject Type="Embed" ProgID="CorelDRAW.Graphic.12" ShapeID="_x0000_i1025" DrawAspect="Content" ObjectID="_1647621779" r:id="rId9"/>
                        </w:objec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5970" cy="755015"/>
                            <wp:effectExtent l="19050" t="0" r="508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70" cy="75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6C67" w:rsidRDefault="00A46C67" w:rsidP="00387AC4"/>
                    <w:p w:rsidR="00A46C67" w:rsidRPr="00B96E53" w:rsidRDefault="00A46C67" w:rsidP="00387AC4">
                      <w:pPr>
                        <w:rPr>
                          <w:sz w:val="24"/>
                        </w:rPr>
                      </w:pPr>
                      <w:proofErr w:type="spellStart"/>
                      <w:r w:rsidRPr="00B96E53">
                        <w:rPr>
                          <w:sz w:val="24"/>
                        </w:rPr>
                        <w:t>Odnospritisnegrede</w:t>
                      </w:r>
                      <w:proofErr w:type="spellEnd"/>
                      <w:r w:rsidRPr="00B96E53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B96E53">
                        <w:rPr>
                          <w:sz w:val="24"/>
                        </w:rPr>
                        <w:t>i</w:t>
                      </w:r>
                      <w:proofErr w:type="spellEnd"/>
                      <w:r w:rsidRPr="00B96E53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B96E53">
                        <w:rPr>
                          <w:sz w:val="24"/>
                        </w:rPr>
                        <w:t>noža</w:t>
                      </w:r>
                      <w:proofErr w:type="spellEnd"/>
                    </w:p>
                    <w:p w:rsidR="00A46C67" w:rsidRDefault="00A46C67" w:rsidP="00387AC4"/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procenat iskorišćenja sirovine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42,3 %</m:t>
                        </m:r>
                      </m:oMath>
                    </w:p>
                    <w:p w:rsidR="00A46C67" w:rsidRPr="000922B4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debljina furnira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0922B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F=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10∙42,3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</w:rPr>
                                <m:t>0,5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 xml:space="preserve">=846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46C67" w:rsidRDefault="00A46C67" w:rsidP="000922B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Default="00A46C67" w:rsidP="000922B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noProof/>
                          <w:sz w:val="24"/>
                          <w:szCs w:val="24"/>
                        </w:rPr>
                        <w:t>8. Odnos noža i pritisne grede</w:t>
                      </w:r>
                    </w:p>
                    <w:p w:rsidR="00A46C67" w:rsidRDefault="00A46C67" w:rsidP="000922B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A46C67" w:rsidRPr="000922B4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α=1°</m:t>
                          </m:r>
                        </m:oMath>
                      </m:oMathPara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β=17°</m:t>
                          </m:r>
                        </m:oMath>
                      </m:oMathPara>
                    </w:p>
                    <w:p w:rsidR="00A46C67" w:rsidRPr="000922B4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δ=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α+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β=18°</m:t>
                          </m:r>
                        </m:oMath>
                      </m:oMathPara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  <w:t xml:space="preserve">8.1.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Stepenpritiska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∆</m:t>
                        </m:r>
                      </m:oMath>
                    </w:p>
                    <w:p w:rsidR="00A46C67" w:rsidRDefault="00A46C67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∆=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∙100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%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=12-16 %</m:t>
                          </m:r>
                        </m:oMath>
                      </m:oMathPara>
                    </w:p>
                    <w:p w:rsidR="00A46C67" w:rsidRDefault="00A46C67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0922B4" w:rsidRDefault="00A46C67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debljina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0,5 mm</m:t>
                        </m:r>
                      </m:oMath>
                    </w:p>
                    <w:p w:rsidR="00A46C67" w:rsidRPr="000922B4" w:rsidRDefault="009B5364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oMath>
                      <w:r w:rsidR="00A46C67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najkraće rastojanje između vrha noža i pritisne grede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A46C67" w:rsidRDefault="00A46C67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9B5364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=S∙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∆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(mm)</m:t>
                          </m:r>
                        </m:oMath>
                      </m:oMathPara>
                    </w:p>
                    <w:p w:rsidR="00A46C67" w:rsidRDefault="00A46C67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9B5364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=0,5∙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=0,44 mm</m:t>
                          </m:r>
                        </m:oMath>
                      </m:oMathPara>
                    </w:p>
                    <w:p w:rsidR="00A46C67" w:rsidRDefault="00A46C67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A64EE6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8.2.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Vertikalnorastojanjenoža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pritisnegrede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oMath>
                    </w:p>
                    <w:p w:rsidR="00A46C67" w:rsidRDefault="00A46C67" w:rsidP="00A64EE6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504E7F" w:rsidRDefault="009B5364" w:rsidP="00A64EE6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δ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:rsidR="00A46C67" w:rsidRPr="00504E7F" w:rsidRDefault="009B5364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=0,44∙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18</m:t>
                              </m:r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=0,41mm</m:t>
                          </m:r>
                        </m:oMath>
                      </m:oMathPara>
                    </w:p>
                    <w:p w:rsidR="00A46C67" w:rsidRDefault="00A46C67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Default="00A46C67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8.3.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Horizontalnorastojanjenoža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pritisnegrede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oMath>
                    </w:p>
                    <w:p w:rsidR="00A46C67" w:rsidRDefault="00A46C67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504E7F" w:rsidRDefault="009B5364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δ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:rsidR="00A46C67" w:rsidRPr="00504E7F" w:rsidRDefault="009B5364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=0,44∙18=0,13 mm</m:t>
                          </m:r>
                        </m:oMath>
                      </m:oMathPara>
                    </w:p>
                    <w:p w:rsidR="00A46C67" w:rsidRDefault="00A46C67" w:rsidP="00504E7F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0922B4" w:rsidRDefault="00A46C67" w:rsidP="000922B4">
                      <w:pPr>
                        <w:ind w:left="709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46C67" w:rsidRPr="000922B4" w:rsidRDefault="00A46C67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23" o:spid="_x0000_s1099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DC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uDCMMAAADbAAAADwAAAAAAAAAAAAAAAACYAgAAZHJzL2Rv&#10;d25yZXYueG1sUEsFBgAAAAAEAAQA9QAAAIgDAAAAAA==&#10;" strokecolor="white" strokeweight=".25pt">
                <v:textbox inset="0,0,0,0">
                  <w:txbxContent>
                    <w:p w:rsidR="00A46C67" w:rsidRDefault="00A46C67" w:rsidP="00387AC4">
                      <w:proofErr w:type="spellStart"/>
                      <w:r>
                        <w:t>Zadatak</w:t>
                      </w:r>
                      <w:proofErr w:type="spellEnd"/>
                    </w:p>
                    <w:p w:rsidR="00A46C67" w:rsidRDefault="00A46C67" w:rsidP="00387AC4"/>
                    <w:p w:rsidR="00A46C67" w:rsidRDefault="00A46C67" w:rsidP="00387AC4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24" o:spid="_x0000_s1100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mk8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sEH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JpP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387AC4">
                      <w:r>
                        <w:t>List</w:t>
                      </w:r>
                    </w:p>
                    <w:p w:rsidR="00A46C67" w:rsidRDefault="00A46C67" w:rsidP="00387AC4"/>
                    <w:p w:rsidR="00A46C67" w:rsidRDefault="00A46C67" w:rsidP="00387AC4">
                      <w:r>
                        <w:t>List</w:t>
                      </w:r>
                    </w:p>
                  </w:txbxContent>
                </v:textbox>
              </v:rect>
              <v:rect id="Rectangle 625" o:spid="_x0000_s1101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45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45MMAAADbAAAADwAAAAAAAAAAAAAAAACYAgAAZHJzL2Rv&#10;d25yZXYueG1sUEsFBgAAAAAEAAQA9QAAAIgDAAAAAA==&#10;" strokecolor="white" strokeweight=".25pt">
                <v:textbox inset="0,0,0,0">
                  <w:txbxContent>
                    <w:p w:rsidR="00A46C67" w:rsidRDefault="00A771B2" w:rsidP="00387AC4">
                      <w:r>
                        <w:t>4</w:t>
                      </w:r>
                    </w:p>
                    <w:p w:rsidR="00A46C67" w:rsidRDefault="00A46C67" w:rsidP="00387AC4"/>
                    <w:p w:rsidR="00A46C67" w:rsidRDefault="00A46C67" w:rsidP="00387AC4">
                      <w:r>
                        <w:t xml:space="preserve">  3</w:t>
                      </w:r>
                    </w:p>
                  </w:txbxContent>
                </v:textbox>
              </v:rect>
              <v:rect id="Rectangle 626" o:spid="_x0000_s1102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df8QA&#10;AADbAAAADwAAAGRycy9kb3ducmV2LnhtbESPQWsCMRSE74X+h/AK3mq2VWpdjSKKIHipWy/eHpvn&#10;Zu3mZUlSXf31plDwOMzMN8x03tlGnMmH2rGCt34Ggrh0uuZKwf57/foJIkRkjY1jUnClAPPZ89MU&#10;c+0uvKNzESuRIBxyVGBibHMpQ2nIYui7ljh5R+ctxiR9JbXHS4LbRr5n2Ye0WHNaMNjS0lD5U/za&#10;RNnGVbNsT/vFeOhvxVe9M+NDp1TvpVtMQETq4iP8395oBY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5HX/EAAAA2wAAAA8AAAAAAAAAAAAAAAAAmAIAAGRycy9k&#10;b3ducmV2LnhtbFBLBQYAAAAABAAEAPUAAACJAwAAAAA=&#10;" strokecolor="white" strokeweight=".25pt">
                <v:textbox inset="0,0,0,0">
                  <w:txbxContent>
                    <w:p w:rsidR="00A46C67" w:rsidRDefault="00A46C67" w:rsidP="00387AC4">
                      <w:r>
                        <w:t xml:space="preserve">  4</w:t>
                      </w:r>
                    </w:p>
                    <w:p w:rsidR="00A46C67" w:rsidRDefault="00A46C67" w:rsidP="00387AC4"/>
                    <w:p w:rsidR="00A46C67" w:rsidRDefault="00A46C67" w:rsidP="00387AC4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27" o:spid="_x0000_s1103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JDcUA&#10;AADbAAAADwAAAGRycy9kb3ducmV2LnhtbESPwWoCMRCG74W+Q5iCt5ptlVK3RhGLUOhFt156Gzbj&#10;Zu1msiRRt3165yD0OPzzfzPffDn4Tp0ppjawgadxAYq4DrblxsD+a/P4CiplZItdYDLwSwmWi/u7&#10;OZY2XHhH5yo3SiCcSjTgcu5LrVPtyGMah55YskOIHrOMsdE24kXgvtPPRfGiPbYsFxz2tHZU/1Qn&#10;L5TP/N6t++N+NZvGv2rb7tzsezBm9DCs3kBlGvL/8q39YQ1M5F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okNxQAAANsAAAAPAAAAAAAAAAAAAAAAAJgCAABkcnMv&#10;ZG93bnJldi54bWxQSwUGAAAAAAQABAD1AAAAigMAAAAA&#10;" strokecolor="white" strokeweight=".25pt">
              <v:textbox inset="0,0,0,0">
                <w:txbxContent>
                  <w:p w:rsidR="00A46C67" w:rsidRPr="00EB1508" w:rsidRDefault="00A46C67" w:rsidP="00387AC4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PRORAČUN PROIZVODNOSTI I POTREBNOG BROJA FURNIRSKIH NOŽEVA</w:t>
                    </w:r>
                  </w:p>
                  <w:p w:rsidR="00A46C67" w:rsidRDefault="00A46C67" w:rsidP="00387AC4">
                    <w:pPr>
                      <w:jc w:val="center"/>
                    </w:pPr>
                  </w:p>
                  <w:p w:rsidR="00A46C67" w:rsidRDefault="00A46C67" w:rsidP="00387AC4"/>
                  <w:p w:rsidR="00A46C67" w:rsidRPr="00EB1508" w:rsidRDefault="00A46C67" w:rsidP="00387AC4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A46C67" w:rsidRDefault="00A46C67" w:rsidP="00387AC4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9B5364">
      <w:r>
        <w:rPr>
          <w:noProof/>
        </w:rPr>
        <w:lastRenderedPageBreak/>
        <w:pict>
          <v:shape id="Text Box 646" o:spid="_x0000_s1104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" stroked="f">
            <v:textbox style="mso-fit-shape-to-text:t">
              <w:txbxContent>
                <w:p w:rsidR="00A46C67" w:rsidRDefault="00A46C67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105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" stroked="f">
            <v:textbox style="mso-fit-shape-to-text:t">
              <w:txbxContent>
                <w:p w:rsidR="00A46C67" w:rsidRDefault="00A46C67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106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" stroked="f">
            <v:textbox style="mso-fit-shape-to-text:t">
              <w:txbxContent>
                <w:p w:rsidR="00A46C67" w:rsidRDefault="00A46C67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107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" stroked="f">
            <v:textbox>
              <w:txbxContent>
                <w:p w:rsidR="00A46C67" w:rsidRPr="00A000B6" w:rsidRDefault="00A46C67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108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" stroked="f">
            <v:textbox>
              <w:txbxContent>
                <w:p w:rsidR="00A46C67" w:rsidRPr="00824215" w:rsidRDefault="00A46C67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109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" stroked="f">
            <v:textbox>
              <w:txbxContent>
                <w:p w:rsidR="00A46C67" w:rsidRPr="00A000B6" w:rsidRDefault="00A771B2" w:rsidP="00431EC1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110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" stroked="f">
            <v:textbox>
              <w:txbxContent>
                <w:p w:rsidR="00A46C67" w:rsidRPr="00824215" w:rsidRDefault="00A46C67" w:rsidP="00431EC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9" o:spid="_x0000_s1111" type="#_x0000_t202" style="position:absolute;margin-left:39.9pt;margin-top:-47.35pt;width:298.9pt;height:41.7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" stroked="f">
            <v:textbox>
              <w:txbxContent>
                <w:p w:rsidR="00A46C67" w:rsidRPr="00EB1508" w:rsidRDefault="00A46C67" w:rsidP="00A000B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POTREBNOG BROJA FURNIRSKIH NOŽEVA</w:t>
                  </w:r>
                </w:p>
                <w:p w:rsidR="00A46C67" w:rsidRDefault="00A46C67" w:rsidP="00431EC1"/>
              </w:txbxContent>
            </v:textbox>
          </v:shape>
        </w:pict>
      </w:r>
      <w:r>
        <w:rPr>
          <w:noProof/>
        </w:rPr>
        <w:pict>
          <v:group id="Group 628" o:spid="_x0000_s1112" style="position:absolute;margin-left:6.25pt;margin-top:-53.2pt;width:498.9pt;height:805.05pt;z-index:2517760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" o:allowincell="f">
            <v:rect id="Rectangle 629" o:spid="_x0000_s1113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>
              <v:textbox>
                <w:txbxContent>
                  <w:p w:rsidR="00A46C67" w:rsidRPr="00761952" w:rsidRDefault="00A46C67" w:rsidP="00431EC1"/>
                </w:txbxContent>
              </v:textbox>
            </v:rect>
            <v:line id="Line 630" o:spid="_x0000_s1114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" strokeweight="1pt">
              <v:stroke startarrowlength="short" endarrowlength="short"/>
            </v:line>
            <v:line id="Line 631" o:spid="_x0000_s1115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" strokeweight="1pt">
              <v:stroke startarrowlength="short" endarrowlength="short"/>
            </v:line>
            <v:line id="Line 632" o:spid="_x0000_s1116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8r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" strokeweight="1pt">
              <v:stroke startarrowlength="short" endarrowlength="short"/>
            </v:line>
            <v:line id="Line 633" o:spid="_x0000_s1117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" strokeweight="1pt">
              <v:stroke startarrowlength="short" endarrowlength="short"/>
            </v:line>
            <v:line id="Line 634" o:spid="_x0000_s1118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" strokeweight="1pt">
              <v:stroke startarrowlength="short" endarrowlength="short"/>
            </v:line>
            <v:line id="Line 635" o:spid="_x0000_s1119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" strokeweight="1pt">
              <v:stroke startarrowlength="short" endarrowlength="short"/>
            </v:line>
            <v:line id="Line 636" o:spid="_x0000_s1120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" strokeweight="1pt">
              <v:stroke startarrowlength="short" endarrowlength="short"/>
            </v:line>
            <v:line id="Line 637" o:spid="_x0000_s1121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" strokeweight="1pt">
              <v:stroke startarrowlength="short" endarrowlength="short"/>
            </v:line>
            <v:line id="Line 638" o:spid="_x0000_s1122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648" o:spid="_x0000_s1123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BU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" filled="f" stroked="f">
            <v:textbox style="mso-fit-shape-to-text:t">
              <w:txbxContent>
                <w:p w:rsidR="00A46C67" w:rsidRPr="00F92764" w:rsidRDefault="00F92764" w:rsidP="00431EC1">
                  <w:r>
                    <w:t>Rade Vuković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647" o:spid="_x0000_s1124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" stroked="f">
            <v:textbox style="mso-fit-shape-to-text:t">
              <w:txbxContent>
                <w:p w:rsidR="00A46C67" w:rsidRDefault="00A46C67" w:rsidP="00431EC1">
                  <w:r>
                    <w:t>Overio</w:t>
                  </w:r>
                </w:p>
              </w:txbxContent>
            </v:textbox>
          </v:shape>
        </w:pict>
      </w:r>
    </w:p>
    <w:p w:rsidR="00EE4F47" w:rsidRDefault="009B5364">
      <w:r>
        <w:rPr>
          <w:noProof/>
        </w:rPr>
        <w:pict>
          <v:shape id="Text Box 650" o:spid="_x0000_s1125" type="#_x0000_t202" style="position:absolute;margin-left:40pt;margin-top:14.5pt;width:434.15pt;height:634.6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" stroked="f">
            <v:textbox>
              <w:txbxContent>
                <w:p w:rsidR="00A46C67" w:rsidRPr="00504E7F" w:rsidRDefault="00A46C67" w:rsidP="00B96E53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Potrebanbrojfurnirskihnoževa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</w:p>
                <w:p w:rsidR="00A46C67" w:rsidRDefault="00A46C67" w:rsidP="00B96E53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46C67" w:rsidRPr="00504E7F" w:rsidRDefault="00A46C67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''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A46C67" w:rsidRDefault="00A46C67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Pr="00504E7F" w:rsidRDefault="009B5364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</m:oMath>
                  <w:r w:rsidR="00A46C67">
                    <w:rPr>
                      <w:rFonts w:eastAsiaTheme="minorEastAsia"/>
                      <w:sz w:val="24"/>
                      <w:szCs w:val="24"/>
                    </w:rPr>
                    <w:t xml:space="preserve"> - godišnja količina fličeva koja dolazi na sečenje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A46C67" w:rsidRPr="00431EC1" w:rsidRDefault="00A46C67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proizvodnost furnirskog noža u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smena</m:t>
                        </m:r>
                      </m:den>
                    </m:f>
                  </m:oMath>
                </w:p>
                <w:p w:rsidR="00A46C67" w:rsidRPr="00431EC1" w:rsidRDefault="00A46C67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 260</w:t>
                  </w:r>
                </w:p>
                <w:p w:rsidR="00A46C67" w:rsidRPr="00431EC1" w:rsidRDefault="00A46C67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 - 2</w:t>
                  </w:r>
                </w:p>
                <w:p w:rsidR="00A46C67" w:rsidRDefault="00A46C67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Pr="00504E7F" w:rsidRDefault="00A46C67" w:rsidP="00B96E5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*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zaokruživanjena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min 0,8</w:t>
                  </w:r>
                </w:p>
                <w:p w:rsidR="00A46C67" w:rsidRDefault="00A46C6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Default="00A46C6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6621,441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</w:rPr>
                            <m:t>6593∙260∙2</m:t>
                          </m:r>
                        </m:den>
                      </m:f>
                    </m:oMath>
                  </m:oMathPara>
                </w:p>
                <w:p w:rsidR="00A46C67" w:rsidRDefault="00A46C6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46C67" w:rsidRDefault="00A46C67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N=1.93≈2 komad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649" o:spid="_x0000_s1126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" stroked="f">
            <v:textbox>
              <w:txbxContent>
                <w:p w:rsidR="00A46C67" w:rsidRPr="00A000B6" w:rsidRDefault="00A46C67"/>
              </w:txbxContent>
            </v:textbox>
          </v:shape>
        </w:pict>
      </w:r>
      <w:r w:rsidR="00EE4F47">
        <w:br w:type="page"/>
      </w:r>
    </w:p>
    <w:sectPr w:rsidR="00EE4F47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2DFE"/>
    <w:rsid w:val="000132D2"/>
    <w:rsid w:val="0001754B"/>
    <w:rsid w:val="00021135"/>
    <w:rsid w:val="000455E3"/>
    <w:rsid w:val="00047A3A"/>
    <w:rsid w:val="00061F0B"/>
    <w:rsid w:val="00070BFF"/>
    <w:rsid w:val="00084481"/>
    <w:rsid w:val="000922B4"/>
    <w:rsid w:val="000A487F"/>
    <w:rsid w:val="000B264A"/>
    <w:rsid w:val="000C2081"/>
    <w:rsid w:val="000C2292"/>
    <w:rsid w:val="000C2712"/>
    <w:rsid w:val="000C473E"/>
    <w:rsid w:val="000C7EEB"/>
    <w:rsid w:val="000D1E4C"/>
    <w:rsid w:val="000D656A"/>
    <w:rsid w:val="000E6150"/>
    <w:rsid w:val="000F426B"/>
    <w:rsid w:val="00101B8F"/>
    <w:rsid w:val="00102438"/>
    <w:rsid w:val="00104BE1"/>
    <w:rsid w:val="001050D4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331B"/>
    <w:rsid w:val="00173BA1"/>
    <w:rsid w:val="001763D2"/>
    <w:rsid w:val="00192C09"/>
    <w:rsid w:val="001A0B55"/>
    <w:rsid w:val="001B02DA"/>
    <w:rsid w:val="001B0ADB"/>
    <w:rsid w:val="001B4212"/>
    <w:rsid w:val="001C2E1E"/>
    <w:rsid w:val="001D09E5"/>
    <w:rsid w:val="001D2186"/>
    <w:rsid w:val="00200809"/>
    <w:rsid w:val="00206199"/>
    <w:rsid w:val="00214B4F"/>
    <w:rsid w:val="00222821"/>
    <w:rsid w:val="002246D7"/>
    <w:rsid w:val="002317AB"/>
    <w:rsid w:val="00240992"/>
    <w:rsid w:val="00247A87"/>
    <w:rsid w:val="00251367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3597A"/>
    <w:rsid w:val="0035450F"/>
    <w:rsid w:val="00362762"/>
    <w:rsid w:val="00372A6F"/>
    <w:rsid w:val="00374E38"/>
    <w:rsid w:val="00380DDE"/>
    <w:rsid w:val="00384575"/>
    <w:rsid w:val="00387AC4"/>
    <w:rsid w:val="003B4F98"/>
    <w:rsid w:val="003C3794"/>
    <w:rsid w:val="003C7BFE"/>
    <w:rsid w:val="003D18C6"/>
    <w:rsid w:val="003D5A87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2253A"/>
    <w:rsid w:val="00525584"/>
    <w:rsid w:val="00531C5E"/>
    <w:rsid w:val="005345D8"/>
    <w:rsid w:val="0053685E"/>
    <w:rsid w:val="005428C9"/>
    <w:rsid w:val="00544CC3"/>
    <w:rsid w:val="00555881"/>
    <w:rsid w:val="00555B38"/>
    <w:rsid w:val="005573A3"/>
    <w:rsid w:val="005675B0"/>
    <w:rsid w:val="005775B7"/>
    <w:rsid w:val="00581EFC"/>
    <w:rsid w:val="00586164"/>
    <w:rsid w:val="00591997"/>
    <w:rsid w:val="005921E3"/>
    <w:rsid w:val="005B4D39"/>
    <w:rsid w:val="005C3AD9"/>
    <w:rsid w:val="005D6E98"/>
    <w:rsid w:val="005D781B"/>
    <w:rsid w:val="005F7808"/>
    <w:rsid w:val="00612DED"/>
    <w:rsid w:val="00620DDD"/>
    <w:rsid w:val="006212CE"/>
    <w:rsid w:val="00624529"/>
    <w:rsid w:val="006360A9"/>
    <w:rsid w:val="00643B7F"/>
    <w:rsid w:val="006471EF"/>
    <w:rsid w:val="00647259"/>
    <w:rsid w:val="00651085"/>
    <w:rsid w:val="006569E8"/>
    <w:rsid w:val="006612FF"/>
    <w:rsid w:val="00661E9F"/>
    <w:rsid w:val="00662B4C"/>
    <w:rsid w:val="006726BF"/>
    <w:rsid w:val="00676875"/>
    <w:rsid w:val="006810BD"/>
    <w:rsid w:val="00686194"/>
    <w:rsid w:val="00696190"/>
    <w:rsid w:val="006A5F4D"/>
    <w:rsid w:val="006B125F"/>
    <w:rsid w:val="006B12FF"/>
    <w:rsid w:val="006C2418"/>
    <w:rsid w:val="006D06FD"/>
    <w:rsid w:val="006E3CBA"/>
    <w:rsid w:val="006F6A58"/>
    <w:rsid w:val="00702B1F"/>
    <w:rsid w:val="007047C1"/>
    <w:rsid w:val="007115E7"/>
    <w:rsid w:val="00712F10"/>
    <w:rsid w:val="00714CCA"/>
    <w:rsid w:val="00717581"/>
    <w:rsid w:val="00731CA3"/>
    <w:rsid w:val="00733DFD"/>
    <w:rsid w:val="00741E33"/>
    <w:rsid w:val="00757A6A"/>
    <w:rsid w:val="00761952"/>
    <w:rsid w:val="00765AC3"/>
    <w:rsid w:val="007767D5"/>
    <w:rsid w:val="00792EC6"/>
    <w:rsid w:val="00797B02"/>
    <w:rsid w:val="00797F45"/>
    <w:rsid w:val="007A7B9A"/>
    <w:rsid w:val="007C64CB"/>
    <w:rsid w:val="007D144F"/>
    <w:rsid w:val="007D3792"/>
    <w:rsid w:val="007D3875"/>
    <w:rsid w:val="00805E5B"/>
    <w:rsid w:val="00824215"/>
    <w:rsid w:val="00825C0F"/>
    <w:rsid w:val="00831070"/>
    <w:rsid w:val="00833F91"/>
    <w:rsid w:val="00835E9B"/>
    <w:rsid w:val="00852A1E"/>
    <w:rsid w:val="00867841"/>
    <w:rsid w:val="0087352F"/>
    <w:rsid w:val="00873852"/>
    <w:rsid w:val="00876669"/>
    <w:rsid w:val="008849F8"/>
    <w:rsid w:val="00885125"/>
    <w:rsid w:val="008957E1"/>
    <w:rsid w:val="008A1FB4"/>
    <w:rsid w:val="008A4CE3"/>
    <w:rsid w:val="008B4BDD"/>
    <w:rsid w:val="008D4C6A"/>
    <w:rsid w:val="008F3C51"/>
    <w:rsid w:val="008F4BD4"/>
    <w:rsid w:val="009030C5"/>
    <w:rsid w:val="009111E8"/>
    <w:rsid w:val="00913A72"/>
    <w:rsid w:val="00917388"/>
    <w:rsid w:val="00925537"/>
    <w:rsid w:val="00927D95"/>
    <w:rsid w:val="00933300"/>
    <w:rsid w:val="00947012"/>
    <w:rsid w:val="009500D0"/>
    <w:rsid w:val="00950FE2"/>
    <w:rsid w:val="0095424C"/>
    <w:rsid w:val="009763C7"/>
    <w:rsid w:val="00981B59"/>
    <w:rsid w:val="0098504A"/>
    <w:rsid w:val="009A011A"/>
    <w:rsid w:val="009A3232"/>
    <w:rsid w:val="009A3DD7"/>
    <w:rsid w:val="009B5364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31643"/>
    <w:rsid w:val="00A41440"/>
    <w:rsid w:val="00A45576"/>
    <w:rsid w:val="00A46C67"/>
    <w:rsid w:val="00A503EF"/>
    <w:rsid w:val="00A5214F"/>
    <w:rsid w:val="00A6192E"/>
    <w:rsid w:val="00A64EE6"/>
    <w:rsid w:val="00A73CA1"/>
    <w:rsid w:val="00A77161"/>
    <w:rsid w:val="00A771B2"/>
    <w:rsid w:val="00A96768"/>
    <w:rsid w:val="00AA5DBC"/>
    <w:rsid w:val="00AC47CE"/>
    <w:rsid w:val="00AE036D"/>
    <w:rsid w:val="00AE0E92"/>
    <w:rsid w:val="00AE30A1"/>
    <w:rsid w:val="00AF1060"/>
    <w:rsid w:val="00AF2563"/>
    <w:rsid w:val="00AF39FB"/>
    <w:rsid w:val="00B037BA"/>
    <w:rsid w:val="00B04D6D"/>
    <w:rsid w:val="00B10D14"/>
    <w:rsid w:val="00B126BF"/>
    <w:rsid w:val="00B149B9"/>
    <w:rsid w:val="00B1665B"/>
    <w:rsid w:val="00B25762"/>
    <w:rsid w:val="00B267B2"/>
    <w:rsid w:val="00B3018A"/>
    <w:rsid w:val="00B31E05"/>
    <w:rsid w:val="00B3542A"/>
    <w:rsid w:val="00B43BA8"/>
    <w:rsid w:val="00B43F6F"/>
    <w:rsid w:val="00B4755B"/>
    <w:rsid w:val="00B50FA3"/>
    <w:rsid w:val="00B516BB"/>
    <w:rsid w:val="00B5328E"/>
    <w:rsid w:val="00B66D71"/>
    <w:rsid w:val="00B72824"/>
    <w:rsid w:val="00B80805"/>
    <w:rsid w:val="00B9283E"/>
    <w:rsid w:val="00B96E53"/>
    <w:rsid w:val="00BB2CEF"/>
    <w:rsid w:val="00BB4AFC"/>
    <w:rsid w:val="00BB58E7"/>
    <w:rsid w:val="00BC2679"/>
    <w:rsid w:val="00BC3221"/>
    <w:rsid w:val="00BC36A8"/>
    <w:rsid w:val="00BC7501"/>
    <w:rsid w:val="00BD4BFC"/>
    <w:rsid w:val="00BE2DB2"/>
    <w:rsid w:val="00BE3932"/>
    <w:rsid w:val="00BF4065"/>
    <w:rsid w:val="00C01BF6"/>
    <w:rsid w:val="00C07726"/>
    <w:rsid w:val="00C11252"/>
    <w:rsid w:val="00C22CB9"/>
    <w:rsid w:val="00C37821"/>
    <w:rsid w:val="00C426E8"/>
    <w:rsid w:val="00C43047"/>
    <w:rsid w:val="00C43A98"/>
    <w:rsid w:val="00C46DC6"/>
    <w:rsid w:val="00C55F78"/>
    <w:rsid w:val="00C62158"/>
    <w:rsid w:val="00C669F2"/>
    <w:rsid w:val="00C66FAA"/>
    <w:rsid w:val="00C67D97"/>
    <w:rsid w:val="00C91E7D"/>
    <w:rsid w:val="00CA4033"/>
    <w:rsid w:val="00CA6A0D"/>
    <w:rsid w:val="00CC17EA"/>
    <w:rsid w:val="00CC6556"/>
    <w:rsid w:val="00D048D1"/>
    <w:rsid w:val="00D10FB1"/>
    <w:rsid w:val="00D141A4"/>
    <w:rsid w:val="00D33FB7"/>
    <w:rsid w:val="00D349E4"/>
    <w:rsid w:val="00D35FF5"/>
    <w:rsid w:val="00D43328"/>
    <w:rsid w:val="00D47ADA"/>
    <w:rsid w:val="00D47BEF"/>
    <w:rsid w:val="00D47F79"/>
    <w:rsid w:val="00D51920"/>
    <w:rsid w:val="00D57BED"/>
    <w:rsid w:val="00D66B86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56A4"/>
    <w:rsid w:val="00DB7D9D"/>
    <w:rsid w:val="00DC2096"/>
    <w:rsid w:val="00DC449D"/>
    <w:rsid w:val="00DD4E47"/>
    <w:rsid w:val="00DF2912"/>
    <w:rsid w:val="00DF37B9"/>
    <w:rsid w:val="00E027AB"/>
    <w:rsid w:val="00E110F5"/>
    <w:rsid w:val="00E15009"/>
    <w:rsid w:val="00E154FA"/>
    <w:rsid w:val="00E17B33"/>
    <w:rsid w:val="00E239E8"/>
    <w:rsid w:val="00E3206B"/>
    <w:rsid w:val="00E33456"/>
    <w:rsid w:val="00E41099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B1508"/>
    <w:rsid w:val="00EE00B8"/>
    <w:rsid w:val="00EE15A1"/>
    <w:rsid w:val="00EE4F47"/>
    <w:rsid w:val="00EF0CC7"/>
    <w:rsid w:val="00EF5433"/>
    <w:rsid w:val="00F10C35"/>
    <w:rsid w:val="00F11D39"/>
    <w:rsid w:val="00F379EB"/>
    <w:rsid w:val="00F40856"/>
    <w:rsid w:val="00F41C29"/>
    <w:rsid w:val="00F500CB"/>
    <w:rsid w:val="00F61124"/>
    <w:rsid w:val="00F61A4C"/>
    <w:rsid w:val="00F62C1A"/>
    <w:rsid w:val="00F65C5A"/>
    <w:rsid w:val="00F66B17"/>
    <w:rsid w:val="00F7028F"/>
    <w:rsid w:val="00F70B90"/>
    <w:rsid w:val="00F75840"/>
    <w:rsid w:val="00F76D8A"/>
    <w:rsid w:val="00F872CF"/>
    <w:rsid w:val="00F92764"/>
    <w:rsid w:val="00FA03C9"/>
    <w:rsid w:val="00FA2C2C"/>
    <w:rsid w:val="00FA7C66"/>
    <w:rsid w:val="00FC2EBD"/>
    <w:rsid w:val="00FC56FA"/>
    <w:rsid w:val="00FC7598"/>
    <w:rsid w:val="00FD27D0"/>
    <w:rsid w:val="00FD613B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EBC7-78B5-408A-B1E4-BF4D4D03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2013-10-23T10:31:00Z</cp:lastPrinted>
  <dcterms:created xsi:type="dcterms:W3CDTF">2020-04-02T21:56:00Z</dcterms:created>
  <dcterms:modified xsi:type="dcterms:W3CDTF">2020-04-05T17:56:00Z</dcterms:modified>
</cp:coreProperties>
</file>