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9F7F28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rect id="Rectangle 208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lBMYA&#10;AADbAAAADwAAAGRycy9kb3ducmV2LnhtbESPQWsCMRSE74L/ITzBi9RsBbd2a5QqlBaUgrZUents&#10;XrOLm5clSXX77xtB8DjMzDfMfNnZRpzIh9qxgvtxBoK4dLpmo+Dz4+VuBiJEZI2NY1LwRwGWi35v&#10;joV2Z97RaR+NSBAOBSqoYmwLKUNZkcUwdi1x8n6ctxiT9EZqj+cEt42cZFkuLdacFipsaV1Redz/&#10;WgWr49fu/cHMNr7NH7evo+9D3pmDUsNB9/wEIlIXb+Fr+00rmE7h8iX9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5lBMYAAADbAAAADwAAAAAAAAAAAAAAAACYAgAAZHJz&#10;L2Rvd25yZXYueG1sUEsFBgAAAAAEAAQA9QAAAIsDAAAAAA==&#10;" strokeweight="1pt"/>
              <v:line id="Line 209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72cIAAADbAAAADwAAAGRycy9kb3ducmV2LnhtbESPQYvCMBSE7wv+h/AEL4umCha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J72cIAAADbAAAADwAAAAAAAAAAAAAA&#10;AAChAgAAZHJzL2Rvd25yZXYueG1sUEsFBgAAAAAEAAQA+QAAAJADAAAAAA==&#10;" strokeweight="1pt">
                <v:stroke startarrowlength="short" endarrowlength="short"/>
              </v:line>
              <v:line id="Line 210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211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9q7cMAAADbAAAADwAAAGRycy9kb3ducmV2LnhtbERPy2rCQBTdF/yH4Qrd1UlCrRodQykU&#10;WoSKj0LdXTLXJDZzJ2QmMf37zkJweTjvVTaYWvTUusqygngSgSDOra64UHA8vD/NQTiPrLG2TAr+&#10;yEG2Hj2sMNX2yjvq974QIYRdigpK75tUSpeXZNBNbEMcuLNtDfoA20LqFq8h3NQyiaIXabDi0FBi&#10;Q28l5b/7zijg+aKLvy7WxJvF9pR87563s88fpR7Hw+sShKfB38U394dWMA1jw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/au3DAAAA2wAAAA8AAAAAAAAAAAAA&#10;AAAAoQIAAGRycy9kb3ducmV2LnhtbFBLBQYAAAAABAAEAPkAAACRAwAAAAA=&#10;" strokeweight="1pt">
                <v:stroke startarrowlength="short" endarrowlength="short"/>
              </v:line>
              <v:line id="Line 212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z8cAA&#10;AADbAAAADwAAAGRycy9kb3ducmV2LnhtbERP3WrCMBS+H/gO4Qi7GZoqrmo1yhgM3Y1g9QEOzTEt&#10;NiclyWx9++VisMuP73+7H2wrHuRD41jBbJqBIK6cbtgouF6+JisQISJrbB2TgicF2O9GL1sstOv5&#10;TI8yGpFCOBSooI6xK6QMVU0Ww9R1xIm7OW8xJuiN1B77FG5bOc+yXFpsODXU2NFnTdW9/LEK5kd+&#10;HirjV2XIFiezfvvWy/5dqdfx8LEBEWmI/+I/91EryNP69CX9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Yz8cAAAADb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4B18F2" w:rsidRPr="00542B88" w:rsidRDefault="004B18F2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Projektovatistovarište</w:t>
                      </w:r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oblovinenamenjenočuvanju</w:t>
                      </w:r>
                      <w:proofErr w:type="spellEnd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klasiranjutromesečnezalihesirovinezasečeni</w:t>
                      </w:r>
                      <w:proofErr w:type="spellEnd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ljuštenifurnir.Jedandeooblovinenamenjen</w:t>
                      </w:r>
                      <w:proofErr w:type="spellEnd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ljuštenju</w:t>
                      </w:r>
                      <w:proofErr w:type="spellEnd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2372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zalihezamesec</w:t>
                      </w:r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čuva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u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bazenupotapanjem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Odnosširine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dužinestovarištatreba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budepribližno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1:2.</w:t>
                      </w:r>
                      <w:proofErr w:type="gramEnd"/>
                    </w:p>
                    <w:p w:rsidR="004B18F2" w:rsidRPr="00542B88" w:rsidRDefault="004B18F2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0C22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Osnovniparametri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4B18F2" w:rsidRPr="00542B88" w:rsidRDefault="004B18F2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0C22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brojradnihdana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n=260</w:t>
                      </w:r>
                    </w:p>
                    <w:p w:rsidR="004B18F2" w:rsidRPr="00542B88" w:rsidRDefault="004B18F2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godišnjakoličinaoblovinezasečenje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=7057 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</w:t>
                      </w:r>
                      <w:proofErr w:type="gramEnd"/>
                    </w:p>
                    <w:p w:rsidR="004B18F2" w:rsidRPr="00542B88" w:rsidRDefault="004B18F2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godišnjakoličinaoblovinezaljuštenje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=15344 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</w:t>
                      </w:r>
                      <w:proofErr w:type="gramEnd"/>
                    </w:p>
                    <w:p w:rsidR="004B18F2" w:rsidRPr="00542B88" w:rsidRDefault="004B18F2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- procenat količine bukovine namenjen ljuštenju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  <w:lang w:val="de-DE"/>
                          </w:rPr>
                          <m:t>=94 %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visinasložaja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4B18F2" w:rsidRPr="00542B88" w:rsidRDefault="004B18F2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53685E">
                      <w:pPr>
                        <w:tabs>
                          <w:tab w:val="left" w:pos="142"/>
                          <w:tab w:val="left" w:pos="2552"/>
                        </w:tabs>
                        <w:ind w:left="-567" w:right="12" w:firstLine="567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542B88" w:rsidRDefault="004B18F2" w:rsidP="0053685E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=5.5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542B88" w:rsidRDefault="004B18F2" w:rsidP="0053685E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=5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542B88" w:rsidRDefault="004B18F2" w:rsidP="0053685E">
                      <w:pPr>
                        <w:tabs>
                          <w:tab w:val="left" w:pos="-993"/>
                          <w:tab w:val="left" w:pos="2552"/>
                        </w:tabs>
                        <w:ind w:right="-178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=4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542B88" w:rsidRDefault="004B18F2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ugaonagibasložaja</w:t>
                      </w:r>
                      <m:oMath>
                        <w:proofErr w:type="spellEnd"/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=60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=50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°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širinasložaja</w:t>
                      </w:r>
                      <m:oMath>
                        <w:proofErr w:type="spellEnd"/>
                        <w:proofErr w:type="gramEnd"/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=38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širinastovarišta</w:t>
                      </w:r>
                      <w:r w:rsidRPr="00542B88"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542B88"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18"/>
                          <w:szCs w:val="18"/>
                        </w:rPr>
                        <w:t>stov</w:t>
                      </w:r>
                      <w:proofErr w:type="spellEnd"/>
                      <w:proofErr w:type="gramEnd"/>
                      <w:r w:rsidRPr="00542B88"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+2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1=38+2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1=40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koeficijentzapunjenosti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4B18F2" w:rsidRPr="00542B88" w:rsidRDefault="004B18F2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53685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542B88" w:rsidRDefault="004B18F2" w:rsidP="0053685E">
                      <w:pPr>
                        <w:rPr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k=0.7</m:t>
                          </m:r>
                        </m:oMath>
                      </m:oMathPara>
                    </w:p>
                    <w:p w:rsidR="004B18F2" w:rsidRPr="00542B88" w:rsidRDefault="004B18F2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636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Osnovniparametri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proračunbazena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4B18F2" w:rsidRPr="00542B88" w:rsidRDefault="004B18F2" w:rsidP="006360A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6360A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dubinabazena</w:t>
                      </w:r>
                      <m:oMath>
                        <w:proofErr w:type="spellEnd"/>
                        <w:proofErr w:type="gramEnd"/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baz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=43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4B18F2" w:rsidRPr="00542B88" w:rsidRDefault="004B18F2" w:rsidP="006360A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dužinabazena</w:t>
                      </w:r>
                      <m:oMath>
                        <w:proofErr w:type="spellEnd"/>
                        <w:proofErr w:type="gramEnd"/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baz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tr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+2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0.5=6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4B18F2" w:rsidRPr="00542B88" w:rsidRDefault="004B18F2" w:rsidP="006360A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širinabazena</w:t>
                      </w:r>
                      <m:oMath>
                        <w:proofErr w:type="spellEnd"/>
                        <w:proofErr w:type="gramEnd"/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baz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=Bs=32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636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4B18F2" w:rsidRPr="00542B88" w:rsidRDefault="004B18F2" w:rsidP="006360A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6360A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godišnjakoličinatrupacazasečenje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ljuštenje</w:t>
                      </w:r>
                      <w:proofErr w:type="spellEnd"/>
                    </w:p>
                    <w:p w:rsidR="004B18F2" w:rsidRPr="00542B88" w:rsidRDefault="004B18F2" w:rsidP="00A27B2B">
                      <w:pPr>
                        <w:ind w:right="-40" w:hanging="11"/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A27B2B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542B88" w:rsidRDefault="004B18F2" w:rsidP="00A27B2B">
                      <w:pPr>
                        <w:ind w:right="-40" w:hanging="11"/>
                        <w:rPr>
                          <w:rFonts w:eastAsiaTheme="minorEastAsia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B18F2" w:rsidRPr="00542B88" w:rsidRDefault="004B18F2" w:rsidP="002F3C69">
                      <w:pPr>
                        <w:spacing w:line="360" w:lineRule="auto"/>
                        <w:rPr>
                          <w:rFonts w:eastAsiaTheme="minorEastAsia"/>
                          <w:color w:val="000000" w:themeColor="text1"/>
                          <w:sz w:val="24"/>
                          <w:u w:val="single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'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=M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  <m:t>lj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4B18F2" w:rsidRPr="00542B88" w:rsidRDefault="004B18F2" w:rsidP="002F3C69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'</m:t>
                            </m:r>
                          </m:sup>
                        </m:sSubSup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korigovana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trupaca za sečenje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'</m:t>
                        </m:r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korigovana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trupaca za ljuštenje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početna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drveta za sečenje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početna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oblovine za ljuštenje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procenat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godišnje količine bukovine namenjen ljuštenju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(%)</m:t>
                        </m:r>
                      </m:oMath>
                    </w:p>
                  </w:txbxContent>
                </v:textbox>
              </v:rect>
              <v:rect id="Rectangle 214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PjcQA&#10;AADbAAAADwAAAGRycy9kb3ducmV2LnhtbESPQWsCMRSE7wX/Q3iCt5pdEamrcRFFEHqpWy+9PTbP&#10;zbablyWJuvbXN4VCj8PMfMOsy8F24kY+tI4V5NMMBHHtdMuNgvP74fkFRIjIGjvHpOBBAcrN6GmN&#10;hXZ3PtGtio1IEA4FKjAx9oWUoTZkMUxdT5y8i/MWY5K+kdrjPcFtJ2dZtpAWW04LBnvaGaq/qqtN&#10;lNe473b953m7nPvv6q09meXHoNRkPGxXICIN8T/81z5qBY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D43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II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0RsUA&#10;AADcAAAADwAAAGRycy9kb3ducmV2LnhtbESPQWsCMRCF7wX/QxjBW80qUrqrUUQpFLzU1Yu3YTNu&#10;VjeTJYm69tc3hUJvM7z3vnmzWPW2FXfyoXGsYDLOQBBXTjdcKzgePl7fQYSIrLF1TAqeFGC1HLws&#10;sNDuwXu6l7EWCcKhQAUmxq6QMlSGLIax64iTdnbeYkyrr6X2+Ehw28pplr1Jiw2nCwY72hiqruXN&#10;JsoubttNdzmu85n/Lr+avclPvVKjYb+eg4jUx3/zX/pTp/r5F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vRGxQAAANwAAAAPAAAAAAAAAAAAAAAAAJgCAABkcnMv&#10;ZG93bnJldi54bWxQSwUGAAAAAAQABAD1AAAAigMAAAAA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R3cUA&#10;AADcAAAADwAAAGRycy9kb3ducmV2LnhtbESPQWsCMRCF7wX/Qxiht5rVinS3RhFFKPRSt156Gzbj&#10;ZnUzWZKo2/56UxC8zfDe++bNfNnbVlzIh8axgvEoA0FcOd1wrWD/vX15AxEissbWMSn4pQDLxeBp&#10;joV2V97RpYy1SBAOBSowMXaFlKEyZDGMXEectIPzFmNafS21x2uC21ZOsmwmLTacLhjsaG2oOpVn&#10;myifcdOuu+N+lU/9X/nV7Ez+0yv1POxX7yAi9fFhvqc/dKqfv8L/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lHdxQAAANwAAAAPAAAAAAAAAAAAAAAAAJgCAABkcnMv&#10;ZG93bnJldi54bWxQSwUGAAAAAAQABAD1AAAAigMAAAAA&#10;" strokecolor="white" strokeweight=".25pt">
              <v:textbox inset="0,0,0,0">
                <w:txbxContent>
                  <w:p w:rsidR="004B18F2" w:rsidRPr="00FF1EB4" w:rsidRDefault="004B18F2" w:rsidP="00B037B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FF1EB4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9F7F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3" o:spid="_x0000_s1039" type="#_x0000_t202" style="position:absolute;margin-left:231.35pt;margin-top:557.9pt;width:191.85pt;height:74.75pt;z-index:2516971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zh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" filled="f" stroked="f">
            <v:textbox>
              <w:txbxContent>
                <w:p w:rsidR="004B18F2" w:rsidRPr="00237291" w:rsidRDefault="004B18F2" w:rsidP="00FF1EB4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237291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542B88" w:rsidRDefault="004B18F2" w:rsidP="00FF1EB4">
                  <w:pPr>
                    <w:spacing w:line="48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4B18F2" w:rsidRPr="002F3C69" w:rsidRDefault="004B18F2">
                  <w:pPr>
                    <w:rPr>
                      <w:color w:val="FF0000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278" o:spid="_x0000_s1040" type="#_x0000_t202" style="position:absolute;margin-left:224.7pt;margin-top:314.85pt;width:149.8pt;height:66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hR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" filled="f" stroked="f">
            <v:textbox>
              <w:txbxContent>
                <w:p w:rsidR="004B18F2" w:rsidRPr="00542B88" w:rsidRDefault="004B18F2" w:rsidP="00BC36A8">
                  <w:pPr>
                    <w:ind w:left="-1985" w:firstLine="1985"/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542B88"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542B88" w:rsidRDefault="004B18F2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k=0.75</m:t>
                      </m:r>
                    </m:oMath>
                  </m:oMathPara>
                </w:p>
                <w:p w:rsidR="004B18F2" w:rsidRDefault="004B18F2"/>
              </w:txbxContent>
            </v:textbox>
          </v:shape>
        </w:pict>
      </w:r>
      <w:r>
        <w:rPr>
          <w:noProof/>
        </w:rPr>
        <w:pict>
          <v:shape id="Text Box 276" o:spid="_x0000_s1041" type="#_x0000_t202" style="position:absolute;margin-left:225.35pt;margin-top:175.35pt;width:123.9pt;height:70.3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QviAIAABo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" stroked="f">
            <v:textbox>
              <w:txbxContent>
                <w:p w:rsidR="004B18F2" w:rsidRPr="00542B88" w:rsidRDefault="004B18F2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542B88"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542B88" w:rsidRDefault="004B18F2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4B18F2" w:rsidRPr="00542B88" w:rsidRDefault="004B18F2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h=4,5 m</m:t>
                      </m:r>
                    </m:oMath>
                  </m:oMathPara>
                </w:p>
                <w:p w:rsidR="004B18F2" w:rsidRPr="00542B88" w:rsidRDefault="004B18F2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tr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=5 m</m:t>
                      </m:r>
                    </m:oMath>
                  </m:oMathPara>
                </w:p>
                <w:p w:rsidR="004B18F2" w:rsidRDefault="004B18F2"/>
              </w:txbxContent>
            </v:textbox>
          </v:shape>
        </w:pict>
      </w:r>
      <w:r w:rsidR="00B037BA">
        <w:br w:type="page"/>
      </w:r>
    </w:p>
    <w:p w:rsidR="00B037BA" w:rsidRDefault="009F7F28">
      <w:r>
        <w:rPr>
          <w:noProof/>
        </w:rPr>
        <w:lastRenderedPageBreak/>
        <w:pict>
          <v:group id="Group 219" o:spid="_x0000_s1042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" o:allowincell="f">
            <v:group id="Group 220" o:spid="_x0000_s104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ect id="Rectangle 221" o:spid="_x0000_s1044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rrccA&#10;AADb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Oa63HAAAA2wAAAA8AAAAAAAAAAAAAAAAAmAIAAGRy&#10;cy9kb3ducmV2LnhtbFBLBQYAAAAABAAEAPUAAACMAwAAAAA=&#10;" strokeweight="1pt"/>
              <v:line id="Line 222" o:spid="_x0000_s1045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  <v:stroke startarrowlength="short" endarrowlength="short"/>
              </v:line>
              <v:line id="Line 223" o:spid="_x0000_s1046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  <v:stroke startarrowlength="short" endarrowlength="short"/>
              </v:line>
              <v:line id="Line 224" o:spid="_x0000_s1047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  <v:stroke startarrowlength="short" endarrowlength="short"/>
              </v:line>
              <v:line id="Line 225" o:spid="_x0000_s1048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  <v:stroke startarrowlength="short" endarrowlength="short"/>
              </v:line>
              <v:rect id="Rectangle 226" o:spid="_x0000_s1049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35cMA&#10;AADbAAAADwAAAGRycy9kb3ducmV2LnhtbESP3WoCMRSE7wu+QziCN0WzivVnNUoRSu2N4OoDHDbH&#10;7OLmZElSd337plDo5TAz3zDbfW8b8SAfascKppMMBHHpdM1GwfXyMV6BCBFZY+OYFDwpwH43eNli&#10;rl3HZ3oU0YgE4ZCjgirGNpcylBVZDBPXEifv5rzFmKQ3UnvsEtw2cpZlC2mx5rRQYUuHisp78W0V&#10;zI78/CyNXxUhm5/M+vVLL7s3pUbD/n0DIlIf/8N/7aNWMF/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r35c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4B18F2" w:rsidRPr="00542B88" w:rsidRDefault="004B18F2" w:rsidP="005428C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=7057+15344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94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4B18F2" w:rsidRPr="00542B88" w:rsidRDefault="004B18F2" w:rsidP="005428C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5428C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=7377.64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542B88" w:rsidRDefault="004B18F2" w:rsidP="00C43A9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tromesečnazalihatrupacazasečenje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ljuštenje</w:t>
                      </w:r>
                      <w:proofErr w:type="spellEnd"/>
                    </w:p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'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4B18F2" w:rsidRPr="00542B88" w:rsidRDefault="004B18F2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tromesečna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zaliha trupaca za sečenje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tromesečna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zaliha trupaca za ljuštenje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korigovana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količina trupaca za sečenje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C43A9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korigovana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količina trupaca za ljuštenje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4B18F2" w:rsidRPr="00542B88" w:rsidRDefault="004B18F2" w:rsidP="00C43A9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542B88" w:rsidRDefault="004B18F2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7977.64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4B18F2" w:rsidRPr="00542B88" w:rsidRDefault="004B18F2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=1994.41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542B88" w:rsidRDefault="004B18F2" w:rsidP="00C43A9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425DD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količinatrupacazaljuštenjekoja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se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čuva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u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bazenima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(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samobukva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)</w:t>
                      </w:r>
                    </w:p>
                    <w:p w:rsidR="004B18F2" w:rsidRPr="00542B88" w:rsidRDefault="004B18F2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4B18F2" w:rsidRPr="00542B88" w:rsidRDefault="004B18F2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2F3C6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b</m:t>
                                </m:r>
                              </m:sub>
                            </m:sSub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količina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trupaca za ljuštenje koja se čuva u bazenima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2F3C6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tromesečna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zaliha trupaca za ljuštenje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=3605.84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4B18F2" w:rsidRPr="00542B88" w:rsidRDefault="004B18F2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=1201.94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542B88" w:rsidRDefault="004B18F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količinatrupacazaljuštenjekoja</w:t>
                      </w:r>
                      <w:proofErr w:type="spellEnd"/>
                      <w:proofErr w:type="gram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se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čuva</w:t>
                      </w:r>
                      <w:proofErr w:type="spellEnd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u </w:t>
                      </w:r>
                      <w:proofErr w:type="spellStart"/>
                      <w:r w:rsidRPr="00542B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složajevima</w:t>
                      </w:r>
                      <w:proofErr w:type="spellEnd"/>
                    </w:p>
                    <w:p w:rsidR="004B18F2" w:rsidRPr="00542B88" w:rsidRDefault="004B18F2" w:rsidP="00D349E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D349E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4B18F2" w:rsidRPr="00542B88" w:rsidRDefault="004B18F2" w:rsidP="00D349E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količina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trupaca za ljuštenje koja se čuva u složajevima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542B88" w:rsidRDefault="004B18F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tromesečna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zaliha trupaca za ljuštenje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Default="004B18F2"/>
                  </w:txbxContent>
                </v:textbox>
              </v:rect>
              <v:rect id="Rectangle 227" o:spid="_x0000_s1050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6cM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nhU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+nD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8" o:spid="_x0000_s1051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f68MA&#10;AADbAAAADwAAAGRycy9kb3ducmV2LnhtbESPQWsCMRSE70L/Q3iF3jRbkeJujSKKUOilrl56e2ye&#10;m7WblyWJuvXXG0HwOMzMN8xs0dtWnMmHxrGC91EGgrhyuuFawX63GU5BhIissXVMCv4pwGL+Mphh&#10;od2Ft3QuYy0ShEOBCkyMXSFlqAxZDCPXESfv4LzFmKSvpfZ4SXDbynGWfUiLDacFgx2tDFV/5ckm&#10;yndct6vuuF/mE38tf5qtyX97pd5e++UniEh9fIYf7S+tYJLD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f68MAAADbAAAADwAAAAAAAAAAAAAAAACYAgAAZHJzL2Rv&#10;d25yZXYueG1sUEsFBgAAAAAEAAQA9QAAAIgDAAAAAA=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29" o:spid="_x0000_s1052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gq8UA&#10;AADbAAAADwAAAGRycy9kb3ducmV2LnhtbESPwWoCMRCG74W+Q5iCt5pt0VK3RhGLUOhFt156Gzbj&#10;Zu1msiRRt3165yD0OPzzfzPffDn4Tp0ppjawgadxAYq4DrblxsD+a/P4CiplZItdYDLwSwmWi/u7&#10;OZY2XHhH5yo3SiCcSjTgcu5LrVPtyGMah55YskOIHrOMsdE24kXgvtPPRfGiPbYsFxz2tHZU/1Qn&#10;L5TP/N6t++N+NZvEv2rb7tzsezBm9DCs3kBlGvL/8q39YQ1M5Xt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2CrxQAAANsAAAAPAAAAAAAAAAAAAAAAAJgCAABkcnMv&#10;ZG93bnJldi54bWxQSwUGAAAAAAQABAD1AAAAigMAAAAA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II</w:t>
                      </w:r>
                    </w:p>
                  </w:txbxContent>
                </v:textbox>
              </v:rect>
              <v:rect id="Rectangle 230" o:spid="_x0000_s1053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MMMA&#10;AADbAAAADwAAAGRycy9kb3ducmV2LnhtbESPQWsCMRSE74X+h/AK3mrWoqWuRhGLUPCiq5feHpvn&#10;ZnXzsiRRt/56IxQ8DjPzDTOdd7YRF/Khdqxg0M9AEJdO11wp2O9W718gQkTW2DgmBX8UYD57fZli&#10;rt2Vt3QpYiUShEOOCkyMbS5lKA1ZDH3XEifv4LzFmKSvpPZ4TXDbyI8s+5QWa04LBltaGipPxdkm&#10;yjp+N8v2uF+Mh/5WbOqtGf92SvXeusUERKQuPsP/7R+tYDS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FMMMAAADbAAAADwAAAAAAAAAAAAAAAACYAgAAZHJzL2Rv&#10;d25yZXYueG1sUEsFBgAAAAAEAAQA9QAAAIgDAAAAAA=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4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bR8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W0fEAAAA2wAAAA8AAAAAAAAAAAAAAAAAmAIAAGRycy9k&#10;b3ducmV2LnhtbFBLBQYAAAAABAAEAPUAAACJAwAAAAA=&#10;" strokecolor="white" strokeweight=".25pt">
              <v:textbox inset="0,0,0,0">
                <w:txbxContent>
                  <w:p w:rsidR="004B18F2" w:rsidRPr="00FF1EB4" w:rsidRDefault="004B18F2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FF1EB4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4B18F2" w:rsidRDefault="004B18F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9F7F28">
      <w:r>
        <w:rPr>
          <w:noProof/>
        </w:rPr>
        <w:pict>
          <v:shape id="Text Box 285" o:spid="_x0000_s1055" type="#_x0000_t202" style="position:absolute;margin-left:223.75pt;margin-top:280.9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d6vgIAAMY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" filled="f" stroked="f">
            <v:textbox>
              <w:txbxContent>
                <w:p w:rsidR="004B18F2" w:rsidRPr="00542B88" w:rsidRDefault="004B18F2" w:rsidP="00425D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542B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4B18F2" w:rsidRPr="00542B88" w:rsidRDefault="004B18F2" w:rsidP="00425DD8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B18F2" w:rsidRPr="00542B88" w:rsidRDefault="004B18F2" w:rsidP="00425D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14423.36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4B18F2" w:rsidRPr="00542B88" w:rsidRDefault="004B18F2" w:rsidP="00425DD8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B18F2" w:rsidRPr="00542B88" w:rsidRDefault="004B18F2" w:rsidP="00425D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 xml:space="preserve">=3605.84 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4B18F2" w:rsidRPr="002F3C69" w:rsidRDefault="004B18F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56" type="#_x0000_t202" style="position:absolute;margin-left:228pt;margin-top:137.7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PnvQIAAMY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" filled="f" stroked="f">
            <v:textbox>
              <w:txbxContent>
                <w:p w:rsidR="004B18F2" w:rsidRPr="00FF1EB4" w:rsidRDefault="004B18F2" w:rsidP="005428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FF1EB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4B18F2" w:rsidRPr="00542B88" w:rsidRDefault="004B18F2" w:rsidP="005428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B18F2" w:rsidRPr="00542B88" w:rsidRDefault="004B18F2" w:rsidP="005428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4B18F2" w:rsidRPr="002F3C69" w:rsidRDefault="004B18F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57" type="#_x0000_t202" style="position:absolute;margin-left:228pt;margin-top:13.6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vxvw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" filled="f" stroked="f">
            <v:textbox>
              <w:txbxContent>
                <w:p w:rsidR="004B18F2" w:rsidRPr="00FF1EB4" w:rsidRDefault="004B18F2" w:rsidP="005428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FF1EB4"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542B88" w:rsidRDefault="004B18F2" w:rsidP="005428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</w:p>
                <w:p w:rsidR="004B18F2" w:rsidRPr="00542B88" w:rsidRDefault="004B18F2" w:rsidP="005428C9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=17809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17809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94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4B18F2" w:rsidRPr="00542B88" w:rsidRDefault="004B18F2" w:rsidP="005428C9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</w:p>
                <w:p w:rsidR="004B18F2" w:rsidRPr="00542B88" w:rsidRDefault="004B18F2" w:rsidP="005428C9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=14423.36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4B18F2" w:rsidRDefault="004B18F2"/>
              </w:txbxContent>
            </v:textbox>
          </v:shape>
        </w:pict>
      </w:r>
      <w:r w:rsidR="00B037BA">
        <w:br w:type="page"/>
      </w:r>
    </w:p>
    <w:p w:rsidR="00B037BA" w:rsidRDefault="009F7F28">
      <w:r>
        <w:rPr>
          <w:noProof/>
        </w:rPr>
        <w:lastRenderedPageBreak/>
        <w:pict>
          <v:group id="Group 232" o:spid="_x0000_s1058" style="position:absolute;margin-left:73.7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" o:allowincell="f">
            <v:group id="Group 233" o:spid="_x0000_s1059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234" o:spid="_x0000_s1060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cfMYA&#10;AADb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zH8f0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cfMYAAADbAAAADwAAAAAAAAAAAAAAAACYAgAAZHJz&#10;L2Rvd25yZXYueG1sUEsFBgAAAAAEAAQA9QAAAIsDAAAAAA==&#10;" strokeweight="1pt"/>
              <v:line id="Line 235" o:spid="_x0000_s1061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jlsAAAADbAAAADwAAAGRycy9kb3ducmV2LnhtbERPTYvCMBC9C/6HMMJeRNNdQa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oo5bAAAAA2wAAAA8AAAAAAAAAAAAAAAAA&#10;oQIAAGRycy9kb3ducmV2LnhtbFBLBQYAAAAABAAEAPkAAACOAwAAAAA=&#10;" strokeweight="1pt">
                <v:stroke startarrowlength="short" endarrowlength="short"/>
              </v:line>
              <v:line id="Line 236" o:spid="_x0000_s1062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GDcMAAADbAAAADwAAAGRycy9kb3ducmV2LnhtbESPT4vCMBTE74LfITxhL6KpC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kBg3DAAAA2wAAAA8AAAAAAAAAAAAA&#10;AAAAoQIAAGRycy9kb3ducmV2LnhtbFBLBQYAAAAABAAEAPkAAACRAwAAAAA=&#10;" strokeweight="1pt">
                <v:stroke startarrowlength="short" endarrowlength="short"/>
              </v:line>
              <v:line id="Line 237" o:spid="_x0000_s1063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4p8UAAADbAAAADwAAAGRycy9kb3ducmV2LnhtbESPW2vCQBSE3wv+h+UIfaubxOIlukop&#10;CC1CxRvo2yF7TKLZsyG7avz33YLQx2FmvmGm89ZU4kaNKy0riHsRCOLM6pJzBbvt4m0EwnlkjZVl&#10;UvAgB/NZ52WKqbZ3XtNt43MRIOxSVFB4X6dSuqwgg65na+LgnWxj0AfZ5FI3eA9wU8kkigbSYMlh&#10;ocCaPgvKLpurUcCj8TX+OVsTL8erY7Jfv6+G3welXrvtxwSEp9b/h5/tL62gn8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i4p8UAAADbAAAADwAAAAAAAAAA&#10;AAAAAAChAgAAZHJzL2Rvd25yZXYueG1sUEsFBgAAAAAEAAQA+QAAAJMDAAAAAA==&#10;" strokeweight="1pt">
                <v:stroke startarrowlength="short" endarrowlength="short"/>
              </v:line>
              <v:line id="Line 238" o:spid="_x0000_s1064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QdPMUAAADbAAAADwAAAGRycy9kb3ducmV2LnhtbESPQWvCQBSE7wX/w/IK3uomKlajq4gg&#10;KEJFW0Fvj+xrEs2+DdlV47/vCkKPw8x8w0xmjSnFjWpXWFYQdyIQxKnVBWcKfr6XH0MQziNrLC2T&#10;ggc5mE1bbxNMtL3zjm57n4kAYZeggtz7KpHSpTkZdB1bEQfv19YGfZB1JnWN9wA3pexG0UAaLDgs&#10;5FjRIqf0sr8aBTwcXeOvszXxZrQ9dQ+7/vZzfVSq/d7MxyA8Nf4//GqvtIJeD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QdPMUAAADbAAAADwAAAAAAAAAA&#10;AAAAAAChAgAAZHJzL2Rvd25yZXYueG1sUEsFBgAAAAAEAAQA+QAAAJMDAAAAAA==&#10;" strokeweight="1pt">
                <v:stroke startarrowlength="short" endarrowlength="short"/>
              </v:line>
              <v:rect id="Rectangle 239" o:spid="_x0000_s1065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a78QA&#10;AADbAAAADwAAAGRycy9kb3ducmV2LnhtbESP3WoCMRSE7wu+QziCN0WztdafrVFEkOpNwdUHOGyO&#10;2aWbkyVJ3fXtm0Khl8PMfMOst71txJ18qB0reJlkIIhLp2s2Cq6Xw3gJIkRkjY1jUvCgANvN4GmN&#10;uXYdn+leRCMShEOOCqoY21zKUFZkMUxcS5y8m/MWY5LeSO2xS3DbyGmWzaXFmtNChS3tKyq/im+r&#10;YHrkx0dp/LII2ezTrJ5PetG9KTUa9rt3EJH6+B/+ax+1gtcZ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Gu/EAAAA2w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4B18F2" w:rsidRPr="00542B88" w:rsidRDefault="004B18F2" w:rsidP="00B43F6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3605.84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4B18F2" w:rsidRPr="00542B88" w:rsidRDefault="004B18F2" w:rsidP="00B43F6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=2403.9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030B3E" w:rsidRDefault="004B18F2" w:rsidP="00B43F6F">
                      <w:pPr>
                        <w:spacing w:line="276" w:lineRule="auto"/>
                        <w:rPr>
                          <w:color w:val="FF0000"/>
                        </w:rPr>
                      </w:pPr>
                    </w:p>
                    <w:p w:rsidR="004B18F2" w:rsidRPr="00FF1EB4" w:rsidRDefault="004B18F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F1EB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FF1EB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geometrijskazapreminasložaja</w:t>
                      </w:r>
                      <w:proofErr w:type="spellEnd"/>
                      <w:proofErr w:type="gramEnd"/>
                    </w:p>
                    <w:p w:rsidR="004B18F2" w:rsidRPr="00030B3E" w:rsidRDefault="004B18F2" w:rsidP="00C669F2">
                      <w:pPr>
                        <w:rPr>
                          <w:color w:val="FF0000"/>
                        </w:rPr>
                      </w:pPr>
                    </w:p>
                    <w:p w:rsidR="004B18F2" w:rsidRPr="00030B3E" w:rsidRDefault="004B18F2" w:rsidP="00C669F2">
                      <w:pPr>
                        <w:rPr>
                          <w:color w:val="FF0000"/>
                        </w:rPr>
                      </w:pPr>
                      <w:r w:rsidRPr="00030B3E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4962307" cy="2700670"/>
                            <wp:effectExtent l="19050" t="0" r="0" b="0"/>
                            <wp:docPr id="194" name="Picture 120" descr="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13" cy="270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tgα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tgβ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 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g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tgα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tgβ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4B18F2" w:rsidRPr="00542B88" w:rsidRDefault="004B18F2" w:rsidP="00C669F2">
                      <w:pPr>
                        <w:rPr>
                          <w:color w:val="FF0000"/>
                        </w:rPr>
                      </w:pPr>
                    </w:p>
                    <w:p w:rsidR="004B18F2" w:rsidRPr="00542B88" w:rsidRDefault="004B18F2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g</m:t>
                            </m:r>
                          </m:sub>
                        </m:sSub>
                      </m:oMath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geometrijska</w:t>
                      </w:r>
                      <w:proofErr w:type="gramEnd"/>
                      <w:r w:rsidRPr="00542B8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složaja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030B3E" w:rsidRDefault="004B18F2" w:rsidP="00C669F2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FF1EB4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F1EB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FF1EB4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=5,5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FF0000"/>
                              <w:sz w:val="24"/>
                            </w:rPr>
                            <m:t>4.5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=4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FF1EB4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1A112C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tgα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5,5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tg60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=3,18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tg50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=4,19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542B88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=38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3,18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4,19=30,63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C669F2" w:rsidRDefault="004B18F2" w:rsidP="00C669F2"/>
                  </w:txbxContent>
                </v:textbox>
              </v:rect>
              <v:rect id="Rectangle 240" o:spid="_x0000_s1066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mk8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sE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JpP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41" o:spid="_x0000_s1067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42" o:spid="_x0000_s1068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f8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Y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5HX/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II</w:t>
                      </w:r>
                    </w:p>
                  </w:txbxContent>
                </v:textbox>
              </v:rect>
              <v:rect id="Rectangle 243" o:spid="_x0000_s1069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Dc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F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kNxQAAANsAAAAPAAAAAAAAAAAAAAAAAJgCAABkcnMv&#10;ZG93bnJldi54bWxQSwUGAAAAAAQABAD1AAAAigMAAAAA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70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slsQA&#10;AADbAAAADwAAAGRycy9kb3ducmV2LnhtbESPQWsCMRSE7wX/Q3iCt5q1luKuRhFLQeilrl68PTbP&#10;zermZUlSXfvrm0LB4zAz3zCLVW9bcSUfGscKJuMMBHHldMO1gsP+43kGIkRkja1jUnCnAKvl4GmB&#10;hXY33tG1jLVIEA4FKjAxdoWUoTJkMYxdR5y8k/MWY5K+ltrjLcFtK1+y7E1abDgtGOxoY6i6lN82&#10;UT7je7vpzod1/up/yq9mZ/Jjr9Ro2K/nICL18RH+b2+1gm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LJbEAAAA2wAAAA8AAAAAAAAAAAAAAAAAmAIAAGRycy9k&#10;b3ducmV2LnhtbFBLBQYAAAAABAAEAPUAAACJAwAAAAA=&#10;" strokecolor="white" strokeweight=".25pt">
              <v:textbox inset="0,0,0,0">
                <w:txbxContent>
                  <w:p w:rsidR="004B18F2" w:rsidRPr="00FF1EB4" w:rsidRDefault="004B18F2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FF1EB4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4B18F2" w:rsidRDefault="004B18F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9F7F28">
      <w:r>
        <w:rPr>
          <w:noProof/>
        </w:rPr>
        <w:lastRenderedPageBreak/>
        <w:pict>
          <v:group id="Group 245" o:spid="_x0000_s1071" style="position:absolute;margin-left:72.6pt;margin-top:17.5pt;width:500.3pt;height:805.05pt;z-index:2516899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" o:allowincell="f">
            <v:group id="Group 246" o:spid="_x0000_s107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47" o:spid="_x0000_s1073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248" o:spid="_x0000_s1074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49" o:spid="_x0000_s1075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250" o:spid="_x0000_s1076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251" o:spid="_x0000_s1077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252" o:spid="_x0000_s1078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vqsMA&#10;AADbAAAADwAAAGRycy9kb3ducmV2LnhtbESP0WoCMRRE34X+Q7hCX6RmFW3t1ihFKOqL4LYfcNnc&#10;Zhc3N0sS3fXvjSD4OMycGWa57m0jLuRD7VjBZJyBIC6drtko+Pv9eVuACBFZY+OYFFwpwHr1Mlhi&#10;rl3HR7oU0YhUwiFHBVWMbS5lKCuyGMauJU7ev/MWY5LeSO2xS+W2kdMse5cWa04LFba0qag8FWer&#10;YLrj67Y0flGEbHYwn6O9/ujmSr0O++8vEJH6+Aw/6J1O3A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Avq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gs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=30,63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5,5+5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4+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5,5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4+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1.192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4=720,11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030B3E" w:rsidRDefault="004B18F2" w:rsidP="00214B4F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FF1EB4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FF1EB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Bukva</w:t>
                      </w:r>
                      <w:proofErr w:type="spellEnd"/>
                    </w:p>
                    <w:p w:rsidR="004B18F2" w:rsidRPr="00FF1EB4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B18F2" w:rsidRPr="004B18F2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FF0000"/>
                              <w:sz w:val="24"/>
                            </w:rPr>
                            <m:t xml:space="preserve">=6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BE5A16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FF0000"/>
                              <w:sz w:val="24"/>
                            </w:rPr>
                            <m:t xml:space="preserve">=4,5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BE5A16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=5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5,5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tg60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=3,18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tg50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= 3,36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BE5A16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=38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3,18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3,36=31,46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BE5A16" w:rsidRDefault="004B18F2" w:rsidP="00214B4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BE5A16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glj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=30,76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6+4,5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5+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5,5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tg60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5+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tg50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5=824,395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030B3E" w:rsidRDefault="004B18F2" w:rsidP="00B037BA">
                      <w:pPr>
                        <w:rPr>
                          <w:color w:val="FF0000"/>
                        </w:rPr>
                      </w:pPr>
                    </w:p>
                    <w:p w:rsidR="004B18F2" w:rsidRPr="00237291" w:rsidRDefault="004B18F2" w:rsidP="00214B4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37291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</w:rPr>
                        <w:t>- stvarna zapremina složaja</w:t>
                      </w:r>
                    </w:p>
                    <w:p w:rsidR="004B18F2" w:rsidRPr="008F3A62" w:rsidRDefault="004B18F2" w:rsidP="00B037BA">
                      <w:pPr>
                        <w:rPr>
                          <w:color w:val="FF0000"/>
                        </w:rPr>
                      </w:pPr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g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∙k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B037B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stvarna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složaja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g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geometrijska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složaja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</w:rPr>
                          <m:t>k</m:t>
                        </m:r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koeficijent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zapunjenosti složaja</w:t>
                      </w:r>
                    </w:p>
                    <w:p w:rsidR="004B18F2" w:rsidRPr="00030B3E" w:rsidRDefault="004B18F2" w:rsidP="00B037BA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B18F2" w:rsidRPr="008F3A62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720,11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0.7</m:t>
                          </m:r>
                        </m:oMath>
                      </m:oMathPara>
                    </w:p>
                    <w:p w:rsidR="004B18F2" w:rsidRPr="008F3A62" w:rsidRDefault="004B18F2" w:rsidP="003C379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=504,07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potrebanbrojsložajeva</w:t>
                      </w:r>
                      <w:proofErr w:type="spellEnd"/>
                      <w:proofErr w:type="gramEnd"/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ss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4B18F2" w:rsidRPr="00237291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potreban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broj složajeva trupaca za sečeni furnir</w:t>
                      </w:r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potreban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broj složajeva trupaca za ljušteni furnir</w:t>
                      </w:r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spellStart"/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tromesečnazalihatrupacazasečenje</w:t>
                      </w:r>
                      <m:oMath>
                        <w:proofErr w:type="spellEnd"/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spellStart"/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tromesečnazalihatrupacazaljuštenje</w:t>
                      </w:r>
                      <m:oMath>
                        <w:proofErr w:type="spellEnd"/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ss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stvarna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složaja trupaca za sečeni furnir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B037B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slj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stvarna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složaja trupaca za ljušteni furnir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53" o:spid="_x0000_s1079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54" o:spid="_x0000_s1080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55" o:spid="_x0000_s1081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II</w:t>
                      </w:r>
                    </w:p>
                  </w:txbxContent>
                </v:textbox>
              </v:rect>
              <v:rect id="Rectangle 256" o:spid="_x0000_s1082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4B18F2" w:rsidRPr="00FF1EB4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 xml:space="preserve"> 4</w:t>
                      </w:r>
                    </w:p>
                  </w:txbxContent>
                </v:textbox>
              </v:rect>
            </v:group>
            <v:rect id="Rectangle 257" o:spid="_x0000_s1083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4B18F2" w:rsidRPr="00FF1EB4" w:rsidRDefault="004B18F2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FF1EB4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4B18F2" w:rsidRDefault="004B18F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9F7F28">
      <w:r>
        <w:rPr>
          <w:noProof/>
        </w:rPr>
        <w:pict>
          <v:shape id="Text Box 287" o:spid="_x0000_s1084" type="#_x0000_t202" style="position:absolute;margin-left:223pt;margin-top:505.2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pu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" filled="f" stroked="f">
            <v:textbox>
              <w:txbxContent>
                <w:p w:rsidR="004B18F2" w:rsidRPr="00237291" w:rsidRDefault="004B18F2" w:rsidP="00240992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  <w:proofErr w:type="spellStart"/>
                  <w:r w:rsidRPr="00237291"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237291" w:rsidRDefault="004B18F2" w:rsidP="00240992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</w:p>
                <w:p w:rsidR="004B18F2" w:rsidRPr="008F3A62" w:rsidRDefault="004B18F2" w:rsidP="00240992">
                  <w:pPr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4B18F2" w:rsidRDefault="004B18F2"/>
              </w:txbxContent>
            </v:textbox>
          </v:shape>
        </w:pict>
      </w:r>
      <w:r>
        <w:rPr>
          <w:noProof/>
        </w:rPr>
        <w:pict>
          <v:shape id="Text Box 286" o:spid="_x0000_s1085" type="#_x0000_t202" style="position:absolute;margin-left:223pt;margin-top:409.2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Z/ug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" filled="f" stroked="f">
            <v:textbox>
              <w:txbxContent>
                <w:p w:rsidR="004B18F2" w:rsidRPr="00237291" w:rsidRDefault="004B18F2" w:rsidP="00214B4F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  <w:proofErr w:type="spellStart"/>
                  <w:r w:rsidRPr="00237291"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237291" w:rsidRDefault="004B18F2" w:rsidP="00214B4F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</w:p>
                <w:p w:rsidR="004B18F2" w:rsidRPr="008F3A62" w:rsidRDefault="004B18F2" w:rsidP="003C3794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 xml:space="preserve"> 824,395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</w:rPr>
                        <m:t>∙0,75</m:t>
                      </m:r>
                    </m:oMath>
                  </m:oMathPara>
                </w:p>
                <w:p w:rsidR="004B18F2" w:rsidRPr="008F3A62" w:rsidRDefault="004B18F2" w:rsidP="003C3794">
                  <w:pPr>
                    <w:rPr>
                      <w:rFonts w:ascii="Times New Roman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</w:rPr>
                        <m:t>=618,29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4B18F2" w:rsidRDefault="004B18F2" w:rsidP="003C3794"/>
              </w:txbxContent>
            </v:textbox>
          </v:shape>
        </w:pict>
      </w:r>
      <w:r w:rsidR="00B037BA">
        <w:br w:type="page"/>
      </w:r>
    </w:p>
    <w:p w:rsidR="00B037BA" w:rsidRDefault="009F7F28">
      <w:r>
        <w:rPr>
          <w:noProof/>
        </w:rPr>
        <w:lastRenderedPageBreak/>
        <w:pict>
          <v:group id="Group 258" o:spid="_x0000_s1086" style="position:absolute;margin-left:73.5pt;margin-top:19.9pt;width:500.3pt;height:805.05pt;z-index:2516910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" o:allowincell="f">
            <v:group id="Group 259" o:spid="_x0000_s108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260" o:spid="_x0000_s108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261" o:spid="_x0000_s108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262" o:spid="_x0000_s109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263" o:spid="_x0000_s109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264" o:spid="_x0000_s109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265" o:spid="_x0000_s1093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pPcAA&#10;AADaAAAADwAAAGRycy9kb3ducmV2LnhtbERP3WrCMBS+F3yHcARvZKaKc9qZliEM3c1g1Qc4NGdp&#10;sTkpSWbr2y8Xg11+fP+HcrSduJMPrWMFq2UGgrh2umWj4Hp5f9qBCBFZY+eYFDwoQFlMJwfMtRv4&#10;i+5VNCKFcMhRQRNjn0sZ6oYshqXriRP37bzFmKA3UnscUrjt5DrLttJiy6mhwZ6ODdW36scqWJ/5&#10;caqN31Uh23ya/eJDvwzPSs1n49sriEhj/Bf/uc9aQdqarqQb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pPcAAAADa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4B18F2" w:rsidRPr="008F3A62" w:rsidRDefault="004B18F2" w:rsidP="00FE3ED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4B18F2" w:rsidRPr="008F3A62" w:rsidRDefault="004B18F2" w:rsidP="00FE3ED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B18F2" w:rsidRPr="008F3A62" w:rsidRDefault="004B18F2" w:rsidP="00FE3ED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1994,41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  <m:t xml:space="preserve">504,07 </m:t>
                              </m:r>
                            </m:den>
                          </m:f>
                        </m:oMath>
                      </m:oMathPara>
                    </w:p>
                    <w:p w:rsidR="004B18F2" w:rsidRPr="008F3A62" w:rsidRDefault="004B18F2" w:rsidP="00FE3ED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B18F2" w:rsidRPr="004B18F2" w:rsidRDefault="004B18F2" w:rsidP="00FE3EDD">
                      <w:pPr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B050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B050"/>
                            <w:sz w:val="24"/>
                          </w:rPr>
                          <m:t xml:space="preserve">=3,95=4 </m:t>
                        </m:r>
                        <w:proofErr w:type="gramStart"/>
                      </m:oMath>
                      <w:r w:rsidRPr="004B18F2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</w:rPr>
                        <w:t>složaja</w:t>
                      </w:r>
                      <w:proofErr w:type="gramEnd"/>
                    </w:p>
                    <w:p w:rsidR="004B18F2" w:rsidRPr="00030B3E" w:rsidRDefault="004B18F2" w:rsidP="00FE3EDD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030B3E" w:rsidRDefault="004B18F2" w:rsidP="00FA2C2C">
                      <w:pPr>
                        <w:jc w:val="center"/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030B3E" w:rsidRDefault="004B18F2" w:rsidP="00FA2C2C">
                      <w:pPr>
                        <w:jc w:val="center"/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237291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proračunbazena</w:t>
                      </w:r>
                      <w:proofErr w:type="spellEnd"/>
                      <w:proofErr w:type="gramEnd"/>
                    </w:p>
                    <w:p w:rsidR="004B18F2" w:rsidRPr="008F3A62" w:rsidRDefault="004B18F2" w:rsidP="00FA2C2C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=36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trlj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+2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0.5=5+1=6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=3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4B18F2" w:rsidRPr="008F3A62" w:rsidRDefault="004B18F2" w:rsidP="00FA2C2C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4B18F2" w:rsidRPr="008F3A62" w:rsidRDefault="004B18F2" w:rsidP="00FA2C2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8F3A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8F3A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geometrijskazapreminabazena</w:t>
                      </w:r>
                      <w:proofErr w:type="spellEnd"/>
                      <w:proofErr w:type="gramEnd"/>
                    </w:p>
                    <w:p w:rsidR="004B18F2" w:rsidRPr="00030B3E" w:rsidRDefault="004B18F2" w:rsidP="00FA2C2C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gbaz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geometrijska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širina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dužina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dubina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=38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3 </m:t>
                          </m:r>
                        </m:oMath>
                      </m:oMathPara>
                    </w:p>
                    <w:p w:rsidR="004B18F2" w:rsidRPr="008F3A62" w:rsidRDefault="004B18F2" w:rsidP="00281EF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=684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030B3E" w:rsidRDefault="004B18F2" w:rsidP="00281EF8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237291" w:rsidRDefault="004B18F2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stvarnazapreminabazena</w:t>
                      </w:r>
                      <w:proofErr w:type="spellEnd"/>
                      <w:proofErr w:type="gramEnd"/>
                    </w:p>
                    <w:p w:rsidR="004B18F2" w:rsidRPr="00030B3E" w:rsidRDefault="004B18F2" w:rsidP="00281EF8">
                      <w:pPr>
                        <w:rPr>
                          <w:rFonts w:eastAsiaTheme="minorEastAsia"/>
                          <w:b/>
                          <w:color w:val="FF0000"/>
                          <w:sz w:val="24"/>
                        </w:rPr>
                      </w:pPr>
                    </w:p>
                    <w:p w:rsidR="004B18F2" w:rsidRPr="008F3A62" w:rsidRDefault="004B18F2" w:rsidP="00281EF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∙k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4B18F2" w:rsidRPr="008F3A62" w:rsidRDefault="004B18F2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stvarna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gbaz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geometrijska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</w:rPr>
                          <m:t>k</m:t>
                        </m:r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koeficijent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zapunjenosti složaja</w:t>
                      </w:r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4B18F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sbaz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=684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FF0000"/>
                            <w:sz w:val="24"/>
                          </w:rPr>
                          <m:t>0.7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</w:rPr>
                        <w:t>koef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</w:rPr>
                        <w:t>. Je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</w:rPr>
                        <w:t>,75</w:t>
                      </w:r>
                      <w:proofErr w:type="gramEnd"/>
                    </w:p>
                    <w:p w:rsidR="004B18F2" w:rsidRPr="008F3A62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 xml:space="preserve">=478,8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B18F2" w:rsidRPr="00030B3E" w:rsidRDefault="004B18F2" w:rsidP="00FA2C2C">
                      <w:pPr>
                        <w:rPr>
                          <w:rFonts w:eastAsiaTheme="minorEastAsia"/>
                          <w:color w:val="FF0000"/>
                          <w:sz w:val="24"/>
                        </w:rPr>
                      </w:pPr>
                    </w:p>
                    <w:p w:rsidR="004B18F2" w:rsidRPr="00237291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2372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potrebanbrojbazena</w:t>
                      </w:r>
                      <w:proofErr w:type="spellEnd"/>
                      <w:proofErr w:type="gramEnd"/>
                    </w:p>
                    <w:p w:rsidR="004B18F2" w:rsidRPr="00237291" w:rsidRDefault="004B18F2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237291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lj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b</m:t>
                                      </m:r>
                                    </m:sub>
                                  </m:sSub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sbaz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4B18F2" w:rsidRPr="008F3A62" w:rsidRDefault="004B18F2" w:rsidP="00237291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B18F2" w:rsidRPr="008F3A62" w:rsidRDefault="004B18F2" w:rsidP="00237291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potreban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broj bazena</w:t>
                      </w:r>
                    </w:p>
                    <w:p w:rsidR="004B18F2" w:rsidRPr="008F3A62" w:rsidRDefault="004B18F2" w:rsidP="00237291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b</m:t>
                                </m:r>
                              </m:sub>
                            </m:sSub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količina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trupaca za ljuštenje koja se čuva u bazenima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8F3A62" w:rsidRDefault="004B18F2" w:rsidP="00237291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sbaz</m:t>
                            </m:r>
                          </m:sub>
                        </m:sSub>
                      </m:oMath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stvarna</w:t>
                      </w:r>
                      <w:proofErr w:type="gramEnd"/>
                      <w:r w:rsidRPr="008F3A6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zapremina bazena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4B18F2" w:rsidRPr="00281EF8" w:rsidRDefault="004B18F2" w:rsidP="00FA2C2C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</w:txbxContent>
                </v:textbox>
              </v:rect>
              <v:rect id="Rectangle 266" o:spid="_x0000_s109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4B18F2" w:rsidRPr="00237291" w:rsidRDefault="004B18F2" w:rsidP="009B0C0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37291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67" o:spid="_x0000_s109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4B18F2" w:rsidRPr="00237291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7291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68" o:spid="_x0000_s109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4B18F2" w:rsidRPr="00237291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II</w:t>
                      </w:r>
                    </w:p>
                  </w:txbxContent>
                </v:textbox>
              </v:rect>
              <v:rect id="Rectangle 269" o:spid="_x0000_s109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4B18F2" w:rsidRPr="00237291" w:rsidRDefault="004B18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7291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v:group>
            <v:rect id="Rectangle 270" o:spid="_x0000_s109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4B18F2" w:rsidRPr="00237291" w:rsidRDefault="004B18F2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37291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4B18F2" w:rsidRDefault="004B18F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9F7F28">
      <w:r>
        <w:rPr>
          <w:noProof/>
        </w:rPr>
        <w:pict>
          <v:shape id="Text Box 292" o:spid="_x0000_s1099" type="#_x0000_t202" style="position:absolute;margin-left:226.75pt;margin-top:12.8pt;width:168.75pt;height:107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6XvQ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" filled="f" stroked="f">
            <v:textbox>
              <w:txbxContent>
                <w:p w:rsidR="004B18F2" w:rsidRPr="008F3A62" w:rsidRDefault="004B18F2" w:rsidP="00FE3EDD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4B18F2" w:rsidRPr="008F3A62" w:rsidRDefault="004B18F2" w:rsidP="00FE3EDD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</w:pPr>
                </w:p>
                <w:p w:rsidR="004B18F2" w:rsidRPr="008F3A62" w:rsidRDefault="004B18F2" w:rsidP="00FE3EDD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2403,9 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618,29 </m:t>
                          </m:r>
                        </m:den>
                      </m:f>
                    </m:oMath>
                  </m:oMathPara>
                </w:p>
                <w:p w:rsidR="004B18F2" w:rsidRPr="008F3A62" w:rsidRDefault="004B18F2" w:rsidP="00FE3EDD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</w:pPr>
                </w:p>
                <w:p w:rsidR="004B18F2" w:rsidRPr="004B18F2" w:rsidRDefault="004B18F2" w:rsidP="00FE3EDD">
                  <w:pPr>
                    <w:rPr>
                      <w:rFonts w:ascii="Times New Roman" w:eastAsiaTheme="minorEastAsia" w:hAnsi="Times New Roman" w:cs="Times New Roman"/>
                      <w:color w:val="00B050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B050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50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50"/>
                            <w:sz w:val="24"/>
                          </w:rPr>
                          <m:t>lj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B050"/>
                        <w:sz w:val="24"/>
                      </w:rPr>
                      <m:t xml:space="preserve">=3,88=4 </m:t>
                    </m:r>
                    <w:proofErr w:type="gramStart"/>
                  </m:oMath>
                  <w:r w:rsidRPr="004B18F2">
                    <w:rPr>
                      <w:rFonts w:ascii="Times New Roman" w:eastAsiaTheme="minorEastAsia" w:hAnsi="Times New Roman" w:cs="Times New Roman"/>
                      <w:color w:val="00B050"/>
                      <w:sz w:val="24"/>
                    </w:rPr>
                    <w:t>složaja</w:t>
                  </w:r>
                  <w:proofErr w:type="gramEnd"/>
                </w:p>
                <w:p w:rsidR="004B18F2" w:rsidRPr="00030B3E" w:rsidRDefault="004B18F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B037BA">
        <w:br w:type="page"/>
      </w:r>
    </w:p>
    <w:p w:rsidR="00B037BA" w:rsidRDefault="009F7F28">
      <w:r>
        <w:rPr>
          <w:noProof/>
        </w:rPr>
        <w:lastRenderedPageBreak/>
        <w:pict>
          <v:group id="Group 323" o:spid="_x0000_s1100" style="position:absolute;margin-left:1.3pt;margin-top:-51.7pt;width:501.3pt;height:805.05pt;z-index:251703296" coordorigin="1419,345" coordsize="10070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" o:allowincell="f">
            <v:rect id="Rectangle 324" o:spid="_x0000_s1101" style="position:absolute;left:1439;top:345;width:10050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z3MgA&#10;AADcAAAADwAAAGRycy9kb3ducmV2LnhtbESP3UoDMRSE7wXfIRyhN6XNWnDdbpsWFYqCRegPFu8O&#10;m9Ps0s3JksR2fXsjFLwcZuYbZr7sbSvO5EPjWMH9OANBXDndsFGw361GBYgQkTW2jknBDwVYLm5v&#10;5lhqd+ENnbfRiAThUKKCOsaulDJUNVkMY9cRJ+/ovMWYpDdSe7wkuG3lJMtyabHhtFBjRy81Vaft&#10;t1XwfPrcfDya4t13+XT9Ovw65L05KDW4659mICL18T98bb9pBZPiAf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3PcyAAAANwAAAAPAAAAAAAAAAAAAAAAAJgCAABk&#10;cnMvZG93bnJldi54bWxQSwUGAAAAAAQABAD1AAAAjQMAAAAA&#10;" strokeweight="1pt">
              <v:textbox>
                <w:txbxContent>
                  <w:p w:rsidR="004B18F2" w:rsidRPr="00761952" w:rsidRDefault="004B18F2"/>
                </w:txbxContent>
              </v:textbox>
            </v:rect>
            <v:line id="Line 325" o:spid="_x0000_s1102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yXFMQAAADcAAAADwAAAGRycy9kb3ducmV2LnhtbESPQWvCQBSE7wX/w/IEL0U39RBCzCoi&#10;Bkqlh2p7f2RfstHs25Ddxvjvu4VCj8PMfMMUu8l2YqTBt44VvKwSEMSV0y03Cj4v5TID4QOyxs4x&#10;KXiQh9129lRgrt2dP2g8h0ZECPscFZgQ+lxKXxmy6FeuJ45e7QaLIcqhkXrAe4TbTq6TJJUWW44L&#10;Bns6GKpu52+roDTXt7r9ej6m5vJ+Ovl91lfklVrMp/0GRKAp/If/2q9awTpL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vJcUxAAAANwAAAAPAAAAAAAAAAAA&#10;AAAAAKECAABkcnMvZG93bnJldi54bWxQSwUGAAAAAAQABAD5AAAAkgMAAAAA&#10;" strokeweight="1pt">
              <v:stroke startarrowlength="short" endarrowlength="short"/>
            </v:line>
            <v:line id="Line 326" o:spid="_x0000_s1103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Ayj8MAAADcAAAADwAAAGRycy9kb3ducmV2LnhtbESPT4vCMBTE7wt+h/AEL4um60FLNYrI&#10;CqJ48N/90TybavNSmqjdb78RBI/DzPyGmc5bW4kHNb50rOBnkIAgzp0uuVBwOq76KQgfkDVWjknB&#10;H3mYzzpfU8y0e/KeHodQiAhhn6ECE0KdSelzQxb9wNXE0bu4xmKIsimkbvAZ4baSwyQZSYslxwWD&#10;NS0N5bfD3SpYmevmUp6/f0fmuNtu/SKtc/JK9brtYgIiUBs+4Xd7rRUM0zG8zsQjIG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wMo/DAAAA3AAAAA8AAAAAAAAAAAAA&#10;AAAAoQIAAGRycy9kb3ducmV2LnhtbFBLBQYAAAAABAAEAPkAAACRAwAAAAA=&#10;" strokeweight="1pt">
              <v:stroke startarrowlength="short" endarrowlength="short"/>
            </v:line>
            <v:line id="Line 327" o:spid="_x0000_s1104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l+qMMAAADcAAAADwAAAGRycy9kb3ducmV2LnhtbERPTWvCQBC9C/0PyxS86SahtDG6ShGE&#10;SkExKuhtyE6TtNnZkF01/vvuQfD4eN+zRW8acaXO1ZYVxOMIBHFhdc2lgsN+NUpBOI+ssbFMCu7k&#10;YDF/Gcww0/bGO7rmvhQhhF2GCirv20xKV1Rk0I1tSxy4H9sZ9AF2pdQd3kK4aWQSRe/SYM2hocKW&#10;lhUVf/nFKOB0cok3v9bE35PtOTnu3rYf65NSw9f+cwrCU++f4of7SytI0rA2nA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pfqjDAAAA3AAAAA8AAAAAAAAAAAAA&#10;AAAAoQIAAGRycy9kb3ducmV2LnhtbFBLBQYAAAAABAAEAPkAAACRAwAAAAA=&#10;" strokeweight="1pt">
              <v:stroke startarrowlength="short" endarrowlength="short"/>
            </v:line>
            <v:line id="Line 328" o:spid="_x0000_s1105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bM8YAAADcAAAADwAAAGRycy9kb3ducmV2LnhtbESPQWvCQBSE74L/YXlCb7pJKDaJrlIK&#10;hZZCRaugt0f2mUSzb0N21fjvuwWhx2FmvmHmy9404kqdqy0riCcRCOLC6ppLBduf93EKwnlkjY1l&#10;UnAnB8vFcDDHXNsbr+m68aUIEHY5Kqi8b3MpXVGRQTexLXHwjrYz6IPsSqk7vAW4aWQSRVNpsOaw&#10;UGFLbxUV583FKOA0u8TfJ2vir2x1SHbr59XL516pp1H/OgPhqff/4Uf7QytI0gz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l2zPGAAAA3AAAAA8AAAAAAAAA&#10;AAAAAAAAoQIAAGRycy9kb3ducmV2LnhtbFBLBQYAAAAABAAEAPkAAACUAwAAAAA=&#10;" strokeweight="1pt">
              <v:stroke startarrowlength="short" endarrowlength="short"/>
            </v:line>
            <v:line id="Line 329" o:spid="_x0000_s1106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A8Jr8AAADcAAAADwAAAGRycy9kb3ducmV2LnhtbERPy6rCMBDdC/5DGMGNaKoL0WoUEQVR&#10;XFwf+6EZm2ozKU3U+vdmIdzl4bzny8aW4kW1LxwrGA4SEMSZ0wXnCi7nbX8CwgdkjaVjUvAhD8tF&#10;uzXHVLs3/9HrFHIRQ9inqMCEUKVS+syQRT9wFXHkbq62GCKsc6lrfMdwW8pRkoylxYJjg8GK1oay&#10;x+lpFWzNfX8rrr3N2JyPh4NfTaqMvFLdTrOagQjUhH/xz73TCkbTOD+eiUdALr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A8Jr8AAADcAAAADwAAAAAAAAAAAAAAAACh&#10;AgAAZHJzL2Rvd25yZXYueG1sUEsFBgAAAAAEAAQA+QAAAI0DAAAAAA==&#10;" strokeweight="1pt">
              <v:stroke startarrowlength="short" endarrowlength="short"/>
            </v:line>
            <v:line id="Line 330" o:spid="_x0000_s1107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ZvcIAAADcAAAADwAAAGRycy9kb3ducmV2LnhtbESPQYvCMBSE74L/ITzBi2iqB3GrUUQU&#10;ZMWDut4fzbOpNi+lidr990YQPA4z8w0zWzS2FA+qfeFYwXCQgCDOnC44V/B32vQnIHxA1lg6JgX/&#10;5GExb7dmmGr35AM9jiEXEcI+RQUmhCqV0meGLPqBq4ijd3G1xRBlnUtd4zPCbSlHSTKWFguOCwYr&#10;WhnKbse7VbAx199Lce6tx+a03+38clJl5JXqdprlFESgJnzDn/ZWKxj9DOF9Jh4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yZvcIAAADcAAAADwAAAAAAAAAAAAAA&#10;AAChAgAAZHJzL2Rvd25yZXYueG1sUEsFBgAAAAAEAAQA+QAAAJADAAAAAA==&#10;" strokeweight="1pt">
              <v:stroke startarrowlength="short" endarrowlength="short"/>
            </v:line>
            <v:line id="Line 331" o:spid="_x0000_s1108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jfn8YAAADcAAAADwAAAGRycy9kb3ducmV2LnhtbESP3WrCQBSE7wt9h+UUvKubBGlNmo2U&#10;gqAIFf9A7w7Z0yRt9mzIrpq+fbcgeDnMzDdMPhtMKy7Uu8aygngcgSAurW64UrDfzZ+nIJxH1tha&#10;JgW/5GBWPD7kmGl75Q1dtr4SAcIuQwW1910mpStrMujGtiMO3pftDfog+0rqHq8BblqZRNGLNNhw&#10;WKixo4+ayp/t2SjgaXqOP7+tiVfp+pQcNpP16/Ko1OhpeH8D4Wnw9/CtvdAKkjSB/zPhCM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Y35/GAAAA3AAAAA8AAAAAAAAA&#10;AAAAAAAAoQIAAGRycy9kb3ducmV2LnhtbFBLBQYAAAAABAAEAPkAAACUAwAAAAA=&#10;" strokeweight="1pt">
              <v:stroke startarrowlength="short" endarrowlength="short"/>
            </v:line>
            <v:line id="Line 332" o:spid="_x0000_s1109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KiUcMAAADcAAAADwAAAGRycy9kb3ducmV2LnhtbESPT4vCMBTE74LfITzBi2i6LohWo4is&#10;ICse1j/3R/Nsqs1LaaLWb28EYY/DzPyGmS0aW4o71b5wrOBrkIAgzpwuOFdwPKz7YxA+IGssHZOC&#10;J3lYzNutGabaPfiP7vuQiwhhn6ICE0KVSukzQxb9wFXE0Tu72mKIss6lrvER4baUwyQZSYsFxwWD&#10;Fa0MZdf9zSpYm8vvuTj1fkbmsNtu/XJcZeSV6naa5RREoCb8hz/tjVYwnHzD+0w8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SolHDAAAA3AAAAA8AAAAAAAAAAAAA&#10;AAAAoQIAAGRycy9kb3ducmV2LnhtbFBLBQYAAAAABAAEAPkAAACRAwAAAAA=&#10;" strokeweight="1pt">
              <v:stroke startarrowlength="short" endarrowlength="short"/>
            </v:line>
            <v:line id="Line 333" o:spid="_x0000_s1110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6JcMAAADcAAAADwAAAGRycy9kb3ducmV2LnhtbESPT4vCMBTE74LfITzBi2i6sohWo4is&#10;ICse1j/3R/Nsqs1LaaLWb28EYY/DzPyGmS0aW4o71b5wrOBrkIAgzpwuOFdwPKz7YxA+IGssHZOC&#10;J3lYzNutGabaPfiP7vuQiwhhn6ICE0KVSukzQxb9wFXE0Tu72mKIss6lrvER4baUwyQZSYsFxwWD&#10;Fa0MZdf9zSpYm8vvuTj1fkbmsNtu/XJcZeSV6naa5RREoCb8hz/tjVYwnHzD+0w8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7OiXDAAAA3AAAAA8AAAAAAAAAAAAA&#10;AAAAoQIAAGRycy9kb3ducmV2LnhtbFBLBQYAAAAABAAEAPkAAACRAwAAAAA=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343" o:spid="_x0000_s1111" type="#_x0000_t202" style="position:absolute;margin-left:44.15pt;margin-top:-37.9pt;width:270.95pt;height:24.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aS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" filled="f" stroked="f">
            <v:textbox>
              <w:txbxContent>
                <w:p w:rsidR="004B18F2" w:rsidRPr="00237291" w:rsidRDefault="004B18F2" w:rsidP="00EB150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37291">
                    <w:rPr>
                      <w:rFonts w:ascii="Times New Roman" w:hAnsi="Times New Roman" w:cs="Times New Roman"/>
                      <w:sz w:val="24"/>
                    </w:rPr>
                    <w:t>PRORAČUN STOVARIŠTA OBLOVINE</w:t>
                  </w:r>
                </w:p>
                <w:p w:rsidR="004B18F2" w:rsidRPr="00EB1508" w:rsidRDefault="004B18F2" w:rsidP="00EB1508"/>
              </w:txbxContent>
            </v:textbox>
          </v:shape>
        </w:pict>
      </w:r>
      <w:r>
        <w:rPr>
          <w:noProof/>
        </w:rPr>
        <w:pict>
          <v:shape id="Text Box 342" o:spid="_x0000_s1112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JPvA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" filled="f" stroked="f">
            <v:textbox>
              <w:txbxContent>
                <w:p w:rsidR="004B18F2" w:rsidRPr="00237291" w:rsidRDefault="004B18F2">
                  <w:pPr>
                    <w:rPr>
                      <w:rFonts w:ascii="Times New Roman" w:hAnsi="Times New Roman" w:cs="Times New Roman"/>
                    </w:rPr>
                  </w:pPr>
                  <w:r w:rsidRPr="00237291"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113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6H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" filled="f" stroked="f">
            <v:textbox>
              <w:txbxContent>
                <w:p w:rsidR="004B18F2" w:rsidRPr="009B0C08" w:rsidRDefault="004B18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114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ILvQ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" filled="f" stroked="f">
            <v:textbox>
              <w:txbxContent>
                <w:p w:rsidR="004B18F2" w:rsidRPr="00237291" w:rsidRDefault="004B18F2">
                  <w:pPr>
                    <w:rPr>
                      <w:rFonts w:ascii="Times New Roman" w:hAnsi="Times New Roman" w:cs="Times New Roman"/>
                    </w:rPr>
                  </w:pPr>
                  <w:r w:rsidRPr="00237291">
                    <w:rPr>
                      <w:rFonts w:ascii="Times New Roman" w:hAnsi="Times New Roman" w:cs="Times New Roman"/>
                    </w:rP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115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Uwug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R/LV&#10;ML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4B18F2" w:rsidRPr="00237291" w:rsidRDefault="004B18F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37291">
                    <w:rPr>
                      <w:rFonts w:ascii="Times New Roman" w:hAnsi="Times New Roman" w:cs="Times New Roman"/>
                    </w:rPr>
                    <w:t>Zadatak</w:t>
                  </w:r>
                  <w:proofErr w:type="spellEnd"/>
                </w:p>
              </w:txbxContent>
            </v:textbox>
          </v:shape>
        </w:pict>
      </w:r>
    </w:p>
    <w:p w:rsidR="00F62C1A" w:rsidRDefault="009F7F28">
      <w:r>
        <w:rPr>
          <w:noProof/>
        </w:rPr>
        <w:pict>
          <v:shape id="Text Box 335" o:spid="_x0000_s1116" type="#_x0000_t202" style="position:absolute;margin-left:44.15pt;margin-top:680.75pt;width:57.8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XmvA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" filled="f" stroked="f">
            <v:textbox>
              <w:txbxContent>
                <w:p w:rsidR="004B18F2" w:rsidRPr="00FB23DA" w:rsidRDefault="004B18F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8" o:spid="_x0000_s1117" type="#_x0000_t202" style="position:absolute;margin-left:413.1pt;margin-top:694.2pt;width:48.55pt;height:20.1pt;z-index:2517084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XWvQ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" filled="f" stroked="f">
            <v:textbox>
              <w:txbxContent>
                <w:p w:rsidR="004B18F2" w:rsidRPr="00237291" w:rsidRDefault="004B18F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237291">
                    <w:rPr>
                      <w:rFonts w:ascii="Times New Roman" w:hAnsi="Times New Roman" w:cs="Times New Roman"/>
                      <w:sz w:val="24"/>
                    </w:rPr>
                    <w:t>Overio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349" o:spid="_x0000_s1118" type="#_x0000_t202" style="position:absolute;margin-left:125.6pt;margin-top:715.25pt;width:124.0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" stroked="f">
            <v:textbox>
              <w:txbxContent>
                <w:p w:rsidR="004B18F2" w:rsidRPr="00FB23DA" w:rsidRDefault="004B18F2" w:rsidP="00C733F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RadeVukovic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4" o:spid="_x0000_s1119" type="#_x0000_t202" style="position:absolute;margin-left:26.25pt;margin-top:12.9pt;width:442.5pt;height:642.15pt;z-index:251704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EFvQ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" filled="f" stroked="f">
            <v:textbox>
              <w:txbxContent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 xml:space="preserve">1201,94 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color w:val="000000" w:themeColor="text1"/>
                              <w:sz w:val="24"/>
                            </w:rPr>
                            <m:t>478,9</m:t>
                          </m:r>
                        </m:den>
                      </m:f>
                    </m:oMath>
                  </m:oMathPara>
                </w:p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</w:p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baz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FF0000"/>
                        <w:sz w:val="24"/>
                      </w:rPr>
                      <m:t>2.51=3</m:t>
                    </m:r>
                    <w:proofErr w:type="gramStart"/>
                  </m:oMath>
                  <w:r w:rsidRPr="004B18F2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</w:rPr>
                    <w:t>komada</w:t>
                  </w:r>
                  <w:proofErr w:type="gramEnd"/>
                </w:p>
                <w:p w:rsidR="004B18F2" w:rsidRPr="00030B3E" w:rsidRDefault="004B18F2" w:rsidP="00761952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</w:p>
                <w:p w:rsidR="004B18F2" w:rsidRPr="00237291" w:rsidRDefault="004B18F2" w:rsidP="0076195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</w:pPr>
                  <w:proofErr w:type="spellStart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odnosdužine</w:t>
                  </w:r>
                  <w:proofErr w:type="spellEnd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i</w:t>
                  </w:r>
                  <w:proofErr w:type="spellEnd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širinestovarišta</w:t>
                  </w:r>
                  <w:proofErr w:type="spellEnd"/>
                </w:p>
                <w:p w:rsidR="004B18F2" w:rsidRPr="00030B3E" w:rsidRDefault="004B18F2" w:rsidP="00761952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</w:p>
                <w:p w:rsidR="004B18F2" w:rsidRPr="00237291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 xml:space="preserve">- </w:t>
                  </w:r>
                  <w:proofErr w:type="spellStart"/>
                  <w:proofErr w:type="gramStart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širinastovarišta</w:t>
                  </w:r>
                  <w:proofErr w:type="spellEnd"/>
                  <w:proofErr w:type="gramEnd"/>
                </w:p>
                <w:p w:rsidR="004B18F2" w:rsidRPr="00237291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+2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</m:t>
                      </m:r>
                    </m:oMath>
                  </m:oMathPara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stov</m:t>
                        </m:r>
                      </m:sub>
                    </m:sSub>
                  </m:oMath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širina</w:t>
                  </w:r>
                  <w:proofErr w:type="gramEnd"/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stovarišta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4"/>
                      </w:rPr>
                      <m:t>)</m:t>
                    </m:r>
                  </m:oMath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s</m:t>
                        </m:r>
                      </m:sub>
                    </m:sSub>
                  </m:oMath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>širina</w:t>
                  </w:r>
                  <w:proofErr w:type="gramEnd"/>
                  <w:r w:rsidRPr="008F3A62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  <w:t xml:space="preserve"> složaja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4"/>
                      </w:rPr>
                      <m:t>)</m:t>
                    </m:r>
                  </m:oMath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=38+2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 xml:space="preserve">1=40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m</m:t>
                      </m:r>
                    </m:oMath>
                  </m:oMathPara>
                </w:p>
                <w:p w:rsidR="004B18F2" w:rsidRPr="00030B3E" w:rsidRDefault="004B18F2" w:rsidP="00761952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</w:p>
                <w:p w:rsidR="004B18F2" w:rsidRPr="00237291" w:rsidRDefault="004B18F2" w:rsidP="00761952">
                  <w:pPr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 xml:space="preserve">- </w:t>
                  </w:r>
                  <w:proofErr w:type="spellStart"/>
                  <w:proofErr w:type="gramStart"/>
                  <w:r w:rsidRPr="00237291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4"/>
                    </w:rPr>
                    <w:t>dužinastovarišta</w:t>
                  </w:r>
                  <w:proofErr w:type="spellEnd"/>
                  <w:proofErr w:type="gramEnd"/>
                </w:p>
                <w:p w:rsidR="004B18F2" w:rsidRPr="00030B3E" w:rsidRDefault="004B18F2" w:rsidP="00761952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</w:p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1+5+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lj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 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 (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)</m:t>
                      </m:r>
                    </m:oMath>
                  </m:oMathPara>
                </w:p>
                <w:p w:rsidR="004B18F2" w:rsidRPr="008F3A62" w:rsidRDefault="004B18F2" w:rsidP="00761952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stov</m:t>
                        </m:r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dužina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stovarišta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(m)</m:t>
                    </m:r>
                  </m:oMath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s</m:t>
                        </m:r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broj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složajeva trupaca za sečeni furnir</w:t>
                  </w: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tr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dužina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trupaca za sečeni furnir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(m)</m:t>
                    </m:r>
                  </m:oMath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lj</m:t>
                        </m:r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broj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trupaca za ljušteni furnir</w:t>
                  </w: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tr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dužina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trupaca za ljušteni furnir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(m)</m:t>
                    </m:r>
                  </m:oMath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baz</m:t>
                        </m:r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potreban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broj bazena</w:t>
                  </w:r>
                </w:p>
                <w:p w:rsidR="004B18F2" w:rsidRPr="008F3A62" w:rsidRDefault="004B18F2" w:rsidP="00237291">
                  <w:pPr>
                    <w:spacing w:line="276" w:lineRule="auto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baz</m:t>
                        </m:r>
                      </m:sub>
                    </m:sSub>
                  </m:oMath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- </w:t>
                  </w:r>
                  <w:proofErr w:type="gramStart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>dužina</w:t>
                  </w:r>
                  <w:proofErr w:type="gramEnd"/>
                  <w:r w:rsidRPr="008F3A62">
                    <w:rPr>
                      <w:rFonts w:eastAsiaTheme="minorEastAsia"/>
                      <w:color w:val="000000" w:themeColor="text1"/>
                      <w:sz w:val="24"/>
                    </w:rPr>
                    <w:t xml:space="preserve"> bazena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(m)</m:t>
                    </m:r>
                  </m:oMath>
                </w:p>
                <w:p w:rsidR="004B18F2" w:rsidRPr="008F3A62" w:rsidRDefault="004B18F2" w:rsidP="00761952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</w:p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4+4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1+5+4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5+4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1+3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6+3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1</m:t>
                      </m:r>
                    </m:oMath>
                  </m:oMathPara>
                </w:p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 xml:space="preserve">=70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m</m:t>
                      </m:r>
                    </m:oMath>
                  </m:oMathPara>
                </w:p>
                <w:p w:rsidR="004B18F2" w:rsidRPr="008F3A62" w:rsidRDefault="004B18F2" w:rsidP="00761952">
                  <w:pPr>
                    <w:rPr>
                      <w:rFonts w:eastAsiaTheme="minorEastAsia"/>
                      <w:sz w:val="24"/>
                    </w:rPr>
                  </w:pPr>
                </w:p>
                <w:p w:rsidR="004B18F2" w:rsidRPr="008F3A62" w:rsidRDefault="004B18F2" w:rsidP="00761952">
                  <w:pPr>
                    <w:rPr>
                      <w:rFonts w:eastAsiaTheme="minorEastAsia"/>
                      <w:b/>
                      <w:color w:val="FF0000"/>
                      <w:sz w:val="24"/>
                    </w:rPr>
                  </w:pPr>
                </w:p>
                <w:p w:rsidR="004B18F2" w:rsidRPr="008F3A62" w:rsidRDefault="004B18F2" w:rsidP="00761952">
                  <w:pP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stov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stov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</w:rPr>
                        <m:t>=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70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</w:rPr>
                            <m:t>40=1,75</m:t>
                          </m:r>
                        </m:den>
                      </m:f>
                    </m:oMath>
                  </m:oMathPara>
                </w:p>
                <w:p w:rsidR="004B18F2" w:rsidRDefault="004B18F2"/>
              </w:txbxContent>
            </v:textbox>
            <w10:wrap anchorx="margin"/>
          </v:shape>
        </w:pict>
      </w:r>
      <w:r>
        <w:rPr>
          <w:noProof/>
        </w:rPr>
        <w:pict>
          <v:shape id="Text Box 336" o:spid="_x0000_s1120" type="#_x0000_t202" style="position:absolute;margin-left:171.8pt;margin-top:680.6pt;width:53.2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il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" filled="f" stroked="f">
            <v:textbox>
              <w:txbxContent>
                <w:p w:rsidR="004B18F2" w:rsidRDefault="004B18F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7291">
                    <w:rPr>
                      <w:rFonts w:ascii="Times New Roman" w:hAnsi="Times New Roman" w:cs="Times New Roman"/>
                      <w:sz w:val="24"/>
                    </w:rPr>
                    <w:t>Radio</w:t>
                  </w:r>
                </w:p>
                <w:p w:rsidR="004B18F2" w:rsidRDefault="004B18F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B18F2" w:rsidRPr="00A760F9" w:rsidRDefault="004B18F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48" o:spid="_x0000_s1121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" stroked="f">
            <v:textbox>
              <w:txbxContent>
                <w:p w:rsidR="004B18F2" w:rsidRPr="0073386D" w:rsidRDefault="004B18F2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7" o:spid="_x0000_s1122" type="#_x0000_t202" style="position:absolute;margin-left:286.65pt;margin-top:681.65pt;width:50.2pt;height:24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n8vAIAAMQ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" filled="f" stroked="f">
            <v:textbox>
              <w:txbxContent>
                <w:p w:rsidR="004B18F2" w:rsidRPr="00237291" w:rsidRDefault="004B18F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7291">
                    <w:rPr>
                      <w:rFonts w:ascii="Times New Roman" w:hAnsi="Times New Roman" w:cs="Times New Roman"/>
                      <w:sz w:val="24"/>
                    </w:rPr>
                    <w:t>Datum</w:t>
                  </w:r>
                </w:p>
              </w:txbxContent>
            </v:textbox>
          </v:shape>
        </w:pict>
      </w:r>
      <w:r w:rsidR="00B037BA">
        <w:br w:type="page"/>
      </w:r>
      <w:bookmarkStart w:id="0" w:name="_GoBack"/>
      <w:bookmarkEnd w:id="0"/>
    </w:p>
    <w:sectPr w:rsidR="00F62C1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8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12"/>
  </w:num>
  <w:num w:numId="17">
    <w:abstractNumId w:val="5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3618"/>
    <w:rsid w:val="00024D40"/>
    <w:rsid w:val="00030B3E"/>
    <w:rsid w:val="000455E3"/>
    <w:rsid w:val="00061F0B"/>
    <w:rsid w:val="00070BFF"/>
    <w:rsid w:val="00073C4A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E6150"/>
    <w:rsid w:val="000F024C"/>
    <w:rsid w:val="000F426B"/>
    <w:rsid w:val="00101B8F"/>
    <w:rsid w:val="00102438"/>
    <w:rsid w:val="00103B41"/>
    <w:rsid w:val="00104BE1"/>
    <w:rsid w:val="00107CD0"/>
    <w:rsid w:val="00120E55"/>
    <w:rsid w:val="001236C9"/>
    <w:rsid w:val="00131804"/>
    <w:rsid w:val="00132B17"/>
    <w:rsid w:val="0014125A"/>
    <w:rsid w:val="001443AB"/>
    <w:rsid w:val="00151FCF"/>
    <w:rsid w:val="001640FF"/>
    <w:rsid w:val="00165F41"/>
    <w:rsid w:val="00166956"/>
    <w:rsid w:val="0017331B"/>
    <w:rsid w:val="00173BA1"/>
    <w:rsid w:val="00177393"/>
    <w:rsid w:val="001A0B55"/>
    <w:rsid w:val="001A112C"/>
    <w:rsid w:val="001B02DA"/>
    <w:rsid w:val="001B0ADB"/>
    <w:rsid w:val="001B4212"/>
    <w:rsid w:val="001C2E1E"/>
    <w:rsid w:val="001D09E5"/>
    <w:rsid w:val="001E2E6B"/>
    <w:rsid w:val="00206199"/>
    <w:rsid w:val="00213397"/>
    <w:rsid w:val="00214B4F"/>
    <w:rsid w:val="00222821"/>
    <w:rsid w:val="002246D7"/>
    <w:rsid w:val="002317AB"/>
    <w:rsid w:val="002337B7"/>
    <w:rsid w:val="00237291"/>
    <w:rsid w:val="00240992"/>
    <w:rsid w:val="00247A87"/>
    <w:rsid w:val="00251367"/>
    <w:rsid w:val="00255778"/>
    <w:rsid w:val="00275342"/>
    <w:rsid w:val="002801B9"/>
    <w:rsid w:val="00281EF8"/>
    <w:rsid w:val="00292D40"/>
    <w:rsid w:val="00292F00"/>
    <w:rsid w:val="00293633"/>
    <w:rsid w:val="002947F6"/>
    <w:rsid w:val="00296644"/>
    <w:rsid w:val="002A344E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4B73"/>
    <w:rsid w:val="00332598"/>
    <w:rsid w:val="003326D1"/>
    <w:rsid w:val="00335B3D"/>
    <w:rsid w:val="00343559"/>
    <w:rsid w:val="0035450F"/>
    <w:rsid w:val="003620D2"/>
    <w:rsid w:val="00362762"/>
    <w:rsid w:val="00372A6F"/>
    <w:rsid w:val="00374E38"/>
    <w:rsid w:val="00384575"/>
    <w:rsid w:val="00387AC4"/>
    <w:rsid w:val="003A67DD"/>
    <w:rsid w:val="003B4F98"/>
    <w:rsid w:val="003C3794"/>
    <w:rsid w:val="003C7BFE"/>
    <w:rsid w:val="003D18C6"/>
    <w:rsid w:val="003D5A87"/>
    <w:rsid w:val="003E6BAA"/>
    <w:rsid w:val="0040142D"/>
    <w:rsid w:val="00413F8F"/>
    <w:rsid w:val="004161DE"/>
    <w:rsid w:val="00421926"/>
    <w:rsid w:val="00425DD8"/>
    <w:rsid w:val="00426158"/>
    <w:rsid w:val="004303FD"/>
    <w:rsid w:val="00431EC1"/>
    <w:rsid w:val="00440BDF"/>
    <w:rsid w:val="0045365F"/>
    <w:rsid w:val="004541DE"/>
    <w:rsid w:val="00460541"/>
    <w:rsid w:val="00472F8F"/>
    <w:rsid w:val="0047509D"/>
    <w:rsid w:val="004759D3"/>
    <w:rsid w:val="00481C45"/>
    <w:rsid w:val="00483A23"/>
    <w:rsid w:val="00485790"/>
    <w:rsid w:val="0048747E"/>
    <w:rsid w:val="0049179D"/>
    <w:rsid w:val="00493A6F"/>
    <w:rsid w:val="0049732D"/>
    <w:rsid w:val="004A2ED9"/>
    <w:rsid w:val="004B18F2"/>
    <w:rsid w:val="004B2ED2"/>
    <w:rsid w:val="004B2FC4"/>
    <w:rsid w:val="004C1E5B"/>
    <w:rsid w:val="004C21BF"/>
    <w:rsid w:val="004D7527"/>
    <w:rsid w:val="004E65AD"/>
    <w:rsid w:val="004F1A53"/>
    <w:rsid w:val="004F491A"/>
    <w:rsid w:val="00504E7F"/>
    <w:rsid w:val="0051175D"/>
    <w:rsid w:val="005226D9"/>
    <w:rsid w:val="005235D3"/>
    <w:rsid w:val="00525584"/>
    <w:rsid w:val="00531C5E"/>
    <w:rsid w:val="005345D8"/>
    <w:rsid w:val="0053685E"/>
    <w:rsid w:val="005428C9"/>
    <w:rsid w:val="00542B88"/>
    <w:rsid w:val="00544CC3"/>
    <w:rsid w:val="00553872"/>
    <w:rsid w:val="00555881"/>
    <w:rsid w:val="00555B38"/>
    <w:rsid w:val="00561FCF"/>
    <w:rsid w:val="00583892"/>
    <w:rsid w:val="00586164"/>
    <w:rsid w:val="00591997"/>
    <w:rsid w:val="005921E3"/>
    <w:rsid w:val="005B4D39"/>
    <w:rsid w:val="005C3AD9"/>
    <w:rsid w:val="005D6E98"/>
    <w:rsid w:val="005D781B"/>
    <w:rsid w:val="005E352F"/>
    <w:rsid w:val="005F142A"/>
    <w:rsid w:val="00600B79"/>
    <w:rsid w:val="00612DED"/>
    <w:rsid w:val="00620DDD"/>
    <w:rsid w:val="006212CE"/>
    <w:rsid w:val="00624529"/>
    <w:rsid w:val="00624A10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B4017"/>
    <w:rsid w:val="006C2418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3247"/>
    <w:rsid w:val="00773F56"/>
    <w:rsid w:val="00792EC6"/>
    <w:rsid w:val="00797F45"/>
    <w:rsid w:val="007A3AE8"/>
    <w:rsid w:val="007A7B9A"/>
    <w:rsid w:val="007B74D3"/>
    <w:rsid w:val="007C1515"/>
    <w:rsid w:val="007C64CB"/>
    <w:rsid w:val="007D144F"/>
    <w:rsid w:val="007D1B76"/>
    <w:rsid w:val="007D3792"/>
    <w:rsid w:val="007D3875"/>
    <w:rsid w:val="00805E5B"/>
    <w:rsid w:val="00824215"/>
    <w:rsid w:val="00825C0F"/>
    <w:rsid w:val="00831070"/>
    <w:rsid w:val="00852A1E"/>
    <w:rsid w:val="008661DA"/>
    <w:rsid w:val="00867841"/>
    <w:rsid w:val="00876669"/>
    <w:rsid w:val="00894ACA"/>
    <w:rsid w:val="008957E1"/>
    <w:rsid w:val="008A1FB4"/>
    <w:rsid w:val="008A4CE3"/>
    <w:rsid w:val="008B4BDD"/>
    <w:rsid w:val="008D4C6A"/>
    <w:rsid w:val="008F3A62"/>
    <w:rsid w:val="008F4BD4"/>
    <w:rsid w:val="009030C5"/>
    <w:rsid w:val="009069A4"/>
    <w:rsid w:val="00907712"/>
    <w:rsid w:val="009111E8"/>
    <w:rsid w:val="00913A72"/>
    <w:rsid w:val="00925537"/>
    <w:rsid w:val="00927D95"/>
    <w:rsid w:val="00933300"/>
    <w:rsid w:val="00947012"/>
    <w:rsid w:val="009500D0"/>
    <w:rsid w:val="00950FE2"/>
    <w:rsid w:val="00953FF1"/>
    <w:rsid w:val="0095424C"/>
    <w:rsid w:val="00972DA1"/>
    <w:rsid w:val="009763C7"/>
    <w:rsid w:val="00981B59"/>
    <w:rsid w:val="00981DBE"/>
    <w:rsid w:val="009942BE"/>
    <w:rsid w:val="009A011A"/>
    <w:rsid w:val="009A3232"/>
    <w:rsid w:val="009A3DD7"/>
    <w:rsid w:val="009B0C08"/>
    <w:rsid w:val="009D5936"/>
    <w:rsid w:val="009D5B67"/>
    <w:rsid w:val="009F7F28"/>
    <w:rsid w:val="00A000B6"/>
    <w:rsid w:val="00A00322"/>
    <w:rsid w:val="00A005E5"/>
    <w:rsid w:val="00A067EE"/>
    <w:rsid w:val="00A07893"/>
    <w:rsid w:val="00A13CFD"/>
    <w:rsid w:val="00A20828"/>
    <w:rsid w:val="00A24B90"/>
    <w:rsid w:val="00A24DEF"/>
    <w:rsid w:val="00A250A3"/>
    <w:rsid w:val="00A27B2B"/>
    <w:rsid w:val="00A37C64"/>
    <w:rsid w:val="00A45576"/>
    <w:rsid w:val="00A503EF"/>
    <w:rsid w:val="00A73CA1"/>
    <w:rsid w:val="00A760F9"/>
    <w:rsid w:val="00A96768"/>
    <w:rsid w:val="00AA5DBC"/>
    <w:rsid w:val="00AB0675"/>
    <w:rsid w:val="00AC5A16"/>
    <w:rsid w:val="00AE0E92"/>
    <w:rsid w:val="00AF2563"/>
    <w:rsid w:val="00AF39FB"/>
    <w:rsid w:val="00B037BA"/>
    <w:rsid w:val="00B10D14"/>
    <w:rsid w:val="00B126BF"/>
    <w:rsid w:val="00B149B9"/>
    <w:rsid w:val="00B1665B"/>
    <w:rsid w:val="00B215F8"/>
    <w:rsid w:val="00B25762"/>
    <w:rsid w:val="00B267B2"/>
    <w:rsid w:val="00B3018A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C2679"/>
    <w:rsid w:val="00BC3221"/>
    <w:rsid w:val="00BC36A8"/>
    <w:rsid w:val="00BC7501"/>
    <w:rsid w:val="00BE2DB2"/>
    <w:rsid w:val="00BE5A16"/>
    <w:rsid w:val="00BF4065"/>
    <w:rsid w:val="00C07726"/>
    <w:rsid w:val="00C11252"/>
    <w:rsid w:val="00C22CB9"/>
    <w:rsid w:val="00C26BFB"/>
    <w:rsid w:val="00C37821"/>
    <w:rsid w:val="00C426E8"/>
    <w:rsid w:val="00C43047"/>
    <w:rsid w:val="00C43A98"/>
    <w:rsid w:val="00C54687"/>
    <w:rsid w:val="00C55F78"/>
    <w:rsid w:val="00C669F2"/>
    <w:rsid w:val="00C733F0"/>
    <w:rsid w:val="00C74052"/>
    <w:rsid w:val="00C91E7D"/>
    <w:rsid w:val="00C97243"/>
    <w:rsid w:val="00CA4033"/>
    <w:rsid w:val="00CA6A0D"/>
    <w:rsid w:val="00CB0AED"/>
    <w:rsid w:val="00CC17EA"/>
    <w:rsid w:val="00CE0759"/>
    <w:rsid w:val="00D04474"/>
    <w:rsid w:val="00D048D1"/>
    <w:rsid w:val="00D05A4C"/>
    <w:rsid w:val="00D10FB1"/>
    <w:rsid w:val="00D33FB7"/>
    <w:rsid w:val="00D349E4"/>
    <w:rsid w:val="00D35FF5"/>
    <w:rsid w:val="00D47BEF"/>
    <w:rsid w:val="00D5140C"/>
    <w:rsid w:val="00D51920"/>
    <w:rsid w:val="00D66B86"/>
    <w:rsid w:val="00D80903"/>
    <w:rsid w:val="00D812F5"/>
    <w:rsid w:val="00D92F65"/>
    <w:rsid w:val="00D934D2"/>
    <w:rsid w:val="00DA0C23"/>
    <w:rsid w:val="00DA2BBF"/>
    <w:rsid w:val="00DA36B2"/>
    <w:rsid w:val="00DA4ACF"/>
    <w:rsid w:val="00DB3CD9"/>
    <w:rsid w:val="00DF2912"/>
    <w:rsid w:val="00DF363E"/>
    <w:rsid w:val="00E027AB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63C17"/>
    <w:rsid w:val="00E705CF"/>
    <w:rsid w:val="00E74F64"/>
    <w:rsid w:val="00E77396"/>
    <w:rsid w:val="00E81F53"/>
    <w:rsid w:val="00E823C8"/>
    <w:rsid w:val="00E8633D"/>
    <w:rsid w:val="00E97AD5"/>
    <w:rsid w:val="00EA4F60"/>
    <w:rsid w:val="00EB1508"/>
    <w:rsid w:val="00EE00B8"/>
    <w:rsid w:val="00EE4F47"/>
    <w:rsid w:val="00EE6E7E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7028F"/>
    <w:rsid w:val="00F70B90"/>
    <w:rsid w:val="00F75840"/>
    <w:rsid w:val="00F76D8A"/>
    <w:rsid w:val="00F872CF"/>
    <w:rsid w:val="00FA03C9"/>
    <w:rsid w:val="00FA2C2C"/>
    <w:rsid w:val="00FA7C66"/>
    <w:rsid w:val="00FB23DA"/>
    <w:rsid w:val="00FC2EBD"/>
    <w:rsid w:val="00FC56FA"/>
    <w:rsid w:val="00FD27D0"/>
    <w:rsid w:val="00FD38B8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3986-8057-471A-898D-7E4FE254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2020-04-05T17:58:00Z</dcterms:created>
  <dcterms:modified xsi:type="dcterms:W3CDTF">2020-04-05T17:58:00Z</dcterms:modified>
</cp:coreProperties>
</file>