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6F4930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C10B52" w:rsidP="00C10B52">
      <w:pPr>
        <w:spacing w:after="0" w:line="240" w:lineRule="auto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*pregledane prve dve vežbe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Overio</w:t>
      </w:r>
      <w:proofErr w:type="spellEnd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D52B5E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Kristina </w:t>
      </w:r>
      <w:proofErr w:type="spellStart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Ljubenković</w:t>
      </w:r>
      <w:proofErr w:type="spellEnd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 67/2017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6F4930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6F4930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48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9.95pt,9in" to="524.9pt,6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hQLQ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" strokeweight="1pt">
            <v:stroke startarrowlength="short" endarrowlength="short"/>
            <w10:wrap anchorx="page" anchory="page"/>
          </v:line>
        </w:pict>
      </w:r>
      <w:r w:rsidRPr="006F4930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47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" strokeweight="1pt">
            <v:stroke startarrowlength="short" endarrowlength="short"/>
            <w10:wrap anchorx="page" anchory="page"/>
          </v:line>
        </w:pic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proofErr w:type="spellStart"/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  <w:proofErr w:type="spellEnd"/>
    </w:p>
    <w:p w:rsidR="00670B51" w:rsidRPr="00F571AB" w:rsidRDefault="006F4930">
      <w:pPr>
        <w:rPr>
          <w:lang w:val="en-US"/>
        </w:rPr>
      </w:pPr>
      <w:r w:rsidRPr="006F4930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4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95pt,696.9pt" to="527.9pt,6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" strokeweight="1pt">
            <v:stroke startarrowlength="short" endarrowlength="short"/>
            <w10:wrap anchorx="page" anchory="page"/>
          </v:line>
        </w:pict>
      </w:r>
    </w:p>
    <w:p w:rsidR="00521EC1" w:rsidRDefault="004C586C">
      <w:r>
        <w:br w:type="page"/>
      </w:r>
    </w:p>
    <w:p w:rsidR="004C586C" w:rsidRDefault="00D52B5E">
      <w:r>
        <w:rPr>
          <w:noProof/>
          <w:lang w:val="en-US"/>
        </w:rPr>
        <w:lastRenderedPageBreak/>
        <w:drawing>
          <wp:inline distT="0" distB="0" distL="0" distR="0">
            <wp:extent cx="6479540" cy="10287000"/>
            <wp:effectExtent l="0" t="0" r="0" b="0"/>
            <wp:docPr id="9" name="Picture 9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4-01 at 4.22.56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6F4930">
      <w:bookmarkStart w:id="0" w:name="_Hlk36654263"/>
      <w:bookmarkEnd w:id="0"/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5" type="#_x0000_t202" style="position:absolute;margin-left:0;margin-top:99.25pt;width:453.55pt;height:70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H8gwIAABE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" stroked="f">
            <v:textbox>
              <w:txbxContent>
                <w:p w:rsidR="00D52B5E" w:rsidRDefault="00D52B5E" w:rsidP="00F97FC2">
                  <w:pPr>
                    <w:jc w:val="center"/>
                  </w:pPr>
                  <w:bookmarkStart w:id="1" w:name="_Hlk36651594"/>
                  <w:bookmarkEnd w:id="1"/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D52B5E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D52B5E" w:rsidRDefault="00D52B5E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D52B5E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6F4930" w:rsidP="00146405">
      <w:r>
        <w:rPr>
          <w:noProof/>
          <w:lang w:val="en-US"/>
        </w:rPr>
        <w:pict>
          <v:shape id="Text Box 4" o:spid="_x0000_s1027" type="#_x0000_t202" style="position:absolute;margin-left:0;margin-top:99.25pt;width:453.55pt;height:700.1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2Ihg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BM&#10;zK2I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D52B5E" w:rsidRDefault="00D52B5E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D52B5E" w:rsidP="00CF0E9E">
                  <w:r>
                    <w:tab/>
                    <w:t xml:space="preserve">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D52B5E" w:rsidRDefault="00D52B5E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D52B5E" w:rsidRDefault="00D52B5E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76.75pt;height:154.5pt" o:ole="">
                        <v:imagedata r:id="rId13" o:title=""/>
                      </v:shape>
                      <o:OLEObject Type="Embed" ProgID="CorelDRAW.Graphic.12" ShapeID="_x0000_i1026" DrawAspect="Content" ObjectID="_1647342585" r:id="rId14"/>
                    </w:object>
                  </w:r>
                </w:p>
                <w:p w:rsidR="00D52B5E" w:rsidRDefault="00D52B5E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D52B5E" w:rsidRDefault="00D52B5E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D52B5E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6F4930" w:rsidP="00B64061">
      <w:r>
        <w:rPr>
          <w:noProof/>
          <w:lang w:val="en-US"/>
        </w:rPr>
        <w:pict>
          <v:shape id="Text Box 10" o:spid="_x0000_s1028" type="#_x0000_t202" style="position:absolute;margin-left:0;margin-top:99.25pt;width:453.55pt;height:700.1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diAIAABk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CMB6F2IAgAAGQUAAA4AAAAAAAAAAAAAAAAALgIAAGRycy9lMm9Eb2MueG1sUEsBAi0AFAAGAAgA&#10;AAAhALEZ6ZXdAAAACQEAAA8AAAAAAAAAAAAAAAAA4gQAAGRycy9kb3ducmV2LnhtbFBLBQYAAAAA&#10;BAAEAPMAAADsBQAAAAA=&#10;" stroked="f">
            <v:textbox>
              <w:txbxContent>
                <w:p w:rsidR="00D52B5E" w:rsidRDefault="00D52B5E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D52B5E" w:rsidP="00CF0E9E">
                  <w:r>
                    <w:t xml:space="preserve">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b)</w:t>
                  </w:r>
                </w:p>
                <w:p w:rsidR="00D52B5E" w:rsidRDefault="00D52B5E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D52B5E" w:rsidRDefault="00D52B5E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D52B5E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D52B5E" w:rsidRDefault="00D52B5E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D52B5E" w:rsidRDefault="00D52B5E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D52B5E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6F4930" w:rsidP="00B64061">
      <w:r>
        <w:rPr>
          <w:noProof/>
          <w:lang w:val="en-US"/>
        </w:rPr>
        <w:pict>
          <v:shape id="Text Box 9" o:spid="_x0000_s1029" type="#_x0000_t202" style="position:absolute;margin-left:0;margin-top:99.25pt;width:453.55pt;height:6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Wlhg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" stroked="f">
            <v:textbox>
              <w:txbxContent>
                <w:p w:rsidR="00D52B5E" w:rsidRDefault="00D52B5E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2B5E" w:rsidRDefault="00D52B5E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D52B5E" w:rsidRDefault="00D52B5E" w:rsidP="001E6F76">
                  <w:pPr>
                    <w:jc w:val="center"/>
                  </w:pPr>
                  <w:r>
                    <w:object w:dxaOrig="6758" w:dyaOrig="4665">
                      <v:shape id="_x0000_i1028" type="#_x0000_t75" style="width:294pt;height:204pt" o:ole="">
                        <v:imagedata r:id="rId20" o:title=""/>
                      </v:shape>
                      <o:OLEObject Type="Embed" ProgID="CorelPhotoPaint.Image.12" ShapeID="_x0000_i1028" DrawAspect="Content" ObjectID="_1647342586" r:id="rId21"/>
                    </w:object>
                  </w:r>
                </w:p>
                <w:p w:rsidR="00D52B5E" w:rsidRDefault="00D52B5E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D52B5E" w:rsidRDefault="00D52B5E" w:rsidP="001E6F76">
                  <w:pPr>
                    <w:jc w:val="center"/>
                  </w:pPr>
                  <w:r>
                    <w:object w:dxaOrig="3686" w:dyaOrig="3504">
                      <v:shape id="_x0000_i1030" type="#_x0000_t75" style="width:165pt;height:155.25pt" o:ole="">
                        <v:imagedata r:id="rId22" o:title=""/>
                      </v:shape>
                      <o:OLEObject Type="Embed" ProgID="CorelPhotoPaint.Image.12" ShapeID="_x0000_i1030" DrawAspect="Content" ObjectID="_1647342587" r:id="rId23"/>
                    </w:object>
                  </w:r>
                </w:p>
                <w:p w:rsidR="00D52B5E" w:rsidRDefault="00D52B5E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C10B52" w:rsidP="001E6F76">
            <w:pPr>
              <w:jc w:val="center"/>
            </w:pPr>
            <w:r>
              <w:t>Radio/la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F571AB" w:rsidP="001E6F76">
            <w:pPr>
              <w:jc w:val="center"/>
            </w:pPr>
            <w:r>
              <w:t>0</w:t>
            </w:r>
            <w:r w:rsidR="00D52B5E">
              <w:t>5</w:t>
            </w:r>
            <w:r>
              <w:t>.03.2020</w:t>
            </w:r>
          </w:p>
        </w:tc>
        <w:tc>
          <w:tcPr>
            <w:tcW w:w="2550" w:type="dxa"/>
            <w:vAlign w:val="center"/>
          </w:tcPr>
          <w:p w:rsidR="001E6F76" w:rsidRPr="00EC30DD" w:rsidRDefault="00D52B5E" w:rsidP="001E6F76">
            <w:pPr>
              <w:jc w:val="center"/>
            </w:pPr>
            <w:r>
              <w:t>Kristina Ljubenković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6F4930" w:rsidP="00AC4DE2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0" type="#_x0000_t202" style="position:absolute;margin-left:0;margin-top:99.25pt;width:453.55pt;height:700.1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t8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DC7LfC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573106" w:rsidRPr="00573106" w:rsidRDefault="00573106" w:rsidP="00573106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color w:val="000000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val="en-US"/>
                    </w:rPr>
                    <w:drawing>
                      <wp:inline distT="0" distB="0" distL="0" distR="0">
                        <wp:extent cx="6148529" cy="4642485"/>
                        <wp:effectExtent l="0" t="0" r="5080" b="5715"/>
                        <wp:docPr id="103" name="Picture 103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" name="Screenshot_1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0342" cy="4643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106" w:rsidRPr="00573106" w:rsidRDefault="00573106" w:rsidP="00573106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sz w:val="24"/>
                      <w:u w:val="single"/>
                      <w:lang w:val="en-US"/>
                    </w:rPr>
                    <w:drawing>
                      <wp:inline distT="0" distB="0" distL="0" distR="0">
                        <wp:extent cx="5648325" cy="4514850"/>
                        <wp:effectExtent l="0" t="0" r="9525" b="0"/>
                        <wp:docPr id="104" name="Picture 104" descr="A picture containing screensho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Screenshot_2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49114" cy="45154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106" w:rsidRPr="00573106" w:rsidRDefault="00573106" w:rsidP="00573106">
                  <w:pPr>
                    <w:spacing w:after="0" w:line="240" w:lineRule="auto"/>
                    <w:ind w:left="-1843" w:firstLine="1701"/>
                    <w:rPr>
                      <w:rFonts w:ascii="Calibri" w:eastAsia="Calibri" w:hAnsi="Calibri" w:cs="Times New Roman"/>
                      <w:color w:val="000000"/>
                      <w:sz w:val="24"/>
                      <w:lang w:val="en-US"/>
                    </w:rPr>
                  </w:pPr>
                </w:p>
                <w:p w:rsidR="00D52B5E" w:rsidRPr="00D52B5E" w:rsidRDefault="00D52B5E" w:rsidP="00D52B5E">
                  <w:pPr>
                    <w:spacing w:after="0" w:line="276" w:lineRule="auto"/>
                    <w:jc w:val="both"/>
                    <w:rPr>
                      <w:b/>
                      <w:bCs/>
                    </w:rPr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6F4930" w:rsidP="00467AFE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1" type="#_x0000_t202" style="position:absolute;margin-left:0;margin-top:99.25pt;width:453.55pt;height:700.1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PJ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2FRTyS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D52B5E" w:rsidRDefault="00F9307A" w:rsidP="00467AFE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lang w:val="en-US"/>
                    </w:rPr>
                    <w:drawing>
                      <wp:inline distT="0" distB="0" distL="0" distR="0">
                        <wp:extent cx="5838825" cy="5039308"/>
                        <wp:effectExtent l="0" t="0" r="0" b="9525"/>
                        <wp:docPr id="105" name="Picture 105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Screenshot_3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8825" cy="5039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3106" w:rsidRDefault="00F9307A" w:rsidP="00467AFE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lang w:val="en-US"/>
                    </w:rPr>
                    <w:drawing>
                      <wp:inline distT="0" distB="0" distL="0" distR="0">
                        <wp:extent cx="4867954" cy="3772426"/>
                        <wp:effectExtent l="0" t="0" r="8890" b="0"/>
                        <wp:docPr id="106" name="Picture 106" descr="A picture containing screensho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" name="Screenshot_4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67954" cy="37724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6F4930" w:rsidP="00467AFE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2" type="#_x0000_t202" style="position:absolute;margin-left:0;margin-top:99.25pt;width:453.55pt;height:700.1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" stroked="f">
            <v:textbox>
              <w:txbxContent>
                <w:p w:rsidR="00D52B5E" w:rsidRPr="008A1FE9" w:rsidRDefault="00D52B5E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52B5E" w:rsidRPr="008A1FE9" w:rsidRDefault="00D52B5E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D52B5E" w:rsidRDefault="00F9307A" w:rsidP="00467AFE">
                  <w:pPr>
                    <w:spacing w:after="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944093" cy="4752975"/>
                        <wp:effectExtent l="0" t="0" r="9525" b="0"/>
                        <wp:docPr id="107" name="Picture 107" descr="A close up of a ma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7" name="Screenshot_5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7160" cy="4765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307A" w:rsidRDefault="00F9307A" w:rsidP="00467AFE">
                  <w:pPr>
                    <w:spacing w:after="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67690" cy="3781953"/>
                        <wp:effectExtent l="0" t="0" r="0" b="9525"/>
                        <wp:docPr id="108" name="Picture 108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Screenshot_6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67690" cy="37819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</w:t>
            </w:r>
            <w:r w:rsidR="00C10B52">
              <w:rPr>
                <w:rFonts w:ascii="Calibri" w:eastAsia="Calibri" w:hAnsi="Calibri" w:cs="Times New Roman"/>
                <w:sz w:val="36"/>
              </w:rPr>
              <w:t>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6F4930" w:rsidP="00467AFE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3" type="#_x0000_t202" style="position:absolute;margin-left:28.75pt;margin-top:99.65pt;width:453.55pt;height:699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" stroked="f">
            <v:textbox>
              <w:txbxContent>
                <w:p w:rsidR="00F9307A" w:rsidRDefault="00F9307A" w:rsidP="00467AFE">
                  <w:pPr>
                    <w:spacing w:after="0" w:line="240" w:lineRule="auto"/>
                    <w:ind w:left="142"/>
                  </w:pPr>
                </w:p>
                <w:p w:rsidR="00D52B5E" w:rsidRDefault="00F9307A" w:rsidP="00467AFE">
                  <w:pPr>
                    <w:spacing w:after="0" w:line="240" w:lineRule="auto"/>
                    <w:ind w:left="142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010849" cy="4934639"/>
                        <wp:effectExtent l="0" t="0" r="0" b="1905"/>
                        <wp:docPr id="109" name="Picture 109" descr="A picture containing bir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" name="Screenshot_7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10849" cy="4934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307A" w:rsidRDefault="00F9307A" w:rsidP="00467AFE">
                  <w:pPr>
                    <w:spacing w:after="0" w:line="240" w:lineRule="auto"/>
                    <w:ind w:left="142"/>
                  </w:pPr>
                </w:p>
                <w:p w:rsidR="00F9307A" w:rsidRPr="00E44BDA" w:rsidRDefault="00F9307A" w:rsidP="00467AFE">
                  <w:pPr>
                    <w:spacing w:after="0" w:line="240" w:lineRule="auto"/>
                    <w:ind w:left="142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4477375" cy="3581900"/>
                        <wp:effectExtent l="0" t="0" r="0" b="0"/>
                        <wp:docPr id="111" name="Picture 111" descr="A close up of text on a white background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" name="Screenshot_8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7375" cy="358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</w:t>
            </w:r>
            <w:r w:rsidR="00C10B52">
              <w:rPr>
                <w:rFonts w:ascii="Calibri" w:eastAsia="Calibri" w:hAnsi="Calibri" w:cs="Times New Roman"/>
                <w:sz w:val="36"/>
              </w:rPr>
              <w:t>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6F4930" w:rsidP="00467AFE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4" type="#_x0000_t202" style="position:absolute;margin-left:0;margin-top:99.25pt;width:453.5pt;height:665.2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" stroked="f">
            <v:textbox>
              <w:txbxContent>
                <w:p w:rsidR="00D52B5E" w:rsidRPr="00E44BDA" w:rsidRDefault="00F9307A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lang w:val="en-US"/>
                    </w:rPr>
                    <w:drawing>
                      <wp:inline distT="0" distB="0" distL="0" distR="0">
                        <wp:extent cx="4457700" cy="4467225"/>
                        <wp:effectExtent l="0" t="0" r="0" b="9525"/>
                        <wp:docPr id="112" name="Picture 112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2" name="Screenshot_9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8328" cy="4467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Theme="minorEastAsia"/>
                      <w:noProof/>
                      <w:lang w:val="en-US"/>
                    </w:rPr>
                    <w:drawing>
                      <wp:inline distT="0" distB="0" distL="0" distR="0">
                        <wp:extent cx="4543425" cy="3800475"/>
                        <wp:effectExtent l="0" t="0" r="9525" b="9525"/>
                        <wp:docPr id="113" name="Picture 113" descr="A screenshot of a cell phon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Screenshot_10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4067" cy="3801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F9307A" w:rsidRPr="00616FD5" w:rsidTr="00C10B52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A913E3" w:rsidRDefault="00A913E3" w:rsidP="00C10B52">
            <w:pPr>
              <w:rPr>
                <w:rFonts w:ascii="Calibri" w:eastAsia="Calibri" w:hAnsi="Calibri" w:cs="Times New Roman"/>
                <w:sz w:val="36"/>
              </w:rPr>
            </w:pPr>
          </w:p>
          <w:p w:rsidR="00C10B52" w:rsidRDefault="00C10B52" w:rsidP="00C10B52">
            <w:pPr>
              <w:rPr>
                <w:rFonts w:ascii="Calibri" w:eastAsia="Calibri" w:hAnsi="Calibri" w:cs="Times New Roman"/>
                <w:sz w:val="36"/>
              </w:rPr>
            </w:pPr>
          </w:p>
          <w:p w:rsidR="00F9307A" w:rsidRPr="00616FD5" w:rsidRDefault="00F9307A" w:rsidP="00C10B52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</w:t>
            </w:r>
            <w:r w:rsidR="00C10B52">
              <w:rPr>
                <w:rFonts w:ascii="Calibri" w:eastAsia="Calibri" w:hAnsi="Calibri" w:cs="Times New Roman"/>
                <w:sz w:val="36"/>
              </w:rPr>
              <w:t>e</w:t>
            </w:r>
          </w:p>
        </w:tc>
        <w:tc>
          <w:tcPr>
            <w:tcW w:w="556" w:type="pct"/>
            <w:vAlign w:val="center"/>
          </w:tcPr>
          <w:p w:rsidR="00F9307A" w:rsidRPr="00616FD5" w:rsidRDefault="00F9307A" w:rsidP="00F9307A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F9307A" w:rsidRPr="00616FD5" w:rsidRDefault="00F9307A" w:rsidP="00F9307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  <w:tr w:rsidR="00F9307A" w:rsidRPr="00616FD5" w:rsidTr="00616FD5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F9307A" w:rsidRPr="00616FD5" w:rsidRDefault="00F9307A" w:rsidP="00F9307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F9307A" w:rsidRPr="00616FD5" w:rsidRDefault="00F9307A" w:rsidP="00F9307A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F9307A" w:rsidRPr="00616FD5" w:rsidRDefault="00F9307A" w:rsidP="00F9307A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A913E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449060" cy="3867690"/>
            <wp:effectExtent l="0" t="0" r="0" b="0"/>
            <wp:docPr id="115" name="Picture 11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creenshot_1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3881755</wp:posOffset>
            </wp:positionV>
            <wp:extent cx="3714750" cy="3345180"/>
            <wp:effectExtent l="0" t="0" r="0" b="7620"/>
            <wp:wrapTight wrapText="bothSides">
              <wp:wrapPolygon edited="0">
                <wp:start x="0" y="0"/>
                <wp:lineTo x="0" y="21526"/>
                <wp:lineTo x="21489" y="21526"/>
                <wp:lineTo x="21489" y="0"/>
                <wp:lineTo x="0" y="0"/>
              </wp:wrapPolygon>
            </wp:wrapTight>
            <wp:docPr id="116" name="Picture 116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creenshot_1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pPr w:leftFromText="180" w:rightFromText="180" w:vertAnchor="text" w:horzAnchor="margin" w:tblpY="665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A913E3" w:rsidRPr="00616FD5" w:rsidTr="00A913E3">
        <w:trPr>
          <w:trHeight w:val="567"/>
        </w:trPr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  <w:r w:rsidR="00C10B52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A913E3" w:rsidRPr="00616FD5" w:rsidTr="00A913E3">
        <w:trPr>
          <w:trHeight w:val="567"/>
        </w:trPr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A913E3" w:rsidRPr="00616FD5" w:rsidRDefault="00A913E3" w:rsidP="00A913E3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AC4DE2" w:rsidRDefault="00AC4DE2">
      <w:pPr>
        <w:rPr>
          <w:sz w:val="2"/>
          <w:vertAlign w:val="subscript"/>
        </w:rPr>
      </w:pP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A913E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Tehnologija izrade sečenog furnira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A913E3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913E3" w:rsidRDefault="00A913E3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572125" cy="4638675"/>
            <wp:effectExtent l="0" t="0" r="9525" b="9525"/>
            <wp:docPr id="119" name="Picture 1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creenshot_1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823" cy="464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E3109C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6412659" cy="3543300"/>
            <wp:effectExtent l="0" t="0" r="7620" b="0"/>
            <wp:docPr id="120" name="Picture 1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creenshot_1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398" cy="354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CD6A9C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CD6A9C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E3109C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6134101" cy="2886075"/>
            <wp:effectExtent l="0" t="0" r="0" b="0"/>
            <wp:docPr id="121" name="Picture 1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creenshot_15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75" cy="288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E3109C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791200" cy="4086225"/>
            <wp:effectExtent l="0" t="0" r="0" b="9525"/>
            <wp:docPr id="122" name="Picture 12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creenshot_16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014" cy="40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2" w:rsidRPr="00E3109C" w:rsidRDefault="00E3109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676140" cy="2085975"/>
            <wp:effectExtent l="0" t="0" r="0" b="9525"/>
            <wp:docPr id="123" name="Picture 12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creenshot_17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370" cy="208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E3109C">
            <w:pPr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CD6A9C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CD6A9C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E3109C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420217" cy="4544059"/>
            <wp:effectExtent l="0" t="0" r="0" b="9525"/>
            <wp:docPr id="124" name="Picture 12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creenshot_1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E3109C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277587" cy="4258269"/>
            <wp:effectExtent l="0" t="0" r="0" b="9525"/>
            <wp:docPr id="125" name="Picture 12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creenshot_19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E3109C">
            <w:pPr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CD6A9C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E3109C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476875" cy="4615032"/>
            <wp:effectExtent l="0" t="0" r="0" b="0"/>
            <wp:docPr id="126" name="Picture 126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creenshot_2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519" cy="461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FD5" w:rsidRPr="00616FD5" w:rsidRDefault="00E3109C" w:rsidP="00616FD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4486275" cy="4156774"/>
            <wp:effectExtent l="0" t="0" r="0" b="0"/>
            <wp:docPr id="127" name="Picture 127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creenshot_2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347" cy="41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CE" w:rsidRDefault="00717FCE">
      <w:pPr>
        <w:rPr>
          <w:rFonts w:ascii="Calibri" w:eastAsia="Calibri" w:hAnsi="Calibri" w:cs="Times New Roman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CD6A9C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E3109C" w:rsidP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001323" cy="3953427"/>
            <wp:effectExtent l="0" t="0" r="8890" b="9525"/>
            <wp:docPr id="128" name="Picture 128" descr="A picture containing bir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creenshot_22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210902" cy="3962953"/>
            <wp:effectExtent l="0" t="0" r="8890" b="0"/>
            <wp:docPr id="129" name="Picture 129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creenshot_23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A9C" w:rsidRPr="00717FCE" w:rsidRDefault="00CD6A9C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  <w:r w:rsidR="00C10B52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BE590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  <w:r w:rsidR="00CD6A9C">
              <w:rPr>
                <w:rFonts w:ascii="Calibri" w:eastAsia="Calibri" w:hAnsi="Calibri" w:cs="Times New Roman"/>
              </w:rPr>
              <w:t>0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CD6A9C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CD6A9C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6F4930" w:rsidP="00D2340C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5" type="#_x0000_t202" style="position:absolute;margin-left:6.35pt;margin-top:109.5pt;width:453.55pt;height:71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W7KgIAADA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" stroked="f">
            <v:textbox>
              <w:txbxContent>
                <w:p w:rsidR="00D52B5E" w:rsidRPr="00CD6A9C" w:rsidRDefault="00CD6A9C" w:rsidP="00CD6A9C">
                  <w:pPr>
                    <w:pStyle w:val="ListParagraph"/>
                    <w:numPr>
                      <w:ilvl w:val="0"/>
                      <w:numId w:val="40"/>
                    </w:numPr>
                    <w:spacing w:after="0" w:line="276" w:lineRule="auto"/>
                    <w:jc w:val="both"/>
                    <w:rPr>
                      <w:b/>
                      <w:bCs/>
                    </w:rPr>
                  </w:pPr>
                  <w:r w:rsidRPr="00CD6A9C">
                    <w:rPr>
                      <w:b/>
                      <w:bCs/>
                    </w:rPr>
                    <w:t xml:space="preserve">- </w:t>
                  </w:r>
                  <w:r w:rsidR="00D52B5E" w:rsidRPr="00CD6A9C">
                    <w:rPr>
                      <w:b/>
                      <w:bCs/>
                    </w:rPr>
                    <w:t>Zadatak</w:t>
                  </w:r>
                </w:p>
                <w:p w:rsidR="00D52B5E" w:rsidRDefault="00D52B5E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</w:t>
                  </w:r>
                  <w:r w:rsidR="00CD6A9C">
                    <w:t>e</w:t>
                  </w:r>
                  <w:r>
                    <w:t>nog furnira</w:t>
                  </w:r>
                  <w:r w:rsidR="00CD6A9C">
                    <w:t>.</w:t>
                  </w:r>
                </w:p>
                <w:p w:rsidR="00D52B5E" w:rsidRPr="00CD6A9C" w:rsidRDefault="00CD6A9C" w:rsidP="00CD6A9C">
                  <w:pPr>
                    <w:pStyle w:val="ListParagraph"/>
                    <w:numPr>
                      <w:ilvl w:val="0"/>
                      <w:numId w:val="40"/>
                    </w:numPr>
                    <w:spacing w:after="0" w:line="276" w:lineRule="auto"/>
                    <w:jc w:val="both"/>
                    <w:rPr>
                      <w:b/>
                      <w:bCs/>
                    </w:rPr>
                  </w:pPr>
                  <w:r w:rsidRPr="00CD6A9C">
                    <w:rPr>
                      <w:b/>
                      <w:bCs/>
                    </w:rPr>
                    <w:t xml:space="preserve">- </w:t>
                  </w:r>
                  <w:r w:rsidR="00D52B5E" w:rsidRPr="00CD6A9C">
                    <w:rPr>
                      <w:b/>
                      <w:bCs/>
                    </w:rPr>
                    <w:t>Osnovni podaci</w:t>
                  </w:r>
                </w:p>
                <w:p w:rsidR="00D52B5E" w:rsidRDefault="00D52B5E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D52B5E" w:rsidRPr="00B1213D" w:rsidRDefault="006F4930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D52B5E" w:rsidRPr="00B1213D">
                    <w:rPr>
                      <w:rFonts w:eastAsiaTheme="minorEastAsia" w:cstheme="minorHAnsi"/>
                    </w:rPr>
                    <w:t>=</w:t>
                  </w:r>
                  <w:r w:rsidR="00D52B5E">
                    <w:rPr>
                      <w:rFonts w:eastAsiaTheme="minorEastAsia"/>
                    </w:rPr>
                    <w:t xml:space="preserve"> 8</w:t>
                  </w:r>
                  <w:r w:rsidR="00CD6A9C">
                    <w:rPr>
                      <w:rFonts w:eastAsiaTheme="minorEastAsia"/>
                    </w:rPr>
                    <w:t>182</w:t>
                  </w:r>
                  <w:r w:rsidR="00D52B5E">
                    <w:rPr>
                      <w:rFonts w:eastAsiaTheme="minorEastAsia"/>
                    </w:rPr>
                    <w:t>.</w:t>
                  </w:r>
                  <w:r w:rsidR="00CD6A9C">
                    <w:rPr>
                      <w:rFonts w:eastAsiaTheme="minorEastAsia"/>
                    </w:rPr>
                    <w:t>455</w:t>
                  </w:r>
                  <w:r w:rsidR="00D52B5E">
                    <w:t>m</w:t>
                  </w:r>
                  <w:r w:rsidR="00D52B5E" w:rsidRPr="00B1213D">
                    <w:rPr>
                      <w:vertAlign w:val="superscript"/>
                    </w:rPr>
                    <w:t>3</w:t>
                  </w:r>
                </w:p>
                <w:p w:rsidR="00D52B5E" w:rsidRDefault="00D52B5E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D52B5E" w:rsidRDefault="00D52B5E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D52B5E" w:rsidRPr="00642974" w:rsidRDefault="00D52B5E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D52B5E" w:rsidRDefault="00D52B5E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D52B5E" w:rsidRPr="00C10B52" w:rsidRDefault="00D52B5E" w:rsidP="00C10D20">
                  <w:pPr>
                    <w:pStyle w:val="ListParagraph"/>
                    <w:numPr>
                      <w:ilvl w:val="0"/>
                      <w:numId w:val="41"/>
                    </w:numPr>
                    <w:spacing w:after="0" w:line="276" w:lineRule="auto"/>
                    <w:jc w:val="both"/>
                    <w:rPr>
                      <w:u w:val="single"/>
                    </w:rPr>
                  </w:pPr>
                  <w:r w:rsidRPr="00C10B52">
                    <w:rPr>
                      <w:u w:val="single"/>
                    </w:rPr>
                    <w:t>Karakteristike sušare</w:t>
                  </w:r>
                  <w:r w:rsidR="00C10D20" w:rsidRPr="00C10B52">
                    <w:rPr>
                      <w:u w:val="single"/>
                    </w:rPr>
                    <w:t>:</w:t>
                  </w:r>
                </w:p>
                <w:p w:rsidR="00D52B5E" w:rsidRDefault="00D52B5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D52B5E" w:rsidRDefault="00D52B5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  <w:r w:rsidR="00C10D20">
                    <w:t>2</w:t>
                  </w:r>
                  <w:r>
                    <w:t>m</w:t>
                  </w:r>
                </w:p>
                <w:p w:rsidR="00D52B5E" w:rsidRDefault="00D52B5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C10D20">
                    <w:t>4</w:t>
                  </w:r>
                  <w:r>
                    <w:t>m</w:t>
                  </w:r>
                </w:p>
                <w:p w:rsidR="00D52B5E" w:rsidRDefault="00D52B5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D52B5E" w:rsidRDefault="00D52B5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D52B5E" w:rsidRDefault="00D52B5E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3</w:t>
                  </w:r>
                </w:p>
                <w:p w:rsidR="00D52B5E" w:rsidRDefault="00D52B5E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D52B5E" w:rsidRDefault="00D52B5E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Pr="00C10D20" w:rsidRDefault="00D52B5E" w:rsidP="00CD6A9C">
                  <w:pPr>
                    <w:pStyle w:val="ListParagraph"/>
                    <w:numPr>
                      <w:ilvl w:val="0"/>
                      <w:numId w:val="40"/>
                    </w:numPr>
                    <w:spacing w:after="120" w:line="276" w:lineRule="auto"/>
                    <w:jc w:val="both"/>
                    <w:rPr>
                      <w:b/>
                      <w:bCs/>
                    </w:rPr>
                  </w:pPr>
                  <w:r w:rsidRPr="00C10D20">
                    <w:rPr>
                      <w:b/>
                      <w:bCs/>
                    </w:rPr>
                    <w:t>Pro</w:t>
                  </w:r>
                  <w:r w:rsidR="00C10D20">
                    <w:rPr>
                      <w:b/>
                      <w:bCs/>
                    </w:rPr>
                    <w:t>r</w:t>
                  </w:r>
                  <w:r w:rsidRPr="00C10D20">
                    <w:rPr>
                      <w:b/>
                      <w:bCs/>
                    </w:rPr>
                    <w:t>ačun</w:t>
                  </w:r>
                </w:p>
                <w:p w:rsidR="00D52B5E" w:rsidRDefault="00D52B5E" w:rsidP="007E65A9">
                  <w:pPr>
                    <w:pStyle w:val="ListParagraph"/>
                    <w:numPr>
                      <w:ilvl w:val="0"/>
                      <w:numId w:val="42"/>
                    </w:numPr>
                    <w:spacing w:line="276" w:lineRule="auto"/>
                    <w:jc w:val="both"/>
                  </w:pPr>
                  <w:r>
                    <w:t>Srednja proizvodnost sušare</w:t>
                  </w:r>
                </w:p>
                <w:p w:rsidR="00D52B5E" w:rsidRPr="00341878" w:rsidRDefault="006F493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D52B5E" w:rsidRPr="00E76BA4" w:rsidRDefault="006F493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0.97∙0.825∙450∙24∙0.0005∙0.412916∙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D52B5E" w:rsidRDefault="006F4930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341878">
                    <w:rPr>
                      <w:rFonts w:eastAsiaTheme="minorEastAsia"/>
                    </w:rPr>
                    <w:t>7.851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D52B5E" w:rsidRDefault="006F493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D52B5E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D52B5E" w:rsidRDefault="006F493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D52B5E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D52B5E" w:rsidRDefault="00D52B5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D52B5E" w:rsidRDefault="00D52B5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D52B5E" w:rsidRDefault="00D52B5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D52B5E" w:rsidRDefault="006F4930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D52B5E">
                    <w:rPr>
                      <w:rFonts w:eastAsiaTheme="minorEastAsia"/>
                    </w:rPr>
                    <w:t xml:space="preserve"> - srednja širina lista furnira - 0,</w:t>
                  </w:r>
                  <w:r w:rsidR="00341878">
                    <w:rPr>
                      <w:rFonts w:eastAsiaTheme="minorEastAsia"/>
                    </w:rPr>
                    <w:t>412916</w:t>
                  </w:r>
                  <w:r w:rsidR="00D52B5E">
                    <w:rPr>
                      <w:rFonts w:eastAsiaTheme="minorEastAsia"/>
                    </w:rPr>
                    <w:t>m</w:t>
                  </w:r>
                </w:p>
                <w:p w:rsidR="00D52B5E" w:rsidRDefault="00D52B5E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</w:t>
                  </w:r>
                  <w:r w:rsidR="00341878">
                    <w:rPr>
                      <w:rFonts w:eastAsiaTheme="minorEastAsia"/>
                    </w:rPr>
                    <w:t>2</w:t>
                  </w:r>
                  <w:r>
                    <w:rPr>
                      <w:rFonts w:eastAsiaTheme="minorEastAsia"/>
                    </w:rPr>
                    <w:t>m</w:t>
                  </w:r>
                </w:p>
                <w:p w:rsidR="00D52B5E" w:rsidRDefault="00D52B5E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D52B5E" w:rsidRDefault="00D52B5E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 w:rsidR="00341878">
                    <w:rPr>
                      <w:rFonts w:eastAsiaTheme="minorEastAsia"/>
                    </w:rPr>
                    <w:t>3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>8</w:t>
                  </w:r>
                </w:p>
                <w:p w:rsidR="00D52B5E" w:rsidRDefault="00D52B5E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341878">
                    <w:rPr>
                      <w:rFonts w:eastAsiaTheme="minorEastAsia"/>
                    </w:rPr>
                    <w:t>24</w:t>
                  </w:r>
                </w:p>
                <w:p w:rsidR="00D52B5E" w:rsidRDefault="00D52B5E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0,412916</m:t>
                        </m:r>
                      </m:den>
                    </m:f>
                  </m:oMath>
                </w:p>
                <w:p w:rsidR="00D52B5E" w:rsidRDefault="00D52B5E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 xml:space="preserve">m = </w:t>
                  </w:r>
                  <w:r w:rsidR="00341878">
                    <w:rPr>
                      <w:rFonts w:eastAsiaTheme="minorEastAsia" w:cstheme="minorHAnsi"/>
                    </w:rPr>
                    <w:t>9.687</w:t>
                  </w:r>
                  <w:r>
                    <w:rPr>
                      <w:rFonts w:eastAsiaTheme="minorEastAsia" w:cstheme="minorHAnsi"/>
                    </w:rPr>
                    <w:t xml:space="preserve"> = </w:t>
                  </w:r>
                  <w:r w:rsidR="007E65A9">
                    <w:rPr>
                      <w:rFonts w:eastAsiaTheme="minorEastAsia" w:cstheme="minorHAnsi"/>
                    </w:rPr>
                    <w:t>9</w:t>
                  </w:r>
                  <w:r>
                    <w:rPr>
                      <w:rFonts w:eastAsiaTheme="minorEastAsia" w:cstheme="minorHAnsi"/>
                    </w:rPr>
                    <w:t xml:space="preserve"> =8’</w:t>
                  </w:r>
                </w:p>
                <w:p w:rsidR="00D52B5E" w:rsidRPr="008A0059" w:rsidRDefault="006F4930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lang/>
                        </w:rPr>
                        <m:t>'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(8∙0.412916)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=0,825</m:t>
                      </m:r>
                    </m:oMath>
                  </m:oMathPara>
                </w:p>
                <w:p w:rsidR="00D52B5E" w:rsidRDefault="00D52B5E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Default="00D52B5E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Pr="00E76BA4" w:rsidRDefault="00D52B5E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D52B5E" w:rsidRPr="00E825EA" w:rsidRDefault="00D52B5E" w:rsidP="00E825EA">
                  <w:pPr>
                    <w:spacing w:line="276" w:lineRule="auto"/>
                    <w:ind w:left="851"/>
                    <w:jc w:val="both"/>
                  </w:pPr>
                </w:p>
                <w:p w:rsidR="00D52B5E" w:rsidRDefault="00D52B5E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Default="00D52B5E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D52B5E" w:rsidRDefault="00D52B5E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t>K</w:t>
            </w:r>
            <w:r w:rsidR="00067818">
              <w:rPr>
                <w:rFonts w:ascii="Calibri" w:eastAsia="Calibri" w:hAnsi="Calibri" w:cs="Times New Roman"/>
                <w:sz w:val="36"/>
              </w:rPr>
              <w:t>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6F4930" w:rsidP="00F6116B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6" type="#_x0000_t202" style="position:absolute;margin-left:28.7pt;margin-top:99.6pt;width:453.55pt;height:583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" stroked="f">
            <v:textbox>
              <w:txbxContent>
                <w:p w:rsidR="00D52B5E" w:rsidRDefault="00D52B5E" w:rsidP="007E65A9">
                  <w:pPr>
                    <w:pStyle w:val="ListParagraph"/>
                    <w:numPr>
                      <w:ilvl w:val="0"/>
                      <w:numId w:val="43"/>
                    </w:numPr>
                    <w:spacing w:line="276" w:lineRule="auto"/>
                    <w:jc w:val="both"/>
                  </w:pPr>
                  <w:r>
                    <w:t>Broj sušara</w:t>
                  </w:r>
                </w:p>
                <w:p w:rsidR="00D52B5E" w:rsidRPr="000B1711" w:rsidRDefault="00D52B5E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D52B5E" w:rsidRDefault="00D52B5E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8182.455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7.851∙260∙2</m:t>
                        </m:r>
                      </m:den>
                    </m:f>
                  </m:oMath>
                </w:p>
                <w:p w:rsidR="00D52B5E" w:rsidRDefault="00D52B5E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w:r w:rsidR="007E65A9">
                    <w:rPr>
                      <w:rFonts w:eastAsiaTheme="minorEastAsia" w:cstheme="minorHAnsi"/>
                    </w:rPr>
                    <w:t>2.0042</w:t>
                  </w:r>
                  <w:r>
                    <w:rPr>
                      <w:rFonts w:eastAsiaTheme="minorEastAsia" w:cstheme="minorHAnsi"/>
                    </w:rPr>
                    <w:t xml:space="preserve"> ≈ 2 kom</w:t>
                  </w:r>
                </w:p>
                <w:p w:rsidR="00D52B5E" w:rsidRDefault="006F493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D52B5E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D52B5E">
                    <w:t>m</w:t>
                  </w:r>
                  <w:r w:rsidR="00D52B5E" w:rsidRPr="00B1213D">
                    <w:rPr>
                      <w:vertAlign w:val="superscript"/>
                    </w:rPr>
                    <w:t>3</w:t>
                  </w:r>
                  <w:r w:rsidR="00D52B5E">
                    <w:rPr>
                      <w:rFonts w:eastAsiaTheme="minorEastAsia" w:cstheme="minorHAnsi"/>
                    </w:rPr>
                    <w:t>/god</w:t>
                  </w:r>
                </w:p>
                <w:p w:rsidR="00D52B5E" w:rsidRDefault="006F4930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D52B5E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D52B5E">
                    <w:t>m</w:t>
                  </w:r>
                  <w:r w:rsidR="00D52B5E" w:rsidRPr="00B1213D">
                    <w:rPr>
                      <w:vertAlign w:val="superscript"/>
                    </w:rPr>
                    <w:t>3</w:t>
                  </w:r>
                  <w:r w:rsidR="00D52B5E">
                    <w:rPr>
                      <w:rFonts w:eastAsiaTheme="minorEastAsia" w:cstheme="minorHAnsi"/>
                    </w:rPr>
                    <w:t>/sm</w:t>
                  </w:r>
                </w:p>
                <w:p w:rsidR="00D52B5E" w:rsidRDefault="00D52B5E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D52B5E" w:rsidRDefault="00D52B5E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D52B5E" w:rsidRPr="00BE308E" w:rsidRDefault="007E65A9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*</w:t>
                  </w:r>
                  <w:r w:rsidR="00D52B5E">
                    <w:rPr>
                      <w:rFonts w:eastAsiaTheme="minorEastAsia" w:cstheme="minorHAnsi"/>
                    </w:rPr>
                    <w:t>tačnost 0,8</w:t>
                  </w:r>
                  <w:r>
                    <w:rPr>
                      <w:rFonts w:eastAsiaTheme="minorEastAsia" w:cstheme="minorHAnsi"/>
                    </w:rPr>
                    <w:t>*</w:t>
                  </w:r>
                </w:p>
                <w:p w:rsidR="00D52B5E" w:rsidRDefault="00D52B5E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52B5E" w:rsidRDefault="00D52B5E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  <w:r w:rsidR="00C10B52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E65A9" w:rsidRDefault="007E65A9" w:rsidP="00F6116B">
            <w:pPr>
              <w:jc w:val="center"/>
              <w:rPr>
                <w:rFonts w:ascii="Calibri" w:eastAsia="Calibri" w:hAnsi="Calibri" w:cs="Times New Roman"/>
                <w:lang/>
              </w:rPr>
            </w:pPr>
            <w:r>
              <w:rPr>
                <w:rFonts w:ascii="Calibri" w:eastAsia="Calibri" w:hAnsi="Calibri" w:cs="Times New Roman"/>
              </w:rPr>
              <w:t>Kristina Ljubenkovi</w:t>
            </w:r>
            <w:r>
              <w:rPr>
                <w:rFonts w:ascii="Calibri" w:eastAsia="Calibri" w:hAnsi="Calibri" w:cs="Times New Roman"/>
                <w:lang/>
              </w:rPr>
              <w:t>ć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t>Z</w:t>
            </w:r>
            <w:r w:rsidR="00067818">
              <w:rPr>
                <w:rFonts w:ascii="Calibri" w:eastAsia="Calibri" w:hAnsi="Calibri" w:cs="Times New Roman"/>
                <w:sz w:val="36"/>
              </w:rPr>
              <w:t>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6F4930" w:rsidP="003A47DB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7" type="#_x0000_t202" style="position:absolute;margin-left:0;margin-top:99.25pt;width:453.55pt;height:700.1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jDE4i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D52B5E" w:rsidRPr="00067818" w:rsidRDefault="00067818" w:rsidP="00067818">
                  <w:pPr>
                    <w:pStyle w:val="ListParagraph"/>
                    <w:numPr>
                      <w:ilvl w:val="0"/>
                      <w:numId w:val="44"/>
                    </w:num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</w:pPr>
                  <w:r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 xml:space="preserve">- </w:t>
                  </w:r>
                  <w:proofErr w:type="spellStart"/>
                  <w:r w:rsidR="00D52B5E"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>Zadatak</w:t>
                  </w:r>
                  <w:proofErr w:type="spellEnd"/>
                </w:p>
                <w:p w:rsidR="00D52B5E" w:rsidRPr="003A47DB" w:rsidRDefault="00D52B5E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D52B5E" w:rsidRDefault="00D52B5E" w:rsidP="00CB45D6">
                  <w:pPr>
                    <w:pStyle w:val="NoSpacing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Proračunatikapacitet</w:t>
                  </w:r>
                  <w:r w:rsidR="00067818">
                    <w:rPr>
                      <w:lang w:val="en-US"/>
                    </w:rPr>
                    <w:t>i</w:t>
                  </w:r>
                  <w:r>
                    <w:rPr>
                      <w:lang w:val="en-US"/>
                    </w:rPr>
                    <w:t>brojpoketnihmakaza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završnuobradufurnira</w:t>
                  </w:r>
                  <w:r w:rsidR="00067818">
                    <w:rPr>
                      <w:lang w:val="en-US"/>
                    </w:rPr>
                    <w:t>i</w:t>
                  </w:r>
                  <w:r>
                    <w:rPr>
                      <w:lang w:val="en-US"/>
                    </w:rPr>
                    <w:t>postavit</w:t>
                  </w:r>
                  <w:r w:rsidR="00067818">
                    <w:rPr>
                      <w:lang w:val="en-US"/>
                    </w:rPr>
                    <w:t>iih</w:t>
                  </w:r>
                  <w:r>
                    <w:rPr>
                      <w:lang w:val="en-US"/>
                    </w:rPr>
                    <w:t>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liniju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</w:p>
                <w:p w:rsidR="00D52B5E" w:rsidRDefault="00D52B5E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U </w:t>
                  </w:r>
                  <w:proofErr w:type="spellStart"/>
                  <w:r>
                    <w:rPr>
                      <w:lang w:val="en-US"/>
                    </w:rPr>
                    <w:t>linijuili</w:t>
                  </w:r>
                  <w:proofErr w:type="spellEnd"/>
                  <w:r>
                    <w:rPr>
                      <w:lang w:val="en-US"/>
                    </w:rPr>
                    <w:t xml:space="preserve"> van </w:t>
                  </w:r>
                  <w:proofErr w:type="spellStart"/>
                  <w:r>
                    <w:rPr>
                      <w:lang w:val="en-US"/>
                    </w:rPr>
                    <w:t>njepostavitiksiloplanuređaj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automatskomerenjekvadraturepaketa</w:t>
                  </w:r>
                  <w:proofErr w:type="spellEnd"/>
                  <w:r>
                    <w:rPr>
                      <w:lang w:val="en-US"/>
                    </w:rPr>
                    <w:t xml:space="preserve">. </w:t>
                  </w:r>
                  <w:proofErr w:type="spellStart"/>
                  <w:r>
                    <w:rPr>
                      <w:lang w:val="en-US"/>
                    </w:rPr>
                    <w:t>Projektovatimagacinskipro</w:t>
                  </w:r>
                  <w:r w:rsidR="00067818">
                    <w:rPr>
                      <w:lang w:val="en-US"/>
                    </w:rPr>
                    <w:t>s</w:t>
                  </w:r>
                  <w:r>
                    <w:rPr>
                      <w:lang w:val="en-US"/>
                    </w:rPr>
                    <w:t>tor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za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čuvanješestomesečnezalihefurnira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</w:p>
                <w:p w:rsidR="00067818" w:rsidRDefault="00067818" w:rsidP="00CB45D6">
                  <w:pPr>
                    <w:pStyle w:val="NoSpacing"/>
                    <w:rPr>
                      <w:lang w:val="en-US"/>
                    </w:rPr>
                  </w:pPr>
                </w:p>
                <w:p w:rsidR="00D52B5E" w:rsidRPr="00067818" w:rsidRDefault="00067818" w:rsidP="00067818">
                  <w:pPr>
                    <w:pStyle w:val="ListParagraph"/>
                    <w:numPr>
                      <w:ilvl w:val="0"/>
                      <w:numId w:val="44"/>
                    </w:numPr>
                    <w:spacing w:after="120" w:line="240" w:lineRule="auto"/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</w:pPr>
                  <w:r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 xml:space="preserve">- </w:t>
                  </w:r>
                  <w:proofErr w:type="spellStart"/>
                  <w:r w:rsidR="00D52B5E"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>Osnovnipodaci</w:t>
                  </w:r>
                  <w:proofErr w:type="spellEnd"/>
                </w:p>
                <w:p w:rsidR="00067818" w:rsidRDefault="00067818" w:rsidP="00067818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se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obrađujenapaketnimmakazama</w:t>
                  </w:r>
                  <w:proofErr w:type="spellEnd"/>
                </w:p>
                <w:p w:rsidR="00D52B5E" w:rsidRPr="002C0B82" w:rsidRDefault="006F4930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D52B5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D52B5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7</w:t>
                  </w:r>
                  <w:r w:rsidR="00067818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143.223</w:t>
                  </w:r>
                  <w:r w:rsidR="00D52B5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D52B5E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D52B5E" w:rsidRDefault="00D52B5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Godišnjakoličinafurnirakoja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se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skladišti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magacinu</w:t>
                  </w:r>
                  <w:proofErr w:type="spellEnd"/>
                </w:p>
                <w:p w:rsidR="00D52B5E" w:rsidRPr="002C0B82" w:rsidRDefault="006F4930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D52B5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D52B5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5</w:t>
                  </w:r>
                  <w:r w:rsidR="00067818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052.815</w:t>
                  </w:r>
                  <w:r w:rsidR="00D52B5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D52B5E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D52B5E" w:rsidRDefault="00D52B5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Brojradnih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dana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- 260</w:t>
                  </w:r>
                </w:p>
                <w:p w:rsidR="00D52B5E" w:rsidRDefault="00D52B5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Brojsmena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- 2</w:t>
                  </w:r>
                </w:p>
                <w:p w:rsidR="00D52B5E" w:rsidRPr="0034187A" w:rsidRDefault="00D52B5E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  <w:proofErr w:type="spellEnd"/>
                </w:p>
                <w:p w:rsidR="00D52B5E" w:rsidRDefault="00D52B5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Usvojitijedanuređaj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vezivanjepaketa</w:t>
                  </w:r>
                  <w:proofErr w:type="spellEnd"/>
                </w:p>
                <w:p w:rsidR="00D52B5E" w:rsidRDefault="00D52B5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Jedna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paleta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furniraimazapreminu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D52B5E" w:rsidRDefault="00D52B5E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Euro –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paleta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imadimenzije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D52B5E" w:rsidRDefault="00D52B5E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067818">
                  <w:pPr>
                    <w:pStyle w:val="ListParagraph"/>
                    <w:numPr>
                      <w:ilvl w:val="0"/>
                      <w:numId w:val="44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</w:pPr>
                  <w:proofErr w:type="spellStart"/>
                  <w:r w:rsidRPr="00067818"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  <w:t>Proračun</w:t>
                  </w:r>
                  <w:proofErr w:type="spellEnd"/>
                </w:p>
                <w:p w:rsidR="00067818" w:rsidRPr="00067818" w:rsidRDefault="00067818" w:rsidP="00067818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b/>
                      <w:bCs/>
                      <w:spacing w:val="-3"/>
                      <w:lang w:val="en-US"/>
                    </w:rPr>
                  </w:pPr>
                </w:p>
                <w:p w:rsidR="00D52B5E" w:rsidRPr="00067818" w:rsidRDefault="00D52B5E" w:rsidP="00067818">
                  <w:pPr>
                    <w:pStyle w:val="ListParagraph"/>
                    <w:numPr>
                      <w:ilvl w:val="0"/>
                      <w:numId w:val="45"/>
                    </w:numPr>
                    <w:spacing w:after="120" w:line="240" w:lineRule="auto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proofErr w:type="spellStart"/>
                  <w:r w:rsidRPr="00067818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Srednjaproizvodnostpaketnihmakaza</w:t>
                  </w:r>
                  <w:proofErr w:type="spellEnd"/>
                </w:p>
                <w:p w:rsidR="00D52B5E" w:rsidRPr="00E23879" w:rsidRDefault="006F493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D52B5E" w:rsidRPr="00E23879" w:rsidRDefault="006F493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D52B5E" w:rsidRDefault="006F4930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=4.32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D52B5E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D52B5E" w:rsidRDefault="00D52B5E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0,4</w:t>
                  </w:r>
                  <w:r w:rsidR="00067818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12916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D52B5E" w:rsidRDefault="00D52B5E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q=0,0008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D52B5E" w:rsidRDefault="00D52B5E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T – radon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vremesmene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- 450 min</w:t>
                  </w:r>
                </w:p>
                <w:p w:rsidR="00D52B5E" w:rsidRDefault="00D52B5E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k –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koeficijentiskorišćenjaradnogvremena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- 0,75</w:t>
                  </w:r>
                </w:p>
                <w:p w:rsidR="00D52B5E" w:rsidRDefault="00D52B5E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m –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brojlistova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paketu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- 32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kom</w:t>
                  </w:r>
                  <w:proofErr w:type="spellEnd"/>
                </w:p>
                <w:p w:rsidR="00D52B5E" w:rsidRDefault="00D52B5E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t –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vremeobradejednogpaketa</w:t>
                  </w:r>
                  <w:proofErr w:type="spellEnd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- 2 min</w:t>
                  </w:r>
                </w:p>
                <w:p w:rsidR="00D52B5E" w:rsidRPr="000D0A9A" w:rsidRDefault="00D52B5E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q – </w:t>
                  </w:r>
                  <w:proofErr w:type="spellStart"/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zapreminasrednjeglistafurnira</w:t>
                  </w:r>
                  <w:proofErr w:type="spellEnd"/>
                </w:p>
                <w:p w:rsidR="00D52B5E" w:rsidRDefault="00D52B5E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2. Broj paketnih makaza</w:t>
                  </w:r>
                </w:p>
                <w:p w:rsidR="00D52B5E" w:rsidRDefault="00D52B5E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D52B5E" w:rsidRDefault="00D52B5E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7143.223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4.32∙260∙2</m:t>
                        </m:r>
                      </m:den>
                    </m:f>
                  </m:oMath>
                </w:p>
                <w:p w:rsidR="00D52B5E" w:rsidRDefault="00D52B5E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3.</w:t>
                  </w:r>
                  <w:r w:rsidR="00067818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179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kom</w:t>
                  </w:r>
                  <w:proofErr w:type="spellEnd"/>
                </w:p>
                <w:p w:rsidR="00D52B5E" w:rsidRDefault="006F4930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D52B5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D52B5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D52B5E" w:rsidRDefault="006F4930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D52B5E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D52B5E" w:rsidRDefault="00D52B5E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D52B5E" w:rsidRDefault="00D52B5E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c – </w:t>
                  </w:r>
                  <w:proofErr w:type="spellStart"/>
                  <w:proofErr w:type="gram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brojsmena</w:t>
                  </w:r>
                  <w:proofErr w:type="spellEnd"/>
                  <w:proofErr w:type="gramEnd"/>
                </w:p>
                <w:p w:rsidR="00D52B5E" w:rsidRPr="00E23879" w:rsidRDefault="00D52B5E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D52B5E" w:rsidRPr="00E23879" w:rsidRDefault="00D52B5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E23879" w:rsidRDefault="00D52B5E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2A4B37" w:rsidRDefault="00D52B5E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Pr="009A1B47" w:rsidRDefault="00D52B5E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Pr="00E76BA4" w:rsidRDefault="00D52B5E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D52B5E" w:rsidRPr="00E825EA" w:rsidRDefault="00D52B5E" w:rsidP="003A47DB">
                  <w:pPr>
                    <w:spacing w:line="276" w:lineRule="auto"/>
                    <w:ind w:left="851"/>
                    <w:jc w:val="both"/>
                  </w:pPr>
                </w:p>
                <w:p w:rsidR="00D52B5E" w:rsidRDefault="00D52B5E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Default="00D52B5E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D52B5E" w:rsidRDefault="00D52B5E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t>Z</w:t>
            </w:r>
            <w:r w:rsidR="00067818">
              <w:rPr>
                <w:rFonts w:ascii="Calibri" w:eastAsia="Calibri" w:hAnsi="Calibri" w:cs="Times New Roman"/>
                <w:sz w:val="36"/>
              </w:rPr>
              <w:t>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6F4930" w:rsidP="000D0A9A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8" type="#_x0000_t202" style="position:absolute;margin-left:28.7pt;margin-top:99.6pt;width:453.55pt;height:583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u1+5t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D52B5E" w:rsidRDefault="00D52B5E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3.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Potrebanbrojsložajeva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u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magacinu</w:t>
                  </w:r>
                  <w:proofErr w:type="spellEnd"/>
                </w:p>
                <w:p w:rsidR="00D52B5E" w:rsidRPr="00E23879" w:rsidRDefault="006F493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D52B5E" w:rsidRPr="00E23879" w:rsidRDefault="006F493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5052.815/4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D52B5E" w:rsidRPr="00E23879" w:rsidRDefault="006F4930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slož</m:t>
                        </m:r>
                      </m:sub>
                    </m:sSub>
                    <m:r>
                      <w:rPr>
                        <w:rFonts w:ascii="Cambria Math" w:eastAsia="Times New Roman" w:hAnsi="Cambria Math" w:cs="Calibri"/>
                        <w:spacing w:val="-3"/>
                        <w:lang w:val="en-US"/>
                      </w:rPr>
                      <m:t>=105.266≈106</m:t>
                    </m:r>
                  </m:oMath>
                  <w:r w:rsidR="00067818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kom</w:t>
                  </w:r>
                </w:p>
                <w:p w:rsidR="00D52B5E" w:rsidRDefault="006F4930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D52B5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D52B5E" w:rsidRPr="00E23879" w:rsidRDefault="006F4930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D52B5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D52B5E" w:rsidRDefault="00D52B5E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52B5E" w:rsidRDefault="00D52B5E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  <w:r w:rsidR="00C10B52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067818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067818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6F4930" w:rsidP="002A53CA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39" type="#_x0000_t202" style="position:absolute;margin-left:0;margin-top:99.25pt;width:453.55pt;height:700.1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6NRhp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D52B5E" w:rsidRDefault="00067818" w:rsidP="00067818">
                  <w:pPr>
                    <w:pStyle w:val="ListParagraph"/>
                    <w:numPr>
                      <w:ilvl w:val="0"/>
                      <w:numId w:val="46"/>
                    </w:numPr>
                    <w:spacing w:after="0" w:line="240" w:lineRule="auto"/>
                    <w:jc w:val="both"/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>–</w:t>
                  </w:r>
                  <w:proofErr w:type="spellStart"/>
                  <w:r w:rsidR="00D52B5E" w:rsidRPr="00067818"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>Zadatak</w:t>
                  </w:r>
                  <w:proofErr w:type="spellEnd"/>
                </w:p>
                <w:p w:rsidR="00067818" w:rsidRPr="00067818" w:rsidRDefault="00067818" w:rsidP="00067818">
                  <w:pPr>
                    <w:pStyle w:val="ListParagraph"/>
                    <w:spacing w:after="0" w:line="240" w:lineRule="auto"/>
                    <w:ind w:left="1080"/>
                    <w:jc w:val="both"/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</w:pPr>
                </w:p>
                <w:p w:rsidR="00D52B5E" w:rsidRPr="002A53CA" w:rsidRDefault="00D52B5E" w:rsidP="002C0B82">
                  <w:pPr>
                    <w:rPr>
                      <w:lang w:val="en-US"/>
                    </w:rPr>
                  </w:pPr>
                  <w:proofErr w:type="gramStart"/>
                  <w:r w:rsidRPr="002A53CA">
                    <w:rPr>
                      <w:lang w:val="en-US"/>
                    </w:rPr>
                    <w:t xml:space="preserve">Napravititabelarnipreglediskorišćenjasirovinepofazamaradaioperacijama.Takođe, </w:t>
                  </w:r>
                  <w:proofErr w:type="spellStart"/>
                  <w:r w:rsidRPr="002A53CA">
                    <w:rPr>
                      <w:lang w:val="en-US"/>
                    </w:rPr>
                    <w:t>izračunatipotrebanbrojmašinazakraćenjetrupaca</w:t>
                  </w:r>
                  <w:proofErr w:type="spellEnd"/>
                  <w:r w:rsidRPr="002A53CA">
                    <w:rPr>
                      <w:lang w:val="en-US"/>
                    </w:rPr>
                    <w:t xml:space="preserve">, </w:t>
                  </w:r>
                  <w:proofErr w:type="spellStart"/>
                  <w:r w:rsidRPr="002A53CA">
                    <w:rPr>
                      <w:lang w:val="en-US"/>
                    </w:rPr>
                    <w:t>kaoiproizvodnostmašinezaokoravanje</w:t>
                  </w:r>
                  <w:proofErr w:type="spellEnd"/>
                  <w:r w:rsidRPr="002A53CA">
                    <w:rPr>
                      <w:lang w:val="en-US"/>
                    </w:rPr>
                    <w:t>.</w:t>
                  </w:r>
                  <w:proofErr w:type="gramEnd"/>
                </w:p>
                <w:p w:rsidR="00D52B5E" w:rsidRPr="002A53CA" w:rsidRDefault="00D52B5E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Pr="002A53CA" w:rsidRDefault="00D52B5E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proofErr w:type="spellStart"/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proofErr w:type="spellEnd"/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D52B5E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300FEB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300FEB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300FEB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  <w:r w:rsidR="00067818">
                          <w:rPr>
                            <w:rFonts w:ascii="Cambria Math" w:eastAsia="Times New Roman" w:hAnsi="Cambria Math" w:cs="Times New Roman"/>
                            <w:color w:val="000000"/>
                            <w:spacing w:val="-3"/>
                          </w:rPr>
                          <w:t>→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D52B5E" w:rsidRPr="002A53CA" w:rsidRDefault="00D52B5E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300FEB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zaplatno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D52B5E" w:rsidRPr="002A53CA" w:rsidRDefault="00D52B5E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D52B5E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D52B5E" w:rsidRPr="00172CD6" w:rsidRDefault="00D52B5E" w:rsidP="008B2259">
                        <w:pPr>
                          <w:pStyle w:val="ListParagraph"/>
                          <w:ind w:left="1080"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172CD6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D52B5E" w:rsidRPr="00172CD6" w:rsidRDefault="00D52B5E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b/>
                      <w:bCs/>
                      <w:spacing w:val="-3"/>
                      <w:lang w:val="en-US"/>
                    </w:rPr>
                  </w:pPr>
                </w:p>
                <w:p w:rsidR="00D52B5E" w:rsidRPr="00172CD6" w:rsidRDefault="00172CD6" w:rsidP="00172CD6">
                  <w:pPr>
                    <w:pStyle w:val="ListParagraph"/>
                    <w:numPr>
                      <w:ilvl w:val="0"/>
                      <w:numId w:val="46"/>
                    </w:numPr>
                    <w:spacing w:after="0" w:line="240" w:lineRule="auto"/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</w:pPr>
                  <w:r w:rsidRPr="00172CD6"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 xml:space="preserve">- </w:t>
                  </w:r>
                  <w:proofErr w:type="spellStart"/>
                  <w:r w:rsidR="00D52B5E" w:rsidRPr="00172CD6">
                    <w:rPr>
                      <w:rFonts w:eastAsia="Times New Roman" w:cstheme="minorHAnsi"/>
                      <w:b/>
                      <w:bCs/>
                      <w:spacing w:val="-3"/>
                      <w:lang w:val="en-US"/>
                    </w:rPr>
                    <w:t>Osnovnipodaci</w:t>
                  </w:r>
                  <w:proofErr w:type="spellEnd"/>
                </w:p>
                <w:p w:rsidR="00172CD6" w:rsidRPr="00172CD6" w:rsidRDefault="00172CD6" w:rsidP="00172CD6">
                  <w:pPr>
                    <w:pStyle w:val="ListParagraph"/>
                    <w:spacing w:after="0" w:line="240" w:lineRule="auto"/>
                    <w:ind w:left="1080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</w:p>
                <w:p w:rsidR="00D52B5E" w:rsidRPr="000A4A7E" w:rsidRDefault="00D52B5E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proofErr w:type="spellStart"/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  <w:proofErr w:type="spellEnd"/>
                </w:p>
                <w:p w:rsidR="00D52B5E" w:rsidRPr="000A4A7E" w:rsidRDefault="006F4930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=19179.81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52B5E" w:rsidRPr="000A4A7E" w:rsidRDefault="00D52B5E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Brojradnih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dana</w:t>
                  </w:r>
                  <w:proofErr w:type="spellEnd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260</w:t>
                  </w:r>
                </w:p>
                <w:p w:rsidR="00D52B5E" w:rsidRPr="000A4A7E" w:rsidRDefault="00D52B5E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D52B5E" w:rsidRPr="00300FEB" w:rsidRDefault="00D52B5E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D52B5E" w:rsidRPr="00E23879" w:rsidRDefault="00D52B5E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E23879" w:rsidRDefault="00D52B5E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2A4B37" w:rsidRDefault="00D52B5E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Pr="009A1B47" w:rsidRDefault="00D52B5E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Pr="00E76BA4" w:rsidRDefault="00D52B5E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D52B5E" w:rsidRPr="00E825EA" w:rsidRDefault="00D52B5E" w:rsidP="002A53CA">
                  <w:pPr>
                    <w:spacing w:line="276" w:lineRule="auto"/>
                    <w:ind w:left="851"/>
                    <w:jc w:val="both"/>
                  </w:pPr>
                </w:p>
                <w:p w:rsidR="00D52B5E" w:rsidRDefault="00D52B5E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Default="00D52B5E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D52B5E" w:rsidRDefault="00D52B5E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8B2259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8B2259" w:rsidRPr="00717FCE" w:rsidRDefault="008B2259" w:rsidP="008B225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8B2259" w:rsidRPr="00717FCE" w:rsidRDefault="008B2259" w:rsidP="008B2259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8B2259" w:rsidRPr="00717FCE" w:rsidRDefault="008B2259" w:rsidP="008B225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B2259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8B2259" w:rsidRPr="00717FCE" w:rsidRDefault="008B2259" w:rsidP="008B2259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8B2259" w:rsidRPr="00717FCE" w:rsidRDefault="008B2259" w:rsidP="008B2259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8B2259" w:rsidRPr="00717FCE" w:rsidRDefault="008B2259" w:rsidP="008B225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6F4930" w:rsidP="000A4A7E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40" type="#_x0000_t202" style="position:absolute;margin-left:0;margin-top:100.5pt;width:453.75pt;height:700.1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" stroked="f">
            <v:textbox>
              <w:txbxContent>
                <w:p w:rsidR="00D52B5E" w:rsidRPr="00172CD6" w:rsidRDefault="00172CD6" w:rsidP="00172CD6">
                  <w:pPr>
                    <w:pStyle w:val="ListParagraph"/>
                    <w:numPr>
                      <w:ilvl w:val="0"/>
                      <w:numId w:val="48"/>
                    </w:numPr>
                    <w:spacing w:after="120" w:line="240" w:lineRule="auto"/>
                    <w:rPr>
                      <w:rFonts w:ascii="Calibri" w:eastAsia="Times New Roman" w:hAnsi="Calibri" w:cs="Calibri"/>
                      <w:b/>
                      <w:bCs/>
                      <w:spacing w:val="-3"/>
                      <w:lang w:val="en-US"/>
                    </w:rPr>
                  </w:pPr>
                  <w:r w:rsidRPr="00172CD6">
                    <w:rPr>
                      <w:rFonts w:ascii="Calibri" w:eastAsia="Times New Roman" w:hAnsi="Calibri" w:cs="Calibri"/>
                      <w:b/>
                      <w:bCs/>
                      <w:spacing w:val="-3"/>
                      <w:lang w:val="en-US"/>
                    </w:rPr>
                    <w:t xml:space="preserve">- </w:t>
                  </w:r>
                  <w:proofErr w:type="spellStart"/>
                  <w:r w:rsidR="00D52B5E" w:rsidRPr="00172CD6">
                    <w:rPr>
                      <w:rFonts w:ascii="Calibri" w:eastAsia="Times New Roman" w:hAnsi="Calibri" w:cs="Calibri"/>
                      <w:b/>
                      <w:bCs/>
                      <w:spacing w:val="-3"/>
                      <w:lang w:val="en-US"/>
                    </w:rPr>
                    <w:t>Proračun</w:t>
                  </w:r>
                  <w:proofErr w:type="spellEnd"/>
                </w:p>
                <w:p w:rsidR="00D52B5E" w:rsidRDefault="00D52B5E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8635" w:type="dxa"/>
                    <w:tblLook w:val="04A0"/>
                  </w:tblPr>
                  <w:tblGrid>
                    <w:gridCol w:w="1723"/>
                    <w:gridCol w:w="910"/>
                    <w:gridCol w:w="1140"/>
                    <w:gridCol w:w="1260"/>
                    <w:gridCol w:w="1083"/>
                    <w:gridCol w:w="1169"/>
                    <w:gridCol w:w="1350"/>
                  </w:tblGrid>
                  <w:tr w:rsidR="00172CD6" w:rsidRPr="000A4A7E" w:rsidTr="00172CD6">
                    <w:trPr>
                      <w:trHeight w:val="186"/>
                    </w:trPr>
                    <w:tc>
                      <w:tcPr>
                        <w:tcW w:w="1723" w:type="dxa"/>
                        <w:vMerge w:val="restart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3310" w:type="dxa"/>
                        <w:gridSpan w:val="3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Otpada</w:t>
                        </w:r>
                      </w:p>
                    </w:tc>
                    <w:tc>
                      <w:tcPr>
                        <w:tcW w:w="3602" w:type="dxa"/>
                        <w:gridSpan w:val="3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172CD6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  <w:proofErr w:type="spellEnd"/>
                      </w:p>
                    </w:tc>
                  </w:tr>
                  <w:tr w:rsidR="008B2259" w:rsidRPr="000A4A7E" w:rsidTr="008B2259">
                    <w:trPr>
                      <w:trHeight w:val="93"/>
                    </w:trPr>
                    <w:tc>
                      <w:tcPr>
                        <w:tcW w:w="1723" w:type="dxa"/>
                        <w:vMerge/>
                        <w:vAlign w:val="center"/>
                      </w:tcPr>
                      <w:p w:rsidR="008B2259" w:rsidRPr="000A4A7E" w:rsidRDefault="008B2259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050" w:type="dxa"/>
                        <w:gridSpan w:val="2"/>
                        <w:vAlign w:val="center"/>
                      </w:tcPr>
                      <w:p w:rsidR="008B2259" w:rsidRPr="000A4A7E" w:rsidRDefault="008B2259" w:rsidP="008B2259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Po smeni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8B2259" w:rsidRPr="000A4A7E" w:rsidRDefault="008B2259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8B2259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  <w:proofErr w:type="spellEnd"/>
                      </w:p>
                    </w:tc>
                    <w:tc>
                      <w:tcPr>
                        <w:tcW w:w="2252" w:type="dxa"/>
                        <w:gridSpan w:val="2"/>
                        <w:vAlign w:val="center"/>
                      </w:tcPr>
                      <w:p w:rsidR="008B2259" w:rsidRPr="000A4A7E" w:rsidRDefault="008B2259" w:rsidP="008B2259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8B2259"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Po </w:t>
                        </w:r>
                        <w:proofErr w:type="spellStart"/>
                        <w:r w:rsidRPr="008B2259">
                          <w:rPr>
                            <w:rFonts w:ascii="Calibri" w:eastAsia="Calibri" w:hAnsi="Calibri" w:cs="Times New Roman"/>
                            <w:lang w:val="en-US"/>
                          </w:rPr>
                          <w:t>smeni</w:t>
                        </w:r>
                        <w:proofErr w:type="spellEnd"/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8B2259" w:rsidRPr="000A4A7E" w:rsidRDefault="008B2259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proofErr w:type="spellStart"/>
                        <w:r w:rsidRPr="00172CD6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  <w:proofErr w:type="spellEnd"/>
                      </w:p>
                    </w:tc>
                  </w:tr>
                  <w:tr w:rsidR="00172CD6" w:rsidRPr="000A4A7E" w:rsidTr="00172CD6">
                    <w:trPr>
                      <w:trHeight w:val="244"/>
                    </w:trPr>
                    <w:tc>
                      <w:tcPr>
                        <w:tcW w:w="1723" w:type="dxa"/>
                        <w:vMerge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</w:t>
                        </w: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Mehanička priprema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3,36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1,239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644,442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96,64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35,645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18535,368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Ljuštenje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17,56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6,476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3367,974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79,08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29,168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15167,393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Mokre makaze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8,73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3,219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1674,397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70,35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25,948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13492,996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Usušenje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6,53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2,408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1252,441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63,82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23,539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12240,554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Suve makaze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1,1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0,405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210,977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62,72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23,133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12029,576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C45C45"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 xml:space="preserve">Obrada 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sljubnica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5,86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2,161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1123,936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56,86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20,972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10905,639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Upresovanje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0,996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517,854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54,16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19,976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10387,785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Formatizovanje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5,5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2,028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1054,889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48,66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17,947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9332,895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Brušenje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3,38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1,246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648,277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45,28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16,701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8684,617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Ostali tehnološki gubici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4,45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1,641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853,501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40,83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15,059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7831,116</w:t>
                        </w:r>
                      </w:p>
                    </w:tc>
                  </w:tr>
                  <w:tr w:rsidR="00172CD6" w:rsidRPr="000A4A7E" w:rsidTr="00172CD6">
                    <w:tc>
                      <w:tcPr>
                        <w:tcW w:w="172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Suma</w:t>
                        </w:r>
                      </w:p>
                    </w:tc>
                    <w:tc>
                      <w:tcPr>
                        <w:tcW w:w="91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59,17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21,824</w:t>
                        </w:r>
                      </w:p>
                    </w:tc>
                    <w:tc>
                      <w:tcPr>
                        <w:tcW w:w="1260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11348,693</w:t>
                        </w:r>
                      </w:p>
                    </w:tc>
                    <w:tc>
                      <w:tcPr>
                        <w:tcW w:w="1083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40,83</w:t>
                        </w:r>
                      </w:p>
                    </w:tc>
                    <w:tc>
                      <w:tcPr>
                        <w:tcW w:w="1169" w:type="dxa"/>
                        <w:vAlign w:val="center"/>
                      </w:tcPr>
                      <w:p w:rsidR="00172CD6" w:rsidRPr="000A4A7E" w:rsidRDefault="00172CD6" w:rsidP="00172CD6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15,059</w:t>
                        </w:r>
                      </w:p>
                    </w:tc>
                    <w:tc>
                      <w:tcPr>
                        <w:tcW w:w="1350" w:type="dxa"/>
                        <w:vAlign w:val="center"/>
                      </w:tcPr>
                      <w:p w:rsidR="00172CD6" w:rsidRPr="000A4A7E" w:rsidRDefault="00172CD6" w:rsidP="00172CD6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w:t>7831,116</w:t>
                        </w:r>
                      </w:p>
                    </w:tc>
                  </w:tr>
                </w:tbl>
                <w:p w:rsidR="00D52B5E" w:rsidRDefault="00D52B5E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8B2259" w:rsidRDefault="00D52B5E" w:rsidP="008B2259">
                  <w:pPr>
                    <w:pStyle w:val="ListParagraph"/>
                    <w:numPr>
                      <w:ilvl w:val="0"/>
                      <w:numId w:val="49"/>
                    </w:numPr>
                    <w:spacing w:after="120" w:line="240" w:lineRule="auto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proofErr w:type="spellStart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Brojtrupaca</w:t>
                  </w:r>
                  <w:proofErr w:type="spellEnd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za</w:t>
                  </w:r>
                  <w:proofErr w:type="spellEnd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P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ljuštenje</w:t>
                  </w:r>
                  <w:proofErr w:type="spellEnd"/>
                </w:p>
                <w:p w:rsidR="00D52B5E" w:rsidRPr="00054DB6" w:rsidRDefault="00D52B5E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D52B5E" w:rsidRPr="00054DB6" w:rsidRDefault="00D52B5E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19179.81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260∙1.32∙2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0,58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D52B5E" w:rsidRDefault="00D52B5E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n = 27.</w:t>
                  </w:r>
                  <w:r w:rsid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942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kom/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sm</w:t>
                  </w:r>
                  <w:proofErr w:type="spellEnd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                                           m = 1.</w:t>
                  </w:r>
                  <w:r w:rsid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32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D52B5E" w:rsidRDefault="00D52B5E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Default="006F4930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D52B5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D52B5E" w:rsidRDefault="00D52B5E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m – </w:t>
                  </w:r>
                  <w:proofErr w:type="spellStart"/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zapreminasrednjegtrupca</w:t>
                  </w:r>
                  <w:proofErr w:type="spellEnd"/>
                </w:p>
                <w:p w:rsidR="00D52B5E" w:rsidRDefault="006F4930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D52B5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</w:t>
                  </w:r>
                  <w:proofErr w:type="spellStart"/>
                  <w:r w:rsidR="00D52B5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srednjiprečniktrupca</w:t>
                  </w:r>
                  <w:proofErr w:type="spellEnd"/>
                  <w:r w:rsidR="008B2259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= 58cm</w:t>
                  </w:r>
                </w:p>
                <w:p w:rsidR="00D52B5E" w:rsidRPr="00295774" w:rsidRDefault="006F4930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D52B5E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D52B5E" w:rsidRPr="00E23879" w:rsidRDefault="00D52B5E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D52B5E" w:rsidRPr="002A4B37" w:rsidRDefault="00D52B5E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Pr="009A1B47" w:rsidRDefault="00D52B5E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D52B5E" w:rsidRDefault="00D52B5E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D52B5E" w:rsidRPr="00E76BA4" w:rsidRDefault="00D52B5E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D52B5E" w:rsidRPr="00E825EA" w:rsidRDefault="00D52B5E" w:rsidP="000A4A7E">
                  <w:pPr>
                    <w:spacing w:line="276" w:lineRule="auto"/>
                    <w:ind w:left="851"/>
                    <w:jc w:val="both"/>
                  </w:pPr>
                </w:p>
                <w:p w:rsidR="00D52B5E" w:rsidRDefault="00D52B5E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D52B5E" w:rsidRDefault="00D52B5E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D52B5E" w:rsidRDefault="00D52B5E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B2259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sz w:val="36"/>
              </w:rPr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6F4930" w:rsidP="008139B3">
      <w:pPr>
        <w:rPr>
          <w:rFonts w:ascii="Calibri" w:eastAsia="Calibri" w:hAnsi="Calibri" w:cs="Times New Roman"/>
        </w:rPr>
      </w:pPr>
      <w:r w:rsidRPr="006F4930">
        <w:rPr>
          <w:noProof/>
          <w:lang w:val="en-US"/>
        </w:rPr>
        <w:pict>
          <v:shape id="_x0000_s1041" type="#_x0000_t202" style="position:absolute;margin-left:28.7pt;margin-top:99.6pt;width:453.55pt;height:583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" stroked="f">
            <v:textbox>
              <w:txbxContent>
                <w:p w:rsidR="00D52B5E" w:rsidRDefault="00D52B5E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2. </w:t>
                  </w:r>
                  <w:proofErr w:type="spellStart"/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  <w:proofErr w:type="spellEnd"/>
                </w:p>
                <w:p w:rsidR="00D52B5E" w:rsidRPr="00912C5F" w:rsidRDefault="00D52B5E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D52B5E" w:rsidRPr="00912C5F" w:rsidRDefault="00D52B5E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27.942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D52B5E" w:rsidRPr="00912C5F" w:rsidRDefault="00D52B5E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N=0.233≈1kom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D52B5E" w:rsidRDefault="006F4930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D52B5E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D52B5E" w:rsidRDefault="00D52B5E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T – radon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vremesmena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450</w:t>
                  </w:r>
                </w:p>
                <w:p w:rsidR="00D52B5E" w:rsidRDefault="00D52B5E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k –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koeficijentiskorišćenjaradnogvremena</w:t>
                  </w:r>
                  <w:proofErr w:type="spellEnd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0,8</w:t>
                  </w:r>
                </w:p>
                <w:p w:rsidR="00D52B5E" w:rsidRDefault="00D52B5E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t –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vremepreradejednogtrupca</w:t>
                  </w:r>
                  <w:proofErr w:type="spellEnd"/>
                </w:p>
                <w:p w:rsidR="00D52B5E" w:rsidRDefault="00D52B5E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3. </w:t>
                  </w:r>
                  <w:proofErr w:type="spellStart"/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Vremenskazapunjenostmašine</w:t>
                  </w:r>
                  <w:proofErr w:type="spellEnd"/>
                </w:p>
                <w:p w:rsidR="00D52B5E" w:rsidRPr="00912C5F" w:rsidRDefault="006F493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D52B5E" w:rsidRPr="00CE58CE" w:rsidRDefault="006F493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=0,233∙450</m:t>
                      </m:r>
                    </m:oMath>
                  </m:oMathPara>
                </w:p>
                <w:p w:rsidR="00D52B5E" w:rsidRPr="00CE58CE" w:rsidRDefault="006F493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=104.85 min</m:t>
                      </m:r>
                    </m:oMath>
                  </m:oMathPara>
                </w:p>
                <w:p w:rsidR="00D52B5E" w:rsidRDefault="008B2259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4</w:t>
                  </w:r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. </w:t>
                  </w:r>
                  <w:proofErr w:type="spellStart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>Brojtrupaca</w:t>
                  </w:r>
                  <w:proofErr w:type="spellEnd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>po</w:t>
                  </w:r>
                  <w:proofErr w:type="spellEnd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>smeni</w:t>
                  </w:r>
                  <w:proofErr w:type="spellEnd"/>
                </w:p>
                <w:p w:rsidR="00D52B5E" w:rsidRPr="00CE58CE" w:rsidRDefault="006F493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D52B5E" w:rsidRPr="00CE58CE" w:rsidRDefault="006F4930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=27.942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D52B5E" w:rsidRPr="00CE58CE" w:rsidRDefault="006F4930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=83.826 kom</m:t>
                      </m:r>
                    </m:oMath>
                  </m:oMathPara>
                </w:p>
                <w:p w:rsidR="00D52B5E" w:rsidRDefault="008B2259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5</w:t>
                  </w:r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. </w:t>
                  </w:r>
                  <w:proofErr w:type="spellStart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>Proizvodnostmašine</w:t>
                  </w:r>
                  <w:proofErr w:type="spellEnd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>za</w:t>
                  </w:r>
                  <w:proofErr w:type="spellEnd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</w:t>
                  </w:r>
                  <w:proofErr w:type="spellStart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>okoravanjesarotirajućimglavama</w:t>
                  </w:r>
                  <w:proofErr w:type="spellEnd"/>
                </w:p>
                <w:p w:rsidR="00D52B5E" w:rsidRPr="00307072" w:rsidRDefault="00D52B5E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D52B5E" w:rsidRPr="00307072" w:rsidRDefault="00D52B5E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60∙0,488∙3∙0,8∙0,7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0,58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D52B5E" w:rsidRPr="00307072" w:rsidRDefault="00D52B5E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A=26.589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=0,488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D52B5E" w:rsidRDefault="006F493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</w:t>
                  </w:r>
                  <w:proofErr w:type="spellStart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>srednjavrednostdužinetrupaca</w:t>
                  </w:r>
                  <w:proofErr w:type="spellEnd"/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- 1,85 m</w:t>
                  </w:r>
                </w:p>
                <w:p w:rsidR="00D52B5E" w:rsidRDefault="00D52B5E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</w:t>
                  </w:r>
                  <w:proofErr w:type="spellStart"/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pomertrupčića</w:t>
                  </w:r>
                  <w:proofErr w:type="spellEnd"/>
                  <w:r w:rsidR="008B2259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-3</w:t>
                  </w: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min</w:t>
                  </w:r>
                </w:p>
                <w:p w:rsidR="00D52B5E" w:rsidRDefault="006F493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D52B5E" w:rsidRDefault="006F493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D52B5E" w:rsidRPr="00307072" w:rsidRDefault="006F4930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D52B5E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D52B5E" w:rsidRDefault="00D52B5E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D52B5E" w:rsidRDefault="00D52B5E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  <w:bookmarkStart w:id="2" w:name="_GoBack"/>
      <w:bookmarkEnd w:id="2"/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  <w:r w:rsidR="008B2259">
              <w:rPr>
                <w:rFonts w:ascii="Calibri" w:eastAsia="Calibri" w:hAnsi="Calibri" w:cs="Times New Roman"/>
              </w:rPr>
              <w:t>/la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8B2259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Kristina Ljubenković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8B2259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2E1" w:rsidRDefault="00AC12E1" w:rsidP="004C586C">
      <w:pPr>
        <w:spacing w:after="0" w:line="240" w:lineRule="auto"/>
      </w:pPr>
      <w:r>
        <w:separator/>
      </w:r>
    </w:p>
  </w:endnote>
  <w:endnote w:type="continuationSeparator" w:id="1">
    <w:p w:rsidR="00AC12E1" w:rsidRDefault="00AC12E1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2E1" w:rsidRDefault="00AC12E1" w:rsidP="004C586C">
      <w:pPr>
        <w:spacing w:after="0" w:line="240" w:lineRule="auto"/>
      </w:pPr>
      <w:r>
        <w:separator/>
      </w:r>
    </w:p>
  </w:footnote>
  <w:footnote w:type="continuationSeparator" w:id="1">
    <w:p w:rsidR="00AC12E1" w:rsidRDefault="00AC12E1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B97AE0"/>
    <w:multiLevelType w:val="hybridMultilevel"/>
    <w:tmpl w:val="0BFE5278"/>
    <w:lvl w:ilvl="0" w:tplc="C1904F8C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7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FB35B25"/>
    <w:multiLevelType w:val="hybridMultilevel"/>
    <w:tmpl w:val="6268CA3C"/>
    <w:lvl w:ilvl="0" w:tplc="4D3681A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18C29E0"/>
    <w:multiLevelType w:val="hybridMultilevel"/>
    <w:tmpl w:val="E6ACF3E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7754A8"/>
    <w:multiLevelType w:val="hybridMultilevel"/>
    <w:tmpl w:val="CA1AC310"/>
    <w:lvl w:ilvl="0" w:tplc="3B7454E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4">
    <w:nsid w:val="424F0119"/>
    <w:multiLevelType w:val="hybridMultilevel"/>
    <w:tmpl w:val="724891BE"/>
    <w:lvl w:ilvl="0" w:tplc="46C0900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642371BC"/>
    <w:multiLevelType w:val="hybridMultilevel"/>
    <w:tmpl w:val="3C6A1C46"/>
    <w:lvl w:ilvl="0" w:tplc="E102A2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646E2A8E"/>
    <w:multiLevelType w:val="hybridMultilevel"/>
    <w:tmpl w:val="0C068A26"/>
    <w:lvl w:ilvl="0" w:tplc="1C5EC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AE5FF3"/>
    <w:multiLevelType w:val="hybridMultilevel"/>
    <w:tmpl w:val="34BECC34"/>
    <w:lvl w:ilvl="0" w:tplc="D3A035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AD383F"/>
    <w:multiLevelType w:val="hybridMultilevel"/>
    <w:tmpl w:val="3CCA80D2"/>
    <w:lvl w:ilvl="0" w:tplc="E7F8A2F6">
      <w:start w:val="3"/>
      <w:numFmt w:val="upp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>
    <w:nsid w:val="78DA04B7"/>
    <w:multiLevelType w:val="hybridMultilevel"/>
    <w:tmpl w:val="A238EEF6"/>
    <w:lvl w:ilvl="0" w:tplc="FA08D22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7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29"/>
  </w:num>
  <w:num w:numId="4">
    <w:abstractNumId w:val="48"/>
  </w:num>
  <w:num w:numId="5">
    <w:abstractNumId w:val="36"/>
  </w:num>
  <w:num w:numId="6">
    <w:abstractNumId w:val="18"/>
  </w:num>
  <w:num w:numId="7">
    <w:abstractNumId w:val="35"/>
  </w:num>
  <w:num w:numId="8">
    <w:abstractNumId w:val="33"/>
  </w:num>
  <w:num w:numId="9">
    <w:abstractNumId w:val="15"/>
  </w:num>
  <w:num w:numId="10">
    <w:abstractNumId w:val="2"/>
  </w:num>
  <w:num w:numId="11">
    <w:abstractNumId w:val="9"/>
  </w:num>
  <w:num w:numId="12">
    <w:abstractNumId w:val="16"/>
  </w:num>
  <w:num w:numId="13">
    <w:abstractNumId w:val="22"/>
  </w:num>
  <w:num w:numId="14">
    <w:abstractNumId w:val="30"/>
  </w:num>
  <w:num w:numId="15">
    <w:abstractNumId w:val="20"/>
  </w:num>
  <w:num w:numId="16">
    <w:abstractNumId w:val="11"/>
  </w:num>
  <w:num w:numId="17">
    <w:abstractNumId w:val="41"/>
  </w:num>
  <w:num w:numId="18">
    <w:abstractNumId w:val="3"/>
  </w:num>
  <w:num w:numId="19">
    <w:abstractNumId w:val="0"/>
  </w:num>
  <w:num w:numId="20">
    <w:abstractNumId w:val="38"/>
  </w:num>
  <w:num w:numId="21">
    <w:abstractNumId w:val="31"/>
  </w:num>
  <w:num w:numId="22">
    <w:abstractNumId w:val="5"/>
  </w:num>
  <w:num w:numId="23">
    <w:abstractNumId w:val="28"/>
  </w:num>
  <w:num w:numId="24">
    <w:abstractNumId w:val="43"/>
  </w:num>
  <w:num w:numId="25">
    <w:abstractNumId w:val="44"/>
  </w:num>
  <w:num w:numId="26">
    <w:abstractNumId w:val="8"/>
  </w:num>
  <w:num w:numId="27">
    <w:abstractNumId w:val="17"/>
  </w:num>
  <w:num w:numId="28">
    <w:abstractNumId w:val="47"/>
  </w:num>
  <w:num w:numId="29">
    <w:abstractNumId w:val="1"/>
  </w:num>
  <w:num w:numId="30">
    <w:abstractNumId w:val="25"/>
  </w:num>
  <w:num w:numId="31">
    <w:abstractNumId w:val="34"/>
  </w:num>
  <w:num w:numId="32">
    <w:abstractNumId w:val="7"/>
  </w:num>
  <w:num w:numId="33">
    <w:abstractNumId w:val="37"/>
  </w:num>
  <w:num w:numId="34">
    <w:abstractNumId w:val="10"/>
  </w:num>
  <w:num w:numId="35">
    <w:abstractNumId w:val="26"/>
  </w:num>
  <w:num w:numId="36">
    <w:abstractNumId w:val="12"/>
  </w:num>
  <w:num w:numId="37">
    <w:abstractNumId w:val="32"/>
  </w:num>
  <w:num w:numId="38">
    <w:abstractNumId w:val="23"/>
  </w:num>
  <w:num w:numId="39">
    <w:abstractNumId w:val="6"/>
  </w:num>
  <w:num w:numId="40">
    <w:abstractNumId w:val="13"/>
  </w:num>
  <w:num w:numId="41">
    <w:abstractNumId w:val="4"/>
  </w:num>
  <w:num w:numId="42">
    <w:abstractNumId w:val="42"/>
  </w:num>
  <w:num w:numId="43">
    <w:abstractNumId w:val="14"/>
  </w:num>
  <w:num w:numId="44">
    <w:abstractNumId w:val="21"/>
  </w:num>
  <w:num w:numId="45">
    <w:abstractNumId w:val="39"/>
  </w:num>
  <w:num w:numId="46">
    <w:abstractNumId w:val="24"/>
  </w:num>
  <w:num w:numId="47">
    <w:abstractNumId w:val="40"/>
  </w:num>
  <w:num w:numId="48">
    <w:abstractNumId w:val="45"/>
  </w:num>
  <w:num w:numId="49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54DB6"/>
    <w:rsid w:val="00066FCE"/>
    <w:rsid w:val="00067818"/>
    <w:rsid w:val="00083FC2"/>
    <w:rsid w:val="000A4A7E"/>
    <w:rsid w:val="000B1711"/>
    <w:rsid w:val="000C32B7"/>
    <w:rsid w:val="000D0A9A"/>
    <w:rsid w:val="000D315C"/>
    <w:rsid w:val="001239D7"/>
    <w:rsid w:val="00146405"/>
    <w:rsid w:val="00172CD6"/>
    <w:rsid w:val="00181BF9"/>
    <w:rsid w:val="001E6F76"/>
    <w:rsid w:val="00293775"/>
    <w:rsid w:val="00295774"/>
    <w:rsid w:val="002A4B37"/>
    <w:rsid w:val="002A53CA"/>
    <w:rsid w:val="002C0B82"/>
    <w:rsid w:val="00300FEB"/>
    <w:rsid w:val="00307072"/>
    <w:rsid w:val="00341878"/>
    <w:rsid w:val="0034187A"/>
    <w:rsid w:val="00363411"/>
    <w:rsid w:val="003A47DB"/>
    <w:rsid w:val="003F4C09"/>
    <w:rsid w:val="00401EDE"/>
    <w:rsid w:val="00467AFE"/>
    <w:rsid w:val="004907C4"/>
    <w:rsid w:val="004C586C"/>
    <w:rsid w:val="004D7941"/>
    <w:rsid w:val="004E1804"/>
    <w:rsid w:val="004E385A"/>
    <w:rsid w:val="00501CFD"/>
    <w:rsid w:val="00506947"/>
    <w:rsid w:val="00521EC1"/>
    <w:rsid w:val="00573106"/>
    <w:rsid w:val="00597002"/>
    <w:rsid w:val="005E33B5"/>
    <w:rsid w:val="005F69D5"/>
    <w:rsid w:val="00611B51"/>
    <w:rsid w:val="00616FD5"/>
    <w:rsid w:val="00637FDA"/>
    <w:rsid w:val="00666E87"/>
    <w:rsid w:val="00670B51"/>
    <w:rsid w:val="006F4930"/>
    <w:rsid w:val="0070656C"/>
    <w:rsid w:val="00717FCE"/>
    <w:rsid w:val="00787810"/>
    <w:rsid w:val="00793D41"/>
    <w:rsid w:val="00795016"/>
    <w:rsid w:val="007E65A9"/>
    <w:rsid w:val="007F2F9C"/>
    <w:rsid w:val="008139B3"/>
    <w:rsid w:val="00840B00"/>
    <w:rsid w:val="00845FA5"/>
    <w:rsid w:val="008A0059"/>
    <w:rsid w:val="008B2259"/>
    <w:rsid w:val="008D19FC"/>
    <w:rsid w:val="008D4F16"/>
    <w:rsid w:val="008E1051"/>
    <w:rsid w:val="0090038A"/>
    <w:rsid w:val="00912C5F"/>
    <w:rsid w:val="00940242"/>
    <w:rsid w:val="0095499A"/>
    <w:rsid w:val="00986B11"/>
    <w:rsid w:val="009A0240"/>
    <w:rsid w:val="009A1B47"/>
    <w:rsid w:val="009A60C7"/>
    <w:rsid w:val="009B28B0"/>
    <w:rsid w:val="009F1604"/>
    <w:rsid w:val="00A06F31"/>
    <w:rsid w:val="00A7465C"/>
    <w:rsid w:val="00A913E3"/>
    <w:rsid w:val="00AC12E1"/>
    <w:rsid w:val="00AC4DE2"/>
    <w:rsid w:val="00B1213D"/>
    <w:rsid w:val="00B437E0"/>
    <w:rsid w:val="00B4645A"/>
    <w:rsid w:val="00B64061"/>
    <w:rsid w:val="00B66BB3"/>
    <w:rsid w:val="00BE308E"/>
    <w:rsid w:val="00BE590A"/>
    <w:rsid w:val="00BF60A2"/>
    <w:rsid w:val="00C10B52"/>
    <w:rsid w:val="00C10D20"/>
    <w:rsid w:val="00C208C7"/>
    <w:rsid w:val="00C370DD"/>
    <w:rsid w:val="00C55FF7"/>
    <w:rsid w:val="00C773CF"/>
    <w:rsid w:val="00C90207"/>
    <w:rsid w:val="00C97E94"/>
    <w:rsid w:val="00CA5C7B"/>
    <w:rsid w:val="00CB2290"/>
    <w:rsid w:val="00CB45D6"/>
    <w:rsid w:val="00CB6435"/>
    <w:rsid w:val="00CD6A9C"/>
    <w:rsid w:val="00CE58CE"/>
    <w:rsid w:val="00CF0E9E"/>
    <w:rsid w:val="00D2340C"/>
    <w:rsid w:val="00D31FEA"/>
    <w:rsid w:val="00D52B5E"/>
    <w:rsid w:val="00D859E6"/>
    <w:rsid w:val="00DB1277"/>
    <w:rsid w:val="00DC0D8E"/>
    <w:rsid w:val="00DE02D0"/>
    <w:rsid w:val="00DE5D7E"/>
    <w:rsid w:val="00DE74FF"/>
    <w:rsid w:val="00DF4337"/>
    <w:rsid w:val="00E23879"/>
    <w:rsid w:val="00E3109C"/>
    <w:rsid w:val="00E4234A"/>
    <w:rsid w:val="00E76BA4"/>
    <w:rsid w:val="00E825EA"/>
    <w:rsid w:val="00E84501"/>
    <w:rsid w:val="00EA4C7F"/>
    <w:rsid w:val="00EC30DD"/>
    <w:rsid w:val="00ED11D5"/>
    <w:rsid w:val="00F520F5"/>
    <w:rsid w:val="00F57104"/>
    <w:rsid w:val="00F571AB"/>
    <w:rsid w:val="00F6116B"/>
    <w:rsid w:val="00F82949"/>
    <w:rsid w:val="00F9307A"/>
    <w:rsid w:val="00F97FC2"/>
    <w:rsid w:val="00FE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6CF80-5114-4345-A6A1-8DA38AACC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352</Words>
  <Characters>2012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2</cp:revision>
  <cp:lastPrinted>2018-02-25T14:01:00Z</cp:lastPrinted>
  <dcterms:created xsi:type="dcterms:W3CDTF">2020-04-02T12:21:00Z</dcterms:created>
  <dcterms:modified xsi:type="dcterms:W3CDTF">2020-04-02T12:21:00Z</dcterms:modified>
</cp:coreProperties>
</file>