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966959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EF3F93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Jelena Krcunovic 29/2016</w:t>
      </w:r>
    </w:p>
    <w:p w:rsidR="009A60C7" w:rsidRPr="009A60C7" w:rsidRDefault="00966959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66959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5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966959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66959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5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966959">
      <w:r w:rsidRPr="00966959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5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EF3F93">
      <w:r>
        <w:rPr>
          <w:noProof/>
          <w:lang w:val="en-US"/>
        </w:rPr>
        <w:lastRenderedPageBreak/>
        <w:drawing>
          <wp:inline distT="0" distB="0" distL="0" distR="0">
            <wp:extent cx="5829300" cy="10329200"/>
            <wp:effectExtent l="19050" t="0" r="0" b="0"/>
            <wp:docPr id="9" name="Picture 8" descr="WhatsApp Image 2020-04-01 at 18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01 at 18.24.0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966959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D33B7E" w:rsidRDefault="00D33B7E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D33B7E" w:rsidRDefault="00D33B7E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966959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D33B7E" w:rsidRDefault="00D33B7E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D33B7E" w:rsidRDefault="00D33B7E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627159" r:id="rId14"/>
                    </w:object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D33B7E" w:rsidRDefault="00D33B7E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966959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D33B7E" w:rsidRDefault="00D33B7E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D33B7E" w:rsidRDefault="00D33B7E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D33B7E" w:rsidRDefault="00D33B7E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966959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D33B7E" w:rsidRDefault="00D33B7E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D33B7E" w:rsidRDefault="00D33B7E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627160" r:id="rId21"/>
                    </w:object>
                  </w:r>
                </w:p>
                <w:p w:rsidR="00D33B7E" w:rsidRDefault="00D33B7E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D33B7E" w:rsidRDefault="00D33B7E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627161" r:id="rId23"/>
                    </w:object>
                  </w:r>
                </w:p>
                <w:p w:rsidR="00D33B7E" w:rsidRDefault="00D33B7E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8F3172" w:rsidP="001E6F76">
            <w:pPr>
              <w:jc w:val="center"/>
            </w:pPr>
            <w:r>
              <w:t>04</w:t>
            </w:r>
            <w:r w:rsidR="00F571AB">
              <w:t>.03.2020</w:t>
            </w:r>
          </w:p>
        </w:tc>
        <w:tc>
          <w:tcPr>
            <w:tcW w:w="2550" w:type="dxa"/>
            <w:vAlign w:val="center"/>
          </w:tcPr>
          <w:p w:rsidR="001E6F76" w:rsidRPr="00EC30DD" w:rsidRDefault="00EF3F93" w:rsidP="001E6F76">
            <w:pPr>
              <w:jc w:val="center"/>
            </w:pPr>
            <w:r>
              <w:t>Jelena Krcunovic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966959" w:rsidP="00AC4DE2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Задатак</w:t>
                  </w:r>
                </w:p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Пројектовати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стовариште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обловине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намењено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чувању и класирању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тромесечне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залихе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сировине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сечени и љуштени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фурнир.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Један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обловине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намење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љуштењу (залихе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месец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дана) чув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асе у базенима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потапањем. Однос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ширине и дужине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стоваришта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треба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буде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приближно 1:2.</w:t>
                  </w:r>
                </w:p>
                <w:p w:rsidR="00D33B7E" w:rsidRPr="00876D1B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D33B7E" w:rsidRPr="00876D1B" w:rsidRDefault="00D33B7E" w:rsidP="008F2A77">
                  <w:pPr>
                    <w:numPr>
                      <w:ilvl w:val="0"/>
                      <w:numId w:val="40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Основни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параметри</w:t>
                  </w:r>
                </w:p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Брo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ј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радих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n=260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Годишња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количина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обловине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сечење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h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s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7531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Годишња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количина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обловине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љуштење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h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 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lj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19206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Проценат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годишње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количине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буковине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намењене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љуштењу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lj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= 9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%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Висина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сложаја  H = 5…6 m (скок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од 0,5 m)</w:t>
                  </w:r>
                </w:p>
                <w:p w:rsidR="00D33B7E" w:rsidRPr="00876D1B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h = 4…5 m (скок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од 0,5 m)</w:t>
                  </w:r>
                </w:p>
                <w:p w:rsidR="00D33B7E" w:rsidRPr="008879D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Дужина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сложаја L = L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tr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 код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сеченог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фурнира 4 m, код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љуштеног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5 m</w:t>
                  </w:r>
                </w:p>
                <w:p w:rsidR="00D33B7E" w:rsidRPr="008879D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Угао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нагиба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α = 60</w:t>
                  </w:r>
                  <w:r w:rsidRPr="008879D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°; β =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50</w:t>
                  </w:r>
                  <w:r w:rsidRPr="008879D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°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Ширина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сложаја B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s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= 30…50 m (скок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од 2 m)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Распон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крана R = B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>s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+ 2*1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Коефицијент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запуњености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храст – k = 0,7</w:t>
                  </w:r>
                </w:p>
                <w:p w:rsidR="00D33B7E" w:rsidRPr="00876D1B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                                             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буква (d = 25…30 m) – k = 0.65</w:t>
                  </w:r>
                </w:p>
                <w:p w:rsidR="00D33B7E" w:rsidRPr="00876D1B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                                                         </w:t>
                  </w:r>
                  <w:r w:rsidRPr="00876D1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(d = 30…40 m) – k = 0.7</w:t>
                  </w:r>
                </w:p>
                <w:p w:rsidR="00D33B7E" w:rsidRPr="00E4527D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                                                         </w:t>
                  </w:r>
                  <w:r w:rsidRPr="00E4527D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(d &gt; 40 m) – k = 0.75</w:t>
                  </w:r>
                </w:p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D33B7E" w:rsidRPr="00876D1B" w:rsidRDefault="00D33B7E" w:rsidP="008F2A77">
                  <w:pPr>
                    <w:numPr>
                      <w:ilvl w:val="0"/>
                      <w:numId w:val="40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Основни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параметри – прорачун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базена</w:t>
                  </w:r>
                </w:p>
                <w:p w:rsidR="00D33B7E" w:rsidRPr="00876D1B" w:rsidRDefault="00D33B7E" w:rsidP="008F2A77">
                  <w:pPr>
                    <w:ind w:left="720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Дубина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базена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</w:t>
                  </w:r>
                  <w:r w:rsidRPr="00876D1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>baz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3; 3,5; 4 m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Дужина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базена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baz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L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tr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+ 2*0.5</w:t>
                  </w:r>
                </w:p>
                <w:p w:rsidR="00D33B7E" w:rsidRPr="00876D1B" w:rsidRDefault="00D33B7E" w:rsidP="008F2A77">
                  <w:pPr>
                    <w:numPr>
                      <w:ilvl w:val="0"/>
                      <w:numId w:val="41"/>
                    </w:numPr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Ширина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базена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baz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B</w:t>
                  </w:r>
                  <w:r w:rsidRPr="00876D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s</w:t>
                  </w:r>
                </w:p>
                <w:p w:rsidR="00D33B7E" w:rsidRPr="00876D1B" w:rsidRDefault="00D33B7E" w:rsidP="008F2A77">
                  <w:pPr>
                    <w:ind w:righ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33B7E" w:rsidRDefault="00D33B7E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D33B7E" w:rsidRPr="00876D1B" w:rsidRDefault="00D33B7E" w:rsidP="008F2A77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right="-40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w:r w:rsidRPr="00876D1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Годишња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количина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трупаца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876D1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сечење и љуштење</w:t>
                  </w:r>
                </w:p>
                <w:p w:rsidR="00D33B7E" w:rsidRPr="00876D1B" w:rsidRDefault="00D33B7E" w:rsidP="008F2A77">
                  <w:pPr>
                    <w:pStyle w:val="ListParagraph"/>
                    <w:ind w:right="-40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D33B7E" w:rsidRPr="00003BA3" w:rsidRDefault="00D33B7E" w:rsidP="000E4707">
                  <w:pPr>
                    <w:ind w:right="-40" w:hanging="11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  <w:t>Храст</w:t>
                  </w:r>
                </w:p>
                <w:p w:rsidR="00D33B7E" w:rsidRPr="003577F3" w:rsidRDefault="00966959" w:rsidP="008F2A77">
                  <w:pPr>
                    <w:spacing w:line="36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Times New Roman" w:cs="Times New Roman"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D33B7E" w:rsidRPr="00003BA3" w:rsidRDefault="00966959" w:rsidP="008F2A77">
                  <w:pPr>
                    <w:ind w:right="-40" w:hanging="11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e>
                      <m:sub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</w:rPr>
                          <m:t>s</m:t>
                        </m: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sup>
                    </m:sSubSup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  <w:t xml:space="preserve"> - коригована количина трупаца за сечење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8F2A77">
                  <w:pP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'</m:t>
                    </m:r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  <w:t xml:space="preserve"> - коригована количина трупаца за љуштење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8F2A77">
                  <w:pP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  <w:t xml:space="preserve"> – почетна количина дрвета за сечење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8F2A77">
                  <w:pP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  <w:t xml:space="preserve"> – почетна количина обловине за љуштење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E4707" w:rsidRDefault="00966959" w:rsidP="000E4707">
                  <w:pPr>
                    <w:tabs>
                      <w:tab w:val="left" w:pos="4820"/>
                    </w:tabs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color w:val="000000" w:themeColor="text1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  <w:t xml:space="preserve"> – проценат годишње количине буковине намењен љуштењу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color w:val="000000" w:themeColor="text1"/>
                        <w:sz w:val="24"/>
                      </w:rPr>
                      <m:t>(%)</m:t>
                    </m:r>
                  </m:oMath>
                </w:p>
                <w:p w:rsidR="00D33B7E" w:rsidRPr="000E4707" w:rsidRDefault="00D33B7E" w:rsidP="008F2A7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Храст</w:t>
                  </w:r>
                </w:p>
                <w:p w:rsidR="00D33B7E" w:rsidRPr="00003BA3" w:rsidRDefault="00966959" w:rsidP="008F2A77">
                  <w:pPr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s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=7531+19206∙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Pr="00003BA3" w:rsidRDefault="00D33B7E" w:rsidP="008F2A77">
                  <w:pPr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D33B7E" w:rsidRPr="00003BA3" w:rsidRDefault="00966959" w:rsidP="008F2A77">
                  <w:pPr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s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=8 683.36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Pr="00153BE0" w:rsidRDefault="00D33B7E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D33B7E" w:rsidP="008F2A77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Тромесечна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залиха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трупаца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сечење и љуштење</w:t>
                  </w:r>
                </w:p>
                <w:p w:rsidR="00D33B7E" w:rsidRPr="00153BE0" w:rsidRDefault="00D33B7E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E4707" w:rsidRDefault="00D33B7E" w:rsidP="008F2A7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Храст</w:t>
                  </w:r>
                </w:p>
                <w:p w:rsidR="00D33B7E" w:rsidRPr="00003BA3" w:rsidRDefault="00966959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s3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8F2A77">
                  <w:pPr>
                    <w:tabs>
                      <w:tab w:val="left" w:pos="4820"/>
                    </w:tabs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966959" w:rsidP="008F2A7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s3</m:t>
                        </m:r>
                      </m:sub>
                    </m:sSub>
                  </m:oMath>
                  <w:r w:rsidR="00D33B7E" w:rsidRPr="00FA2662">
                    <w:rPr>
                      <w:rFonts w:eastAsiaTheme="minorEastAsia"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– тромесечна залиха трупацаа за сечење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8F2A7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lj3</m:t>
                        </m:r>
                      </m:sub>
                    </m:sSub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 -  тромесечна залиха трупаца за љуштење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8F2A77">
                  <w:pPr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'</m:t>
                    </m:r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 - коригована количина трупаца за сечење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153BE0" w:rsidRDefault="00966959" w:rsidP="000E4707">
                  <w:pPr>
                    <w:tabs>
                      <w:tab w:val="left" w:pos="4820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sup>
                    </m:sSubSup>
                  </m:oMath>
                  <w:r w:rsidR="00D33B7E" w:rsidRPr="00FA2662">
                    <w:rPr>
                      <w:rFonts w:eastAsiaTheme="minorEastAsia"/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- коригована количина трупаца за љуштење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D33B7E" w:rsidRPr="000E4707" w:rsidRDefault="00D33B7E" w:rsidP="008F2A7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Храст</w:t>
                  </w:r>
                </w:p>
                <w:p w:rsidR="00D33B7E" w:rsidRPr="00003BA3" w:rsidRDefault="00966959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s3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8 683.36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8F2A7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966959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s3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=2 683.36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 </m:t>
                      </m:r>
                    </m:oMath>
                  </m:oMathPara>
                </w:p>
                <w:p w:rsidR="00D33B7E" w:rsidRDefault="00D33B7E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57" type="#_x0000_t202" style="position:absolute;margin-left:247.85pt;margin-top:11.95pt;width:215.25pt;height:73.5pt;z-index:251707392" strokecolor="white [3212]">
            <v:textbox>
              <w:txbxContent>
                <w:p w:rsidR="00D33B7E" w:rsidRPr="00876D1B" w:rsidRDefault="00D33B7E" w:rsidP="008F2A77">
                  <w:pPr>
                    <w:spacing w:line="36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D33B7E" w:rsidRDefault="00966959" w:rsidP="008F2A77"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58" type="#_x0000_t202" style="position:absolute;margin-left:214.1pt;margin-top:21.05pt;width:236.25pt;height:105.75pt;z-index:251708416" strokecolor="white [3212]">
            <v:textbox>
              <w:txbxContent>
                <w:p w:rsidR="00D33B7E" w:rsidRPr="000E4707" w:rsidRDefault="00D33B7E" w:rsidP="008F2A77">
                  <w:pPr>
                    <w:tabs>
                      <w:tab w:val="left" w:pos="142"/>
                    </w:tabs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Буква</w:t>
                  </w:r>
                </w:p>
                <w:p w:rsidR="00D33B7E" w:rsidRPr="00003BA3" w:rsidRDefault="00966959" w:rsidP="008F2A77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=19206-19206∙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Pr="00003BA3" w:rsidRDefault="00D33B7E" w:rsidP="008F2A77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D33B7E" w:rsidRPr="00003BA3" w:rsidRDefault="00966959" w:rsidP="008F2A77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 xml:space="preserve"> M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=18 053.64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Default="00D33B7E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59" type="#_x0000_t202" style="position:absolute;margin-left:173.6pt;margin-top:3.85pt;width:140.25pt;height:60pt;z-index:251709440" strokecolor="white [3212]">
            <v:textbox>
              <w:txbxContent>
                <w:p w:rsidR="00D33B7E" w:rsidRPr="000E4707" w:rsidRDefault="00D33B7E" w:rsidP="008F2A7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D33B7E" w:rsidRPr="00003BA3" w:rsidRDefault="00966959" w:rsidP="008F2A7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D33B7E" w:rsidRDefault="00D33B7E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60" type="#_x0000_t202" style="position:absolute;margin-left:214.1pt;margin-top:18.95pt;width:124.5pt;height:106.5pt;z-index:251710464" strokecolor="white [3212]">
            <v:textbox>
              <w:txbxContent>
                <w:p w:rsidR="00D33B7E" w:rsidRPr="000E4707" w:rsidRDefault="00D33B7E" w:rsidP="000E470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003BA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Буква</w:t>
                  </w:r>
                </w:p>
                <w:p w:rsidR="00D33B7E" w:rsidRPr="00003BA3" w:rsidRDefault="00966959" w:rsidP="000E470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18 053.64 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966959" w:rsidP="000E4707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w:bookmarkStart w:id="0" w:name="_Hlk2271585"/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4 </m:t>
                      </m:r>
                      <w:bookmarkEnd w:id="0"/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513.41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Default="00D33B7E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D33B7E" w:rsidRPr="00003BA3" w:rsidRDefault="00D33B7E" w:rsidP="000E4707">
                  <w:pPr>
                    <w:pStyle w:val="ListParagraph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Количина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трупаца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која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се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чува у базенима</w:t>
                  </w:r>
                </w:p>
                <w:p w:rsidR="00D33B7E" w:rsidRPr="00153BE0" w:rsidRDefault="00D33B7E" w:rsidP="000E4707">
                  <w:pPr>
                    <w:rPr>
                      <w:color w:val="000000" w:themeColor="text1"/>
                      <w:sz w:val="24"/>
                    </w:rPr>
                  </w:pPr>
                </w:p>
                <w:p w:rsidR="00D33B7E" w:rsidRPr="00003BA3" w:rsidRDefault="00966959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b</m:t>
                            </m:r>
                          </m:sub>
                        </m:sSub>
                      </m:sub>
                    </m:sSub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– количина трупаца за љуштење која се чува у базенима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lj3</m:t>
                        </m:r>
                      </m:sub>
                    </m:sSub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 – тромесечна залиха трупаца за љуштење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4 513.41 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0E4707">
                  <w:pPr>
                    <w:rPr>
                      <w:color w:val="000000" w:themeColor="text1"/>
                      <w:sz w:val="24"/>
                    </w:rPr>
                  </w:pPr>
                </w:p>
                <w:p w:rsidR="00D33B7E" w:rsidRPr="00003BA3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=1 504.47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Default="00D33B7E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D33B7E" w:rsidP="000E4707">
                  <w:pPr>
                    <w:pStyle w:val="ListParagraph"/>
                    <w:numPr>
                      <w:ilvl w:val="0"/>
                      <w:numId w:val="43"/>
                    </w:numPr>
                    <w:spacing w:after="0" w:line="276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Количина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трупаца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љуштење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која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се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чува у сложајевима</w:t>
                  </w:r>
                </w:p>
                <w:p w:rsidR="00D33B7E" w:rsidRPr="00153BE0" w:rsidRDefault="00D33B7E" w:rsidP="000E4707">
                  <w:pPr>
                    <w:rPr>
                      <w:color w:val="000000" w:themeColor="text1"/>
                      <w:sz w:val="24"/>
                    </w:rPr>
                  </w:pPr>
                </w:p>
                <w:p w:rsidR="00D33B7E" w:rsidRPr="00003BA3" w:rsidRDefault="00966959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33B7E" w:rsidRPr="00003BA3" w:rsidRDefault="00D33B7E" w:rsidP="000E4707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D33B7E" w:rsidRPr="00003BA3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>–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количина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трупаца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за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љуштење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која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се</w:t>
                  </w:r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t xml:space="preserve"> </w:t>
                  </w:r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</w:rPr>
                    <w:t>чува у сложајевима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</w:p>
                <w:p w:rsidR="00D33B7E" w:rsidRPr="000E4707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lj3</m:t>
                        </m:r>
                      </m:sub>
                    </m:sSub>
                  </m:oMath>
                  <w:r w:rsidR="00D33B7E" w:rsidRPr="00003BA3"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  <w:t xml:space="preserve"> – тромесечна залиха трупаца за љуштење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24"/>
                      </w:rPr>
                      <m:t>)</m:t>
                    </m:r>
                  </m:oMath>
                  <w:r w:rsidR="00D33B7E">
                    <w:rPr>
                      <w:rFonts w:eastAsiaTheme="minorEastAsia"/>
                      <w:color w:val="000000" w:themeColor="text1"/>
                      <w:sz w:val="24"/>
                    </w:rPr>
                    <w:br/>
                  </w: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4 513.41 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33B7E" w:rsidRPr="000E4707" w:rsidRDefault="00966959" w:rsidP="000E4707">
                  <w:pPr>
                    <w:spacing w:line="276" w:lineRule="auto"/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=3 008.94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Pr="00003BA3" w:rsidRDefault="00D33B7E" w:rsidP="000E4707">
                  <w:pPr>
                    <w:pStyle w:val="ListParagraph"/>
                    <w:numPr>
                      <w:ilvl w:val="0"/>
                      <w:numId w:val="43"/>
                    </w:numPr>
                    <w:spacing w:after="0" w:line="276" w:lineRule="auto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Геометријаска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запремина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003BA3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сложаја</w:t>
                  </w:r>
                </w:p>
                <w:p w:rsidR="00D33B7E" w:rsidRDefault="00D33B7E" w:rsidP="000E4707"/>
                <w:p w:rsidR="00D33B7E" w:rsidRDefault="00D33B7E" w:rsidP="000E4707">
                  <w:r w:rsidRPr="000E470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962307" cy="2700670"/>
                        <wp:effectExtent l="19050" t="0" r="0" b="0"/>
                        <wp:docPr id="10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5713" cy="270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0E4707">
                  <w:pPr>
                    <w:rPr>
                      <w:rFonts w:eastAsiaTheme="minorEastAsia"/>
                      <w:sz w:val="24"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Pr="008A1FE9" w:rsidRDefault="00D33B7E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33B7E" w:rsidRDefault="00D33B7E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3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tgα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tgβ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(m)</m:t>
                      </m:r>
                    </m:oMath>
                  </m:oMathPara>
                </w:p>
                <w:p w:rsidR="00D33B7E" w:rsidRPr="00CB248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H+h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2tgα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2tgβ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)</m:t>
                      </m:r>
                    </m:oMath>
                  </m:oMathPara>
                </w:p>
                <w:p w:rsidR="00D33B7E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g</m:t>
                        </m:r>
                      </m:sub>
                    </m:sSub>
                  </m:oMath>
                  <w:r w:rsidR="00D33B7E" w:rsidRPr="00003BA3">
                    <w:rPr>
                      <w:rFonts w:eastAsiaTheme="minorEastAsia"/>
                      <w:sz w:val="24"/>
                    </w:rPr>
                    <w:t xml:space="preserve"> – геометријска запремина сложаја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)</m:t>
                    </m:r>
                  </m:oMath>
                </w:p>
                <w:p w:rsidR="00D33B7E" w:rsidRPr="00CB2483" w:rsidRDefault="00D33B7E" w:rsidP="00CB2483">
                  <w:pPr>
                    <w:tabs>
                      <w:tab w:val="left" w:pos="4253"/>
                    </w:tabs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Храст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</w:t>
                  </w: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Буква</w:t>
                  </w:r>
                </w:p>
                <w:p w:rsidR="00D33B7E" w:rsidRPr="00003BA3" w:rsidRDefault="00D33B7E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H=5 m                                                                             H=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sz w:val="24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m</m:t>
                      </m:r>
                    </m:oMath>
                  </m:oMathPara>
                </w:p>
                <w:p w:rsidR="00D33B7E" w:rsidRPr="00003BA3" w:rsidRDefault="00D33B7E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h=4 m                                                                              h=4 m</m:t>
                      </m:r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 xml:space="preserve">=4 m                            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=5 m</m:t>
                      </m:r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=2. 887 m   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5.5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tg60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=3.175 m</m:t>
                      </m:r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tg50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=3.356 m   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tg50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=3.356 m</m:t>
                      </m:r>
                    </m:oMath>
                  </m:oMathPara>
                </w:p>
                <w:p w:rsidR="00D33B7E" w:rsidRPr="004F77D7" w:rsidRDefault="00966959" w:rsidP="00CB2483">
                  <w:pPr>
                    <w:rPr>
                      <w:rFonts w:eastAsiaTheme="minorEastAsia"/>
                      <w:color w:val="FF0000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  <w:sz w:val="24"/>
                      </w:rPr>
                      <m:t>39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 xml:space="preserve">-2.887-3.356=32.757 m                  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  <w:sz w:val="24"/>
                      </w:rPr>
                      <m:t>39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 xml:space="preserve">-3.175-3.356=32.469 m    </m:t>
                    </m:r>
                  </m:oMath>
                  <w:r w:rsidR="004F77D7">
                    <w:rPr>
                      <w:rFonts w:eastAsiaTheme="minorEastAsia"/>
                      <w:color w:val="FF0000"/>
                      <w:sz w:val="24"/>
                    </w:rPr>
                    <w:t>Bs je u skoku po 2m, radite a 38m</w:t>
                  </w:r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gs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=32.757∙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5+4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∙4+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2*tg60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m:t>°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∙</m:t>
                    </m:r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4               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glj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=32.469·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5.5+4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·5+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5.5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2*tg60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m:t>°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·5</m:t>
                    </m:r>
                  </m:oMath>
                </w:p>
                <w:p w:rsidR="00D33B7E" w:rsidRDefault="00D33B7E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         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2*tg50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∙4=645.346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                                       +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2*tg50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m:t>°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 xml:space="preserve">·5=812.634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Pr="00003BA3" w:rsidRDefault="00D33B7E" w:rsidP="00CB2483">
                  <w:pPr>
                    <w:pStyle w:val="ListParagraph"/>
                    <w:numPr>
                      <w:ilvl w:val="0"/>
                      <w:numId w:val="4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03BA3">
                    <w:rPr>
                      <w:rFonts w:ascii="Times New Roman" w:hAnsi="Times New Roman" w:cs="Times New Roman"/>
                      <w:b/>
                      <w:sz w:val="24"/>
                    </w:rPr>
                    <w:t>Стварна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sz w:val="24"/>
                    </w:rPr>
                    <w:t>запремина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hAnsi="Times New Roman" w:cs="Times New Roman"/>
                      <w:b/>
                      <w:sz w:val="24"/>
                    </w:rPr>
                    <w:t>сложаја</w:t>
                  </w:r>
                </w:p>
                <w:p w:rsidR="00D33B7E" w:rsidRDefault="00D33B7E" w:rsidP="00CB2483"/>
                <w:p w:rsidR="00D33B7E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∙k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)</m:t>
                      </m:r>
                    </m:oMath>
                  </m:oMathPara>
                </w:p>
                <w:p w:rsidR="00D33B7E" w:rsidRPr="00003BA3" w:rsidRDefault="00966959" w:rsidP="00CB248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стварна запремина сложаја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003BA3" w:rsidRDefault="00966959" w:rsidP="00CB2483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</w:rPr>
                          <m:t>g</m:t>
                        </m:r>
                      </m:sub>
                    </m:sSub>
                  </m:oMath>
                  <w:r w:rsidR="00D33B7E" w:rsidRPr="00003BA3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геометријска запремина сложаја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CB2483" w:rsidRDefault="00D33B7E" w:rsidP="00CB2483">
                  <w:pPr>
                    <w:tabs>
                      <w:tab w:val="left" w:pos="4536"/>
                    </w:tabs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r>
                      <w:rPr>
                        <w:rFonts w:ascii="Cambria Math" w:hAnsi="Times New Roman" w:cs="Times New Roman"/>
                        <w:sz w:val="24"/>
                      </w:rPr>
                      <m:t>k</m:t>
                    </m:r>
                  </m:oMath>
                  <w:r w:rsidRPr="00FA2662">
                    <w:rPr>
                      <w:rFonts w:ascii="Times New Roman" w:eastAsiaTheme="minorEastAsia" w:hAnsi="Times New Roman" w:cs="Times New Roman"/>
                      <w:i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eastAsiaTheme="minorEastAsia" w:hAnsi="Times New Roman" w:cs="Times New Roman"/>
                      <w:sz w:val="24"/>
                    </w:rPr>
                    <w:t>– коефицијент запуњености сложаја</w:t>
                  </w:r>
                </w:p>
                <w:p w:rsidR="00D33B7E" w:rsidRPr="00CB2483" w:rsidRDefault="00D33B7E" w:rsidP="00CB2483">
                  <w:pPr>
                    <w:tabs>
                      <w:tab w:val="left" w:pos="4253"/>
                    </w:tabs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 w:rsidRPr="000D6EB9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Храст                   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                                                   </w:t>
                  </w:r>
                  <w:r w:rsidRPr="00003BA3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Буква</w:t>
                  </w:r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ss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=645.346∙0.7</m:t>
                    </m:r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                                               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slj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=812.634∙0.7</m:t>
                    </m:r>
                  </m:oMath>
                  <w:r w:rsidR="00D33B7E">
                    <w:rPr>
                      <w:rFonts w:eastAsiaTheme="minorEastAsia"/>
                      <w:sz w:val="24"/>
                    </w:rPr>
                    <w:t>5</w:t>
                  </w:r>
                </w:p>
                <w:p w:rsidR="00D33B7E" w:rsidRPr="00003BA3" w:rsidRDefault="00966959" w:rsidP="00CB248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ss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 xml:space="preserve">=451.742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                                               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slj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=</m:t>
                    </m:r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568.843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</m:oMath>
                </w:p>
                <w:p w:rsidR="00D33B7E" w:rsidRPr="00CB2483" w:rsidRDefault="00D33B7E" w:rsidP="00CB2483"/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4" type="#_x0000_t202" style="position:absolute;margin-left:0;margin-top:91pt;width:453.5pt;height:665pt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q4Kg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aStqu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D33B7E" w:rsidRPr="001C52EE" w:rsidRDefault="00D33B7E" w:rsidP="001C52EE">
                  <w:pPr>
                    <w:pStyle w:val="ListParagraph"/>
                    <w:numPr>
                      <w:ilvl w:val="0"/>
                      <w:numId w:val="44"/>
                    </w:numPr>
                    <w:tabs>
                      <w:tab w:val="left" w:pos="4536"/>
                    </w:tabs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003BA3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Потребан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број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003BA3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сложајева</w:t>
                  </w:r>
                </w:p>
                <w:p w:rsidR="00D33B7E" w:rsidRPr="001C52EE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1E59BF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Храст</w:t>
                  </w:r>
                </w:p>
                <w:p w:rsidR="00D33B7E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ss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D33B7E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- potreban broj složajeva trupaca za sečeni furnir</w:t>
                  </w:r>
                </w:p>
                <w:p w:rsidR="00D33B7E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- potreban broj složajeva trupaca za ljušteni furnir</w:t>
                  </w:r>
                </w:p>
                <w:p w:rsidR="00D33B7E" w:rsidRPr="00FA2662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s3</m:t>
                        </m:r>
                      </m:sub>
                    </m:sSub>
                  </m:oMath>
                  <w:r w:rsidR="00D33B7E" w:rsidRPr="00FA2662">
                    <w:rPr>
                      <w:rFonts w:eastAsiaTheme="minorEastAsia"/>
                      <w:sz w:val="24"/>
                    </w:rPr>
                    <w:t xml:space="preserve"> – </w:t>
                  </w:r>
                  <w:r w:rsidR="00D33B7E" w:rsidRPr="00FA2662">
                    <w:rPr>
                      <w:rFonts w:eastAsiaTheme="minorEastAsia"/>
                      <w:sz w:val="24"/>
                      <w:szCs w:val="24"/>
                    </w:rPr>
                    <w:t>tromesečna zaliha trupaca za sečenje</w:t>
                  </w:r>
                  <m:oMath>
                    <w:bookmarkStart w:id="1" w:name="_Hlk2283411"/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)</m:t>
                    </m:r>
                    <w:bookmarkEnd w:id="1"/>
                  </m:oMath>
                </w:p>
                <w:p w:rsidR="00D33B7E" w:rsidRPr="00FA2662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lj3</m:t>
                        </m:r>
                      </m:sub>
                    </m:sSub>
                  </m:oMath>
                  <w:r w:rsidR="00D33B7E" w:rsidRPr="00FA2662">
                    <w:rPr>
                      <w:rFonts w:eastAsiaTheme="minorEastAsia"/>
                      <w:sz w:val="24"/>
                    </w:rPr>
                    <w:t xml:space="preserve"> – </w:t>
                  </w:r>
                  <w:r w:rsidR="00D33B7E" w:rsidRPr="00FA2662">
                    <w:rPr>
                      <w:rFonts w:eastAsiaTheme="minorEastAsia"/>
                      <w:sz w:val="24"/>
                      <w:szCs w:val="24"/>
                    </w:rPr>
                    <w:t>tromesečna zaliha trupaca za ljuštenje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D33B7E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ss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- stvarna zapremina složaja trupaca za sečeni furnir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</w:rPr>
                      <m:t>)</m:t>
                    </m:r>
                  </m:oMath>
                </w:p>
                <w:p w:rsidR="00D33B7E" w:rsidRPr="001C52EE" w:rsidRDefault="00966959" w:rsidP="001C52EE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slj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 - stvarna zapremina složaja trupaca za ljušteni furnir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</w:rPr>
                      <m:t>)</m:t>
                    </m:r>
                  </m:oMath>
                </w:p>
                <w:p w:rsidR="00D33B7E" w:rsidRPr="00A37240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Храст</w:t>
                  </w:r>
                </w:p>
                <w:p w:rsidR="00D33B7E" w:rsidRPr="001C52EE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2683.36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451.742</m:t>
                          </m:r>
                        </m:den>
                      </m:f>
                    </m:oMath>
                  </m:oMathPara>
                </w:p>
                <w:p w:rsidR="00D33B7E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</w:rPr>
                      <m:t>=5.94=6</m:t>
                    </m:r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>ком</w:t>
                  </w:r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 xml:space="preserve">                                        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u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</w:rPr>
                      <m:t>=14</m:t>
                    </m:r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ком</w:t>
                  </w:r>
                </w:p>
                <w:p w:rsidR="00D33B7E" w:rsidRPr="001C52EE" w:rsidRDefault="00D33B7E" w:rsidP="001C52E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Прорачун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A37240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базена</w:t>
                  </w:r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 xml:space="preserve">=39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trlj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 xml:space="preserve">0,5=5+1=6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D33B7E" w:rsidRPr="001C52EE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 xml:space="preserve">=3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oMath>
                  </m:oMathPara>
                </w:p>
                <w:p w:rsidR="00D33B7E" w:rsidRDefault="00D33B7E" w:rsidP="001C52E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63452">
                    <w:rPr>
                      <w:rFonts w:ascii="Times New Roman" w:hAnsi="Times New Roman" w:cs="Times New Roman"/>
                      <w:b/>
                      <w:sz w:val="24"/>
                    </w:rPr>
                    <w:t>Геометријска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C63452">
                    <w:rPr>
                      <w:rFonts w:ascii="Times New Roman" w:hAnsi="Times New Roman" w:cs="Times New Roman"/>
                      <w:b/>
                      <w:sz w:val="24"/>
                    </w:rPr>
                    <w:t>запремина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C63452">
                    <w:rPr>
                      <w:rFonts w:ascii="Times New Roman" w:hAnsi="Times New Roman" w:cs="Times New Roman"/>
                      <w:b/>
                      <w:sz w:val="24"/>
                    </w:rPr>
                    <w:t>базена</w:t>
                  </w:r>
                </w:p>
                <w:p w:rsidR="00D33B7E" w:rsidRPr="001C52EE" w:rsidRDefault="00D33B7E" w:rsidP="001C52EE">
                  <w:pPr>
                    <w:pStyle w:val="ListParagraph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)</m:t>
                      </m:r>
                    </m:oMath>
                  </m:oMathPara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gbaz</m:t>
                        </m:r>
                      </m:sub>
                    </m:sSub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геометријска запремина базена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ширина базена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дужина базена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33B7E" w:rsidRPr="00A37240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– дубина базена </w:t>
                  </w:r>
                  <m:oMath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(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</w:rPr>
                      <m:t>)</m:t>
                    </m:r>
                  </m:oMath>
                </w:p>
                <w:p w:rsidR="00D33B7E" w:rsidRPr="00A37240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=39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6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>3</m:t>
                      </m:r>
                    </m:oMath>
                  </m:oMathPara>
                </w:p>
                <w:p w:rsidR="00D33B7E" w:rsidRPr="00A37240" w:rsidRDefault="00966959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</w:rPr>
                        <m:t xml:space="preserve">=702 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Pr="00A37240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D33B7E" w:rsidRPr="00E44BDA" w:rsidRDefault="00D33B7E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61" type="#_x0000_t202" style="position:absolute;margin-left:186.35pt;margin-top:19.75pt;width:102.75pt;height:63pt;z-index:251711488" strokecolor="white [3212]">
            <v:textbox>
              <w:txbxContent>
                <w:p w:rsidR="00D33B7E" w:rsidRPr="001C52EE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1E59BF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D33B7E" w:rsidRPr="001E59BF" w:rsidRDefault="00966959" w:rsidP="001C52EE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D33B7E" w:rsidRDefault="00D33B7E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966959" w:rsidP="00467AFE">
      <w:pPr>
        <w:rPr>
          <w:rFonts w:ascii="Calibri" w:eastAsia="Calibri" w:hAnsi="Calibri" w:cs="Times New Roman"/>
          <w:sz w:val="2"/>
        </w:rPr>
      </w:pPr>
      <w:r w:rsidRPr="00966959">
        <w:rPr>
          <w:rFonts w:ascii="Calibri" w:eastAsia="Calibri" w:hAnsi="Calibri" w:cs="Times New Roman"/>
          <w:noProof/>
          <w:sz w:val="2"/>
          <w:lang w:val="sr-Cyrl-CS" w:eastAsia="sr-Cyrl-CS"/>
        </w:rPr>
        <w:pict>
          <v:shape id="_x0000_s1062" type="#_x0000_t202" style="position:absolute;margin-left:214.85pt;margin-top:2.7pt;width:114.75pt;height:106.5pt;z-index:251712512" strokecolor="white [3212]">
            <v:textbox>
              <w:txbxContent>
                <w:p w:rsidR="00D33B7E" w:rsidRPr="001C52EE" w:rsidRDefault="00D33B7E" w:rsidP="001C52EE">
                  <w:pPr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</w:pPr>
                  <w:r w:rsidRPr="00A37240">
                    <w:rPr>
                      <w:rFonts w:ascii="Times New Roman" w:eastAsiaTheme="minorEastAsia" w:hAnsi="Times New Roman" w:cs="Times New Roman"/>
                      <w:sz w:val="24"/>
                      <w:u w:val="single"/>
                    </w:rPr>
                    <w:t>Буква</w:t>
                  </w:r>
                </w:p>
                <w:p w:rsidR="00D33B7E" w:rsidRPr="001C52EE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4513.41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568.843</m:t>
                          </m:r>
                        </m:den>
                      </m:f>
                    </m:oMath>
                  </m:oMathPara>
                </w:p>
                <w:p w:rsidR="00D33B7E" w:rsidRPr="007922E3" w:rsidRDefault="00966959" w:rsidP="001C52E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=7.93=8</m:t>
                    </m:r>
                  </m:oMath>
                  <w:r w:rsidR="00D33B7E">
                    <w:rPr>
                      <w:rFonts w:eastAsiaTheme="minorEastAsia"/>
                      <w:sz w:val="24"/>
                    </w:rPr>
                    <w:t xml:space="preserve">ком </w:t>
                  </w:r>
                </w:p>
                <w:p w:rsidR="00D33B7E" w:rsidRDefault="00D33B7E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DB7E9F" w:rsidRDefault="00DB7E9F"/>
    <w:p w:rsidR="00DB7E9F" w:rsidRDefault="00DB7E9F">
      <w:r>
        <w:br w:type="page"/>
      </w:r>
    </w:p>
    <w:p w:rsidR="00DB7E9F" w:rsidRDefault="00DB7E9F" w:rsidP="00DB7E9F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  <w:r w:rsidRPr="00A37240">
        <w:rPr>
          <w:rFonts w:ascii="Times New Roman" w:eastAsiaTheme="minorEastAsia" w:hAnsi="Times New Roman" w:cs="Times New Roman"/>
          <w:b/>
          <w:sz w:val="24"/>
        </w:rPr>
        <w:lastRenderedPageBreak/>
        <w:t>Стварна</w:t>
      </w:r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A37240">
        <w:rPr>
          <w:rFonts w:ascii="Times New Roman" w:eastAsiaTheme="minorEastAsia" w:hAnsi="Times New Roman" w:cs="Times New Roman"/>
          <w:b/>
          <w:sz w:val="24"/>
        </w:rPr>
        <w:t>запремина</w:t>
      </w:r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A37240">
        <w:rPr>
          <w:rFonts w:ascii="Times New Roman" w:eastAsiaTheme="minorEastAsia" w:hAnsi="Times New Roman" w:cs="Times New Roman"/>
          <w:b/>
          <w:sz w:val="24"/>
        </w:rPr>
        <w:t>базена</w:t>
      </w:r>
    </w:p>
    <w:p w:rsidR="00DB7E9F" w:rsidRPr="00DB7E9F" w:rsidRDefault="00DB7E9F" w:rsidP="00DB7E9F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</w:p>
    <w:p w:rsidR="00DB7E9F" w:rsidRPr="00DB7E9F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sbaz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gbaz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>∙k</m:t>
          </m:r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 xml:space="preserve"> (</m:t>
          </m:r>
          <m:sSup>
            <m:sSupPr>
              <m:ctrlPr>
                <w:rPr>
                  <w:rFonts w:ascii="Cambria Math" w:hAnsi="Times New Roman" w:cs="Times New Roman"/>
                  <w:sz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4"/>
            </w:rPr>
            <m:t>)</m:t>
          </m:r>
        </m:oMath>
      </m:oMathPara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b/>
          <w:sz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</w:rPr>
              <m:t>sbaz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стварназапреминабазена</w:t>
      </w:r>
      <m:oMath>
        <m:r>
          <m:rPr>
            <m:sty m:val="p"/>
          </m:rPr>
          <w:rPr>
            <w:rFonts w:ascii="Cambria Math" w:hAnsi="Times New Roman" w:cs="Times New Roman"/>
            <w:sz w:val="24"/>
          </w:rPr>
          <m:t>(</m:t>
        </m:r>
        <m:sSup>
          <m:sSupPr>
            <m:ctrlPr>
              <w:rPr>
                <w:rFonts w:ascii="Cambria Math" w:hAnsi="Times New Roman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3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hAnsi="Times New Roman" w:cs="Times New Roman"/>
                <w:sz w:val="24"/>
              </w:rPr>
              <m:t>V</m:t>
            </m:r>
          </m:e>
          <m:sub>
            <m:r>
              <w:rPr>
                <w:rFonts w:ascii="Cambria Math" w:hAnsi="Times New Roman" w:cs="Times New Roman"/>
                <w:sz w:val="24"/>
              </w:rPr>
              <m:t>gbaz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геометријска запремина базена </w:t>
      </w:r>
      <m:oMath>
        <m:r>
          <m:rPr>
            <m:sty m:val="p"/>
          </m:rPr>
          <w:rPr>
            <w:rFonts w:ascii="Cambria Math" w:hAnsi="Times New Roman" w:cs="Times New Roman"/>
            <w:sz w:val="24"/>
          </w:rPr>
          <m:t>(</m:t>
        </m:r>
        <m:sSup>
          <m:sSupPr>
            <m:ctrlPr>
              <w:rPr>
                <w:rFonts w:ascii="Cambria Math" w:hAnsi="Times New Roman" w:cs="Times New Roman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</w:rPr>
              <m:t>3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</w:rPr>
          <m:t>)</m:t>
        </m:r>
      </m:oMath>
    </w:p>
    <w:p w:rsidR="00DB7E9F" w:rsidRPr="00400510" w:rsidRDefault="00DB7E9F" w:rsidP="00DB7E9F">
      <w:pPr>
        <w:rPr>
          <w:rFonts w:eastAsiaTheme="minorEastAsia"/>
          <w:sz w:val="24"/>
        </w:rPr>
      </w:pPr>
      <m:oMath>
        <m:r>
          <w:rPr>
            <w:rFonts w:ascii="Cambria Math" w:eastAsiaTheme="minorEastAsia" w:hAnsi="Cambria Math"/>
            <w:sz w:val="24"/>
          </w:rPr>
          <m:t>k</m:t>
        </m:r>
      </m:oMath>
      <w:r w:rsidRPr="00400510">
        <w:rPr>
          <w:rFonts w:eastAsiaTheme="minorEastAsia"/>
          <w:sz w:val="24"/>
        </w:rPr>
        <w:t xml:space="preserve"> – коефицијент запуњености сложаја</w:t>
      </w:r>
    </w:p>
    <w:p w:rsidR="00DB7E9F" w:rsidRPr="00400510" w:rsidRDefault="00966959" w:rsidP="00DB7E9F">
      <w:pPr>
        <w:rPr>
          <w:rFonts w:eastAsiaTheme="minorEastAsia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sbaz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m:t>=702∙0,75</m:t>
          </m:r>
        </m:oMath>
      </m:oMathPara>
    </w:p>
    <w:p w:rsidR="00DB7E9F" w:rsidRPr="00400510" w:rsidRDefault="00966959" w:rsidP="00DB7E9F">
      <w:pPr>
        <w:rPr>
          <w:rFonts w:eastAsiaTheme="minorEastAsia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sbaz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m:t xml:space="preserve">=526.5 </m:t>
          </m:r>
          <m:sSup>
            <m:sSupPr>
              <m:ctrlPr>
                <w:rPr>
                  <w:rFonts w:ascii="Cambria Math" w:eastAsiaTheme="minorEastAsia" w:hAnsi="Cambria Math"/>
                  <w:sz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3</m:t>
              </m:r>
            </m:sup>
          </m:sSup>
        </m:oMath>
      </m:oMathPara>
    </w:p>
    <w:p w:rsidR="00DB7E9F" w:rsidRPr="00DB7E9F" w:rsidRDefault="00DB7E9F" w:rsidP="00DB7E9F">
      <w:pPr>
        <w:numPr>
          <w:ilvl w:val="0"/>
          <w:numId w:val="45"/>
        </w:numPr>
        <w:spacing w:after="0" w:line="240" w:lineRule="auto"/>
        <w:rPr>
          <w:rFonts w:eastAsiaTheme="minorEastAsia"/>
          <w:b/>
          <w:sz w:val="24"/>
        </w:rPr>
      </w:pPr>
      <w:r w:rsidRPr="00400510">
        <w:rPr>
          <w:rFonts w:eastAsiaTheme="minorEastAsia"/>
          <w:b/>
          <w:sz w:val="24"/>
        </w:rPr>
        <w:t>Потребан</w:t>
      </w:r>
      <w:r>
        <w:rPr>
          <w:rFonts w:eastAsiaTheme="minorEastAsia"/>
          <w:b/>
          <w:sz w:val="24"/>
        </w:rPr>
        <w:t xml:space="preserve"> </w:t>
      </w:r>
      <w:r w:rsidRPr="00400510">
        <w:rPr>
          <w:rFonts w:eastAsiaTheme="minorEastAsia"/>
          <w:b/>
          <w:sz w:val="24"/>
        </w:rPr>
        <w:t>број</w:t>
      </w:r>
      <w:r>
        <w:rPr>
          <w:rFonts w:eastAsiaTheme="minorEastAsia"/>
          <w:b/>
          <w:sz w:val="24"/>
        </w:rPr>
        <w:t xml:space="preserve"> </w:t>
      </w:r>
      <w:r w:rsidRPr="00400510">
        <w:rPr>
          <w:rFonts w:eastAsiaTheme="minorEastAsia"/>
          <w:b/>
          <w:sz w:val="24"/>
        </w:rPr>
        <w:t>базена</w:t>
      </w:r>
    </w:p>
    <w:p w:rsidR="00DB7E9F" w:rsidRPr="00400510" w:rsidRDefault="00966959" w:rsidP="00DB7E9F">
      <w:pPr>
        <w:rPr>
          <w:rFonts w:eastAsiaTheme="minorEastAsia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baz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Cambria Math"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lj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</w:rPr>
                    <m:t>sbaz</m:t>
                  </m:r>
                </m:sub>
              </m:sSub>
            </m:den>
          </m:f>
        </m:oMath>
      </m:oMathPara>
    </w:p>
    <w:p w:rsidR="00DB7E9F" w:rsidRPr="00400510" w:rsidRDefault="00966959" w:rsidP="00DB7E9F">
      <w:pPr>
        <w:rPr>
          <w:rFonts w:eastAsiaTheme="minorEastAsia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baz</m:t>
            </m:r>
          </m:sub>
        </m:sSub>
      </m:oMath>
      <w:r w:rsidR="00DB7E9F" w:rsidRPr="00400510">
        <w:rPr>
          <w:rFonts w:eastAsiaTheme="minorEastAsia"/>
          <w:sz w:val="24"/>
        </w:rPr>
        <w:t xml:space="preserve"> – потребан број базена </w:t>
      </w:r>
    </w:p>
    <w:p w:rsidR="00DB7E9F" w:rsidRPr="00FA2662" w:rsidRDefault="00966959" w:rsidP="00DB7E9F">
      <w:pPr>
        <w:rPr>
          <w:rFonts w:eastAsiaTheme="minorEastAsia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</w:rPr>
              <m:t>M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</w:rPr>
                  <m:t>lj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</w:rPr>
                  <m:t>b</m:t>
                </m:r>
              </m:sub>
            </m:sSub>
          </m:sub>
        </m:sSub>
      </m:oMath>
      <w:r w:rsidR="00DB7E9F" w:rsidRPr="00400510">
        <w:rPr>
          <w:rFonts w:eastAsiaTheme="minorEastAsia"/>
          <w:sz w:val="24"/>
        </w:rPr>
        <w:t xml:space="preserve"> – </w:t>
      </w:r>
      <w:r w:rsidR="00DB7E9F" w:rsidRPr="00FA2662">
        <w:rPr>
          <w:rFonts w:eastAsiaTheme="minorEastAsia"/>
          <w:sz w:val="24"/>
        </w:rPr>
        <w:t>количина трупаца зa љуштење која се чува у базенима</w:t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m:t>(</m:t>
        </m:r>
        <m:sSup>
          <m:sSupPr>
            <m:ctrlPr>
              <w:rPr>
                <w:rFonts w:ascii="Cambria Math" w:eastAsiaTheme="minorEastAsia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</w:rPr>
          <m:t>)</m:t>
        </m:r>
      </m:oMath>
    </w:p>
    <w:p w:rsidR="00DB7E9F" w:rsidRPr="00DB7E9F" w:rsidRDefault="00966959" w:rsidP="00DB7E9F">
      <w:pPr>
        <w:rPr>
          <w:rFonts w:eastAsiaTheme="minorEastAsia"/>
          <w:b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sbaz</m:t>
            </m:r>
          </m:sub>
        </m:sSub>
      </m:oMath>
      <w:r w:rsidR="00DB7E9F" w:rsidRPr="00400510">
        <w:rPr>
          <w:rFonts w:eastAsiaTheme="minorEastAsia"/>
          <w:sz w:val="24"/>
        </w:rPr>
        <w:t xml:space="preserve"> – стварна запремина базена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m:t>(</m:t>
        </m:r>
        <m:sSup>
          <m:sSupPr>
            <m:ctrlPr>
              <w:rPr>
                <w:rFonts w:ascii="Cambria Math" w:eastAsiaTheme="minorEastAsia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baz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1 504.47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</w:rPr>
                <m:t>526.5</m:t>
              </m:r>
            </m:den>
          </m:f>
        </m:oMath>
      </m:oMathPara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</w:rPr>
              <m:t>baz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4"/>
          </w:rPr>
          <m:t>=2.85=3</m:t>
        </m:r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ком</w:t>
      </w:r>
    </w:p>
    <w:p w:rsidR="00DB7E9F" w:rsidRPr="00DB7E9F" w:rsidRDefault="00DB7E9F" w:rsidP="00DB7E9F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  <w:r w:rsidRPr="008128FB">
        <w:rPr>
          <w:rFonts w:ascii="Times New Roman" w:eastAsiaTheme="minorEastAsia" w:hAnsi="Times New Roman" w:cs="Times New Roman"/>
          <w:b/>
          <w:sz w:val="24"/>
        </w:rPr>
        <w:t>Ширина</w:t>
      </w:r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8128FB">
        <w:rPr>
          <w:rFonts w:ascii="Times New Roman" w:eastAsiaTheme="minorEastAsia" w:hAnsi="Times New Roman" w:cs="Times New Roman"/>
          <w:b/>
          <w:sz w:val="24"/>
        </w:rPr>
        <w:t>стоваришта</w:t>
      </w:r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stov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+2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</m:t>
          </m:r>
        </m:oMath>
      </m:oMathPara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stov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ширина стоваришта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s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ширина сложаја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</w:rPr>
                <m:t>stov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=39+2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 xml:space="preserve">1=41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</w:rPr>
            <m:t>m</m:t>
          </m:r>
        </m:oMath>
      </m:oMathPara>
    </w:p>
    <w:p w:rsidR="00DB7E9F" w:rsidRPr="00DB7E9F" w:rsidRDefault="00DB7E9F" w:rsidP="00DB7E9F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  <w:r w:rsidRPr="00A37240">
        <w:rPr>
          <w:rFonts w:ascii="Times New Roman" w:eastAsiaTheme="minorEastAsia" w:hAnsi="Times New Roman" w:cs="Times New Roman"/>
          <w:b/>
          <w:sz w:val="24"/>
        </w:rPr>
        <w:t>Дужина</w:t>
      </w:r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A37240">
        <w:rPr>
          <w:rFonts w:ascii="Times New Roman" w:eastAsiaTheme="minorEastAsia" w:hAnsi="Times New Roman" w:cs="Times New Roman"/>
          <w:b/>
          <w:sz w:val="24"/>
        </w:rPr>
        <w:t>стоваришта</w:t>
      </w:r>
    </w:p>
    <w:p w:rsidR="00DB7E9F" w:rsidRPr="00A9640F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stov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s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</w:rPr>
                    <m:t>tr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</w:rPr>
                    <m:t>s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s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1+5+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lj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</w:rPr>
                    <m:t>tr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</w:rPr>
                    <m:t>lj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lj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baz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baz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baz</m:t>
              </m:r>
            </m:sub>
          </m:sSub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 (m)</m:t>
          </m:r>
        </m:oMath>
      </m:oMathPara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stov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дужина стоваришта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s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број сложајева трупаца за сечени фурнир</w:t>
      </w:r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L</m:t>
            </m:r>
          </m:e>
          <m: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tr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s</m:t>
                </m:r>
              </m:sub>
            </m:sSub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дужина трупаца за сечени фурнир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lj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број трупаца за љуштени фурнир</w:t>
      </w:r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L</m:t>
            </m:r>
          </m:e>
          <m: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tr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</w:rPr>
                  <m:t>lj</m:t>
                </m:r>
              </m:sub>
            </m:sSub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дужина трупаца за љуштени фурнир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baz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потребан број базена</w:t>
      </w:r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</w:rPr>
              <m:t>baz</m:t>
            </m:r>
          </m:sub>
        </m:sSub>
      </m:oMath>
      <w:r w:rsidR="00DB7E9F" w:rsidRPr="00A37240">
        <w:rPr>
          <w:rFonts w:ascii="Times New Roman" w:eastAsiaTheme="minorEastAsia" w:hAnsi="Times New Roman" w:cs="Times New Roman"/>
          <w:sz w:val="24"/>
        </w:rPr>
        <w:t xml:space="preserve"> – дужина базена </w:t>
      </w:r>
      <m:oMath>
        <m:r>
          <w:rPr>
            <w:rFonts w:ascii="Cambria Math" w:eastAsiaTheme="minorEastAsia" w:hAnsi="Times New Roman" w:cs="Times New Roman"/>
            <w:sz w:val="24"/>
          </w:rPr>
          <m:t>(</m:t>
        </m:r>
        <m:r>
          <w:rPr>
            <w:rFonts w:ascii="Cambria Math" w:eastAsiaTheme="minorEastAsia" w:hAnsi="Cambria Math" w:cs="Times New Roman"/>
            <w:sz w:val="24"/>
          </w:rPr>
          <m:t>m</m:t>
        </m:r>
        <m:r>
          <w:rPr>
            <w:rFonts w:ascii="Cambria Math" w:eastAsiaTheme="minorEastAsia" w:hAnsi="Times New Roman" w:cs="Times New Roman"/>
            <w:sz w:val="24"/>
          </w:rPr>
          <m:t>)</m:t>
        </m:r>
      </m:oMath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stov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=5.94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4+5.94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1+5+7.93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5+7.93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1+3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6+3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1</m:t>
          </m:r>
        </m:oMath>
      </m:oMathPara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</w:rPr>
                <m:t>stov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</w:rPr>
            <m:t>=103.28m</m:t>
          </m:r>
        </m:oMath>
      </m:oMathPara>
    </w:p>
    <w:p w:rsidR="00DB7E9F" w:rsidRDefault="00966959" w:rsidP="00DB7E9F">
      <w:pPr>
        <w:rPr>
          <w:rFonts w:ascii="Times New Roman" w:eastAsiaTheme="minorEastAsia" w:hAnsi="Times New Roman" w:cs="Times New Roman"/>
          <w:b/>
          <w:sz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 w:cs="Times New Roman"/>
                  <w:b/>
                  <w:sz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</w:rPr>
                <m:t>L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</w:rPr>
                <m:t>stov</m:t>
              </m:r>
            </m:sub>
          </m:sSub>
          <m:r>
            <m:rPr>
              <m:sty m:val="b"/>
            </m:rPr>
            <w:rPr>
              <w:rFonts w:ascii="Cambria Math" w:eastAsiaTheme="minorEastAsia" w:hAnsi="Times New Roman" w:cs="Times New Roman"/>
              <w:sz w:val="24"/>
            </w:rPr>
            <m:t xml:space="preserve"> : </m:t>
          </m:r>
          <m:sSub>
            <m:sSubPr>
              <m:ctrlPr>
                <w:rPr>
                  <w:rFonts w:ascii="Cambria Math" w:eastAsiaTheme="minorEastAsia" w:hAnsi="Times New Roman" w:cs="Times New Roman"/>
                  <w:b/>
                  <w:sz w:val="24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</w:rPr>
                <m:t>B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</w:rPr>
                <m:t>stov</m:t>
              </m:r>
            </m:sub>
          </m:sSub>
          <m:r>
            <m:rPr>
              <m:sty m:val="b"/>
            </m:rPr>
            <w:rPr>
              <w:rFonts w:ascii="Cambria Math" w:eastAsiaTheme="minorEastAsia" w:hAnsi="Times New Roman" w:cs="Times New Roman"/>
              <w:sz w:val="24"/>
            </w:rPr>
            <m:t>=103.28:41=2.519</m:t>
          </m:r>
        </m:oMath>
      </m:oMathPara>
    </w:p>
    <w:p w:rsidR="00DB7E9F" w:rsidRDefault="00DB7E9F" w:rsidP="00DB7E9F">
      <w:pPr>
        <w:rPr>
          <w:rFonts w:ascii="Times New Roman" w:eastAsiaTheme="minorEastAsia" w:hAnsi="Times New Roman" w:cs="Times New Roman"/>
          <w:b/>
          <w:sz w:val="24"/>
        </w:rPr>
      </w:pPr>
    </w:p>
    <w:p w:rsidR="00DB7E9F" w:rsidRPr="00A37240" w:rsidRDefault="00966959" w:rsidP="00DB7E9F">
      <w:pPr>
        <w:rPr>
          <w:rFonts w:ascii="Times New Roman" w:eastAsiaTheme="minorEastAsia" w:hAnsi="Times New Roman" w:cs="Times New Roman"/>
          <w:b/>
          <w:sz w:val="24"/>
        </w:rPr>
      </w:pP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72" type="#_x0000_t202" style="position:absolute;margin-left:384.35pt;margin-top:12.05pt;width:101.25pt;height:20.25pt;z-index:251721728" strokecolor="white [3212]">
            <v:textbox>
              <w:txbxContent>
                <w:p w:rsidR="00D33B7E" w:rsidRPr="009A1127" w:rsidRDefault="00D33B7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Pr="009A1127">
                    <w:rPr>
                      <w:b/>
                    </w:rPr>
                    <w:t>Overio:</w:t>
                  </w:r>
                </w:p>
              </w:txbxContent>
            </v:textbox>
          </v:shape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70" type="#_x0000_t202" style="position:absolute;margin-left:258.35pt;margin-top:12.05pt;width:82.5pt;height:20.25pt;z-index:251720704" strokecolor="white [3212]">
            <v:textbox>
              <w:txbxContent>
                <w:p w:rsidR="00D33B7E" w:rsidRPr="009A1127" w:rsidRDefault="00D33B7E">
                  <w:pPr>
                    <w:rPr>
                      <w:b/>
                    </w:rPr>
                  </w:pPr>
                  <w:r w:rsidRPr="009A1127">
                    <w:rPr>
                      <w:b/>
                    </w:rPr>
                    <w:t>Datum:</w:t>
                  </w:r>
                </w:p>
              </w:txbxContent>
            </v:textbox>
          </v:shape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69" type="#_x0000_t202" style="position:absolute;margin-left:121.1pt;margin-top:12.05pt;width:111.75pt;height:20.25pt;z-index:251719680" strokecolor="white [3212]">
            <v:textbox>
              <w:txbxContent>
                <w:p w:rsidR="00D33B7E" w:rsidRPr="009A1127" w:rsidRDefault="00D33B7E">
                  <w:pPr>
                    <w:rPr>
                      <w:b/>
                    </w:rPr>
                  </w:pPr>
                  <w:r>
                    <w:t xml:space="preserve">         </w:t>
                  </w:r>
                  <w:r w:rsidRPr="009A1127">
                    <w:rPr>
                      <w:b/>
                    </w:rPr>
                    <w:t>Radio:</w:t>
                  </w:r>
                </w:p>
              </w:txbxContent>
            </v:textbox>
          </v:shape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68" type="#_x0000_t202" style="position:absolute;margin-left:7.1pt;margin-top:12.05pt;width:102pt;height:20.25pt;z-index:251718656" strokecolor="white [3212]">
            <v:textbox>
              <w:txbxContent>
                <w:p w:rsidR="00D33B7E" w:rsidRPr="009A1127" w:rsidRDefault="00D33B7E">
                  <w:pPr>
                    <w:rPr>
                      <w:b/>
                    </w:rPr>
                  </w:pPr>
                  <w:r>
                    <w:rPr>
                      <w:lang w:val="en-US"/>
                    </w:rPr>
                    <w:t xml:space="preserve">       </w:t>
                  </w:r>
                  <w:r w:rsidRPr="009A1127">
                    <w:rPr>
                      <w:b/>
                      <w:lang w:val="en-US"/>
                    </w:rPr>
                    <w:t>Datum</w:t>
                  </w:r>
                  <w:r w:rsidRPr="009A1127">
                    <w:rPr>
                      <w:b/>
                    </w:rPr>
                    <w:t>:</w:t>
                  </w:r>
                </w:p>
              </w:txbxContent>
            </v:textbox>
          </v:shape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244.85pt;margin-top:5.3pt;width:0;height:68.25pt;z-index:251716608" o:connectortype="straight"/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67" type="#_x0000_t32" style="position:absolute;margin-left:377.6pt;margin-top:5.3pt;width:.75pt;height:68.25pt;flip:x;z-index:251717632" o:connectortype="straight"/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65" type="#_x0000_t32" style="position:absolute;margin-left:116.6pt;margin-top:5.3pt;width:0;height:68.25pt;z-index:251715584" o:connectortype="straight"/>
        </w:pict>
      </w:r>
      <w:r w:rsidRPr="00966959">
        <w:rPr>
          <w:rFonts w:ascii="Times New Roman" w:eastAsiaTheme="minorEastAsia" w:hAnsi="Times New Roman" w:cs="Times New Roman"/>
          <w:b/>
          <w:noProof/>
          <w:sz w:val="24"/>
          <w:lang w:val="sr-Cyrl-CS" w:eastAsia="sr-Cyrl-CS"/>
        </w:rPr>
        <w:pict>
          <v:shape id="_x0000_s1063" type="#_x0000_t32" style="position:absolute;margin-left:-1.15pt;margin-top:5.3pt;width:512.25pt;height:0;z-index:251713536" o:connectortype="straight"/>
        </w:pict>
      </w:r>
    </w:p>
    <w:p w:rsidR="00DB7E9F" w:rsidRDefault="00966959" w:rsidP="00DB7E9F">
      <w:r w:rsidRPr="00966959">
        <w:rPr>
          <w:noProof/>
          <w:lang w:val="sr-Cyrl-CS" w:eastAsia="sr-Cyrl-CS"/>
        </w:rPr>
        <w:pict>
          <v:shape id="_x0000_s1064" type="#_x0000_t32" style="position:absolute;margin-left:-1.15pt;margin-top:16.15pt;width:512.25pt;height:.75pt;flip:y;z-index:251714560" o:connectortype="straight"/>
        </w:pict>
      </w:r>
    </w:p>
    <w:p w:rsidR="00DB7E9F" w:rsidRDefault="009A1127">
      <w:r>
        <w:t xml:space="preserve">       04.03.2020.                        Jelena Krcunovic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616FD5" w:rsidRPr="00616FD5" w:rsidTr="00616FD5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fKKgIAADA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" stroked="f">
            <v:textbox>
              <w:txbxContent>
                <w:p w:rsidR="00D33B7E" w:rsidRPr="004533CE" w:rsidRDefault="00D33B7E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D33B7E" w:rsidRDefault="00D33B7E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D33B7E" w:rsidRPr="00B90288" w:rsidRDefault="00D33B7E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D33B7E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D33B7E" w:rsidRPr="00E5225D" w:rsidRDefault="00D33B7E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D33B7E" w:rsidRPr="00425EE4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D33B7E" w:rsidRDefault="00D33B7E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D33B7E" w:rsidRPr="00C0236E" w:rsidRDefault="00D33B7E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D33B7E" w:rsidRPr="00425EE4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Pr="00425EE4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Pr="00C0236E" w:rsidRDefault="00D33B7E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D33B7E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D33B7E" w:rsidRDefault="00D33B7E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D33B7E" w:rsidRPr="004533CE" w:rsidRDefault="00D33B7E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D33B7E" w:rsidRDefault="00D33B7E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D33B7E" w:rsidRDefault="00966959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D33B7E">
                          <w:rPr>
                            <w:rFonts w:eastAsiaTheme="minorEastAsia" w:cstheme="minorHAnsi"/>
                          </w:rPr>
                          <w:t xml:space="preserve"> = 12598.41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D33B7E" w:rsidRDefault="00D33B7E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D33B7E" w:rsidRDefault="00D33B7E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D33B7E" w:rsidRDefault="00D33B7E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D33B7E" w:rsidRPr="004533CE" w:rsidRDefault="00D33B7E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D33B7E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D33B7E" w:rsidRPr="004533CE" w:rsidRDefault="00D33B7E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D33B7E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D33B7E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D33B7E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D33B7E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D33B7E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D33B7E" w:rsidRPr="00C97E94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2,504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1302,504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14,193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7380,856</w:t>
                        </w:r>
                      </w:p>
                    </w:tc>
                  </w:tr>
                  <w:tr w:rsidR="00D33B7E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0,333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173,667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13,859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7207,188</w:t>
                        </w:r>
                      </w:p>
                    </w:tc>
                  </w:tr>
                  <w:tr w:rsidR="00D33B7E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D33B7E" w:rsidRPr="00C97E94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0,417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217,084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13,442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6990,104</w:t>
                        </w:r>
                      </w:p>
                    </w:tc>
                  </w:tr>
                  <w:tr w:rsidR="00D33B7E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2,003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1042,003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11,438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5948,101</w:t>
                        </w:r>
                      </w:p>
                    </w:tc>
                  </w:tr>
                  <w:tr w:rsidR="00D33B7E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1,452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755,452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9,985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5192,649</w:t>
                        </w:r>
                      </w:p>
                    </w:tc>
                  </w:tr>
                  <w:tr w:rsidR="00D33B7E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2,922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1519,588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7,063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3673,061</w:t>
                        </w:r>
                      </w:p>
                    </w:tc>
                  </w:tr>
                  <w:tr w:rsidR="00D33B7E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9,635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5010,298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7,063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D33B7E" w:rsidRPr="007942D9" w:rsidRDefault="00D33B7E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3673,061</w:t>
                        </w:r>
                      </w:p>
                    </w:tc>
                  </w:tr>
                </w:tbl>
                <w:p w:rsidR="00D33B7E" w:rsidRPr="007942D9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1804CC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</w:t>
            </w:r>
            <w:r w:rsidR="001804CC">
              <w:rPr>
                <w:rFonts w:ascii="Calibri" w:eastAsia="Calibri" w:hAnsi="Calibri" w:cs="Times New Roman"/>
              </w:rPr>
              <w:t>4</w:t>
            </w:r>
            <w:r w:rsidRPr="00616FD5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616FD5" w:rsidRPr="00616FD5" w:rsidRDefault="001804C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Jelena Krcunovic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O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zFNYp6CI3k1NEdkzMG0t/jPUOjB/aRkwJ2tqP+xZ05Qoj4a&#10;ZP1mvljEJU/KYnldoOIuLfWlhRmOUBUNlEziNkwfY2+d7HrMNM3ZwB1OqpWJw5eqTvXjXiZqT38o&#10;Lv6lnrxefvrmF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PKSZU4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D33B7E" w:rsidRPr="00497B09" w:rsidRDefault="00D33B7E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D33B7E" w:rsidRDefault="00D33B7E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D33B7E" w:rsidRDefault="00D33B7E" w:rsidP="00616FD5">
                  <w:pPr>
                    <w:spacing w:after="0" w:line="240" w:lineRule="auto"/>
                    <w:jc w:val="both"/>
                  </w:pPr>
                </w:p>
                <w:p w:rsidR="00D33B7E" w:rsidRPr="00CC10FD" w:rsidRDefault="00D33B7E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D33B7E" w:rsidRPr="00CC10FD" w:rsidRDefault="00966959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=7207,188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D33B7E" w:rsidRPr="00CC10FD" w:rsidRDefault="00D33B7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D33B7E" w:rsidRPr="00CC10FD" w:rsidRDefault="00D33B7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D33B7E" w:rsidRPr="00CC10FD" w:rsidRDefault="00D33B7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D33B7E" w:rsidRPr="00C26A1A" w:rsidRDefault="00D33B7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n=50 kom/min</m:t>
                      </m:r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D33B7E" w:rsidRPr="00C26A1A" w:rsidRDefault="00D33B7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D33B7E" w:rsidRPr="00C26A1A" w:rsidRDefault="00966959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=42 cm</m:t>
                      </m:r>
                    </m:oMath>
                  </m:oMathPara>
                </w:p>
                <w:p w:rsidR="00D33B7E" w:rsidRDefault="00D33B7E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D33B7E" w:rsidRPr="00C26A1A" w:rsidRDefault="00966959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D33B7E" w:rsidRDefault="00D33B7E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D33B7E" w:rsidRPr="007745C3" w:rsidRDefault="00D33B7E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D33B7E" w:rsidRPr="007745C3" w:rsidRDefault="00D33B7E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D33B7E" w:rsidRPr="00104359" w:rsidRDefault="00D33B7E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3B7E" w:rsidRDefault="00D33B7E" w:rsidP="00616FD5">
                  <w:pPr>
                    <w:rPr>
                      <w:rFonts w:eastAsiaTheme="minorEastAsia"/>
                    </w:rPr>
                  </w:pPr>
                </w:p>
                <w:p w:rsidR="00D33B7E" w:rsidRPr="007745C3" w:rsidRDefault="00966959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D33B7E" w:rsidRPr="00104359" w:rsidRDefault="00D33B7E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D33B7E" w:rsidRPr="00104359" w:rsidRDefault="00D33B7E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D33B7E" w:rsidRPr="00104359" w:rsidRDefault="00D33B7E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spacing w:after="0" w:line="240" w:lineRule="auto"/>
                    <w:jc w:val="both"/>
                  </w:pPr>
                </w:p>
                <w:p w:rsidR="00D33B7E" w:rsidRDefault="00D33B7E" w:rsidP="00616FD5">
                  <w:pPr>
                    <w:spacing w:after="0" w:line="240" w:lineRule="auto"/>
                    <w:jc w:val="both"/>
                  </w:pPr>
                </w:p>
                <w:p w:rsidR="00D33B7E" w:rsidRDefault="00D33B7E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5r37jioCAAAxBAAADgAAAAAAAAAAAAAAAAAuAgAAZHJzL2Uy&#10;b0RvYy54bWxQSwECLQAUAAYACAAAACEAlHhJvN0AAAAJAQAADwAAAAAAAAAAAAAAAACEBAAAZHJz&#10;L2Rvd25yZXYueG1sUEsFBgAAAAAEAAQA8wAAAI4FAAAAAA==&#10;" stroked="f">
            <v:textbox>
              <w:txbxContent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D33B7E" w:rsidRDefault="00966959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D33B7E" w:rsidRDefault="00966959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=42-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D33B7E" w:rsidRDefault="00966959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 xml:space="preserve"> 41 cm</w:t>
                  </w:r>
                </w:p>
                <w:p w:rsidR="00D33B7E" w:rsidRPr="004D153A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D33B7E" w:rsidRPr="004D153A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D33B7E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D33B7E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D33B7E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D33B7E" w:rsidRDefault="00D33B7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D33B7E" w:rsidRPr="00EF2060" w:rsidRDefault="00D33B7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D33B7E" w:rsidRPr="00EF2060" w:rsidRDefault="00D33B7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41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D33B7E" w:rsidRPr="00EF2060" w:rsidRDefault="00D33B7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H=39,761*10=397,61 mm</m:t>
                      </m:r>
                    </m:oMath>
                  </m:oMathPara>
                </w:p>
                <w:p w:rsidR="00D33B7E" w:rsidRPr="00EF2060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33B7E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D33B7E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D33B7E" w:rsidRPr="00253EB7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>minimalna širina furnira (mm)</w:t>
                  </w:r>
                </w:p>
                <w:p w:rsidR="00D33B7E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D33B7E" w:rsidRDefault="00966959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D33B7E" w:rsidRPr="0015150E" w:rsidRDefault="00966959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420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397,61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D33B7E" w:rsidRDefault="00966959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D33B7E">
                    <w:rPr>
                      <w:rFonts w:eastAsiaTheme="minorEastAsia"/>
                    </w:rPr>
                    <w:t xml:space="preserve"> 369,968 mm</w:t>
                  </w:r>
                </w:p>
                <w:p w:rsidR="00D33B7E" w:rsidRDefault="00966959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D33B7E" w:rsidRDefault="00966959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D33B7E" w:rsidRPr="0015150E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D33B7E" w:rsidRPr="00EF2060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D33B7E" w:rsidRPr="00493BC4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D33B7E" w:rsidRPr="00085BB3" w:rsidRDefault="00D33B7E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D33B7E" w:rsidRPr="00085BB3" w:rsidRDefault="00D33B7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397,61-(5+25)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D33B7E" w:rsidRPr="00085BB3" w:rsidRDefault="00D33B7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Z=735,22 kom</m:t>
                      </m:r>
                    </m:oMath>
                  </m:oMathPara>
                </w:p>
                <w:p w:rsidR="00D33B7E" w:rsidRDefault="00D33B7E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D33B7E" w:rsidRPr="00F25BF0" w:rsidRDefault="00966959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33B7E" w:rsidRPr="00F25BF0">
                    <w:rPr>
                      <w:rFonts w:eastAsiaTheme="minorEastAsia"/>
                    </w:rPr>
                    <w:t xml:space="preserve"> -</w:t>
                  </w:r>
                  <w:r w:rsidR="00D33B7E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D33B7E" w:rsidRDefault="00966959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D33B7E" w:rsidRPr="00F25BF0">
                    <w:rPr>
                      <w:rFonts w:eastAsiaTheme="minorEastAsia"/>
                    </w:rPr>
                    <w:t xml:space="preserve"> - </w:t>
                  </w:r>
                  <w:r w:rsidR="00D33B7E">
                    <w:rPr>
                      <w:rFonts w:eastAsiaTheme="minorEastAsia"/>
                    </w:rPr>
                    <w:t>visina daske ostataka (mm)</w:t>
                  </w:r>
                </w:p>
                <w:p w:rsidR="00D33B7E" w:rsidRPr="009E6F21" w:rsidRDefault="00D33B7E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" stroked="f">
            <v:textbox>
              <w:txbxContent>
                <w:p w:rsidR="00D33B7E" w:rsidRDefault="00D33B7E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D33B7E" w:rsidRPr="00D238E3" w:rsidRDefault="00D33B7E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D33B7E" w:rsidRPr="00B23E3B" w:rsidRDefault="00966959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D33B7E" w:rsidRPr="00B23E3B" w:rsidRDefault="00966959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397,61-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0,5∙50</m:t>
                          </m:r>
                        </m:den>
                      </m:f>
                    </m:oMath>
                  </m:oMathPara>
                </w:p>
                <w:p w:rsidR="00D33B7E" w:rsidRPr="00B23E3B" w:rsidRDefault="00966959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=14,704 min</m:t>
                      </m:r>
                    </m:oMath>
                  </m:oMathPara>
                </w:p>
                <w:p w:rsidR="00D33B7E" w:rsidRPr="00B23E3B" w:rsidRDefault="00D33B7E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D33B7E" w:rsidRPr="00B23E3B" w:rsidRDefault="00D33B7E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D33B7E" w:rsidRPr="00295141" w:rsidRDefault="00D33B7E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D33B7E" w:rsidRPr="009E6F21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D33B7E" w:rsidRPr="00D238E3" w:rsidRDefault="00D33B7E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D33B7E" w:rsidRPr="008364C9" w:rsidRDefault="00966959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                                                               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D33B7E" w:rsidRPr="001C7C9B" w:rsidRDefault="00D33B7E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D33B7E" w:rsidRPr="008364C9" w:rsidRDefault="00D33B7E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E=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450∙0,85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21,204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∙735,22</m:t>
                      </m:r>
                    </m:oMath>
                  </m:oMathPara>
                </w:p>
                <w:p w:rsidR="00D33B7E" w:rsidRPr="004907C4" w:rsidRDefault="00D33B7E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E=13262,669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      </w:t>
                  </w:r>
                </w:p>
                <w:p w:rsidR="00D33B7E" w:rsidRPr="004907C4" w:rsidRDefault="00D33B7E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D33B7E" w:rsidRPr="00295141" w:rsidRDefault="00D33B7E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D33B7E" w:rsidRPr="00605D5A" w:rsidRDefault="00966959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33B7E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D33B7E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D33B7E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D33B7E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D33B7E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D33B7E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D33B7E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D33B7E" w:rsidRPr="00D238E3" w:rsidRDefault="00D33B7E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D33B7E" w:rsidRPr="00244879" w:rsidRDefault="00966959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D33B7E" w:rsidRPr="0008460C" w:rsidRDefault="00966959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 xml:space="preserve">13262,669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∙0.369968∙4</m:t>
                      </m:r>
                    </m:oMath>
                  </m:oMathPara>
                </w:p>
                <w:p w:rsidR="00D33B7E" w:rsidRPr="00244879" w:rsidRDefault="00966959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=19627,052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D33B7E" w:rsidRDefault="00966959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D33B7E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D33B7E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D33B7E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D33B7E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D33B7E" w:rsidRPr="00244879" w:rsidRDefault="00D33B7E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D33B7E" w:rsidRPr="00244879" w:rsidRDefault="00966959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D33B7E" w:rsidRPr="00244879" w:rsidRDefault="00966959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 xml:space="preserve">13262,669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∙0,369968∙4∙0,0005</m:t>
                      </m:r>
                    </m:oMath>
                  </m:oMathPara>
                </w:p>
                <w:p w:rsidR="00D33B7E" w:rsidRPr="00244879" w:rsidRDefault="00966959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=9,813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D33B7E" w:rsidRPr="00244879" w:rsidRDefault="00966959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D33B7E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D33B7E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D33B7E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D33B7E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D33B7E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D33B7E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D33B7E" w:rsidRPr="00244879" w:rsidRDefault="00D33B7E" w:rsidP="00616FD5">
                  <w:pPr>
                    <w:rPr>
                      <w:rFonts w:eastAsiaTheme="minorEastAsia"/>
                    </w:rPr>
                  </w:pPr>
                </w:p>
                <w:p w:rsidR="00D33B7E" w:rsidRPr="0008460C" w:rsidRDefault="00D33B7E" w:rsidP="00616FD5">
                  <w:pPr>
                    <w:rPr>
                      <w:rFonts w:eastAsiaTheme="minorEastAsia"/>
                    </w:rPr>
                  </w:pPr>
                </w:p>
                <w:p w:rsidR="00D33B7E" w:rsidRPr="00295141" w:rsidRDefault="00D33B7E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D33B7E" w:rsidRPr="00295141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D33B7E" w:rsidRPr="00295141" w:rsidRDefault="00D33B7E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D33B7E" w:rsidRPr="009E6F21" w:rsidRDefault="00D33B7E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rFonts w:ascii="Calibri" w:eastAsia="Calibri" w:hAnsi="Calibri" w:cs="Times New Roman"/>
          <w:noProof/>
          <w:lang w:val="sr-Cyrl-CS" w:eastAsia="sr-Cyrl-CS"/>
        </w:rPr>
        <w:pict>
          <v:shape id="_x0000_s1073" type="#_x0000_t202" style="position:absolute;margin-left:227.6pt;margin-top:11.6pt;width:267pt;height:18pt;z-index:251722752" strokecolor="white [3212]">
            <v:textbox>
              <w:txbxContent>
                <w:p w:rsidR="00D33B7E" w:rsidRDefault="00D33B7E" w:rsidP="008364C9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t=5+1+14,704+0,5=21,204</m:t>
                      </m:r>
                    </m:oMath>
                  </m:oMathPara>
                </w:p>
                <w:p w:rsidR="00D33B7E" w:rsidRDefault="00D33B7E"/>
              </w:txbxContent>
            </v:textbox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966959" w:rsidP="00616FD5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3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0SKA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RiZuz7hXUR1TMwdi3+M9w0YH7RUmPPVtS/3PPnKBEfTKo+mo6&#10;n8cmT8F8cTfDwF2fVNcnzHCEKmmgZFxuw/gx9tbJtsOXRp8NPKBTjUwaRktHVif+2JdJ2tMfio1/&#10;HaesPz998xs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AFtI0S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D33B7E" w:rsidRPr="001C7C9B" w:rsidRDefault="00D33B7E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D33B7E" w:rsidRPr="00BE590A" w:rsidRDefault="00D33B7E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D33B7E" w:rsidRPr="00BE590A" w:rsidRDefault="00D33B7E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7207,188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9,813∙260∙2</m:t>
                          </m:r>
                        </m:den>
                      </m:f>
                    </m:oMath>
                  </m:oMathPara>
                </w:p>
                <w:p w:rsidR="00D33B7E" w:rsidRPr="004F77D7" w:rsidRDefault="00D33B7E" w:rsidP="00616FD5">
                  <w:pPr>
                    <w:ind w:left="426"/>
                    <w:rPr>
                      <w:rFonts w:eastAsiaTheme="minorEastAsia"/>
                      <w:color w:val="FF0000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     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N=1,50≈2 kom</m:t>
                    </m:r>
                  </m:oMath>
                  <w:r w:rsidR="004F77D7">
                    <w:rPr>
                      <w:rFonts w:eastAsiaTheme="minorEastAsia"/>
                      <w:color w:val="FF0000"/>
                    </w:rPr>
                    <w:t xml:space="preserve"> Proračun je tačan, ali je zaokruživanje broja mašina na 0,8</w:t>
                  </w:r>
                </w:p>
                <w:p w:rsidR="00D33B7E" w:rsidRPr="001C7C9B" w:rsidRDefault="00966959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D33B7E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D33B7E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D33B7E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D33B7E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D33B7E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D33B7E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D33B7E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D33B7E" w:rsidRPr="00031EEF" w:rsidRDefault="00D33B7E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D33B7E" w:rsidRPr="00031EEF" w:rsidRDefault="00D33B7E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D33B7E" w:rsidRPr="00031EEF" w:rsidRDefault="00D33B7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D33B7E" w:rsidRPr="00031EEF" w:rsidRDefault="00D33B7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D33B7E" w:rsidRPr="00031EEF" w:rsidRDefault="00D33B7E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D33B7E" w:rsidRPr="00031EEF" w:rsidRDefault="00D33B7E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D33B7E" w:rsidRPr="00B25A31" w:rsidRDefault="00D33B7E" w:rsidP="00616FD5">
                  <w:pPr>
                    <w:rPr>
                      <w:rFonts w:eastAsiaTheme="minorEastAsia"/>
                    </w:rPr>
                  </w:pPr>
                </w:p>
                <w:p w:rsidR="00D33B7E" w:rsidRDefault="00D33B7E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D33B7E" w:rsidRPr="001C7C9B" w:rsidRDefault="00D33B7E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D33B7E" w:rsidRDefault="00D33B7E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627162" r:id="rId26"/>
                    </w:object>
                  </w:r>
                </w:p>
                <w:p w:rsidR="00D33B7E" w:rsidRDefault="00D33B7E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D33B7E" w:rsidRPr="00077996" w:rsidRDefault="00D33B7E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966959" w:rsidP="00717FC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dx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5mK/JwOehVQ3NExSzMjYsfDRc92N+UjNi0FXW/9swKStQX&#10;jarfZHkeujwGebFaYmAvT+rLE6Y5QlXUUzIvt37+GXtjZdfjS7PPGu7QqVZGDV9ZnfhjY0ZpT58o&#10;dP5lHLNev/rmD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DXxpdx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D33B7E" w:rsidRDefault="00D33B7E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D33B7E" w:rsidRPr="00077996" w:rsidRDefault="00D33B7E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D33B7E" w:rsidRDefault="00D33B7E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13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D33B7E" w:rsidRPr="00FE2B40" w:rsidRDefault="00966959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Pr="00FE2B40" w:rsidRDefault="00966959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Pr="00FE2B40" w:rsidRDefault="00966959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 mm</m:t>
                      </m:r>
                    </m:oMath>
                  </m:oMathPara>
                </w:p>
                <w:p w:rsidR="00D33B7E" w:rsidRPr="00FE2B40" w:rsidRDefault="00D33B7E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D33B7E" w:rsidRPr="00FE2B40" w:rsidRDefault="00966959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D33B7E" w:rsidRPr="00FE2B40" w:rsidRDefault="00966959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D33B7E" w:rsidRPr="00FE2B40" w:rsidRDefault="00966959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=0,413 mm</m:t>
                      </m:r>
                    </m:oMath>
                  </m:oMathPara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D33B7E" w:rsidRDefault="00D33B7E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D33B7E" w:rsidRPr="00FE2B40" w:rsidRDefault="00966959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D33B7E" w:rsidRPr="00FE2B40" w:rsidRDefault="00966959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=0,435∙sin 18</m:t>
                      </m:r>
                    </m:oMath>
                  </m:oMathPara>
                </w:p>
                <w:p w:rsidR="00D33B7E" w:rsidRPr="00FE2B40" w:rsidRDefault="00966959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=0,134mm</m:t>
                      </m:r>
                    </m:oMath>
                  </m:oMathPara>
                </w:p>
                <w:p w:rsidR="00D33B7E" w:rsidRDefault="00D33B7E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605D5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Jelena Krcunovic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966959" w:rsidP="00D2340C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aKQ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bNIXgX1CRlzMO4t/jMUOnA/KelxZ0vqfxyYE5SoTwZZ&#10;X0/n87jkSZkvljNU3LWlurYwwxGqpIGSUdyF8WMcrJNth5nGORu4w0k1MnH4WtW5ftzLRO35D8XF&#10;v9aT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DnBBVa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D33B7E" w:rsidRPr="00D6420C" w:rsidRDefault="00D33B7E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D33B7E" w:rsidRDefault="00D33B7E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D33B7E" w:rsidRDefault="00D33B7E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D33B7E" w:rsidRPr="00B1213D" w:rsidRDefault="00966959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D33B7E" w:rsidRPr="00B1213D">
                    <w:rPr>
                      <w:rFonts w:eastAsiaTheme="minorEastAsia" w:cstheme="minorHAnsi"/>
                    </w:rPr>
                    <w:t>=</w:t>
                  </w:r>
                  <w:r w:rsidR="00D33B7E">
                    <w:rPr>
                      <w:rFonts w:eastAsiaTheme="minorEastAsia"/>
                    </w:rPr>
                    <w:t xml:space="preserve"> 5948,101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D33B7E" w:rsidRDefault="00D33B7E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D33B7E" w:rsidRPr="00642974" w:rsidRDefault="00D33B7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D33B7E" w:rsidRDefault="00D33B7E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D33B7E" w:rsidRDefault="00D33B7E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20m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2.8m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D33B7E" w:rsidRDefault="00D33B7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D33B7E" w:rsidRDefault="00D33B7E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D33B7E" w:rsidRDefault="00D33B7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33B7E" w:rsidRDefault="00D33B7E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D33B7E" w:rsidRDefault="00D33B7E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D33B7E" w:rsidRPr="00E825EA" w:rsidRDefault="00966959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D33B7E" w:rsidRPr="00E76BA4" w:rsidRDefault="00966959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0.97∙0.832∙450∙18∙0.0005∙0.369968∙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D33B7E" w:rsidRDefault="00966959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D33B7E">
                    <w:rPr>
                      <w:rFonts w:eastAsiaTheme="minorEastAsia"/>
                    </w:rPr>
                    <w:t xml:space="preserve"> 5,804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D33B7E" w:rsidRDefault="00966959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D33B7E" w:rsidRDefault="00966959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D33B7E" w:rsidRDefault="00D33B7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D33B7E" w:rsidRDefault="00D33B7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D33B7E" w:rsidRDefault="00D33B7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D33B7E" w:rsidRDefault="00966959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</w:rPr>
                    <w:t xml:space="preserve"> - srednja širina lista furnira - 0,369968m</w:t>
                  </w:r>
                </w:p>
                <w:p w:rsidR="00D33B7E" w:rsidRDefault="00D33B7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- 24m</w:t>
                  </w:r>
                </w:p>
                <w:p w:rsidR="00D33B7E" w:rsidRDefault="00D33B7E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D33B7E" w:rsidRDefault="00D33B7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2*9</w:t>
                  </w:r>
                </w:p>
                <w:p w:rsidR="00D33B7E" w:rsidRDefault="00D33B7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18</w:t>
                  </w:r>
                </w:p>
                <w:p w:rsidR="00D33B7E" w:rsidRDefault="00D33B7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0,369968</m:t>
                        </m:r>
                      </m:den>
                    </m:f>
                  </m:oMath>
                </w:p>
                <w:p w:rsidR="00D33B7E" w:rsidRDefault="00D33B7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10.811 = 10 =9’</w:t>
                  </w:r>
                </w:p>
                <w:p w:rsidR="00D33B7E" w:rsidRPr="008A0059" w:rsidRDefault="00966959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(9∙0.369968)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=0,832</m:t>
                      </m:r>
                    </m:oMath>
                  </m:oMathPara>
                </w:p>
                <w:p w:rsidR="00D33B7E" w:rsidRDefault="00D33B7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33B7E" w:rsidRDefault="00D33B7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33B7E" w:rsidRPr="00E76BA4" w:rsidRDefault="00D33B7E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D33B7E" w:rsidRPr="00E825EA" w:rsidRDefault="00D33B7E" w:rsidP="00E825EA">
                  <w:pPr>
                    <w:spacing w:line="276" w:lineRule="auto"/>
                    <w:ind w:left="851"/>
                    <w:jc w:val="both"/>
                  </w:pPr>
                </w:p>
                <w:p w:rsidR="00D33B7E" w:rsidRDefault="00D33B7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33B7E" w:rsidRDefault="00D33B7E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D33B7E" w:rsidRDefault="00D33B7E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966959" w:rsidP="00F6116B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Hq39s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D33B7E" w:rsidRDefault="00D33B7E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D33B7E" w:rsidRPr="000B1711" w:rsidRDefault="00D33B7E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D33B7E" w:rsidRDefault="00D33B7E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5948,101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5,804∙260∙2</m:t>
                        </m:r>
                      </m:den>
                    </m:f>
                  </m:oMath>
                </w:p>
                <w:p w:rsidR="00D33B7E" w:rsidRDefault="00D33B7E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1,97 ≈ 2 kom</w:t>
                  </w:r>
                </w:p>
                <w:p w:rsidR="00D33B7E" w:rsidRDefault="00966959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D33B7E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D33B7E">
                    <w:t>m</w:t>
                  </w:r>
                  <w:r w:rsidR="00D33B7E" w:rsidRPr="00B1213D">
                    <w:rPr>
                      <w:vertAlign w:val="superscript"/>
                    </w:rPr>
                    <w:t>3</w:t>
                  </w:r>
                  <w:r w:rsidR="00D33B7E">
                    <w:rPr>
                      <w:rFonts w:eastAsiaTheme="minorEastAsia" w:cstheme="minorHAnsi"/>
                    </w:rPr>
                    <w:t>/god</w:t>
                  </w:r>
                </w:p>
                <w:p w:rsidR="00D33B7E" w:rsidRDefault="00966959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D33B7E">
                    <w:t>m</w:t>
                  </w:r>
                  <w:r w:rsidR="00D33B7E" w:rsidRPr="00B1213D">
                    <w:rPr>
                      <w:vertAlign w:val="superscript"/>
                    </w:rPr>
                    <w:t>3</w:t>
                  </w:r>
                  <w:r w:rsidR="00D33B7E">
                    <w:rPr>
                      <w:rFonts w:eastAsiaTheme="minorEastAsia" w:cstheme="minorHAnsi"/>
                    </w:rPr>
                    <w:t>/sme</w:t>
                  </w:r>
                </w:p>
                <w:p w:rsidR="00D33B7E" w:rsidRDefault="00D33B7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D33B7E" w:rsidRDefault="00D33B7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D33B7E" w:rsidRPr="00BE308E" w:rsidRDefault="00D33B7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D33B7E" w:rsidRDefault="00D33B7E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33B7E" w:rsidRDefault="00D33B7E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326FB1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Jelena Krcunovic</w:t>
            </w:r>
            <w:r w:rsidR="00130B04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966959" w:rsidP="003A47DB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IlKQ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p05cdK+heUbFHExzi/8MDz24H5QMOLMV9d+PzAlK1AeDqm/m&#10;y2Uc8mQsi9UCDXf9Ul+/MMMRqqKBkum4D9PHOFonux4zTX02cIedamXSMLZ0YnXmj3OZpD3/oTj4&#10;13by+vXTdz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goeIl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D33B7E" w:rsidRPr="003A47DB" w:rsidRDefault="00D33B7E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D33B7E" w:rsidRPr="003A47DB" w:rsidRDefault="00D33B7E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D33B7E" w:rsidRDefault="00D33B7E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D33B7E" w:rsidRDefault="00D33B7E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D33B7E" w:rsidRDefault="00D33B7E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D33B7E" w:rsidRPr="002C0B82" w:rsidRDefault="00966959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D33B7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=5192,649m</w:t>
                  </w:r>
                  <w:r w:rsidR="00D33B7E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D33B7E" w:rsidRPr="002C0B82" w:rsidRDefault="00966959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s=3673,061m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 xml:space="preserve">V </m:t>
                        </m:r>
                      </m:sup>
                    </m:sSubSup>
                  </m:oMath>
                  <w:r w:rsidR="00D33B7E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D33B7E" w:rsidRPr="0034187A" w:rsidRDefault="00D33B7E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D33B7E" w:rsidRDefault="00D33B7E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D33B7E" w:rsidRDefault="00D33B7E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D33B7E" w:rsidRPr="00E23879" w:rsidRDefault="00966959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D33B7E" w:rsidRPr="00E23879" w:rsidRDefault="00966959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450∙0,75∙32∙0,000739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D33B7E" w:rsidRDefault="00966959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=3,9906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33B7E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D33B7E" w:rsidRDefault="00D33B7E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0,369968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D33B7E" w:rsidRDefault="00D33B7E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q=0,000739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33B7E" w:rsidRDefault="00D33B7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D33B7E" w:rsidRDefault="00D33B7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D33B7E" w:rsidRDefault="00D33B7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D33B7E" w:rsidRDefault="00D33B7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D33B7E" w:rsidRPr="000D0A9A" w:rsidRDefault="00D33B7E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D33B7E" w:rsidRDefault="00D33B7E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D33B7E" w:rsidRDefault="00D33B7E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D33B7E" w:rsidRDefault="00D33B7E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5192,649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3,9906∙260∙2</m:t>
                        </m:r>
                      </m:den>
                    </m:f>
                  </m:oMath>
                </w:p>
                <w:p w:rsidR="00D33B7E" w:rsidRDefault="00D33B7E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2,5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D33B7E" w:rsidRDefault="00966959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D33B7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33B7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D33B7E" w:rsidRDefault="00966959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33B7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D33B7E" w:rsidRDefault="00D33B7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D33B7E" w:rsidRDefault="00D33B7E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D33B7E" w:rsidRPr="00E23879" w:rsidRDefault="00D33B7E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D33B7E" w:rsidRPr="00E23879" w:rsidRDefault="00D33B7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33B7E" w:rsidRPr="00E23879" w:rsidRDefault="00D33B7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33B7E" w:rsidRPr="002A4B37" w:rsidRDefault="00D33B7E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Pr="009A1B47" w:rsidRDefault="00D33B7E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33B7E" w:rsidRPr="00E76BA4" w:rsidRDefault="00D33B7E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D33B7E" w:rsidRPr="00E825EA" w:rsidRDefault="00D33B7E" w:rsidP="003A47DB">
                  <w:pPr>
                    <w:spacing w:line="276" w:lineRule="auto"/>
                    <w:ind w:left="851"/>
                    <w:jc w:val="both"/>
                  </w:pPr>
                </w:p>
                <w:p w:rsidR="00D33B7E" w:rsidRDefault="00D33B7E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33B7E" w:rsidRDefault="00D33B7E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D33B7E" w:rsidRDefault="00D33B7E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966959" w:rsidP="000D0A9A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tlKw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cynW4XHQq4bmGRWzMDcuDhoeerC/KRmxaSvqfh2YFZSo&#10;LxpVv87yPHR5NPJitUTDXnrqSw/THKEq6imZjzs/T8bBWNn1+NNcZw23WKlWRg1fWZ34Y2NGaU9D&#10;FDr/0o5Rr6O+/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rIBtl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D33B7E" w:rsidRDefault="00D33B7E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D33B7E" w:rsidRPr="00E23879" w:rsidRDefault="00966959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D33B7E" w:rsidRPr="00E23879" w:rsidRDefault="00966959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3673,061/4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D33B7E" w:rsidRPr="00E23879" w:rsidRDefault="00966959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=76,522≈77</m:t>
                      </m:r>
                    </m:oMath>
                  </m:oMathPara>
                </w:p>
                <w:p w:rsidR="00D33B7E" w:rsidRDefault="00966959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D33B7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D33B7E" w:rsidRPr="00E23879" w:rsidRDefault="00966959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D33B7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33B7E" w:rsidRDefault="00D33B7E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33B7E" w:rsidRDefault="00D33B7E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D33B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Jelena Krcunovic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966959" w:rsidP="002A53CA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SvKg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TBOYh2DI3kV1CdkzMG4t/jPUOjA/aSkx50tqf9xYE5Qoj4a&#10;ZH09nc/jkidlvljOUHHXlurawgxHqJIGSkZxF8aPcbBOth1mGuds4A4n1cjE4UtV5/pxLxO15z8U&#10;F/9aT14vP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7SOUr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D33B7E" w:rsidRDefault="00D33B7E" w:rsidP="00D33B7E">
                  <w:pPr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Napravititabelarnipreglediskorišćenjasirovinepofazamaradaioperacije.Takođeizračunatipotrebanbrojmašinazakrećenjetrupaca, kao I proizvodnostmašinezaokoravanje. </w:t>
                  </w:r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1. Stovarišteoblovine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2. Hidrotermičkapriprema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3. Mehaničkapriprema -  kraćenje</w:t>
                  </w:r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                                              -  okoravanje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4. Centriranjetrupaca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5. Ljuštenje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6. Lagerovanjefurnirskogplatna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7. Mokremakazezaplatno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8. Mokremakazezakorisnekrpe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9. Sušenje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10. Suvemakaze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11. Obradasljubnica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12. Sortiranjeislaganje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13. Spajanjefurnira u formate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14. Nanošenjelepka – kuhinjalepka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15. Presovanjeploča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16. Kondicioniranje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17. Formatizovanje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18. Popravka I krpljenje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19. Egaliziranje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20. Klasiranjeiobeležavanje</w:t>
                  </w:r>
                </w:p>
                <w:p w:rsidR="00D33B7E" w:rsidRPr="00EE4F47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D33B7E" w:rsidRDefault="00D33B7E" w:rsidP="00D33B7E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21. Magacioniranje</w:t>
                  </w:r>
                </w:p>
                <w:p w:rsidR="00D33B7E" w:rsidRPr="00E23879" w:rsidRDefault="00D33B7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33B7E" w:rsidRPr="00E23879" w:rsidRDefault="00D33B7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33B7E" w:rsidRPr="002A4B37" w:rsidRDefault="00D33B7E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Pr="009A1B47" w:rsidRDefault="00D33B7E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33B7E" w:rsidRPr="00E76BA4" w:rsidRDefault="00D33B7E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D33B7E" w:rsidRPr="00E825EA" w:rsidRDefault="00D33B7E" w:rsidP="002A53CA">
                  <w:pPr>
                    <w:spacing w:line="276" w:lineRule="auto"/>
                    <w:ind w:left="851"/>
                    <w:jc w:val="both"/>
                  </w:pPr>
                </w:p>
                <w:p w:rsidR="00D33B7E" w:rsidRDefault="00D33B7E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33B7E" w:rsidRDefault="00D33B7E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D33B7E" w:rsidRDefault="00D33B7E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966959" w:rsidP="000A4A7E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D33B7E" w:rsidRDefault="00D33B7E" w:rsidP="00D33B7E">
                  <w:pPr>
                    <w:pStyle w:val="ListParagraph"/>
                    <w:numPr>
                      <w:ilvl w:val="0"/>
                      <w:numId w:val="47"/>
                    </w:numPr>
                    <w:spacing w:after="0" w:line="240" w:lineRule="auto"/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i/>
                      <w:sz w:val="24"/>
                      <w:szCs w:val="24"/>
                    </w:rPr>
                    <w:tab/>
                  </w:r>
                  <w:r w:rsidRPr="006726BF">
                    <w:rPr>
                      <w:rFonts w:eastAsiaTheme="minorEastAsia"/>
                      <w:b/>
                      <w:sz w:val="24"/>
                      <w:szCs w:val="24"/>
                    </w:rPr>
                    <w:t>Osnovniparametri</w:t>
                  </w: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:</w:t>
                  </w:r>
                </w:p>
                <w:p w:rsidR="00D33B7E" w:rsidRDefault="00D33B7E" w:rsidP="00D33B7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D33B7E" w:rsidRPr="0053685E" w:rsidRDefault="00D33B7E" w:rsidP="00D33B7E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godišnjakoličinaoblovine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  <w:sz w:val="24"/>
                      </w:rPr>
                      <m:t>=18053,64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</m:oMath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- brojradnih dana godišnje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b=260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dana</w:t>
                  </w:r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- brojsmena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c=2</m:t>
                    </m:r>
                  </m:oMath>
                </w:p>
                <w:p w:rsidR="00D33B7E" w:rsidRPr="00702B1F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D33B7E" w:rsidRPr="00D33B7E" w:rsidRDefault="00D33B7E" w:rsidP="00D33B7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0D1E4C">
                    <w:rPr>
                      <w:rFonts w:eastAsiaTheme="minorEastAsia"/>
                      <w:b/>
                      <w:sz w:val="24"/>
                      <w:szCs w:val="24"/>
                    </w:rPr>
                    <w:t>- količinaoblovinekoja se preradizavremejednesmene</w:t>
                  </w:r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b∙c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(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sm)</m:t>
                              </m:r>
                            </m:den>
                          </m:f>
                        </m:den>
                      </m:f>
                    </m:oMath>
                  </m:oMathPara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18053.64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260∙2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34.7169 </m:t>
                      </m:r>
                      <m:f>
                        <m:fPr>
                          <m:type m:val="skw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8505" w:type="dxa"/>
                    <w:tblInd w:w="-5" w:type="dxa"/>
                    <w:tblLayout w:type="fixed"/>
                    <w:tblLook w:val="04A0"/>
                  </w:tblPr>
                  <w:tblGrid>
                    <w:gridCol w:w="1843"/>
                    <w:gridCol w:w="821"/>
                    <w:gridCol w:w="993"/>
                    <w:gridCol w:w="1275"/>
                    <w:gridCol w:w="851"/>
                    <w:gridCol w:w="992"/>
                    <w:gridCol w:w="1730"/>
                  </w:tblGrid>
                  <w:tr w:rsidR="00D33B7E" w:rsidTr="00D33B7E">
                    <w:trPr>
                      <w:trHeight w:val="378"/>
                    </w:trPr>
                    <w:tc>
                      <w:tcPr>
                        <w:tcW w:w="1843" w:type="dxa"/>
                        <w:vMerge w:val="restart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89" w:type="dxa"/>
                        <w:gridSpan w:val="3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573" w:type="dxa"/>
                        <w:gridSpan w:val="3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D33B7E" w:rsidTr="00D33B7E">
                    <w:trPr>
                      <w:trHeight w:val="398"/>
                    </w:trPr>
                    <w:tc>
                      <w:tcPr>
                        <w:tcW w:w="1843" w:type="dxa"/>
                        <w:vMerge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4" w:type="dxa"/>
                        <w:gridSpan w:val="2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D33B7E" w:rsidTr="00D33B7E">
                    <w:trPr>
                      <w:trHeight w:val="398"/>
                    </w:trPr>
                    <w:tc>
                      <w:tcPr>
                        <w:tcW w:w="1843" w:type="dxa"/>
                        <w:vMerge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Pr="00372A6F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3,36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1,16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606,60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96,64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33,55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17447,03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Ljuštenje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17,56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6,09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3170,21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79,08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27,45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14276,81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Mokremakaze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8,73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3,03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1576,08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70,35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24,41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12700,73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Usušenje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6,53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2,26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1178,90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63,82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22,15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11521,83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Suvemakaze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1,1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0,381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198,59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62,72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14,53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7560,04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Obradasljubnica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5,86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2,03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1057,94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56,86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19,74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10256,29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Upresovanje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0,937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487,44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54,16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18,80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9777,85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Formatizovanje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5,5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1,90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992,95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48,66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16,89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8784,90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Brušenje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3,38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1,17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610,21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45,28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15,72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8174,68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Ostalitehnološkigubici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4,45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1,54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803,38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14,17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7371,30</w:t>
                        </w:r>
                      </w:p>
                    </w:tc>
                  </w:tr>
                  <w:tr w:rsidR="00D33B7E" w:rsidTr="00D33B7E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Suma</w:t>
                        </w: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59,17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20,54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10682,33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14,17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D33B7E" w:rsidRDefault="00D33B7E" w:rsidP="00D33B7E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7371,30</w:t>
                        </w:r>
                      </w:p>
                    </w:tc>
                  </w:tr>
                </w:tbl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D33B7E" w:rsidRPr="00E23879" w:rsidRDefault="00D33B7E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33B7E" w:rsidRPr="002A4B37" w:rsidRDefault="00D33B7E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Pr="009A1B47" w:rsidRDefault="00D33B7E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33B7E" w:rsidRDefault="00D33B7E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33B7E" w:rsidRPr="00E76BA4" w:rsidRDefault="00D33B7E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D33B7E" w:rsidRPr="00E825EA" w:rsidRDefault="00D33B7E" w:rsidP="000A4A7E">
                  <w:pPr>
                    <w:spacing w:line="276" w:lineRule="auto"/>
                    <w:ind w:left="851"/>
                    <w:jc w:val="both"/>
                  </w:pPr>
                </w:p>
                <w:p w:rsidR="00D33B7E" w:rsidRDefault="00D33B7E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33B7E" w:rsidRDefault="00D33B7E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D33B7E" w:rsidRDefault="00D33B7E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966959" w:rsidP="008139B3">
      <w:pPr>
        <w:rPr>
          <w:rFonts w:ascii="Calibri" w:eastAsia="Calibri" w:hAnsi="Calibri" w:cs="Times New Roman"/>
        </w:rPr>
      </w:pPr>
      <w:r w:rsidRPr="00966959">
        <w:rPr>
          <w:noProof/>
          <w:lang w:val="en-US"/>
        </w:rPr>
        <w:pict>
          <v:shape id="_x0000_s1047" type="#_x0000_t202" style="position:absolute;margin-left:28.7pt;margin-top:99.6pt;width:453.55pt;height:664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" stroked="f">
            <v:textbox>
              <w:txbxContent>
                <w:p w:rsidR="00D33B7E" w:rsidRPr="008F3172" w:rsidRDefault="00D33B7E" w:rsidP="00D33B7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1.</w:t>
                  </w:r>
                  <w:r w:rsidR="008F3172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 Brojtrupacanamenjenzaljuštenje</w:t>
                  </w:r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b∙m∙c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oMath>
                  <w:r w:rsidR="00D33B7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oblovine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D33B7E" w:rsidRPr="00E613D3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</w:t>
                  </w:r>
                </w:p>
                <w:p w:rsidR="00D33B7E" w:rsidRDefault="00D33B7E" w:rsidP="00D33B7E"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brojsmena</w:t>
                  </w:r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zapremina jednog trupca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Ds=51 cm</m:t>
                      </m:r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trlj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0,51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∙5=1,020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18053,64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260∙1,020∙2</m:t>
                          </m:r>
                        </m:den>
                      </m:f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n=34,037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⇒35 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D33B7E" w:rsidRPr="008F3172" w:rsidRDefault="00D33B7E" w:rsidP="00D33B7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2</w:t>
                  </w:r>
                  <w:r w:rsidR="008F3172">
                    <w:rPr>
                      <w:rFonts w:eastAsiaTheme="minorEastAsia"/>
                      <w:b/>
                      <w:sz w:val="24"/>
                      <w:szCs w:val="24"/>
                    </w:rPr>
                    <w:t>. Potrebanbrojtrupacazakraćenje</w:t>
                  </w:r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k 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trupaca namenjen za kraćenje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k </m:t>
                        </m:r>
                      </m:sub>
                    </m:sSub>
                  </m:oMath>
                  <w:r w:rsidR="00D33B7E">
                    <w:rPr>
                      <w:rFonts w:eastAsiaTheme="minorEastAsia"/>
                      <w:sz w:val="24"/>
                      <w:szCs w:val="24"/>
                    </w:rPr>
                    <w:t xml:space="preserve"> - proizvodnost mašine za kraćenje trupaca</w:t>
                  </w:r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k 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T∙k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D33B7E" w:rsidRPr="00BE2DB2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450 min</m:t>
                    </m:r>
                  </m:oMath>
                </w:p>
                <w:p w:rsidR="00D33B7E" w:rsidRPr="00BE2DB2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koeficijent iskorišćenjaradnogvremena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0,8</m:t>
                    </m:r>
                  </m:oMath>
                </w:p>
                <w:p w:rsidR="00D33B7E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vreme prerade jednog trupca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 min</m:t>
                    </m:r>
                  </m:oMath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k 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450∙0,8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33B7E" w:rsidRDefault="00966959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k 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=120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D33B7E" w:rsidRPr="00702B1F" w:rsidRDefault="00D33B7E" w:rsidP="00D33B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34,037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120</m:t>
                          </m:r>
                        </m:den>
                      </m:f>
                    </m:oMath>
                  </m:oMathPara>
                </w:p>
                <w:p w:rsidR="00D33B7E" w:rsidRPr="004F77D7" w:rsidRDefault="00D33B7E" w:rsidP="00D33B7E">
                  <w:pPr>
                    <w:rPr>
                      <w:rFonts w:eastAsiaTheme="minorEastAsia"/>
                      <w:color w:val="FF0000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N=0,283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⇒1</m:t>
                    </m:r>
                  </m:oMath>
                  <w:r w:rsidR="004F77D7">
                    <w:rPr>
                      <w:rFonts w:eastAsiaTheme="minorEastAsia"/>
                      <w:sz w:val="24"/>
                      <w:szCs w:val="24"/>
                    </w:rPr>
                    <w:t xml:space="preserve">  </w:t>
                  </w:r>
                  <w:r w:rsidR="004F77D7">
                    <w:rPr>
                      <w:rFonts w:eastAsiaTheme="minorEastAsia"/>
                      <w:color w:val="FF0000"/>
                      <w:sz w:val="24"/>
                      <w:szCs w:val="24"/>
                    </w:rPr>
                    <w:t>Nastavak zadatka???</w:t>
                  </w:r>
                </w:p>
                <w:p w:rsidR="00D33B7E" w:rsidRDefault="00D33B7E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33B7E" w:rsidRDefault="00D33B7E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8F3172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Jelena Krcunovic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961" w:rsidRDefault="00904961" w:rsidP="004C586C">
      <w:pPr>
        <w:spacing w:after="0" w:line="240" w:lineRule="auto"/>
      </w:pPr>
      <w:r>
        <w:separator/>
      </w:r>
    </w:p>
  </w:endnote>
  <w:endnote w:type="continuationSeparator" w:id="1">
    <w:p w:rsidR="00904961" w:rsidRDefault="00904961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961" w:rsidRDefault="00904961" w:rsidP="004C586C">
      <w:pPr>
        <w:spacing w:after="0" w:line="240" w:lineRule="auto"/>
      </w:pPr>
      <w:r>
        <w:separator/>
      </w:r>
    </w:p>
  </w:footnote>
  <w:footnote w:type="continuationSeparator" w:id="1">
    <w:p w:rsidR="00904961" w:rsidRDefault="00904961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7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4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28"/>
  </w:num>
  <w:num w:numId="4">
    <w:abstractNumId w:val="46"/>
  </w:num>
  <w:num w:numId="5">
    <w:abstractNumId w:val="37"/>
  </w:num>
  <w:num w:numId="6">
    <w:abstractNumId w:val="18"/>
  </w:num>
  <w:num w:numId="7">
    <w:abstractNumId w:val="35"/>
  </w:num>
  <w:num w:numId="8">
    <w:abstractNumId w:val="33"/>
  </w:num>
  <w:num w:numId="9">
    <w:abstractNumId w:val="15"/>
  </w:num>
  <w:num w:numId="10">
    <w:abstractNumId w:val="2"/>
  </w:num>
  <w:num w:numId="11">
    <w:abstractNumId w:val="10"/>
  </w:num>
  <w:num w:numId="12">
    <w:abstractNumId w:val="16"/>
  </w:num>
  <w:num w:numId="13">
    <w:abstractNumId w:val="22"/>
  </w:num>
  <w:num w:numId="14">
    <w:abstractNumId w:val="29"/>
  </w:num>
  <w:num w:numId="15">
    <w:abstractNumId w:val="21"/>
  </w:num>
  <w:num w:numId="16">
    <w:abstractNumId w:val="12"/>
  </w:num>
  <w:num w:numId="17">
    <w:abstractNumId w:val="41"/>
  </w:num>
  <w:num w:numId="18">
    <w:abstractNumId w:val="3"/>
  </w:num>
  <w:num w:numId="19">
    <w:abstractNumId w:val="0"/>
  </w:num>
  <w:num w:numId="20">
    <w:abstractNumId w:val="40"/>
  </w:num>
  <w:num w:numId="21">
    <w:abstractNumId w:val="30"/>
  </w:num>
  <w:num w:numId="22">
    <w:abstractNumId w:val="4"/>
  </w:num>
  <w:num w:numId="23">
    <w:abstractNumId w:val="27"/>
  </w:num>
  <w:num w:numId="24">
    <w:abstractNumId w:val="43"/>
  </w:num>
  <w:num w:numId="25">
    <w:abstractNumId w:val="44"/>
  </w:num>
  <w:num w:numId="26">
    <w:abstractNumId w:val="9"/>
  </w:num>
  <w:num w:numId="27">
    <w:abstractNumId w:val="17"/>
  </w:num>
  <w:num w:numId="28">
    <w:abstractNumId w:val="45"/>
  </w:num>
  <w:num w:numId="29">
    <w:abstractNumId w:val="1"/>
  </w:num>
  <w:num w:numId="30">
    <w:abstractNumId w:val="24"/>
  </w:num>
  <w:num w:numId="31">
    <w:abstractNumId w:val="34"/>
  </w:num>
  <w:num w:numId="32">
    <w:abstractNumId w:val="8"/>
  </w:num>
  <w:num w:numId="33">
    <w:abstractNumId w:val="38"/>
  </w:num>
  <w:num w:numId="34">
    <w:abstractNumId w:val="11"/>
  </w:num>
  <w:num w:numId="35">
    <w:abstractNumId w:val="25"/>
  </w:num>
  <w:num w:numId="36">
    <w:abstractNumId w:val="13"/>
  </w:num>
  <w:num w:numId="37">
    <w:abstractNumId w:val="31"/>
  </w:num>
  <w:num w:numId="38">
    <w:abstractNumId w:val="23"/>
  </w:num>
  <w:num w:numId="39">
    <w:abstractNumId w:val="6"/>
  </w:num>
  <w:num w:numId="40">
    <w:abstractNumId w:val="39"/>
  </w:num>
  <w:num w:numId="41">
    <w:abstractNumId w:val="7"/>
  </w:num>
  <w:num w:numId="42">
    <w:abstractNumId w:val="36"/>
  </w:num>
  <w:num w:numId="43">
    <w:abstractNumId w:val="42"/>
  </w:num>
  <w:num w:numId="44">
    <w:abstractNumId w:val="32"/>
  </w:num>
  <w:num w:numId="45">
    <w:abstractNumId w:val="5"/>
  </w:num>
  <w:num w:numId="46">
    <w:abstractNumId w:val="14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83FC2"/>
    <w:rsid w:val="000A4A7E"/>
    <w:rsid w:val="000B1711"/>
    <w:rsid w:val="000C32B7"/>
    <w:rsid w:val="000D0A9A"/>
    <w:rsid w:val="000D315C"/>
    <w:rsid w:val="000E4707"/>
    <w:rsid w:val="001239D7"/>
    <w:rsid w:val="00130B04"/>
    <w:rsid w:val="00146405"/>
    <w:rsid w:val="001804CC"/>
    <w:rsid w:val="00181BF9"/>
    <w:rsid w:val="001C52EE"/>
    <w:rsid w:val="001E6F76"/>
    <w:rsid w:val="00293775"/>
    <w:rsid w:val="00295774"/>
    <w:rsid w:val="002A4B37"/>
    <w:rsid w:val="002A53CA"/>
    <w:rsid w:val="002C0B82"/>
    <w:rsid w:val="002C1CAB"/>
    <w:rsid w:val="00300FEB"/>
    <w:rsid w:val="00307072"/>
    <w:rsid w:val="00326FB1"/>
    <w:rsid w:val="0034187A"/>
    <w:rsid w:val="00363411"/>
    <w:rsid w:val="003A47DB"/>
    <w:rsid w:val="003F24CC"/>
    <w:rsid w:val="003F4C09"/>
    <w:rsid w:val="00401EDE"/>
    <w:rsid w:val="00467AFE"/>
    <w:rsid w:val="004907C4"/>
    <w:rsid w:val="004C586C"/>
    <w:rsid w:val="004D7941"/>
    <w:rsid w:val="004E1804"/>
    <w:rsid w:val="004E1F3A"/>
    <w:rsid w:val="004E385A"/>
    <w:rsid w:val="004F77D7"/>
    <w:rsid w:val="00501CFD"/>
    <w:rsid w:val="00506947"/>
    <w:rsid w:val="00521EC1"/>
    <w:rsid w:val="00597002"/>
    <w:rsid w:val="005E33B5"/>
    <w:rsid w:val="005F69D5"/>
    <w:rsid w:val="00605D5A"/>
    <w:rsid w:val="00611B51"/>
    <w:rsid w:val="00616FD5"/>
    <w:rsid w:val="00637FDA"/>
    <w:rsid w:val="00666E87"/>
    <w:rsid w:val="00670B51"/>
    <w:rsid w:val="00717FCE"/>
    <w:rsid w:val="00787810"/>
    <w:rsid w:val="00793D41"/>
    <w:rsid w:val="00795016"/>
    <w:rsid w:val="007F2F9C"/>
    <w:rsid w:val="008139B3"/>
    <w:rsid w:val="008364C9"/>
    <w:rsid w:val="00840B00"/>
    <w:rsid w:val="008A0059"/>
    <w:rsid w:val="008D19FC"/>
    <w:rsid w:val="008D36AB"/>
    <w:rsid w:val="008D4F16"/>
    <w:rsid w:val="008E1051"/>
    <w:rsid w:val="008F2A77"/>
    <w:rsid w:val="008F3172"/>
    <w:rsid w:val="0090038A"/>
    <w:rsid w:val="00904961"/>
    <w:rsid w:val="00912C5F"/>
    <w:rsid w:val="00940242"/>
    <w:rsid w:val="0095499A"/>
    <w:rsid w:val="00966959"/>
    <w:rsid w:val="00986B11"/>
    <w:rsid w:val="009A0240"/>
    <w:rsid w:val="009A1127"/>
    <w:rsid w:val="009A1B47"/>
    <w:rsid w:val="009A60C7"/>
    <w:rsid w:val="009B28B0"/>
    <w:rsid w:val="009F1604"/>
    <w:rsid w:val="009F7EE6"/>
    <w:rsid w:val="00A06F31"/>
    <w:rsid w:val="00A7465C"/>
    <w:rsid w:val="00AC4DE2"/>
    <w:rsid w:val="00B1213D"/>
    <w:rsid w:val="00B437E0"/>
    <w:rsid w:val="00B4645A"/>
    <w:rsid w:val="00B64061"/>
    <w:rsid w:val="00B66BB3"/>
    <w:rsid w:val="00BE308E"/>
    <w:rsid w:val="00BE590A"/>
    <w:rsid w:val="00BF60A2"/>
    <w:rsid w:val="00C370DD"/>
    <w:rsid w:val="00C55FF7"/>
    <w:rsid w:val="00C773CF"/>
    <w:rsid w:val="00C90207"/>
    <w:rsid w:val="00C97E94"/>
    <w:rsid w:val="00CA5C7B"/>
    <w:rsid w:val="00CB2290"/>
    <w:rsid w:val="00CB2483"/>
    <w:rsid w:val="00CB45D6"/>
    <w:rsid w:val="00CB6435"/>
    <w:rsid w:val="00CE58CE"/>
    <w:rsid w:val="00CF0E9E"/>
    <w:rsid w:val="00D2340C"/>
    <w:rsid w:val="00D31FEA"/>
    <w:rsid w:val="00D33B7E"/>
    <w:rsid w:val="00D859E6"/>
    <w:rsid w:val="00DB1277"/>
    <w:rsid w:val="00DB7E9F"/>
    <w:rsid w:val="00DC0D8E"/>
    <w:rsid w:val="00DE02D0"/>
    <w:rsid w:val="00DE5D7E"/>
    <w:rsid w:val="00DE74FF"/>
    <w:rsid w:val="00DF4337"/>
    <w:rsid w:val="00E23879"/>
    <w:rsid w:val="00E4234A"/>
    <w:rsid w:val="00E76BA4"/>
    <w:rsid w:val="00E825EA"/>
    <w:rsid w:val="00E84501"/>
    <w:rsid w:val="00EA4C7F"/>
    <w:rsid w:val="00EC30DD"/>
    <w:rsid w:val="00ED11D5"/>
    <w:rsid w:val="00EF3F93"/>
    <w:rsid w:val="00F334D5"/>
    <w:rsid w:val="00F520F5"/>
    <w:rsid w:val="00F57104"/>
    <w:rsid w:val="00F571AB"/>
    <w:rsid w:val="00F6116B"/>
    <w:rsid w:val="00F82949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6" type="connector" idref="#_x0000_s1065"/>
        <o:r id="V:Rule7" type="connector" idref="#_x0000_s1063"/>
        <o:r id="V:Rule8" type="connector" idref="#_x0000_s1066"/>
        <o:r id="V:Rule9" type="connector" idref="#_x0000_s1064"/>
        <o:r id="V:Rule10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8FA1B-0492-47E9-93E7-E6C9B444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2020-04-02T12:05:00Z</dcterms:created>
  <dcterms:modified xsi:type="dcterms:W3CDTF">2020-04-05T19:26:00Z</dcterms:modified>
</cp:coreProperties>
</file>