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2371B4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2371B4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pict>
          <v:line id="Line 81" o:spid="_x0000_s1026" style="position:absolute;left:0;text-align:left;z-index:251702272;visibility:visible;mso-position-vertical-relative:margin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1SKwIAAGYEAAAOAAAAZHJzL2Uyb0RvYy54bWysVE2P2yAQvVfqf0DcE9tZJ+u14qwqO+kl&#10;bSPt9gcQwDEqBgQkTlT1v3cgH23aQ6uqPmAwbx5vZh6ePx97iQ7cOqFVhbNxihFXVDOhdhX+/Loa&#10;FRg5TxQjUite4RN3+Hnx9s18MCWf6E5Lxi0CEuXKwVS4896USeJox3vixtpwBZuttj3xsLS7hFky&#10;AHsvk0mazpJBW2asptw5+NqcN/Ei8rctp/5T2zrukawwaPNxtHHchjFZzEm5s8R0gl5kkH9Q0ROh&#10;4NAbVUM8QXsrfqPqBbXa6daPqe4T3baC8pgDZJOlv2Tz0hHDYy5QHGduZXL/j5Z+PGwsEgx6l2YY&#10;KdJDk9ZCcVRkoTiDcSVgarWxIT16VC9mrekXh5SuO6J2PIp8PRmIixHJXUhYOANHbIcPmgGG7L2O&#10;lTq2tg+UUAN0jA053RrCjx5R+DhLJ0U6nWJEYW/2MA2KElJeQ411/j3XPQqTCkuQHanJYe38GXqF&#10;hJOUXgkpY8elQgPonTymaYxwWgoWdgPO2d22lhYdSDBNfC4H38Gs3isW2TpO2FIx5GMVFBgdB3rX&#10;YyQ5XAuYRJwnQv4ZBwlKFXRAFSCPy+zspq9P6dOyWBb5KJ/MlqM8bZrRu1Wdj2ar7HHaPDR13WTf&#10;QkpZXnaCMa5CVldnZ/nfOedyx86evHn7Vr/knj32BMRe31F0tEHo/NlDW81OGxt6EhwBZo7gy8UL&#10;t+XndUT9+D0svgMAAP//AwBQSwMEFAAGAAgAAAAhADSyu2vbAAAACQEAAA8AAABkcnMvZG93bnJl&#10;di54bWxMj8FOwzAQRO9I/IO1SNyo3YpACHGqEok7lFZc3XhJAvHaip028PUsXOC4M6PZN+V6doM4&#10;4hh7TxqWCwUCqfG2p1bD7uXxKgcRkyFrBk+o4RMjrKvzs9IU1p/oGY/b1AouoVgYDV1KoZAyNh06&#10;Exc+ILH35kdnEp9jK+1oTlzuBrlS6kY60xN/6EzAusPmYzs5DcHvX582Wb1/Dw8DTV6p+aveaX15&#10;MW/uQSSc018YfvAZHSpmOviJbBSDhjzjIMv59RIE+3fZLU85/CorkFUp/y+ovgEAAP//AwBQSwEC&#10;LQAUAAYACAAAACEAtoM4kv4AAADhAQAAEwAAAAAAAAAAAAAAAAAAAAAAW0NvbnRlbnRfVHlwZXNd&#10;LnhtbFBLAQItABQABgAIAAAAIQA4/SH/1gAAAJQBAAALAAAAAAAAAAAAAAAAAC8BAABfcmVscy8u&#10;cmVsc1BLAQItABQABgAIAAAAIQC0vQ1SKwIAAGYEAAAOAAAAAAAAAAAAAAAAAC4CAABkcnMvZTJv&#10;RG9jLnhtbFBLAQItABQABgAIAAAAIQA0srtr2wAAAAkBAAAPAAAAAAAAAAAAAAAAAIUEAABkcnMv&#10;ZG93bnJldi54bWxQSwUGAAAAAAQABADzAAAAjQUAAAAA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F57104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FE563E" w:rsidRDefault="00FE563E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Stefan Vasović 11</w:t>
      </w:r>
      <w:r w:rsidR="00637FDA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/2017</w:t>
      </w:r>
    </w:p>
    <w:p w:rsidR="00FE563E" w:rsidRDefault="00FE563E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</w:p>
    <w:p w:rsidR="009A60C7" w:rsidRPr="009A60C7" w:rsidRDefault="002371B4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2371B4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w:pict>
          <v:line id="Line 84" o:spid="_x0000_s1055" style="position:absolute;z-index:251705344;visibility:visible;mso-position-horizontal-relative:page;mso-position-vertical-relative:page" from="65.7pt,650.35pt" to="200.6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0RZLAIAAGgEAAAOAAAAZHJzL2Uyb0RvYy54bWysVMuO2yAU3VfqPyD2ie3EeYwVZ1TZSTdp&#10;G2mmH0AAx6gYEJA4UdV/74U82rSbUVUvMPheDvece/Di+dRJdOTWCa1KnA1TjLiimgm1L/HX1/Vg&#10;jpHzRDEiteIlPnOHn5fv3y16U/CRbrVk3CIAUa7oTYlb702RJI62vCNuqA1XEGy07YiHpd0nzJIe&#10;0DuZjNJ0mvTaMmM15c7B1/oSxMuI3zSc+i9N47hHssRQm4+jjeMujMlyQYq9JaYV9FoG+YcqOiIU&#10;HHqHqokn6GDFX1CdoFY73fgh1V2im0ZQHjkAmyz9g81LSwyPXEAcZ+4yuf8HSz8ftxYJBr1LQR9F&#10;OmjSRiiO5nkQpzeugJxKbW2gR0/qxWw0/eaQ0lVL1J7HIl/PBvZlYUfysCUsnIEjdv0nzSCHHLyO&#10;Sp0a2wVI0ACdYkPO94bwk0cUPmazbDyfTjCiEJuOJxGfFLetxjr/kesOhUmJJZQdoclx43wohRS3&#10;lHCS0mshZey4VKgH+NEMSIeQ01KwEI0Lu99V0qIjCaaJz/XghzSrD4pFtJYTtlIM+aiCAqPjAN9x&#10;hpHkcC9cFwBI4YmQb0iEuqUK+aADMLnOLn76/pQ+reareT7IR9PVIE/revBhXeWD6TqbTepxXVV1&#10;9iOQyvKiFYxxFXjdvJ3lb/PO9ZZdXHl3913B5BE9Sg3F3t6x6GiE0PuLi3aanbc2dCV4Auwck69X&#10;L9yX39cx69cPYvkTAAD//wMAUEsDBBQABgAIAAAAIQCHKAfL4gAAAA0BAAAPAAAAZHJzL2Rvd25y&#10;ZXYueG1sTI/NTsMwEITvSLyDtUhcELVDKgghTsWPOFJEW4F6c5IlCcTrKHbawNOzFQe47eyOZr/J&#10;FpPtxA4H3zrSEM0UCKTSVS3VGjbrx/MEhA+GKtM5Qg1f6GGRHx9lJq3cnl5wtwq14BDyqdHQhNCn&#10;UvqyQWv8zPVIfHt3gzWB5VDLajB7DredvFDqUlrTEn9oTI/3DZafq9Fq2C7P7t7WD+6j2H4/v8ZP&#10;ybhx10utT0+m2xsQAafwZ4YDPqNDzkyFG6nyomMdR3O2HgalrkCwZa6iGETxu0pA5pn83yL/AQAA&#10;//8DAFBLAQItABQABgAIAAAAIQC2gziS/gAAAOEBAAATAAAAAAAAAAAAAAAAAAAAAABbQ29udGVu&#10;dF9UeXBlc10ueG1sUEsBAi0AFAAGAAgAAAAhADj9If/WAAAAlAEAAAsAAAAAAAAAAAAAAAAALwEA&#10;AF9yZWxzLy5yZWxzUEsBAi0AFAAGAAgAAAAhAEXnRFksAgAAaAQAAA4AAAAAAAAAAAAAAAAALgIA&#10;AGRycy9lMm9Eb2MueG1sUEsBAi0AFAAGAAgAAAAhAIcoB8viAAAADQEAAA8AAAAAAAAAAAAAAAAA&#10;hgQAAGRycy9kb3ducmV2LnhtbFBLBQYAAAAABAAEAPMAAACVBQAAAAA=&#10;" strokeweight="1pt">
            <v:stroke startarrowlength="short" endarrowlength="short"/>
            <w10:wrap anchorx="page" anchory="page"/>
          </v:line>
        </w:pict>
      </w:r>
    </w:p>
    <w:p w:rsidR="009A60C7" w:rsidRDefault="002371B4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2371B4"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Line 82" o:spid="_x0000_s1054" style="position:absolute;z-index:251703296;visibility:visible;mso-position-horizontal-relative:page;mso-position-vertical-relative:page" from="392.95pt,664.5pt" to="527.9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hQLQIAAGcEAAAOAAAAZHJzL2Uyb0RvYy54bWysVE2P2jAQvVfqf7B8hyQQWIgIqyqBXmiL&#10;tNsfYGyHWHVsyzYEVPW/d2w+WtrLqmoOjh2/eZ5585zF86mT6MitE1qVOBumGHFFNRNqX+Kvr+vB&#10;DCPniWJEasVLfOYOPy/fv1v0puAj3WrJuEVAolzRmxK33psiSRxteUfcUBuuYLPRtiMelnafMEt6&#10;YO9kMkrTadJry4zVlDsHX+vLJl5G/qbh1H9pGsc9kiWG3HwcbRx3YUyWC1LsLTGtoNc0yD9k0RGh&#10;4NA7VU08QQcr/qLqBLXa6cYPqe4S3TSC8lgDVJOlf1Tz0hLDYy0gjjN3mdz/o6Wfj1uLBCvxHDql&#10;SAc92gjF0WwUtOmNKwBSqa0N1dGTejEbTb85pHTVErXnMcfXs4G4LEQkDyFh4QycsOs/aQYYcvA6&#10;CnVqbBcoQQJ0iv043/vBTx5R+Jg9ZePZdIIRhb3peBL5SXELNdb5j1x3KExKLCHtSE2OG+dDKqS4&#10;QcJJSq+FlLHhUqEe6EdPaRojnJaChd2Ac3a/q6RFRxI8E5/rwQ8wqw+KRbaWE7ZSDPmoggKf40Df&#10;cYaR5HAtXBcISOGJkG8AQt5SBTzoAJVcZxc7fZ+n89VsNcsH+Wi6GuRpXQ8+rKt8MF1nT5N6XFdV&#10;nf0IRWV50QrGuAp13ayd5W+zzvWSXUx5N/ddweSRPUoNyd7eMelohND7i4t2mp23NnQleALcHMHX&#10;mxeuy+/riPr1f1j+BAAA//8DAFBLAwQUAAYACAAAACEAKXKFeOMAAAAOAQAADwAAAGRycy9kb3du&#10;cmV2LnhtbEyPT0+DQBDF7yZ+h82YeDHt0jYoIEvjn3i0xrap6W2BEVB2lrBLi356p/Ggx3nvlzfv&#10;pcvRtOKAvWssKZhNAxBIhS0bqhRsN0+TCITzmkrdWkIFX+hgmZ2fpTop7ZFe8bD2leAQcolWUHvf&#10;JVK6okaj3dR2SOy9295oz2dfybLXRw43rZwHwbU0uiH+UOsOH2osPteDUbBfXd2/bR7tR77/ftkt&#10;nqNha+OVUpcX490tCI+j/4PhVJ+rQ8adcjtQ6USr4CYKY0bZWMxjXnVCgjDkOfmvNgOZpfL/jOwH&#10;AAD//wMAUEsBAi0AFAAGAAgAAAAhALaDOJL+AAAA4QEAABMAAAAAAAAAAAAAAAAAAAAAAFtDb250&#10;ZW50X1R5cGVzXS54bWxQSwECLQAUAAYACAAAACEAOP0h/9YAAACUAQAACwAAAAAAAAAAAAAAAAAv&#10;AQAAX3JlbHMvLnJlbHNQSwECLQAUAAYACAAAACEAorSYUC0CAABnBAAADgAAAAAAAAAAAAAAAAAu&#10;AgAAZHJzL2Uyb0RvYy54bWxQSwECLQAUAAYACAAAACEAKXKFeOMAAAAOAQAADwAAAAAAAAAAAAAA&#10;AACHBAAAZHJzL2Rvd25yZXYueG1sUEsFBgAAAAAEAAQA8wAAAJcFAAAAAA==&#10;" strokeweight="1pt">
            <v:stroke startarrowlength="short" endarrowlength="short"/>
            <w10:wrap anchorx="page" anchory="page"/>
          </v:line>
        </w:pic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</w:p>
    <w:p w:rsidR="0057592D" w:rsidRPr="00F571AB" w:rsidRDefault="0057592D">
      <w:pPr>
        <w:rPr>
          <w:lang w:val="en-US"/>
        </w:rPr>
      </w:pPr>
    </w:p>
    <w:p w:rsidR="00521EC1" w:rsidRDefault="002371B4">
      <w:r w:rsidRPr="002371B4"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Line 83" o:spid="_x0000_s1053" style="position:absolute;z-index:251704320;visibility:visible;mso-position-horizontal-relative:page;mso-position-vertical-relative:page" from="392.95pt,720.15pt" to="527.9pt,7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9dLQIAAGcEAAAOAAAAZHJzL2Uyb0RvYy54bWysVMuO2yAU3VfqPyD2ie3EeVlxRpWddDNt&#10;I830AwjgGBUDAhInqvrvvZBHm3YzquoFBnPu4d5zD14+nTqJjtw6oVWJs2GKEVdUM6H2Jf76uhnM&#10;MXKeKEakVrzEZ+7w0+r9u2VvCj7SrZaMWwQkyhW9KXHrvSmSxNGWd8QNteEKNhttO+JhafcJs6QH&#10;9k4mozSdJr22zFhNuXPwtb5s4lXkbxpO/ZemcdwjWWLIzcfRxnEXxmS1JMXeEtMKek2D/EMWHREK&#10;Dr1T1cQTdLDiL6pOUKudbvyQ6i7RTSMojzVANVn6RzUvLTE81gLiOHOXyf0/Wvr5uLVIsBIvZhgp&#10;0kGPnoXiaD4O2vTGFQCp1NaG6uhJvZhnTb85pHTVErXnMcfXs4G4LEQkDyFh4QycsOs/aQYYcvA6&#10;CnVqbBcoQQJ0iv043/vBTx5R+JjNsvF8OsGIwt50PIn8pLiFGuv8R647FCYllpB2pCbHZ+dDKqS4&#10;QcJJSm+ElLHhUqEe6EezNI0RTkvBwm7AObvfVdKiIwmeic/14AeY1QfFIlvLCVsrhnxUQYHPcaDv&#10;OMNIcrgWrgsEpPBEyDcAIW+pAh50gEqus4udvi/SxXq+nueDfDRdD/K0rgcfNlU+mG6y2aQe11VV&#10;Zz9CUVletIIxrkJdN2tn+dusc71kF1PezX1XMHlkj1JDsrd3TDoaIfT+4qKdZuetDV0JngA3R/D1&#10;5oXr8vs6on79H1Y/AQAA//8DAFBLAwQUAAYACAAAACEAr91X5+QAAAAOAQAADwAAAGRycy9kb3du&#10;cmV2LnhtbEyPzU7DMBCE70i8g7VIXFBrQxNIQ5yKH3GkiLYC9ebESxKI7Sh22sDTsxUHetyZT7Mz&#10;2WI0Ldth7xtnJVxOBTC0pdONrSRs1k+TBJgPymrVOosSvtHDIj89yVSq3d6+4m4VKkYh1qdKQh1C&#10;l3LuyxqN8lPXoSXvw/VGBTr7iute7SnctPxKiGtuVGPpQ606fKix/FoNRsJ2eXH/vn50n8X25+Vt&#10;9pwMGzdfSnl+Nt7dAgs4hn8YDvWpOuTUqXCD1Z61Em6SeE4oGVEkZsAOiIhjmlP8aRHwPOPHM/Jf&#10;AAAA//8DAFBLAQItABQABgAIAAAAIQC2gziS/gAAAOEBAAATAAAAAAAAAAAAAAAAAAAAAABbQ29u&#10;dGVudF9UeXBlc10ueG1sUEsBAi0AFAAGAAgAAAAhADj9If/WAAAAlAEAAAsAAAAAAAAAAAAAAAAA&#10;LwEAAF9yZWxzLy5yZWxzUEsBAi0AFAAGAAgAAAAhAFCrX10tAgAAZwQAAA4AAAAAAAAAAAAAAAAA&#10;LgIAAGRycy9lMm9Eb2MueG1sUEsBAi0AFAAGAAgAAAAhAK/dV+fkAAAADgEAAA8AAAAAAAAAAAAA&#10;AAAAhwQAAGRycy9kb3ducmV2LnhtbFBLBQYAAAAABAAEAPMAAACYBQAAAAA=&#10;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57592D" w:rsidRDefault="0057592D">
      <w:pPr>
        <w:rPr>
          <w:noProof/>
        </w:rPr>
      </w:pPr>
    </w:p>
    <w:p w:rsidR="0057592D" w:rsidRDefault="0057592D">
      <w:pPr>
        <w:rPr>
          <w:b/>
          <w:noProof/>
          <w:sz w:val="28"/>
          <w:szCs w:val="28"/>
        </w:rPr>
      </w:pPr>
      <w:r w:rsidRPr="0057592D">
        <w:rPr>
          <w:b/>
          <w:noProof/>
          <w:sz w:val="28"/>
          <w:szCs w:val="28"/>
        </w:rPr>
        <w:t>ULAZNI PODACI</w:t>
      </w:r>
    </w:p>
    <w:p w:rsidR="0057592D" w:rsidRDefault="0057592D">
      <w:pPr>
        <w:rPr>
          <w:b/>
          <w:noProof/>
          <w:sz w:val="28"/>
          <w:szCs w:val="28"/>
          <w:vertAlign w:val="superscript"/>
        </w:rPr>
      </w:pPr>
      <w:r>
        <w:rPr>
          <w:b/>
          <w:noProof/>
          <w:sz w:val="28"/>
          <w:szCs w:val="28"/>
        </w:rPr>
        <w:t xml:space="preserve">         Godišnja količina oblovine za sečenje Mh=Ms=6271 m</w:t>
      </w:r>
      <w:r>
        <w:rPr>
          <w:b/>
          <w:noProof/>
          <w:sz w:val="28"/>
          <w:szCs w:val="28"/>
          <w:vertAlign w:val="superscript"/>
        </w:rPr>
        <w:t>3</w:t>
      </w:r>
    </w:p>
    <w:p w:rsidR="0057592D" w:rsidRDefault="0057592D" w:rsidP="0057592D">
      <w:pPr>
        <w:rPr>
          <w:b/>
          <w:noProof/>
          <w:sz w:val="28"/>
          <w:szCs w:val="28"/>
          <w:vertAlign w:val="superscript"/>
        </w:rPr>
      </w:pPr>
      <w:r>
        <w:rPr>
          <w:b/>
          <w:sz w:val="28"/>
          <w:szCs w:val="28"/>
        </w:rPr>
        <w:t xml:space="preserve">       Godišnja količina oblovine za ljuštenje Mb=Mlj=16470 </w:t>
      </w:r>
      <w:r>
        <w:rPr>
          <w:b/>
          <w:noProof/>
          <w:sz w:val="28"/>
          <w:szCs w:val="28"/>
        </w:rPr>
        <w:t>m</w:t>
      </w:r>
      <w:r>
        <w:rPr>
          <w:b/>
          <w:noProof/>
          <w:sz w:val="28"/>
          <w:szCs w:val="28"/>
          <w:vertAlign w:val="superscript"/>
        </w:rPr>
        <w:t>3</w:t>
      </w:r>
    </w:p>
    <w:p w:rsidR="0057592D" w:rsidRDefault="0057592D" w:rsidP="0057592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Procenat godišnje količine bukovine namenjene ljuštenju Plj=93%</w:t>
      </w:r>
    </w:p>
    <w:p w:rsidR="0057592D" w:rsidRDefault="0057592D" w:rsidP="0057592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Srednji prečnik hrasta = 51cm</w:t>
      </w:r>
    </w:p>
    <w:p w:rsidR="0057592D" w:rsidRDefault="0057592D" w:rsidP="0057592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Srednji prečnik bukve = 50cm</w:t>
      </w:r>
    </w:p>
    <w:p w:rsidR="0057592D" w:rsidRDefault="0057592D" w:rsidP="0057592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Pad prečnika kod hrasta = 1cm/m’</w:t>
      </w:r>
    </w:p>
    <w:p w:rsidR="0057592D" w:rsidRDefault="0057592D" w:rsidP="0057592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Pad prečnika kod bukve = 0.8 cm/m'</w:t>
      </w:r>
    </w:p>
    <w:p w:rsidR="0057592D" w:rsidRDefault="0057592D" w:rsidP="0057592D">
      <w:pPr>
        <w:rPr>
          <w:b/>
          <w:noProof/>
          <w:sz w:val="28"/>
          <w:szCs w:val="28"/>
        </w:rPr>
      </w:pPr>
    </w:p>
    <w:p w:rsidR="0057592D" w:rsidRDefault="0057592D" w:rsidP="0057592D">
      <w:pPr>
        <w:rPr>
          <w:b/>
          <w:noProof/>
          <w:sz w:val="28"/>
          <w:szCs w:val="28"/>
        </w:rPr>
      </w:pPr>
    </w:p>
    <w:p w:rsidR="0057592D" w:rsidRDefault="0057592D" w:rsidP="0057592D">
      <w:pPr>
        <w:rPr>
          <w:b/>
          <w:noProof/>
          <w:sz w:val="28"/>
          <w:szCs w:val="28"/>
        </w:rPr>
      </w:pPr>
      <w:bookmarkStart w:id="0" w:name="_GoBack"/>
      <w:bookmarkEnd w:id="0"/>
    </w:p>
    <w:p w:rsidR="0057592D" w:rsidRDefault="0057592D" w:rsidP="0057592D">
      <w:pPr>
        <w:rPr>
          <w:b/>
          <w:noProof/>
          <w:sz w:val="28"/>
          <w:szCs w:val="28"/>
        </w:rPr>
      </w:pPr>
    </w:p>
    <w:p w:rsidR="0057592D" w:rsidRPr="0057592D" w:rsidRDefault="0057592D" w:rsidP="0057592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Profesore ako sam nešto izostavio,napišite i dodaću. </w:t>
      </w:r>
    </w:p>
    <w:p w:rsidR="004C586C" w:rsidRPr="0057592D" w:rsidRDefault="00521EC1">
      <w:pPr>
        <w:rPr>
          <w:b/>
          <w:sz w:val="28"/>
          <w:szCs w:val="28"/>
        </w:rPr>
      </w:pPr>
      <w:r w:rsidRPr="0057592D">
        <w:rPr>
          <w:b/>
          <w:sz w:val="28"/>
          <w:szCs w:val="28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F97FC2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A0240" w:rsidP="00146405">
            <w:pPr>
              <w:jc w:val="center"/>
            </w:pPr>
            <w:r>
              <w:t>1</w:t>
            </w:r>
          </w:p>
        </w:tc>
      </w:tr>
      <w:tr w:rsidR="0014640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4640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2371B4">
      <w:r w:rsidRPr="002371B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52" type="#_x0000_t202" style="position:absolute;margin-left:0;margin-top:99.25pt;width:453.55pt;height:700.15pt;z-index:25165926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H8gwIAABE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pcz&#10;jBTpgKMHPnh0rQc0D+XpjavA6t6AnR9gG2iOqTpzp+kXh5S+aYna8itrdd9ywiC8LNxMzq6OOC6A&#10;bPr3moEbsvM6Ag2N7ULtoBoI0IGmxxM1IRQKm8V8lqaLAiMKZ4tFmZVpEX2Q6njdWOffct2hMKmx&#10;Be4jPNnfOR/CIdXRJHhzWgq2FlLGhd1ubqRFewI6WcfvgP7CTKpgrHS4NiKOOxAl+AhnId7I+/cy&#10;m+bp9bScrGeL+SRf58WknKeLSZqV1+Uszcv8dv0UAszyqhWMcXUnFD9qMMv/juNDN4zqiSpEPXBZ&#10;TIuRoz8mmcbvd0l2wkNLStFBoU9GpArMvlEM0iaVJ0KO8+Rl+LHKUIPjP1Yl6iBQP4rAD5sBUII4&#10;Npo9giKsBr6AdnhHYNJq+w2jHnqyxu7rjliOkXynQFVlluehieMiL+ZTWNjzk835CVEUoGrsMRqn&#10;N35s/J2xYtuCp1HHSl+BEhsRNfIc1UG/0HcxmcMbERr7fB2tnl+y1Q8AAAD//wMAUEsDBBQABgAI&#10;AAAAIQCxGemV3QAAAAkBAAAPAAAAZHJzL2Rvd25yZXYueG1sTI/NTsNADITvSLzDykhcEN0UkeaH&#10;bCpAAnHtzwM4iZtEZL1Rdtukb485wdEzo/E3xXaxg7rQ5HvHBtarCBRx7ZqeWwPHw8djCsoH5AYH&#10;x2TgSh625e1NgXnjZt7RZR9aJSXsczTQhTDmWvu6I4t+5UZi8U5ushjknFrdTDhLuR30UxRttMWe&#10;5UOHI713VH/vz9bA6Wt+iLO5+gzHZPe8ecM+qdzVmPu75fUFVKAl/IXhF1/QoRSmyp258WowIEOC&#10;qFkagxI7i5I1qEqUOEtT0GWh/y8ofwAAAP//AwBQSwECLQAUAAYACAAAACEAtoM4kv4AAADhAQAA&#10;EwAAAAAAAAAAAAAAAAAAAAAAW0NvbnRlbnRfVHlwZXNdLnhtbFBLAQItABQABgAIAAAAIQA4/SH/&#10;1gAAAJQBAAALAAAAAAAAAAAAAAAAAC8BAABfcmVscy8ucmVsc1BLAQItABQABgAIAAAAIQB4/cH8&#10;gwIAABEFAAAOAAAAAAAAAAAAAAAAAC4CAABkcnMvZTJvRG9jLnhtbFBLAQItABQABgAIAAAAIQCx&#10;GemV3QAAAAkBAAAPAAAAAAAAAAAAAAAAAN0EAABkcnMvZG93bnJldi54bWxQSwUGAAAAAAQABADz&#10;AAAA5wUAAAAA&#10;" stroked="f">
            <v:textbox>
              <w:txbxContent>
                <w:p w:rsidR="009F03BD" w:rsidRDefault="009F03BD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3BD" w:rsidRDefault="009F03BD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9F03BD" w:rsidRDefault="009F03BD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3BD" w:rsidRDefault="009F03BD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2</w:t>
            </w:r>
          </w:p>
        </w:tc>
      </w:tr>
    </w:tbl>
    <w:p w:rsidR="00B64061" w:rsidRDefault="002371B4" w:rsidP="00146405">
      <w:r w:rsidRPr="002371B4">
        <w:rPr>
          <w:noProof/>
        </w:rPr>
        <w:pict>
          <v:shape id="Text Box 4" o:spid="_x0000_s1027" type="#_x0000_t202" style="position:absolute;margin-left:0;margin-top:99.25pt;width:453.55pt;height:700.15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2IhgIAABg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V9l&#10;GCnSAUcPfPDoWg8oD+XpjavA6t6AnR9gG2iOqTpzp+lnh5S+aYna8itrdd9ywiC8LNxMzq6OOC6A&#10;bPp3moEbsvM6Ag2N7ULtoBoI0IGmxxM1IRQKm8V8lqaLAiMKZ4tFmZVpEX2Q6njdWOffcN2hMKmx&#10;Be4jPNnfOR/CIdXRJHhzWgq2FlLGhd1ubqRFewI6WcfvgP7MTKpgrHS4NiKOOxAl+AhnId7I+7cy&#10;m+bp9bScrGeL+SRf58WknKeLSZqV1+Uszcv8dv09BJjlVSsY4+pOKH7UYJb/HceHbhjVE1WI+hqX&#10;xbQYOfpjkmn8fpdkJzy0pBQdFPpkRKrA7GvFIG1SeSLkOE+ehx+rDDU4/mNVog4C9aMI/LAZouKi&#10;SIJGNpo9gjCsBtqAfXhOYNJq+xWjHlqzxu7LjliOkXyrQFxlluehl+MiL+ZTWNjzk835CVEUoGrs&#10;MRqnN37s/52xYtuCp1HOSl+BIBsRpfIU1UHG0H4xp8NTEfr7fB2tnh601Q8AAAD//wMAUEsDBBQA&#10;BgAIAAAAIQCxGemV3QAAAAkBAAAPAAAAZHJzL2Rvd25yZXYueG1sTI/NTsNADITvSLzDykhcEN0U&#10;keaHbCpAAnHtzwM4iZtEZL1Rdtukb485wdEzo/E3xXaxg7rQ5HvHBtarCBRx7ZqeWwPHw8djCsoH&#10;5AYHx2TgSh625e1NgXnjZt7RZR9aJSXsczTQhTDmWvu6I4t+5UZi8U5ushjknFrdTDhLuR30UxRt&#10;tMWe5UOHI713VH/vz9bA6Wt+iLO5+gzHZPe8ecM+qdzVmPu75fUFVKAl/IXhF1/QoRSmyp258Wow&#10;IEOCqFkagxI7i5I1qEqUOEtT0GWh/y8ofwAAAP//AwBQSwECLQAUAAYACAAAACEAtoM4kv4AAADh&#10;AQAAEwAAAAAAAAAAAAAAAAAAAAAAW0NvbnRlbnRfVHlwZXNdLnhtbFBLAQItABQABgAIAAAAIQA4&#10;/SH/1gAAAJQBAAALAAAAAAAAAAAAAAAAAC8BAABfcmVscy8ucmVsc1BLAQItABQABgAIAAAAIQBM&#10;zK2IhgIAABgFAAAOAAAAAAAAAAAAAAAAAC4CAABkcnMvZTJvRG9jLnhtbFBLAQItABQABgAIAAAA&#10;IQCxGemV3QAAAAkBAAAPAAAAAAAAAAAAAAAAAOAEAABkcnMvZG93bnJldi54bWxQSwUGAAAAAAQA&#10;BADzAAAA6gUAAAAA&#10;" stroked="f">
            <v:textbox>
              <w:txbxContent>
                <w:p w:rsidR="009F03BD" w:rsidRDefault="009F03BD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3BD" w:rsidRDefault="009F03BD" w:rsidP="00CF0E9E">
                  <w:r>
                    <w:tab/>
                    <w:t xml:space="preserve">            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9F03BD" w:rsidRDefault="009F03BD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9F03BD" w:rsidRDefault="009F03BD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75pt;height:154.5pt" o:ole="">
                        <v:imagedata r:id="rId12" o:title=""/>
                      </v:shape>
                      <o:OLEObject Type="Embed" ProgID="CorelDRAW.Graphic.12" ShapeID="_x0000_i1025" DrawAspect="Content" ObjectID="_1647528639" r:id="rId13"/>
                    </w:object>
                  </w:r>
                </w:p>
                <w:p w:rsidR="009F03BD" w:rsidRDefault="009F03BD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9F03BD" w:rsidRDefault="009F03BD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3BD" w:rsidRDefault="009F03BD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2371B4" w:rsidP="00B64061">
      <w:r w:rsidRPr="002371B4">
        <w:rPr>
          <w:noProof/>
        </w:rPr>
        <w:pict>
          <v:shape id="Text Box 10" o:spid="_x0000_s1028" type="#_x0000_t202" style="position:absolute;margin-left:0;margin-top:99.25pt;width:453.55pt;height:700.15pt;z-index:25166131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diAIAABk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b4&#10;FaRHkg5q9MAGh1ZqQEnIT69tCWb3GgzdAPtQ5xCr1Xeq/myRVOuWyB27MUb1LSMU+CU+s9HFVV8R&#10;W1oPsu3fKQp+yN6pADQ0pvPJg3QgQAcij+faeC41bOazaRzPc4xqOJvPi6SI8+CDlKfr2lj3hqkO&#10;+UmFDRQ/wJPDnXWeDilPJt6bVYLTDRciLMxuuxYGHQgIZRO+I/ozMyG9sVT+2og47gBL8OHPPN9Q&#10;+G9FkmbxKi0mm+l8Nsk2WT4pZvF8EifFqpjGWZHdbr57gklWtpxSJu+4ZCcRJtnfFfnYDqN8ggxR&#10;X+EiT/OxRn8MMg7f74LsuIOeFLyDRJ+NSOkr+1rS0DGOcDHOo+f0Q5YhB6d/yErQgS/9KAI3bIcg&#10;udR797LYKvoIwjAKygbVh/cEJq0yXzHqoTcrbL/siWEYibcSxFUkWeabOSyyfJbCwlyebC9PiKwB&#10;qsIOo3G6duMDsNeG71rwNMpZqhsQZMODVJ5YHWUM/RdiOr4VvsEv18Hq6UVb/gAAAP//AwBQSwME&#10;FAAGAAgAAAAhALEZ6ZXdAAAACQEAAA8AAABkcnMvZG93bnJldi54bWxMj81Ow0AMhO9IvMPKSFwQ&#10;3RSR5odsKkACce3PAziJm0RkvVF226RvjznB0TOj8TfFdrGDutDke8cG1qsIFHHtmp5bA8fDx2MK&#10;ygfkBgfHZOBKHrbl7U2BeeNm3tFlH1olJexzNNCFMOZa+7oji37lRmLxTm6yGOScWt1MOEu5HfRT&#10;FG20xZ7lQ4cjvXdUf+/P1sDpa36Is7n6DMdk97x5wz6p3NWY+7vl9QVUoCX8heEXX9ChFKbKnbnx&#10;ajAgQ4KoWRqDEjuLkjWoSpQ4S1PQZaH/Lyh/AAAA//8DAFBLAQItABQABgAIAAAAIQC2gziS/gAA&#10;AOEBAAATAAAAAAAAAAAAAAAAAAAAAABbQ29udGVudF9UeXBlc10ueG1sUEsBAi0AFAAGAAgAAAAh&#10;ADj9If/WAAAAlAEAAAsAAAAAAAAAAAAAAAAALwEAAF9yZWxzLy5yZWxzUEsBAi0AFAAGAAgAAAAh&#10;ACMB6F2IAgAAGQUAAA4AAAAAAAAAAAAAAAAALgIAAGRycy9lMm9Eb2MueG1sUEsBAi0AFAAGAAgA&#10;AAAhALEZ6ZXdAAAACQEAAA8AAAAAAAAAAAAAAAAA4gQAAGRycy9kb3ducmV2LnhtbFBLBQYAAAAA&#10;BAAEAPMAAADsBQAAAAA=&#10;" stroked="f">
            <v:textbox>
              <w:txbxContent>
                <w:p w:rsidR="009F03BD" w:rsidRDefault="009F03BD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3BD" w:rsidRDefault="009F03BD" w:rsidP="00CF0E9E">
                  <w:r>
                    <w:t xml:space="preserve">                     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b)</w:t>
                  </w:r>
                </w:p>
                <w:p w:rsidR="009F03BD" w:rsidRDefault="009F03BD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9F03BD" w:rsidRDefault="009F03BD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3BD" w:rsidRDefault="009F03BD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9F03BD" w:rsidRDefault="009F03BD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9F03BD" w:rsidRDefault="009F03BD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3BD" w:rsidRDefault="009F03BD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4</w:t>
            </w:r>
          </w:p>
        </w:tc>
      </w:tr>
    </w:tbl>
    <w:p w:rsidR="001E6F76" w:rsidRDefault="002371B4" w:rsidP="00B64061">
      <w:r w:rsidRPr="002371B4">
        <w:rPr>
          <w:noProof/>
        </w:rPr>
        <w:pict>
          <v:shape id="Text Box 9" o:spid="_x0000_s1029" type="#_x0000_t202" style="position:absolute;margin-left:0;margin-top:99.25pt;width:453.55pt;height:629.25pt;z-index:2516602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Wlhg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BUaSdMDRAxscWqkBFb48vbYlWN1rsHMDbAPNIVWr71T92SKp1i2RO3ZjjOpbRiiEl/ib0cXVEcd6&#10;kG3/TlFwQ/ZOBaChMZ2vHVQDATrQ9HimxodSw2Y+m8bxPMeohrNZUSTZLA8+SHm6ro11b5jqkJ9U&#10;2AD3AZ4c7qzz4ZDyZOK9WSU43XAhwsLstmth0IGATjbhO6I/MxPSG0vlr42I4w5ECT78mY838P6t&#10;SNIsXqXFZDOdzybZJssnxSyeT+KkWBXTOCuy2813H2CSlS2nlMk7LtlJg0n2dxwfu2FUT1Ah6itc&#10;5Gk+cvTHJOPw/S7JjjtoScG7Cs/PRqT0zL6WFNImpSNcjPPoefihylCD0z9UJejAUz+KwA3bISju&#10;lffuNbJV9BGEYRTQBuzDcwKTVpmvGPXQmhW2X/bEMIzEWwniAvIz38thkeWzFBbm8mR7eUJkDVAV&#10;dhiN07Ub+3+vDd+14GmUs1Q3IMiGB6k8RXWUMbRfyOn4VPj+vlwHq6cHbfkDAAD//wMAUEsDBBQA&#10;BgAIAAAAIQAYHfTA3QAAAAkBAAAPAAAAZHJzL2Rvd25yZXYueG1sTI/BTsMwEETvSPyDtUhcELWL&#10;mqZJ41SABOLa0g/YxG4SNV5Hsdukf89yguPOjGbfFLvZ9eJqx9B50rBcKBCWam86ajQcvz+eNyBC&#10;RDLYe7IabjbArry/KzA3fqK9vR5iI7iEQo4a2hiHXMpQt9ZhWPjBEnsnPzqMfI6NNCNOXO56+aLU&#10;WjrsiD+0ONj31tbnw8VpOH1NT0k2VZ/xmO5X6zfs0srftH58mF+3IKKd418YfvEZHUpmqvyFTBC9&#10;Bh4SWc02CQi2M5UuQVSsrJJUgSwL+X9B+QMAAP//AwBQSwECLQAUAAYACAAAACEAtoM4kv4AAADh&#10;AQAAEwAAAAAAAAAAAAAAAAAAAAAAW0NvbnRlbnRfVHlwZXNdLnhtbFBLAQItABQABgAIAAAAIQA4&#10;/SH/1gAAAJQBAAALAAAAAAAAAAAAAAAAAC8BAABfcmVscy8ucmVsc1BLAQItABQABgAIAAAAIQCF&#10;uqWlhgIAABgFAAAOAAAAAAAAAAAAAAAAAC4CAABkcnMvZTJvRG9jLnhtbFBLAQItABQABgAIAAAA&#10;IQAYHfTA3QAAAAkBAAAPAAAAAAAAAAAAAAAAAOAEAABkcnMvZG93bnJldi54bWxQSwUGAAAAAAQA&#10;BADzAAAA6gUAAAAA&#10;" stroked="f">
            <v:textbox>
              <w:txbxContent>
                <w:p w:rsidR="009F03BD" w:rsidRDefault="009F03BD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3BD" w:rsidRDefault="009F03BD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9F03BD" w:rsidRDefault="009F03BD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19" o:title=""/>
                      </v:shape>
                      <o:OLEObject Type="Embed" ProgID="CorelPhotoPaint.Image.12" ShapeID="_x0000_i1026" DrawAspect="Content" ObjectID="_1647528640" r:id="rId20"/>
                    </w:object>
                  </w:r>
                </w:p>
                <w:p w:rsidR="009F03BD" w:rsidRDefault="009F03BD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9F03BD" w:rsidRDefault="009F03BD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5.25pt" o:ole="">
                        <v:imagedata r:id="rId21" o:title=""/>
                      </v:shape>
                      <o:OLEObject Type="Embed" ProgID="CorelPhotoPaint.Image.12" ShapeID="_x0000_i1027" DrawAspect="Content" ObjectID="_1647528641" r:id="rId22"/>
                    </w:object>
                  </w:r>
                </w:p>
                <w:p w:rsidR="009F03BD" w:rsidRDefault="009F03BD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1E6F76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Overio</w:t>
            </w:r>
          </w:p>
        </w:tc>
      </w:tr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F571AB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EC30DD" w:rsidRDefault="00E92BB6" w:rsidP="001E6F76">
            <w:pPr>
              <w:jc w:val="center"/>
            </w:pPr>
            <w:r>
              <w:t>Stefan Vasović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C4DE2" w:rsidRPr="00AC4DE2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C4DE2" w:rsidRPr="00AC4DE2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2371B4" w:rsidP="00AC4DE2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30" type="#_x0000_t202" style="position:absolute;margin-left:0;margin-top:99.25pt;width:453.55pt;height:700.15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t8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GU7KMI0z&#10;ehZDIO9hIMtIT299gV5PFv3CgM845tSqtw/Av3tiYNcx04o756DvBKuxvGmMzK5CRxwfQar+M9SY&#10;hh0CJKChcTpyh2wQRMcxnS6jiaVwfFwsb/J8taCEo221Wk/X+SLlYMVLuHU+fBSgSRRK6nD2CZ4d&#10;H3yI5bDixSVm86BkvZdKJcW11U45cmS4J/t0zui/uSlD+pKuF7NFQjYQ49MKaRlwj5XUWF0eTwxn&#10;RaTjg6mTHJhUo4yVKHPmJ1IykhOGakiTmMfYyF0F9QkJczCuLX4zFDpwPynpcWVL6n8cmBOUqE8G&#10;SV9P5/O440mZL5YzVNy1pbq2MMMRqqSBklHchfFfHKyTbYeZxjEbuMNBNTJR+FrVuXxcy8Ts+QvF&#10;vb/Wk9frR9/+Ag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DC7LfC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9F03BD" w:rsidRPr="00D6420C" w:rsidRDefault="009F03BD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Postavka</w:t>
                  </w:r>
                </w:p>
                <w:p w:rsidR="009F03BD" w:rsidRDefault="009F03BD" w:rsidP="00AC4DE2">
                  <w:pPr>
                    <w:spacing w:after="0" w:line="276" w:lineRule="auto"/>
                    <w:ind w:left="142"/>
                    <w:jc w:val="both"/>
                  </w:pPr>
                  <w:r>
                    <w:t xml:space="preserve">           Projektovati stovarište oblovine namenjeno čuvanju trupaca i klasiranju tromesečne zalihe sirovine za sečeni i ljušteni furnir. Jedan deo oblovine namenjen je ljuštenju (zalihe za mesec dana) čuva se u bazenima potapanjem. Osnos dužina : širina stovarišta treba da bude približno 2:1.</w:t>
                  </w:r>
                </w:p>
                <w:p w:rsidR="009F03BD" w:rsidRDefault="009F03BD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426" w:hanging="284"/>
                    <w:jc w:val="both"/>
                  </w:pPr>
                  <w:r>
                    <w:t>Osnovni parametri</w:t>
                  </w:r>
                </w:p>
                <w:p w:rsidR="009F03BD" w:rsidRDefault="009F03BD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Broj radnih dana:</w:t>
                  </w:r>
                </w:p>
                <w:p w:rsidR="009F03BD" w:rsidRDefault="009F03BD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n = 260 dana</w:t>
                  </w:r>
                </w:p>
                <w:p w:rsidR="009F03BD" w:rsidRDefault="009F03BD" w:rsidP="00AC4DE2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642974">
                    <w:t>Godišnje količina oblovine za sečenje:</w:t>
                  </w:r>
                </w:p>
                <w:p w:rsidR="009F03BD" w:rsidRDefault="009F03BD" w:rsidP="00AC4DE2">
                  <w:pPr>
                    <w:spacing w:after="0" w:line="276" w:lineRule="auto"/>
                    <w:ind w:left="142" w:firstLine="709"/>
                    <w:jc w:val="both"/>
                    <w:rPr>
                      <w:vertAlign w:val="superscript"/>
                    </w:rPr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S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H</w:t>
                  </w:r>
                  <w:r>
                    <w:t xml:space="preserve"> = 6271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9F03BD" w:rsidRPr="00642974" w:rsidRDefault="009F03BD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Godišnja količina oblovine za ljuštenje:</w:t>
                  </w:r>
                </w:p>
                <w:p w:rsidR="009F03BD" w:rsidRDefault="009F03BD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B</w:t>
                  </w:r>
                  <w:r>
                    <w:t xml:space="preserve"> = 16470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9F03BD" w:rsidRPr="00642974" w:rsidRDefault="009F03BD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Procenat godišnje količine bukove oblovine namenjene ljuštenju:</w:t>
                  </w:r>
                </w:p>
                <w:p w:rsidR="009F03BD" w:rsidRDefault="009F03BD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P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93 %</w:t>
                  </w:r>
                </w:p>
                <w:p w:rsidR="009F03BD" w:rsidRDefault="009F03BD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Visina složaja:</w:t>
                  </w:r>
                </w:p>
                <w:p w:rsidR="009F03BD" w:rsidRPr="00D50BF1" w:rsidRDefault="009F03BD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  <w:rPr>
                      <w:rFonts w:cstheme="minorHAnsi"/>
                    </w:rPr>
                  </w:pPr>
                  <w:r>
                    <w:t xml:space="preserve">H </w:t>
                  </w:r>
                  <w:r>
                    <w:rPr>
                      <w:rFonts w:cstheme="minorHAnsi"/>
                    </w:rPr>
                    <w:t xml:space="preserve">= 5..6 m                </w:t>
                  </w:r>
                </w:p>
                <w:p w:rsidR="009F03BD" w:rsidRPr="00D50BF1" w:rsidRDefault="009F03BD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rPr>
                      <w:rFonts w:cstheme="minorHAnsi"/>
                    </w:rPr>
                    <w:t xml:space="preserve">h = 4...5 m                </w:t>
                  </w:r>
                </w:p>
                <w:p w:rsidR="009F03BD" w:rsidRDefault="009F03BD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Dužina složaja:</w:t>
                  </w:r>
                </w:p>
                <w:p w:rsidR="009F03BD" w:rsidRDefault="009F03BD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Hrast                   Bukva</w:t>
                  </w:r>
                </w:p>
                <w:p w:rsidR="009F03BD" w:rsidRPr="004309AF" w:rsidRDefault="009F03BD" w:rsidP="00AC4DE2">
                  <w:pPr>
                    <w:spacing w:after="0" w:line="276" w:lineRule="auto"/>
                    <w:ind w:firstLine="851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tr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4m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>= 5m</w:t>
                  </w:r>
                </w:p>
                <w:p w:rsidR="009F03BD" w:rsidRDefault="009F03BD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Ugao nagiba složaja:</w:t>
                  </w:r>
                </w:p>
                <w:p w:rsidR="009F03BD" w:rsidRPr="000004D1" w:rsidRDefault="009F03BD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α=</w:t>
                  </w:r>
                  <w:r>
                    <w:rPr>
                      <w:rFonts w:cstheme="minorHAnsi"/>
                    </w:rPr>
                    <w:t xml:space="preserve"> 60</w:t>
                  </w:r>
                  <w:r w:rsidRPr="000004D1">
                    <w:rPr>
                      <w:rFonts w:cstheme="minorHAnsi"/>
                    </w:rPr>
                    <w:t>°</w:t>
                  </w:r>
                </w:p>
                <w:p w:rsidR="009F03BD" w:rsidRPr="000004D1" w:rsidRDefault="009F03BD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β=50°</w:t>
                  </w:r>
                </w:p>
                <w:p w:rsidR="009F03BD" w:rsidRDefault="009F03BD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Širina složaja:</w:t>
                  </w:r>
                </w:p>
                <w:p w:rsidR="009F03BD" w:rsidRDefault="009F03BD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B</w:t>
                  </w:r>
                  <w:r w:rsidRPr="008514FC">
                    <w:rPr>
                      <w:vertAlign w:val="subscript"/>
                    </w:rPr>
                    <w:t>S</w:t>
                  </w:r>
                  <w:r>
                    <w:t>= 38 m</w:t>
                  </w:r>
                </w:p>
                <w:p w:rsidR="009F03BD" w:rsidRDefault="009F03BD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Koeficijenti zapunjenosti: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1418"/>
                  </w:tblGrid>
                  <w:tr w:rsidR="009F03BD" w:rsidTr="00616FD5">
                    <w:trPr>
                      <w:trHeight w:val="375"/>
                    </w:trPr>
                    <w:tc>
                      <w:tcPr>
                        <w:tcW w:w="1951" w:type="dxa"/>
                        <w:vAlign w:val="center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Bukva</w:t>
                        </w:r>
                      </w:p>
                    </w:tc>
                  </w:tr>
                  <w:tr w:rsidR="009F03BD" w:rsidTr="00616FD5">
                    <w:trPr>
                      <w:trHeight w:val="394"/>
                    </w:trPr>
                    <w:tc>
                      <w:tcPr>
                        <w:tcW w:w="1951" w:type="dxa"/>
                        <w:vAlign w:val="center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k=0,7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k=0,75</w:t>
                        </w:r>
                      </w:p>
                    </w:tc>
                  </w:tr>
                </w:tbl>
                <w:p w:rsidR="009F03BD" w:rsidRPr="008514FC" w:rsidRDefault="009F03BD" w:rsidP="00AC4DE2">
                  <w:pPr>
                    <w:pStyle w:val="ListParagraph"/>
                    <w:spacing w:after="0" w:line="240" w:lineRule="auto"/>
                    <w:ind w:left="360"/>
                    <w:rPr>
                      <w:sz w:val="12"/>
                    </w:rPr>
                  </w:pPr>
                </w:p>
                <w:p w:rsidR="009F03BD" w:rsidRPr="00D6420C" w:rsidRDefault="009F03BD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Proračun</w:t>
                  </w:r>
                </w:p>
                <w:p w:rsidR="009F03BD" w:rsidRDefault="009F03BD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>Količina trupaca</w:t>
                  </w:r>
                </w:p>
                <w:p w:rsidR="009F03BD" w:rsidRDefault="009F03BD" w:rsidP="00AC4DE2">
                  <w:pPr>
                    <w:pStyle w:val="ListParagraph"/>
                    <w:numPr>
                      <w:ilvl w:val="2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 xml:space="preserve">   Korigovana količina oblovine za sečenje i ljuštenje:</w:t>
                  </w:r>
                </w:p>
                <w:tbl>
                  <w:tblPr>
                    <w:tblStyle w:val="TableGrid"/>
                    <w:tblW w:w="90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8"/>
                    <w:gridCol w:w="4532"/>
                  </w:tblGrid>
                  <w:tr w:rsidR="009F03BD" w:rsidTr="00616FD5">
                    <w:trPr>
                      <w:trHeight w:val="72"/>
                    </w:trPr>
                    <w:tc>
                      <w:tcPr>
                        <w:tcW w:w="4528" w:type="dxa"/>
                        <w:vAlign w:val="center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552"/>
                        </w:pPr>
                        <w:r>
                          <w:t>Bukva</w:t>
                        </w:r>
                      </w:p>
                    </w:tc>
                  </w:tr>
                  <w:tr w:rsidR="009F03BD" w:rsidTr="00616FD5">
                    <w:trPr>
                      <w:trHeight w:val="374"/>
                    </w:trPr>
                    <w:tc>
                      <w:tcPr>
                        <w:tcW w:w="4528" w:type="dxa"/>
                        <w:vAlign w:val="center"/>
                      </w:tcPr>
                      <w:p w:rsidR="009F03BD" w:rsidRPr="002048AF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9F03BD" w:rsidRPr="002048AF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=6271+16470×(1-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9F03BD" w:rsidRPr="002048AF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=7423.90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9F03BD" w:rsidRPr="00FF3C71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9F03BD" w:rsidRPr="002048AF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9F03BD" w:rsidRPr="002048AF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=16470-16470×(1-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9F03BD" w:rsidRPr="002048AF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=15317.10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9F03BD" w:rsidTr="00616FD5">
                    <w:trPr>
                      <w:trHeight w:val="367"/>
                    </w:trPr>
                    <w:tc>
                      <w:tcPr>
                        <w:tcW w:w="9060" w:type="dxa"/>
                        <w:gridSpan w:val="2"/>
                        <w:vAlign w:val="center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>
                          <w:t xml:space="preserve"> – korigovana količina oblovine za sečenje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>
                          <w:t xml:space="preserve"> – korigovana količina oblovine za ljuštenje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/>
                          </m:sSubSup>
                        </m:oMath>
                        <w:r>
                          <w:t xml:space="preserve"> – početna količina oblovine namenjena sečenju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>
                          <w:t>– početna količina oblovine namenjena ljuštenju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>
                          <w:t xml:space="preserve"> – procenat godišnje količine bukove oblovine namenjene ljuštenju</w:t>
                        </w:r>
                      </w:p>
                    </w:tc>
                  </w:tr>
                </w:tbl>
                <w:p w:rsidR="009F03BD" w:rsidRDefault="009F03BD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2371B4" w:rsidP="00467AFE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31" type="#_x0000_t202" style="position:absolute;margin-left:0;margin-top:99.25pt;width:453.55pt;height:700.15pt;z-index:25166540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PJ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2ZISwzTO&#10;6FkMgbyHgcwjPb31BXo9WfQLAz7jmFOr3j4A/+6JgV3HTCvunIO+E6zG8qYxMrsKHXF8BKn6z1Bj&#10;GnYIkICGxunIHbJBEB3HdLqMJpbC8XGxvMnz1YISjrbVaj1d54uUgxUv4db58FGAJlEoqcPZJ3h2&#10;fPAhlsOKF5eYzYOS9V4qlRTXVjvlyJHhnuzTOaP/5qYM6Uu6XswWCdlAjE8rpGXAPVZSY3V5PDGc&#10;FZGOD6ZOcmBSjTJWosyZn0jJSE4YqiFNIjUWuaugPiFhDsa1xW+GQgfuJyU9rmxJ/Y8Dc4IS9ckg&#10;6evpfB53PCnzxXKGiru2VNcWZjhClTRQMoq7MP6Lg3Wy7TDTOGYDdzioRiYKX6s6l49rmZg9f6G4&#10;99d68nr96N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2FRTyS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9F03BD" w:rsidRDefault="009F03BD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Tromesečna zaliha trupaca za sečenje i ljuštenje:</w:t>
                  </w:r>
                </w:p>
                <w:p w:rsidR="009F03BD" w:rsidRPr="008D577A" w:rsidRDefault="009F03BD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90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507"/>
                  </w:tblGrid>
                  <w:tr w:rsidR="009F03BD" w:rsidTr="00616FD5">
                    <w:trPr>
                      <w:trHeight w:val="332"/>
                    </w:trPr>
                    <w:tc>
                      <w:tcPr>
                        <w:tcW w:w="4507" w:type="dxa"/>
                        <w:vAlign w:val="center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ind w:left="851"/>
                        </w:pPr>
                        <w:r>
                          <w:t>Hrast</w:t>
                        </w:r>
                      </w:p>
                      <w:p w:rsidR="009F03BD" w:rsidRPr="00FF3C71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ind w:left="596"/>
                        </w:pPr>
                        <w:r>
                          <w:t>Bukva</w:t>
                        </w:r>
                      </w:p>
                    </w:tc>
                  </w:tr>
                  <w:tr w:rsidR="009F03BD" w:rsidTr="00616FD5">
                    <w:trPr>
                      <w:trHeight w:val="1126"/>
                    </w:trPr>
                    <w:tc>
                      <w:tcPr>
                        <w:tcW w:w="4507" w:type="dxa"/>
                        <w:vAlign w:val="center"/>
                      </w:tcPr>
                      <w:p w:rsidR="009F03BD" w:rsidRPr="00F519A1" w:rsidRDefault="009F03BD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9F03BD" w:rsidRPr="00F519A1" w:rsidRDefault="009F03BD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7423,90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9F03BD" w:rsidRPr="00F519A1" w:rsidRDefault="009F03BD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=1855.975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9F03BD" w:rsidRPr="00FF3C71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9F03BD" w:rsidRPr="00F519A1" w:rsidRDefault="009F03BD" w:rsidP="00616FD5">
                        <w:pPr>
                          <w:tabs>
                            <w:tab w:val="left" w:pos="6639"/>
                          </w:tabs>
                          <w:ind w:left="29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9F03BD" w:rsidRPr="00F519A1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15317.1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9F03BD" w:rsidRPr="00F519A1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=3829.275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9F03BD" w:rsidTr="00616FD5">
                    <w:trPr>
                      <w:trHeight w:val="213"/>
                    </w:trPr>
                    <w:tc>
                      <w:tcPr>
                        <w:tcW w:w="9014" w:type="dxa"/>
                        <w:gridSpan w:val="2"/>
                        <w:vAlign w:val="center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</w:pPr>
                      </w:p>
                    </w:tc>
                  </w:tr>
                </w:tbl>
                <w:p w:rsidR="009F03BD" w:rsidRDefault="009F03BD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s3</m:t>
                        </m:r>
                      </m:sub>
                    </m:sSub>
                  </m:oMath>
                  <w:r>
                    <w:t>– tromesečna zaliha oblovine za sečenje</w:t>
                  </w:r>
                </w:p>
                <w:p w:rsidR="009F03BD" w:rsidRDefault="009F03BD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lj3</m:t>
                        </m:r>
                      </m:sub>
                    </m:sSub>
                  </m:oMath>
                  <w:r>
                    <w:t xml:space="preserve"> – tromesečna zaliha oblovine za ljuštenje</w:t>
                  </w:r>
                </w:p>
                <w:p w:rsidR="009F03BD" w:rsidRDefault="009F03BD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>
                    <w:t xml:space="preserve"> – korigovana količina oblovine za sečenje</w:t>
                  </w:r>
                </w:p>
                <w:p w:rsidR="009F03BD" w:rsidRDefault="009F03BD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>
                    <w:t xml:space="preserve"> – korigovana količina oblovine za ljuštenje</w:t>
                  </w:r>
                </w:p>
                <w:p w:rsidR="009F03BD" w:rsidRPr="007B21A2" w:rsidRDefault="009F03BD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bazenima</w:t>
                  </w:r>
                </w:p>
                <w:p w:rsidR="009F03BD" w:rsidRPr="00FF3C71" w:rsidRDefault="009F03BD" w:rsidP="00467AFE">
                  <w:pPr>
                    <w:spacing w:after="0"/>
                    <w:rPr>
                      <w:sz w:val="12"/>
                    </w:rPr>
                  </w:pPr>
                </w:p>
                <w:p w:rsidR="009F03BD" w:rsidRPr="008D577A" w:rsidRDefault="009F03BD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3829.975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276.658m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F03BD" w:rsidRPr="008D577A" w:rsidRDefault="009F03BD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9F03BD" w:rsidRDefault="009F03BD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ljB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količina oblovine namenjena ljuštenju koja se čuva u bazenima</w:t>
                  </w:r>
                </w:p>
                <w:p w:rsidR="009F03BD" w:rsidRDefault="009F03BD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tromesečna količina oblovina namenjena ljuštenju</w:t>
                  </w:r>
                </w:p>
                <w:p w:rsidR="009F03BD" w:rsidRPr="008D577A" w:rsidRDefault="009F03BD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360"/>
                    <w:rPr>
                      <w:rFonts w:eastAsiaTheme="minorEastAsia"/>
                      <w:sz w:val="12"/>
                    </w:rPr>
                  </w:pPr>
                </w:p>
                <w:p w:rsidR="009F03BD" w:rsidRDefault="009F03BD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složajima</w:t>
                  </w:r>
                </w:p>
                <w:p w:rsidR="009F03BD" w:rsidRPr="00FF3C71" w:rsidRDefault="009F03BD" w:rsidP="00467AFE">
                  <w:pPr>
                    <w:spacing w:after="0"/>
                    <w:rPr>
                      <w:sz w:val="12"/>
                    </w:rPr>
                  </w:pPr>
                </w:p>
                <w:p w:rsidR="009F03BD" w:rsidRPr="00E92BB6" w:rsidRDefault="009F03BD" w:rsidP="00E92BB6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2×3829.275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9F03BD" w:rsidRPr="00FF3C71" w:rsidRDefault="009F03BD" w:rsidP="00E92BB6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=2553.316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F03BD" w:rsidRPr="00FF3C71" w:rsidRDefault="009F03BD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9F03BD" w:rsidRDefault="009F03BD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ljs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količina trupaca koja se čuva u složajevima</w:t>
                  </w:r>
                </w:p>
                <w:p w:rsidR="009F03BD" w:rsidRDefault="009F03BD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  <w:p w:rsidR="009F03BD" w:rsidRDefault="009F03BD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tromesečna količina oblovine namenjena ljuštenju</w:t>
                  </w:r>
                </w:p>
                <w:p w:rsidR="009F03BD" w:rsidRDefault="009F03BD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2371B4" w:rsidP="00467AFE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32" type="#_x0000_t202" style="position:absolute;margin-left:0;margin-top:99.25pt;width:453.55pt;height:700.15pt;z-index:2516674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0nLAIAADEEAAAOAAAAZHJzL2Uyb0RvYy54bWysU8GO0zAQvSPxD5bvNEnVdNuo6WrpUoS0&#10;LEi7fIDjOImF4zG226R8PWOn2y1wQ/hgeTzjN2/ejDe3Y6/IUVgnQZc0m6WUCM2hlrot6bfn/bsV&#10;Jc4zXTMFWpT0JBy93b59sxlMIebQgaqFJQiiXTGYknbemyJJHO9Ez9wMjNDobMD2zKNp26S2bED0&#10;XiXzNF0mA9jaWODCOby9n5x0G/GbRnD/pWmc8ESVFLn5uNu4V2FPthtWtJaZTvIzDfYPLHomNSa9&#10;QN0zz8jByr+gesktOGj8jEOfQNNILmINWE2W/lHNU8eMiLWgOM5cZHL/D5Y/Hr9aIuuSzpeUaNZj&#10;j57F6Ml7GEkW9RmMKzDsyWCgH/Ee+xxrdeYB+HdHNOw6pltxZy0MnWA18suCssnV09ARV7gAUg2f&#10;ocY87OAhAo2N7YN4KAdBdOzT6dKbwIXjZX6zTNNVTglH32q1ztZpHnOw4uW5sc5/FNCTcCipxeZH&#10;eHZ8cD7QYcVLSMjmQMl6L5WKhm2rnbLkyHBQ9nGd0X8LU5oMJV3n8zwiawjv4wz10uMgK9kjuzSs&#10;abSCHB90HUM8k2o6IxOlz/oESSZx/FiNsRXL8DbIVUF9QsEsTHOL/wwPHdiflAw4syV1Pw7MCkrU&#10;J42ir7PFIgx5NBb5zRwNe+2prj1Mc4QqqadkOu789DEOxsq2w0xTmzXcYaMaGSV8ZXWmj3MZlT3/&#10;oTD413aMev3p218AAAD//wMAUEsDBBQABgAIAAAAIQCxGemV3QAAAAkBAAAPAAAAZHJzL2Rvd25y&#10;ZXYueG1sTI/NTsNADITvSLzDykhcEN0UkeaHbCpAAnHtzwM4iZtEZL1Rdtukb485wdEzo/E3xXax&#10;g7rQ5HvHBtarCBRx7ZqeWwPHw8djCsoH5AYHx2TgSh625e1NgXnjZt7RZR9aJSXsczTQhTDmWvu6&#10;I4t+5UZi8U5ushjknFrdTDhLuR30UxRttMWe5UOHI713VH/vz9bA6Wt+iLO5+gzHZPe8ecM+qdzV&#10;mPu75fUFVKAl/IXhF1/QoRSmyp258WowIEOCqFkagxI7i5I1qEqUOEtT0GWh/y8ofwAAAP//AwBQ&#10;SwECLQAUAAYACAAAACEAtoM4kv4AAADhAQAAEwAAAAAAAAAAAAAAAAAAAAAAW0NvbnRlbnRfVHlw&#10;ZXNdLnhtbFBLAQItABQABgAIAAAAIQA4/SH/1gAAAJQBAAALAAAAAAAAAAAAAAAAAC8BAABfcmVs&#10;cy8ucmVsc1BLAQItABQABgAIAAAAIQCp0p0nLAIAADEEAAAOAAAAAAAAAAAAAAAAAC4CAABkcnMv&#10;ZTJvRG9jLnhtbFBLAQItABQABgAIAAAAIQCxGemV3QAAAAkBAAAPAAAAAAAAAAAAAAAAAIYEAABk&#10;cnMvZG93bnJldi54bWxQSwUGAAAAAAQABADzAAAAkAUAAAAA&#10;" stroked="f">
            <v:textbox>
              <w:txbxContent>
                <w:p w:rsidR="009F03BD" w:rsidRDefault="009F03BD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Proračun složaja</w:t>
                  </w:r>
                </w:p>
                <w:p w:rsidR="009F03BD" w:rsidRDefault="009F03BD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Geometrijska zapremina složajeva</w:t>
                  </w:r>
                </w:p>
                <w:p w:rsidR="009F03BD" w:rsidRDefault="009F03BD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98504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19475" cy="2171700"/>
                        <wp:effectExtent l="0" t="0" r="0" b="0"/>
                        <wp:docPr id="4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 rotWithShape="1">
                                <a:blip r:embed="rId23"/>
                                <a:srcRect l="10751" t="1410" r="20334" b="181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22110" cy="2173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3BD" w:rsidRPr="002D7C6D" w:rsidRDefault="009F03BD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9073" w:type="dxa"/>
                    <w:tblInd w:w="-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1"/>
                    <w:gridCol w:w="4552"/>
                  </w:tblGrid>
                  <w:tr w:rsidR="009F03BD" w:rsidTr="007C545D">
                    <w:trPr>
                      <w:trHeight w:val="507"/>
                    </w:trPr>
                    <w:tc>
                      <w:tcPr>
                        <w:tcW w:w="4521" w:type="dxa"/>
                        <w:vAlign w:val="center"/>
                      </w:tcPr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ind w:left="851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Hrast</w:t>
                        </w:r>
                      </w:p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52" w:type="dxa"/>
                        <w:vAlign w:val="center"/>
                      </w:tcPr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Bukva</w:t>
                        </w:r>
                      </w:p>
                    </w:tc>
                  </w:tr>
                  <w:tr w:rsidR="009F03BD" w:rsidTr="007C545D">
                    <w:trPr>
                      <w:trHeight w:val="1444"/>
                    </w:trPr>
                    <w:tc>
                      <w:tcPr>
                        <w:tcW w:w="4521" w:type="dxa"/>
                        <w:vAlign w:val="center"/>
                      </w:tcPr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5.5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=3.17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4.5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=3.78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=38-(3.17 + 3.78)</m:t>
                            </m:r>
                          </m:oMath>
                        </m:oMathPara>
                      </w:p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>
                          <w:rPr>
                            <w:rFonts w:eastAsiaTheme="minorEastAsia" w:cstheme="minorHAnsi"/>
                          </w:rPr>
                          <w:t>= 31.06</w:t>
                        </w:r>
                        <w:r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4552" w:type="dxa"/>
                        <w:vAlign w:val="center"/>
                      </w:tcPr>
                      <w:p w:rsidR="009F03BD" w:rsidRPr="000309B4" w:rsidRDefault="009F03BD" w:rsidP="0095499A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5.5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=3.17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4.5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=3.78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=38-(3.17 + 3.78)</m:t>
                            </m:r>
                          </m:oMath>
                        </m:oMathPara>
                      </w:p>
                      <w:p w:rsidR="009F03BD" w:rsidRPr="000309B4" w:rsidRDefault="009F03BD" w:rsidP="0095499A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>
                          <w:rPr>
                            <w:rFonts w:eastAsiaTheme="minorEastAsia" w:cstheme="minorHAnsi"/>
                          </w:rPr>
                          <w:t>= 30.06</w:t>
                        </w:r>
                        <w:r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</w:tr>
                  <w:tr w:rsidR="009F03BD" w:rsidTr="007C545D">
                    <w:trPr>
                      <w:trHeight w:val="1490"/>
                    </w:trPr>
                    <w:tc>
                      <w:tcPr>
                        <w:tcW w:w="4521" w:type="dxa"/>
                        <w:vAlign w:val="center"/>
                      </w:tcPr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=31.06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5.5+4.5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4.5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=690.108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52" w:type="dxa"/>
                        <w:vAlign w:val="center"/>
                      </w:tcPr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ind w:left="24"/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=30.06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5.5+4.5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4.5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</m:t>
                            </m:r>
                          </m:oMath>
                        </m:oMathPara>
                      </w:p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=862.639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9F03BD" w:rsidTr="007C545D">
                    <w:trPr>
                      <w:trHeight w:val="1031"/>
                    </w:trPr>
                    <w:tc>
                      <w:tcPr>
                        <w:tcW w:w="9073" w:type="dxa"/>
                        <w:gridSpan w:val="2"/>
                        <w:vAlign w:val="center"/>
                      </w:tcPr>
                      <w:p w:rsidR="009F03BD" w:rsidRPr="007438D0" w:rsidRDefault="009F03BD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0 ,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oMath>
                        <w:r w:rsidRPr="007438D0">
                          <w:rPr>
                            <w:rFonts w:ascii="Calibri" w:eastAsia="Calibri" w:hAnsi="Calibri" w:cs="Times New Roman"/>
                          </w:rPr>
                          <w:t>– segmenti bazisa složaja</w:t>
                        </w:r>
                      </w:p>
                      <w:p w:rsidR="009F03BD" w:rsidRPr="007438D0" w:rsidRDefault="009F03BD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w:r w:rsidRPr="007438D0">
                          <w:rPr>
                            <w:rFonts w:ascii="Calibri" w:eastAsia="Calibri" w:hAnsi="Calibri" w:cs="Times New Roman"/>
                          </w:rPr>
                          <w:t>H, h – visine složaja</w:t>
                        </w:r>
                      </w:p>
                      <w:p w:rsidR="009F03BD" w:rsidRPr="007438D0" w:rsidRDefault="009F03BD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</m:oMath>
                        <w:r w:rsidRPr="007438D0">
                          <w:rPr>
                            <w:rFonts w:ascii="Calibri" w:eastAsia="Calibri" w:hAnsi="Calibri" w:cs="Times New Roman"/>
                          </w:rPr>
                          <w:t xml:space="preserve"> – ukupna širina složaja</w:t>
                        </w:r>
                      </w:p>
                      <w:p w:rsidR="009F03BD" w:rsidRPr="000309B4" w:rsidRDefault="009F03BD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g</m:t>
                              </m:r>
                            </m:sub>
                          </m:sSub>
                        </m:oMath>
                        <w:r w:rsidRPr="007438D0">
                          <w:rPr>
                            <w:rFonts w:ascii="Calibri" w:eastAsia="Calibri" w:hAnsi="Calibri" w:cs="Times New Roman"/>
                          </w:rPr>
                          <w:t xml:space="preserve"> – Geometrijska zapremina složaja</w:t>
                        </w:r>
                      </w:p>
                    </w:tc>
                  </w:tr>
                </w:tbl>
                <w:p w:rsidR="009F03BD" w:rsidRPr="008A1FE9" w:rsidRDefault="009F03BD" w:rsidP="00467AFE">
                  <w:pPr>
                    <w:spacing w:after="0"/>
                    <w:rPr>
                      <w:sz w:val="12"/>
                    </w:rPr>
                  </w:pPr>
                </w:p>
                <w:p w:rsidR="009F03BD" w:rsidRDefault="009F03BD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Stvarna zapremina složajeva</w:t>
                  </w:r>
                </w:p>
                <w:p w:rsidR="009F03BD" w:rsidRPr="008A1FE9" w:rsidRDefault="009F03BD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3"/>
                    <w:gridCol w:w="4376"/>
                  </w:tblGrid>
                  <w:tr w:rsidR="009F03BD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ind w:left="738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Hrast</w:t>
                        </w:r>
                      </w:p>
                      <w:p w:rsidR="009F03BD" w:rsidRPr="008A1FE9" w:rsidRDefault="009F03BD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ind w:left="607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Bukva</w:t>
                        </w:r>
                      </w:p>
                    </w:tc>
                  </w:tr>
                  <w:tr w:rsidR="009F03BD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9F03BD" w:rsidRPr="00350280" w:rsidRDefault="009F03BD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9F03BD" w:rsidRPr="00350280" w:rsidRDefault="009F03BD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=690.108×0,7</m:t>
                            </m:r>
                          </m:oMath>
                        </m:oMathPara>
                      </w:p>
                      <w:p w:rsidR="009F03BD" w:rsidRPr="00350280" w:rsidRDefault="009F03BD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=483.075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9F03BD" w:rsidRPr="002D7C6D" w:rsidRDefault="009F03BD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9F03BD" w:rsidRPr="00350280" w:rsidRDefault="009F03BD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9F03BD" w:rsidRPr="00350280" w:rsidRDefault="009F03BD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=862.639×0,75</m:t>
                            </m:r>
                          </m:oMath>
                        </m:oMathPara>
                      </w:p>
                      <w:p w:rsidR="009F03BD" w:rsidRPr="00350280" w:rsidRDefault="009F03BD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=646.979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9F03BD" w:rsidTr="00616FD5">
                    <w:trPr>
                      <w:jc w:val="center"/>
                    </w:trPr>
                    <w:tc>
                      <w:tcPr>
                        <w:tcW w:w="8759" w:type="dxa"/>
                        <w:gridSpan w:val="2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ss</m:t>
                              </m:r>
                            </m:sub>
                          </m:sSub>
                        </m:oMath>
                        <w:r>
                          <w:rPr>
                            <w:rFonts w:ascii="Calibri" w:eastAsia="Calibri" w:hAnsi="Calibri" w:cs="Times New Roman"/>
                          </w:rPr>
                          <w:t>– stvarna zapremina složaja oblovine namenjne sečenju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rPr>
                            <w:rFonts w:ascii="Calibri" w:eastAsia="Calibri" w:hAnsi="Calibri" w:cs="Times New Roman"/>
                          </w:rPr>
                          <w:t>– stvarna zapremina složaja oblovine namenjene ljuštenju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Times New Roman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k – koeficijent zapunjenosti složaja</w:t>
                        </w:r>
                      </w:p>
                    </w:tc>
                  </w:tr>
                </w:tbl>
                <w:p w:rsidR="009F03BD" w:rsidRPr="008A1FE9" w:rsidRDefault="009F03BD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9F03BD" w:rsidRPr="008A1FE9" w:rsidRDefault="009F03BD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9F03BD" w:rsidRPr="008A1FE9" w:rsidRDefault="009F03BD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9F03BD" w:rsidRPr="008A1FE9" w:rsidRDefault="009F03BD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9F03BD" w:rsidRPr="008A1FE9" w:rsidRDefault="009F03BD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9F03BD" w:rsidRPr="008A1FE9" w:rsidRDefault="009F03BD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9F03BD" w:rsidRDefault="009F03BD" w:rsidP="00467AF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2371B4" w:rsidP="00467AFE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33" type="#_x0000_t202" style="position:absolute;margin-left:28.75pt;margin-top:99.65pt;width:453.55pt;height:699.9pt;z-index:25166950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LKKQIAADAEAAAOAAAAZHJzL2Uyb0RvYy54bWysU9uO2yAQfa/Uf0C8N3bSZJNYcVbbbFNV&#10;2l6k3X4AxthGBYYCib39+h1wkkbbt6o8IIaZOZw5M2xuB63IUTgvwZR0OskpEYZDLU1b0h9P+3cr&#10;SnxgpmYKjCjps/D0dvv2zaa3hZhBB6oWjiCI8UVvS9qFYIss87wTmvkJWGHQ2YDTLKDp2qx2rEd0&#10;rbJZnt9kPbjaOuDCe7y9H510m/CbRvDwrWm8CESVFLmFtLu0V3HPthtWtI7ZTvITDfYPLDSTBh+9&#10;QN2zwMjByb+gtOQOPDRhwkFn0DSSi1QDVjPNX1Xz2DErUi0ojrcXmfz/g+Vfj98dkXVJZwtKDNPY&#10;oycxBPIBBrKO8vTWFxj1aDEuDHiNbU6levsA/KcnBnYdM624cw76TrAa6U1jZnaVOuL4CFL1X6DG&#10;Z9ghQAIaGqejdqgGQXRs0/OlNZEKx8vF8ibPV0iRo2+Fa/k+NS9jxTndOh8+CdAkHkrqsPcJnh0f&#10;fIh0WHEOia95ULLeS6WS4dpqpxw5MpyTfVqpgldhypC+pOsFahWzDMT8NEJaBpxjJTWyy+MaJyvK&#10;8dHUKSQwqcYzMlHmpE+UZBQnDNWQOrE8y15B/YyCORjHFr8ZHjpwvynpcWRL6n8dmBOUqM8GRV9P&#10;5/M448mYL5YzNNy1p7r2MMMRqqSBkvG4C+O/OFgn2w5fGtts4A4b1cgkYezoyOpEH8cyKXv6QnHu&#10;r+0U9eejb18AAAD//wMAUEsDBBQABgAIAAAAIQA3Og2g3gAAAAsBAAAPAAAAZHJzL2Rvd25yZXYu&#10;eG1sTI/BTsMwDIbvSLxDZCQuiKWDtSWl6QRIIK4be4C08dqKxqmabO3eHnOCo39/+v253C5uEGec&#10;Qu9Jw3qVgEBqvO2p1XD4er9/AhGiIWsGT6jhggG21fVVaQrrZ9rheR9bwSUUCqOhi3EspAxNh86E&#10;lR+ReHf0kzORx6mVdjIzl7tBPiRJJp3piS90ZsS3Dpvv/clpOH7Od6ma6494yHeb7NX0ee0vWt/e&#10;LC/PICIu8Q+GX31Wh4qdan8iG8SgIc1TJjlX6hEEAyrbZCBqTlKl1iCrUv7/ofoBAAD//wMAUEsB&#10;Ai0AFAAGAAgAAAAhALaDOJL+AAAA4QEAABMAAAAAAAAAAAAAAAAAAAAAAFtDb250ZW50X1R5cGVz&#10;XS54bWxQSwECLQAUAAYACAAAACEAOP0h/9YAAACUAQAACwAAAAAAAAAAAAAAAAAvAQAAX3JlbHMv&#10;LnJlbHNQSwECLQAUAAYACAAAACEAZueCyikCAAAwBAAADgAAAAAAAAAAAAAAAAAuAgAAZHJzL2Uy&#10;b0RvYy54bWxQSwECLQAUAAYACAAAACEANzoNoN4AAAALAQAADwAAAAAAAAAAAAAAAACDBAAAZHJz&#10;L2Rvd25yZXYueG1sUEsFBgAAAAAEAAQA8wAAAI4FAAAAAA==&#10;" stroked="f">
            <v:textbox>
              <w:txbxContent>
                <w:p w:rsidR="009F03BD" w:rsidRDefault="009F03BD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 w:line="276" w:lineRule="auto"/>
                    <w:ind w:left="709" w:hanging="567"/>
                  </w:pPr>
                  <w:r>
                    <w:t>Potreban broj složajeva</w:t>
                  </w:r>
                </w:p>
                <w:p w:rsidR="009F03BD" w:rsidRPr="008A1FE9" w:rsidRDefault="009F03BD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0"/>
                    <w:gridCol w:w="4379"/>
                  </w:tblGrid>
                  <w:tr w:rsidR="009F03BD" w:rsidTr="00616FD5">
                    <w:tc>
                      <w:tcPr>
                        <w:tcW w:w="4380" w:type="dxa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  <w:p w:rsidR="009F03BD" w:rsidRPr="008A1FE9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23"/>
                        </w:pPr>
                        <w:r>
                          <w:t>Bukva</w:t>
                        </w:r>
                      </w:p>
                    </w:tc>
                  </w:tr>
                  <w:tr w:rsidR="009F03BD" w:rsidTr="00616FD5">
                    <w:tc>
                      <w:tcPr>
                        <w:tcW w:w="4380" w:type="dxa"/>
                      </w:tcPr>
                      <w:p w:rsidR="009F03BD" w:rsidRPr="00C62A2A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1855.975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483.075</m:t>
                                </m:r>
                              </m:den>
                            </m:f>
                          </m:oMath>
                        </m:oMathPara>
                      </w:p>
                      <w:p w:rsidR="009F03BD" w:rsidRPr="00C62A2A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=3.84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~4 složaja</m:t>
                            </m:r>
                          </m:oMath>
                        </m:oMathPara>
                      </w:p>
                      <w:p w:rsidR="009F03BD" w:rsidRPr="00ED3859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9F03BD" w:rsidRPr="00C62A2A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2 553.316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646.979</m:t>
                                </m:r>
                              </m:den>
                            </m:f>
                          </m:oMath>
                        </m:oMathPara>
                      </w:p>
                      <w:p w:rsidR="009F03BD" w:rsidRPr="00C62A2A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=3.946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~4 složaja</m:t>
                            </m:r>
                          </m:oMath>
                        </m:oMathPara>
                      </w:p>
                    </w:tc>
                  </w:tr>
                  <w:tr w:rsidR="009F03BD" w:rsidTr="00616FD5">
                    <w:tc>
                      <w:tcPr>
                        <w:tcW w:w="8759" w:type="dxa"/>
                        <w:gridSpan w:val="2"/>
                      </w:tcPr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>
                          <w:t>– potreban broj složaja oblovine namenjenih sečenju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t>– potreban broj složaja oblovine namenjenih ljuštenju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s3</m:t>
                              </m:r>
                            </m:sub>
                          </m:sSub>
                        </m:oMath>
                        <w:r>
                          <w:t>–tromesečna zapremina oblovine namenjene sečenju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t>-  tromesečna zapremina oblovine namenjena ljuštenju koja se čuva u složajevima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>
                          <w:t>– stvarna zapremina složaja oblovine za sečenje</w:t>
                        </w:r>
                      </w:p>
                      <w:p w:rsidR="009F03BD" w:rsidRDefault="009F03BD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t>– stvarna zapremina složaja oblovine za ljuštenje</w:t>
                        </w:r>
                      </w:p>
                    </w:tc>
                  </w:tr>
                </w:tbl>
                <w:p w:rsidR="009F03BD" w:rsidRDefault="009F03BD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9F03BD" w:rsidRPr="007F659F" w:rsidRDefault="009F03BD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9F03BD" w:rsidRPr="007F659F" w:rsidRDefault="009F03BD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9F03BD" w:rsidRPr="007F659F" w:rsidRDefault="009F03BD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9F03BD" w:rsidRPr="007F659F" w:rsidRDefault="009F03BD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9F03BD" w:rsidRPr="007F659F" w:rsidRDefault="009F03BD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9F03BD" w:rsidRPr="007F659F" w:rsidRDefault="009F03BD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9F03BD" w:rsidRPr="007F659F" w:rsidRDefault="009F03BD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9F03BD" w:rsidRDefault="009F03BD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15"/>
                  </w:pPr>
                  <w:r>
                    <w:t>Geometrijska zapremina bazena</w:t>
                  </w:r>
                </w:p>
                <w:p w:rsidR="009F03BD" w:rsidRPr="00ED3859" w:rsidRDefault="009F03BD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9F03BD" w:rsidRPr="00ED3859" w:rsidRDefault="009F03BD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=38×6×3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=684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F03BD" w:rsidRPr="00ED3859" w:rsidRDefault="009F03BD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>
                    <w:t>– geometrijska zapremina bazena</w:t>
                  </w:r>
                </w:p>
                <w:p w:rsidR="009F03BD" w:rsidRDefault="009F03BD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širina bazena</w:t>
                  </w:r>
                </w:p>
                <w:p w:rsidR="009F03BD" w:rsidRDefault="009F03BD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dužina bazena</w:t>
                  </w:r>
                </w:p>
                <w:p w:rsidR="009F03BD" w:rsidRDefault="009F03BD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dubina bazena</w:t>
                  </w:r>
                </w:p>
                <w:p w:rsidR="009F03BD" w:rsidRPr="007F659F" w:rsidRDefault="009F03BD" w:rsidP="00467AFE">
                  <w:pPr>
                    <w:spacing w:after="0" w:line="276" w:lineRule="auto"/>
                    <w:ind w:left="142"/>
                    <w:rPr>
                      <w:sz w:val="12"/>
                    </w:rPr>
                  </w:pPr>
                </w:p>
                <w:p w:rsidR="009F03BD" w:rsidRDefault="009F03BD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Stvarna zapremina bazena</w:t>
                  </w:r>
                </w:p>
                <w:p w:rsidR="009F03BD" w:rsidRPr="007F659F" w:rsidRDefault="009F03BD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9F03BD" w:rsidRPr="007F659F" w:rsidRDefault="009F03BD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×k</m:t>
                      </m:r>
                    </m:oMath>
                  </m:oMathPara>
                </w:p>
                <w:p w:rsidR="009F03BD" w:rsidRPr="007F659F" w:rsidRDefault="009F03BD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=684×0,75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=513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F03BD" w:rsidRPr="007F659F" w:rsidRDefault="009F03BD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>
                    <w:t>– stvarna zapremina bazena</w:t>
                  </w:r>
                </w:p>
                <w:p w:rsidR="009F03BD" w:rsidRDefault="009F03BD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>
                    <w:t>– geometrijska zapremina bazena</w:t>
                  </w:r>
                </w:p>
                <w:p w:rsidR="009F03BD" w:rsidRDefault="009F03BD" w:rsidP="00467AFE">
                  <w:pPr>
                    <w:spacing w:after="0" w:line="276" w:lineRule="auto"/>
                    <w:ind w:left="142"/>
                  </w:pPr>
                  <w:r>
                    <w:t>k – koeficijent zapunjenosti bezena</w:t>
                  </w:r>
                </w:p>
                <w:p w:rsidR="009F03BD" w:rsidRPr="007F659F" w:rsidRDefault="009F03BD" w:rsidP="00467AFE">
                  <w:pPr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Potreban broj bezana</w:t>
                  </w:r>
                </w:p>
                <w:p w:rsidR="009F03BD" w:rsidRPr="007F659F" w:rsidRDefault="009F03BD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9F03BD" w:rsidRPr="007F659F" w:rsidRDefault="009F03BD" w:rsidP="00467AFE">
                  <w:pPr>
                    <w:tabs>
                      <w:tab w:val="left" w:pos="6639"/>
                    </w:tabs>
                    <w:spacing w:after="0" w:line="240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ljb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1276.658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513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=2.48~3 bazena</m:t>
                      </m:r>
                    </m:oMath>
                  </m:oMathPara>
                </w:p>
                <w:p w:rsidR="009F03BD" w:rsidRPr="007F659F" w:rsidRDefault="009F03BD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potreban broj bazena</w:t>
                  </w:r>
                </w:p>
                <w:p w:rsidR="009F03BD" w:rsidRDefault="009F03BD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ljb</m:t>
                        </m:r>
                      </m:sub>
                    </m:sSub>
                  </m:oMath>
                  <w:r>
                    <w:t>– količina oblovine koja se čuva u bazenima</w:t>
                  </w:r>
                </w:p>
                <w:p w:rsidR="009F03BD" w:rsidRPr="00E44BDA" w:rsidRDefault="009F03BD" w:rsidP="00467AFE">
                  <w:pPr>
                    <w:spacing w:after="0" w:line="240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Pr="00E44BDA">
                    <w:t>– stvarna zapremina bazena</w:t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2371B4" w:rsidP="00467AFE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34" type="#_x0000_t202" style="position:absolute;margin-left:0;margin-top:99.25pt;width:453.5pt;height:8in;z-index:25167155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q4KgIAADAEAAAOAAAAZHJzL2Uyb0RvYy54bWysU81u2zAMvg/YOwi6L06yeEmMOEWXLsOA&#10;7gdo9wCyLNvCJFGTlNjZ05eS0zTbbsN0EEiR/Eh+pDY3g1bkKJyXYEo6m0wpEYZDLU1b0u+P+zcr&#10;SnxgpmYKjCjpSXh6s339atPbQsyhA1ULRxDE+KK3Je1CsEWWed4JzfwErDBobMBpFlB1bVY71iO6&#10;Vtl8On2X9eBq64AL7/H1bjTSbcJvGsHD16bxIhBVUqwtpNulu4p3tt2wonXMdpKfy2D/UIVm0mDS&#10;C9QdC4wcnPwLSkvuwEMTJhx0Bk0juUg9YDez6R/dPHTMitQLkuPthSb//2D5l+M3R2Rd0vmCEsM0&#10;zuhRDIG8h4GsIz299QV6PVj0CwM+45hTq97eA//hiYFdx0wrbp2DvhOsxvJmMTK7Ch1xfASp+s9Q&#10;Yxp2CJCAhsbpyB2yQRAdx3S6jCaWwvExX+brRY4mjrbl21mOw085WPEcbp0PHwVoEoWSOpx9gmfH&#10;ex9iOax4donZPChZ76VSSXFttVOOHBnuyT6dM/pvbsqQvqTrfJ4nZAMxPq2QlgH3WEld0tU0nhjO&#10;ikjHB1MnOTCpRhkrUebMT6RkJCcM1ZAmsYqxkbsK6hMS5mBcW/xmKHTgflHS48qW1P88MCcoUZ8M&#10;kr6eLRZxx5OyyJdzVNy1pbq2MMMRqqSBklHchfFfHKyTbYeZxjEbuMVBNTJR+FLVuXxcy8Ts+QvF&#10;vb/Wk9fLR98+AQAA//8DAFBLAwQUAAYACAAAACEAVdHkGd0AAAAJAQAADwAAAGRycy9kb3ducmV2&#10;LnhtbEyPzU7DMBCE70i8g7WVuCBq85OmCXEqQAJxbekDOPE2iRqvo9ht0rdnOdHjfjOanSk2s+vF&#10;GcfQedLwuFQgkGpvO2o07H8+H9YgQjRkTe8JNVwwwKa8vSlMbv1EWzzvYiM4hEJuNLQxDrmUoW7R&#10;mbD0AxJrBz86E/kcG2lHM3G46+WTUivpTEf8oTUDfrRYH3cnp+HwPd0n2VR9xX26fVm9my6t/EXr&#10;u8X89goi4hz/zfBXn6tDyZ0qfyIbRK+Bh0Sm2ToBwXKmUiYVk+dEJSDLQl4vKH8BAAD//wMAUEsB&#10;Ai0AFAAGAAgAAAAhALaDOJL+AAAA4QEAABMAAAAAAAAAAAAAAAAAAAAAAFtDb250ZW50X1R5cGVz&#10;XS54bWxQSwECLQAUAAYACAAAACEAOP0h/9YAAACUAQAACwAAAAAAAAAAAAAAAAAvAQAAX3JlbHMv&#10;LnJlbHNQSwECLQAUAAYACAAAACEAaStquCoCAAAwBAAADgAAAAAAAAAAAAAAAAAuAgAAZHJzL2Uy&#10;b0RvYy54bWxQSwECLQAUAAYACAAAACEAVdHkGd0AAAAJAQAADwAAAAAAAAAAAAAAAACEBAAAZHJz&#10;L2Rvd25yZXYueG1sUEsFBgAAAAAEAAQA8wAAAI4FAAAAAA==&#10;" stroked="f">
            <v:textbox>
              <w:txbxContent>
                <w:p w:rsidR="009F03BD" w:rsidRDefault="009F03BD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Dimenzionisanje stovarišta</w:t>
                  </w:r>
                </w:p>
                <w:p w:rsidR="009F03BD" w:rsidRDefault="009F03BD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Šrina stovarišta</w:t>
                  </w:r>
                </w:p>
                <w:p w:rsidR="009F03BD" w:rsidRPr="00B90288" w:rsidRDefault="009F03BD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 xml:space="preserve"> = B</w:t>
                  </w:r>
                  <w:r w:rsidRPr="00B90288">
                    <w:rPr>
                      <w:vertAlign w:val="subscript"/>
                    </w:rPr>
                    <w:t>S</w:t>
                  </w:r>
                  <w:r>
                    <w:t xml:space="preserve"> + 2 × 1</w:t>
                  </w:r>
                </w:p>
                <w:p w:rsidR="009F03BD" w:rsidRDefault="009F03BD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= 38 + 2 × 1</w:t>
                  </w:r>
                </w:p>
                <w:p w:rsidR="009F03BD" w:rsidRDefault="009F03BD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= 40 m</w:t>
                  </w:r>
                </w:p>
                <w:p w:rsidR="009F03BD" w:rsidRDefault="009F03BD" w:rsidP="00467AFE">
                  <w:pPr>
                    <w:spacing w:after="0"/>
                  </w:pPr>
                </w:p>
                <w:p w:rsidR="009F03BD" w:rsidRDefault="009F03BD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– širina stovarišta</w:t>
                  </w:r>
                </w:p>
                <w:p w:rsidR="009F03BD" w:rsidRDefault="009F03BD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>
                    <w:t>– širina složaja</w:t>
                  </w:r>
                </w:p>
                <w:p w:rsidR="009F03BD" w:rsidRPr="00B90288" w:rsidRDefault="009F03BD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Dužina stovarišta</w:t>
                  </w:r>
                </w:p>
                <w:p w:rsidR="009F03BD" w:rsidRPr="00B90288" w:rsidRDefault="009F03BD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9F03BD" w:rsidRPr="00B90288" w:rsidRDefault="009F03BD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=4×4+4×1+5+4×5+4×1+3×6+3×1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=70m</m:t>
                      </m:r>
                    </m:oMath>
                  </m:oMathPara>
                </w:p>
                <w:p w:rsidR="009F03BD" w:rsidRPr="00B90288" w:rsidRDefault="009F03BD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– dužina stovarišta</w:t>
                  </w:r>
                </w:p>
                <w:p w:rsidR="009F03BD" w:rsidRDefault="009F03BD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ss</m:t>
                        </m:r>
                      </m:sub>
                    </m:sSub>
                  </m:oMath>
                  <w:r>
                    <w:t>– broj potrebnih složajeva za skladištenje oblovine nemenjene sečenju</w:t>
                  </w:r>
                </w:p>
                <w:p w:rsidR="009F03BD" w:rsidRDefault="009F03BD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tlj</m:t>
                        </m:r>
                      </m:sub>
                    </m:sSub>
                  </m:oMath>
                  <w:r>
                    <w:t>– dužina trupca koji se skladišti</w:t>
                  </w:r>
                </w:p>
                <w:p w:rsidR="009F03BD" w:rsidRDefault="009F03BD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</m:sSub>
                  </m:oMath>
                  <w:r>
                    <w:t>– broj potrebnih složajeva za skladištenje oblovine namenjene ljuštenju</w:t>
                  </w:r>
                </w:p>
                <w:p w:rsidR="009F03BD" w:rsidRPr="00DC1FB0" w:rsidRDefault="009F03BD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 xml:space="preserve"> - dužina bazena</w:t>
                  </w:r>
                </w:p>
                <w:p w:rsidR="009F03BD" w:rsidRDefault="009F03BD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broj potrebnih bazena za čuvanje oblovine namenjene ljuštenju</w:t>
                  </w:r>
                </w:p>
                <w:p w:rsidR="009F03BD" w:rsidRPr="00B90288" w:rsidRDefault="009F03BD" w:rsidP="00467AFE">
                  <w:pPr>
                    <w:spacing w:after="0"/>
                    <w:ind w:left="142"/>
                    <w:rPr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Osnos dužina : širina</w:t>
                  </w:r>
                </w:p>
                <w:p w:rsidR="009F03BD" w:rsidRPr="00B90288" w:rsidRDefault="009F03BD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9F03BD" w:rsidRPr="00B90288" w:rsidRDefault="009F03BD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70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=1.75</m:t>
                      </m:r>
                    </m:oMath>
                  </m:oMathPara>
                </w:p>
                <w:p w:rsidR="009F03BD" w:rsidRPr="00B90288" w:rsidRDefault="009F03BD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9F03BD" w:rsidRDefault="009F03BD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– dužina stovarišta</w:t>
                  </w:r>
                </w:p>
                <w:p w:rsidR="009F03BD" w:rsidRDefault="009F03BD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 – širina stovarišta</w:t>
                  </w:r>
                </w:p>
                <w:p w:rsidR="009F03BD" w:rsidRPr="00E44BDA" w:rsidRDefault="009F03BD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Crtao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Overio</w:t>
            </w:r>
          </w:p>
        </w:tc>
      </w:tr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C97E94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05.03</w:t>
            </w:r>
            <w:r w:rsidR="00467AFE" w:rsidRPr="00467AF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467AFE" w:rsidRPr="00467AFE" w:rsidRDefault="00D94D29" w:rsidP="00C97E9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Stefan Vasović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2371B4" w:rsidP="00616FD5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35" type="#_x0000_t202" style="position:absolute;margin-left:27.9pt;margin-top:98.8pt;width:455.8pt;height:664.85pt;z-index:25167360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fKKgIAADAEAAAOAAAAZHJzL2Uyb0RvYy54bWysU81u2zAMvg/YOwi6L07SOE2MOEWXLsOA&#10;7gdo9wCyLNvCJFGTlNjZ04+S0yzbbsN0EEiR/Eh+pDZ3g1bkKJyXYEo6m0wpEYZDLU1b0q/P+zcr&#10;SnxgpmYKjCjpSXh6t339atPbQsyhA1ULRxDE+KK3Je1CsEWWed4JzfwErDBobMBpFlB1bVY71iO6&#10;Vtl8Ol1mPbjaOuDCe3x9GI10m/CbRvDwuWm8CESVFGsL6XbpruKdbTesaB2zneTnMtg/VKGZNJj0&#10;AvXAAiMHJ/+C0pI78NCECQedQdNILlIP2M1s+kc3Tx2zIvWC5Hh7ocn/P1j+6fjFEVmXdH5DiWEa&#10;Z/QshkDewkDWkZ7e+gK9niz6hQGfccypVW8fgX/zxMCuY6YV985B3wlWY3mzGJldhY44PoJU/Ueo&#10;MQ07BEhAQ+N05A7ZIIiOYzpdRhNL4fiY365WyyWaONpWi8VNvs5TDla8hFvnw3sBmkShpA5nn+DZ&#10;8dGHWA4rXlxiNg9K1nupVFJcW+2UI0eGe7JP54z+m5sypC/pOp/nCdlAjE8rpGXAPVZSY3XTeGI4&#10;KyId70yd5MCkGmWsRJkzP5GSkZwwVEOaxIX2CuoTEuZgXFv8Zih04H5Q0uPKltR/PzAnKFEfDJK+&#10;ni0WcceTsshv56i4a0t1bWGGI1RJAyWjuAvjvzhYJ9sOM41jNnCPg2pkojBOdKzqXD6uZWL2/IXi&#10;3l/ryevXR9/+BAAA//8DAFBLAwQUAAYACAAAACEAU60CM94AAAALAQAADwAAAGRycy9kb3ducmV2&#10;LnhtbEyPTU7DMBCF90jcwRokNog6lCYmIU4FSCC2LT3AJJ4mEbEdxW6T3p5hBcv3ozfflNvFDuJM&#10;U+i90/CwSkCQa7zpXavh8PV+/wQiRHQGB+9Iw4UCbKvrqxIL42e3o/M+toJHXChQQxfjWEgZmo4s&#10;hpUfyXF29JPFyHJqpZlw5nE7yHWSZNJi7/hChyO9ddR8709Ww/Fzvkvzuf6IB7XbZK/Yq9pftL69&#10;WV6eQURa4l8ZfvEZHSpmqv3JmSAGDWnK5JH9XGUguJBnagOiZiddq0eQVSn//1D9AAAA//8DAFBL&#10;AQItABQABgAIAAAAIQC2gziS/gAAAOEBAAATAAAAAAAAAAAAAAAAAAAAAABbQ29udGVudF9UeXBl&#10;c10ueG1sUEsBAi0AFAAGAAgAAAAhADj9If/WAAAAlAEAAAsAAAAAAAAAAAAAAAAALwEAAF9yZWxz&#10;Ly5yZWxzUEsBAi0AFAAGAAgAAAAhAIhmZ8oqAgAAMAQAAA4AAAAAAAAAAAAAAAAALgIAAGRycy9l&#10;Mm9Eb2MueG1sUEsBAi0AFAAGAAgAAAAhAFOtAjPeAAAACwEAAA8AAAAAAAAAAAAAAAAAhAQAAGRy&#10;cy9kb3ducmV2LnhtbFBLBQYAAAAABAAEAPMAAACPBQAAAAA=&#10;" stroked="f">
            <v:textbox>
              <w:txbxContent>
                <w:p w:rsidR="009F03BD" w:rsidRPr="004533CE" w:rsidRDefault="009F03BD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9F03BD" w:rsidRDefault="009F03BD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9F03BD" w:rsidRPr="00B90288" w:rsidRDefault="009F03BD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9F03BD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9F03BD" w:rsidRPr="00E5225D" w:rsidRDefault="009F03BD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9F03BD" w:rsidRPr="00425EE4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9F03BD" w:rsidRDefault="009F03BD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9F03BD" w:rsidRPr="00C0236E" w:rsidRDefault="009F03BD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9F03BD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9F03BD" w:rsidRPr="00425EE4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9F03BD" w:rsidRPr="00425EE4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9F03BD" w:rsidRPr="00C0236E" w:rsidRDefault="009F03BD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9F03BD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9F03BD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9F03BD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9F03BD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9F03BD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9F03BD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9F03BD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9F03BD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9F03BD" w:rsidRDefault="009F03B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9F03BD" w:rsidRPr="004533CE" w:rsidRDefault="009F03BD" w:rsidP="00C97E94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9F03BD" w:rsidRDefault="009F03BD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9F03BD" w:rsidRDefault="009F03BD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>
                          <w:rPr>
                            <w:rFonts w:eastAsiaTheme="minorEastAsia" w:cstheme="minorHAnsi"/>
                          </w:rPr>
                          <w:t xml:space="preserve"> = 7423.90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9F03BD" w:rsidRDefault="009F03BD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9F03BD" w:rsidRDefault="009F03BD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9F03BD" w:rsidRDefault="009F03BD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9F03BD" w:rsidRPr="004533CE" w:rsidRDefault="009F03BD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9F03BD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9F03BD" w:rsidRPr="004533CE" w:rsidRDefault="009F03BD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9F03BD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9F03BD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9F03BD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9F03BD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9F03BD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9F03BD" w:rsidRPr="00C97E94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2.141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1113.585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12.135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6310.315</w:t>
                        </w:r>
                      </w:p>
                    </w:tc>
                  </w:tr>
                  <w:tr w:rsidR="009F03BD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9F03BD" w:rsidRPr="007942D9" w:rsidRDefault="009F03BD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0.285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148.478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11.849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6161.837</w:t>
                        </w:r>
                      </w:p>
                    </w:tc>
                  </w:tr>
                  <w:tr w:rsidR="009F03BD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9F03BD" w:rsidRPr="00C97E94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 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0.356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185.597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11.492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5976.239</w:t>
                        </w:r>
                      </w:p>
                    </w:tc>
                  </w:tr>
                  <w:tr w:rsidR="009F03BD" w:rsidRPr="007942D9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9F03BD" w:rsidRPr="007942D9" w:rsidRDefault="009F03BD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1.713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890.868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9.779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5085.371</w:t>
                        </w:r>
                      </w:p>
                    </w:tc>
                  </w:tr>
                  <w:tr w:rsidR="009F03BD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1.242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645.879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8.537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4439.492</w:t>
                        </w:r>
                      </w:p>
                    </w:tc>
                  </w:tr>
                  <w:tr w:rsidR="009F03BD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2.498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1299.182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6.039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3140.309</w:t>
                        </w:r>
                      </w:p>
                    </w:tc>
                  </w:tr>
                  <w:tr w:rsidR="009F03BD" w:rsidRPr="007942D9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8.237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4283.590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6.039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9F03BD" w:rsidRPr="007942D9" w:rsidRDefault="009F03B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3140.309</w:t>
                        </w:r>
                      </w:p>
                    </w:tc>
                  </w:tr>
                </w:tbl>
                <w:p w:rsidR="009F03BD" w:rsidRPr="007942D9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616FD5" w:rsidRPr="00616FD5" w:rsidRDefault="003E0CF8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Stefan Vasović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2371B4" w:rsidP="00616FD5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36" type="#_x0000_t202" style="position:absolute;margin-left:0;margin-top:99.25pt;width:453.55pt;height:724.75pt;z-index:2516756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VOKwIAADEEAAAOAAAAZHJzL2Uyb0RvYy54bWysU81u2zAMvg/YOwi6L3a8pE2NOEWXLsOA&#10;7gdo9wCyLNvCJFGTlNjZ04+S0zTbbsN0EEiR/Eh+pNa3o1bkIJyXYCo6n+WUCMOhkaar6Len3ZsV&#10;JT4w0zAFRlT0KDy93bx+tR5sKQroQTXCEQQxvhxsRfsQbJllnvdCMz8DKwwaW3CaBVRdlzWODYiu&#10;VVbk+VU2gGusAy68x9f7yUg3Cb9tBQ9f2taLQFRFsbaQbpfuOt7ZZs3KzjHbS34qg/1DFZpJg0nP&#10;UPcsMLJ38i8oLbkDD22YcdAZtK3kIvWA3czzP7p57JkVqRckx9szTf7/wfLPh6+OyKaiRUGJYRpn&#10;9CTGQN7BSK4jPYP1JXo9WvQLIz7jmFOr3j4A/+6JgW3PTCfunIOhF6zB8uYxMrsInXB8BKmHT9Bg&#10;GrYPkIDG1unIHbJBEB3HdDyPJpbC8XF5fZXnqyUlHG03Rb54WyxTDlY+h1vnwwcBmkShog5nn+DZ&#10;4cGHWA4rn11iNg9KNjupVFJcV2+VIweGe7JL54T+m5syZMD0S8wdowzE+LRCWgbcYyV1RVd5PDGc&#10;lZGO96ZJcmBSTTJWosyJn0jJRE4Y6zFNYp6CI3k1NEdkzMG0t/jPUOjB/aRkwJ2tqP+xZ05Qoj4a&#10;ZP1mvljEJU/KYnldoOIuLfWlhRmOUBUNlEziNkwfY2+d7HrMNM3ZwB1OqpWJw5eqTvXjXiZqT38o&#10;Lv6lnrxefvrmFwAAAP//AwBQSwMEFAAGAAgAAAAhACcn4Q3dAAAACQEAAA8AAABkcnMvZG93bnJl&#10;di54bWxMj81OwzAQhO9IvIO1SFwQtYva/BGnAiQQ15Y+wCbeJhGxHcVuk749ywmOOzOa/abcLXYQ&#10;F5pC752G9UqBINd407tWw/Hr/TEDESI6g4N3pOFKAXbV7U2JhfGz29PlEFvBJS4UqKGLcSykDE1H&#10;FsPKj+TYO/nJYuRzaqWZcOZyO8gnpRJpsXf8ocOR3jpqvg9nq+H0OT9s87n+iMd0v0lesU9rf9X6&#10;/m55eQYRaYl/YfjFZ3SomKn2Z2eCGDTwkMhqnm1BsJ2rdA2iZiXZZApkVcr/C6ofAAAA//8DAFBL&#10;AQItABQABgAIAAAAIQC2gziS/gAAAOEBAAATAAAAAAAAAAAAAAAAAAAAAABbQ29udGVudF9UeXBl&#10;c10ueG1sUEsBAi0AFAAGAAgAAAAhADj9If/WAAAAlAEAAAsAAAAAAAAAAAAAAAAALwEAAF9yZWxz&#10;Ly5yZWxzUEsBAi0AFAAGAAgAAAAhAPKSZU4rAgAAMQQAAA4AAAAAAAAAAAAAAAAALgIAAGRycy9l&#10;Mm9Eb2MueG1sUEsBAi0AFAAGAAgAAAAhACcn4Q3dAAAACQEAAA8AAAAAAAAAAAAAAAAAhQQAAGRy&#10;cy9kb3ducmV2LnhtbFBLBQYAAAAABAAEAPMAAACPBQAAAAA=&#10;" stroked="f">
            <v:textbox>
              <w:txbxContent>
                <w:p w:rsidR="009F03BD" w:rsidRPr="00497B09" w:rsidRDefault="009F03BD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9F03BD" w:rsidRDefault="009F03BD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9F03BD" w:rsidRDefault="009F03BD" w:rsidP="00616FD5">
                  <w:pPr>
                    <w:spacing w:after="0" w:line="240" w:lineRule="auto"/>
                    <w:jc w:val="both"/>
                  </w:pPr>
                </w:p>
                <w:p w:rsidR="009F03BD" w:rsidRPr="00CC10FD" w:rsidRDefault="009F03BD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9F03BD" w:rsidRDefault="009F03BD" w:rsidP="003E0CF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</w:t>
                  </w:r>
                  <w:r>
                    <w:rPr>
                      <w:rFonts w:eastAsiaTheme="minorEastAsia"/>
                    </w:rPr>
                    <w:t xml:space="preserve">e      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=6161.837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</w:p>
                <w:p w:rsidR="009F03BD" w:rsidRPr="003E0CF8" w:rsidRDefault="009F03BD" w:rsidP="003E0CF8">
                  <w:pPr>
                    <w:pStyle w:val="ListParagraph"/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9F03BD" w:rsidRDefault="009F03BD" w:rsidP="003E0CF8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3E0CF8">
                    <w:rPr>
                      <w:rFonts w:eastAsiaTheme="minorEastAsia"/>
                    </w:rPr>
                    <w:t xml:space="preserve"> dana</w:t>
                  </w:r>
                </w:p>
                <w:p w:rsidR="009F03BD" w:rsidRPr="003E0CF8" w:rsidRDefault="009F03BD" w:rsidP="003E0CF8">
                  <w:pPr>
                    <w:pStyle w:val="ListParagraph"/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9F03BD" w:rsidRDefault="009F03BD" w:rsidP="003E0CF8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  <m:r>
                      <w:rPr>
                        <w:rFonts w:ascii="Cambria Math" w:eastAsiaTheme="minorEastAsia" w:hAnsi="Cambria Math"/>
                      </w:rPr>
                      <m:t>=2</m:t>
                    </m:r>
                  </m:oMath>
                </w:p>
                <w:p w:rsidR="009F03BD" w:rsidRPr="003E0CF8" w:rsidRDefault="009F03BD" w:rsidP="003E0CF8">
                  <w:pPr>
                    <w:pStyle w:val="ListParagraph"/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9F03BD" w:rsidRDefault="009F03BD" w:rsidP="003E0CF8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s=0,5 mm</m:t>
                    </m:r>
                  </m:oMath>
                </w:p>
                <w:p w:rsidR="009F03BD" w:rsidRPr="003E0CF8" w:rsidRDefault="009F03BD" w:rsidP="003E0CF8">
                  <w:pPr>
                    <w:pStyle w:val="ListParagraph"/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9F03BD" w:rsidRDefault="009F03BD" w:rsidP="003E0CF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n=50 kom/min</m:t>
                    </m:r>
                  </m:oMath>
                </w:p>
                <w:p w:rsidR="009F03BD" w:rsidRPr="003E0CF8" w:rsidRDefault="009F03BD" w:rsidP="003E0CF8">
                  <w:pPr>
                    <w:pStyle w:val="ListParagraph"/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9F03BD" w:rsidRDefault="009F03BD" w:rsidP="003E0CF8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a=42,3 %</m:t>
                    </m:r>
                  </m:oMath>
                </w:p>
                <w:p w:rsidR="009F03BD" w:rsidRPr="003E0CF8" w:rsidRDefault="009F03BD" w:rsidP="003E0CF8">
                  <w:pPr>
                    <w:pStyle w:val="ListParagraph"/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9F03BD" w:rsidRDefault="009F03BD" w:rsidP="003E0CF8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=51 cm</m:t>
                    </m:r>
                  </m:oMath>
                </w:p>
                <w:p w:rsidR="009F03BD" w:rsidRPr="003E0CF8" w:rsidRDefault="009F03BD" w:rsidP="003E0CF8">
                  <w:pPr>
                    <w:pStyle w:val="ListParagraph"/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9F03BD" w:rsidRPr="003E0CF8" w:rsidRDefault="009F03BD" w:rsidP="003E0CF8">
                  <w:pPr>
                    <w:pStyle w:val="ListParagraph"/>
                    <w:numPr>
                      <w:ilvl w:val="1"/>
                      <w:numId w:val="19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=0,5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cm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'</m:t>
                            </m:r>
                          </m:sup>
                        </m:sSup>
                      </m:den>
                    </m:f>
                  </m:oMath>
                </w:p>
                <w:p w:rsidR="009F03BD" w:rsidRDefault="009F03BD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9F03BD" w:rsidRPr="007745C3" w:rsidRDefault="009F03BD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9F03BD" w:rsidRPr="007745C3" w:rsidRDefault="009F03BD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9F03BD" w:rsidRPr="00104359" w:rsidRDefault="009F03BD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9F03BD" w:rsidRDefault="009F03BD" w:rsidP="00616FD5">
                  <w:pPr>
                    <w:rPr>
                      <w:rFonts w:eastAsiaTheme="minorEastAsia"/>
                    </w:rPr>
                  </w:pPr>
                </w:p>
                <w:p w:rsidR="009F03BD" w:rsidRDefault="009F03BD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3BD" w:rsidRDefault="009F03BD" w:rsidP="00616FD5">
                  <w:pPr>
                    <w:rPr>
                      <w:rFonts w:eastAsiaTheme="minorEastAsia"/>
                    </w:rPr>
                  </w:pPr>
                </w:p>
                <w:p w:rsidR="009F03BD" w:rsidRPr="007745C3" w:rsidRDefault="009F03BD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9F03BD" w:rsidRPr="00104359" w:rsidRDefault="009F03BD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9F03BD" w:rsidRPr="00104359" w:rsidRDefault="009F03BD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9F03BD" w:rsidRPr="00104359" w:rsidRDefault="009F03BD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9F03BD" w:rsidRDefault="009F03BD" w:rsidP="00616FD5">
                  <w:pPr>
                    <w:spacing w:after="0" w:line="240" w:lineRule="auto"/>
                    <w:jc w:val="both"/>
                  </w:pPr>
                </w:p>
                <w:p w:rsidR="009F03BD" w:rsidRDefault="009F03BD" w:rsidP="00616FD5">
                  <w:pPr>
                    <w:spacing w:after="0" w:line="240" w:lineRule="auto"/>
                    <w:jc w:val="both"/>
                  </w:pPr>
                </w:p>
                <w:p w:rsidR="009F03BD" w:rsidRDefault="009F03BD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2371B4" w:rsidP="00616FD5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37" type="#_x0000_t202" style="position:absolute;margin-left:0;margin-top:99.25pt;width:453.55pt;height:701pt;z-index:25167769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uOKgIAADEEAAAOAAAAZHJzL2Uyb0RvYy54bWysU9tu2zAMfR+wfxD0vviCpEmMOEWXLsOA&#10;rhvQ7gNkWbaFyaImKbGzrx8lp2nQvQ3TgyCK1NHhIbm5HXtFjsI6Cbqk2SylRGgOtdRtSX887z+s&#10;KHGe6Zop0KKkJ+Ho7fb9u81gCpFDB6oWliCIdsVgStp5b4okcbwTPXMzMEKjswHbM4+mbZPasgHR&#10;e5XkaXqTDGBrY4EL5/D2fnLSbcRvGsH9t6ZxwhNVUuTm427jXoU92W5Y0VpmOsnPNNg/sOiZ1Pjp&#10;BeqeeUYOVv4F1UtuwUHjZxz6BJpGchFzwGyy9E02Tx0zIuaC4jhzkcn9P1j+ePxuiaxLmmeUaNZj&#10;jZ7F6MlHGMk8yDMYV2DUk8E4P+I1ljmm6swD8J+OaNh1TLfizloYOsFqpJeFl8nV0wnHBZBq+Ao1&#10;fsMOHiLQ2Ng+aIdqEETHMp0upQlUOF4uljdpulpQwtG3Wqf5Mo3FS1jx8txY5z8L6Ek4lNRi7SM8&#10;Oz44H+iw4iUk/OZAyXovlYqGbaudsuTIsE/2ccUM3oQpTYaSrhf5IiJrCO9jC/XSYx8r2SO7NKyp&#10;s4Icn3QdQzyTajojE6XP+gRJJnH8WI2xEllUL4hXQX1CxSxMfYtzhocO7G9KBuzZkrpfB2YFJeqL&#10;RtXX2Xwemjwa88UyR8Nee6prD9McoUrqKZmOOz8NxsFY2Xb401RnDXdYqUZGDV9ZnfljX0ZpzzMU&#10;Gv/ajlGvk779AwAA//8DAFBLAwQUAAYACAAAACEAlHhJvN0AAAAJAQAADwAAAGRycy9kb3ducmV2&#10;LnhtbEyPzU7DMBCE70i8g7VIXBC1i0jShDgVIIG49ucBNrGbRMTrKHab9O1ZTnDcmdHsN+V2cYO4&#10;2Cn0njSsVwqEpcabnloNx8PH4wZEiEgGB09Ww9UG2Fa3NyUWxs+0s5d9bAWXUChQQxfjWEgZms46&#10;DCs/WmLv5CeHkc+plWbCmcvdIJ+USqXDnvhDh6N972zzvT87Daev+SHJ5/ozHrPdc/qGfVb7q9b3&#10;d8vrC4hol/gXhl98RoeKmWp/JhPEoIGHRFbzTQKC7VxlaxA1K6lSCciqlP8XVD8AAAD//wMAUEsB&#10;Ai0AFAAGAAgAAAAhALaDOJL+AAAA4QEAABMAAAAAAAAAAAAAAAAAAAAAAFtDb250ZW50X1R5cGVz&#10;XS54bWxQSwECLQAUAAYACAAAACEAOP0h/9YAAACUAQAACwAAAAAAAAAAAAAAAAAvAQAAX3JlbHMv&#10;LnJlbHNQSwECLQAUAAYACAAAACEA5r37jioCAAAxBAAADgAAAAAAAAAAAAAAAAAuAgAAZHJzL2Uy&#10;b0RvYy54bWxQSwECLQAUAAYACAAAACEAlHhJvN0AAAAJAQAADwAAAAAAAAAAAAAAAACEBAAAZHJz&#10;L2Rvd25yZXYueG1sUEsFBgAAAAAEAAQA8wAAAI4FAAAAAA==&#10;" stroked="f">
            <v:textbox>
              <w:txbxContent>
                <w:p w:rsidR="009F03BD" w:rsidRDefault="009F03B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9F03BD" w:rsidRDefault="009F03B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9F03BD" w:rsidRDefault="009F03BD" w:rsidP="004907C4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9F03BD" w:rsidRDefault="009F03B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=51-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9F03BD" w:rsidRDefault="009F03B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50 cm</w:t>
                  </w:r>
                </w:p>
                <w:p w:rsidR="009F03BD" w:rsidRPr="004D153A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9F03BD" w:rsidRPr="004D153A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9F03BD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9F03BD" w:rsidRDefault="009F03B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9F03BD" w:rsidRDefault="009F03B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9F03BD" w:rsidRDefault="009F03B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9F03BD" w:rsidRPr="00EF2060" w:rsidRDefault="009F03B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9F03BD" w:rsidRPr="00EF2060" w:rsidRDefault="009F03B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9F03BD" w:rsidRPr="00EF2060" w:rsidRDefault="009F03B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                                         H=489.898 mm</m:t>
                      </m:r>
                    </m:oMath>
                  </m:oMathPara>
                </w:p>
                <w:p w:rsidR="009F03BD" w:rsidRPr="00EF2060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9F03BD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9F03BD" w:rsidRPr="00253EB7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minimalna širina furnira (mm)</w:t>
                  </w:r>
                </w:p>
                <w:p w:rsidR="009F03BD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9F03BD" w:rsidRDefault="009F03B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9F03BD" w:rsidRDefault="009F03B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9F03BD" w:rsidRDefault="009F03B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9F03BD" w:rsidRPr="0015150E" w:rsidRDefault="009F03B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489.898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9F03BD" w:rsidRDefault="009F03B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>
                    <w:rPr>
                      <w:rFonts w:eastAsiaTheme="minorEastAsia"/>
                    </w:rPr>
                    <w:t xml:space="preserve"> 447.32 mm</w:t>
                  </w:r>
                </w:p>
                <w:p w:rsidR="009F03BD" w:rsidRDefault="009F03BD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9F03BD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9F03BD" w:rsidRPr="0015150E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9F03BD" w:rsidRPr="00EF2060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9F03BD" w:rsidRDefault="009F03B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9F03BD" w:rsidRPr="00493BC4" w:rsidRDefault="009F03B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9F03BD" w:rsidRPr="00085BB3" w:rsidRDefault="009F03BD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9F03BD" w:rsidRPr="00085BB3" w:rsidRDefault="009F03B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489.898-(5+25)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9F03BD" w:rsidRPr="00085BB3" w:rsidRDefault="009F03BD" w:rsidP="00616FD5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Z=919.796 kom</m:t>
                    </m:r>
                  </m:oMath>
                  <w:r>
                    <w:rPr>
                      <w:rFonts w:eastAsiaTheme="minorEastAsia"/>
                    </w:rPr>
                    <w:t xml:space="preserve"> =&gt; 919</w:t>
                  </w:r>
                </w:p>
                <w:p w:rsidR="009F03BD" w:rsidRDefault="009F03BD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9F03BD" w:rsidRPr="00F25BF0" w:rsidRDefault="009F03BD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Pr="00F25BF0">
                    <w:rPr>
                      <w:rFonts w:eastAsiaTheme="minorEastAsia"/>
                    </w:rPr>
                    <w:t xml:space="preserve"> -</w:t>
                  </w:r>
                  <w:r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9F03BD" w:rsidRDefault="009F03BD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Pr="00F25BF0">
                    <w:rPr>
                      <w:rFonts w:eastAsiaTheme="minorEastAsia"/>
                    </w:rPr>
                    <w:t xml:space="preserve"> - </w:t>
                  </w:r>
                  <w:r>
                    <w:rPr>
                      <w:rFonts w:eastAsiaTheme="minorEastAsia"/>
                    </w:rPr>
                    <w:t>visina daske ostataka (mm)</w:t>
                  </w:r>
                </w:p>
                <w:p w:rsidR="009F03BD" w:rsidRPr="009E6F21" w:rsidRDefault="009F03BD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2371B4" w:rsidP="00616FD5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38" type="#_x0000_t202" style="position:absolute;margin-left:0;margin-top:99.25pt;width:453.55pt;height:722.65pt;z-index:25167974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NXKwIAADEEAAAOAAAAZHJzL2Uyb0RvYy54bWysU8GO0zAQvSPxD5bvNEnVtN2o6WrpUoS0&#10;LEi7fIDjOImF4zG226R8PWOn2y1wQ/hg2Z6ZN2/ejDe3Y6/IUVgnQZc0m6WUCM2hlrot6bfn/bs1&#10;Jc4zXTMFWpT0JBy93b59sxlMIebQgaqFJQiiXTGYknbemyJJHO9Ez9wMjNBobMD2zOPVtklt2YDo&#10;vUrmabpMBrC1scCFc/h6PxnpNuI3jeD+S9M44YkqKXLzcbdxr8KebDesaC0zneRnGuwfWPRMakx6&#10;gbpnnpGDlX9B9ZJbcND4GYc+gaaRXMQasJos/aOap44ZEWtBcZy5yOT+Hyx/PH61RNYlnaM8mvXY&#10;o2cxevIeRrII8gzGFej1ZNDPj/iMbY6lOvMA/LsjGnYd0624sxaGTrAa6WUhMrkKnXBcAKmGz1Bj&#10;GnbwEIHGxvZBO1SDIDryOF1aE6hwfMxXyzRd55RwtN1kq9Uyz2MOVryEG+v8RwE9CYeSWux9hGfH&#10;B+cDHVa8uIRsDpSs91KpeLFttVOWHBnOyT6uM/pvbkqTAdPn8zwiawjxcYR66XGOlexLuk7DCuGs&#10;CHJ80HU8eybVdEYmSp/1CZJM4vixGmMnsnkIDuJVUJ9QMQvT3OI/w0MH9iclA85sSd2PA7OCEvVJ&#10;o+o32WIRhjxeFvkqtNReW6prC9McoUrqKZmOOz99jIOxsu0w09RnDXfYqUZGDV9ZnfnjXEZpz38o&#10;DP71PXq9/vTtLwAAAP//AwBQSwMEFAAGAAgAAAAhANqhMjbdAAAACQEAAA8AAABkcnMvZG93bnJl&#10;di54bWxMj81OwzAQhO9IvIO1lbgg6hTa/BGnAiQQ15Y+wCbeJlFjO4rdJn17lhM97sxo9ptiO5te&#10;XGj0nbMKVssIBNna6c42Cg4/n08pCB/QauydJQVX8rAt7+8KzLWb7I4u+9AILrE+RwVtCEMupa9b&#10;MuiXbiDL3tGNBgOfYyP1iBOXm14+R1EsDXaWP7Q40EdL9Wl/NgqO39PjJpuqr3BIduv4Hbukclel&#10;Hhbz2yuIQHP4D8MfPqNDyUyVO1vtRa+AhwRWs3QDgu0sSlYgKlbi9UsKsizk7YLyFwAA//8DAFBL&#10;AQItABQABgAIAAAAIQC2gziS/gAAAOEBAAATAAAAAAAAAAAAAAAAAAAAAABbQ29udGVudF9UeXBl&#10;c10ueG1sUEsBAi0AFAAGAAgAAAAhADj9If/WAAAAlAEAAAsAAAAAAAAAAAAAAAAALwEAAF9yZWxz&#10;Ly5yZWxzUEsBAi0AFAAGAAgAAAAhAMm3E1crAgAAMQQAAA4AAAAAAAAAAAAAAAAALgIAAGRycy9l&#10;Mm9Eb2MueG1sUEsBAi0AFAAGAAgAAAAhANqhMjbdAAAACQEAAA8AAAAAAAAAAAAAAAAAhQQAAGRy&#10;cy9kb3ducmV2LnhtbFBLBQYAAAAABAAEAPMAAACPBQAAAAA=&#10;" stroked="f">
            <v:textbox>
              <w:txbxContent>
                <w:p w:rsidR="009F03BD" w:rsidRDefault="009F03BD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9F03BD" w:rsidRPr="00D238E3" w:rsidRDefault="009F03BD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9F03BD" w:rsidRPr="00B23E3B" w:rsidRDefault="009F03BD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9F03BD" w:rsidRPr="00B23E3B" w:rsidRDefault="009F03BD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489.898-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0,5∙50</m:t>
                          </m:r>
                        </m:den>
                      </m:f>
                    </m:oMath>
                  </m:oMathPara>
                </w:p>
                <w:p w:rsidR="009F03BD" w:rsidRPr="00B23E3B" w:rsidRDefault="009F03BD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=18.395 min</m:t>
                      </m:r>
                    </m:oMath>
                  </m:oMathPara>
                </w:p>
                <w:p w:rsidR="009F03BD" w:rsidRPr="00B23E3B" w:rsidRDefault="009F03BD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9F03BD" w:rsidRPr="00B23E3B" w:rsidRDefault="009F03BD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9F03BD" w:rsidRPr="00295141" w:rsidRDefault="009F03BD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9F03BD" w:rsidRPr="009E6F21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9F03BD" w:rsidRDefault="009F03B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9F03BD" w:rsidRPr="00D238E3" w:rsidRDefault="009F03B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9F03BD" w:rsidRPr="001C7C9B" w:rsidRDefault="009F03BD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9F03BD" w:rsidRPr="004907C4" w:rsidRDefault="009F03BD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25.395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∙919.949=13841.99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9F03BD" w:rsidRDefault="009F03BD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t=5+1+18.395+1=25.395</m:t>
                      </m:r>
                    </m:oMath>
                  </m:oMathPara>
                </w:p>
                <w:p w:rsidR="009F03BD" w:rsidRPr="004907C4" w:rsidRDefault="009F03BD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9F03BD" w:rsidRPr="00295141" w:rsidRDefault="009F03BD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9F03BD" w:rsidRDefault="009F03BD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9F03BD" w:rsidRDefault="009F03BD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9F03BD" w:rsidRPr="00D238E3" w:rsidRDefault="009F03BD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9F03BD" w:rsidRPr="00244879" w:rsidRDefault="009F03BD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9F03BD" w:rsidRPr="0008460C" w:rsidRDefault="009F03B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13841.99∙0.44732∙4</m:t>
                      </m:r>
                    </m:oMath>
                  </m:oMathPara>
                </w:p>
                <w:p w:rsidR="009F03BD" w:rsidRPr="00244879" w:rsidRDefault="009F03B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=24767.19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9F03BD" w:rsidRDefault="009F03BD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9F03BD" w:rsidRPr="00244879" w:rsidRDefault="009F03BD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9F03BD" w:rsidRPr="00244879" w:rsidRDefault="009F03B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9F03BD" w:rsidRPr="00244879" w:rsidRDefault="009F03B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=13841.99∙0,44732∙4∙0,0005</m:t>
                      </m:r>
                    </m:oMath>
                  </m:oMathPara>
                </w:p>
                <w:p w:rsidR="009F03BD" w:rsidRPr="00244879" w:rsidRDefault="009F03B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=12.38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9F03BD" w:rsidRPr="00244879" w:rsidRDefault="009F03BD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9F03BD" w:rsidRPr="00244879" w:rsidRDefault="009F03BD" w:rsidP="00616FD5">
                  <w:pPr>
                    <w:rPr>
                      <w:rFonts w:eastAsiaTheme="minorEastAsia"/>
                    </w:rPr>
                  </w:pPr>
                </w:p>
                <w:p w:rsidR="009F03BD" w:rsidRPr="0008460C" w:rsidRDefault="009F03BD" w:rsidP="00616FD5">
                  <w:pPr>
                    <w:rPr>
                      <w:rFonts w:eastAsiaTheme="minorEastAsia"/>
                    </w:rPr>
                  </w:pPr>
                </w:p>
                <w:p w:rsidR="009F03BD" w:rsidRPr="00295141" w:rsidRDefault="009F03BD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9F03BD" w:rsidRPr="00295141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9F03BD" w:rsidRPr="00295141" w:rsidRDefault="009F03BD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9F03BD" w:rsidRPr="009E6F21" w:rsidRDefault="009F03B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2371B4" w:rsidP="00616FD5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39" type="#_x0000_t202" style="position:absolute;margin-left:28.75pt;margin-top:99.65pt;width:453.55pt;height:699.9pt;z-index:25168179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0SKAIAADEEAAAOAAAAZHJzL2Uyb0RvYy54bWysU9uO2yAQfa/Uf0C8N3ayyW5ixVlts01V&#10;aXuRdvsBGGMbFRgKJHb69R1wkkbbt6o8IAaGw5lzhvX9oBU5COclmJJOJzklwnCopWlL+v1l925J&#10;iQ/M1EyBESU9Ck/vN2/frHtbiBl0oGrhCIIYX/S2pF0ItsgyzzuhmZ+AFQYPG3CaBQxdm9WO9Yiu&#10;VTbL89usB1dbB1x4j7uP4yHdJPymETx8bRovAlElRW4hzS7NVZyzzZoVrWO2k/xEg/0DC82kwUcv&#10;UI8sMLJ38i8oLbkDD02YcNAZNI3kItWA1UzzV9U8d8yKVAuK4+1FJv//YPmXwzdHZI3erSgxTKNH&#10;L2II5D0MZBXl6a0vMOvZYl4YcBtTU6nePgH/4YmBbcdMKx6cg74TrEZ603gzu7o64vgIUvWfocZn&#10;2D5AAhoap6N2qAZBdLTpeLEmUuG4ubi7zfPlghKOZ0scdzfJvIwV5+vW+fBRgCZxUVKH3id4dnjy&#10;IdJhxTklvuZByXonlUqBa6utcuTAsE92aaQKXqUpQ/qSrhazRUI2EO+nFtIyYB8rqZFdHsfYWVGO&#10;D6ZOKYFJNa6RiTInfaIkozhhqIbRiZuz7hXUR1TMwdi3+M9w0YH7RUmPPVtS/3PPnKBEfTKo+mo6&#10;n8cmT8F8cTfDwF2fVNcnzHCEKmmgZFxuw/gx9tbJtsOXRp8NPKBTjUwaRktHVif+2JdJ2tMfio1/&#10;HaesPz998xsAAP//AwBQSwMEFAAGAAgAAAAhADc6DaDeAAAACwEAAA8AAABkcnMvZG93bnJldi54&#10;bWxMj8FOwzAMhu9IvENkJC6IpYO1JaXpBEggrht7gLTx2orGqZps7d4ec4Kjf3/6/bncLm4QZ5xC&#10;70nDepWAQGq87anVcPh6v38CEaIhawZPqOGCAbbV9VVpCutn2uF5H1vBJRQKo6GLcSykDE2HzoSV&#10;H5F4d/STM5HHqZV2MjOXu0E+JEkmnemJL3RmxLcOm+/9yWk4fs53qZrrj3jId5vs1fR57S9a394s&#10;L88gIi7xD4ZffVaHip1qfyIbxKAhzVMmOVfqEQQDKttkIGpOUqXWIKtS/v+h+gEAAP//AwBQSwEC&#10;LQAUAAYACAAAACEAtoM4kv4AAADhAQAAEwAAAAAAAAAAAAAAAAAAAAAAW0NvbnRlbnRfVHlwZXNd&#10;LnhtbFBLAQItABQABgAIAAAAIQA4/SH/1gAAAJQBAAALAAAAAAAAAAAAAAAAAC8BAABfcmVscy8u&#10;cmVsc1BLAQItABQABgAIAAAAIQAFtI0SKAIAADEEAAAOAAAAAAAAAAAAAAAAAC4CAABkcnMvZTJv&#10;RG9jLnhtbFBLAQItABQABgAIAAAAIQA3Og2g3gAAAAsBAAAPAAAAAAAAAAAAAAAAAIIEAABkcnMv&#10;ZG93bnJldi54bWxQSwUGAAAAAAQABADzAAAAjQUAAAAA&#10;" stroked="f">
            <v:textbox>
              <w:txbxContent>
                <w:p w:rsidR="009F03BD" w:rsidRPr="001C7C9B" w:rsidRDefault="009F03BD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9F03BD" w:rsidRPr="00BE590A" w:rsidRDefault="009F03BD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9F03BD" w:rsidRPr="00BE590A" w:rsidRDefault="009F03BD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6161,837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12.38∙260∙2</m:t>
                          </m:r>
                        </m:den>
                      </m:f>
                    </m:oMath>
                  </m:oMathPara>
                </w:p>
                <w:p w:rsidR="009F03BD" w:rsidRPr="001C7C9B" w:rsidRDefault="009F03B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N=0.95≈1 kom</m:t>
                      </m:r>
                    </m:oMath>
                  </m:oMathPara>
                </w:p>
                <w:p w:rsidR="009F03BD" w:rsidRPr="001C7C9B" w:rsidRDefault="009F03BD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Pr="001C7C9B">
                    <w:rPr>
                      <w:rFonts w:eastAsiaTheme="minorEastAsia"/>
                    </w:rPr>
                    <w:t xml:space="preserve"> - broj radnih dana 260</w:t>
                  </w:r>
                  <w:r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9F03BD" w:rsidRPr="00031EEF" w:rsidRDefault="009F03BD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9F03BD" w:rsidRPr="00031EEF" w:rsidRDefault="009F03BD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9F03BD" w:rsidRPr="00031EEF" w:rsidRDefault="009F03B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9F03BD" w:rsidRPr="00031EEF" w:rsidRDefault="009F03BD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9F03BD" w:rsidRPr="00031EEF" w:rsidRDefault="009F03BD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9F03BD" w:rsidRPr="00031EEF" w:rsidRDefault="009F03BD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9F03BD" w:rsidRPr="00B25A31" w:rsidRDefault="009F03BD" w:rsidP="00616FD5">
                  <w:pPr>
                    <w:rPr>
                      <w:rFonts w:eastAsiaTheme="minorEastAsia"/>
                    </w:rPr>
                  </w:pPr>
                </w:p>
                <w:p w:rsidR="009F03BD" w:rsidRDefault="009F03BD" w:rsidP="00616FD5">
                  <w:pPr>
                    <w:pStyle w:val="ListParagraph"/>
                    <w:numPr>
                      <w:ilvl w:val="0"/>
                      <w:numId w:val="20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9F03BD" w:rsidRPr="001C7C9B" w:rsidRDefault="009F03BD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9F03BD" w:rsidRDefault="009F03BD" w:rsidP="00616FD5">
                  <w:pPr>
                    <w:jc w:val="center"/>
                    <w:rPr>
                      <w:sz w:val="24"/>
                    </w:rPr>
                  </w:pPr>
                  <w:r w:rsidRPr="00544CC3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2" o:title=""/>
                      </v:shape>
                      <o:OLEObject Type="Embed" ProgID="CorelDRAW.Graphic.12" ShapeID="_x0000_i1028" DrawAspect="Content" ObjectID="_1647528642" r:id="rId25"/>
                    </w:object>
                  </w:r>
                </w:p>
                <w:p w:rsidR="009F03BD" w:rsidRDefault="009F03BD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9F03BD" w:rsidRPr="00077996" w:rsidRDefault="009F03BD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17FCE" w:rsidRPr="00717FCE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717FCE" w:rsidRPr="00717FCE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2371B4" w:rsidP="00717FCE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40" type="#_x0000_t202" style="position:absolute;margin-left:28.7pt;margin-top:99.6pt;width:453.55pt;height:583.5pt;z-index:25168384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dxKwIAADIEAAAOAAAAZHJzL2Uyb0RvYy54bWysU9Fu2yAUfZ+0f0C8L7Yju2mtOFWXLtOk&#10;rpvU7gMwxjYa5jIgsbOv3wWnadS9TeMBceFyOPecy/p2GhQ5COsk6Ipmi5QSoTk0UncV/fG8+3BN&#10;ifNMN0yBFhU9CkdvN+/frUdTiiX0oBphCYJoV46mor33pkwSx3sxMLcAIzQetmAH5jG0XdJYNiL6&#10;oJJlml4lI9jGWODCOdy9nw/pJuK3reD+W9s64YmqKHLzcbZxrsOcbNas7CwzveQnGuwfWAxManz0&#10;DHXPPCN7K/+CGiS34KD1Cw5DAm0ruYg1YDVZ+qaap54ZEWtBcZw5y+T+Hyx/PHy3RDboHTql2YAe&#10;PYvJk48wkSzqMxpXYtqTwUQ/4T7mxlqdeQD+0xEN257pTtxZC2MvWIP8sqBscnE1OOJKF0Dq8Ss0&#10;+A7be4hAU2uHIB7KQRAdfTqevQlcOG4Wq6s0vS4o4Xi2yrM0LyK7hJUv1411/rOAgYRFRS2aH+HZ&#10;4cH5QIeVLynhNQdKNjupVAxsV2+VJQeGjbKLI1bwJk1pMlb0plgWEVlDuB97aJAeG1nJoaLXaRhz&#10;awU5Pukmpngm1bxGJkqf9AmSzOL4qZ5mK/JwOehVQ3NExSzMjYsfDRc92N+UjNi0FXW/9swKStQX&#10;jarfZHkeujwGebFaYmAvT+rLE6Y5QlXUUzIvt37+GXtjZdfjS7PPGu7QqVZGDV9ZnfhjY0ZpT58o&#10;dP5lHLNev/rmD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DXxpdx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9F03BD" w:rsidRDefault="009F03BD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9F03BD" w:rsidRPr="00077996" w:rsidRDefault="009F03BD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9F03BD" w:rsidRDefault="009F03BD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>
                    <w:rPr>
                      <w:rFonts w:eastAsiaTheme="minorEastAsia"/>
                    </w:rPr>
                    <w:t xml:space="preserve"> → 12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9F03BD" w:rsidRPr="00FE2B40" w:rsidRDefault="009F03BD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9F03BD" w:rsidRPr="00FE2B40" w:rsidRDefault="009F03BD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9F03BD" w:rsidRPr="00FE2B40" w:rsidRDefault="009F03BD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=0,44mm</m:t>
                      </m:r>
                    </m:oMath>
                  </m:oMathPara>
                </w:p>
                <w:p w:rsidR="009F03BD" w:rsidRPr="00FE2B40" w:rsidRDefault="009F03BD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9F03BD" w:rsidRDefault="009F03B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9F03BD" w:rsidRDefault="009F03BD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9F03BD" w:rsidRDefault="009F03B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9F03BD" w:rsidRPr="00FE2B40" w:rsidRDefault="009F03BD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9F03BD" w:rsidRPr="00FE2B40" w:rsidRDefault="009F03BD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=0,44∙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9F03BD" w:rsidRPr="00FE2B40" w:rsidRDefault="009F03BD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=0,418 mm</m:t>
                      </m:r>
                    </m:oMath>
                  </m:oMathPara>
                </w:p>
                <w:p w:rsidR="009F03BD" w:rsidRDefault="009F03B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9F03BD" w:rsidRDefault="009F03BD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9F03BD" w:rsidRDefault="009F03B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9F03BD" w:rsidRPr="00FE2B40" w:rsidRDefault="009F03BD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9F03BD" w:rsidRPr="00FE2B40" w:rsidRDefault="009F03BD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=0,44∙sin 18</m:t>
                      </m:r>
                    </m:oMath>
                  </m:oMathPara>
                </w:p>
                <w:p w:rsidR="009F03BD" w:rsidRPr="00FE2B40" w:rsidRDefault="009F03BD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=0,135mm</m:t>
                      </m:r>
                    </m:oMath>
                  </m:oMathPara>
                </w:p>
                <w:p w:rsidR="009F03BD" w:rsidRDefault="009F03BD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BE590A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="00717FCE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13670E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Stefan Vasović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2371B4" w:rsidP="00D2340C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41" type="#_x0000_t202" style="position:absolute;margin-left:0;margin-top:99.25pt;width:453.55pt;height:700.15pt;z-index:2516858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VaKQIAADE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I2zW1JimMYZ&#10;PYshkPcwkGWkp7e+QK8ni35hwGd0Ta16+wD8uycGdh0zrbhzDvpOsBrLm8bI7Cp0xPERpOo/Q41p&#10;2CFAAhoapyN3yAZBdBzT6TKaWArHx8XyJs9XC0o42lar9XSdL1IOVryEW+fDRwGaRKGkDmef4Nnx&#10;wYdYDiteXGI2D0rWe6lUUlxb7ZQjR4Z7sk/njP6bmzKkL+l6MVskZAMxPq2QlgH3WEmN1eXxxHBW&#10;RDo+mDrJgUk1yliJMmd+IiUjOWGohnESqbNIXgX1CRlzMO4t/jMUOnA/KelxZ0vqfxyYE5SoTwZZ&#10;X0/n87jkSZkvljNU3LWlurYwwxGqpIGSUdyF8WMcrJNth5nGORu4w0k1MnH4WtW5ftzLRO35D8XF&#10;v9aT1+tP3/4C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DnBBVa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9F03BD" w:rsidRPr="00D6420C" w:rsidRDefault="009F03BD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9F03BD" w:rsidRDefault="009F03BD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9F03BD" w:rsidRDefault="009F03BD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9F03BD" w:rsidRDefault="009F03BD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9F03BD" w:rsidRPr="00B1213D" w:rsidRDefault="009F03BD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Pr="00B1213D"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5085.317</w:t>
                  </w:r>
                  <w:r>
                    <w:t>m</w:t>
                  </w:r>
                  <w:r w:rsidRPr="00B1213D">
                    <w:rPr>
                      <w:vertAlign w:val="superscript"/>
                    </w:rPr>
                    <w:t>3</w:t>
                  </w:r>
                </w:p>
                <w:p w:rsidR="009F03BD" w:rsidRDefault="009F03BD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9F03BD" w:rsidRDefault="009F03BD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9F03BD" w:rsidRPr="00642974" w:rsidRDefault="009F03BD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9F03BD" w:rsidRDefault="009F03BD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9F03BD" w:rsidRDefault="009F03BD" w:rsidP="00D31FEA">
                  <w:pPr>
                    <w:pStyle w:val="ListParagraph"/>
                    <w:numPr>
                      <w:ilvl w:val="1"/>
                      <w:numId w:val="22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9F03BD" w:rsidRDefault="009F03B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9F03BD" w:rsidRDefault="009F03B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20m</w:t>
                  </w:r>
                </w:p>
                <w:p w:rsidR="009F03BD" w:rsidRDefault="009F03B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5.2m</w:t>
                  </w:r>
                </w:p>
                <w:p w:rsidR="009F03BD" w:rsidRDefault="009F03B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9F03BD" w:rsidRDefault="009F03B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9F03BD" w:rsidRDefault="009F03BD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4</w:t>
                  </w:r>
                </w:p>
                <w:p w:rsidR="009F03BD" w:rsidRDefault="009F03BD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9F03BD" w:rsidRDefault="009F03BD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9F03BD" w:rsidRDefault="009F03BD" w:rsidP="00E825EA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9F03BD" w:rsidRDefault="009F03BD" w:rsidP="00E825EA">
                  <w:pPr>
                    <w:pStyle w:val="ListParagraph"/>
                    <w:numPr>
                      <w:ilvl w:val="1"/>
                      <w:numId w:val="22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9F03BD" w:rsidRPr="00E825EA" w:rsidRDefault="009F03BD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9F03BD" w:rsidRPr="00E76BA4" w:rsidRDefault="009F03BD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0.97∙0.77∙450∙36∙0.0005∙0.447∙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9F03BD" w:rsidRDefault="009F03BD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>
                    <w:rPr>
                      <w:rFonts w:eastAsiaTheme="minorEastAsia"/>
                    </w:rPr>
                    <w:t xml:space="preserve"> 10.81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9F03BD" w:rsidRDefault="009F03B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9F03BD" w:rsidRDefault="009F03B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9F03BD" w:rsidRDefault="009F03B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9F03BD" w:rsidRDefault="009F03B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9F03BD" w:rsidRDefault="009F03B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9F03BD" w:rsidRDefault="009F03B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srednja širina lista furnira - 0,477m</w:t>
                  </w:r>
                </w:p>
                <w:p w:rsidR="009F03BD" w:rsidRDefault="009F03BD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- 20m</w:t>
                  </w:r>
                </w:p>
                <w:p w:rsidR="009F03BD" w:rsidRDefault="009F03BD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9F03BD" w:rsidRDefault="009F03BD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>
                    <w:rPr>
                      <w:rFonts w:eastAsiaTheme="minorEastAsia"/>
                    </w:rPr>
                    <w:t xml:space="preserve">  4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>9</w:t>
                  </w:r>
                </w:p>
                <w:p w:rsidR="009F03BD" w:rsidRDefault="009F03BD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36</w:t>
                  </w:r>
                </w:p>
                <w:p w:rsidR="009F03BD" w:rsidRDefault="009F03BD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5.2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0,447</m:t>
                        </m:r>
                      </m:den>
                    </m:f>
                  </m:oMath>
                </w:p>
                <w:p w:rsidR="009F03BD" w:rsidRDefault="009F03BD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m = 10.29 = 10 =8’</w:t>
                  </w:r>
                </w:p>
                <w:p w:rsidR="009F03BD" w:rsidRPr="008A0059" w:rsidRDefault="009F03BD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(9∙0.447)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5.2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=0,94=</m:t>
                      </m:r>
                      <m:r>
                        <w:rPr>
                          <w:rFonts w:ascii="Cambria Math" w:eastAsiaTheme="minorEastAsia" w:hAnsi="Cambria Math"/>
                        </w:rPr>
                        <m:t>&gt;0.77</m:t>
                      </m:r>
                    </m:oMath>
                  </m:oMathPara>
                </w:p>
                <w:p w:rsidR="009F03BD" w:rsidRDefault="009F03BD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9F03BD" w:rsidRDefault="009F03BD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9F03BD" w:rsidRPr="00E76BA4" w:rsidRDefault="009F03BD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9F03BD" w:rsidRPr="00E825EA" w:rsidRDefault="009F03BD" w:rsidP="00E825EA">
                  <w:pPr>
                    <w:spacing w:line="276" w:lineRule="auto"/>
                    <w:ind w:left="851"/>
                    <w:jc w:val="both"/>
                  </w:pPr>
                </w:p>
                <w:p w:rsidR="009F03BD" w:rsidRDefault="009F03BD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9F03BD" w:rsidRDefault="009F03BD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9F03BD" w:rsidRDefault="009F03BD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F6116B" w:rsidRPr="00717FCE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F6116B" w:rsidRPr="00717FCE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2371B4" w:rsidP="00F6116B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42" type="#_x0000_t202" style="position:absolute;margin-left:28.7pt;margin-top:99.6pt;width:453.55pt;height:583.5pt;z-index:25168998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9sKwIAADIEAAAOAAAAZHJzL2Uyb0RvYy54bWysU1Fv2yAQfp+0/4B4X2xHcdJacaouXaZJ&#10;XTep3Q/AGNtomGNAYme/fgdO0qh7m8YD4rjj47vv7tZ3Y6/IQVgnQZc0m6WUCM2hlrot6Y+X3Ycb&#10;SpxnumYKtCjpUTh6t3n/bj2YQsyhA1ULSxBEu2IwJe28N0WSON6JnrkZGKHR2YDtmUfTtklt2YDo&#10;vUrmabpMBrC1scCFc3j7MDnpJuI3jeD+W9M44YkqKXLzcbdxr8KebNasaC0zneQnGuwfWPRMavz0&#10;AvXAPCN7K/+C6iW34KDxMw59Ak0juYg5YDZZ+iab544ZEXNBcZy5yOT+Hyx/Ony3RNZYuyUlmvVY&#10;oxcxevIRRpJFfQbjCgx7NhjoR7zH2JirM4/AfzqiYdsx3Yp7a2HoBKuRXxaUTa6ehoq4wgWQavgK&#10;Nf7D9h4i0NjYPoiHchBExzodL7UJXDhe5qtlmt7klHD0rRZZusgju4QV5+fGOv9ZQE/CoaQWix/h&#10;2eHR+UCHFeeQ8JsDJeudVCoatq22ypIDw0bZxRUzeBOmNBlKepvP84isIbyPPdRLj42sZF/SmzSs&#10;qbWCHJ90HUM8k2o6IxOlT/oESSZx/FiN51Lgg6BXBfURFbMwNS4OGh46sL8pGbBpS+p+7ZkVlKgv&#10;GlW/zRaL0OXRWOSrORr22lNde5jmCFVST8l03PppMvbGyrbDn6Y6a7jHSjUyavjK6sQfGzNKexqi&#10;0PnXdox6HfXNH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Hq39s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9F03BD" w:rsidRDefault="009F03BD" w:rsidP="00F6116B">
                  <w:pPr>
                    <w:pStyle w:val="ListParagraph"/>
                    <w:numPr>
                      <w:ilvl w:val="1"/>
                      <w:numId w:val="26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9F03BD" w:rsidRPr="000B1711" w:rsidRDefault="009F03BD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9F03BD" w:rsidRDefault="009F03BD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5085.371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10.81∙260∙2</m:t>
                        </m:r>
                      </m:den>
                    </m:f>
                  </m:oMath>
                </w:p>
                <w:p w:rsidR="009F03BD" w:rsidRDefault="009F03BD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>= 0.90 ≈ 1 kom</w:t>
                  </w:r>
                </w:p>
                <w:p w:rsidR="009F03BD" w:rsidRDefault="009F03BD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>
                    <w:t>m</w:t>
                  </w:r>
                  <w:r w:rsidRPr="00B1213D">
                    <w:rPr>
                      <w:vertAlign w:val="superscript"/>
                    </w:rPr>
                    <w:t>3</w:t>
                  </w:r>
                  <w:r>
                    <w:rPr>
                      <w:rFonts w:eastAsiaTheme="minorEastAsia" w:cstheme="minorHAnsi"/>
                    </w:rPr>
                    <w:t>/god</w:t>
                  </w:r>
                </w:p>
                <w:p w:rsidR="009F03BD" w:rsidRDefault="009F03BD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>
                    <w:t>m</w:t>
                  </w:r>
                  <w:r w:rsidRPr="00B1213D">
                    <w:rPr>
                      <w:vertAlign w:val="superscript"/>
                    </w:rPr>
                    <w:t>3</w:t>
                  </w:r>
                  <w:r>
                    <w:rPr>
                      <w:rFonts w:eastAsiaTheme="minorEastAsia" w:cstheme="minorHAnsi"/>
                    </w:rPr>
                    <w:t>/sme</w:t>
                  </w:r>
                </w:p>
                <w:p w:rsidR="009F03BD" w:rsidRDefault="009F03BD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9F03BD" w:rsidRDefault="009F03BD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9F03BD" w:rsidRPr="00BE308E" w:rsidRDefault="009F03BD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9F03BD" w:rsidRDefault="009F03BD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9F03BD" w:rsidRDefault="009F03BD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AE792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Stefan Vasović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2371B4" w:rsidP="003A47DB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43" type="#_x0000_t202" style="position:absolute;margin-left:0;margin-top:99.25pt;width:453.55pt;height:700.15pt;z-index:2516920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IlKQIAADEEAAAOAAAAZHJzL2Uyb0RvYy54bWysU9uO2yAQfa/Uf0C8N3aieJNYcVbbbFNV&#10;2l6k3X4AxthGBYYCib39+g44m6btW1UeEAMzZ86cGba3o1bkJJyXYCo6n+WUCMOhkaar6Nenw5s1&#10;JT4w0zAFRlT0WXh6u3v9ajvYUiygB9UIRxDE+HKwFe1DsGWWed4LzfwMrDD42ILTLKDpuqxxbEB0&#10;rbJFnt9kA7jGOuDCe7y9nx7pLuG3reDhc9t6EYiqKHILaXdpr+Oe7bas7ByzveRnGuwfWGgmDSa9&#10;QN2zwMjRyb+gtOQOPLRhxkFn0LaSi1QDVjPP/6jmsWdWpFpQHG8vMvn/B8s/nb44IhvsXUGJYRp7&#10;9CTGQN7CSFZRnsH6Er0eLfqFEa/RNZXq7QPwb54Y2PfMdOLOORh6wRqkN4+R2VXohOMjSD18hAbT&#10;sGOABDS2TkftUA2C6Nim50trIhWOl8XqJs/XSJHj23q9mW/yIuVg5Uu4dT68F6BJPFTUYe8TPDs9&#10;+BDpsPLFJWbzoGRzkEolw3X1XjlyYjgnh7TO6L+5KUOGim6KRZGQDcT4NEJaBpxjJTWyy+OK4ayM&#10;crwzTToHJtV0RibKnPWJkkzihLEep05cdK+heUbFHExzi/8MDz24H5QMOLMV9d+PzAlK1AeDqm/m&#10;y2Uc8mQsi9UCDXf9Ul+/MMMRqqKBkum4D9PHOFonux4zTX02cIedamXSMLZ0YnXmj3OZpD3/oTj4&#10;13by+vXTdz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goeIl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9F03BD" w:rsidRPr="003A47DB" w:rsidRDefault="009F03BD" w:rsidP="004D7941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9F03BD" w:rsidRPr="003A47DB" w:rsidRDefault="009F03BD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9F03BD" w:rsidRDefault="009F03BD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 kapacitet I broj poketnih makaza za završnu obradu furnira I postavitiih u liniju.</w:t>
                  </w:r>
                </w:p>
                <w:p w:rsidR="009F03BD" w:rsidRDefault="009F03BD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 linijuili van nje postaviti ksiloplan uređaj za automatsko merenje kvadrature paketa. Projektovati magacinski proctor za čuvanje šestomesečne zalihe furnira.</w:t>
                  </w:r>
                </w:p>
                <w:p w:rsidR="009F03BD" w:rsidRDefault="009F03BD" w:rsidP="00597002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 podaci</w:t>
                  </w:r>
                </w:p>
                <w:p w:rsidR="009F03BD" w:rsidRDefault="009F03B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obrađuje na paketnim makazama</w:t>
                  </w:r>
                </w:p>
                <w:p w:rsidR="009F03BD" w:rsidRPr="002C0B82" w:rsidRDefault="009F03BD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4439.492m</w:t>
                  </w:r>
                  <w:r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9F03BD" w:rsidRDefault="009F03B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skladišti u magacinu</w:t>
                  </w:r>
                </w:p>
                <w:p w:rsidR="009F03BD" w:rsidRPr="002C0B82" w:rsidRDefault="009F03BD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3140.309 m</w:t>
                  </w:r>
                  <w:r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9F03BD" w:rsidRDefault="009F03B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radnih dana - 260</w:t>
                  </w:r>
                </w:p>
                <w:p w:rsidR="009F03BD" w:rsidRDefault="009F03B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smena - 2</w:t>
                  </w:r>
                </w:p>
                <w:p w:rsidR="009F03BD" w:rsidRPr="0034187A" w:rsidRDefault="009F03BD" w:rsidP="0034187A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</w:p>
                <w:p w:rsidR="009F03BD" w:rsidRDefault="009F03B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 jedan uređaj za vezivanje paketa</w:t>
                  </w:r>
                </w:p>
                <w:p w:rsidR="009F03BD" w:rsidRDefault="009F03B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 paleta furnira ima 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9F03BD" w:rsidRDefault="009F03BD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– paleta ima 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9F03BD" w:rsidRDefault="009F03BD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Default="009F03BD" w:rsidP="009A1B47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9F03BD" w:rsidRDefault="009F03BD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 proizvodnost paketnih makaza</w:t>
                  </w:r>
                </w:p>
                <w:p w:rsidR="009F03BD" w:rsidRPr="00E23879" w:rsidRDefault="009F03B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9F03BD" w:rsidRPr="00E23879" w:rsidRDefault="009F03B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FF0000"/>
                              <w:spacing w:val="-3"/>
                              <w:lang w:val="en-US"/>
                            </w:rPr>
                            <m:t>36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∙0,00089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9F03BD" w:rsidRDefault="009F03B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FF0000"/>
                        <w:spacing w:val="-3"/>
                        <w:lang w:val="en-US"/>
                      </w:rPr>
                      <m:t>45.406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9F03BD" w:rsidRDefault="009F03BD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0,447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9F03BD" w:rsidRDefault="009F03BD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</w:t>
                  </w:r>
                  <w:r w:rsidRPr="009F03BD">
                    <w:rPr>
                      <w:rFonts w:ascii="Cambria Math" w:eastAsia="Times New Roman" w:hAnsi="Cambria Math" w:cs="Times New Roman"/>
                      <w:color w:val="00B050"/>
                      <w:spacing w:val="-3"/>
                      <w:lang w:val="en-US"/>
                    </w:rPr>
                    <w:t>0,00089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9F03BD" w:rsidRDefault="009F03BD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radon vreme smene - 450 min</w:t>
                  </w:r>
                </w:p>
                <w:p w:rsidR="009F03BD" w:rsidRDefault="009F03BD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 – koeficijent iskorišćenja radnog vremena - 0,75</w:t>
                  </w:r>
                </w:p>
                <w:p w:rsidR="009F03BD" w:rsidRDefault="009F03BD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m – broj listova u paketu - </w:t>
                  </w:r>
                  <w:r w:rsidRPr="009F03BD">
                    <w:rPr>
                      <w:rFonts w:ascii="Cambria Math" w:eastAsia="Times New Roman" w:hAnsi="Cambria Math" w:cs="Times New Roman"/>
                      <w:color w:val="FF0000"/>
                      <w:spacing w:val="-3"/>
                      <w:lang w:val="en-US"/>
                    </w:rPr>
                    <w:t>32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kom</w:t>
                  </w:r>
                </w:p>
                <w:p w:rsidR="009F03BD" w:rsidRDefault="009F03BD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vreme obrade jednog paketa - 2 min</w:t>
                  </w:r>
                </w:p>
                <w:p w:rsidR="009F03BD" w:rsidRPr="000D0A9A" w:rsidRDefault="009F03BD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– zapremina srednjeg lista furnira</w:t>
                  </w:r>
                </w:p>
                <w:p w:rsidR="009F03BD" w:rsidRDefault="009F03BD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 paketnih makaza</w:t>
                  </w:r>
                </w:p>
                <w:p w:rsidR="009F03BD" w:rsidRDefault="009F03BD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9F03BD" w:rsidRDefault="009F03BD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4439.492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5.406∙260∙2</m:t>
                        </m:r>
                      </m:den>
                    </m:f>
                  </m:oMath>
                </w:p>
                <w:p w:rsidR="009F03BD" w:rsidRDefault="009F03BD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 w:rsidRPr="00BF3AAD">
                    <w:rPr>
                      <w:rFonts w:ascii="Calibri" w:eastAsia="Times New Roman" w:hAnsi="Calibri" w:cs="Calibri"/>
                      <w:color w:val="FF0000"/>
                      <w:spacing w:val="-3"/>
                      <w:lang w:val="en-US"/>
                    </w:rPr>
                    <w:t>=</w:t>
                  </w:r>
                  <w:r w:rsidRPr="00BF3AAD">
                    <w:rPr>
                      <w:rFonts w:ascii="Calibri" w:eastAsia="Times New Roman" w:hAnsi="Calibri" w:cs="Times New Roman"/>
                      <w:color w:val="FF0000"/>
                      <w:spacing w:val="-3"/>
                      <w:lang w:val="en-US"/>
                    </w:rPr>
                    <w:t xml:space="preserve"> 1.57</w:t>
                  </w:r>
                  <w:r w:rsidRPr="00BF3AAD">
                    <w:rPr>
                      <w:rFonts w:ascii="Calibri" w:eastAsia="Times New Roman" w:hAnsi="Calibri" w:cs="Calibri"/>
                      <w:color w:val="FF0000"/>
                      <w:spacing w:val="-3"/>
                      <w:lang w:val="en-US"/>
                    </w:rPr>
                    <w:t>≈</w:t>
                  </w:r>
                  <w:r w:rsidRPr="00BF3AAD">
                    <w:rPr>
                      <w:rFonts w:ascii="Calibri" w:eastAsia="Times New Roman" w:hAnsi="Calibri" w:cs="Times New Roman"/>
                      <w:color w:val="FF0000"/>
                      <w:spacing w:val="-3"/>
                      <w:lang w:val="en-US"/>
                    </w:rPr>
                    <w:t xml:space="preserve"> 2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kom</w:t>
                  </w:r>
                </w:p>
                <w:p w:rsidR="009F03BD" w:rsidRDefault="009F03BD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9F03BD" w:rsidRDefault="009F03BD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9F03BD" w:rsidRDefault="009F03BD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9F03BD" w:rsidRDefault="009F03BD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– broj  smena</w:t>
                  </w:r>
                </w:p>
                <w:p w:rsidR="009F03BD" w:rsidRPr="00E23879" w:rsidRDefault="009F03BD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9F03BD" w:rsidRPr="00E23879" w:rsidRDefault="009F03B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9F03BD" w:rsidRPr="00E23879" w:rsidRDefault="009F03B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9F03BD" w:rsidRPr="002A4B37" w:rsidRDefault="009F03BD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Default="009F03BD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Pr="009A1B47" w:rsidRDefault="009F03BD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Default="009F03BD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9F03BD" w:rsidRPr="00E76BA4" w:rsidRDefault="009F03BD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9F03BD" w:rsidRPr="00E825EA" w:rsidRDefault="009F03BD" w:rsidP="003A47DB">
                  <w:pPr>
                    <w:spacing w:line="276" w:lineRule="auto"/>
                    <w:ind w:left="851"/>
                    <w:jc w:val="both"/>
                  </w:pPr>
                </w:p>
                <w:p w:rsidR="009F03BD" w:rsidRDefault="009F03BD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9F03BD" w:rsidRDefault="009F03BD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9F03BD" w:rsidRDefault="009F03BD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D0A9A" w:rsidRPr="00717FCE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D0A9A" w:rsidRPr="00717FCE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2371B4" w:rsidP="000D0A9A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44" type="#_x0000_t202" style="position:absolute;margin-left:28.7pt;margin-top:99.6pt;width:453.55pt;height:583.5pt;z-index:25169408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tlKwIAADIEAAAOAAAAZHJzL2Uyb0RvYy54bWysU1Fv2yAQfp+0/4B4X2xHdpNacaouXaZJ&#10;XTep3Q/AGNtomGNAYne/fgdO06h7m8YD4rjj47vv7jY306DIUVgnQVc0W6SUCM2hkbqr6I+n/Yc1&#10;Jc4z3TAFWlT0WTh6s33/bjOaUiyhB9UISxBEu3I0Fe29N2WSON6LgbkFGKHR2YIdmEfTdklj2Yjo&#10;g0qWaXqVjGAbY4EL5/D2bnbSbcRvW8H9t7Z1whNVUeTm427jXoc92W5Y2VlmeslPNNg/sBiY1Pjp&#10;GeqOeUYOVv4FNUhuwUHrFxyGBNpWchFzwGyy9E02jz0zIuaC4jhzlsn9P1j+cPxuiWywdjklmg1Y&#10;oycxefIRJpJFfUbjSgx7NBjoJ7zH2JirM/fAfzqiYdcz3Ylba2HsBWuQXxaUTS6ehoq40gWQevwK&#10;Df7DDh4i0NTaIYiHchBExzo9n2sTuHC8LFZXabouKOHoW+VZmheRXcLKl+fGOv9ZwEDCoaIWix/h&#10;2fHe+UCHlS8h4TcHSjZ7qVQ0bFfvlCVHho2yjytm8CZMaTJW9LpYFhFZQ3gfe2iQHhtZyaGi6zSs&#10;ubWCHJ90E0M8k2o+IxOlT/oESWZx/FRPcynW4XHQq4bmGRWzMDcuDhoeerC/KRmxaSvqfh2YFZSo&#10;LxpVv87yPHR5NPJitUTDXnrqSw/THKEq6imZjzs/T8bBWNn1+NNcZw23WKlWRg1fWZ34Y2NGaU9D&#10;FDr/0o5Rr6O+/QM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rIBtl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9F03BD" w:rsidRDefault="009F03BD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 broj složajeva u magacinu</w:t>
                  </w:r>
                </w:p>
                <w:p w:rsidR="009F03BD" w:rsidRPr="00E23879" w:rsidRDefault="009F03BD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9F03BD" w:rsidRPr="00E23879" w:rsidRDefault="009F03BD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3140.309/4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9F03BD" w:rsidRPr="00E23879" w:rsidRDefault="009F03BD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=65.42≈66</m:t>
                      </m:r>
                    </m:oMath>
                  </m:oMathPara>
                </w:p>
                <w:p w:rsidR="009F03BD" w:rsidRDefault="009F03BD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9F03BD" w:rsidRPr="00E23879" w:rsidRDefault="009F03BD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9F03BD" w:rsidRDefault="009F03BD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9F03BD" w:rsidRDefault="009F03BD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AE792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Stefan Vasović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2371B4" w:rsidP="002A53CA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45" type="#_x0000_t202" style="position:absolute;margin-left:0;margin-top:99.25pt;width:453.55pt;height:700.1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SvKgIAADE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muc3VtKDNM4&#10;oycxBPIOBrKM9PTWF+j1aNEvDPiMrqlVbx+Af/fEwK5jphV3zkHfCVZjedMYmV2Fjjg+glT9J6gx&#10;DTsESEBD43TkDtkgiI5jOl1GE0vh+LhY3uT5akEJR9tqtZ6u80XKwYrncOt8+CBAkyiU1OHsEzw7&#10;PvgQy2HFs0vM5kHJei+VSoprq51y5MhwT/bpnNF/c1OG9CVdL2aLhGwgxqcV0jLgHiupsbo8nhjO&#10;ikjHe1MnOTCpRhkrUebMT6RkJCcM1TBOYh2DI3kV1CdkzMG4t/jPUOjA/aSkx50tqf9xYE5Qoj4a&#10;ZH09nc/jkidlvljOUHHXlurawgxHqJIGSkZxF8aPcbBOth1mGuds4A4n1cjE4UtV5/pxLxO15z8U&#10;F/9aT14vP337Cw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7SOUry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9F03BD" w:rsidRPr="002A53CA" w:rsidRDefault="009F03BD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9F03BD" w:rsidRPr="002A53CA" w:rsidRDefault="009F03BD" w:rsidP="002C0B82">
                  <w:pPr>
                    <w:rPr>
                      <w:lang w:val="en-US"/>
                    </w:rPr>
                  </w:pPr>
                  <w:r w:rsidRPr="002A53CA">
                    <w:rPr>
                      <w:lang w:val="en-US"/>
                    </w:rPr>
                    <w:t>Napravititabelarnipreglediskorišćenjasirovinepofazamarada i operacijama.Takođe, izračunatipotrebanbrojmašinazakraćenjetrupaca, kao i proizvodnostmašinezaokoravanje.</w:t>
                  </w:r>
                </w:p>
                <w:p w:rsidR="009F03BD" w:rsidRPr="002A53CA" w:rsidRDefault="009F03BD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Pr="002A53CA" w:rsidRDefault="009F03BD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9F03BD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300FEB" w:rsidRDefault="009F03BD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300FEB" w:rsidRDefault="009F03BD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300FEB" w:rsidRDefault="009F03BD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9F03BD" w:rsidRPr="002A53CA" w:rsidRDefault="009F03BD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300FEB" w:rsidRDefault="009F03BD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9F03BD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9F03BD" w:rsidRPr="002A53CA" w:rsidRDefault="009F03BD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9F03BD" w:rsidRDefault="009F03BD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9F03BD" w:rsidRPr="00300FEB" w:rsidRDefault="009F03BD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</w:p>
                <w:p w:rsidR="009F03BD" w:rsidRPr="000A4A7E" w:rsidRDefault="009F03BD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9F03BD" w:rsidRPr="000A4A7E" w:rsidRDefault="009F03BD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=16798.56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F03BD" w:rsidRPr="000A4A7E" w:rsidRDefault="009F03BD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radnih dana 260</w:t>
                  </w:r>
                </w:p>
                <w:p w:rsidR="009F03BD" w:rsidRPr="000A4A7E" w:rsidRDefault="009F03BD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9F03BD" w:rsidRPr="00300FEB" w:rsidRDefault="009F03BD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9F03BD" w:rsidRPr="00E23879" w:rsidRDefault="009F03BD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9F03BD" w:rsidRPr="00E23879" w:rsidRDefault="009F03BD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9F03BD" w:rsidRPr="002A4B37" w:rsidRDefault="009F03BD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Default="009F03BD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Pr="009A1B47" w:rsidRDefault="009F03BD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Default="009F03BD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9F03BD" w:rsidRPr="00E76BA4" w:rsidRDefault="009F03BD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9F03BD" w:rsidRPr="00E825EA" w:rsidRDefault="009F03BD" w:rsidP="002A53CA">
                  <w:pPr>
                    <w:spacing w:line="276" w:lineRule="auto"/>
                    <w:ind w:left="851"/>
                    <w:jc w:val="both"/>
                  </w:pPr>
                </w:p>
                <w:p w:rsidR="009F03BD" w:rsidRDefault="009F03BD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9F03BD" w:rsidRDefault="009F03BD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9F03BD" w:rsidRDefault="009F03BD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A4A7E" w:rsidRPr="00717FCE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A4A7E" w:rsidRPr="00717FCE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2371B4" w:rsidP="000A4A7E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46" type="#_x0000_t202" style="position:absolute;margin-left:0;margin-top:99.25pt;width:453.55pt;height:700.1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yVKgIAADEEAAAOAAAAZHJzL2Uyb0RvYy54bWysU8GO0zAQvSPxD5bvNEnVbNuo6WrpUoS0&#10;LEi7fIDjOImF4zG226R8PWOn2y1wQ/hg2Z6ZN2/ejDe3Y6/IUVgnQZc0m6WUCM2hlrot6bfn/bsV&#10;Jc4zXTMFWpT0JBy93b59sxlMIebQgaqFJQiiXTGYknbemyJJHO9Ez9wMjNBobMD2zOPVtklt2YDo&#10;vUrmaXqTDGBrY4EL5/D1fjLSbcRvGsH9l6ZxwhNVUuTm427jXoU92W5Y0VpmOsnPNNg/sOiZ1Jj0&#10;AnXPPCMHK/+C6iW34KDxMw59Ak0juYg1YDVZ+kc1Tx0zItaC4jhzkcn9P1j+ePxqiayxdxklmvXY&#10;o2cxevIeRrIM8gzGFej1ZNDPj/iMrrFUZx6Af3dEw65juhV31sLQCVYjvSxEJlehE44LINXwGWpM&#10;ww4eItDY2D5oh2oQRMc2nS6tCVQ4PubLmzRd5ZRwtK1W62yd5jEHK17CjXX+o4CehENJLfY+wrPj&#10;g/OBDiteXEI2B0rWe6lUvNi22ilLjgznZB/XGf03N6XJUNJ1Ps8jsoYQH0eolx7nWMke2aVhhXBW&#10;BDk+6DqePZNqOiMTpc/6BEkmcfxYjbET8xgcxKugPqFiFqa5xX+Ghw7sT0oGnNmSuh8HZgUl6pNG&#10;1dfZYhGGPF4W+RKBiL22VNcWpjlCldRTMh13fvoYB2Nl22Gmqc8a7rBTjYwavrI688e5jNKe/1AY&#10;/Ot79Hr96d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ZMJclS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9F03BD" w:rsidRPr="000A4A7E" w:rsidRDefault="009F03BD" w:rsidP="000A4A7E">
                  <w:pPr>
                    <w:pStyle w:val="ListParagraph"/>
                    <w:numPr>
                      <w:ilvl w:val="0"/>
                      <w:numId w:val="38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9F03BD" w:rsidRDefault="009F03BD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6"/>
                    <w:gridCol w:w="1079"/>
                    <w:gridCol w:w="1087"/>
                    <w:gridCol w:w="1204"/>
                    <w:gridCol w:w="1091"/>
                    <w:gridCol w:w="1214"/>
                    <w:gridCol w:w="1347"/>
                  </w:tblGrid>
                  <w:tr w:rsidR="009F03BD" w:rsidRPr="000A4A7E" w:rsidTr="00C773CF">
                    <w:trPr>
                      <w:trHeight w:val="186"/>
                    </w:trPr>
                    <w:tc>
                      <w:tcPr>
                        <w:tcW w:w="1602" w:type="dxa"/>
                        <w:vMerge w:val="restart"/>
                      </w:tcPr>
                      <w:p w:rsidR="009F03BD" w:rsidRPr="000A4A7E" w:rsidRDefault="009F03B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</w:t>
                        </w: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</w:p>
                    </w:tc>
                    <w:tc>
                      <w:tcPr>
                        <w:tcW w:w="3551" w:type="dxa"/>
                        <w:gridSpan w:val="3"/>
                      </w:tcPr>
                      <w:p w:rsidR="009F03BD" w:rsidRPr="000A4A7E" w:rsidRDefault="009F03B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3845" w:type="dxa"/>
                        <w:gridSpan w:val="3"/>
                      </w:tcPr>
                      <w:p w:rsidR="009F03BD" w:rsidRPr="000A4A7E" w:rsidRDefault="009F03B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9F03BD" w:rsidRPr="000A4A7E" w:rsidTr="00C773CF">
                    <w:trPr>
                      <w:trHeight w:val="93"/>
                    </w:trPr>
                    <w:tc>
                      <w:tcPr>
                        <w:tcW w:w="1602" w:type="dxa"/>
                        <w:vMerge/>
                      </w:tcPr>
                      <w:p w:rsidR="009F03BD" w:rsidRPr="000A4A7E" w:rsidRDefault="009F03B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316" w:type="dxa"/>
                        <w:gridSpan w:val="2"/>
                      </w:tcPr>
                      <w:p w:rsidR="009F03BD" w:rsidRPr="000A4A7E" w:rsidRDefault="009F03B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0A4A7E" w:rsidRDefault="009F03B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460" w:type="dxa"/>
                        <w:gridSpan w:val="2"/>
                      </w:tcPr>
                      <w:p w:rsidR="009F03BD" w:rsidRPr="000A4A7E" w:rsidRDefault="009F03B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0A4A7E" w:rsidRDefault="009F03B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9F03BD" w:rsidRPr="000A4A7E" w:rsidTr="00C773CF">
                    <w:trPr>
                      <w:trHeight w:val="244"/>
                    </w:trPr>
                    <w:tc>
                      <w:tcPr>
                        <w:tcW w:w="1602" w:type="dxa"/>
                        <w:vMerge/>
                      </w:tcPr>
                      <w:p w:rsidR="009F03BD" w:rsidRPr="000A4A7E" w:rsidRDefault="009F03B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0A4A7E" w:rsidRDefault="009F03B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35" w:type="dxa"/>
                      </w:tcPr>
                      <w:p w:rsidR="009F03BD" w:rsidRPr="000A4A7E" w:rsidRDefault="009F03B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0A4A7E" w:rsidRDefault="009F03B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385" w:type="dxa"/>
                      </w:tcPr>
                      <w:p w:rsidR="009F03BD" w:rsidRPr="000A4A7E" w:rsidRDefault="009F03B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0.989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514.654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28.466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14802.445</w:t>
                        </w:r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5.172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2689.682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23.505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12223.045</w:t>
                        </w:r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</w:p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2.571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1337.182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20.722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10775.579</w:t>
                        </w:r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1.923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1000.206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18.798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9775.373</w:t>
                        </w:r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</w:p>
                      <w:p w:rsidR="009F03BD" w:rsidRPr="000A4A7E" w:rsidRDefault="009F03BD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0,324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168.49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18.474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9606.885</w:t>
                        </w:r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1.726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897.58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16.748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8709.303</w:t>
                        </w:r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0,795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413.561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15.953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8295.741</w:t>
                        </w:r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9F03BD" w:rsidRPr="000A4A7E" w:rsidRDefault="009F03BD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1.620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842.440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14.333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7453.300</w:t>
                        </w:r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0.995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517.717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13.337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6935.582</w:t>
                        </w:r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Ostaliteh. gubici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1.310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681.610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12.026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6253.971</w:t>
                        </w:r>
                      </w:p>
                    </w:tc>
                  </w:tr>
                  <w:tr w:rsidR="009F03BD" w:rsidRPr="000A4A7E" w:rsidTr="00C773CF">
                    <w:tc>
                      <w:tcPr>
                        <w:tcW w:w="1602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9F03BD" w:rsidRPr="00C04402" w:rsidRDefault="009F03BD" w:rsidP="00C773CF">
                        <w:pPr>
                          <w:jc w:val="center"/>
                        </w:pPr>
                        <w:r>
                          <w:t>59.17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9063.128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9F03BD" w:rsidRPr="000A4A7E" w:rsidRDefault="009F03B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12.026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9F03BD" w:rsidRPr="00EF71E9" w:rsidRDefault="009F03BD" w:rsidP="00C773CF">
                        <w:pPr>
                          <w:jc w:val="center"/>
                        </w:pPr>
                        <w:r>
                          <w:t>6253.971</w:t>
                        </w:r>
                      </w:p>
                    </w:tc>
                  </w:tr>
                </w:tbl>
                <w:p w:rsidR="009F03BD" w:rsidRDefault="009F03BD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9F03BD" w:rsidRPr="000A4A7E" w:rsidRDefault="009F03BD" w:rsidP="000A4A7E">
                  <w:pPr>
                    <w:pStyle w:val="ListParagraph"/>
                    <w:numPr>
                      <w:ilvl w:val="1"/>
                      <w:numId w:val="38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 trupaca za ljuštenje</w:t>
                  </w:r>
                </w:p>
                <w:p w:rsidR="009F03BD" w:rsidRPr="00054DB6" w:rsidRDefault="009F03BD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9F03BD" w:rsidRPr="00054DB6" w:rsidRDefault="009F03BD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15317.1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260∙1.0208∙2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0,51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9F03BD" w:rsidRDefault="009F03BD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n = 28.85 kom/sm                                             m = 1.0208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9F03BD" w:rsidRDefault="009F03BD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9F03BD" w:rsidRDefault="009F03BD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 količina oblovine</w:t>
                  </w:r>
                </w:p>
                <w:p w:rsidR="009F03BD" w:rsidRDefault="009F03BD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 – zapremina srednjeg trupca</w:t>
                  </w:r>
                </w:p>
                <w:p w:rsidR="009F03BD" w:rsidRDefault="009F03BD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srednji prečnik trupca</w:t>
                  </w:r>
                </w:p>
                <w:p w:rsidR="009F03BD" w:rsidRPr="00295774" w:rsidRDefault="009F03BD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dužina trupca</w:t>
                  </w:r>
                </w:p>
                <w:p w:rsidR="009F03BD" w:rsidRPr="00E23879" w:rsidRDefault="009F03BD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9F03BD" w:rsidRPr="002A4B37" w:rsidRDefault="009F03BD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Default="009F03BD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Pr="009A1B47" w:rsidRDefault="009F03BD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9F03BD" w:rsidRDefault="009F03BD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9F03BD" w:rsidRPr="00E76BA4" w:rsidRDefault="009F03BD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9F03BD" w:rsidRPr="00E825EA" w:rsidRDefault="009F03BD" w:rsidP="000A4A7E">
                  <w:pPr>
                    <w:spacing w:line="276" w:lineRule="auto"/>
                    <w:ind w:left="851"/>
                    <w:jc w:val="both"/>
                  </w:pPr>
                </w:p>
                <w:p w:rsidR="009F03BD" w:rsidRDefault="009F03BD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9F03BD" w:rsidRDefault="009F03BD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9F03BD" w:rsidRDefault="009F03BD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8139B3" w:rsidRPr="00717FCE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139B3" w:rsidRPr="00717FCE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2371B4" w:rsidP="008139B3">
      <w:pPr>
        <w:rPr>
          <w:rFonts w:ascii="Calibri" w:eastAsia="Calibri" w:hAnsi="Calibri" w:cs="Times New Roman"/>
        </w:rPr>
      </w:pPr>
      <w:r w:rsidRPr="002371B4">
        <w:rPr>
          <w:noProof/>
        </w:rPr>
        <w:pict>
          <v:shape id="_x0000_s1047" type="#_x0000_t202" style="position:absolute;margin-left:28.7pt;margin-top:99.6pt;width:453.55pt;height:583.5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MrKQIAADIEAAAOAAAAZHJzL2Uyb0RvYy54bWysU1Fv2yAQfp+0/4B4X+xEcdNacaouXaZJ&#10;XTep3Q/AGNtowDEgsbNfvwOnadS9TeMBcdzx8d13d+vbUStyEM5LMBWdz3JKhOHQSNNV9Mfz7sM1&#10;JT4w0zAFRlT0KDy93bx/tx5sKRbQg2qEIwhifDnYivYh2DLLPO+FZn4GVhh0tuA0C2i6LmscGxBd&#10;q2yR51fZAK6xDrjwHm/vJyfdJPy2FTx8a1svAlEVRW4h7S7tddyzzZqVnWO2l/xEg/0DC82kwU/P&#10;UPcsMLJ38i8oLbkDD22YcdAZtK3kIuWA2czzN9k89cyKlAuK4+1ZJv//YPnj4bsjssHaoTyGaazR&#10;sxgD+QgjwSvUZ7C+xLAni4FhxHuMTbl6+wD8pycGtj0znbhzDoZesAb5zePL7OLphOMjSD18hQb/&#10;YfsACWhsnY7ioRwE0ZHI8VybyIXjZbG6yvPrghKOvtVyni+LxC5j5ctz63z4LECTeKiow+IneHZ4&#10;8CHSYeVLSPzNg5LNTiqVDNfVW+XIgWGj7NJKGbwJU4YMFb0pFkVCNhDfpx7SMmAjK6krep3HNbVW&#10;lOOTaVJIYFJNZ2SizEmfKMkkThjrMZVikdSL4tXQHFExB1Pj4qDhoQf3m5IBm7ai/teeOUGJ+mJQ&#10;9Zv5chm7PBnLYrVAw1166ksPMxyhKhoomY7bME3G3jrZ9fjTVGcDd1ipViYNX1md+GNjJmlPQxQ7&#10;/9JOUa+jvvkDAAD//wMAUEsDBBQABgAIAAAAIQD6hNkA3gAAAAsBAAAPAAAAZHJzL2Rvd25yZXYu&#10;eG1sTI/BToQwEIbvJr5DMyZejFtEKIKUjZpovO66DzDALBBpS2h3Yd/e8aTH+efLP9+U29WM4kyz&#10;H5zV8LCJQJBtXDvYTsPh6/3+CYQPaFscnSUNF/Kwra6vSixat9gdnfehE1xifYEa+hCmQkrf9GTQ&#10;b9xElndHNxsMPM6dbGdcuNyMMo4iJQ0Oli/0ONFbT833/mQ0HD+XuzRf6o9wyHaJesUhq91F69ub&#10;9eUZRKA1/MHwq8/qULFT7U629WLUkGYJk5zneQyCgVwlKYiak0elYpBVKf//UP0AAAD//wMAUEsB&#10;Ai0AFAAGAAgAAAAhALaDOJL+AAAA4QEAABMAAAAAAAAAAAAAAAAAAAAAAFtDb250ZW50X1R5cGVz&#10;XS54bWxQSwECLQAUAAYACAAAACEAOP0h/9YAAACUAQAACwAAAAAAAAAAAAAAAAAvAQAAX3JlbHMv&#10;LnJlbHNQSwECLQAUAAYACAAAACEAcmvzKykCAAAyBAAADgAAAAAAAAAAAAAAAAAuAgAAZHJzL2Uy&#10;b0RvYy54bWxQSwECLQAUAAYACAAAACEA+oTZAN4AAAALAQAADwAAAAAAAAAAAAAAAACDBAAAZHJz&#10;L2Rvd25yZXYueG1sUEsFBgAAAAAEAAQA8wAAAI4FAAAAAA==&#10;" stroked="f">
            <v:textbox>
              <w:txbxContent>
                <w:p w:rsidR="009F03BD" w:rsidRDefault="009F03BD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</w:p>
                <w:p w:rsidR="009F03BD" w:rsidRPr="00912C5F" w:rsidRDefault="009F03BD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9F03BD" w:rsidRPr="00912C5F" w:rsidRDefault="009F03BD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28.85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9F03BD" w:rsidRPr="00912C5F" w:rsidRDefault="009F03BD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N=0.240≈1kom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9F03BD" w:rsidRDefault="009F03BD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9F03BD" w:rsidRDefault="009F03BD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radon vreme smena 450</w:t>
                  </w:r>
                </w:p>
                <w:p w:rsidR="009F03BD" w:rsidRDefault="009F03BD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 – koeficijent iskorišćenja radnog vremena 0,8</w:t>
                  </w:r>
                </w:p>
                <w:p w:rsidR="009F03BD" w:rsidRDefault="009F03BD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vreme prerade jednog trupca</w:t>
                  </w:r>
                </w:p>
                <w:p w:rsidR="009F03BD" w:rsidRDefault="009F03BD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3.2.1. Vremenska zapunjenost mašine</w:t>
                  </w:r>
                </w:p>
                <w:p w:rsidR="009F03BD" w:rsidRPr="00912C5F" w:rsidRDefault="009F03BD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9F03BD" w:rsidRPr="00CE58CE" w:rsidRDefault="009F03BD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=0,240∙450</m:t>
                      </m:r>
                    </m:oMath>
                  </m:oMathPara>
                </w:p>
                <w:p w:rsidR="009F03BD" w:rsidRPr="00CE58CE" w:rsidRDefault="009F03BD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=100.97 min</m:t>
                      </m:r>
                    </m:oMath>
                  </m:oMathPara>
                </w:p>
                <w:p w:rsidR="009F03BD" w:rsidRDefault="009F03BD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 trupaca po smeni</w:t>
                  </w:r>
                </w:p>
                <w:p w:rsidR="009F03BD" w:rsidRPr="00CE58CE" w:rsidRDefault="009F03BD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9F03BD" w:rsidRPr="00CE58CE" w:rsidRDefault="009F03BD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=28.85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9F03BD" w:rsidRPr="00CE58CE" w:rsidRDefault="009F03BD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=86.55 kom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=&gt;87</w:t>
                  </w:r>
                </w:p>
                <w:p w:rsidR="009F03BD" w:rsidRDefault="009F03BD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 mašine za okoravanje sa rotirajućim glavama</w:t>
                  </w:r>
                </w:p>
                <w:p w:rsidR="009F03BD" w:rsidRPr="00307072" w:rsidRDefault="009F03BD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9F03BD" w:rsidRPr="00307072" w:rsidRDefault="009F03BD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60∙0,377∙4∙0,8∙0,7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0,51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9F03BD" w:rsidRPr="00307072" w:rsidRDefault="009F03BD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A=27.388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=0,377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F03BD" w:rsidRDefault="009F03BD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srednja vrednostdužine trupaca - 1,85 m</w:t>
                  </w:r>
                </w:p>
                <w:p w:rsidR="009F03BD" w:rsidRDefault="009F03BD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– pomer trupčića 4min</w:t>
                  </w:r>
                </w:p>
                <w:p w:rsidR="009F03BD" w:rsidRDefault="009F03BD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 radnog vremena - 0,8</w:t>
                  </w:r>
                </w:p>
                <w:p w:rsidR="009F03BD" w:rsidRDefault="009F03BD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</w:p>
                <w:p w:rsidR="009F03BD" w:rsidRPr="00307072" w:rsidRDefault="009F03BD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9F03BD" w:rsidRDefault="009F03BD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9F03BD" w:rsidRDefault="009F03BD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F520F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="008139B3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FE563E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Stefan Vasović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</w:pPr>
    </w:p>
    <w:sectPr w:rsidR="004E1804" w:rsidSect="00521EC1">
      <w:pgSz w:w="11906" w:h="16838" w:code="9"/>
      <w:pgMar w:top="284" w:right="284" w:bottom="284" w:left="1418" w:header="709" w:footer="0" w:gutter="0"/>
      <w:pgBorders w:display="notFirst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7B2" w:rsidRDefault="005437B2" w:rsidP="004C586C">
      <w:pPr>
        <w:spacing w:after="0" w:line="240" w:lineRule="auto"/>
      </w:pPr>
      <w:r>
        <w:separator/>
      </w:r>
    </w:p>
  </w:endnote>
  <w:endnote w:type="continuationSeparator" w:id="1">
    <w:p w:rsidR="005437B2" w:rsidRDefault="005437B2" w:rsidP="004C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7B2" w:rsidRDefault="005437B2" w:rsidP="004C586C">
      <w:pPr>
        <w:spacing w:after="0" w:line="240" w:lineRule="auto"/>
      </w:pPr>
      <w:r>
        <w:separator/>
      </w:r>
    </w:p>
  </w:footnote>
  <w:footnote w:type="continuationSeparator" w:id="1">
    <w:p w:rsidR="005437B2" w:rsidRDefault="005437B2" w:rsidP="004C5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7D0A795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473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E1D2DE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6EF7C60"/>
    <w:multiLevelType w:val="hybridMultilevel"/>
    <w:tmpl w:val="5F04A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70558"/>
    <w:multiLevelType w:val="hybridMultilevel"/>
    <w:tmpl w:val="E2823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43495"/>
    <w:multiLevelType w:val="hybridMultilevel"/>
    <w:tmpl w:val="F3D8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51AAC"/>
    <w:multiLevelType w:val="hybridMultilevel"/>
    <w:tmpl w:val="DD64F0A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886C8B"/>
    <w:multiLevelType w:val="hybridMultilevel"/>
    <w:tmpl w:val="C6C29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30669"/>
    <w:multiLevelType w:val="hybridMultilevel"/>
    <w:tmpl w:val="826E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C3F6E8B"/>
    <w:multiLevelType w:val="hybridMultilevel"/>
    <w:tmpl w:val="2A00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C788F"/>
    <w:multiLevelType w:val="hybridMultilevel"/>
    <w:tmpl w:val="9B0E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0">
    <w:nsid w:val="42F57AAA"/>
    <w:multiLevelType w:val="hybridMultilevel"/>
    <w:tmpl w:val="1E9A4A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31430B"/>
    <w:multiLevelType w:val="hybridMultilevel"/>
    <w:tmpl w:val="46C2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4E958A0"/>
    <w:multiLevelType w:val="hybridMultilevel"/>
    <w:tmpl w:val="8C74A36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A661C"/>
    <w:multiLevelType w:val="hybridMultilevel"/>
    <w:tmpl w:val="386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664D6"/>
    <w:multiLevelType w:val="hybridMultilevel"/>
    <w:tmpl w:val="74AE9F8C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2DC7C00"/>
    <w:multiLevelType w:val="hybridMultilevel"/>
    <w:tmpl w:val="91BEC8A4"/>
    <w:lvl w:ilvl="0" w:tplc="E1D2D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2E832F2"/>
    <w:multiLevelType w:val="hybridMultilevel"/>
    <w:tmpl w:val="51766D1A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3411FE"/>
    <w:multiLevelType w:val="hybridMultilevel"/>
    <w:tmpl w:val="D1F8D8CE"/>
    <w:lvl w:ilvl="0" w:tplc="470E42B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70F796F"/>
    <w:multiLevelType w:val="hybridMultilevel"/>
    <w:tmpl w:val="F93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8B6DED"/>
    <w:multiLevelType w:val="hybridMultilevel"/>
    <w:tmpl w:val="B328B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E43305"/>
    <w:multiLevelType w:val="hybridMultilevel"/>
    <w:tmpl w:val="48AEC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2272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38"/>
  </w:num>
  <w:num w:numId="5">
    <w:abstractNumId w:val="31"/>
  </w:num>
  <w:num w:numId="6">
    <w:abstractNumId w:val="15"/>
  </w:num>
  <w:num w:numId="7">
    <w:abstractNumId w:val="30"/>
  </w:num>
  <w:num w:numId="8">
    <w:abstractNumId w:val="28"/>
  </w:num>
  <w:num w:numId="9">
    <w:abstractNumId w:val="12"/>
  </w:num>
  <w:num w:numId="10">
    <w:abstractNumId w:val="2"/>
  </w:num>
  <w:num w:numId="11">
    <w:abstractNumId w:val="8"/>
  </w:num>
  <w:num w:numId="12">
    <w:abstractNumId w:val="13"/>
  </w:num>
  <w:num w:numId="13">
    <w:abstractNumId w:val="18"/>
  </w:num>
  <w:num w:numId="14">
    <w:abstractNumId w:val="25"/>
  </w:num>
  <w:num w:numId="15">
    <w:abstractNumId w:val="17"/>
  </w:num>
  <w:num w:numId="16">
    <w:abstractNumId w:val="10"/>
  </w:num>
  <w:num w:numId="17">
    <w:abstractNumId w:val="34"/>
  </w:num>
  <w:num w:numId="18">
    <w:abstractNumId w:val="3"/>
  </w:num>
  <w:num w:numId="19">
    <w:abstractNumId w:val="0"/>
  </w:num>
  <w:num w:numId="20">
    <w:abstractNumId w:val="33"/>
  </w:num>
  <w:num w:numId="21">
    <w:abstractNumId w:val="26"/>
  </w:num>
  <w:num w:numId="22">
    <w:abstractNumId w:val="4"/>
  </w:num>
  <w:num w:numId="23">
    <w:abstractNumId w:val="23"/>
  </w:num>
  <w:num w:numId="24">
    <w:abstractNumId w:val="35"/>
  </w:num>
  <w:num w:numId="25">
    <w:abstractNumId w:val="36"/>
  </w:num>
  <w:num w:numId="26">
    <w:abstractNumId w:val="7"/>
  </w:num>
  <w:num w:numId="27">
    <w:abstractNumId w:val="14"/>
  </w:num>
  <w:num w:numId="28">
    <w:abstractNumId w:val="37"/>
  </w:num>
  <w:num w:numId="29">
    <w:abstractNumId w:val="1"/>
  </w:num>
  <w:num w:numId="30">
    <w:abstractNumId w:val="20"/>
  </w:num>
  <w:num w:numId="31">
    <w:abstractNumId w:val="29"/>
  </w:num>
  <w:num w:numId="32">
    <w:abstractNumId w:val="6"/>
  </w:num>
  <w:num w:numId="33">
    <w:abstractNumId w:val="32"/>
  </w:num>
  <w:num w:numId="34">
    <w:abstractNumId w:val="9"/>
  </w:num>
  <w:num w:numId="35">
    <w:abstractNumId w:val="21"/>
  </w:num>
  <w:num w:numId="36">
    <w:abstractNumId w:val="11"/>
  </w:num>
  <w:num w:numId="37">
    <w:abstractNumId w:val="27"/>
  </w:num>
  <w:num w:numId="38">
    <w:abstractNumId w:val="19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405"/>
    <w:rsid w:val="00006BC5"/>
    <w:rsid w:val="0001314B"/>
    <w:rsid w:val="00054DB6"/>
    <w:rsid w:val="00066FCE"/>
    <w:rsid w:val="00083FC2"/>
    <w:rsid w:val="000A4A7E"/>
    <w:rsid w:val="000B1711"/>
    <w:rsid w:val="000C32B7"/>
    <w:rsid w:val="000D0A9A"/>
    <w:rsid w:val="000D315C"/>
    <w:rsid w:val="001239D7"/>
    <w:rsid w:val="0013670E"/>
    <w:rsid w:val="00146405"/>
    <w:rsid w:val="00181BF9"/>
    <w:rsid w:val="001E6F76"/>
    <w:rsid w:val="002371B4"/>
    <w:rsid w:val="00293775"/>
    <w:rsid w:val="00295774"/>
    <w:rsid w:val="002A4B37"/>
    <w:rsid w:val="002A53CA"/>
    <w:rsid w:val="002C0B82"/>
    <w:rsid w:val="00300FEB"/>
    <w:rsid w:val="00307072"/>
    <w:rsid w:val="0034187A"/>
    <w:rsid w:val="00363411"/>
    <w:rsid w:val="003A47DB"/>
    <w:rsid w:val="003E0CF8"/>
    <w:rsid w:val="003F4C09"/>
    <w:rsid w:val="00401EDE"/>
    <w:rsid w:val="00467AFE"/>
    <w:rsid w:val="004907C4"/>
    <w:rsid w:val="004C586C"/>
    <w:rsid w:val="004D0B5A"/>
    <w:rsid w:val="004D7941"/>
    <w:rsid w:val="004E1804"/>
    <w:rsid w:val="004E385A"/>
    <w:rsid w:val="00501CFD"/>
    <w:rsid w:val="00506947"/>
    <w:rsid w:val="00521EC1"/>
    <w:rsid w:val="005360DE"/>
    <w:rsid w:val="005437B2"/>
    <w:rsid w:val="0057592D"/>
    <w:rsid w:val="00597002"/>
    <w:rsid w:val="005E33B5"/>
    <w:rsid w:val="005F69D5"/>
    <w:rsid w:val="00611B51"/>
    <w:rsid w:val="00616FD5"/>
    <w:rsid w:val="00637FDA"/>
    <w:rsid w:val="00666E87"/>
    <w:rsid w:val="00670B51"/>
    <w:rsid w:val="00717FCE"/>
    <w:rsid w:val="007441C8"/>
    <w:rsid w:val="00764270"/>
    <w:rsid w:val="00787810"/>
    <w:rsid w:val="00793D41"/>
    <w:rsid w:val="00795016"/>
    <w:rsid w:val="007C545D"/>
    <w:rsid w:val="007F2F9C"/>
    <w:rsid w:val="008139B3"/>
    <w:rsid w:val="0082469A"/>
    <w:rsid w:val="00840B00"/>
    <w:rsid w:val="008A0059"/>
    <w:rsid w:val="008D19FC"/>
    <w:rsid w:val="008D4F16"/>
    <w:rsid w:val="008E1051"/>
    <w:rsid w:val="0090038A"/>
    <w:rsid w:val="00912C5F"/>
    <w:rsid w:val="00940242"/>
    <w:rsid w:val="0095499A"/>
    <w:rsid w:val="00986B11"/>
    <w:rsid w:val="009A0240"/>
    <w:rsid w:val="009A1B47"/>
    <w:rsid w:val="009A60C7"/>
    <w:rsid w:val="009B28B0"/>
    <w:rsid w:val="009F03BD"/>
    <w:rsid w:val="009F1604"/>
    <w:rsid w:val="00A06F31"/>
    <w:rsid w:val="00A7465C"/>
    <w:rsid w:val="00AC4DE2"/>
    <w:rsid w:val="00AE792B"/>
    <w:rsid w:val="00B1213D"/>
    <w:rsid w:val="00B437E0"/>
    <w:rsid w:val="00B4645A"/>
    <w:rsid w:val="00B64061"/>
    <w:rsid w:val="00B66BB3"/>
    <w:rsid w:val="00B860F8"/>
    <w:rsid w:val="00BE308E"/>
    <w:rsid w:val="00BE590A"/>
    <w:rsid w:val="00BF3AAD"/>
    <w:rsid w:val="00BF60A2"/>
    <w:rsid w:val="00C370DD"/>
    <w:rsid w:val="00C55FF7"/>
    <w:rsid w:val="00C72EB5"/>
    <w:rsid w:val="00C773CF"/>
    <w:rsid w:val="00C90207"/>
    <w:rsid w:val="00C97E94"/>
    <w:rsid w:val="00CA5C7B"/>
    <w:rsid w:val="00CB2290"/>
    <w:rsid w:val="00CB45D6"/>
    <w:rsid w:val="00CB6435"/>
    <w:rsid w:val="00CE58CE"/>
    <w:rsid w:val="00CF0E9E"/>
    <w:rsid w:val="00D2340C"/>
    <w:rsid w:val="00D31FEA"/>
    <w:rsid w:val="00D859E6"/>
    <w:rsid w:val="00D94D29"/>
    <w:rsid w:val="00DB1277"/>
    <w:rsid w:val="00DC0D8E"/>
    <w:rsid w:val="00DE02D0"/>
    <w:rsid w:val="00DE5D7E"/>
    <w:rsid w:val="00DE74FF"/>
    <w:rsid w:val="00DF4337"/>
    <w:rsid w:val="00E23879"/>
    <w:rsid w:val="00E4234A"/>
    <w:rsid w:val="00E76BA4"/>
    <w:rsid w:val="00E825EA"/>
    <w:rsid w:val="00E84501"/>
    <w:rsid w:val="00E92BB6"/>
    <w:rsid w:val="00EA4C7F"/>
    <w:rsid w:val="00EC30DD"/>
    <w:rsid w:val="00ED11D5"/>
    <w:rsid w:val="00F219A4"/>
    <w:rsid w:val="00F520F5"/>
    <w:rsid w:val="00F57104"/>
    <w:rsid w:val="00F571AB"/>
    <w:rsid w:val="00F6116B"/>
    <w:rsid w:val="00F82949"/>
    <w:rsid w:val="00F97FC2"/>
    <w:rsid w:val="00FE28A6"/>
    <w:rsid w:val="00FE5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jpe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5EBEB-B5A3-47E9-AA37-E541055D7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3</cp:revision>
  <cp:lastPrinted>2018-02-25T14:01:00Z</cp:lastPrinted>
  <dcterms:created xsi:type="dcterms:W3CDTF">2020-04-02T12:44:00Z</dcterms:created>
  <dcterms:modified xsi:type="dcterms:W3CDTF">2020-04-04T16:04:00Z</dcterms:modified>
</cp:coreProperties>
</file>