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4C1" w:rsidRPr="00AC33E3" w:rsidRDefault="00C034C1" w:rsidP="00C034C1">
      <w:pPr>
        <w:jc w:val="center"/>
        <w:rPr>
          <w:rFonts w:ascii="Times New Roman" w:hAnsi="Times New Roman"/>
          <w:b/>
          <w:sz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0</wp:posOffset>
            </wp:positionV>
            <wp:extent cx="971550" cy="96329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</w:p>
    <w:p w:rsidR="00C034C1" w:rsidRPr="00AC33E3" w:rsidRDefault="00C034C1" w:rsidP="00C034C1">
      <w:pPr>
        <w:jc w:val="center"/>
        <w:rPr>
          <w:rFonts w:ascii="Times New Roman" w:hAnsi="Times New Roman"/>
          <w:noProof/>
          <w:sz w:val="20"/>
        </w:rPr>
      </w:pPr>
    </w:p>
    <w:p w:rsidR="00C034C1" w:rsidRPr="00AC33E3" w:rsidRDefault="003D183F" w:rsidP="00C034C1">
      <w:pPr>
        <w:jc w:val="center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noProof/>
          <w:sz w:val="20"/>
        </w:rPr>
        <w:pict>
          <v:line id="Straight Connector 5" o:spid="_x0000_s1026" style="position:absolute;left:0;text-align:left;z-index:251660288;visibility:visible;mso-position-vertical-relative:margin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C034C1" w:rsidRPr="00AC33E3" w:rsidRDefault="00C034C1" w:rsidP="00C034C1">
      <w:pPr>
        <w:jc w:val="center"/>
        <w:rPr>
          <w:rFonts w:ascii="Times New Roman" w:hAnsi="Times New Roman"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2018/19</w:t>
      </w:r>
      <w:r w:rsidRPr="00AC33E3">
        <w:rPr>
          <w:rFonts w:ascii="Times New Roman" w:hAnsi="Times New Roman"/>
          <w:b/>
          <w:sz w:val="28"/>
        </w:rPr>
        <w:t>.</w:t>
      </w: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Default="00C034C1" w:rsidP="00C034C1">
      <w:pPr>
        <w:jc w:val="center"/>
        <w:rPr>
          <w:rFonts w:ascii="Times New Roman" w:hAnsi="Times New Roman"/>
          <w:b/>
          <w:sz w:val="28"/>
        </w:rPr>
      </w:pPr>
    </w:p>
    <w:p w:rsidR="00567AD4" w:rsidRDefault="00567AD4" w:rsidP="00C034C1">
      <w:pPr>
        <w:jc w:val="center"/>
        <w:rPr>
          <w:rFonts w:ascii="Times New Roman" w:hAnsi="Times New Roman"/>
          <w:b/>
          <w:sz w:val="28"/>
        </w:rPr>
      </w:pPr>
    </w:p>
    <w:p w:rsidR="00567AD4" w:rsidRDefault="00567AD4" w:rsidP="00C034C1">
      <w:pPr>
        <w:jc w:val="center"/>
        <w:rPr>
          <w:rFonts w:ascii="Times New Roman" w:hAnsi="Times New Roman"/>
          <w:b/>
          <w:sz w:val="28"/>
        </w:rPr>
      </w:pPr>
    </w:p>
    <w:p w:rsidR="00567AD4" w:rsidRDefault="00567AD4" w:rsidP="00C034C1">
      <w:pPr>
        <w:jc w:val="center"/>
        <w:rPr>
          <w:rFonts w:ascii="Times New Roman" w:hAnsi="Times New Roman"/>
          <w:b/>
          <w:sz w:val="28"/>
        </w:rPr>
      </w:pPr>
    </w:p>
    <w:p w:rsidR="00567AD4" w:rsidRDefault="00567AD4" w:rsidP="00C034C1">
      <w:pPr>
        <w:jc w:val="center"/>
        <w:rPr>
          <w:rFonts w:ascii="Times New Roman" w:hAnsi="Times New Roman"/>
          <w:b/>
          <w:sz w:val="28"/>
        </w:rPr>
      </w:pPr>
    </w:p>
    <w:p w:rsidR="00567AD4" w:rsidRPr="00AC33E3" w:rsidRDefault="00567AD4" w:rsidP="00C034C1">
      <w:pPr>
        <w:jc w:val="center"/>
        <w:rPr>
          <w:rFonts w:ascii="Times New Roman" w:hAnsi="Times New Roman"/>
          <w:b/>
          <w:sz w:val="28"/>
        </w:rPr>
      </w:pPr>
    </w:p>
    <w:p w:rsidR="00C034C1" w:rsidRPr="00AC33E3" w:rsidRDefault="00C034C1" w:rsidP="00C034C1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proofErr w:type="spellStart"/>
      <w:r w:rsidRPr="00AC33E3">
        <w:rPr>
          <w:rFonts w:ascii="Times New Roman" w:hAnsi="Times New Roman"/>
          <w:b/>
          <w:sz w:val="28"/>
        </w:rPr>
        <w:t>Overio</w:t>
      </w:r>
      <w:proofErr w:type="spellEnd"/>
      <w:r w:rsidRPr="00AC33E3">
        <w:rPr>
          <w:rFonts w:ascii="Times New Roman" w:hAnsi="Times New Roman"/>
          <w:b/>
          <w:sz w:val="28"/>
        </w:rPr>
        <w:t>:</w:t>
      </w:r>
    </w:p>
    <w:p w:rsidR="00C034C1" w:rsidRPr="00567AD4" w:rsidRDefault="00567AD4" w:rsidP="00C034C1">
      <w:pPr>
        <w:jc w:val="left"/>
        <w:rPr>
          <w:rFonts w:ascii="Times New Roman" w:hAnsi="Times New Roman"/>
          <w:bCs/>
          <w:sz w:val="28"/>
        </w:rPr>
      </w:pPr>
      <w:proofErr w:type="spellStart"/>
      <w:r w:rsidRPr="00567AD4">
        <w:rPr>
          <w:rFonts w:ascii="Times New Roman" w:hAnsi="Times New Roman"/>
          <w:bCs/>
          <w:sz w:val="28"/>
        </w:rPr>
        <w:t>DejanaTešić</w:t>
      </w:r>
      <w:proofErr w:type="spellEnd"/>
      <w:r w:rsidR="00827762">
        <w:rPr>
          <w:rFonts w:ascii="Times New Roman" w:hAnsi="Times New Roman"/>
          <w:bCs/>
          <w:sz w:val="28"/>
        </w:rPr>
        <w:t xml:space="preserve"> 77/2016</w:t>
      </w:r>
    </w:p>
    <w:p w:rsidR="00C034C1" w:rsidRPr="00AC33E3" w:rsidRDefault="003D183F" w:rsidP="00C034C1">
      <w:pPr>
        <w:jc w:val="left"/>
        <w:rPr>
          <w:rFonts w:ascii="Times New Roman" w:hAnsi="Times New Roman"/>
          <w:b/>
          <w:sz w:val="28"/>
        </w:rPr>
      </w:pPr>
      <w:r w:rsidRPr="003D183F">
        <w:rPr>
          <w:rFonts w:ascii="Times New Roman" w:hAnsi="Times New Roman"/>
          <w:b/>
          <w:noProof/>
          <w:sz w:val="20"/>
        </w:rPr>
        <w:pict>
          <v:line id="Straight Connector 4" o:spid="_x0000_s1433" style="position:absolute;z-index:251663360;visibility:visible;mso-position-horizontal-relative:page;mso-position-vertical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" strokeweight="1pt">
            <v:stroke startarrowlength="short" endarrowlength="short"/>
            <w10:wrap anchorx="page" anchory="page"/>
          </v:line>
        </w:pict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proofErr w:type="spellStart"/>
      <w:r w:rsidR="00C034C1">
        <w:rPr>
          <w:rFonts w:ascii="Times New Roman" w:hAnsi="Times New Roman"/>
          <w:b/>
          <w:sz w:val="28"/>
        </w:rPr>
        <w:t>Sečenifurnir</w:t>
      </w:r>
      <w:proofErr w:type="spellEnd"/>
    </w:p>
    <w:p w:rsidR="00C034C1" w:rsidRPr="00AC33E3" w:rsidRDefault="003D183F" w:rsidP="00C034C1">
      <w:pPr>
        <w:jc w:val="left"/>
        <w:rPr>
          <w:rFonts w:ascii="Times New Roman" w:hAnsi="Times New Roman"/>
          <w:b/>
          <w:sz w:val="28"/>
        </w:rPr>
      </w:pPr>
      <w:r w:rsidRPr="003D183F">
        <w:rPr>
          <w:rFonts w:ascii="Times New Roman" w:hAnsi="Times New Roman"/>
          <w:noProof/>
          <w:spacing w:val="0"/>
          <w:sz w:val="20"/>
        </w:rPr>
        <w:pict>
          <v:line id="Straight Connector 3" o:spid="_x0000_s1432" style="position:absolute;z-index:251661312;visibility:visible;mso-position-horizontal-relative:page;mso-position-vertical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" strokeweight="1pt">
            <v:stroke startarrowlength="short" endarrowlength="short"/>
            <w10:wrap anchorx="page" anchory="page"/>
          </v:line>
        </w:pict>
      </w:r>
    </w:p>
    <w:p w:rsidR="00C034C1" w:rsidRPr="00AC33E3" w:rsidRDefault="003D183F" w:rsidP="00C034C1">
      <w:pPr>
        <w:jc w:val="left"/>
        <w:rPr>
          <w:rFonts w:ascii="Times New Roman" w:hAnsi="Times New Roman"/>
          <w:b/>
          <w:sz w:val="28"/>
        </w:rPr>
      </w:pPr>
      <w:r w:rsidRPr="003D183F">
        <w:rPr>
          <w:rFonts w:ascii="Times New Roman" w:hAnsi="Times New Roman"/>
          <w:noProof/>
          <w:spacing w:val="0"/>
          <w:sz w:val="20"/>
        </w:rPr>
        <w:pict>
          <v:line id="Straight Connector 2" o:spid="_x0000_s1431" style="position:absolute;z-index:251662336;visibility:visible;mso-position-horizontal-relative:page;mso-position-vertical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" strokeweight="1pt">
            <v:stroke startarrowlength="short" endarrowlength="short"/>
            <w10:wrap anchorx="page" anchory="page"/>
          </v:line>
        </w:pict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r w:rsidR="00C034C1" w:rsidRPr="00AC33E3">
        <w:rPr>
          <w:rFonts w:ascii="Times New Roman" w:hAnsi="Times New Roman"/>
          <w:b/>
          <w:sz w:val="28"/>
        </w:rPr>
        <w:tab/>
      </w:r>
      <w:proofErr w:type="spellStart"/>
      <w:r w:rsidR="00C034C1">
        <w:rPr>
          <w:rFonts w:ascii="Times New Roman" w:hAnsi="Times New Roman"/>
          <w:b/>
          <w:sz w:val="28"/>
        </w:rPr>
        <w:t>Ljuštenifurnir</w:t>
      </w:r>
      <w:proofErr w:type="spellEnd"/>
    </w:p>
    <w:p w:rsidR="00C034C1" w:rsidRDefault="00C034C1"/>
    <w:p w:rsidR="00C034C1" w:rsidRDefault="00C034C1"/>
    <w:p w:rsidR="00C034C1" w:rsidRDefault="00C034C1"/>
    <w:p w:rsidR="00CF5AEC" w:rsidRDefault="00CF5AEC"/>
    <w:p w:rsidR="00CF5AEC" w:rsidRDefault="00CF5AEC" w:rsidP="00CF5AEC">
      <w:pPr>
        <w:spacing w:after="160" w:line="259" w:lineRule="auto"/>
        <w:jc w:val="center"/>
      </w:pPr>
      <w:r>
        <w:rPr>
          <w:noProof/>
        </w:rPr>
        <w:drawing>
          <wp:inline distT="0" distB="0" distL="0" distR="0">
            <wp:extent cx="6718776" cy="895858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90625606_532643387391577_141953450290393907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530" cy="896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034C1" w:rsidRDefault="003D183F">
      <w:r>
        <w:rPr>
          <w:noProof/>
        </w:rPr>
        <w:lastRenderedPageBreak/>
        <w:pict>
          <v:group id="Group 32" o:spid="_x0000_s1430" style="position:absolute;left:0;text-align:left;margin-left:1446.05pt;margin-top:.8pt;width:525.75pt;height:759.75pt;z-index:251666432;mso-position-horizontal:righ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" o:allowincell="f">
            <v:group id="Group 61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<v:rect id="Rectangle 62" o:spid="_x0000_s1028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" strokeweight="1pt"/>
              <v:line id="Line 63" o:spid="_x0000_s1029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AOwgAAANsAAAAPAAAAZHJzL2Rvd25yZXYueG1sRI9Pi8Iw&#10;FMTvgt8hPMGLrOkq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BiHwAOwgAAANsAAAAPAAAA&#10;AAAAAAAAAAAAAAcCAABkcnMvZG93bnJldi54bWxQSwUGAAAAAAMAAwC3AAAA9gIAAAAA&#10;" strokeweight="1pt">
                <v:stroke startarrowlength="short" endarrowlength="short"/>
              </v:line>
              <v:line id="Line 64" o:spid="_x0000_s1030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55wgAAANs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CSzZ55wgAAANsAAAAPAAAA&#10;AAAAAAAAAAAAAAcCAABkcnMvZG93bnJldi54bWxQSwUGAAAAAAMAAwC3AAAA9gIAAAAA&#10;" strokeweight="1pt">
                <v:stroke startarrowlength="short" endarrowlength="short"/>
              </v:line>
              <v:line id="Line 65" o:spid="_x0000_s1031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" strokeweight="1pt">
                <v:stroke startarrowlength="short" endarrowlength="short"/>
              </v:line>
              <v:line id="Line 66" o:spid="_x0000_s1032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" strokeweight="1pt">
                <v:stroke startarrowlength="short" endarrowlength="short"/>
              </v:line>
              <v:rect id="_x0000_s1033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" strokecolor="white [3212]" strokeweight=".25pt">
                <v:textbox inset="0,0,0,0">
                  <w:txbxContent>
                    <w:p w:rsidR="000A0467" w:rsidRDefault="000A0467" w:rsidP="00C034C1">
                      <w:pPr>
                        <w:jc w:val="center"/>
                      </w:pPr>
                      <w:r w:rsidRPr="009E2B30">
                        <w:rPr>
                          <w:noProof/>
                        </w:rPr>
                        <w:drawing>
                          <wp:inline distT="0" distB="0" distL="0" distR="0">
                            <wp:extent cx="5924550" cy="400050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4550" cy="400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Default="000A0467" w:rsidP="00C034C1">
                      <w:pPr>
                        <w:rPr>
                          <w:bCs/>
                          <w:spacing w:val="6"/>
                          <w:lang w:val="sv-SE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  <w:bCs/>
                          <w:spacing w:val="6"/>
                          <w:lang w:val="sv-SE"/>
                        </w:rPr>
                        <w:t>Slika 1. Oblici fličeva za preradu na klasičnim furnirskim noževima</w:t>
                      </w:r>
                    </w:p>
                    <w:p w:rsidR="000A0467" w:rsidRPr="00953523" w:rsidRDefault="000A0467" w:rsidP="00C034C1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>
                            <wp:extent cx="4000500" cy="201930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Pr="00953523" w:rsidRDefault="000A0467" w:rsidP="00C034C1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  <w:spacing w:val="6"/>
                          <w:lang w:val="sv-SE"/>
                        </w:rPr>
                        <w:t>Slika 2. Oblici fliča iz pilanskog trupca</w:t>
                      </w:r>
                    </w:p>
                    <w:p w:rsidR="000A0467" w:rsidRDefault="000A0467" w:rsidP="00C034C1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034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<v:textbox inset="0,0,0,0">
                  <w:txbxContent>
                    <w:p w:rsidR="000A0467" w:rsidRPr="00953523" w:rsidRDefault="000A0467" w:rsidP="00C034C1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035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" strokecolor="white" strokeweight=".25pt">
                <v:textbox inset="0,0,0,0">
                  <w:txbxContent>
                    <w:p w:rsidR="000A0467" w:rsidRPr="00953523" w:rsidRDefault="000A0467" w:rsidP="00C034C1">
                      <w:pPr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036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" strokecolor="white" strokeweight=".25pt">
                <v:textbox inset="0,0,0,0">
                  <w:txbxContent>
                    <w:p w:rsidR="000A0467" w:rsidRPr="00953523" w:rsidRDefault="000A0467" w:rsidP="00953523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  <v:rect id="Rectangle 71" o:spid="_x0000_s1037" style="position:absolute;left:18409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gB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/IT7l/QD5OwGAAD//wMAUEsBAi0AFAAGAAgAAAAhANvh9svuAAAAhQEAABMAAAAAAAAAAAAA&#10;AAAAAAAAAFtDb250ZW50X1R5cGVzXS54bWxQSwECLQAUAAYACAAAACEAWvQsW78AAAAVAQAACwAA&#10;AAAAAAAAAAAAAAAfAQAAX3JlbHMvLnJlbHNQSwECLQAUAAYACAAAACEASoRoAcMAAADbAAAADwAA&#10;AAAAAAAAAAAAAAAHAgAAZHJzL2Rvd25yZXYueG1sUEsFBgAAAAADAAMAtwAAAPcCAAAAAA==&#10;" strokecolor="white" strokeweight=".25pt">
                <v:textbox inset="0,0,0,0">
                  <w:txbxContent>
                    <w:p w:rsidR="000A0467" w:rsidRPr="00953523" w:rsidRDefault="000A0467" w:rsidP="00953523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</v:group>
            <v:rect id="_x0000_s1038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" strokecolor="white" strokeweight=".25pt">
              <v:textbox inset="0,0,0,0">
                <w:txbxContent>
                  <w:p w:rsidR="000A0467" w:rsidRPr="002117CE" w:rsidRDefault="000A0467" w:rsidP="00C034C1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 w:rsidRPr="002117CE">
                      <w:rPr>
                        <w:rFonts w:asciiTheme="minorHAnsi" w:hAnsiTheme="minorHAnsi"/>
                        <w:sz w:val="30"/>
                        <w:szCs w:val="30"/>
                        <w:lang w:val="sr-Latn-CS"/>
                      </w:rPr>
                      <w:t>UVODNA  VEŽBA</w:t>
                    </w:r>
                  </w:p>
                </w:txbxContent>
              </v:textbox>
            </v:rect>
            <w10:wrap anchorx="margin" anchory="margin"/>
          </v:group>
        </w:pict>
      </w:r>
    </w:p>
    <w:p w:rsidR="00C034C1" w:rsidRDefault="00C034C1"/>
    <w:p w:rsidR="00C034C1" w:rsidRDefault="00C034C1"/>
    <w:p w:rsidR="00C034C1" w:rsidRDefault="00C034C1"/>
    <w:p w:rsidR="00C034C1" w:rsidRDefault="00C034C1"/>
    <w:p w:rsidR="00C034C1" w:rsidRDefault="00C034C1"/>
    <w:p w:rsidR="00C034C1" w:rsidRDefault="00C034C1">
      <w:pPr>
        <w:spacing w:after="160" w:line="259" w:lineRule="auto"/>
        <w:jc w:val="left"/>
      </w:pPr>
      <w:r>
        <w:br w:type="page"/>
      </w:r>
    </w:p>
    <w:p w:rsidR="00C034C1" w:rsidRDefault="003D183F">
      <w:r>
        <w:rPr>
          <w:noProof/>
        </w:rPr>
        <w:lastRenderedPageBreak/>
        <w:pict>
          <v:group id="Group 19" o:spid="_x0000_s1039" style="position:absolute;left:0;text-align:left;margin-left:1446.05pt;margin-top:.75pt;width:525.75pt;height:759.75pt;z-index:251664384;mso-position-horizontal:righ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" o:allowincell="f">
            <v:group id="Group 61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<v:rect id="Rectangle 62" o:spid="_x0000_s1041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" strokeweight="1pt"/>
              <v:line id="Line 63" o:spid="_x0000_s1042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" strokeweight="1pt">
                <v:stroke startarrowlength="short" endarrowlength="short"/>
              </v:line>
              <v:line id="Line 64" o:spid="_x0000_s1043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" strokeweight="1pt">
                <v:stroke startarrowlength="short" endarrowlength="short"/>
              </v:line>
              <v:line id="Line 65" o:spid="_x0000_s1044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" strokeweight="1pt">
                <v:stroke startarrowlength="short" endarrowlength="short"/>
              </v:line>
              <v:line id="Line 66" o:spid="_x0000_s1045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" strokeweight="1pt">
                <v:stroke startarrowlength="short" endarrowlength="short"/>
              </v:line>
              <v:rect id="_x0000_s1046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" fillcolor="white [3201]" strokecolor="white [3212]" strokeweight="1pt">
                <v:textbox inset="0,0,0,0">
                  <w:txbxContent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>
                            <wp:extent cx="5324475" cy="1285875"/>
                            <wp:effectExtent l="0" t="0" r="9525" b="952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44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a)</w:t>
                      </w:r>
                      <w:r w:rsidRPr="00953523">
                        <w:rPr>
                          <w:rFonts w:asciiTheme="minorHAnsi" w:hAnsiTheme="minorHAnsi"/>
                        </w:rPr>
                        <w:tab/>
                        <w:t xml:space="preserve">             b)</w:t>
                      </w:r>
                      <w:r w:rsidRPr="00953523">
                        <w:rPr>
                          <w:rFonts w:asciiTheme="minorHAnsi" w:hAnsiTheme="minorHAnsi"/>
                        </w:rPr>
                        <w:tab/>
                      </w:r>
                      <w:r w:rsidRPr="00953523">
                        <w:rPr>
                          <w:rFonts w:asciiTheme="minorHAnsi" w:hAnsiTheme="minorHAnsi"/>
                        </w:rPr>
                        <w:tab/>
                      </w:r>
                      <w:r w:rsidRPr="00953523">
                        <w:rPr>
                          <w:rFonts w:asciiTheme="minorHAnsi" w:hAnsiTheme="minorHAnsi"/>
                        </w:rPr>
                        <w:tab/>
                        <w:t xml:space="preserve">       c)</w:t>
                      </w: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  <w:lang w:val="sv-SE"/>
                        </w:rPr>
                      </w:pPr>
                      <w:r w:rsidRPr="00953523">
                        <w:rPr>
                          <w:rFonts w:asciiTheme="minorHAnsi" w:hAnsiTheme="minorHAnsi"/>
                          <w:lang w:val="sv-SE"/>
                        </w:rPr>
                        <w:t>Slika 3. Tipovi formiranja strugotine:a) Trakasta strugotina sa pukotinama;b) Elementarna strugotina;c) Otkinuta strugotina</w:t>
                      </w: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object w:dxaOrig="5414" w:dyaOrig="2992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277.5pt;height:153.75pt" o:ole="">
                            <v:imagedata r:id="rId11" o:title=""/>
                          </v:shape>
                          <o:OLEObject Type="Embed" ProgID="CorelDRAW.Graphic.12" ShapeID="_x0000_i1025" DrawAspect="Content" ObjectID="_1647632434" r:id="rId12"/>
                        </w:object>
                      </w: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  <w:lang w:val="sl-SI"/>
                        </w:rPr>
                        <w:t>Slika 4.  Odnos noža i pritisne grede kod sečenja furnira</w:t>
                      </w: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>
                            <wp:extent cx="3581400" cy="24574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C034C1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  <w:lang w:val="sv-SE"/>
                        </w:rPr>
                        <w:t>Slika 5: Šematski prikaz sila na nožu i pritisnoj gredi kod ljuštenja furnira</w:t>
                      </w:r>
                    </w:p>
                    <w:p w:rsidR="000A0467" w:rsidRPr="00953523" w:rsidRDefault="000A0467" w:rsidP="00FC59C0">
                      <w:pPr>
                        <w:ind w:right="57"/>
                        <w:rPr>
                          <w:rFonts w:asciiTheme="minorHAnsi" w:hAnsiTheme="minorHAnsi"/>
                          <w:color w:val="000000"/>
                        </w:rPr>
                      </w:pPr>
                    </w:p>
                  </w:txbxContent>
                </v:textbox>
              </v:rect>
              <v:rect id="_x0000_s1047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uixAAAANs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JnC7Uv6AXLxBwAA//8DAFBLAQItABQABgAIAAAAIQDb4fbL7gAAAIUBAAATAAAAAAAAAAAA&#10;AAAAAAAAAABbQ29udGVudF9UeXBlc10ueG1sUEsBAi0AFAAGAAgAAAAhAFr0LFu/AAAAFQEAAAsA&#10;AAAAAAAAAAAAAAAAHwEAAF9yZWxzLy5yZWxzUEsBAi0AFAAGAAgAAAAhAOhgi6LEAAAA2wAAAA8A&#10;AAAAAAAAAAAAAAAABwIAAGRycy9kb3ducmV2LnhtbFBLBQYAAAAAAwADALcAAAD4AgAAAAA=&#10;" strokecolor="white" strokeweight=".25pt">
                <v:textbox inset="0,0,0,0">
                  <w:txbxContent>
                    <w:p w:rsidR="000A0467" w:rsidRPr="00953523" w:rsidRDefault="000A0467" w:rsidP="00C034C1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048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" strokecolor="white" strokeweight=".25pt">
                <v:textbox inset="0,0,0,0">
                  <w:txbxContent>
                    <w:p w:rsidR="000A0467" w:rsidRPr="00953523" w:rsidRDefault="000A0467" w:rsidP="00C034C1">
                      <w:pPr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049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" strokecolor="white" strokeweight=".25pt">
                <v:textbox inset="0,0,0,0">
                  <w:txbxContent>
                    <w:p w:rsidR="000A0467" w:rsidRPr="00953523" w:rsidRDefault="000A0467" w:rsidP="00953523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  <v:rect id="Rectangle 71" o:spid="_x0000_s1050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UL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" strokecolor="white" strokeweight=".25pt">
                <v:textbox inset="0,0,0,0">
                  <w:txbxContent>
                    <w:p w:rsidR="000A0467" w:rsidRPr="00953523" w:rsidRDefault="000A0467" w:rsidP="00C034C1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</v:group>
            <v:rect id="_x0000_s1051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" strokecolor="white" strokeweight=".25pt">
              <v:textbox inset="0,0,0,0">
                <w:txbxContent>
                  <w:p w:rsidR="000A0467" w:rsidRPr="002117CE" w:rsidRDefault="000A0467" w:rsidP="00C034C1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 w:rsidRPr="002117CE">
                      <w:rPr>
                        <w:rFonts w:asciiTheme="minorHAnsi" w:hAnsiTheme="minorHAnsi"/>
                        <w:sz w:val="30"/>
                        <w:szCs w:val="30"/>
                        <w:lang w:val="sr-Latn-CS"/>
                      </w:rPr>
                      <w:t>UVODNA  VEŽBA</w:t>
                    </w:r>
                  </w:p>
                  <w:p w:rsidR="000A0467" w:rsidRDefault="000A0467" w:rsidP="00C034C1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</w:p>
    <w:p w:rsidR="00C034C1" w:rsidRDefault="00C034C1">
      <w:pPr>
        <w:spacing w:after="160" w:line="259" w:lineRule="auto"/>
        <w:jc w:val="left"/>
      </w:pPr>
      <w:r>
        <w:br w:type="page"/>
      </w:r>
    </w:p>
    <w:p w:rsidR="00C034C1" w:rsidRDefault="003D183F">
      <w:r>
        <w:rPr>
          <w:noProof/>
        </w:rPr>
        <w:lastRenderedPageBreak/>
        <w:pict>
          <v:group id="Group 69" o:spid="_x0000_s1052" style="position:absolute;left:0;text-align:left;margin-left:0;margin-top:.8pt;width:525.75pt;height:759.75pt;z-index:251668480;mso-position-horizontal:lef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" o:allowincell="f">
            <v:group id="Group 61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<v:rect id="Rectangle 62" o:spid="_x0000_s1054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" strokeweight="1pt"/>
              <v:line id="Line 63" o:spid="_x0000_s1055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" strokeweight="1pt">
                <v:stroke startarrowlength="short" endarrowlength="short"/>
              </v:line>
              <v:line id="Line 64" o:spid="_x0000_s1056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QhwgAAANs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" strokeweight="1pt">
                <v:stroke startarrowlength="short" endarrowlength="short"/>
              </v:line>
              <v:line id="Line 65" o:spid="_x0000_s1057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" strokeweight="1pt">
                <v:stroke startarrowlength="short" endarrowlength="short"/>
              </v:line>
              <v:line id="Line 66" o:spid="_x0000_s1058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" strokeweight="1pt">
                <v:stroke startarrowlength="short" endarrowlength="short"/>
              </v:line>
              <v:rect id="_x0000_s1059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" strokecolor="white [3212]" strokeweight=".25pt">
                <v:textbox inset="0,0,0,0">
                  <w:txbxContent>
                    <w:p w:rsidR="000A0467" w:rsidRDefault="000A0467" w:rsidP="00567AD4">
                      <w:pPr>
                        <w:jc w:val="center"/>
                      </w:pPr>
                    </w:p>
                    <w:p w:rsidR="000A0467" w:rsidRDefault="000A0467" w:rsidP="00567AD4">
                      <w:pPr>
                        <w:jc w:val="center"/>
                      </w:pPr>
                      <w:r w:rsidRPr="000D315C">
                        <w:rPr>
                          <w:noProof/>
                        </w:rPr>
                        <w:drawing>
                          <wp:inline distT="0" distB="0" distL="0" distR="0">
                            <wp:extent cx="5567680" cy="1518459"/>
                            <wp:effectExtent l="19050" t="0" r="0" b="0"/>
                            <wp:docPr id="162" name="Pictur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7680" cy="1518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Pr="00953523" w:rsidRDefault="000A0467" w:rsidP="00567A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b)</w:t>
                      </w:r>
                    </w:p>
                    <w:p w:rsidR="000A0467" w:rsidRDefault="000A0467" w:rsidP="00567AD4">
                      <w:pPr>
                        <w:pStyle w:val="ListParagraph"/>
                        <w:ind w:left="5475"/>
                      </w:pPr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Slika</w:t>
                      </w:r>
                      <w:proofErr w:type="spellEnd"/>
                      <w:r w:rsidRPr="00953523">
                        <w:rPr>
                          <w:rFonts w:asciiTheme="minorHAnsi" w:hAnsiTheme="minorHAnsi"/>
                        </w:rPr>
                        <w:t xml:space="preserve"> 6. a) </w:t>
                      </w: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Furnirskaploča</w:t>
                      </w:r>
                      <w:proofErr w:type="spellEnd"/>
                      <w:r w:rsidRPr="00953523">
                        <w:rPr>
                          <w:rFonts w:asciiTheme="minorHAnsi" w:hAnsiTheme="minorHAnsi"/>
                        </w:rPr>
                        <w:t xml:space="preserve">; b) </w:t>
                      </w: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Stolarskaploča</w:t>
                      </w:r>
                      <w:proofErr w:type="spellEnd"/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>
                            <wp:extent cx="5563043" cy="1360968"/>
                            <wp:effectExtent l="19050" t="0" r="0" b="0"/>
                            <wp:docPr id="163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t="111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043" cy="1360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567A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b)</w:t>
                      </w:r>
                    </w:p>
                    <w:p w:rsidR="000A0467" w:rsidRPr="00953523" w:rsidRDefault="000A0467" w:rsidP="00567AD4">
                      <w:pPr>
                        <w:pStyle w:val="ListParagraph"/>
                        <w:ind w:left="4065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Slika</w:t>
                      </w:r>
                      <w:proofErr w:type="spellEnd"/>
                      <w:r w:rsidRPr="00953523">
                        <w:rPr>
                          <w:rFonts w:asciiTheme="minorHAnsi" w:hAnsiTheme="minorHAnsi"/>
                        </w:rPr>
                        <w:t xml:space="preserve"> 7. a) </w:t>
                      </w: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Lameliranodrvo</w:t>
                      </w:r>
                      <w:proofErr w:type="spellEnd"/>
                      <w:r w:rsidRPr="00953523">
                        <w:rPr>
                          <w:rFonts w:asciiTheme="minorHAnsi" w:hAnsiTheme="minorHAnsi"/>
                        </w:rPr>
                        <w:t xml:space="preserve"> b) LVL </w:t>
                      </w: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ploča</w:t>
                      </w:r>
                      <w:proofErr w:type="spellEnd"/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>
                            <wp:extent cx="3149452" cy="1297608"/>
                            <wp:effectExtent l="19050" t="0" r="0" b="0"/>
                            <wp:docPr id="164" name="Pictur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t="10078" b="-46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9452" cy="1297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53523" w:rsidRDefault="000A0467" w:rsidP="00567AD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Slika</w:t>
                      </w:r>
                      <w:proofErr w:type="spellEnd"/>
                      <w:r w:rsidRPr="00953523">
                        <w:rPr>
                          <w:rFonts w:asciiTheme="minorHAnsi" w:hAnsiTheme="minorHAnsi"/>
                        </w:rPr>
                        <w:t xml:space="preserve"> 8. </w:t>
                      </w: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Lignofolploča</w:t>
                      </w:r>
                      <w:proofErr w:type="spellEnd"/>
                    </w:p>
                    <w:p w:rsidR="000A0467" w:rsidRDefault="000A0467" w:rsidP="00567AD4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060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S/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L7l/QD5OwGAAD//wMAUEsBAi0AFAAGAAgAAAAhANvh9svuAAAAhQEAABMAAAAAAAAAAAAA&#10;AAAAAAAAAFtDb250ZW50X1R5cGVzXS54bWxQSwECLQAUAAYACAAAACEAWvQsW78AAAAVAQAACwAA&#10;AAAAAAAAAAAAAAAfAQAAX3JlbHMvLnJlbHNQSwECLQAUAAYACAAAACEA+9Okv8MAAADbAAAADwAA&#10;AAAAAAAAAAAAAAAHAgAAZHJzL2Rvd25yZXYueG1sUEsFBgAAAAADAAMAtwAAAPcCAAAAAA==&#10;" strokecolor="white" strokeweight=".25pt">
                <v:textbox inset="0,0,0,0">
                  <w:txbxContent>
                    <w:p w:rsidR="000A0467" w:rsidRPr="00953523" w:rsidRDefault="000A0467" w:rsidP="00567AD4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53523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061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DN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" strokecolor="white" strokeweight=".25pt">
                <v:textbox inset="0,0,0,0">
                  <w:txbxContent>
                    <w:p w:rsidR="000A0467" w:rsidRPr="00953523" w:rsidRDefault="000A0467" w:rsidP="00567AD4">
                      <w:pPr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062" style="position:absolute;left:18565;top:81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" strokecolor="white" strokeweight=".25pt">
                <v:textbox inset="0,0,0,0">
                  <w:txbxContent>
                    <w:p w:rsidR="000A0467" w:rsidRPr="00953523" w:rsidRDefault="000A0467" w:rsidP="00953523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  <v:rect id="Rectangle 71" o:spid="_x0000_s1063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0zs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fi4t4gF78AwAA//8DAFBLAQItABQABgAIAAAAIQDb4fbL7gAAAIUBAAATAAAAAAAAAAAA&#10;AAAAAAAAAABbQ29udGVudF9UeXBlc10ueG1sUEsBAi0AFAAGAAgAAAAhAFr0LFu/AAAAFQEAAAsA&#10;AAAAAAAAAAAAAAAAHwEAAF9yZWxzLy5yZWxzUEsBAi0AFAAGAAgAAAAhAEHvTOzEAAAA2wAAAA8A&#10;AAAAAAAAAAAAAAAABwIAAGRycy9kb3ducmV2LnhtbFBLBQYAAAAAAwADALcAAAD4AgAAAAA=&#10;" strokecolor="white" strokeweight=".25pt">
                <v:textbox inset="0,0,0,0">
                  <w:txbxContent>
                    <w:p w:rsidR="000A0467" w:rsidRPr="00953523" w:rsidRDefault="000A0467" w:rsidP="00953523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53523"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rect>
            </v:group>
            <v:rect id="_x0000_s1064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" strokecolor="white" strokeweight=".25pt">
              <v:textbox inset="0,0,0,0">
                <w:txbxContent>
                  <w:p w:rsidR="000A0467" w:rsidRPr="002117CE" w:rsidRDefault="000A0467" w:rsidP="00567AD4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 w:rsidRPr="002117CE">
                      <w:rPr>
                        <w:rFonts w:asciiTheme="minorHAnsi" w:hAnsiTheme="minorHAnsi"/>
                        <w:sz w:val="30"/>
                        <w:szCs w:val="30"/>
                        <w:lang w:val="sr-Latn-CS"/>
                      </w:rPr>
                      <w:t>UVODNA  VEŽBA</w:t>
                    </w:r>
                  </w:p>
                  <w:p w:rsidR="000A0467" w:rsidRDefault="000A0467" w:rsidP="00567AD4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</w:p>
    <w:p w:rsidR="00C034C1" w:rsidRDefault="00C034C1">
      <w:pPr>
        <w:spacing w:after="160" w:line="259" w:lineRule="auto"/>
        <w:jc w:val="left"/>
      </w:pPr>
      <w:r>
        <w:br w:type="page"/>
      </w:r>
    </w:p>
    <w:p w:rsidR="00C034C1" w:rsidRDefault="003D183F">
      <w:pPr>
        <w:spacing w:after="160" w:line="259" w:lineRule="auto"/>
        <w:jc w:val="left"/>
      </w:pPr>
      <w:r>
        <w:rPr>
          <w:noProof/>
        </w:rPr>
        <w:lastRenderedPageBreak/>
        <w:pict>
          <v:rect id="Rectangle 70" o:spid="_x0000_s1065" style="position:absolute;margin-left:481.9pt;margin-top:9.75pt;width:30.15pt;height:1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" strokecolor="white" strokeweight=".25pt">
            <v:textbox inset="0,0,0,0">
              <w:txbxContent>
                <w:p w:rsidR="000A0467" w:rsidRPr="00953523" w:rsidRDefault="000A0467" w:rsidP="007514B2">
                  <w:pPr>
                    <w:rPr>
                      <w:rFonts w:asciiTheme="minorHAnsi" w:hAnsiTheme="minorHAnsi"/>
                    </w:rPr>
                  </w:pPr>
                  <w:r w:rsidRPr="00953523">
                    <w:rPr>
                      <w:rFonts w:asciiTheme="minorHAnsi" w:hAnsiTheme="minorHAnsi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8" o:spid="_x0000_s1066" style="position:absolute;margin-left:391.6pt;margin-top:4.25pt;width:78pt;height:17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" strokecolor="white" strokeweight=".25pt">
            <v:textbox inset="0,0,0,0">
              <w:txbxContent>
                <w:p w:rsidR="000A0467" w:rsidRPr="00953523" w:rsidRDefault="000A0467" w:rsidP="007514B2">
                  <w:pPr>
                    <w:rPr>
                      <w:rFonts w:asciiTheme="minorHAnsi" w:hAnsiTheme="minorHAnsi"/>
                    </w:rPr>
                  </w:pPr>
                  <w:proofErr w:type="spellStart"/>
                  <w:r w:rsidRPr="00953523">
                    <w:rPr>
                      <w:rFonts w:asciiTheme="minorHAnsi" w:hAnsiTheme="minorHAnsi"/>
                    </w:rPr>
                    <w:t>Zadatak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Rectangle 72" o:spid="_x0000_s1067" style="position:absolute;margin-left:27.75pt;margin-top:13.25pt;width:343.05pt;height:27.9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" strokecolor="white" strokeweight=".25pt">
            <v:textbox inset="0,0,0,0">
              <w:txbxContent>
                <w:p w:rsidR="000A0467" w:rsidRPr="002117CE" w:rsidRDefault="000A0467" w:rsidP="00567AD4">
                  <w:pPr>
                    <w:jc w:val="center"/>
                    <w:rPr>
                      <w:rFonts w:asciiTheme="minorHAnsi" w:hAnsiTheme="minorHAnsi"/>
                      <w:sz w:val="30"/>
                      <w:szCs w:val="30"/>
                    </w:rPr>
                  </w:pPr>
                  <w:r w:rsidRPr="002117CE">
                    <w:rPr>
                      <w:rFonts w:asciiTheme="minorHAnsi" w:hAnsiTheme="minorHAnsi"/>
                      <w:sz w:val="30"/>
                      <w:szCs w:val="30"/>
                      <w:lang w:val="sr-Latn-CS"/>
                    </w:rPr>
                    <w:t>UVODNA  VEŽBA</w:t>
                  </w:r>
                </w:p>
                <w:p w:rsidR="000A0467" w:rsidRDefault="000A0467" w:rsidP="00567AD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group id="Group 143" o:spid="_x0000_s1068" style="position:absolute;margin-left:-.1pt;margin-top:.5pt;width:523.45pt;height:759.75pt;z-index:251669504;mso-position-horizontal-relative:margin" coordorigin="1419,345" coordsize="10006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" o:allowincell="f">
            <v:rect id="Rectangle 118" o:spid="_x0000_s1069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" strokeweight="1pt">
              <v:textbox>
                <w:txbxContent>
                  <w:p w:rsidR="000A0467" w:rsidRDefault="000A0467"/>
                </w:txbxContent>
              </v:textbox>
            </v:rect>
            <v:line id="Line 119" o:spid="_x0000_s1070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" strokeweight="1pt">
              <v:stroke startarrowlength="short" endarrowlength="short"/>
            </v:line>
            <v:line id="Line 120" o:spid="_x0000_s1071" style="position:absolute;visibility:visible" from="10491,345" to="10502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" strokeweight="1pt">
              <v:stroke startarrowlength="short" endarrowlength="short"/>
            </v:line>
            <v:line id="Line 121" o:spid="_x0000_s1072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" strokeweight="1pt">
              <v:stroke startarrowlength="short" endarrowlength="short"/>
            </v:line>
            <v:line id="Line 122" o:spid="_x0000_s1073" style="position:absolute;visibility:visible" from="8788,852" to="11416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" strokeweight="1pt">
              <v:stroke startarrowlength="short" endarrowlength="short"/>
            </v:line>
            <v:line id="Line 123" o:spid="_x0000_s1074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iA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Yb/YgMMAAADcAAAADwAA&#10;AAAAAAAAAAAAAAAHAgAAZHJzL2Rvd25yZXYueG1sUEsFBgAAAAADAAMAtwAAAPcCAAAAAA==&#10;" strokeweight="1pt">
              <v:stroke startarrowlength="short" endarrowlength="short"/>
            </v:line>
            <v:line id="Line 124" o:spid="_x0000_s1075" style="position:absolute;visibility:visible" from="1446,15288" to="11425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A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HVc58DEAAAA3AAAAA8A&#10;AAAAAAAAAAAAAAAABwIAAGRycy9kb3ducmV2LnhtbFBLBQYAAAAAAwADALcAAAD4AgAAAAA=&#10;" strokeweight="1pt">
              <v:stroke startarrowlength="short" endarrowlength="short"/>
            </v:line>
            <v:line id="Line 125" o:spid="_x0000_s1076" style="position:absolute;visibility:visible" from="3906,15288" to="3912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" strokeweight="1pt">
              <v:stroke startarrowlength="short" endarrowlength="short"/>
            </v:line>
            <v:line id="Line 126" o:spid="_x0000_s1077" style="position:absolute;visibility:visible" from="6417,15288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" strokeweight="1pt">
              <v:stroke startarrowlength="short" endarrowlength="short"/>
            </v:line>
            <v:line id="Line 127" o:spid="_x0000_s1078" style="position:absolute;visibility:visible" from="8890,15288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" strokeweight="1pt">
              <v:stroke startarrowlength="short" endarrowlength="short"/>
            </v:line>
            <w10:wrap anchorx="margin"/>
          </v:group>
        </w:pict>
      </w:r>
    </w:p>
    <w:p w:rsidR="00C034C1" w:rsidRDefault="003D183F">
      <w:r>
        <w:rPr>
          <w:noProof/>
        </w:rPr>
        <w:pict>
          <v:rect id="_x0000_s1079" style="position:absolute;left:0;text-align:left;margin-left:485.35pt;margin-top:7.9pt;width:30.15pt;height:14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" strokecolor="white" strokeweight=".25pt">
            <v:textbox inset="0,0,0,0">
              <w:txbxContent>
                <w:p w:rsidR="000A0467" w:rsidRPr="00953523" w:rsidRDefault="000A0467" w:rsidP="0095352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9" o:spid="_x0000_s1080" style="position:absolute;left:0;text-align:left;margin-left:393.3pt;margin-top:6.55pt;width:65.8pt;height:1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" strokecolor="white" strokeweight=".25pt">
            <v:textbox inset="0,0,0,0">
              <w:txbxContent>
                <w:p w:rsidR="000A0467" w:rsidRPr="00953523" w:rsidRDefault="000A0467" w:rsidP="007514B2">
                  <w:pPr>
                    <w:rPr>
                      <w:rFonts w:asciiTheme="minorHAnsi" w:hAnsiTheme="minorHAnsi"/>
                    </w:rPr>
                  </w:pPr>
                  <w:r w:rsidRPr="00953523">
                    <w:rPr>
                      <w:rFonts w:asciiTheme="minorHAnsi" w:hAnsiTheme="minorHAnsi"/>
                    </w:rPr>
                    <w:t>List</w:t>
                  </w:r>
                </w:p>
              </w:txbxContent>
            </v:textbox>
          </v:rect>
        </w:pict>
      </w:r>
    </w:p>
    <w:p w:rsidR="00C034C1" w:rsidRDefault="003D183F">
      <w:pPr>
        <w:spacing w:after="160" w:line="259" w:lineRule="auto"/>
        <w:jc w:val="left"/>
      </w:pPr>
      <w:r>
        <w:rPr>
          <w:noProof/>
        </w:rPr>
        <w:pict>
          <v:rect id="Rectangle 222" o:spid="_x0000_s1081" style="position:absolute;margin-left:214.15pt;margin-top:751.3pt;width:104.85pt;height:19.15pt;z-index:251692032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" o:allowincell="f" stroked="f" strokeweight="1pt">
            <v:fill r:id="rId17" o:title="" recolor="t" type="tile"/>
            <v:textbox inset="0,0,0,0">
              <w:txbxContent>
                <w:p w:rsidR="000A0467" w:rsidRPr="007514B2" w:rsidRDefault="000A0467" w:rsidP="007514B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Dejana Tešić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220" o:spid="_x0000_s1082" style="position:absolute;margin-left:88.8pt;margin-top:750pt;width:104.85pt;height:19.15pt;z-index:251689984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" o:allowincell="f" stroked="f" strokeweight="1pt">
            <v:fill r:id="rId17" o:title="" recolor="t" type="tile"/>
            <v:textbox inset="0,0,0,0">
              <w:txbxContent>
                <w:p w:rsidR="000A0467" w:rsidRPr="00953523" w:rsidRDefault="000A0467" w:rsidP="00953523">
                  <w:pPr>
                    <w:jc w:val="center"/>
                    <w:rPr>
                      <w:rFonts w:asciiTheme="minorHAnsi" w:hAnsiTheme="minorHAnsi"/>
                    </w:rPr>
                  </w:pPr>
                  <w:r w:rsidRPr="00953523">
                    <w:rPr>
                      <w:rFonts w:asciiTheme="minorHAnsi" w:hAnsiTheme="minorHAnsi"/>
                    </w:rPr>
                    <w:t>27.02.2020.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207" o:spid="_x0000_s1083" style="position:absolute;margin-left:475.85pt;margin-top:725.05pt;width:104.85pt;height:19.15pt;z-index:251685888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" o:allowincell="f" stroked="f" strokeweight="1pt">
            <v:fill r:id="rId17" o:title="" recolor="t" type="tile"/>
            <v:textbox inset="0,0,0,0">
              <w:txbxContent>
                <w:p w:rsidR="000A0467" w:rsidRPr="00953523" w:rsidRDefault="000A0467" w:rsidP="00953523">
                  <w:pPr>
                    <w:jc w:val="center"/>
                    <w:rPr>
                      <w:rFonts w:asciiTheme="minorHAnsi" w:hAnsiTheme="minorHAnsi"/>
                    </w:rPr>
                  </w:pPr>
                  <w:proofErr w:type="spellStart"/>
                  <w:r w:rsidRPr="00953523">
                    <w:rPr>
                      <w:rFonts w:asciiTheme="minorHAnsi" w:hAnsiTheme="minorHAnsi"/>
                    </w:rPr>
                    <w:t>Overio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191" o:spid="_x0000_s1084" style="position:absolute;margin-left:210.45pt;margin-top:725.1pt;width:104.85pt;height:19.15pt;z-index:251683840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" o:allowincell="f" stroked="f" strokeweight="1pt">
            <v:fill r:id="rId17" o:title="" recolor="t" type="tile"/>
            <v:textbox inset="0,0,0,0">
              <w:txbxContent>
                <w:p w:rsidR="000A0467" w:rsidRPr="00953523" w:rsidRDefault="000A0467" w:rsidP="00953523">
                  <w:pPr>
                    <w:jc w:val="center"/>
                    <w:rPr>
                      <w:rFonts w:asciiTheme="minorHAnsi" w:hAnsiTheme="minorHAnsi"/>
                    </w:rPr>
                  </w:pPr>
                  <w:proofErr w:type="spellStart"/>
                  <w:r w:rsidRPr="00953523">
                    <w:rPr>
                      <w:rFonts w:asciiTheme="minorHAnsi" w:hAnsiTheme="minorHAnsi"/>
                    </w:rPr>
                    <w:t>Crtao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208" o:spid="_x0000_s1085" style="position:absolute;margin-left:346.95pt;margin-top:724.35pt;width:104.85pt;height:19.15pt;z-index:251687936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" o:allowincell="f" stroked="f" strokeweight="1pt">
            <v:fill r:id="rId17" o:title="" recolor="t" type="tile"/>
            <v:textbox inset="0,0,0,0">
              <w:txbxContent>
                <w:p w:rsidR="000A0467" w:rsidRPr="00953523" w:rsidRDefault="000A0467" w:rsidP="00953523">
                  <w:pPr>
                    <w:jc w:val="center"/>
                    <w:rPr>
                      <w:rFonts w:asciiTheme="minorHAnsi" w:hAnsiTheme="minorHAnsi"/>
                    </w:rPr>
                  </w:pPr>
                  <w:r w:rsidRPr="00953523"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180" o:spid="_x0000_s1086" style="position:absolute;margin-left:87.8pt;margin-top:723.7pt;width:104.85pt;height:19.15pt;z-index:251682816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" o:allowincell="f" stroked="f" strokeweight="1pt">
            <v:fill r:id="rId17" o:title="" recolor="t" type="tile"/>
            <v:textbox inset="0,0,0,0">
              <w:txbxContent>
                <w:p w:rsidR="000A0467" w:rsidRPr="00953523" w:rsidRDefault="000A0467" w:rsidP="00953523">
                  <w:pPr>
                    <w:jc w:val="center"/>
                    <w:rPr>
                      <w:rFonts w:asciiTheme="minorHAnsi" w:hAnsiTheme="minorHAnsi"/>
                    </w:rPr>
                  </w:pPr>
                  <w:r w:rsidRPr="00953523"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67" o:spid="_x0000_s1087" style="position:absolute;margin-left:0;margin-top:36pt;width:468.4pt;height:619.5pt;z-index:251671552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" strokecolor="white [3212]" strokeweight=".25pt">
            <v:textbox inset="0,0,0,0">
              <w:txbxContent>
                <w:p w:rsidR="000A0467" w:rsidRDefault="000A0467" w:rsidP="00567AD4">
                  <w:pPr>
                    <w:jc w:val="center"/>
                  </w:pPr>
                </w:p>
                <w:p w:rsidR="000A0467" w:rsidRPr="00953523" w:rsidRDefault="000A0467" w:rsidP="007514B2">
                  <w:pPr>
                    <w:jc w:val="center"/>
                    <w:rPr>
                      <w:rFonts w:asciiTheme="minorHAnsi" w:hAnsiTheme="minorHAnsi"/>
                    </w:rPr>
                  </w:pPr>
                  <w:r w:rsidRPr="00953523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467" w:rsidRPr="00953523" w:rsidRDefault="000A0467" w:rsidP="007514B2">
                  <w:pPr>
                    <w:jc w:val="center"/>
                    <w:rPr>
                      <w:rFonts w:asciiTheme="minorHAnsi" w:hAnsiTheme="minorHAnsi"/>
                    </w:rPr>
                  </w:pPr>
                  <w:proofErr w:type="spellStart"/>
                  <w:r w:rsidRPr="00953523">
                    <w:rPr>
                      <w:rFonts w:asciiTheme="minorHAnsi" w:hAnsiTheme="minorHAnsi"/>
                    </w:rPr>
                    <w:t>Slika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 9.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Pravilakonstrukcijefurnirskihploča</w:t>
                  </w:r>
                  <w:proofErr w:type="spellEnd"/>
                </w:p>
                <w:p w:rsidR="000A0467" w:rsidRPr="00953523" w:rsidRDefault="000A0467" w:rsidP="007514B2">
                  <w:pPr>
                    <w:jc w:val="center"/>
                    <w:rPr>
                      <w:rFonts w:asciiTheme="minorHAnsi" w:hAnsiTheme="minorHAnsi"/>
                    </w:rPr>
                  </w:pPr>
                  <w:r w:rsidRPr="00953523">
                    <w:rPr>
                      <w:rFonts w:asciiTheme="minorHAnsi" w:hAnsiTheme="minorHAnsi"/>
                    </w:rPr>
                    <w:object w:dxaOrig="6758" w:dyaOrig="4665">
                      <v:shape id="_x0000_i1026" type="#_x0000_t75" style="width:294.75pt;height:203.25pt" o:ole="">
                        <v:imagedata r:id="rId19" o:title=""/>
                      </v:shape>
                      <o:OLEObject Type="Embed" ProgID="CorelPhotoPaint.Image.12" ShapeID="_x0000_i1026" DrawAspect="Content" ObjectID="_1647632435" r:id="rId20"/>
                    </w:object>
                  </w:r>
                </w:p>
                <w:p w:rsidR="000A0467" w:rsidRPr="00953523" w:rsidRDefault="000A0467" w:rsidP="007514B2">
                  <w:pPr>
                    <w:jc w:val="center"/>
                    <w:rPr>
                      <w:rFonts w:asciiTheme="minorHAnsi" w:hAnsiTheme="minorHAnsi"/>
                    </w:rPr>
                  </w:pPr>
                  <w:proofErr w:type="spellStart"/>
                  <w:r w:rsidRPr="00953523">
                    <w:rPr>
                      <w:rFonts w:asciiTheme="minorHAnsi" w:hAnsiTheme="minorHAnsi"/>
                    </w:rPr>
                    <w:t>Slika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 10. Blok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sistem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za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izradusrednjica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za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stolarskeploče</w:t>
                  </w:r>
                  <w:proofErr w:type="spellEnd"/>
                </w:p>
                <w:p w:rsidR="000A0467" w:rsidRPr="00953523" w:rsidRDefault="000A0467" w:rsidP="007514B2">
                  <w:pPr>
                    <w:jc w:val="center"/>
                    <w:rPr>
                      <w:rFonts w:asciiTheme="minorHAnsi" w:hAnsiTheme="minorHAnsi"/>
                    </w:rPr>
                  </w:pPr>
                  <w:r w:rsidRPr="00953523">
                    <w:rPr>
                      <w:rFonts w:asciiTheme="minorHAnsi" w:hAnsiTheme="minorHAnsi"/>
                    </w:rPr>
                    <w:object w:dxaOrig="3686" w:dyaOrig="3504">
                      <v:shape id="_x0000_i1027" type="#_x0000_t75" style="width:165pt;height:156.75pt" o:ole="">
                        <v:imagedata r:id="rId21" o:title=""/>
                      </v:shape>
                      <o:OLEObject Type="Embed" ProgID="CorelPhotoPaint.Image.12" ShapeID="_x0000_i1027" DrawAspect="Content" ObjectID="_1647632436" r:id="rId22"/>
                    </w:object>
                  </w:r>
                </w:p>
                <w:p w:rsidR="000A0467" w:rsidRPr="00953523" w:rsidRDefault="000A0467" w:rsidP="007514B2">
                  <w:pPr>
                    <w:jc w:val="center"/>
                    <w:rPr>
                      <w:rFonts w:asciiTheme="minorHAnsi" w:hAnsiTheme="minorHAnsi"/>
                    </w:rPr>
                  </w:pPr>
                  <w:proofErr w:type="spellStart"/>
                  <w:r w:rsidRPr="00953523">
                    <w:rPr>
                      <w:rFonts w:asciiTheme="minorHAnsi" w:hAnsiTheme="minorHAnsi"/>
                    </w:rPr>
                    <w:t>Slika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 11.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Načiniizradesrednjica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: A –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Srednjicaodnarezanihdasaka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; B –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Srednjicaodletava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; C –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Srednjicaodletvica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; D –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Srednjica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od</w:t>
                  </w:r>
                  <w:proofErr w:type="spellEnd"/>
                  <w:r w:rsidRPr="00953523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RPr="00953523">
                    <w:rPr>
                      <w:rFonts w:asciiTheme="minorHAnsi" w:hAnsiTheme="minorHAnsi"/>
                    </w:rPr>
                    <w:t>furnira</w:t>
                  </w:r>
                  <w:proofErr w:type="spellEnd"/>
                </w:p>
                <w:p w:rsidR="000A0467" w:rsidRDefault="000A0467" w:rsidP="007514B2">
                  <w:pPr>
                    <w:jc w:val="center"/>
                  </w:pPr>
                </w:p>
                <w:p w:rsidR="000A0467" w:rsidRDefault="000A0467" w:rsidP="00567AD4">
                  <w:pPr>
                    <w:ind w:left="57" w:right="57"/>
                    <w:rPr>
                      <w:rFonts w:ascii="Times New Roman" w:hAnsi="Times New Roman"/>
                      <w:color w:val="000000"/>
                    </w:rPr>
                  </w:pPr>
                </w:p>
              </w:txbxContent>
            </v:textbox>
            <w10:wrap anchorx="margin"/>
          </v:rect>
        </w:pict>
      </w:r>
      <w:r w:rsidR="00C034C1">
        <w:br w:type="page"/>
      </w:r>
    </w:p>
    <w:p w:rsidR="00C034C1" w:rsidRDefault="00C034C1"/>
    <w:p w:rsidR="00C034C1" w:rsidRDefault="00C034C1">
      <w:pPr>
        <w:spacing w:after="160" w:line="259" w:lineRule="auto"/>
        <w:jc w:val="left"/>
      </w:pPr>
    </w:p>
    <w:p w:rsidR="00C034C1" w:rsidRDefault="00C034C1"/>
    <w:p w:rsidR="00C034C1" w:rsidRDefault="00C034C1">
      <w:pPr>
        <w:spacing w:after="160" w:line="259" w:lineRule="auto"/>
        <w:jc w:val="left"/>
      </w:pPr>
      <w:r>
        <w:br w:type="page"/>
      </w:r>
      <w:r w:rsidR="003D183F">
        <w:rPr>
          <w:noProof/>
        </w:rPr>
        <w:pict>
          <v:group id="Group 239" o:spid="_x0000_s1088" style="position:absolute;margin-left:0;margin-top:.8pt;width:525.75pt;height:759.75pt;z-index:25169612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" o:allowincell="f">
            <v:group id="Group 61" o:spid="_x0000_s108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<v:rect id="Rectangle 62" o:spid="_x0000_s1090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" strokeweight="1pt"/>
              <v:line id="Line 63" o:spid="_x0000_s1091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" strokeweight="1pt">
                <v:stroke startarrowlength="short" endarrowlength="short"/>
              </v:line>
              <v:line id="Line 64" o:spid="_x0000_s1092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" strokeweight="1pt">
                <v:stroke startarrowlength="short" endarrowlength="short"/>
              </v:line>
              <v:line id="Line 65" o:spid="_x0000_s1093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" strokeweight="1pt">
                <v:stroke startarrowlength="short" endarrowlength="short"/>
              </v:line>
              <v:line id="Line 66" o:spid="_x0000_s1094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us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tIxhO4nQlHQOZ/AAAA//8DAFBLAQItABQABgAIAAAAIQDb4fbL7gAAAIUBAAATAAAAAAAA&#10;AAAAAAAAAAAAAABbQ29udGVudF9UeXBlc10ueG1sUEsBAi0AFAAGAAgAAAAhAFr0LFu/AAAAFQEA&#10;AAsAAAAAAAAAAAAAAAAAHwEAAF9yZWxzLy5yZWxzUEsBAi0AFAAGAAgAAAAhAOrRa6zHAAAA3AAA&#10;AA8AAAAAAAAAAAAAAAAABwIAAGRycy9kb3ducmV2LnhtbFBLBQYAAAAAAwADALcAAAD7AgAAAAA=&#10;" strokeweight="1pt">
                <v:stroke startarrowlength="short" endarrowlength="short"/>
              </v:line>
              <v:rect id="_x0000_s1095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" strokecolor="white [3212]" strokeweight=".25pt">
                <v:textbox inset="0,0,0,0">
                  <w:txbxContent>
                    <w:p w:rsidR="000A0467" w:rsidRDefault="000A0467" w:rsidP="007514B2">
                      <w:pPr>
                        <w:jc w:val="center"/>
                      </w:pPr>
                    </w:p>
                    <w:p w:rsidR="000A0467" w:rsidRDefault="000A0467" w:rsidP="00DA131E">
                      <w:pPr>
                        <w:spacing w:line="276" w:lineRule="auto"/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</w:pPr>
                      <w:r w:rsidRPr="00DA131E"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  <w:t xml:space="preserve">A 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  <w:t>Zadatak</w:t>
                      </w:r>
                      <w:proofErr w:type="spellEnd"/>
                    </w:p>
                    <w:p w:rsidR="000A0467" w:rsidRPr="00942196" w:rsidRDefault="000A0467" w:rsidP="00DA131E">
                      <w:pPr>
                        <w:spacing w:line="276" w:lineRule="auto"/>
                        <w:rPr>
                          <w:rFonts w:asciiTheme="minorHAnsi" w:hAnsiTheme="minorHAnsi"/>
                          <w:sz w:val="10"/>
                          <w:szCs w:val="10"/>
                          <w:u w:val="single"/>
                        </w:rPr>
                      </w:pPr>
                    </w:p>
                    <w:p w:rsidR="000A0467" w:rsidRPr="00DA131E" w:rsidRDefault="000A0467" w:rsidP="00DA131E">
                      <w:pPr>
                        <w:spacing w:line="276" w:lineRule="auto"/>
                        <w:ind w:left="142" w:firstLine="709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Projektovaristovarišteoblovinenemenjenočuvanjuiklasiranjutromesečnezalihesirovine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sečeniiljuštenifurnir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Jedan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deo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oblovinenamenjen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je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ljuštenju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zalihe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mesec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dana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čuva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se u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bazenimapotapanjem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Osnos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dužinaiširinastovarištatreba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budepribližno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2:1.</w:t>
                      </w:r>
                    </w:p>
                    <w:p w:rsidR="000A0467" w:rsidRPr="00DA131E" w:rsidRDefault="000A0467" w:rsidP="00DA131E">
                      <w:pPr>
                        <w:spacing w:line="276" w:lineRule="auto"/>
                        <w:ind w:left="142" w:firstLine="709"/>
                        <w:rPr>
                          <w:rFonts w:asciiTheme="minorHAnsi" w:hAnsiTheme="minorHAnsi"/>
                        </w:rPr>
                      </w:pPr>
                    </w:p>
                    <w:p w:rsidR="000A0467" w:rsidRDefault="000A0467" w:rsidP="00DA131E">
                      <w:pPr>
                        <w:spacing w:line="276" w:lineRule="auto"/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</w:pPr>
                      <w:r w:rsidRPr="00DA131E"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  <w:t xml:space="preserve">B 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  <w:t>Osnovniparametri</w:t>
                      </w:r>
                      <w:proofErr w:type="spellEnd"/>
                    </w:p>
                    <w:p w:rsidR="000A0467" w:rsidRPr="00942196" w:rsidRDefault="000A0467" w:rsidP="00DA131E">
                      <w:pPr>
                        <w:spacing w:line="276" w:lineRule="auto"/>
                        <w:rPr>
                          <w:rFonts w:asciiTheme="minorHAnsi" w:hAnsiTheme="minorHAnsi"/>
                          <w:sz w:val="10"/>
                          <w:szCs w:val="10"/>
                          <w:u w:val="single"/>
                        </w:rPr>
                      </w:pPr>
                    </w:p>
                    <w:p w:rsidR="000A0467" w:rsidRPr="00DA131E" w:rsidRDefault="000A0467" w:rsidP="00DA13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Brojradnih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dana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  n = 260 dana</w:t>
                      </w:r>
                    </w:p>
                    <w:p w:rsidR="000A0467" w:rsidRPr="00DA131E" w:rsidRDefault="000A0467" w:rsidP="00DA13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Godišnjekoličinaoblovine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sečenje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 M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 M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H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 11137 m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3</w:t>
                      </w:r>
                    </w:p>
                    <w:p w:rsidR="000A0467" w:rsidRPr="00DA131E" w:rsidRDefault="000A0467" w:rsidP="00DA13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Godišnjakoličinaoblovine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ljuštenje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Lj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 M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B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 21708 m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3</w:t>
                      </w:r>
                    </w:p>
                    <w:p w:rsidR="000A0467" w:rsidRPr="00DA131E" w:rsidRDefault="000A0467" w:rsidP="00DA13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Procenatgodišnjekoličinebukoveoblovinenamenjeneljuštenju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Lj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 94 %</w:t>
                      </w:r>
                    </w:p>
                    <w:p w:rsidR="000A0467" w:rsidRPr="00DA131E" w:rsidRDefault="000A0467" w:rsidP="00DA13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Visinasložaja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530"/>
                        <w:gridCol w:w="4530"/>
                      </w:tblGrid>
                      <w:tr w:rsidR="000A0467" w:rsidRPr="00DA131E" w:rsidTr="00DA131E">
                        <w:tc>
                          <w:tcPr>
                            <w:tcW w:w="4530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Hrast</w:t>
                            </w:r>
                          </w:p>
                        </w:tc>
                        <w:tc>
                          <w:tcPr>
                            <w:tcW w:w="4530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Bukva</w:t>
                            </w:r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4530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H= 5.5 m</w:t>
                            </w:r>
                          </w:p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h= 4,5 m</w:t>
                            </w:r>
                          </w:p>
                        </w:tc>
                        <w:tc>
                          <w:tcPr>
                            <w:tcW w:w="4530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H= 5,5 m</w:t>
                            </w:r>
                          </w:p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h= 4,5 m</w:t>
                            </w:r>
                          </w:p>
                        </w:tc>
                      </w:tr>
                    </w:tbl>
                    <w:p w:rsidR="000A0467" w:rsidRPr="00DA131E" w:rsidRDefault="000A0467" w:rsidP="00DA131E">
                      <w:pPr>
                        <w:pStyle w:val="ListParagraph"/>
                        <w:spacing w:line="276" w:lineRule="auto"/>
                        <w:ind w:left="144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0A0467" w:rsidRPr="00DA131E" w:rsidRDefault="000A0467" w:rsidP="00DA13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Dužinasložaja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530"/>
                        <w:gridCol w:w="4530"/>
                      </w:tblGrid>
                      <w:tr w:rsidR="000A0467" w:rsidRPr="00DA131E" w:rsidTr="00DA131E">
                        <w:tc>
                          <w:tcPr>
                            <w:tcW w:w="4530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Hrast</w:t>
                            </w:r>
                          </w:p>
                        </w:tc>
                        <w:tc>
                          <w:tcPr>
                            <w:tcW w:w="4530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Bukva</w:t>
                            </w:r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4530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L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 xml:space="preserve">tr 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= 4 m</w:t>
                            </w:r>
                          </w:p>
                        </w:tc>
                        <w:tc>
                          <w:tcPr>
                            <w:tcW w:w="4530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L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 xml:space="preserve">tr 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= 5 m</w:t>
                            </w:r>
                          </w:p>
                        </w:tc>
                      </w:tr>
                    </w:tbl>
                    <w:p w:rsidR="000A0467" w:rsidRPr="00DA131E" w:rsidRDefault="000A0467" w:rsidP="00DA131E">
                      <w:p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0A0467" w:rsidRPr="00DA131E" w:rsidRDefault="000A0467" w:rsidP="00DA131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Ugaonagibasložaja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:     </w:t>
                      </w:r>
                      <w:r w:rsidRPr="00DA13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α = 60°</w:t>
                      </w:r>
                    </w:p>
                    <w:p w:rsidR="000A0467" w:rsidRPr="00DA131E" w:rsidRDefault="000A0467" w:rsidP="00DA131E">
                      <w:pPr>
                        <w:tabs>
                          <w:tab w:val="left" w:pos="6639"/>
                        </w:tabs>
                        <w:spacing w:line="276" w:lineRule="auto"/>
                        <w:ind w:left="354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A13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β = 50°</w:t>
                      </w:r>
                    </w:p>
                    <w:p w:rsidR="000A0467" w:rsidRPr="00DA131E" w:rsidRDefault="000A0467" w:rsidP="00DA131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Širinasložaja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  B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 xml:space="preserve">S 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= 40 m</w:t>
                      </w:r>
                    </w:p>
                    <w:p w:rsidR="000A0467" w:rsidRPr="00DA131E" w:rsidRDefault="000A0467" w:rsidP="00DA131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Koeficijentizapunjenosti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377"/>
                        <w:gridCol w:w="4382"/>
                      </w:tblGrid>
                      <w:tr w:rsidR="000A0467" w:rsidRPr="00DA131E" w:rsidTr="00DA131E">
                        <w:tc>
                          <w:tcPr>
                            <w:tcW w:w="4377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Hrast</w:t>
                            </w:r>
                          </w:p>
                        </w:tc>
                        <w:tc>
                          <w:tcPr>
                            <w:tcW w:w="4382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Bukva</w:t>
                            </w:r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4377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k=0,7</w:t>
                            </w:r>
                          </w:p>
                        </w:tc>
                        <w:tc>
                          <w:tcPr>
                            <w:tcW w:w="4382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k=0,75</w:t>
                            </w:r>
                          </w:p>
                        </w:tc>
                      </w:tr>
                    </w:tbl>
                    <w:p w:rsidR="000A0467" w:rsidRPr="00DA131E" w:rsidRDefault="000A0467" w:rsidP="00DA131E">
                      <w:pPr>
                        <w:pStyle w:val="ListParagraph"/>
                        <w:ind w:left="360"/>
                        <w:rPr>
                          <w:rFonts w:asciiTheme="minorHAnsi" w:hAnsiTheme="minorHAnsi"/>
                          <w:sz w:val="12"/>
                        </w:rPr>
                      </w:pPr>
                    </w:p>
                    <w:p w:rsidR="000A0467" w:rsidRDefault="000A0467" w:rsidP="00DA131E">
                      <w:pPr>
                        <w:spacing w:line="276" w:lineRule="auto"/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</w:pPr>
                      <w:r w:rsidRPr="00DA131E"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  <w:t xml:space="preserve">C  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  <w:t>Osnovniparametriproračunbazena</w:t>
                      </w:r>
                      <w:proofErr w:type="spellEnd"/>
                    </w:p>
                    <w:p w:rsidR="000A0467" w:rsidRPr="00942196" w:rsidRDefault="000A0467" w:rsidP="00DA131E">
                      <w:pPr>
                        <w:spacing w:line="276" w:lineRule="auto"/>
                        <w:rPr>
                          <w:rFonts w:asciiTheme="minorHAnsi" w:hAnsiTheme="minorHAnsi"/>
                          <w:sz w:val="10"/>
                          <w:szCs w:val="10"/>
                          <w:u w:val="single"/>
                        </w:rPr>
                      </w:pPr>
                    </w:p>
                    <w:p w:rsidR="000A0467" w:rsidRPr="00DA131E" w:rsidRDefault="000A0467" w:rsidP="00DA131E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Dubinabazenah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baz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3-4m</w:t>
                      </w:r>
                    </w:p>
                    <w:p w:rsidR="000A0467" w:rsidRPr="00DA131E" w:rsidRDefault="000A0467" w:rsidP="00DA131E">
                      <w:pPr>
                        <w:pStyle w:val="ListParagraph"/>
                        <w:spacing w:before="240" w:line="276" w:lineRule="auto"/>
                        <w:ind w:left="36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DubinabazenaL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baz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= L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tr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+2</w:t>
                      </w:r>
                      <w:r w:rsidR="0082776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·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0,5 m</w:t>
                      </w:r>
                    </w:p>
                    <w:p w:rsidR="000A0467" w:rsidRPr="00DA131E" w:rsidRDefault="000A0467" w:rsidP="00DA131E">
                      <w:pPr>
                        <w:pStyle w:val="ListParagraph"/>
                        <w:spacing w:before="240" w:line="276" w:lineRule="auto"/>
                        <w:ind w:left="36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Širinabazena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je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širinasložajaB</w:t>
                      </w:r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baz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=Bs</w:t>
                      </w:r>
                    </w:p>
                    <w:p w:rsidR="000A0467" w:rsidRDefault="000A0467" w:rsidP="007514B2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096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<v:textbox inset="0,0,0,0">
                  <w:txbxContent>
                    <w:p w:rsidR="000A0467" w:rsidRPr="00DA131E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097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<v:textbox inset="0,0,0,0">
                  <w:txbxContent>
                    <w:p w:rsidR="000A0467" w:rsidRPr="00DA131E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DA131E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098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  <v:textbox inset="0,0,0,0">
                  <w:txbxContent>
                    <w:p w:rsidR="000A0467" w:rsidRPr="00DA131E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DA131E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  <v:rect id="Rectangle 71" o:spid="_x0000_s1099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" strokecolor="white" strokeweight=".25pt">
                <v:textbox inset="0,0,0,0">
                  <w:txbxContent>
                    <w:p w:rsidR="000A0467" w:rsidRPr="00DA131E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DA131E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</v:group>
            <v:rect id="_x0000_s1100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HX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WM30bwdyYdAbn8BQAA//8DAFBLAQItABQABgAIAAAAIQDb4fbL7gAAAIUBAAATAAAAAAAAAAAA&#10;AAAAAAAAAABbQ29udGVudF9UeXBlc10ueG1sUEsBAi0AFAAGAAgAAAAhAFr0LFu/AAAAFQEAAAsA&#10;AAAAAAAAAAAAAAAAHwEAAF9yZWxzLy5yZWxzUEsBAi0AFAAGAAgAAAAhAL2AsdfEAAAA3AAAAA8A&#10;AAAAAAAAAAAAAAAABwIAAGRycy9kb3ducmV2LnhtbFBLBQYAAAAAAwADALcAAAD4AgAAAAA=&#10;" strokecolor="white" strokeweight=".25pt">
              <v:textbox inset="0,0,0,0">
                <w:txbxContent>
                  <w:p w:rsidR="000A0467" w:rsidRPr="002117CE" w:rsidRDefault="000A0467" w:rsidP="007514B2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Proračunstovarištaoblovine</w:t>
                    </w:r>
                    <w:proofErr w:type="spellEnd"/>
                  </w:p>
                  <w:p w:rsidR="000A0467" w:rsidRDefault="000A0467" w:rsidP="007514B2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</w:p>
    <w:p w:rsidR="00C034C1" w:rsidRDefault="00C034C1"/>
    <w:p w:rsidR="00C034C1" w:rsidRDefault="00C034C1">
      <w:pPr>
        <w:spacing w:after="160" w:line="259" w:lineRule="auto"/>
        <w:jc w:val="left"/>
      </w:pPr>
      <w:r>
        <w:br w:type="page"/>
      </w:r>
      <w:r w:rsidR="003D183F">
        <w:rPr>
          <w:noProof/>
        </w:rPr>
        <w:pict>
          <v:group id="Group 255" o:spid="_x0000_s1101" style="position:absolute;margin-left:0;margin-top:.8pt;width:525.75pt;height:759.75pt;z-index:25169817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" o:allowincell="f">
            <v:group id="Group 61" o:spid="_x0000_s110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<v:rect id="Rectangle 62" o:spid="_x0000_s1103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" strokeweight="1pt"/>
              <v:line id="Line 63" o:spid="_x0000_s1104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" strokeweight="1pt">
                <v:stroke startarrowlength="short" endarrowlength="short"/>
              </v:line>
              <v:line id="Line 64" o:spid="_x0000_s1105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8h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D8nsD7TDwCcv4CAAD//wMAUEsBAi0AFAAGAAgAAAAhANvh9svuAAAAhQEAABMAAAAAAAAAAAAA&#10;AAAAAAAAAFtDb250ZW50X1R5cGVzXS54bWxQSwECLQAUAAYACAAAACEAWvQsW78AAAAVAQAACwAA&#10;AAAAAAAAAAAAAAAfAQAAX3JlbHMvLnJlbHNQSwECLQAUAAYACAAAACEAP0MvIcMAAADcAAAADwAA&#10;AAAAAAAAAAAAAAAHAgAAZHJzL2Rvd25yZXYueG1sUEsFBgAAAAADAAMAtwAAAPcCAAAAAA==&#10;" strokeweight="1pt">
                <v:stroke startarrowlength="short" endarrowlength="short"/>
              </v:line>
              <v:line id="Line 65" o:spid="_x0000_s1106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" strokeweight="1pt">
                <v:stroke startarrowlength="short" endarrowlength="short"/>
              </v:line>
              <v:line id="Line 66" o:spid="_x0000_s1107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HP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JkGsP/mXAE5OIKAAD//wMAUEsBAi0AFAAGAAgAAAAhANvh9svuAAAAhQEAABMAAAAAAAAA&#10;AAAAAAAAAAAAAFtDb250ZW50X1R5cGVzXS54bWxQSwECLQAUAAYACAAAACEAWvQsW78AAAAVAQAA&#10;CwAAAAAAAAAAAAAAAAAfAQAAX3JlbHMvLnJlbHNQSwECLQAUAAYACAAAACEA3l8xz8YAAADcAAAA&#10;DwAAAAAAAAAAAAAAAAAHAgAAZHJzL2Rvd25yZXYueG1sUEsFBgAAAAADAAMAtwAAAPoCAAAAAA==&#10;" strokeweight="1pt">
                <v:stroke startarrowlength="short" endarrowlength="short"/>
              </v:line>
              <v:rect id="_x0000_s1108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" strokecolor="white [3212]" strokeweight=".25pt">
                <v:textbox inset="0,0,0,0">
                  <w:txbxContent>
                    <w:p w:rsidR="000A0467" w:rsidRPr="002117CE" w:rsidRDefault="000A0467" w:rsidP="00DA131E">
                      <w:pPr>
                        <w:spacing w:line="276" w:lineRule="auto"/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</w:pPr>
                      <w:r w:rsidRPr="002117CE"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  <w:t xml:space="preserve">D 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6"/>
                          <w:szCs w:val="26"/>
                          <w:u w:val="single"/>
                        </w:rPr>
                        <w:t>Proračun</w:t>
                      </w:r>
                      <w:proofErr w:type="spellEnd"/>
                    </w:p>
                    <w:p w:rsidR="000A0467" w:rsidRPr="00DA131E" w:rsidRDefault="000A0467" w:rsidP="009A09D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  <w:u w:val="single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Korigovanakoličinaoblovine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sečenje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ljuštenje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531"/>
                        <w:gridCol w:w="4531"/>
                      </w:tblGrid>
                      <w:tr w:rsidR="000A0467" w:rsidRPr="00DA131E" w:rsidTr="00DA131E">
                        <w:tc>
                          <w:tcPr>
                            <w:tcW w:w="4531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Hrast</w:t>
                            </w:r>
                          </w:p>
                        </w:tc>
                        <w:tc>
                          <w:tcPr>
                            <w:tcW w:w="4531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Bukva</w:t>
                            </w:r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4531" w:type="dxa"/>
                            <w:vAlign w:val="center"/>
                          </w:tcPr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=11137+21708·(1-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 xml:space="preserve">=12439,48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31" w:type="dxa"/>
                            <w:vAlign w:val="center"/>
                          </w:tcPr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=21708-21708·(1-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 xml:space="preserve">=20405,52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9062" w:type="dxa"/>
                            <w:gridSpan w:val="2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ind w:left="34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S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’ – korigovana količina oblovine za sečenje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ind w:left="34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Lj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’ – korigovana količina oblovine za ljuštenje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ind w:left="34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S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početna količina oblovine namenjena sečenju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ind w:left="34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Lj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početna količina oblovine namenjena ljuštenju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ind w:left="34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P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Lj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procenat godišnje količine bukove oblovine namenjene ljuštenju</w:t>
                            </w:r>
                          </w:p>
                        </w:tc>
                      </w:tr>
                    </w:tbl>
                    <w:p w:rsidR="000A0467" w:rsidRPr="00DA131E" w:rsidRDefault="000A0467" w:rsidP="00DA131E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A0467" w:rsidRPr="00DA131E" w:rsidRDefault="000A0467" w:rsidP="009A09D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59" w:lineRule="auto"/>
                        <w:jc w:val="left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Tromesečnazalihatrupaca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za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sečenjeiljuštenje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531"/>
                        <w:gridCol w:w="4531"/>
                      </w:tblGrid>
                      <w:tr w:rsidR="000A0467" w:rsidRPr="00DA131E" w:rsidTr="00DA131E">
                        <w:tc>
                          <w:tcPr>
                            <w:tcW w:w="4531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Hrast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31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Bukva</w:t>
                            </w:r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4531" w:type="dxa"/>
                            <w:vAlign w:val="center"/>
                          </w:tcPr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12439,48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 xml:space="preserve">=3109,87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31" w:type="dxa"/>
                            <w:vAlign w:val="center"/>
                          </w:tcPr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20405,52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=5101,38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9062" w:type="dxa"/>
                            <w:gridSpan w:val="2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S3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tromesečna zaliha oblovine za sečenje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Lj3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tromesečna zaliha oblovine za ljuštenje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S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’ – korigovana količina oblovine za sečenje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Lj</w:t>
                            </w:r>
                            <w:r w:rsidRPr="00DA131E">
                              <w:rPr>
                                <w:rFonts w:asciiTheme="minorHAnsi" w:hAnsiTheme="minorHAnsi"/>
                                <w:szCs w:val="22"/>
                              </w:rPr>
                              <w:t>’ – korigovana količina oblovine za ljuštenje</w:t>
                            </w:r>
                          </w:p>
                        </w:tc>
                      </w:tr>
                    </w:tbl>
                    <w:p w:rsidR="000A0467" w:rsidRPr="00DA131E" w:rsidRDefault="000A0467" w:rsidP="00DA131E">
                      <w:pPr>
                        <w:rPr>
                          <w:rFonts w:asciiTheme="minorHAnsi" w:hAnsiTheme="minorHAnsi"/>
                          <w:sz w:val="12"/>
                        </w:rPr>
                      </w:pPr>
                    </w:p>
                    <w:p w:rsidR="000A0467" w:rsidRPr="00DA131E" w:rsidRDefault="000A0467" w:rsidP="009A09D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59" w:lineRule="auto"/>
                        <w:jc w:val="left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Količinatrupacanamenjenaljuštenjukoja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</w:rPr>
                        <w:t xml:space="preserve"> se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čuva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</w:rPr>
                        <w:t xml:space="preserve"> u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bazenima</w:t>
                      </w:r>
                      <w:proofErr w:type="spellEnd"/>
                    </w:p>
                    <w:p w:rsidR="000A0467" w:rsidRPr="00DA131E" w:rsidRDefault="003D183F" w:rsidP="00DA131E">
                      <w:pPr>
                        <w:pStyle w:val="ListParagraph"/>
                        <w:tabs>
                          <w:tab w:val="left" w:pos="6639"/>
                        </w:tabs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LjB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LjB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5101,38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LjB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=1700,46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A0467" w:rsidRPr="00DA131E" w:rsidRDefault="000A0467" w:rsidP="00DA131E">
                      <w:pPr>
                        <w:pStyle w:val="ListParagraph"/>
                        <w:tabs>
                          <w:tab w:val="left" w:pos="6639"/>
                        </w:tabs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Pr="00DA131E" w:rsidRDefault="000A0467" w:rsidP="00DA131E">
                      <w:pPr>
                        <w:pStyle w:val="ListParagraph"/>
                        <w:tabs>
                          <w:tab w:val="left" w:pos="6639"/>
                        </w:tabs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M</w:t>
                      </w:r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  <w:vertAlign w:val="subscript"/>
                        </w:rPr>
                        <w:t>LjB</w:t>
                      </w:r>
                      <w:proofErr w:type="spellEnd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količinaoblovinenamenjenaljuštenjukoja</w:t>
                      </w:r>
                      <w:proofErr w:type="spellEnd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čuva</w:t>
                      </w:r>
                      <w:proofErr w:type="spellEnd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u </w:t>
                      </w: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bazenima</w:t>
                      </w:r>
                      <w:proofErr w:type="spellEnd"/>
                    </w:p>
                    <w:p w:rsidR="000A0467" w:rsidRPr="00DA131E" w:rsidRDefault="000A0467" w:rsidP="00DA131E">
                      <w:pPr>
                        <w:pStyle w:val="ListParagraph"/>
                        <w:tabs>
                          <w:tab w:val="left" w:pos="6639"/>
                        </w:tabs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M</w:t>
                      </w:r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  <w:vertAlign w:val="subscript"/>
                        </w:rPr>
                        <w:t>Lj3</w:t>
                      </w:r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tromesečnakoličinaoblovinanamenjenaljuštenju</w:t>
                      </w:r>
                      <w:proofErr w:type="spellEnd"/>
                    </w:p>
                    <w:p w:rsidR="000A0467" w:rsidRPr="00DA131E" w:rsidRDefault="000A0467" w:rsidP="00DA131E">
                      <w:pPr>
                        <w:pStyle w:val="ListParagraph"/>
                        <w:tabs>
                          <w:tab w:val="left" w:pos="6639"/>
                        </w:tabs>
                        <w:ind w:left="360"/>
                        <w:rPr>
                          <w:rFonts w:asciiTheme="minorHAnsi" w:eastAsiaTheme="minorEastAsia" w:hAnsiTheme="minorHAnsi"/>
                          <w:sz w:val="12"/>
                        </w:rPr>
                      </w:pPr>
                    </w:p>
                    <w:p w:rsidR="000A0467" w:rsidRPr="00DA131E" w:rsidRDefault="000A0467" w:rsidP="009A09D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59" w:lineRule="auto"/>
                        <w:jc w:val="left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Količinatrupacanamenjenaljuštenjukoja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</w:rPr>
                        <w:t xml:space="preserve"> se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čuva</w:t>
                      </w:r>
                      <w:proofErr w:type="spellEnd"/>
                      <w:r w:rsidRPr="00DA131E">
                        <w:rPr>
                          <w:rFonts w:asciiTheme="minorHAnsi" w:hAnsiTheme="minorHAnsi"/>
                        </w:rPr>
                        <w:t xml:space="preserve"> u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složajima</w:t>
                      </w:r>
                      <w:proofErr w:type="spellEnd"/>
                    </w:p>
                    <w:p w:rsidR="000A0467" w:rsidRPr="00DA131E" w:rsidRDefault="003D183F" w:rsidP="00DA131E">
                      <w:pPr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Ljs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2·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Ljs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2·5101,38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Ljs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 xml:space="preserve">=3400,92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A0467" w:rsidRPr="00DA131E" w:rsidRDefault="000A0467" w:rsidP="00DA131E">
                      <w:pPr>
                        <w:ind w:left="142"/>
                        <w:rPr>
                          <w:rFonts w:asciiTheme="minorHAnsi" w:eastAsiaTheme="minorEastAsia" w:hAnsiTheme="minorHAnsi"/>
                          <w:sz w:val="12"/>
                        </w:rPr>
                      </w:pPr>
                    </w:p>
                    <w:p w:rsidR="000A0467" w:rsidRPr="00DA131E" w:rsidRDefault="000A0467" w:rsidP="00DA131E">
                      <w:pPr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M</w:t>
                      </w:r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  <w:vertAlign w:val="subscript"/>
                        </w:rPr>
                        <w:t>LjS</w:t>
                      </w:r>
                      <w:proofErr w:type="spellEnd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količinatrupacakoja</w:t>
                      </w:r>
                      <w:proofErr w:type="spellEnd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čuva</w:t>
                      </w:r>
                      <w:proofErr w:type="spellEnd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u </w:t>
                      </w: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složajevima</w:t>
                      </w:r>
                      <w:proofErr w:type="spellEnd"/>
                    </w:p>
                    <w:p w:rsidR="000A0467" w:rsidRPr="00DA131E" w:rsidRDefault="000A0467" w:rsidP="00DA131E">
                      <w:pPr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M</w:t>
                      </w:r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  <w:vertAlign w:val="subscript"/>
                        </w:rPr>
                        <w:t>Lj3</w:t>
                      </w:r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DA131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tromesečnakoličinaoblovinenamenjenaljuštenju</w:t>
                      </w:r>
                      <w:proofErr w:type="spellEnd"/>
                    </w:p>
                    <w:p w:rsidR="000A0467" w:rsidRPr="00DA131E" w:rsidRDefault="000A0467" w:rsidP="007514B2">
                      <w:pPr>
                        <w:ind w:left="57" w:right="57"/>
                        <w:rPr>
                          <w:rFonts w:asciiTheme="minorHAnsi" w:hAnsiTheme="minorHAnsi"/>
                          <w:color w:val="000000"/>
                        </w:rPr>
                      </w:pPr>
                    </w:p>
                  </w:txbxContent>
                </v:textbox>
              </v:rect>
              <v:rect id="_x0000_s1109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CG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mo7hfiYdAbn8BwAA//8DAFBLAQItABQABgAIAAAAIQDb4fbL7gAAAIUBAAATAAAAAAAAAAAA&#10;AAAAAAAAAABbQ29udGVudF9UeXBlc10ueG1sUEsBAi0AFAAGAAgAAAAhAFr0LFu/AAAAFQEAAAsA&#10;AAAAAAAAAAAAAAAAHwEAAF9yZWxzLy5yZWxzUEsBAi0AFAAGAAgAAAAhAOxyQIb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110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jy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LNcr+D2TjoDc/gAAAP//AwBQSwECLQAUAAYACAAAACEA2+H2y+4AAACFAQAAEwAAAAAAAAAA&#10;AAAAAAAAAAAAW0NvbnRlbnRfVHlwZXNdLnhtbFBLAQItABQABgAIAAAAIQBa9CxbvwAAABUBAAAL&#10;AAAAAAAAAAAAAAAAAB8BAABfcmVscy8ucmVsc1BLAQItABQABgAIAAAAIQBjm9jy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111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31p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mk7gfiYdAbn8BwAA//8DAFBLAQItABQABgAIAAAAIQDb4fbL7gAAAIUBAAATAAAAAAAAAAAA&#10;AAAAAAAAAABbQ29udGVudF9UeXBlc10ueG1sUEsBAi0AFAAGAAgAAAAhAFr0LFu/AAAAFQEAAAsA&#10;AAAAAAAAAAAAAAAAHwEAAF9yZWxzLy5yZWxzUEsBAi0AFAAGAAgAAAAhAAzXfWn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  <v:rect id="Rectangle 71" o:spid="_x0000_s1112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M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1gkufwOJOOgFz+AQAA//8DAFBLAQItABQABgAIAAAAIQDb4fbL7gAAAIUBAAATAAAAAAAAAAAA&#10;AAAAAAAAAABbQ29udGVudF9UeXBlc10ueG1sUEsBAi0AFAAGAAgAAAAhAFr0LFu/AAAAFQEAAAsA&#10;AAAAAAAAAAAAAAAAHwEAAF9yZWxzLy5yZWxzUEsBAi0AFAAGAAgAAAAhAPwF4x7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B71DDD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</v:group>
            <v:rect id="_x0000_s1113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aF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mrzD40w6AnJxBwAA//8DAFBLAQItABQABgAIAAAAIQDb4fbL7gAAAIUBAAATAAAAAAAAAAAA&#10;AAAAAAAAAABbQ29udGVudF9UeXBlc10ueG1sUEsBAi0AFAAGAAgAAAAhAFr0LFu/AAAAFQEAAAsA&#10;AAAAAAAAAAAAAAAAHwEAAF9yZWxzLy5yZWxzUEsBAi0AFAAGAAgAAAAhAJNJRoXEAAAA3AAAAA8A&#10;AAAAAAAAAAAAAAAABwIAAGRycy9kb3ducmV2LnhtbFBLBQYAAAAAAwADALcAAAD4AgAAAAA=&#10;" strokecolor="white" strokeweight=".25pt">
              <v:textbox inset="0,0,0,0">
                <w:txbxContent>
                  <w:p w:rsidR="000A0467" w:rsidRPr="002117CE" w:rsidRDefault="000A0467" w:rsidP="00B71DDD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Proračunstovarištaoblovine</w:t>
                    </w:r>
                    <w:proofErr w:type="spellEnd"/>
                  </w:p>
                  <w:p w:rsidR="000A0467" w:rsidRDefault="000A0467" w:rsidP="007514B2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</w:p>
    <w:p w:rsidR="00C034C1" w:rsidRDefault="00C034C1"/>
    <w:p w:rsidR="00C034C1" w:rsidRDefault="00C034C1">
      <w:pPr>
        <w:spacing w:after="160" w:line="259" w:lineRule="auto"/>
        <w:jc w:val="left"/>
      </w:pPr>
      <w:r>
        <w:br w:type="page"/>
      </w:r>
      <w:r w:rsidR="003D183F">
        <w:rPr>
          <w:noProof/>
        </w:rPr>
        <w:pict>
          <v:group id="Group 271" o:spid="_x0000_s1114" style="position:absolute;margin-left:0;margin-top:.8pt;width:525.75pt;height:759.75pt;z-index:25170022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" o:allowincell="f">
            <v:group id="Group 61" o:spid="_x0000_s111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<v:rect id="Rectangle 62" o:spid="_x0000_s1116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" strokeweight="1pt"/>
              <v:line id="Line 63" o:spid="_x0000_s1117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" strokeweight="1pt">
                <v:stroke startarrowlength="short" endarrowlength="short"/>
              </v:line>
              <v:line id="Line 64" o:spid="_x0000_s1118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3lE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pB/jKD3zPpCMjVAwAA//8DAFBLAQItABQABgAIAAAAIQDb4fbL7gAAAIUBAAATAAAAAAAAAAAA&#10;AAAAAAAAAABbQ29udGVudF9UeXBlc10ueG1sUEsBAi0AFAAGAAgAAAAhAFr0LFu/AAAAFQEAAAsA&#10;AAAAAAAAAAAAAAAAHwEAAF9yZWxzLy5yZWxzUEsBAi0AFAAGAAgAAAAhAPW7eUTEAAAA3AAAAA8A&#10;AAAAAAAAAAAAAAAABwIAAGRycy9kb3ducmV2LnhtbFBLBQYAAAAAAwADALcAAAD4AgAAAAA=&#10;" strokeweight="1pt">
                <v:stroke startarrowlength="short" endarrowlength="short"/>
              </v:line>
              <v:line id="Line 65" o:spid="_x0000_s1119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9m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XJZAz/Z8IRkNkfAAAA//8DAFBLAQItABQABgAIAAAAIQDb4fbL7gAAAIUBAAATAAAAAAAA&#10;AAAAAAAAAAAAAABbQ29udGVudF9UeXBlc10ueG1sUEsBAi0AFAAGAAgAAAAhAFr0LFu/AAAAFQEA&#10;AAsAAAAAAAAAAAAAAAAAHwEAAF9yZWxzLy5yZWxzUEsBAi0AFAAGAAgAAAAhANRvP2bHAAAA3AAA&#10;AA8AAAAAAAAAAAAAAAAABwIAAGRycy9kb3ducmV2LnhtbFBLBQYAAAAAAwADALcAAAD7AgAAAAA=&#10;" strokeweight="1pt">
                <v:stroke startarrowlength="short" endarrowlength="short"/>
              </v:line>
              <v:line id="Line 66" o:spid="_x0000_s1120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" strokeweight="1pt">
                <v:stroke startarrowlength="short" endarrowlength="short"/>
              </v:line>
              <v:rect id="_x0000_s1121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" strokecolor="white [3212]" strokeweight=".25pt">
                <v:textbox inset="0,0,0,0">
                  <w:txbxContent>
                    <w:p w:rsidR="000A0467" w:rsidRPr="00DA131E" w:rsidRDefault="000A0467" w:rsidP="00DA131E">
                      <w:pPr>
                        <w:ind w:left="36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5. </w:t>
                      </w: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Proračunsložaja</w:t>
                      </w:r>
                      <w:proofErr w:type="spellEnd"/>
                    </w:p>
                    <w:p w:rsidR="000A0467" w:rsidRPr="002117CE" w:rsidRDefault="000A0467" w:rsidP="009A09D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</w:rPr>
                        <w:t>Geometrijskazapreminasložajeva</w:t>
                      </w:r>
                      <w:proofErr w:type="spellEnd"/>
                    </w:p>
                    <w:p w:rsidR="000A0467" w:rsidRPr="00DA131E" w:rsidRDefault="000A0467" w:rsidP="00DA131E">
                      <w:pPr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DA131E" w:rsidRDefault="000A0467" w:rsidP="00DA131E">
                      <w:pPr>
                        <w:jc w:val="center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  <w:r w:rsidRPr="00DA131E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>
                            <wp:extent cx="3419475" cy="2171700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10751" t="1410" r="20334" b="181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22110" cy="21733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Pr="00DA131E" w:rsidRDefault="000A0467" w:rsidP="00DA131E">
                      <w:pPr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DA131E" w:rsidRDefault="000A0467" w:rsidP="00DA131E">
                      <w:pPr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DA131E" w:rsidRDefault="000A0467" w:rsidP="00DA131E">
                      <w:pPr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371"/>
                        <w:gridCol w:w="4388"/>
                      </w:tblGrid>
                      <w:tr w:rsidR="000A0467" w:rsidRPr="00DA131E" w:rsidTr="00DA131E">
                        <w:trPr>
                          <w:trHeight w:val="895"/>
                        </w:trPr>
                        <w:tc>
                          <w:tcPr>
                            <w:tcW w:w="4371" w:type="dxa"/>
                          </w:tcPr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H</m:t>
                                    </m:r>
                                  </m:num>
                                  <m:den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60°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5,5</m:t>
                                    </m:r>
                                  </m:num>
                                  <m:den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60°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=3,18 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388" w:type="dxa"/>
                          </w:tcPr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h</m:t>
                                    </m:r>
                                  </m:num>
                                  <m:den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50°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4,5</m:t>
                                    </m:r>
                                  </m:num>
                                  <m:den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50°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=3,78 m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w:br/>
                                </m:r>
                              </m:oMath>
                            </m:oMathPara>
                            <w:r w:rsidR="00704754"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w:br/>
                            </w:r>
                          </w:p>
                        </w:tc>
                      </w:tr>
                      <w:tr w:rsidR="000A0467" w:rsidRPr="00DA131E" w:rsidTr="00DA131E">
                        <w:trPr>
                          <w:trHeight w:val="494"/>
                        </w:trPr>
                        <w:tc>
                          <w:tcPr>
                            <w:tcW w:w="8759" w:type="dxa"/>
                            <w:gridSpan w:val="2"/>
                          </w:tcPr>
                          <w:p w:rsidR="000A0467" w:rsidRPr="00DA131E" w:rsidRDefault="003D183F" w:rsidP="00DA131E">
                            <w:pPr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=40-3,18-3,78=33,04</m:t>
                                </m:r>
                              </m:oMath>
                            </m:oMathPara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4371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  <w:r w:rsidRPr="00DA131E">
                              <w:rPr>
                                <w:rFonts w:asciiTheme="minorHAnsi" w:eastAsiaTheme="minorEastAsia" w:hAnsiTheme="minorHAnsi"/>
                              </w:rPr>
                              <w:t>Hrast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4388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  <w:r w:rsidRPr="00DA131E">
                              <w:rPr>
                                <w:rFonts w:asciiTheme="minorHAnsi" w:eastAsiaTheme="minorEastAsia" w:hAnsiTheme="minorHAnsi"/>
                              </w:rPr>
                              <w:t>Bukva</w:t>
                            </w:r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4371" w:type="dxa"/>
                            <w:vAlign w:val="center"/>
                          </w:tcPr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0</m:t>
                                    </m:r>
                                  </m:sub>
                                </m:sSub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H+h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tr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H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60°</m:t>
                                        </m:r>
                                      </m:e>
                                    </m:func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tr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h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50°</m:t>
                                        </m:r>
                                      </m:e>
                                    </m:func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tr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=33,04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5,5+4,5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4+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5,5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60°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4+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4,5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50°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4</m:t>
                                </m:r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 xml:space="preserve">=738,219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88" w:type="dxa"/>
                            <w:vAlign w:val="center"/>
                          </w:tcPr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0</m:t>
                                    </m:r>
                                  </m:sub>
                                </m:sSub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H+h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tr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H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45°</m:t>
                                        </m:r>
                                      </m:e>
                                    </m:func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tr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h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50°</m:t>
                                        </m:r>
                                      </m:e>
                                    </m:func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tr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=33,04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5,5+4,5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5+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5,5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60°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5+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4,5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50°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5</m:t>
                                </m:r>
                              </m:oMath>
                            </m:oMathPara>
                          </w:p>
                          <w:p w:rsidR="000A0467" w:rsidRPr="00DA131E" w:rsidRDefault="003D183F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 xml:space="preserve">=912,152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4371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88" w:type="dxa"/>
                            <w:vAlign w:val="center"/>
                          </w:tcPr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</w:p>
                        </w:tc>
                      </w:tr>
                      <w:tr w:rsidR="000A0467" w:rsidRPr="00DA131E" w:rsidTr="00DA131E">
                        <w:tc>
                          <w:tcPr>
                            <w:tcW w:w="8759" w:type="dxa"/>
                            <w:gridSpan w:val="2"/>
                            <w:vAlign w:val="center"/>
                          </w:tcPr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ind w:left="29"/>
                              <w:rPr>
                                <w:rFonts w:asciiTheme="minorHAnsi" w:eastAsia="Calibri" w:hAnsiTheme="minorHAnsi"/>
                                <w:szCs w:val="22"/>
                              </w:rPr>
                            </w:pP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>L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  <w:vertAlign w:val="subscript"/>
                              </w:rPr>
                              <w:t>1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>, L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  <w:vertAlign w:val="subscript"/>
                              </w:rPr>
                              <w:t>2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>, L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  <w:vertAlign w:val="subscript"/>
                              </w:rPr>
                              <w:t>0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 xml:space="preserve"> – segmenti bazisa složaja</w:t>
                            </w:r>
                          </w:p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ind w:left="29"/>
                              <w:rPr>
                                <w:rFonts w:asciiTheme="minorHAnsi" w:eastAsia="Calibri" w:hAnsiTheme="minorHAnsi"/>
                                <w:szCs w:val="22"/>
                              </w:rPr>
                            </w:pP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>H, h – visine složaja</w:t>
                            </w:r>
                          </w:p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ind w:left="29"/>
                              <w:rPr>
                                <w:rFonts w:asciiTheme="minorHAnsi" w:eastAsia="Calibri" w:hAnsiTheme="minorHAnsi"/>
                                <w:szCs w:val="22"/>
                              </w:rPr>
                            </w:pP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>B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  <w:vertAlign w:val="subscript"/>
                              </w:rPr>
                              <w:t>S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 xml:space="preserve"> – ukupna širina složaja</w:t>
                            </w:r>
                          </w:p>
                          <w:p w:rsidR="000A0467" w:rsidRPr="00DA131E" w:rsidRDefault="000A0467" w:rsidP="00DA131E">
                            <w:pPr>
                              <w:tabs>
                                <w:tab w:val="left" w:pos="6639"/>
                              </w:tabs>
                              <w:ind w:left="29"/>
                              <w:rPr>
                                <w:rFonts w:asciiTheme="minorHAnsi" w:hAnsiTheme="minorHAnsi"/>
                              </w:rPr>
                            </w:pP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>V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  <w:vertAlign w:val="subscript"/>
                              </w:rPr>
                              <w:t>g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 xml:space="preserve"> – Geometrijska zapremina složaja</w:t>
                            </w:r>
                          </w:p>
                        </w:tc>
                      </w:tr>
                    </w:tbl>
                    <w:p w:rsidR="000A0467" w:rsidRPr="00DA131E" w:rsidRDefault="000A0467" w:rsidP="00DA131E">
                      <w:pPr>
                        <w:rPr>
                          <w:rFonts w:asciiTheme="minorHAnsi" w:hAnsiTheme="minorHAnsi"/>
                          <w:sz w:val="12"/>
                        </w:rPr>
                      </w:pPr>
                    </w:p>
                    <w:p w:rsidR="000A0467" w:rsidRPr="00DA131E" w:rsidRDefault="000A0467" w:rsidP="009A09D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spacing w:line="259" w:lineRule="auto"/>
                        <w:jc w:val="left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DA131E">
                        <w:rPr>
                          <w:rFonts w:asciiTheme="minorHAnsi" w:hAnsiTheme="minorHAnsi"/>
                        </w:rPr>
                        <w:t>Stvarnazapreminasložajeva</w:t>
                      </w:r>
                      <w:proofErr w:type="spellEnd"/>
                    </w:p>
                    <w:p w:rsidR="000A0467" w:rsidRPr="00DA131E" w:rsidRDefault="000A0467" w:rsidP="00DA131E">
                      <w:pPr>
                        <w:rPr>
                          <w:rFonts w:asciiTheme="minorHAnsi" w:hAnsiTheme="minorHAnsi"/>
                          <w:sz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383"/>
                        <w:gridCol w:w="4376"/>
                      </w:tblGrid>
                      <w:tr w:rsidR="000A0467" w:rsidRPr="00DA131E" w:rsidTr="00DA131E">
                        <w:trPr>
                          <w:jc w:val="center"/>
                        </w:trPr>
                        <w:tc>
                          <w:tcPr>
                            <w:tcW w:w="4383" w:type="dxa"/>
                          </w:tcPr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827762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Hrast</w:t>
                            </w:r>
                          </w:p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76" w:type="dxa"/>
                          </w:tcPr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827762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Bukva</w:t>
                            </w:r>
                          </w:p>
                        </w:tc>
                      </w:tr>
                      <w:tr w:rsidR="000A0467" w:rsidRPr="00DA131E" w:rsidTr="00DA131E">
                        <w:trPr>
                          <w:jc w:val="center"/>
                        </w:trPr>
                        <w:tc>
                          <w:tcPr>
                            <w:tcW w:w="4383" w:type="dxa"/>
                          </w:tcPr>
                          <w:p w:rsidR="000A0467" w:rsidRPr="00827762" w:rsidRDefault="003D183F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gs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k</m:t>
                                </m:r>
                              </m:oMath>
                            </m:oMathPara>
                          </w:p>
                          <w:p w:rsidR="000A0467" w:rsidRPr="00827762" w:rsidRDefault="003D183F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=738,219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0,7</m:t>
                                </m:r>
                              </m:oMath>
                            </m:oMathPara>
                          </w:p>
                          <w:p w:rsidR="000A0467" w:rsidRPr="00827762" w:rsidRDefault="003D183F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 xml:space="preserve">=516,753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76" w:type="dxa"/>
                          </w:tcPr>
                          <w:p w:rsidR="000A0467" w:rsidRPr="00827762" w:rsidRDefault="003D183F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k</m:t>
                                </m:r>
                              </m:oMath>
                            </m:oMathPara>
                          </w:p>
                          <w:p w:rsidR="000A0467" w:rsidRPr="00827762" w:rsidRDefault="003D183F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=912,152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0,75</m:t>
                                </m:r>
                              </m:oMath>
                            </m:oMathPara>
                          </w:p>
                          <w:p w:rsidR="000A0467" w:rsidRPr="00827762" w:rsidRDefault="003D183F" w:rsidP="00DA131E">
                            <w:pPr>
                              <w:tabs>
                                <w:tab w:val="left" w:pos="6639"/>
                              </w:tabs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=684,114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0A0467" w:rsidRPr="00DA131E" w:rsidTr="00DA131E">
                        <w:trPr>
                          <w:jc w:val="center"/>
                        </w:trPr>
                        <w:tc>
                          <w:tcPr>
                            <w:tcW w:w="8759" w:type="dxa"/>
                            <w:gridSpan w:val="2"/>
                          </w:tcPr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ind w:left="29"/>
                              <w:rPr>
                                <w:rFonts w:asciiTheme="minorHAnsi" w:eastAsia="Calibri" w:hAnsiTheme="minorHAnsi"/>
                                <w:szCs w:val="22"/>
                              </w:rPr>
                            </w:pP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>V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  <w:vertAlign w:val="subscript"/>
                              </w:rPr>
                              <w:t>ss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 xml:space="preserve"> – stvarna zapremina složaja oblovine namenjne sečenju</w:t>
                            </w:r>
                          </w:p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ind w:left="29"/>
                              <w:rPr>
                                <w:rFonts w:asciiTheme="minorHAnsi" w:eastAsia="Calibri" w:hAnsiTheme="minorHAnsi"/>
                                <w:szCs w:val="22"/>
                              </w:rPr>
                            </w:pP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>V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  <w:vertAlign w:val="subscript"/>
                              </w:rPr>
                              <w:t>slj</w:t>
                            </w: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 xml:space="preserve"> – stvarna zapremina složaja oblovine namenjene ljuštenju</w:t>
                            </w:r>
                          </w:p>
                          <w:p w:rsidR="000A0467" w:rsidRPr="00827762" w:rsidRDefault="000A0467" w:rsidP="00DA131E">
                            <w:pPr>
                              <w:tabs>
                                <w:tab w:val="left" w:pos="6639"/>
                              </w:tabs>
                              <w:ind w:left="29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827762">
                              <w:rPr>
                                <w:rFonts w:asciiTheme="minorHAnsi" w:eastAsia="Calibri" w:hAnsiTheme="minorHAnsi"/>
                                <w:szCs w:val="22"/>
                              </w:rPr>
                              <w:t>K – koeficijent zapunjenosti složaja</w:t>
                            </w:r>
                          </w:p>
                        </w:tc>
                      </w:tr>
                    </w:tbl>
                    <w:p w:rsidR="000A0467" w:rsidRDefault="000A0467" w:rsidP="007514B2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122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Gx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9DWH3zPpCMjVDwAAAP//AwBQSwECLQAUAAYACAAAACEA2+H2y+4AAACFAQAAEwAAAAAAAAAA&#10;AAAAAAAAAAAAW0NvbnRlbnRfVHlwZXNdLnhtbFBLAQItABQABgAIAAAAIQBa9CxbvwAAABUBAAAL&#10;AAAAAAAAAAAAAAAAAB8BAABfcmVscy8ucmVsc1BLAQItABQABgAIAAAAIQAIQ+Gx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123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DgL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yV90VGREAv/gEAAP//AwBQSwECLQAUAAYACAAAACEA2+H2y+4AAACFAQAAEwAAAAAAAAAA&#10;AAAAAAAAAAAAW0NvbnRlbnRfVHlwZXNdLnhtbFBLAQItABQABgAIAAAAIQBa9CxbvwAAABUBAAAL&#10;AAAAAAAAAAAAAAAAAB8BAABfcmVscy8ucmVsc1BLAQItABQABgAIAAAAIQCsrDgL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124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  <v:rect id="Rectangle 71" o:spid="_x0000_s1125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rect>
            </v:group>
            <v:rect id="_x0000_s1126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Z8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sYTyfwdyYdAbn8BQAA//8DAFBLAQItABQABgAIAAAAIQDb4fbL7gAAAIUBAAATAAAAAAAAAAAA&#10;AAAAAAAAAABbQ29udGVudF9UeXBlc10ueG1sUEsBAi0AFAAGAAgAAAAhAFr0LFu/AAAAFQEAAAsA&#10;AAAAAAAAAAAAAAAAHwEAAF9yZWxzLy5yZWxzUEsBAi0AFAAGAAgAAAAhAFx+pnzEAAAA3AAAAA8A&#10;AAAAAAAAAAAAAAAABwIAAGRycy9kb3ducmV2LnhtbFBLBQYAAAAAAwADALcAAAD4AgAAAAA=&#10;" strokecolor="white" strokeweight=".25pt">
              <v:textbox inset="0,0,0,0">
                <w:txbxContent>
                  <w:p w:rsidR="000A0467" w:rsidRPr="002117CE" w:rsidRDefault="000A0467" w:rsidP="00B71DDD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Proračunstovarištaoblovine</w:t>
                    </w:r>
                    <w:proofErr w:type="spellEnd"/>
                  </w:p>
                  <w:p w:rsidR="000A0467" w:rsidRDefault="000A0467" w:rsidP="00B71DDD"/>
                </w:txbxContent>
              </v:textbox>
            </v:rect>
            <w10:wrap anchorx="margin" anchory="margin"/>
          </v:group>
        </w:pict>
      </w:r>
    </w:p>
    <w:p w:rsidR="007514B2" w:rsidRDefault="003D183F">
      <w:r>
        <w:rPr>
          <w:noProof/>
        </w:rPr>
        <w:lastRenderedPageBreak/>
        <w:pict>
          <v:group id="Group 287" o:spid="_x0000_s1127" style="position:absolute;left:0;text-align:left;margin-left:.05pt;margin-top:.8pt;width:525.75pt;height:759.75pt;z-index:25170227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" o:allowincell="f">
            <v:group id="Group 61" o:spid="_x0000_s112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<v:rect id="Rectangle 62" o:spid="_x0000_s1129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" strokeweight="1pt"/>
              <v:line id="Line 63" o:spid="_x0000_s1130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wm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" strokeweight="1pt">
                <v:stroke startarrowlength="short" endarrowlength="short"/>
              </v:line>
              <v:line id="Line 64" o:spid="_x0000_s1131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m9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" strokeweight="1pt">
                <v:stroke startarrowlength="short" endarrowlength="short"/>
              </v:line>
              <v:line id="Line 65" o:spid="_x0000_s1132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" strokeweight="1pt">
                <v:stroke startarrowlength="short" endarrowlength="short"/>
              </v:line>
              <v:line id="Line 66" o:spid="_x0000_s1133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oE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BJR/B3JhwBubgDAAD//wMAUEsBAi0AFAAGAAgAAAAhANvh9svuAAAAhQEAABMAAAAAAAAA&#10;AAAAAAAAAAAAAFtDb250ZW50X1R5cGVzXS54bWxQSwECLQAUAAYACAAAACEAWvQsW78AAAAVAQAA&#10;CwAAAAAAAAAAAAAAAAAfAQAAX3JlbHMvLnJlbHNQSwECLQAUAAYACAAAACEAdBR6BMYAAADcAAAA&#10;DwAAAAAAAAAAAAAAAAAHAgAAZHJzL2Rvd25yZXYueG1sUEsFBgAAAAADAAMAtwAAAPoCAAAAAA==&#10;" strokeweight="1pt">
                <v:stroke startarrowlength="short" endarrowlength="short"/>
              </v:line>
              <v:rect id="_x0000_s1134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" strokecolor="white [3212]" strokeweight=".25pt">
                <v:textbox inset="0,0,0,0">
                  <w:txbxContent>
                    <w:p w:rsidR="000A0467" w:rsidRPr="002117CE" w:rsidRDefault="000A0467" w:rsidP="009A09DC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76" w:lineRule="auto"/>
                        <w:jc w:val="left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</w:rPr>
                        <w:t>Potrebanbrojsložajeva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spacing w:line="276" w:lineRule="auto"/>
                        <w:rPr>
                          <w:rFonts w:asciiTheme="minorHAnsi" w:hAnsiTheme="minorHAnsi"/>
                          <w:sz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380"/>
                        <w:gridCol w:w="4379"/>
                      </w:tblGrid>
                      <w:tr w:rsidR="000A0467" w:rsidRPr="002117CE" w:rsidTr="002117CE">
                        <w:tc>
                          <w:tcPr>
                            <w:tcW w:w="4380" w:type="dxa"/>
                          </w:tcPr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Hrast</w:t>
                            </w:r>
                          </w:p>
                        </w:tc>
                        <w:tc>
                          <w:tcPr>
                            <w:tcW w:w="4379" w:type="dxa"/>
                          </w:tcPr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Bukva</w:t>
                            </w:r>
                          </w:p>
                        </w:tc>
                      </w:tr>
                      <w:tr w:rsidR="000A0467" w:rsidRPr="002117CE" w:rsidTr="002117CE">
                        <w:tc>
                          <w:tcPr>
                            <w:tcW w:w="4380" w:type="dxa"/>
                          </w:tcPr>
                          <w:p w:rsidR="000A0467" w:rsidRPr="002117CE" w:rsidRDefault="003D183F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3109,87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516,753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0A0467" w:rsidRPr="002117CE" w:rsidRDefault="003D183F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=6,01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→6 složaja</m:t>
                                </m:r>
                              </m:oMath>
                            </m:oMathPara>
                          </w:p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79" w:type="dxa"/>
                          </w:tcPr>
                          <w:p w:rsidR="000A0467" w:rsidRPr="002117CE" w:rsidRDefault="003D183F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3400,92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684,114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0A0467" w:rsidRPr="002117CE" w:rsidRDefault="003D183F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=4,97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→5 složaja</m:t>
                                </m:r>
                              </m:oMath>
                            </m:oMathPara>
                          </w:p>
                        </w:tc>
                      </w:tr>
                      <w:tr w:rsidR="000A0467" w:rsidRPr="002117CE" w:rsidTr="002117CE">
                        <w:tc>
                          <w:tcPr>
                            <w:tcW w:w="8759" w:type="dxa"/>
                            <w:gridSpan w:val="2"/>
                          </w:tcPr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nss – potreban broj složaja oblovine namenjenih sečenju</w:t>
                            </w:r>
                          </w:p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nslj – potreban broj složaja oblovine namenjenih ljuštenju</w:t>
                            </w:r>
                          </w:p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S3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–tromesečna zapremina oblovine namenjene sečenju</w:t>
                            </w:r>
                          </w:p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LjS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-  tromesečna zapremina oblovine namenjena ljuštenju koja se čuva u složajevima</w:t>
                            </w:r>
                          </w:p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V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SS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stvarna zapremina složaja oblovine za sečenje</w:t>
                            </w:r>
                          </w:p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V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SLj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stvarna zapremina složaja oblovine za ljuštenje</w:t>
                            </w:r>
                          </w:p>
                        </w:tc>
                      </w:tr>
                    </w:tbl>
                    <w:p w:rsidR="000A0467" w:rsidRPr="002117CE" w:rsidRDefault="000A0467" w:rsidP="002117CE">
                      <w:pPr>
                        <w:spacing w:line="276" w:lineRule="auto"/>
                        <w:rPr>
                          <w:rFonts w:asciiTheme="minorHAnsi" w:hAnsiTheme="minorHAnsi"/>
                          <w:sz w:val="12"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jc w:val="left"/>
                        <w:rPr>
                          <w:rFonts w:asciiTheme="minorHAnsi" w:hAnsiTheme="minorHAnsi"/>
                          <w:vanish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jc w:val="left"/>
                        <w:rPr>
                          <w:rFonts w:asciiTheme="minorHAnsi" w:hAnsiTheme="minorHAnsi"/>
                          <w:vanish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line="276" w:lineRule="auto"/>
                        <w:jc w:val="left"/>
                        <w:rPr>
                          <w:rFonts w:asciiTheme="minorHAnsi" w:hAnsiTheme="minorHAnsi"/>
                          <w:vanish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line="276" w:lineRule="auto"/>
                        <w:jc w:val="left"/>
                        <w:rPr>
                          <w:rFonts w:asciiTheme="minorHAnsi" w:hAnsiTheme="minorHAnsi"/>
                          <w:vanish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numPr>
                          <w:ilvl w:val="2"/>
                          <w:numId w:val="10"/>
                        </w:numPr>
                        <w:spacing w:line="276" w:lineRule="auto"/>
                        <w:jc w:val="left"/>
                        <w:rPr>
                          <w:rFonts w:asciiTheme="minorHAnsi" w:hAnsiTheme="minorHAnsi"/>
                          <w:vanish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numPr>
                          <w:ilvl w:val="2"/>
                          <w:numId w:val="10"/>
                        </w:numPr>
                        <w:spacing w:line="276" w:lineRule="auto"/>
                        <w:jc w:val="left"/>
                        <w:rPr>
                          <w:rFonts w:asciiTheme="minorHAnsi" w:hAnsiTheme="minorHAnsi"/>
                          <w:vanish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numPr>
                          <w:ilvl w:val="2"/>
                          <w:numId w:val="10"/>
                        </w:numPr>
                        <w:spacing w:line="276" w:lineRule="auto"/>
                        <w:jc w:val="left"/>
                        <w:rPr>
                          <w:rFonts w:asciiTheme="minorHAnsi" w:hAnsiTheme="minorHAnsi"/>
                          <w:vanish/>
                        </w:rPr>
                      </w:pPr>
                    </w:p>
                    <w:p w:rsidR="000A0467" w:rsidRPr="009A09DC" w:rsidRDefault="000A0467" w:rsidP="009A09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76" w:lineRule="auto"/>
                        <w:jc w:val="left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Proračunbazena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spacing w:line="276" w:lineRule="auto"/>
                        <w:rPr>
                          <w:rFonts w:asciiTheme="minorHAnsi" w:hAnsiTheme="minorHAnsi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2924"/>
                        <w:gridCol w:w="2925"/>
                        <w:gridCol w:w="2925"/>
                      </w:tblGrid>
                      <w:tr w:rsidR="000A0467" w:rsidRPr="002117CE" w:rsidTr="002117CE">
                        <w:tc>
                          <w:tcPr>
                            <w:tcW w:w="2924" w:type="dxa"/>
                          </w:tcPr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B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=B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s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B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=40 m</w:t>
                            </w:r>
                          </w:p>
                        </w:tc>
                        <w:tc>
                          <w:tcPr>
                            <w:tcW w:w="2925" w:type="dxa"/>
                          </w:tcPr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L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= L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trlj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+2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2"/>
                                </w:rPr>
                                <m:t>·</m:t>
                              </m:r>
                            </m:oMath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0,5 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L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= 5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j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+2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2"/>
                                </w:rPr>
                                <m:t>·</m:t>
                              </m:r>
                            </m:oMath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0,5 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L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= 6 m </w:t>
                            </w:r>
                          </w:p>
                        </w:tc>
                        <w:tc>
                          <w:tcPr>
                            <w:tcW w:w="2925" w:type="dxa"/>
                          </w:tcPr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H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 xml:space="preserve">baz 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=3,5 m </w:t>
                            </w:r>
                          </w:p>
                        </w:tc>
                      </w:tr>
                    </w:tbl>
                    <w:p w:rsidR="000A0467" w:rsidRPr="002117CE" w:rsidRDefault="000A0467" w:rsidP="002117CE">
                      <w:pPr>
                        <w:spacing w:line="276" w:lineRule="auto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2117CE" w:rsidRDefault="000A0467" w:rsidP="002117CE">
                      <w:pPr>
                        <w:spacing w:line="276" w:lineRule="auto"/>
                        <w:ind w:left="142"/>
                        <w:rPr>
                          <w:rFonts w:asciiTheme="minorHAnsi" w:hAnsiTheme="minorHAnsi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387"/>
                        <w:gridCol w:w="4387"/>
                      </w:tblGrid>
                      <w:tr w:rsidR="000A0467" w:rsidRPr="002117CE" w:rsidTr="002117CE">
                        <w:tc>
                          <w:tcPr>
                            <w:tcW w:w="4387" w:type="dxa"/>
                          </w:tcPr>
                          <w:p w:rsidR="000A0467" w:rsidRPr="009A09DC" w:rsidRDefault="000A0467" w:rsidP="009A09DC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spacing w:line="276" w:lineRule="auto"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9A09DC">
                              <w:rPr>
                                <w:rFonts w:asciiTheme="minorHAnsi" w:hAnsiTheme="minorHAnsi"/>
                              </w:rPr>
                              <w:t>Geometrijska zapremina bazena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4387" w:type="dxa"/>
                          </w:tcPr>
                          <w:p w:rsidR="000A0467" w:rsidRPr="009A09DC" w:rsidRDefault="000A0467" w:rsidP="009A09DC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6.2. </w:t>
                            </w:r>
                            <w:r w:rsidRPr="009A09DC">
                              <w:rPr>
                                <w:rFonts w:asciiTheme="minorHAnsi" w:hAnsiTheme="minorHAnsi"/>
                              </w:rPr>
                              <w:t>Stvarna zapremina bazena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c>
                          <w:tcPr>
                            <w:tcW w:w="4387" w:type="dxa"/>
                          </w:tcPr>
                          <w:p w:rsidR="000A0467" w:rsidRPr="002117CE" w:rsidRDefault="003D183F" w:rsidP="002117CE">
                            <w:pPr>
                              <w:pStyle w:val="ListParagraph"/>
                              <w:tabs>
                                <w:tab w:val="left" w:pos="6639"/>
                              </w:tabs>
                              <w:spacing w:line="276" w:lineRule="auto"/>
                              <w:ind w:left="142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gbaz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gbaz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=40·6·3,5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gbaz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 xml:space="preserve">=840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0A0467" w:rsidRPr="002117CE" w:rsidRDefault="000A0467" w:rsidP="002117CE">
                            <w:pPr>
                              <w:pStyle w:val="ListParagraph"/>
                              <w:tabs>
                                <w:tab w:val="left" w:pos="6639"/>
                              </w:tabs>
                              <w:spacing w:line="276" w:lineRule="auto"/>
                              <w:ind w:left="142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V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gbaz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geometrijska zapremina bazena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B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širina bazena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L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dužina bazena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h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dubina bazena</w:t>
                            </w:r>
                          </w:p>
                        </w:tc>
                        <w:tc>
                          <w:tcPr>
                            <w:tcW w:w="4387" w:type="dxa"/>
                          </w:tcPr>
                          <w:p w:rsidR="000A0467" w:rsidRPr="002117CE" w:rsidRDefault="003D183F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ind w:left="142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·k</m:t>
                                </m:r>
                              </m:oMath>
                            </m:oMathPara>
                          </w:p>
                          <w:p w:rsidR="000A0467" w:rsidRPr="002117CE" w:rsidRDefault="003D183F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ind w:left="142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=840·0,75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sbaz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 xml:space="preserve">=630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0A0467" w:rsidRPr="002117CE" w:rsidRDefault="000A0467" w:rsidP="002117CE">
                            <w:pPr>
                              <w:tabs>
                                <w:tab w:val="left" w:pos="6639"/>
                              </w:tabs>
                              <w:spacing w:line="276" w:lineRule="auto"/>
                              <w:ind w:left="142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ind w:left="142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V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sbaz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stvarna zapremina bazena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ind w:left="142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V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  <w:vertAlign w:val="subscript"/>
                              </w:rPr>
                              <w:t>gbaz</w:t>
                            </w: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– geometrijska zapremina bazena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ind w:left="142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hAnsiTheme="minorHAnsi"/>
                                <w:szCs w:val="22"/>
                              </w:rPr>
                              <w:t>k – koeficijent zapunjenosti bezena</w:t>
                            </w:r>
                          </w:p>
                          <w:p w:rsidR="000A0467" w:rsidRPr="002117CE" w:rsidRDefault="000A0467" w:rsidP="002117C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0A0467" w:rsidRPr="007F659F" w:rsidRDefault="000A0467" w:rsidP="002117CE">
                      <w:pPr>
                        <w:spacing w:line="276" w:lineRule="auto"/>
                        <w:rPr>
                          <w:sz w:val="12"/>
                        </w:rPr>
                      </w:pPr>
                    </w:p>
                    <w:p w:rsidR="000A0467" w:rsidRPr="002117CE" w:rsidRDefault="000A0467" w:rsidP="002117CE">
                      <w:pPr>
                        <w:spacing w:line="276" w:lineRule="auto"/>
                        <w:ind w:left="142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9A09DC" w:rsidRDefault="000A0467" w:rsidP="009A09DC">
                      <w:pPr>
                        <w:pStyle w:val="ListParagraph"/>
                        <w:spacing w:line="276" w:lineRule="auto"/>
                        <w:jc w:val="left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6.3. </w:t>
                      </w: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Potrebanbrojbezana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spacing w:line="276" w:lineRule="auto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2117CE" w:rsidRDefault="003D183F" w:rsidP="002117CE">
                      <w:pPr>
                        <w:tabs>
                          <w:tab w:val="left" w:pos="6639"/>
                        </w:tabs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ljb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1700,46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630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=2,69→3 bazena</m:t>
                          </m:r>
                        </m:oMath>
                      </m:oMathPara>
                    </w:p>
                    <w:p w:rsidR="000A0467" w:rsidRPr="002117CE" w:rsidRDefault="000A0467" w:rsidP="002117CE">
                      <w:pPr>
                        <w:tabs>
                          <w:tab w:val="left" w:pos="6639"/>
                        </w:tabs>
                        <w:spacing w:line="276" w:lineRule="auto"/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Pr="002117CE" w:rsidRDefault="000A0467" w:rsidP="002117CE">
                      <w:pPr>
                        <w:spacing w:line="276" w:lineRule="auto"/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baz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potrebanbrojbazena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spacing w:line="276" w:lineRule="auto"/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LjB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količinaoblovinekoja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čuva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u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bazenima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V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sbaz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stvarnazapreminabazena</w:t>
                      </w:r>
                      <w:proofErr w:type="spellEnd"/>
                    </w:p>
                    <w:p w:rsidR="000A0467" w:rsidRDefault="000A0467" w:rsidP="007514B2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135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1O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NH+B3zPpCMjVDwAAAP//AwBQSwECLQAUAAYACAAAACEA2+H2y+4AAACFAQAAEwAAAAAAAAAA&#10;AAAAAAAAAAAAW0NvbnRlbnRfVHlwZXNdLnhtbFBLAQItABQABgAIAAAAIQBa9CxbvwAAABUBAAAL&#10;AAAAAAAAAAAAAAAAAB8BAABfcmVscy8ucmVsc1BLAQItABQABgAIAAAAIQA5Ag1O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136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JM5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kk/hcSYdATm/AwAA//8DAFBLAQItABQABgAIAAAAIQDb4fbL7gAAAIUBAAATAAAAAAAAAAAA&#10;AAAAAAAAAABbQ29udGVudF9UeXBlc10ueG1sUEsBAi0AFAAGAAgAAAAhAFr0LFu/AAAAFQEAAAsA&#10;AAAAAAAAAAAAAAAAHwEAAF9yZWxzLy5yZWxzUEsBAi0AFAAGAAgAAAAhAMnQkzn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137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ai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NH+F3zPpCMjVDwAAAP//AwBQSwECLQAUAAYACAAAACEA2+H2y+4AAACFAQAAEwAAAAAAAAAA&#10;AAAAAAAAAAAAW0NvbnRlbnRfVHlwZXNdLnhtbFBLAQItABQABgAIAAAAIQBa9CxbvwAAABUBAAAL&#10;AAAAAAAAAAAAAAAAAB8BAABfcmVscy8ucmVsc1BLAQItABQABgAIAAAAIQCmnDai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B71DDD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  <v:rect id="Rectangle 71" o:spid="_x0000_s1138" style="position:absolute;left:18382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LQ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/NSvhUZEQG9/gcAAP//AwBQSwECLQAUAAYACAAAACEA2+H2y+4AAACFAQAAEwAAAAAAAAAA&#10;AAAAAAAAAAAAW0NvbnRlbnRfVHlwZXNdLnhtbFBLAQItABQABgAIAAAAIQBa9CxbvwAAABUBAAAL&#10;AAAAAAAAAAAAAAAAAB8BAABfcmVscy8ucmVsc1BLAQItABQABgAIAAAAIQDXA6LQ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B71DDD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4</w:t>
                      </w:r>
                    </w:p>
                  </w:txbxContent>
                </v:textbox>
              </v:rect>
            </v:group>
            <v:rect id="_x0000_s1139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dL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" strokecolor="white" strokeweight=".25pt">
              <v:textbox inset="0,0,0,0">
                <w:txbxContent>
                  <w:p w:rsidR="000A0467" w:rsidRPr="002117CE" w:rsidRDefault="000A0467" w:rsidP="00B71DDD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Proračunstovarištaoblovine</w:t>
                    </w:r>
                    <w:proofErr w:type="spellEnd"/>
                  </w:p>
                  <w:p w:rsidR="000A0467" w:rsidRDefault="000A0467" w:rsidP="007514B2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</w:p>
    <w:p w:rsidR="007514B2" w:rsidRDefault="007514B2">
      <w:pPr>
        <w:spacing w:after="160" w:line="259" w:lineRule="auto"/>
        <w:jc w:val="left"/>
      </w:pPr>
      <w:r>
        <w:br w:type="page"/>
      </w:r>
    </w:p>
    <w:p w:rsidR="007514B2" w:rsidRDefault="003D183F">
      <w:r>
        <w:rPr>
          <w:noProof/>
        </w:rPr>
        <w:lastRenderedPageBreak/>
        <w:pict>
          <v:group id="Group 394" o:spid="_x0000_s1140" style="position:absolute;left:0;text-align:left;margin-left:1442pt;margin-top:.85pt;width:524.4pt;height:705.05pt;z-index:251706368;mso-position-horizontal:righ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" o:allowincell="f">
            <v:group id="Group 61" o:spid="_x0000_s114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<v:rect id="Rectangle 62" o:spid="_x0000_s1142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" strokeweight="1pt"/>
              <v:line id="Line 63" o:spid="_x0000_s1143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vP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WD8MYXnmXgE5OIfAAD//wMAUEsBAi0AFAAGAAgAAAAhANvh9svuAAAAhQEAABMAAAAAAAAAAAAA&#10;AAAAAAAAAFtDb250ZW50X1R5cGVzXS54bWxQSwECLQAUAAYACAAAACEAWvQsW78AAAAVAQAACwAA&#10;AAAAAAAAAAAAAAAfAQAAX3JlbHMvLnJlbHNQSwECLQAUAAYACAAAACEArMirz8MAAADcAAAADwAA&#10;AAAAAAAAAAAAAAAHAgAAZHJzL2Rvd25yZXYueG1sUEsFBgAAAAADAAMAtwAAAPcCAAAAAA==&#10;" strokeweight="1pt">
                <v:stroke startarrowlength="short" endarrowlength="short"/>
              </v:line>
              <v:line id="Line 64" o:spid="_x0000_s1144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+9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" strokeweight="1pt">
                <v:stroke startarrowlength="short" endarrowlength="short"/>
              </v:line>
              <v:line id="Line 65" o:spid="_x0000_s1145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" strokeweight="1pt">
                <v:stroke startarrowlength="short" endarrowlength="short"/>
              </v:line>
              <v:line id="Line 66" o:spid="_x0000_s1146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MMwgAAANw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" strokeweight="1pt">
                <v:stroke startarrowlength="short" endarrowlength="short"/>
              </v:line>
              <v:rect id="_x0000_s1147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" strokecolor="white [3212]" strokeweight=".25pt">
                <v:textbox inset="0,0,0,0">
                  <w:txbxContent>
                    <w:p w:rsidR="000A0467" w:rsidRPr="009A09DC" w:rsidRDefault="000A0467" w:rsidP="009A09D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59" w:lineRule="auto"/>
                        <w:jc w:val="left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Šrinastovarišta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 B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+ 2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·</m:t>
                        </m:r>
                      </m:oMath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1</w:t>
                      </w:r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 40 + 2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·</m:t>
                        </m:r>
                      </m:oMath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1</w:t>
                      </w:r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 42 m</w:t>
                      </w:r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širinastovarišta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širinasložaja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9A09DC" w:rsidRDefault="000A0467" w:rsidP="009A09D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59" w:lineRule="auto"/>
                        <w:jc w:val="left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Dužinastovarišta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0A0467" w:rsidRPr="002117CE" w:rsidRDefault="003D183F" w:rsidP="002117CE">
                      <w:pPr>
                        <w:pStyle w:val="ListParagraph"/>
                        <w:tabs>
                          <w:tab w:val="left" w:pos="6639"/>
                        </w:tabs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sto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sh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sh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sto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4+6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1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sto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=86m</m:t>
                          </m:r>
                        </m:oMath>
                      </m:oMathPara>
                    </w:p>
                    <w:p w:rsidR="000A0467" w:rsidRPr="002117CE" w:rsidRDefault="000A0467" w:rsidP="002117CE">
                      <w:pPr>
                        <w:pStyle w:val="ListParagraph"/>
                        <w:tabs>
                          <w:tab w:val="left" w:pos="6639"/>
                        </w:tabs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sto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dužinastovarišta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ss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brojpotrebnihsložajeva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skladištenjeoblovinenemenjenesečenju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tr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dužinatrupcakoji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skladišti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slj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brojpotrebnihsložajeva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skladištenjeoblovinenamenjeneljuštenju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</w:t>
                      </w: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baz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brojpotrebnihbazena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čuvanjeoblovinenamenjeneljuštenju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9A09DC" w:rsidRDefault="000A0467" w:rsidP="009A09D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59" w:lineRule="auto"/>
                        <w:jc w:val="left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Osnos</w:t>
                      </w:r>
                      <w:proofErr w:type="spellEnd"/>
                      <w:r w:rsidRPr="009A09DC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dužina</w:t>
                      </w:r>
                      <w:proofErr w:type="spellEnd"/>
                      <w:r w:rsidRPr="009A09DC">
                        <w:rPr>
                          <w:rFonts w:asciiTheme="minorHAnsi" w:hAnsiTheme="minorHAnsi"/>
                        </w:rPr>
                        <w:t xml:space="preserve"> :</w:t>
                      </w: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širina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:rsidR="000A0467" w:rsidRPr="002117CE" w:rsidRDefault="003D183F" w:rsidP="002117CE">
                      <w:pPr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86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42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=2,04</m:t>
                          </m:r>
                        </m:oMath>
                      </m:oMathPara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L –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dužinastovarišta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B –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širinastovarišta</w:t>
                      </w:r>
                      <w:proofErr w:type="spellEnd"/>
                    </w:p>
                    <w:p w:rsidR="000A0467" w:rsidRDefault="000A0467" w:rsidP="007514B2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148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149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150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7514B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  <v:rect id="Rectangle 71" o:spid="_x0000_s1151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oxxQAAANw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mOSvcDuTjoBc/AEAAP//AwBQSwECLQAUAAYACAAAACEA2+H2y+4AAACFAQAAEwAAAAAAAAAA&#10;AAAAAAAAAAAAW0NvbnRlbnRfVHlwZXNdLnhtbFBLAQItABQABgAIAAAAIQBa9CxbvwAAABUBAAAL&#10;AAAAAAAAAAAAAAAAAB8BAABfcmVscy8ucmVsc1BLAQItABQABgAIAAAAIQBnQ1ox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B71DDD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5</w:t>
                      </w:r>
                    </w:p>
                  </w:txbxContent>
                </v:textbox>
              </v:rect>
            </v:group>
            <v:rect id="_x0000_s1152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" strokecolor="white" strokeweight=".25pt">
              <v:textbox inset="0,0,0,0">
                <w:txbxContent>
                  <w:p w:rsidR="000A0467" w:rsidRPr="002117CE" w:rsidRDefault="000A0467" w:rsidP="00B71DDD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Proračunstovarištaoblovine</w:t>
                    </w:r>
                    <w:proofErr w:type="spellEnd"/>
                  </w:p>
                  <w:p w:rsidR="000A0467" w:rsidRDefault="000A0467" w:rsidP="007514B2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  <w:r>
        <w:rPr>
          <w:noProof/>
        </w:rPr>
        <w:pict>
          <v:group id="Group 342" o:spid="_x0000_s1153" style="position:absolute;left:0;text-align:left;margin-left:-.65pt;margin-top:13.3pt;width:524.15pt;height:747.7pt;z-index:251704320;mso-position-horizontal-relative:margin" coordorigin="1419,345" coordsize="10006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" o:allowincell="f">
            <v:rect id="Rectangle 118" o:spid="_x0000_s1154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" strokeweight="1pt">
              <v:textbox>
                <w:txbxContent>
                  <w:p w:rsidR="000A0467" w:rsidRDefault="000A0467"/>
                </w:txbxContent>
              </v:textbox>
            </v:rect>
            <v:line id="Line 119" o:spid="_x0000_s1155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" strokeweight="1pt">
              <v:stroke startarrowlength="short" endarrowlength="short"/>
            </v:line>
            <v:line id="Line 120" o:spid="_x0000_s1156" style="position:absolute;visibility:visible" from="10491,345" to="10502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xk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" strokeweight="1pt">
              <v:stroke startarrowlength="short" endarrowlength="short"/>
            </v:line>
            <v:line id="Line 121" o:spid="_x0000_s1157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vpG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bwNR/B3JhwBOX8CAAD//wMAUEsBAi0AFAAGAAgAAAAhANvh9svuAAAAhQEAABMAAAAAAAAA&#10;AAAAAAAAAAAAAFtDb250ZW50X1R5cGVzXS54bWxQSwECLQAUAAYACAAAACEAWvQsW78AAAAVAQAA&#10;CwAAAAAAAAAAAAAAAAAfAQAAX3JlbHMvLnJlbHNQSwECLQAUAAYACAAAACEAbOL6RsYAAADcAAAA&#10;DwAAAAAAAAAAAAAAAAAHAgAAZHJzL2Rvd25yZXYueG1sUEsFBgAAAAADAAMAtwAAAPoCAAAAAA==&#10;" strokeweight="1pt">
              <v:stroke startarrowlength="short" endarrowlength="short"/>
            </v:line>
            <v:line id="Line 122" o:spid="_x0000_s1158" style="position:absolute;visibility:visible" from="8788,852" to="11416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" strokeweight="1pt">
              <v:stroke startarrowlength="short" endarrowlength="short"/>
            </v:line>
            <v:line id="Line 123" o:spid="_x0000_s1159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" strokeweight="1pt">
              <v:stroke startarrowlength="short" endarrowlength="short"/>
            </v:line>
            <v:line id="Line 124" o:spid="_x0000_s1160" style="position:absolute;visibility:visible" from="1446,15288" to="11425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Zh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n1wT+zsQjIOcvAAAA//8DAFBLAQItABQABgAIAAAAIQDb4fbL7gAAAIUBAAATAAAAAAAAAAAA&#10;AAAAAAAAAABbQ29udGVudF9UeXBlc10ueG1sUEsBAi0AFAAGAAgAAAAhAFr0LFu/AAAAFQEAAAsA&#10;AAAAAAAAAAAAAAAAHwEAAF9yZWxzLy5yZWxzUEsBAi0AFAAGAAgAAAAhAMx7tmHEAAAA3AAAAA8A&#10;AAAAAAAAAAAAAAAABwIAAGRycy9kb3ducmV2LnhtbFBLBQYAAAAAAwADALcAAAD4AgAAAAA=&#10;" strokeweight="1pt">
              <v:stroke startarrowlength="short" endarrowlength="short"/>
            </v:line>
            <v:line id="Line 125" o:spid="_x0000_s1161" style="position:absolute;visibility:visible" from="3906,15288" to="3912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kh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" strokeweight="1pt">
              <v:stroke startarrowlength="short" endarrowlength="short"/>
            </v:line>
            <v:line id="Line 126" o:spid="_x0000_s1162" style="position:absolute;visibility:visible" from="6417,15288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" strokeweight="1pt">
              <v:stroke startarrowlength="short" endarrowlength="short"/>
            </v:line>
            <v:line id="Line 127" o:spid="_x0000_s1163" style="position:absolute;visibility:visible" from="8890,15288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LN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" strokeweight="1pt">
              <v:stroke startarrowlength="short" endarrowlength="short"/>
            </v:line>
            <w10:wrap anchorx="margin"/>
          </v:group>
        </w:pict>
      </w:r>
    </w:p>
    <w:p w:rsidR="007514B2" w:rsidRDefault="003D183F">
      <w:pPr>
        <w:spacing w:after="160" w:line="259" w:lineRule="auto"/>
        <w:jc w:val="left"/>
      </w:pPr>
      <w:r>
        <w:rPr>
          <w:noProof/>
        </w:rPr>
        <w:pict>
          <v:rect id="Rectangle 411" o:spid="_x0000_s1164" style="position:absolute;margin-left:212.6pt;margin-top:751.8pt;width:104.85pt;height:19.15pt;z-index:251712512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" o:allowincell="f" stroked="f" strokeweight="1pt">
            <v:fill r:id="rId17" o:title="" recolor="t" type="tile"/>
            <v:textbox inset="0,0,0,0">
              <w:txbxContent>
                <w:p w:rsidR="000A0467" w:rsidRPr="00B71DDD" w:rsidRDefault="000A0467" w:rsidP="00B71DDD">
                  <w:pPr>
                    <w:jc w:val="center"/>
                    <w:rPr>
                      <w:rFonts w:asciiTheme="minorHAnsi" w:hAnsiTheme="minorHAnsi"/>
                    </w:rPr>
                  </w:pPr>
                  <w:proofErr w:type="spellStart"/>
                  <w:r w:rsidRPr="00B71DDD">
                    <w:rPr>
                      <w:rFonts w:asciiTheme="minorHAnsi" w:hAnsiTheme="minorHAnsi"/>
                    </w:rPr>
                    <w:t>DejanaTešić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414" o:spid="_x0000_s1165" style="position:absolute;margin-left:87.3pt;margin-top:754.8pt;width:104.85pt;height:19.15pt;z-index:251718656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" o:allowincell="f" stroked="f" strokeweight="1pt">
            <v:fill r:id="rId17" o:title="" recolor="t" type="tile"/>
            <v:textbox inset="0,0,0,0">
              <w:txbxContent>
                <w:p w:rsidR="000A0467" w:rsidRPr="00B71DDD" w:rsidRDefault="00CF5AEC" w:rsidP="00B71DDD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05.03.2020.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412" o:spid="_x0000_s1166" style="position:absolute;margin-left:475.85pt;margin-top:724.35pt;width:104.85pt;height:19.15pt;z-index:251714560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" o:allowincell="f" stroked="f" strokeweight="1pt">
            <v:fill r:id="rId17" o:title="" recolor="t" type="tile"/>
            <v:textbox inset="0,0,0,0">
              <w:txbxContent>
                <w:p w:rsidR="000A0467" w:rsidRPr="00B71DDD" w:rsidRDefault="000A0467" w:rsidP="00B71DDD">
                  <w:pPr>
                    <w:jc w:val="center"/>
                    <w:rPr>
                      <w:rFonts w:asciiTheme="minorHAnsi" w:hAnsiTheme="minorHAnsi"/>
                    </w:rPr>
                  </w:pPr>
                  <w:proofErr w:type="spellStart"/>
                  <w:r w:rsidRPr="00B71DDD">
                    <w:rPr>
                      <w:rFonts w:asciiTheme="minorHAnsi" w:hAnsiTheme="minorHAnsi"/>
                    </w:rPr>
                    <w:t>Overio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413" o:spid="_x0000_s1167" style="position:absolute;margin-left:212.35pt;margin-top:724.95pt;width:104.85pt;height:19.15pt;z-index:251716608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" o:allowincell="f" stroked="f" strokeweight="1pt">
            <v:fill r:id="rId17" o:title="" recolor="t" type="tile"/>
            <v:textbox inset="0,0,0,0">
              <w:txbxContent>
                <w:p w:rsidR="000A0467" w:rsidRPr="00B71DDD" w:rsidRDefault="000A0467" w:rsidP="00B71DDD">
                  <w:pPr>
                    <w:jc w:val="center"/>
                    <w:rPr>
                      <w:rFonts w:asciiTheme="minorHAnsi" w:hAnsiTheme="minorHAnsi"/>
                    </w:rPr>
                  </w:pPr>
                  <w:proofErr w:type="spellStart"/>
                  <w:r w:rsidRPr="00B71DDD">
                    <w:rPr>
                      <w:rFonts w:asciiTheme="minorHAnsi" w:hAnsiTheme="minorHAnsi"/>
                    </w:rPr>
                    <w:t>Crtao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409" o:spid="_x0000_s1168" style="position:absolute;margin-left:345.95pt;margin-top:723.6pt;width:104.85pt;height:19.15pt;z-index:251710464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" o:allowincell="f" stroked="f" strokeweight="1pt">
            <v:fill r:id="rId17" o:title="" recolor="t" type="tile"/>
            <v:textbox inset="0,0,0,0">
              <w:txbxContent>
                <w:p w:rsidR="000A0467" w:rsidRPr="00B71DDD" w:rsidRDefault="000A0467" w:rsidP="00B71DDD">
                  <w:pPr>
                    <w:jc w:val="center"/>
                    <w:rPr>
                      <w:rFonts w:asciiTheme="minorHAnsi" w:hAnsiTheme="minorHAnsi"/>
                    </w:rPr>
                  </w:pPr>
                  <w:r w:rsidRPr="00B71DDD"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408" o:spid="_x0000_s1169" style="position:absolute;margin-left:85.75pt;margin-top:724.35pt;width:104.85pt;height:19.15pt;z-index:251708416;visibility:visible;mso-position-horizontal-relative:page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" o:allowincell="f" stroked="f" strokeweight="1pt">
            <v:fill r:id="rId17" o:title="" recolor="t" type="tile"/>
            <v:textbox inset="0,0,0,0">
              <w:txbxContent>
                <w:p w:rsidR="000A0467" w:rsidRPr="00B71DDD" w:rsidRDefault="000A0467" w:rsidP="00B71DDD">
                  <w:pPr>
                    <w:jc w:val="center"/>
                    <w:rPr>
                      <w:rFonts w:asciiTheme="minorHAnsi" w:hAnsiTheme="minorHAnsi"/>
                    </w:rPr>
                  </w:pPr>
                  <w:r w:rsidRPr="00B71DDD"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  <w10:wrap anchorx="page" anchory="page"/>
          </v:rect>
        </w:pict>
      </w:r>
      <w:r w:rsidR="007514B2">
        <w:br w:type="page"/>
      </w:r>
    </w:p>
    <w:p w:rsidR="007514B2" w:rsidRDefault="003D183F">
      <w:r>
        <w:rPr>
          <w:noProof/>
        </w:rPr>
        <w:lastRenderedPageBreak/>
        <w:pict>
          <v:group id="Group 426" o:spid="_x0000_s1170" style="position:absolute;left:0;text-align:left;margin-left:0;margin-top:.85pt;width:527.75pt;height:690.95pt;z-index:251722752;mso-position-horizontal:left;mso-position-horizontal-relative:margin;mso-position-vertical-relative:margin" coordsize="20000,20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" o:allowincell="f">
            <v:group id="Group 61" o:spid="_x0000_s1171" style="position:absolute;width:20000;height:20068" coordsize="20000,2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<v:rect id="Rectangle 62" o:spid="_x0000_s1172" style="position:absolute;width:19966;height:20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" strokeweight="1pt"/>
              <v:line id="Line 63" o:spid="_x0000_s1173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6k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vA9nMD7TDwCcv4CAAD//wMAUEsBAi0AFAAGAAgAAAAhANvh9svuAAAAhQEAABMAAAAAAAAAAAAA&#10;AAAAAAAAAFtDb250ZW50X1R5cGVzXS54bWxQSwECLQAUAAYACAAAACEAWvQsW78AAAAVAQAACwAA&#10;AAAAAAAAAAAAAAAfAQAAX3JlbHMvLnJlbHNQSwECLQAUAAYACAAAACEA0Q6epMMAAADcAAAADwAA&#10;AAAAAAAAAAAAAAAHAgAAZHJzL2Rvd25yZXYueG1sUEsFBgAAAAADAAMAtwAAAPcCAAAAAA==&#10;" strokeweight="1pt">
                <v:stroke startarrowlength="short" endarrowlength="short"/>
              </v:line>
              <v:line id="Line 64" o:spid="_x0000_s1174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aHkvwAAANwAAAAPAAAAZHJzL2Rvd25yZXYueG1sRE/LisIw&#10;FN0P+A/hCm4GTdVB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F7aHkvwAAANwAAAAPAAAAAAAA&#10;AAAAAAAAAAcCAABkcnMvZG93bnJldi54bWxQSwUGAAAAAAMAAwC3AAAA8wIAAAAA&#10;" strokeweight="1pt">
                <v:stroke startarrowlength="short" endarrowlength="short"/>
              </v:line>
              <v:line id="Line 65" o:spid="_x0000_s1175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" strokeweight="1pt">
                <v:stroke startarrowlength="short" endarrowlength="short"/>
              </v:line>
              <v:line id="Line 66" o:spid="_x0000_s1176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Jd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sFwkMD9TDgCcvEPAAD//wMAUEsBAi0AFAAGAAgAAAAhANvh9svuAAAAhQEAABMAAAAAAAAA&#10;AAAAAAAAAAAAAFtDb250ZW50X1R5cGVzXS54bWxQSwECLQAUAAYACAAAACEAWvQsW78AAAAVAQAA&#10;CwAAAAAAAAAAAAAAAAAfAQAAX3JlbHMvLnJlbHNQSwECLQAUAAYACAAAACEAi3VCXcYAAADcAAAA&#10;DwAAAAAAAAAAAAAAAAAHAgAAZHJzL2Rvd25yZXYueG1sUEsFBgAAAAADAAMAtwAAAPoCAAAAAA==&#10;" strokeweight="1pt">
                <v:stroke startarrowlength="short" endarrowlength="short"/>
              </v:line>
              <v:rect id="_x0000_s1177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" strokecolor="white [3212]" strokeweight=".25pt">
                <v:textbox inset="0,0,0,0">
                  <w:txbxContent>
                    <w:p w:rsidR="000A0467" w:rsidRDefault="000A0467" w:rsidP="002117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59" w:lineRule="auto"/>
                        <w:jc w:val="left"/>
                        <w:rPr>
                          <w:rFonts w:asciiTheme="minorHAnsi" w:hAnsiTheme="minorHAnsi"/>
                          <w:sz w:val="26"/>
                          <w:szCs w:val="26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6"/>
                          <w:szCs w:val="26"/>
                        </w:rPr>
                        <w:t>Zadatak</w:t>
                      </w:r>
                      <w:proofErr w:type="spellEnd"/>
                    </w:p>
                    <w:p w:rsidR="000A0467" w:rsidRPr="00942196" w:rsidRDefault="000A0467" w:rsidP="00942196">
                      <w:pPr>
                        <w:pStyle w:val="ListParagraph"/>
                        <w:spacing w:line="259" w:lineRule="auto"/>
                        <w:ind w:left="1080"/>
                        <w:jc w:val="left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ind w:left="108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Napravititabelarnipreglediskorišćenjasirovine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po</w:t>
                      </w:r>
                      <w:proofErr w:type="spellEnd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fazamarada</w:t>
                      </w:r>
                      <w:proofErr w:type="spellEnd"/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3273"/>
                        <w:gridCol w:w="1440"/>
                        <w:gridCol w:w="4026"/>
                      </w:tblGrid>
                      <w:tr w:rsidR="000A0467" w:rsidRPr="002117CE" w:rsidTr="002117CE">
                        <w:trPr>
                          <w:trHeight w:val="449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rPr>
                                <w:rFonts w:asciiTheme="minorHAnsi" w:eastAsiaTheme="minorEastAsia" w:hAnsiTheme="minorHAnsi"/>
                                <w:szCs w:val="24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4"/>
                              </w:rPr>
                              <w:t>Tehnološka karta</w:t>
                            </w:r>
                          </w:p>
                        </w:tc>
                        <w:tc>
                          <w:tcPr>
                            <w:tcW w:w="1440" w:type="dxa"/>
                            <w:vMerge w:val="restart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 w:val="restart"/>
                          </w:tcPr>
                          <w:p w:rsidR="000A0467" w:rsidRDefault="000A0467" w:rsidP="002117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left"/>
                              <w:rPr>
                                <w:rFonts w:asciiTheme="minorHAnsi" w:eastAsiaTheme="minorEastAsia" w:hAnsiTheme="minorHAnsi"/>
                                <w:sz w:val="26"/>
                                <w:szCs w:val="26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 w:val="26"/>
                                <w:szCs w:val="26"/>
                              </w:rPr>
                              <w:t>Osnovni podaci</w:t>
                            </w:r>
                          </w:p>
                          <w:p w:rsidR="000A0467" w:rsidRPr="00942196" w:rsidRDefault="000A0467" w:rsidP="00942196">
                            <w:pPr>
                              <w:pStyle w:val="ListParagraph"/>
                              <w:ind w:left="1080"/>
                              <w:jc w:val="left"/>
                              <w:rPr>
                                <w:rFonts w:asciiTheme="minorHAnsi" w:eastAsiaTheme="minorEastAsia" w:hAnsiTheme="minorHAnsi"/>
                                <w:sz w:val="10"/>
                                <w:szCs w:val="10"/>
                              </w:rPr>
                            </w:pPr>
                          </w:p>
                          <w:p w:rsidR="000A0467" w:rsidRPr="002117CE" w:rsidRDefault="000A0467" w:rsidP="002117CE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-Godišnja količina oblovine </w:t>
                            </w:r>
                          </w:p>
                          <w:p w:rsidR="000A0467" w:rsidRPr="002117CE" w:rsidRDefault="003D183F" w:rsidP="002117CE">
                            <w:pPr>
                              <w:ind w:left="708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'=12439,48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0A0467" w:rsidRPr="002117CE" w:rsidRDefault="000A0467" w:rsidP="002117CE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- broj radnih dana godišnje </w:t>
                            </w:r>
                          </w:p>
                          <w:p w:rsidR="000A0467" w:rsidRPr="002117CE" w:rsidRDefault="000A0467" w:rsidP="002117CE">
                            <w:pPr>
                              <w:ind w:left="708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Cs w:val="22"/>
                                </w:rPr>
                                <m:t>n=260</m:t>
                              </m:r>
                            </m:oMath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dana</w:t>
                            </w:r>
                          </w:p>
                          <w:p w:rsidR="000A0467" w:rsidRPr="002117CE" w:rsidRDefault="000A0467" w:rsidP="002117CE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- broj smena</w:t>
                            </w:r>
                          </w:p>
                          <w:p w:rsidR="000A0467" w:rsidRPr="002117CE" w:rsidRDefault="000A0467" w:rsidP="002117CE">
                            <w:pPr>
                              <w:ind w:left="708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s=2</m:t>
                                </m:r>
                              </m:oMath>
                            </m:oMathPara>
                          </w:p>
                          <w:p w:rsidR="000A0467" w:rsidRPr="002117CE" w:rsidRDefault="000A0467" w:rsidP="002117CE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  <w:p w:rsidR="000A0467" w:rsidRPr="002117CE" w:rsidRDefault="000A0467" w:rsidP="002117CE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rPr>
                          <w:trHeight w:val="449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Stovarište oblovine</w:t>
                            </w:r>
                          </w:p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1440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/>
                          </w:tcPr>
                          <w:p w:rsidR="000A0467" w:rsidRPr="002117CE" w:rsidRDefault="000A0467" w:rsidP="002117CE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rPr>
                          <w:trHeight w:val="426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Mehanička prerada</w:t>
                            </w:r>
                          </w:p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1440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rPr>
                          <w:trHeight w:val="449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Hidrotermička obrada</w:t>
                            </w:r>
                          </w:p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1440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rPr>
                          <w:trHeight w:val="426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Sečenje furnira</w:t>
                            </w:r>
                          </w:p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1440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rPr>
                          <w:trHeight w:val="449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Sušenje</w:t>
                            </w:r>
                          </w:p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1440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rPr>
                          <w:trHeight w:val="426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Obrada paketa na mskazama</w:t>
                            </w:r>
                          </w:p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1440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rPr>
                          <w:trHeight w:val="449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Vezivanje</w:t>
                            </w:r>
                          </w:p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1440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rPr>
                          <w:trHeight w:val="426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Merenje i obeležavanje</w:t>
                            </w:r>
                          </w:p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1440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</w:tr>
                      <w:tr w:rsidR="000A0467" w:rsidRPr="002117CE" w:rsidTr="002117CE">
                        <w:trPr>
                          <w:trHeight w:val="426"/>
                        </w:trPr>
                        <w:tc>
                          <w:tcPr>
                            <w:tcW w:w="3273" w:type="dxa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Magacin</w:t>
                            </w:r>
                          </w:p>
                        </w:tc>
                        <w:tc>
                          <w:tcPr>
                            <w:tcW w:w="1440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  <w:tc>
                          <w:tcPr>
                            <w:tcW w:w="4026" w:type="dxa"/>
                            <w:vMerge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</w:rPr>
                            </w:pPr>
                          </w:p>
                        </w:tc>
                      </w:tr>
                    </w:tbl>
                    <w:p w:rsidR="000A0467" w:rsidRPr="002117CE" w:rsidRDefault="000A0467" w:rsidP="002117CE">
                      <w:pPr>
                        <w:ind w:left="142"/>
                        <w:rPr>
                          <w:rFonts w:asciiTheme="minorHAnsi" w:eastAsiaTheme="minorEastAsia" w:hAnsiTheme="minorHAnsi"/>
                        </w:rPr>
                      </w:pPr>
                    </w:p>
                    <w:p w:rsidR="000A0467" w:rsidRDefault="000A0467" w:rsidP="002117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59" w:lineRule="auto"/>
                        <w:jc w:val="left"/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</w:pP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  <w:t>Proračun</w:t>
                      </w:r>
                      <w:proofErr w:type="spellEnd"/>
                    </w:p>
                    <w:p w:rsidR="000A0467" w:rsidRPr="00942196" w:rsidRDefault="000A0467" w:rsidP="002117CE">
                      <w:pPr>
                        <w:spacing w:line="259" w:lineRule="auto"/>
                        <w:ind w:left="720"/>
                        <w:jc w:val="left"/>
                        <w:rPr>
                          <w:rFonts w:asciiTheme="minorHAnsi" w:eastAsiaTheme="minorEastAsia" w:hAnsiTheme="minorHAnsi"/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8505" w:type="dxa"/>
                        <w:jc w:val="center"/>
                        <w:tblLayout w:type="fixed"/>
                        <w:tblLook w:val="04A0"/>
                      </w:tblPr>
                      <w:tblGrid>
                        <w:gridCol w:w="1280"/>
                        <w:gridCol w:w="1323"/>
                        <w:gridCol w:w="658"/>
                        <w:gridCol w:w="992"/>
                        <w:gridCol w:w="1134"/>
                        <w:gridCol w:w="709"/>
                        <w:gridCol w:w="1134"/>
                        <w:gridCol w:w="1275"/>
                      </w:tblGrid>
                      <w:tr w:rsidR="000A0467" w:rsidRPr="007942D9" w:rsidTr="009A09DC">
                        <w:trPr>
                          <w:trHeight w:val="37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Merge w:val="restart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Faza rada - operacije</w:t>
                            </w:r>
                          </w:p>
                        </w:tc>
                        <w:tc>
                          <w:tcPr>
                            <w:tcW w:w="2784" w:type="dxa"/>
                            <w:gridSpan w:val="3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Ostaje</w:t>
                            </w:r>
                          </w:p>
                        </w:tc>
                      </w:tr>
                      <w:tr w:rsidR="000A0467" w:rsidRPr="007942D9" w:rsidTr="009A09DC">
                        <w:trPr>
                          <w:trHeight w:val="39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Godišnje</w:t>
                            </w:r>
                          </w:p>
                        </w:tc>
                      </w:tr>
                      <w:tr w:rsidR="000A0467" w:rsidRPr="007942D9" w:rsidTr="009A09DC">
                        <w:trPr>
                          <w:trHeight w:val="39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</w:t>
                            </w: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</w:t>
                            </w: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</w:t>
                            </w: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</w:t>
                            </w: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0A0467" w:rsidRPr="007942D9" w:rsidTr="009A09DC">
                        <w:trPr>
                          <w:trHeight w:val="378"/>
                          <w:jc w:val="center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3,588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1865,922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20,333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10573,558</w:t>
                            </w:r>
                          </w:p>
                        </w:tc>
                      </w:tr>
                      <w:tr w:rsidR="000A0467" w:rsidRPr="007942D9" w:rsidTr="009A09DC">
                        <w:trPr>
                          <w:trHeight w:val="398"/>
                          <w:jc w:val="center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0,478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248,789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19,855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10324,768</w:t>
                            </w:r>
                          </w:p>
                        </w:tc>
                      </w:tr>
                      <w:tr w:rsidR="000A0467" w:rsidRPr="007942D9" w:rsidTr="009A09DC">
                        <w:trPr>
                          <w:trHeight w:val="378"/>
                          <w:jc w:val="center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:rsidR="000A0467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Sečenje</w:t>
                            </w:r>
                          </w:p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0,598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310,987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19,257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10013,781</w:t>
                            </w:r>
                          </w:p>
                        </w:tc>
                      </w:tr>
                      <w:tr w:rsidR="000A0467" w:rsidRPr="007942D9" w:rsidTr="009A09DC">
                        <w:trPr>
                          <w:trHeight w:val="421"/>
                          <w:jc w:val="center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2,871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1492,738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16,386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8521,043</w:t>
                            </w:r>
                          </w:p>
                        </w:tc>
                      </w:tr>
                      <w:tr w:rsidR="000A0467" w:rsidRPr="007942D9" w:rsidTr="009A09DC">
                        <w:trPr>
                          <w:trHeight w:val="37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2,081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1082,235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14,305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7438,809</w:t>
                            </w:r>
                          </w:p>
                        </w:tc>
                      </w:tr>
                      <w:tr w:rsidR="000A0467" w:rsidRPr="007942D9" w:rsidTr="009A09DC">
                        <w:trPr>
                          <w:trHeight w:val="39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Obrada na paketnim makazama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4,186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2176,909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10,119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5261,900</w:t>
                            </w:r>
                          </w:p>
                        </w:tc>
                      </w:tr>
                      <w:tr w:rsidR="000A0467" w:rsidRPr="007942D9" w:rsidTr="009A09DC">
                        <w:trPr>
                          <w:trHeight w:val="572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13,803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7177,579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10,119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0A0467" w:rsidRPr="002117CE" w:rsidRDefault="000A0467" w:rsidP="002117CE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5621,900</w:t>
                            </w:r>
                          </w:p>
                        </w:tc>
                      </w:tr>
                    </w:tbl>
                    <w:p w:rsidR="000A0467" w:rsidRDefault="000A0467" w:rsidP="00EB4FA9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178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179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CM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+PUN/s6kIyCXdwAAAP//AwBQSwECLQAUAAYACAAAACEA2+H2y+4AAACFAQAAEwAAAAAAAAAA&#10;AAAAAAAAAAAAW0NvbnRlbnRfVHlwZXNdLnhtbFBLAQItABQABgAIAAAAIQBa9CxbvwAAABUBAAAL&#10;AAAAAAAAAAAAAAAAAB8BAABfcmVscy8ucmVsc1BLAQItABQABgAIAAAAIQCpL5CM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180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77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fYzh70w6AnLxAAAA//8DAFBLAQItABQABgAIAAAAIQDb4fbL7gAAAIUBAAATAAAAAAAAAAAA&#10;AAAAAAAAAABbQ29udGVudF9UeXBlc10ueG1sUEsBAi0AFAAGAAgAAAAhAFr0LFu/AAAAFQEAAAsA&#10;AAAAAAAAAAAAAAAAHwEAAF9yZWxzLy5yZWxzUEsBAi0AFAAGAAgAAAAhAFn9Dvv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rect>
              <v:rect id="Rectangle 71" o:spid="_x0000_s1181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</v:group>
            <v:rect id="_x0000_s1182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" strokecolor="white" strokeweight=".25pt">
              <v:textbox inset="0,0,0,0">
                <w:txbxContent>
                  <w:p w:rsidR="000A0467" w:rsidRPr="002117CE" w:rsidRDefault="000A0467" w:rsidP="00EB4FA9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Tehnologijaizradesečenogfurnira</w:t>
                    </w:r>
                    <w:proofErr w:type="spellEnd"/>
                  </w:p>
                </w:txbxContent>
              </v:textbox>
            </v:rect>
            <w10:wrap anchorx="margin" anchory="margin"/>
          </v:group>
        </w:pict>
      </w:r>
      <w:r>
        <w:rPr>
          <w:noProof/>
        </w:rPr>
        <w:pict>
          <v:group id="Group 415" o:spid="_x0000_s1183" style="position:absolute;left:0;text-align:left;margin-left:-.65pt;margin-top:14pt;width:527.15pt;height:731.7pt;z-index:251720704;mso-position-horizontal-relative:margin" coordorigin="1419,345" coordsize="10006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" o:allowincell="f">
            <v:rect id="Rectangle 118" o:spid="_x0000_s1184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" strokeweight="1pt">
              <v:textbox>
                <w:txbxContent>
                  <w:p w:rsidR="000A0467" w:rsidRDefault="000A0467"/>
                </w:txbxContent>
              </v:textbox>
            </v:rect>
            <v:line id="Line 119" o:spid="_x0000_s1185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" strokeweight="1pt">
              <v:stroke startarrowlength="short" endarrowlength="short"/>
            </v:line>
            <v:line id="Line 120" o:spid="_x0000_s1186" style="position:absolute;visibility:visible" from="10491,345" to="10502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" strokeweight="1pt">
              <v:stroke startarrowlength="short" endarrowlength="short"/>
            </v:line>
            <v:line id="Line 121" o:spid="_x0000_s1187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xM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" strokeweight="1pt">
              <v:stroke startarrowlength="short" endarrowlength="short"/>
            </v:line>
            <v:line id="Line 122" o:spid="_x0000_s1188" style="position:absolute;visibility:visible" from="8788,852" to="11416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c5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V8&#10;pHF+PBOPgFz9AQAA//8DAFBLAQItABQABgAIAAAAIQDb4fbL7gAAAIUBAAATAAAAAAAAAAAAAAAA&#10;AAAAAABbQ29udGVudF9UeXBlc10ueG1sUEsBAi0AFAAGAAgAAAAhAFr0LFu/AAAAFQEAAAsAAAAA&#10;AAAAAAAAAAAAHwEAAF9yZWxzLy5yZWxzUEsBAi0AFAAGAAgAAAAhAEA0NznBAAAA3AAAAA8AAAAA&#10;AAAAAAAAAAAABwIAAGRycy9kb3ducmV2LnhtbFBLBQYAAAAAAwADALcAAAD1AgAAAAA=&#10;" strokeweight="1pt">
              <v:stroke startarrowlength="short" endarrowlength="short"/>
            </v:line>
            <v:line id="Line 123" o:spid="_x0000_s1189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Ki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AveJKiwgAAANwAAAAPAAAA&#10;AAAAAAAAAAAAAAcCAABkcnMvZG93bnJldi54bWxQSwUGAAAAAAMAAwC3AAAA9gIAAAAA&#10;" strokeweight="1pt">
              <v:stroke startarrowlength="short" endarrowlength="short"/>
            </v:line>
            <v:line id="Line 124" o:spid="_x0000_s1190" style="position:absolute;visibility:visible" from="1446,15288" to="11425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zVxQAAANwAAAAPAAAAZHJzL2Rvd25yZXYueG1sRI9Ba8JA&#10;FITvhf6H5RV6KXVjE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DfqgzVxQAAANwAAAAP&#10;AAAAAAAAAAAAAAAAAAcCAABkcnMvZG93bnJldi54bWxQSwUGAAAAAAMAAwC3AAAA+QIAAAAA&#10;" strokeweight="1pt">
              <v:stroke startarrowlength="short" endarrowlength="short"/>
            </v:line>
            <v:line id="Line 125" o:spid="_x0000_s1191" style="position:absolute;visibility:visible" from="3906,15288" to="3912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qlOxQAAANwAAAAPAAAAZHJzL2Rvd25yZXYueG1sRI9Ba8JA&#10;FITvBf/D8oReSt1oi0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Cw5qlOxQAAANwAAAAP&#10;AAAAAAAAAAAAAAAAAAcCAABkcnMvZG93bnJldi54bWxQSwUGAAAAAAMAAwC3AAAA+QIAAAAA&#10;" strokeweight="1pt">
              <v:stroke startarrowlength="short" endarrowlength="short"/>
            </v:line>
            <v:line id="Line 126" o:spid="_x0000_s1192" style="position:absolute;visibility:visible" from="6417,15288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" strokeweight="1pt">
              <v:stroke startarrowlength="short" endarrowlength="short"/>
            </v:line>
            <v:line id="Line 127" o:spid="_x0000_s1193" style="position:absolute;visibility:visible" from="8890,15288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" strokeweight="1pt">
              <v:stroke startarrowlength="short" endarrowlength="short"/>
            </v:line>
            <w10:wrap anchorx="margin"/>
          </v:group>
        </w:pict>
      </w:r>
    </w:p>
    <w:p w:rsidR="007514B2" w:rsidRDefault="003D183F">
      <w:pPr>
        <w:spacing w:after="160" w:line="259" w:lineRule="auto"/>
        <w:jc w:val="left"/>
      </w:pPr>
      <w:r>
        <w:rPr>
          <w:noProof/>
        </w:rPr>
        <w:pict>
          <v:rect id="_x0000_s1194" style="position:absolute;margin-left:154.6pt;margin-top:711.7pt;width:78.3pt;height:16.1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Dejana Tešić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5" style="position:absolute;margin-left:419.75pt;margin-top:683.85pt;width:78.3pt;height:16.1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Overio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6" style="position:absolute;margin-left:290.2pt;margin-top:682.9pt;width:78.3pt;height:16.1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  <w:p w:rsidR="000A0467" w:rsidRPr="00B71DDD" w:rsidRDefault="000A0467" w:rsidP="00B71DDD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97" style="position:absolute;margin-left:27.25pt;margin-top:711.35pt;width:78.3pt;height:16.1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" strokecolor="white" strokeweight=".25pt">
            <v:textbox inset="0,0,0,0">
              <w:txbxContent>
                <w:p w:rsidR="000A0467" w:rsidRPr="00FC59C0" w:rsidRDefault="003C6530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27.03.2020.</w:t>
                  </w:r>
                </w:p>
                <w:p w:rsidR="000A0467" w:rsidRPr="00B71DDD" w:rsidRDefault="000A0467" w:rsidP="00B71DDD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98" style="position:absolute;margin-left:159.25pt;margin-top:681.1pt;width:78.3pt;height:16.1pt;z-index:25175142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Crtao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_x0000_s1199" style="position:absolute;margin-left:28.85pt;margin-top:684.55pt;width:78.3pt;height:16.1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</v:rect>
        </w:pict>
      </w:r>
      <w:r w:rsidR="007514B2">
        <w:br w:type="page"/>
      </w:r>
      <w:bookmarkStart w:id="0" w:name="_GoBack"/>
      <w:bookmarkEnd w:id="0"/>
    </w:p>
    <w:p w:rsidR="007514B2" w:rsidRDefault="007514B2"/>
    <w:p w:rsidR="007514B2" w:rsidRDefault="003D183F">
      <w:pPr>
        <w:spacing w:after="160" w:line="259" w:lineRule="auto"/>
        <w:jc w:val="left"/>
      </w:pPr>
      <w:r>
        <w:rPr>
          <w:noProof/>
        </w:rPr>
        <w:pict>
          <v:group id="Group 442" o:spid="_x0000_s1200" style="position:absolute;margin-left:0;margin-top:.8pt;width:525.75pt;height:759.75pt;z-index:25172480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" o:allowincell="f">
            <v:group id="Group 61" o:spid="_x0000_s120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<v:rect id="Rectangle 62" o:spid="_x0000_s1202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" strokeweight="1pt"/>
              <v:line id="Line 63" o:spid="_x0000_s1203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" strokeweight="1pt">
                <v:stroke startarrowlength="short" endarrowlength="short"/>
              </v:line>
              <v:line id="Line 64" o:spid="_x0000_s1204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" strokeweight="1pt">
                <v:stroke startarrowlength="short" endarrowlength="short"/>
              </v:line>
              <v:line id="Line 65" o:spid="_x0000_s1205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" strokeweight="1pt">
                <v:stroke startarrowlength="short" endarrowlength="short"/>
              </v:line>
              <v:line id="Line 66" o:spid="_x0000_s1206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" strokeweight="1pt">
                <v:stroke startarrowlength="short" endarrowlength="short"/>
              </v:line>
              <v:rect id="_x0000_s1207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" strokecolor="red" strokeweight=".25pt">
                <v:textbox inset="0,0,0,0">
                  <w:txbxContent>
                    <w:p w:rsidR="000A0467" w:rsidRDefault="000A0467" w:rsidP="00EB4FA9">
                      <w:pPr>
                        <w:jc w:val="center"/>
                      </w:pPr>
                    </w:p>
                    <w:p w:rsidR="000A0467" w:rsidRDefault="000A0467" w:rsidP="00EB4FA9">
                      <w:pPr>
                        <w:jc w:val="center"/>
                      </w:pPr>
                      <w:r w:rsidRPr="000D315C">
                        <w:rPr>
                          <w:noProof/>
                        </w:rPr>
                        <w:drawing>
                          <wp:inline distT="0" distB="0" distL="0" distR="0">
                            <wp:extent cx="5567680" cy="1518459"/>
                            <wp:effectExtent l="19050" t="0" r="0" b="0"/>
                            <wp:docPr id="705" name="Picture 7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7680" cy="1518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Default="000A0467" w:rsidP="00EB4F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b)</w:t>
                      </w:r>
                    </w:p>
                    <w:p w:rsidR="000A0467" w:rsidRDefault="000A0467" w:rsidP="00EB4FA9">
                      <w:pPr>
                        <w:pStyle w:val="ListParagraph"/>
                        <w:ind w:left="5475"/>
                      </w:pPr>
                    </w:p>
                    <w:p w:rsidR="000A0467" w:rsidRDefault="000A0467" w:rsidP="00EB4FA9">
                      <w:pPr>
                        <w:jc w:val="center"/>
                      </w:pPr>
                      <w:proofErr w:type="spellStart"/>
                      <w:r>
                        <w:t>Slika</w:t>
                      </w:r>
                      <w:proofErr w:type="spellEnd"/>
                      <w:r>
                        <w:t xml:space="preserve"> 6. a) </w:t>
                      </w:r>
                      <w:proofErr w:type="spellStart"/>
                      <w:r>
                        <w:t>Furnirskaploča</w:t>
                      </w:r>
                      <w:proofErr w:type="spellEnd"/>
                      <w:r>
                        <w:t xml:space="preserve">; b) </w:t>
                      </w:r>
                      <w:proofErr w:type="spellStart"/>
                      <w:r>
                        <w:t>Stolarskaploča</w:t>
                      </w:r>
                      <w:proofErr w:type="spellEnd"/>
                    </w:p>
                    <w:p w:rsidR="000A0467" w:rsidRDefault="000A0467" w:rsidP="00EB4FA9">
                      <w:pPr>
                        <w:jc w:val="center"/>
                      </w:pPr>
                    </w:p>
                    <w:p w:rsidR="000A0467" w:rsidRDefault="000A0467" w:rsidP="00EB4FA9">
                      <w:pPr>
                        <w:jc w:val="center"/>
                      </w:pPr>
                    </w:p>
                    <w:p w:rsidR="000A0467" w:rsidRDefault="000A0467" w:rsidP="00EB4FA9">
                      <w:pPr>
                        <w:jc w:val="center"/>
                      </w:pPr>
                      <w:r w:rsidRPr="001E6F76">
                        <w:rPr>
                          <w:noProof/>
                        </w:rPr>
                        <w:drawing>
                          <wp:inline distT="0" distB="0" distL="0" distR="0">
                            <wp:extent cx="5563043" cy="1360968"/>
                            <wp:effectExtent l="19050" t="0" r="0" b="0"/>
                            <wp:docPr id="706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t="111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043" cy="1360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Default="000A0467" w:rsidP="00EB4FA9">
                      <w:pPr>
                        <w:jc w:val="center"/>
                      </w:pPr>
                    </w:p>
                    <w:p w:rsidR="000A0467" w:rsidRDefault="000A0467" w:rsidP="00EB4FA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t>b)</w:t>
                      </w:r>
                    </w:p>
                    <w:p w:rsidR="000A0467" w:rsidRDefault="000A0467" w:rsidP="00EB4FA9">
                      <w:pPr>
                        <w:pStyle w:val="ListParagraph"/>
                        <w:ind w:left="4065"/>
                      </w:pPr>
                    </w:p>
                    <w:p w:rsidR="000A0467" w:rsidRDefault="000A0467" w:rsidP="00EB4FA9">
                      <w:pPr>
                        <w:jc w:val="center"/>
                      </w:pPr>
                      <w:proofErr w:type="spellStart"/>
                      <w:r>
                        <w:t>Slika</w:t>
                      </w:r>
                      <w:proofErr w:type="spellEnd"/>
                      <w:r>
                        <w:t xml:space="preserve"> 7. a) </w:t>
                      </w:r>
                      <w:proofErr w:type="spellStart"/>
                      <w:r>
                        <w:t>Lameliranodrvo</w:t>
                      </w:r>
                      <w:proofErr w:type="spellEnd"/>
                      <w:r>
                        <w:t xml:space="preserve"> b) LVL </w:t>
                      </w:r>
                      <w:proofErr w:type="spellStart"/>
                      <w:r>
                        <w:t>ploča</w:t>
                      </w:r>
                      <w:proofErr w:type="spellEnd"/>
                    </w:p>
                    <w:p w:rsidR="000A0467" w:rsidRDefault="000A0467" w:rsidP="00EB4FA9">
                      <w:pPr>
                        <w:jc w:val="center"/>
                      </w:pPr>
                    </w:p>
                    <w:p w:rsidR="000A0467" w:rsidRDefault="000A0467" w:rsidP="00EB4FA9">
                      <w:pPr>
                        <w:jc w:val="center"/>
                      </w:pPr>
                      <w:r w:rsidRPr="001E6F76">
                        <w:rPr>
                          <w:noProof/>
                        </w:rPr>
                        <w:drawing>
                          <wp:inline distT="0" distB="0" distL="0" distR="0">
                            <wp:extent cx="3149452" cy="1297608"/>
                            <wp:effectExtent l="19050" t="0" r="0" b="0"/>
                            <wp:docPr id="707" name="Pictur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t="10078" b="-46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9452" cy="1297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Default="000A0467" w:rsidP="00EB4FA9">
                      <w:pPr>
                        <w:jc w:val="center"/>
                      </w:pPr>
                    </w:p>
                    <w:p w:rsidR="000A0467" w:rsidRDefault="000A0467" w:rsidP="00EB4FA9">
                      <w:pPr>
                        <w:jc w:val="center"/>
                      </w:pPr>
                    </w:p>
                    <w:p w:rsidR="000A0467" w:rsidRDefault="000A0467" w:rsidP="00EB4FA9">
                      <w:pPr>
                        <w:jc w:val="center"/>
                      </w:pPr>
                      <w:proofErr w:type="spellStart"/>
                      <w:r>
                        <w:t>Slika</w:t>
                      </w:r>
                      <w:proofErr w:type="spellEnd"/>
                      <w:r>
                        <w:t xml:space="preserve"> 8. </w:t>
                      </w:r>
                      <w:proofErr w:type="spellStart"/>
                      <w:r>
                        <w:t>Lignofolploča</w:t>
                      </w:r>
                      <w:proofErr w:type="spellEnd"/>
                    </w:p>
                    <w:p w:rsidR="000A0467" w:rsidRDefault="000A0467" w:rsidP="00EB4FA9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208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" strokecolor="white" strokeweight=".25pt">
                <v:textbox inset="0,0,0,0">
                  <w:txbxContent>
                    <w:p w:rsidR="000A0467" w:rsidRDefault="000A0467" w:rsidP="00EB4FA9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rect>
              <v:rect id="_x0000_s1209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Mv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VM3kbwdyYdAbn8BQAA//8DAFBLAQItABQABgAIAAAAIQDb4fbL7gAAAIUBAAATAAAAAAAAAAAA&#10;AAAAAAAAAABbQ29udGVudF9UeXBlc10ueG1sUEsBAi0AFAAGAAgAAAAhAFr0LFu/AAAAFQEAAAsA&#10;AAAAAAAAAAAAAAAAHwEAAF9yZWxzLy5yZWxzUEsBAi0AFAAGAAgAAAAhAAvLcy/EAAAA3AAAAA8A&#10;AAAAAAAAAAAAAAAABwIAAGRycy9kb3ducmV2LnhtbFBLBQYAAAAAAwADALcAAAD4AgAAAAA=&#10;" strokecolor="white" strokeweight=".25pt">
                <v:textbox inset="0,0,0,0">
                  <w:txbxContent>
                    <w:p w:rsidR="000A0467" w:rsidRDefault="000A0467" w:rsidP="00EB4FA9">
                      <w:r>
                        <w:t>List</w:t>
                      </w:r>
                    </w:p>
                  </w:txbxContent>
                </v:textbox>
              </v:rect>
              <v:rect id="_x0000_s1210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1Y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" strokecolor="white" strokeweight=".25pt">
                <v:textbox inset="0,0,0,0">
                  <w:txbxContent>
                    <w:p w:rsidR="000A0467" w:rsidRDefault="000A0467" w:rsidP="00EB4FA9">
                      <w:r>
                        <w:t xml:space="preserve">  4</w:t>
                      </w:r>
                    </w:p>
                  </w:txbxContent>
                </v:textbox>
              </v:rect>
              <v:rect id="Rectangle 71" o:spid="_x0000_s1211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jD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" strokecolor="white" strokeweight=".25pt">
                <v:textbox inset="0,0,0,0">
                  <w:txbxContent>
                    <w:p w:rsidR="000A0467" w:rsidRDefault="000A0467" w:rsidP="00EB4FA9">
                      <w:r>
                        <w:t xml:space="preserve">  1</w:t>
                      </w:r>
                    </w:p>
                  </w:txbxContent>
                </v:textbox>
              </v:rect>
            </v:group>
            <v:rect id="_x0000_s1212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" strokecolor="white" strokeweight=".25pt">
              <v:textbox inset="0,0,0,0">
                <w:txbxContent>
                  <w:p w:rsidR="000A0467" w:rsidRDefault="000A0467" w:rsidP="00EB4FA9">
                    <w:pPr>
                      <w:jc w:val="center"/>
                    </w:pPr>
                    <w:r>
                      <w:rPr>
                        <w:lang w:val="sr-Latn-CS"/>
                      </w:rPr>
                      <w:t>UVODNA  VEŽBA</w:t>
                    </w:r>
                  </w:p>
                  <w:p w:rsidR="000A0467" w:rsidRDefault="000A0467" w:rsidP="00EB4FA9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</w:p>
    <w:p w:rsidR="007514B2" w:rsidRDefault="007514B2"/>
    <w:p w:rsidR="007514B2" w:rsidRDefault="007514B2">
      <w:pPr>
        <w:spacing w:after="160" w:line="259" w:lineRule="auto"/>
        <w:jc w:val="left"/>
      </w:pPr>
      <w:r>
        <w:br w:type="page"/>
      </w:r>
      <w:r w:rsidR="003D183F">
        <w:rPr>
          <w:noProof/>
        </w:rPr>
        <w:pict>
          <v:group id="Group 458" o:spid="_x0000_s1213" style="position:absolute;margin-left:0;margin-top:.8pt;width:525.75pt;height:759.75pt;z-index:25172684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" o:allowincell="f">
            <v:group id="Group 61" o:spid="_x0000_s12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<v:rect id="Rectangle 62" o:spid="_x0000_s1215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" strokeweight="1pt"/>
              <v:line id="Line 63" o:spid="_x0000_s1216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" strokeweight="1pt">
                <v:stroke startarrowlength="short" endarrowlength="short"/>
              </v:line>
              <v:line id="Line 64" o:spid="_x0000_s1217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" strokeweight="1pt">
                <v:stroke startarrowlength="short" endarrowlength="short"/>
              </v:line>
              <v:line id="Line 65" o:spid="_x0000_s1218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jb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QxHb/B3JhwBOX8CAAD//wMAUEsBAi0AFAAGAAgAAAAhANvh9svuAAAAhQEAABMAAAAAAAAA&#10;AAAAAAAAAAAAAFtDb250ZW50X1R5cGVzXS54bWxQSwECLQAUAAYACAAAACEAWvQsW78AAAAVAQAA&#10;CwAAAAAAAAAAAAAAAAAfAQAAX3JlbHMvLnJlbHNQSwECLQAUAAYACAAAACEA94rI28YAAADcAAAA&#10;DwAAAAAAAAAAAAAAAAAHAgAAZHJzL2Rvd25yZXYueG1sUEsFBgAAAAADAAMAtwAAAPoCAAAAAA==&#10;" strokeweight="1pt">
                <v:stroke startarrowlength="short" endarrowlength="short"/>
              </v:line>
              <v:line id="Line 66" o:spid="_x0000_s1219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" strokeweight="1pt">
                <v:stroke startarrowlength="short" endarrowlength="short"/>
              </v:line>
              <v:rect id="_x0000_s1220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" strokecolor="white [3212]" strokeweight=".25pt">
                <v:textbox inset="0,0,0,0">
                  <w:txbxContent>
                    <w:p w:rsidR="000A0467" w:rsidRDefault="000A0467" w:rsidP="002117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/>
                          <w:sz w:val="26"/>
                          <w:szCs w:val="26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6"/>
                          <w:szCs w:val="26"/>
                        </w:rPr>
                        <w:t>Zadatak</w:t>
                      </w:r>
                      <w:proofErr w:type="spellEnd"/>
                    </w:p>
                    <w:p w:rsidR="000A0467" w:rsidRPr="00942196" w:rsidRDefault="000A0467" w:rsidP="00942196">
                      <w:pPr>
                        <w:pStyle w:val="ListParagraph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Izračunatiproizvodnostfurnirskognožapolazećiodoblikafličaizračunatihorizontalnoivertikalnorasojanje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 i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)</m:t>
                        </m:r>
                      </m:oMath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između noža i pritisne grede.</w:t>
                      </w:r>
                    </w:p>
                    <w:p w:rsidR="000A0467" w:rsidRPr="002117CE" w:rsidRDefault="000A0467" w:rsidP="002117CE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A0467" w:rsidRDefault="000A0467" w:rsidP="002117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/>
                          <w:sz w:val="26"/>
                          <w:szCs w:val="26"/>
                        </w:rPr>
                      </w:pPr>
                      <w:proofErr w:type="spellStart"/>
                      <w:r w:rsidRPr="002117CE">
                        <w:rPr>
                          <w:rFonts w:asciiTheme="minorHAnsi" w:hAnsiTheme="minorHAnsi"/>
                          <w:sz w:val="26"/>
                          <w:szCs w:val="26"/>
                        </w:rPr>
                        <w:t>Polaznipodaci</w:t>
                      </w:r>
                      <w:proofErr w:type="spellEnd"/>
                    </w:p>
                    <w:p w:rsidR="000A0467" w:rsidRPr="00942196" w:rsidRDefault="000A0467" w:rsidP="00942196">
                      <w:pPr>
                        <w:pStyle w:val="ListParagraph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</w:p>
                    <w:p w:rsidR="000A0467" w:rsidRPr="002117CE" w:rsidRDefault="000A0467" w:rsidP="002117CE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-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Godišnjakoličinafličevakojadolazinasečenje</w:t>
                      </w:r>
                      <m:oMath>
                        <w:proofErr w:type="spellEnd"/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=10324,768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0A0467" w:rsidRPr="002117CE" w:rsidRDefault="000A0467" w:rsidP="002117CE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-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Brojradnih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dana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godišnje</w:t>
                      </w:r>
                      <m:oMath>
                        <w:proofErr w:type="spellEnd"/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b=260</m:t>
                        </m:r>
                      </m:oMath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dana</w:t>
                      </w:r>
                    </w:p>
                    <w:p w:rsidR="000A0467" w:rsidRPr="002117CE" w:rsidRDefault="000A0467" w:rsidP="002117CE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-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Brojsmena</w:t>
                      </w:r>
                      <m:oMath>
                        <w:proofErr w:type="spellEnd"/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c=2</m:t>
                        </m:r>
                      </m:oMath>
                    </w:p>
                    <w:p w:rsidR="000A0467" w:rsidRPr="002117CE" w:rsidRDefault="000A0467" w:rsidP="002117CE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-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Debljinafurnira</w:t>
                      </w:r>
                      <m:oMath>
                        <w:proofErr w:type="spellEnd"/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s=0,5 mm</m:t>
                        </m:r>
                      </m:oMath>
                    </w:p>
                    <w:p w:rsidR="000A0467" w:rsidRPr="002117CE" w:rsidRDefault="000A0467" w:rsidP="002117CE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-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Brojhodovafurnirskognoža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(30-60)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n=38 kom/min</m:t>
                        </m:r>
                      </m:oMath>
                    </w:p>
                    <w:p w:rsidR="000A0467" w:rsidRPr="002117CE" w:rsidRDefault="000A0467" w:rsidP="002117CE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-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Procenatiskorišćenja</w:t>
                      </w:r>
                      <m:oMath>
                        <w:proofErr w:type="spellEnd"/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a=42,3 %</m:t>
                        </m:r>
                      </m:oMath>
                    </w:p>
                    <w:p w:rsidR="000A0467" w:rsidRPr="002117CE" w:rsidRDefault="000A0467" w:rsidP="002117CE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-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Srednjiprečnikhrastovine</w:t>
                      </w:r>
                      <m:oMath>
                        <w:proofErr w:type="spellEnd"/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=54 cm</m:t>
                        </m:r>
                      </m:oMath>
                    </w:p>
                    <w:p w:rsidR="000A0467" w:rsidRPr="002117CE" w:rsidRDefault="000A0467" w:rsidP="002117CE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- Pad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prečnikahrastovine</w:t>
                      </w:r>
                      <m:oMath>
                        <w:proofErr w:type="spellEnd"/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ph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=0,5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cm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0A0467" w:rsidRPr="002117CE" w:rsidRDefault="000A0467" w:rsidP="002117CE">
                      <w:pPr>
                        <w:rPr>
                          <w:rFonts w:asciiTheme="minorHAnsi" w:eastAsiaTheme="minorEastAsia" w:hAnsiTheme="minorHAnsi"/>
                        </w:rPr>
                      </w:pPr>
                    </w:p>
                    <w:p w:rsidR="000A0467" w:rsidRDefault="000A0467" w:rsidP="00EB4FA9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221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Hm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YwzXP4PZOOgFz+AAAA//8DAFBLAQItABQABgAIAAAAIQDb4fbL7gAAAIUBAAATAAAAAAAAAAAA&#10;AAAAAAAAAABbQ29udGVudF9UeXBlc10ueG1sUEsBAi0AFAAGAAgAAAAhAFr0LFu/AAAAFQEAAAsA&#10;AAAAAAAAAAAAAAAAHwEAAF9yZWxzLy5yZWxzUEsBAi0AFAAGAAgAAAAhAEpOIeb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222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R9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k+kM7mfSEZCrfwAAAP//AwBQSwECLQAUAAYACAAAACEA2+H2y+4AAACFAQAAEwAAAAAAAAAA&#10;AAAAAAAAAAAAW0NvbnRlbnRfVHlwZXNdLnhtbFBLAQItABQABgAIAAAAIQBa9CxbvwAAABUBAAAL&#10;AAAAAAAAAAAAAAAAAB8BAABfcmVscy8ucmVsc1BLAQItABQABgAIAAAAIQAlAoR9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223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AP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KVb0VGREAv/wEAAP//AwBQSwECLQAUAAYACAAAACEA2+H2y+4AAACFAQAAEwAAAAAAAAAA&#10;AAAAAAAAAAAAW0NvbnRlbnRfVHlwZXNdLnhtbFBLAQItABQABgAIAAAAIQBa9CxbvwAAABUBAAAL&#10;AAAAAAAAAAAAAAAAAB8BAABfcmVscy8ucmVsc1BLAQItABQABgAIAAAAIQBUnRAP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4</w:t>
                      </w:r>
                    </w:p>
                  </w:txbxContent>
                </v:textbox>
              </v:rect>
              <v:rect id="Rectangle 71" o:spid="_x0000_s1224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bWU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WCxzuJ5JR0Bu/gEAAP//AwBQSwECLQAUAAYACAAAACEA2+H2y+4AAACFAQAAEwAAAAAAAAAA&#10;AAAAAAAAAAAAW0NvbnRlbnRfVHlwZXNdLnhtbFBLAQItABQABgAIAAAAIQBa9CxbvwAAABUBAAAL&#10;AAAAAAAAAAAAAAAAAB8BAABfcmVscy8ucmVsc1BLAQItABQABgAIAAAAIQA70bWU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</v:group>
            <v:rect id="_x0000_s1225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rU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" strokecolor="white" strokeweight=".25pt">
              <v:textbox inset="0,0,0,0">
                <w:txbxContent>
                  <w:p w:rsidR="000A0467" w:rsidRPr="002117CE" w:rsidRDefault="000A0467" w:rsidP="00EB4FA9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Proračunproizvodnostiipotrebanbrojfurnirskihnoževa</w:t>
                    </w:r>
                    <w:proofErr w:type="spellEnd"/>
                  </w:p>
                </w:txbxContent>
              </v:textbox>
            </v:rect>
            <w10:wrap anchorx="margin" anchory="margin"/>
          </v:group>
        </w:pict>
      </w:r>
    </w:p>
    <w:p w:rsidR="00EB4FA9" w:rsidRDefault="003D183F">
      <w:r>
        <w:rPr>
          <w:noProof/>
        </w:rPr>
        <w:lastRenderedPageBreak/>
        <w:pict>
          <v:group id="Group 474" o:spid="_x0000_s1226" style="position:absolute;left:0;text-align:left;margin-left:.05pt;margin-top:.85pt;width:525.75pt;height:759.75pt;z-index:25172889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" o:allowincell="f">
            <v:group id="Group 61" o:spid="_x0000_s12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<v:rect id="Rectangle 62" o:spid="_x0000_s1228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" strokeweight="1pt"/>
              <v:line id="Line 63" o:spid="_x0000_s1229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" strokeweight="1pt">
                <v:stroke startarrowlength="short" endarrowlength="short"/>
              </v:line>
              <v:line id="Line 64" o:spid="_x0000_s1230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QiwgAAANwAAAAPAAAAZHJzL2Rvd25yZXYueG1sRE/Pa8Iw&#10;FL4L/g/hCbvITB3S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Ct8RQiwgAAANwAAAAPAAAA&#10;AAAAAAAAAAAAAAcCAABkcnMvZG93bnJldi54bWxQSwUGAAAAAAMAAwC3AAAA9gIAAAAA&#10;" strokeweight="1pt">
                <v:stroke startarrowlength="short" endarrowlength="short"/>
              </v:line>
              <v:line id="Line 65" o:spid="_x0000_s1231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ns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iazFP7OhCMglw8AAAD//wMAUEsBAi0AFAAGAAgAAAAhANvh9svuAAAAhQEAABMAAAAAAAAA&#10;AAAAAAAAAAAAAFtDb250ZW50X1R5cGVzXS54bWxQSwECLQAUAAYACAAAACEAWvQsW78AAAAVAQAA&#10;CwAAAAAAAAAAAAAAAAAfAQAAX3JlbHMvLnJlbHNQSwECLQAUAAYACAAAACEAE7tp7MYAAADcAAAA&#10;DwAAAAAAAAAAAAAAAAAHAgAAZHJzL2Rvd25yZXYueG1sUEsFBgAAAAADAAMAtwAAAPoCAAAAAA==&#10;" strokeweight="1pt">
                <v:stroke startarrowlength="short" endarrowlength="short"/>
              </v:line>
              <v:line id="Line 66" o:spid="_x0000_s1232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" strokeweight="1pt">
                <v:stroke startarrowlength="short" endarrowlength="short"/>
              </v:line>
              <v:rect id="_x0000_s1233" style="position:absolute;left:1134;top:2034;width:17818;height:174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" strokecolor="white [3212]" strokeweight=".25pt">
                <v:textbox inset="0,0,0,0">
                  <w:txbxContent>
                    <w:p w:rsidR="000A0467" w:rsidRDefault="000A0467" w:rsidP="0094219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</w:pP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  <w:t>Proračun</w:t>
                      </w:r>
                      <w:proofErr w:type="spellEnd"/>
                    </w:p>
                    <w:p w:rsidR="000A0467" w:rsidRPr="00942196" w:rsidRDefault="000A0467" w:rsidP="00942196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10"/>
                          <w:szCs w:val="10"/>
                        </w:rPr>
                      </w:pPr>
                    </w:p>
                    <w:p w:rsidR="000A0467" w:rsidRPr="00942196" w:rsidRDefault="000A0467" w:rsidP="0094219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Izračunatisrednjuširinulistafurnira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datusrednjiprečnik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ako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je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minimalnaširina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list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furnira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10 cm, a list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srednješirine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nalazina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¼ </w:t>
                      </w:r>
                      <w:proofErr w:type="spellStart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visinefliča</w:t>
                      </w:r>
                      <w:proofErr w:type="spellEnd"/>
                      <w:r w:rsidRPr="002117CE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0A0467" w:rsidRPr="002117CE" w:rsidRDefault="000A0467" w:rsidP="00942196">
                      <w:pPr>
                        <w:jc w:val="center"/>
                        <w:rPr>
                          <w:rFonts w:asciiTheme="minorHAnsi" w:eastAsiaTheme="minorEastAsia" w:hAnsiTheme="minorHAnsi"/>
                        </w:rPr>
                      </w:pPr>
                      <w:r w:rsidRPr="002117CE">
                        <w:rPr>
                          <w:rFonts w:asciiTheme="minorHAnsi" w:eastAsiaTheme="minorEastAsia" w:hAnsiTheme="minorHAnsi"/>
                          <w:noProof/>
                          <w:szCs w:val="24"/>
                        </w:rPr>
                        <w:drawing>
                          <wp:inline distT="0" distB="0" distL="0" distR="0">
                            <wp:extent cx="4914900" cy="2364690"/>
                            <wp:effectExtent l="0" t="0" r="0" b="0"/>
                            <wp:docPr id="709" name="Picture 709" descr="C:\Users\ZLOstoja\Desktop\list srednje sir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ZLOstoja\Desktop\list srednje sir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580" cy="237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467" w:rsidRPr="002117CE" w:rsidRDefault="003D183F" w:rsidP="00942196">
                      <w:pPr>
                        <w:jc w:val="center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=5mm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=25mm</m:t>
                          </m:r>
                        </m:oMath>
                      </m:oMathPara>
                    </w:p>
                    <w:p w:rsidR="000A0467" w:rsidRPr="002117CE" w:rsidRDefault="000A0467" w:rsidP="00942196">
                      <w:pPr>
                        <w:jc w:val="center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2785"/>
                        <w:gridCol w:w="3057"/>
                        <w:gridCol w:w="2917"/>
                      </w:tblGrid>
                      <w:tr w:rsidR="000A0467" w:rsidRPr="002117CE" w:rsidTr="000A0467">
                        <w:trPr>
                          <w:trHeight w:val="3280"/>
                          <w:jc w:val="center"/>
                        </w:trPr>
                        <w:tc>
                          <w:tcPr>
                            <w:tcW w:w="2785" w:type="dxa"/>
                          </w:tcPr>
                          <w:p w:rsidR="000A0467" w:rsidRPr="009A09DC" w:rsidRDefault="000A0467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 w:val="23"/>
                                <w:szCs w:val="23"/>
                              </w:rPr>
                            </w:pPr>
                            <w:r w:rsidRPr="009A09DC">
                              <w:rPr>
                                <w:rFonts w:asciiTheme="minorHAnsi" w:eastAsiaTheme="minorEastAsia" w:hAnsiTheme="minorHAnsi"/>
                                <w:sz w:val="23"/>
                                <w:szCs w:val="23"/>
                              </w:rPr>
                              <w:t>1.1 Prečnik na tanjem kraju</w:t>
                            </w:r>
                          </w:p>
                          <w:p w:rsidR="000A0467" w:rsidRPr="002117CE" w:rsidRDefault="003D183F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Cs w:val="22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Cs w:val="22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Cs w:val="22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Cs w:val="22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Cs w:val="22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Cs w:val="22"/>
                                  </w:rPr>
                                  <m:t xml:space="preserve"> (cm)</m:t>
                                </m:r>
                              </m:oMath>
                            </m:oMathPara>
                          </w:p>
                          <w:p w:rsidR="000A0467" w:rsidRPr="002117CE" w:rsidRDefault="003D183F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0A0467"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- srednji prečnik hrastovine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cm</m:t>
                                  </m:r>
                                </m:e>
                              </m:d>
                            </m:oMath>
                            <w:r w:rsidR="000A0467"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br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>trs</m:t>
                                  </m:r>
                                </m:sub>
                              </m:sSub>
                            </m:oMath>
                            <w:r w:rsidR="000A0467"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- dužina oblovine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  <w:r w:rsidR="000A0467"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br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0A0467"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- pad prečnika hrastovine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cm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Cs w:val="22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Cs w:val="22"/>
                                        </w:rPr>
                                        <m:t>'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:rsidR="000A0467" w:rsidRPr="002117CE" w:rsidRDefault="003D183F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Cs w:val="22"/>
                                  </w:rPr>
                                  <m:t>=54-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Cs w:val="22"/>
                                  </w:rPr>
                                  <m:t>∙5=53 cm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057" w:type="dxa"/>
                          </w:tcPr>
                          <w:p w:rsidR="000A0467" w:rsidRPr="009A09DC" w:rsidRDefault="000A0467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noProof/>
                                <w:sz w:val="23"/>
                                <w:szCs w:val="23"/>
                              </w:rPr>
                            </w:pPr>
                            <w:r w:rsidRPr="009A09DC">
                              <w:rPr>
                                <w:rFonts w:asciiTheme="minorHAnsi" w:eastAsiaTheme="minorEastAsia" w:hAnsiTheme="minorHAnsi"/>
                                <w:noProof/>
                                <w:sz w:val="23"/>
                                <w:szCs w:val="23"/>
                              </w:rPr>
                              <w:t>1.2 Visina fliča</w:t>
                            </w:r>
                          </w:p>
                          <w:p w:rsidR="000A0467" w:rsidRPr="002117CE" w:rsidRDefault="000A0467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 xml:space="preserve">      H=</m:t>
                                </m:r>
                                <m:rad>
                                  <m:radPr>
                                    <m:degHide m:val="o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2"/>
                                      </w:rPr>
                                    </m:ctrlPr>
                                  </m:radPr>
                                  <m:deg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-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min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  <m: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 xml:space="preserve"> (mm)</m:t>
                                </m:r>
                              </m:oMath>
                            </m:oMathPara>
                          </w:p>
                          <w:p w:rsidR="000A0467" w:rsidRPr="002117CE" w:rsidRDefault="003D183F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noProof/>
                                <w:szCs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 xml:space="preserve">D  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0A0467" w:rsidRPr="002117CE">
                              <w:rPr>
                                <w:rFonts w:asciiTheme="minorHAnsi" w:eastAsiaTheme="minorEastAsia" w:hAnsiTheme="minorHAnsi"/>
                                <w:noProof/>
                                <w:szCs w:val="22"/>
                              </w:rPr>
                              <w:t xml:space="preserve"> - prečnik na tanjem kraju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w:p>
                          <w:p w:rsidR="000A0467" w:rsidRPr="002117CE" w:rsidRDefault="003D183F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noProof/>
                                <w:szCs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>min</m:t>
                                  </m:r>
                                </m:sub>
                              </m:sSub>
                            </m:oMath>
                            <w:r w:rsidR="000A0467" w:rsidRPr="002117CE">
                              <w:rPr>
                                <w:rFonts w:asciiTheme="minorHAnsi" w:eastAsiaTheme="minorEastAsia" w:hAnsiTheme="minorHAnsi"/>
                                <w:noProof/>
                                <w:szCs w:val="22"/>
                              </w:rPr>
                              <w:t xml:space="preserve"> - minimalna širina lista furnira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Cs w:val="22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w:p>
                          <w:p w:rsidR="000A0467" w:rsidRPr="002117CE" w:rsidRDefault="000A0467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noProof/>
                                <w:szCs w:val="2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H=</m:t>
                                </m:r>
                                <m:rad>
                                  <m:radPr>
                                    <m:degHide m:val="o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2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530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100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  <w:p w:rsidR="000A0467" w:rsidRPr="002117CE" w:rsidRDefault="000A0467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noProof/>
                                <w:szCs w:val="2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H=520,481 mm</m:t>
                                </m:r>
                              </m:oMath>
                            </m:oMathPara>
                          </w:p>
                          <w:p w:rsidR="000A0467" w:rsidRPr="002117CE" w:rsidRDefault="000A0467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noProof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917" w:type="dxa"/>
                          </w:tcPr>
                          <w:p w:rsidR="000A0467" w:rsidRPr="009A09DC" w:rsidRDefault="000A0467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noProof/>
                                <w:sz w:val="23"/>
                                <w:szCs w:val="23"/>
                              </w:rPr>
                            </w:pPr>
                            <w:r w:rsidRPr="009A09DC">
                              <w:rPr>
                                <w:rFonts w:asciiTheme="minorHAnsi" w:eastAsiaTheme="minorEastAsia" w:hAnsiTheme="minorHAnsi"/>
                                <w:noProof/>
                                <w:sz w:val="23"/>
                                <w:szCs w:val="23"/>
                              </w:rPr>
                              <w:t>1.3 Srednja širina lista furnira</w:t>
                            </w:r>
                          </w:p>
                          <w:p w:rsidR="000A0467" w:rsidRPr="002117CE" w:rsidRDefault="003D183F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 xml:space="preserve"> 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rad>
                                  <m:radPr>
                                    <m:degHide m:val="o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2"/>
                                      </w:rPr>
                                    </m:ctrlPr>
                                  </m:radPr>
                                  <m:deg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Cs w:val="22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Cs w:val="22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2"/>
                                                  </w:rPr>
                                                  <m:t>H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2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  <m: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 xml:space="preserve"> (mm)</m:t>
                                </m:r>
                              </m:oMath>
                            </m:oMathPara>
                          </w:p>
                          <w:p w:rsidR="000A0467" w:rsidRPr="002117CE" w:rsidRDefault="003D183F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0A0467"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srednji prečnik hrastovine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w:p>
                          <w:p w:rsidR="000A0467" w:rsidRPr="002117CE" w:rsidRDefault="000A0467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>H</m:t>
                              </m:r>
                            </m:oMath>
                            <w:r w:rsidRPr="002117CE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- visina fliča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w:p>
                          <w:p w:rsidR="000A0467" w:rsidRPr="002117CE" w:rsidRDefault="003D183F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rad>
                                  <m:radPr>
                                    <m:degHide m:val="o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2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540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Cs w:val="22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Cs w:val="22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2"/>
                                                  </w:rPr>
                                                  <m:t>520,481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2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  <w:p w:rsidR="000A0467" w:rsidRPr="002117CE" w:rsidRDefault="003D183F" w:rsidP="009561FD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Cs w:val="22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=473,154 mm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:rsidR="000A0467" w:rsidRPr="00942196" w:rsidRDefault="000A0467" w:rsidP="0094219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Cs w:val="24"/>
                        </w:rPr>
                        <w:t>Brojlistovafurniraizjednogfliča</w:t>
                      </w:r>
                      <w:proofErr w:type="spellEnd"/>
                    </w:p>
                    <w:p w:rsidR="000A0467" w:rsidRPr="009A09DC" w:rsidRDefault="000A0467" w:rsidP="009A09DC">
                      <w:pPr>
                        <w:pStyle w:val="ListParagraph"/>
                        <w:ind w:left="1440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fliču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A0467" w:rsidRPr="009A09DC" w:rsidRDefault="000A0467" w:rsidP="009A09DC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visina fliča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mm</m:t>
                            </m:r>
                          </m:e>
                        </m:d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=5 mm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=25 mm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</m:oMathPara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s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(mm)</m:t>
                        </m:r>
                      </m:oMath>
                    </w:p>
                    <w:p w:rsidR="000A0467" w:rsidRPr="00942196" w:rsidRDefault="000A0467" w:rsidP="00942196">
                      <w:pPr>
                        <w:ind w:left="1416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520,481-(5+25)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=980,962 =&gt; 280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fliču</m:t>
                              </m:r>
                            </m:den>
                          </m:f>
                        </m:oMath>
                      </m:oMathPara>
                    </w:p>
                    <w:p w:rsidR="000A0467" w:rsidRPr="00942196" w:rsidRDefault="000A0467" w:rsidP="0094219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Cs w:val="24"/>
                        </w:rPr>
                        <w:t>Efektnovremepreradejednogfliča</w:t>
                      </w:r>
                      <w:proofErr w:type="spellEnd"/>
                    </w:p>
                    <w:p w:rsidR="000A0467" w:rsidRPr="00BD70FB" w:rsidRDefault="003D183F" w:rsidP="009A09DC">
                      <w:pPr>
                        <w:pStyle w:val="ListParagraph"/>
                        <w:ind w:left="1440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s∙n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  (min</m:t>
                          </m:r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)</m:t>
                          </m:r>
                        </m:oMath>
                      </m:oMathPara>
                    </w:p>
                    <w:p w:rsidR="000A0467" w:rsidRPr="00BD70FB" w:rsidRDefault="000A0467" w:rsidP="009A09DC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visina fliča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mm</m:t>
                            </m:r>
                          </m:e>
                        </m:d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s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(mm)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n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broj hodova furnirskog noža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min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0A0467" w:rsidRPr="00BD70FB" w:rsidRDefault="003D183F" w:rsidP="009A09DC">
                      <w:pPr>
                        <w:pStyle w:val="ListParagraph"/>
                        <w:ind w:left="1440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520,481-(5+25)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0,5∙38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=25,789 min</m:t>
                          </m:r>
                        </m:oMath>
                      </m:oMathPara>
                    </w:p>
                    <w:p w:rsidR="000A0467" w:rsidRPr="009A09DC" w:rsidRDefault="000A0467" w:rsidP="009A09DC">
                      <w:pPr>
                        <w:rPr>
                          <w:rFonts w:asciiTheme="minorHAnsi" w:eastAsiaTheme="minorEastAsia" w:hAnsiTheme="minorHAnsi"/>
                        </w:rPr>
                      </w:pPr>
                    </w:p>
                    <w:p w:rsidR="000A0467" w:rsidRDefault="000A0467" w:rsidP="00EB4FA9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234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235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SE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6WwCf2fSEZCrXwAAAP//AwBQSwECLQAUAAYACAAAACEA2+H2y+4AAACFAQAAEwAAAAAAAAAA&#10;AAAAAAAAAAAAW0NvbnRlbnRfVHlwZXNdLnhtbFBLAQItABQABgAIAAAAIQBa9CxbvwAAABUBAAAL&#10;AAAAAAAAAAAAAAAAAB8BAABfcmVscy8ucmVsc1BLAQItABQABgAIAAAAIQDqNWSE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236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4</w:t>
                      </w:r>
                    </w:p>
                  </w:txbxContent>
                </v:textbox>
              </v:rect>
              <v:rect id="Rectangle 71" o:spid="_x0000_s1237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lr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VMpm/wdyYdAbn8BQAA//8DAFBLAQItABQABgAIAAAAIQDb4fbL7gAAAIUBAAATAAAAAAAAAAAA&#10;AAAAAAAAAABbQ29udGVudF9UeXBlc10ueG1sUEsBAi0AFAAGAAgAAAAhAFr0LFu/AAAAFQEAAAsA&#10;AAAAAAAAAAAAAAAAHwEAAF9yZWxzLy5yZWxzUEsBAi0AFAAGAAgAAAAhAAqQWWv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</v:group>
            <v:rect id="_x0000_s1238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scc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oGoyE8zqQjIKd3AAAA//8DAFBLAQItABQABgAIAAAAIQDb4fbL7gAAAIUBAAATAAAAAAAAAAAA&#10;AAAAAAAAAABbQ29udGVudF9UeXBlc10ueG1sUEsBAi0AFAAGAAgAAAAhAFr0LFu/AAAAFQEAAAsA&#10;AAAAAAAAAAAAAAAAHwEAAF9yZWxzLy5yZWxzUEsBAi0AFAAGAAgAAAAhAPpCxxzEAAAA3AAAAA8A&#10;AAAAAAAAAAAAAAAABwIAAGRycy9kb3ducmV2LnhtbFBLBQYAAAAAAwADALcAAAD4AgAAAAA=&#10;" strokecolor="white" strokeweight=".25pt">
              <v:textbox inset="0,0,0,0">
                <w:txbxContent>
                  <w:p w:rsidR="000A0467" w:rsidRPr="002117CE" w:rsidRDefault="000A0467" w:rsidP="00B71DDD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Proračunproizvodnostiipotrebanbrojfurnirskihnoževa</w:t>
                    </w:r>
                    <w:proofErr w:type="spellEnd"/>
                  </w:p>
                  <w:p w:rsidR="000A0467" w:rsidRDefault="000A0467" w:rsidP="00EB4FA9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</w:p>
    <w:p w:rsidR="00EB4FA9" w:rsidRDefault="00EB4FA9">
      <w:pPr>
        <w:spacing w:after="160" w:line="259" w:lineRule="auto"/>
        <w:jc w:val="left"/>
      </w:pPr>
      <w:r>
        <w:br w:type="page"/>
      </w:r>
    </w:p>
    <w:p w:rsidR="002117CE" w:rsidRDefault="003D183F">
      <w:r>
        <w:rPr>
          <w:noProof/>
        </w:rPr>
        <w:lastRenderedPageBreak/>
        <w:pict>
          <v:group id="Group 688" o:spid="_x0000_s1239" style="position:absolute;left:0;text-align:left;margin-left:0;margin-top:0;width:525.75pt;height:759.75pt;z-index:251747328;mso-position-horizontal:left;mso-position-horizontal-relative:margin;mso-position-vertical:top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" o:allowincell="f">
            <v:group id="Group 61" o:spid="_x0000_s12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<v:rect id="Rectangle 62" o:spid="_x0000_s1241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" strokeweight="1pt"/>
              <v:line id="Line 63" o:spid="_x0000_s1242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Wk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kE6GcHzTDwCcv4AAAD//wMAUEsBAi0AFAAGAAgAAAAhANvh9svuAAAAhQEAABMAAAAAAAAAAAAA&#10;AAAAAAAAAFtDb250ZW50X1R5cGVzXS54bWxQSwECLQAUAAYACAAAACEAWvQsW78AAAAVAQAACwAA&#10;AAAAAAAAAAAAAAAfAQAAX3JlbHMvLnJlbHNQSwECLQAUAAYACAAAACEAIQM1pMMAAADcAAAADwAA&#10;AAAAAAAAAAAAAAAHAgAAZHJzL2Rvd25yZXYueG1sUEsFBgAAAAADAAMAtwAAAPcCAAAAAA==&#10;" strokeweight="1pt">
                <v:stroke startarrowlength="short" endarrowlength="short"/>
              </v:line>
              <v:line id="Line 64" o:spid="_x0000_s1243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avT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kE6m8DrTDwCcvkEAAD//wMAUEsBAi0AFAAGAAgAAAAhANvh9svuAAAAhQEAABMAAAAAAAAAAAAA&#10;AAAAAAAAAFtDb250ZW50X1R5cGVzXS54bWxQSwECLQAUAAYACAAAACEAWvQsW78AAAAVAQAACwAA&#10;AAAAAAAAAAAAAAAfAQAAX3JlbHMvLnJlbHNQSwECLQAUAAYACAAAACEA0dGr08MAAADcAAAADwAA&#10;AAAAAAAAAAAAAAAHAgAAZHJzL2Rvd25yZXYueG1sUEsFBgAAAAADAAMAtwAAAPcCAAAAAA==&#10;" strokeweight="1pt">
                <v:stroke startarrowlength="short" endarrowlength="short"/>
              </v:line>
              <v:line id="Line 65" o:spid="_x0000_s1244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" strokeweight="1pt">
                <v:stroke startarrowlength="short" endarrowlength="short"/>
              </v:line>
              <v:line id="Line 66" o:spid="_x0000_s1245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5p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WCWTOF2JhwBmf0DAAD//wMAUEsBAi0AFAAGAAgAAAAhANvh9svuAAAAhQEAABMAAAAAAAAA&#10;AAAAAAAAAAAAAFtDb250ZW50X1R5cGVzXS54bWxQSwECLQAUAAYACAAAACEAWvQsW78AAAAVAQAA&#10;CwAAAAAAAAAAAAAAAAAfAQAAX3JlbHMvLnJlbHNQSwECLQAUAAYACAAAACEA4HJOacYAAADcAAAA&#10;DwAAAAAAAAAAAAAAAAAHAgAAZHJzL2Rvd25yZXYueG1sUEsFBgAAAAADAAMAtwAAAPoCAAAAAA==&#10;" strokeweight="1pt">
                <v:stroke startarrowlength="short" endarrowlength="short"/>
              </v:line>
              <v:rect id="_x0000_s1246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" strokecolor="white [3212]" strokeweight=".25pt">
                <v:textbox inset="0,0,0,0">
                  <w:txbxContent>
                    <w:p w:rsidR="000A0467" w:rsidRPr="00942196" w:rsidRDefault="000A0467" w:rsidP="0094219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Cs w:val="24"/>
                        </w:rPr>
                        <w:t>Proizvodnostfurnirskognoža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u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Cs w:val="24"/>
                        </w:rPr>
                        <w:t>komadimalistovafurnira</w:t>
                      </w:r>
                      <w:proofErr w:type="spellEnd"/>
                    </w:p>
                    <w:p w:rsidR="000A0467" w:rsidRPr="000A0467" w:rsidRDefault="000A0467" w:rsidP="00942196">
                      <w:pPr>
                        <w:pStyle w:val="ListParagraph"/>
                        <w:ind w:left="1440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E(kom)=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∙z (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smena)</m:t>
                              </m:r>
                            </m:den>
                          </m:f>
                        </m:oMath>
                      </m:oMathPara>
                    </w:p>
                    <w:p w:rsidR="000A0467" w:rsidRPr="000A0467" w:rsidRDefault="000A0467" w:rsidP="00942196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T</m:t>
                        </m:r>
                      </m:oMath>
                      <w:r w:rsidRPr="000A0467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450 min</m:t>
                        </m:r>
                      </m:oMath>
                      <w:r w:rsidRPr="000A0467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k</m:t>
                        </m:r>
                      </m:oMath>
                      <w:r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2"/>
                            <w:szCs w:val="22"/>
                          </w:rPr>
                          <m:t>0,85</m:t>
                        </m:r>
                      </m:oMath>
                      <w:r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t</m:t>
                        </m:r>
                      </m:oMath>
                      <w:r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t xml:space="preserve"> - vreme prerade jednog fliča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noProof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2"/>
                                <w:szCs w:val="22"/>
                              </w:rPr>
                              <m:t>min</m:t>
                            </m:r>
                          </m:e>
                        </m:d>
                      </m:oMath>
                    </w:p>
                    <w:p w:rsidR="000A0467" w:rsidRPr="000A0467" w:rsidRDefault="000A0467" w:rsidP="00942196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t=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z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min</m:t>
                              </m:r>
                            </m:e>
                          </m:d>
                        </m:oMath>
                      </m:oMathPara>
                    </w:p>
                    <w:p w:rsidR="000A0467" w:rsidRPr="000A0467" w:rsidRDefault="003D183F" w:rsidP="00942196">
                      <w:pPr>
                        <w:jc w:val="left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oMath>
                      <w:r w:rsidR="000A0467"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t xml:space="preserve"> – utrošeno vreme za postavjanje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2"/>
                            <w:szCs w:val="22"/>
                          </w:rPr>
                          <m:t xml:space="preserve">5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noProof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2"/>
                                <w:szCs w:val="22"/>
                              </w:rPr>
                              <m:t>min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2"/>
                                <w:szCs w:val="22"/>
                              </w:rPr>
                              <m:t>fliču</m:t>
                            </m:r>
                          </m:den>
                        </m:f>
                      </m:oMath>
                      <w:r w:rsidR="000A0467"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oMath>
                      <w:r w:rsidR="000A0467"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t xml:space="preserve"> - utrošeno vreme za razne provere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2"/>
                            <w:szCs w:val="22"/>
                          </w:rPr>
                          <m:t>1-2 min</m:t>
                        </m:r>
                      </m:oMath>
                      <w:r w:rsidR="000A0467"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b>
                        </m:sSub>
                      </m:oMath>
                      <w:r w:rsidR="000A0467"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t xml:space="preserve"> - efektno vreme prerade jednog fliča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noProof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2"/>
                                <w:szCs w:val="22"/>
                              </w:rPr>
                              <m:t>min</m:t>
                            </m:r>
                          </m:e>
                        </m:d>
                      </m:oMath>
                      <w:r w:rsidR="000A0467"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z</m:t>
                            </m:r>
                          </m:sub>
                        </m:sSub>
                      </m:oMath>
                      <w:r w:rsidR="000A0467" w:rsidRPr="000A0467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t xml:space="preserve"> - vreme opravdanih tehnoloških zastoja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2"/>
                            <w:szCs w:val="22"/>
                          </w:rPr>
                          <m:t xml:space="preserve">0,5-1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noProof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2"/>
                                <w:szCs w:val="22"/>
                              </w:rPr>
                              <m:t>min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2"/>
                                <w:szCs w:val="22"/>
                              </w:rPr>
                              <m:t>fliču</m:t>
                            </m:r>
                          </m:den>
                        </m:f>
                      </m:oMath>
                    </w:p>
                    <w:p w:rsidR="000A0467" w:rsidRPr="000A0467" w:rsidRDefault="000A0467" w:rsidP="00942196">
                      <w:pPr>
                        <w:ind w:left="1080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 t=5+2+25,789+1=33,789 min</m:t>
                          </m:r>
                        </m:oMath>
                      </m:oMathPara>
                    </w:p>
                    <w:p w:rsidR="000A0467" w:rsidRPr="000A0467" w:rsidRDefault="000A0467" w:rsidP="00942196">
                      <w:pPr>
                        <w:ind w:left="1080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450∙0,85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33,789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∙980=11093,847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smena</m:t>
                              </m:r>
                            </m:den>
                          </m:f>
                        </m:oMath>
                      </m:oMathPara>
                    </w:p>
                    <w:p w:rsidR="000A0467" w:rsidRPr="009A09DC" w:rsidRDefault="000A0467" w:rsidP="00942196">
                      <w:pPr>
                        <w:ind w:left="1080"/>
                        <w:rPr>
                          <w:rFonts w:asciiTheme="minorHAnsi" w:eastAsiaTheme="minorEastAsia" w:hAnsiTheme="minorHAnsi"/>
                          <w:noProof/>
                        </w:rPr>
                      </w:pPr>
                    </w:p>
                    <w:p w:rsidR="000A0467" w:rsidRPr="00942196" w:rsidRDefault="000A0467" w:rsidP="0094219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Cs w:val="24"/>
                        </w:rPr>
                        <w:t>Proizvodnostfurnirskognoža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u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 w:rsidRPr="00942196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sirovog furnira</w:t>
                      </w:r>
                    </w:p>
                    <w:p w:rsidR="000A0467" w:rsidRPr="000A0467" w:rsidRDefault="000A0467" w:rsidP="00942196">
                      <w:pPr>
                        <w:ind w:left="1416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kom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trs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2"/>
                                          <w:szCs w:val="22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2"/>
                                          <w:szCs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smena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A0467" w:rsidRPr="000A0467" w:rsidRDefault="000A0467" w:rsidP="00942196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 xml:space="preserve">E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kom</m:t>
                            </m:r>
                          </m:e>
                        </m:d>
                      </m:oMath>
                      <w:r w:rsidRPr="000A0467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0A0467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p</w:t>
                      </w:r>
                      <w:r w:rsidRPr="000A046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roizvodnostfurnirskognoža</w:t>
                      </w:r>
                      <w:proofErr w:type="spellEnd"/>
                      <w:r w:rsidRPr="000A046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u </w:t>
                      </w:r>
                      <w:proofErr w:type="spellStart"/>
                      <w:r w:rsidRPr="000A046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komadimalistovafurnira</w:t>
                      </w:r>
                      <m:oMath>
                        <w:proofErr w:type="spellEnd"/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smeni</m:t>
                                </m:r>
                              </m:den>
                            </m:f>
                          </m:e>
                        </m:d>
                      </m:oMath>
                      <w:r w:rsidRPr="000A0467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</m:sSub>
                      </m:oMath>
                      <w:r w:rsidRPr="000A0467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(m)</m:t>
                        </m:r>
                      </m:oMath>
                      <w:r w:rsidRPr="000A0467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trs</m:t>
                            </m:r>
                          </m:sub>
                        </m:sSub>
                      </m:oMath>
                      <w:r w:rsidRPr="000A0467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dužina trupaca za sečenje -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4 m</m:t>
                        </m:r>
                      </m:oMath>
                    </w:p>
                    <w:p w:rsidR="000A0467" w:rsidRPr="000A0467" w:rsidRDefault="000A0467" w:rsidP="00942196">
                      <w:pPr>
                        <w:ind w:left="1416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11093,847∙0,473∙4=20989,558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smena</m:t>
                              </m:r>
                            </m:den>
                          </m:f>
                        </m:oMath>
                      </m:oMathPara>
                    </w:p>
                    <w:p w:rsidR="000A0467" w:rsidRPr="009A09DC" w:rsidRDefault="000A0467" w:rsidP="002117CE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A09DC" w:rsidRDefault="000A0467" w:rsidP="0094219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9A09DC">
                        <w:rPr>
                          <w:rFonts w:asciiTheme="minorHAnsi" w:eastAsiaTheme="minorEastAsia" w:hAnsiTheme="minorHAnsi"/>
                          <w:szCs w:val="24"/>
                        </w:rPr>
                        <w:t>Proizvodnostfurnirskognoža</w:t>
                      </w:r>
                      <w:proofErr w:type="spellEnd"/>
                      <w:r w:rsidRPr="009A09DC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u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9A09DC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sirovog furnira</w:t>
                      </w:r>
                    </w:p>
                    <w:p w:rsidR="000A0467" w:rsidRPr="009A09DC" w:rsidRDefault="000A0467" w:rsidP="009A09DC">
                      <w:pPr>
                        <w:pStyle w:val="ListParagraph"/>
                        <w:ind w:left="1440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kom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2"/>
                                          <w:szCs w:val="22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2"/>
                                          <w:szCs w:val="22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smena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A0467" w:rsidRPr="009A09DC" w:rsidRDefault="000A0467" w:rsidP="009A09DC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 xml:space="preserve">E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kom</m:t>
                            </m:r>
                          </m:e>
                        </m:d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p</w:t>
                      </w:r>
                      <w:r w:rsidRPr="009A09D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roizvodnostfurnirskognoža</w:t>
                      </w:r>
                      <w:proofErr w:type="spellEnd"/>
                      <w:r w:rsidRPr="009A09D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u </w:t>
                      </w:r>
                      <w:proofErr w:type="spellStart"/>
                      <w:r w:rsidRPr="009A09D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komadimalistovafurnira</w:t>
                      </w:r>
                      <m:oMath>
                        <w:proofErr w:type="spellEnd"/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smeni</m:t>
                                </m:r>
                              </m:den>
                            </m:f>
                          </m:e>
                        </m:d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 xml:space="preserve">b 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</m:sSub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(m)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trs</m:t>
                            </m:r>
                          </m:sub>
                        </m:sSub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dužina trupaca za sečenje -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4 m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s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(m)</m:t>
                        </m:r>
                      </m:oMath>
                    </w:p>
                    <w:p w:rsidR="000A0467" w:rsidRPr="009A09DC" w:rsidRDefault="000A0467" w:rsidP="009A09DC">
                      <w:pPr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20989,558 ∙0,473∙4∙0,0005=10,494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smena</m:t>
                              </m:r>
                            </m:den>
                          </m:f>
                        </m:oMath>
                      </m:oMathPara>
                    </w:p>
                    <w:p w:rsidR="000A0467" w:rsidRPr="009A09DC" w:rsidRDefault="000A0467" w:rsidP="009A09DC">
                      <w:pPr>
                        <w:rPr>
                          <w:rFonts w:asciiTheme="minorHAnsi" w:eastAsiaTheme="minorEastAsia" w:hAnsiTheme="minorHAnsi"/>
                          <w:noProof/>
                        </w:rPr>
                      </w:pPr>
                    </w:p>
                    <w:p w:rsidR="000A0467" w:rsidRPr="00942196" w:rsidRDefault="000A0467" w:rsidP="0094219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160" w:line="259" w:lineRule="auto"/>
                        <w:jc w:val="left"/>
                        <w:rPr>
                          <w:rFonts w:asciiTheme="minorHAnsi" w:eastAsiaTheme="minorEastAsia" w:hAnsiTheme="minorHAnsi"/>
                          <w:noProof/>
                          <w:szCs w:val="24"/>
                        </w:rPr>
                      </w:pPr>
                      <w:r w:rsidRPr="00942196">
                        <w:rPr>
                          <w:rFonts w:asciiTheme="minorHAnsi" w:eastAsiaTheme="minorEastAsia" w:hAnsiTheme="minorHAnsi"/>
                          <w:noProof/>
                          <w:szCs w:val="24"/>
                        </w:rPr>
                        <w:t>Potreban broj furnirskih noževa</w:t>
                      </w:r>
                    </w:p>
                    <w:p w:rsidR="000A0467" w:rsidRPr="009A09DC" w:rsidRDefault="000A0467" w:rsidP="009A09DC">
                      <w:pPr>
                        <w:pStyle w:val="ListParagraph"/>
                        <w:ind w:left="1440"/>
                        <w:jc w:val="left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2"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2"/>
                                          <w:szCs w:val="22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2"/>
                                          <w:szCs w:val="22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:rsidR="000A0467" w:rsidRPr="009A09DC" w:rsidRDefault="003D183F" w:rsidP="009A09DC">
                      <w:pPr>
                        <w:jc w:val="left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''</m:t>
                            </m:r>
                          </m:sup>
                        </m:sSubSup>
                      </m:oMath>
                      <w:r w:rsidR="000A0467"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godišnja količina fličeva koja dolazi na sečenje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noProof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="000A0467"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2"/>
                            <w:szCs w:val="22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noProof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="000A0467"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proizvodnost furnirskog noža u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smena</m:t>
                            </m:r>
                          </m:den>
                        </m:f>
                      </m:oMath>
                      <w:r w:rsidR="000A0467"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2"/>
                            <w:szCs w:val="22"/>
                          </w:rPr>
                          <m:t>b</m:t>
                        </m:r>
                      </m:oMath>
                      <w:r w:rsidR="000A0467"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broj radnih dana 260</w:t>
                      </w:r>
                      <w:r w:rsidR="000A0467"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2"/>
                            <w:szCs w:val="22"/>
                          </w:rPr>
                          <m:t>c</m:t>
                        </m:r>
                      </m:oMath>
                      <w:r w:rsidR="000A0467"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broj smena - 2</w:t>
                      </w:r>
                    </w:p>
                    <w:p w:rsidR="000A0467" w:rsidRPr="009A09DC" w:rsidRDefault="000A0467" w:rsidP="009A09DC">
                      <w:pPr>
                        <w:jc w:val="righ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*</w:t>
                      </w:r>
                      <w:proofErr w:type="spellStart"/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zaokruživanjena</w:t>
                      </w:r>
                      <w:proofErr w:type="spellEnd"/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min 0,8</w:t>
                      </w:r>
                    </w:p>
                    <w:p w:rsidR="000A0467" w:rsidRPr="009A09DC" w:rsidRDefault="000A0467" w:rsidP="009A09DC">
                      <w:pPr>
                        <w:pStyle w:val="ListParagraph"/>
                        <w:ind w:left="1440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10324,768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10,494∙260∙2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=1,892≈2 komada</m:t>
                          </m:r>
                        </m:oMath>
                      </m:oMathPara>
                    </w:p>
                    <w:p w:rsidR="000A0467" w:rsidRDefault="000A0467" w:rsidP="002117C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247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8g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eZHD75l0BOTyBwAA//8DAFBLAQItABQABgAIAAAAIQDb4fbL7gAAAIUBAAATAAAAAAAAAAAA&#10;AAAAAAAAAABbQ29udGVudF9UeXBlc10ueG1sUEsBAi0AFAAGAAgAAAAhAFr0LFu/AAAAFQEAAAsA&#10;AAAAAAAAAAAAAAAAHwEAAF9yZWxzLy5yZWxzUEsBAi0AFAAGAAgAAAAhANJfPyD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2117CE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248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2117CE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249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7J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tSvhUZEQFdXwAAAP//AwBQSwECLQAUAAYACAAAACEA2+H2y+4AAACFAQAAEwAAAAAAAAAA&#10;AAAAAAAAAAAAW0NvbnRlbnRfVHlwZXNdLnhtbFBLAQItABQABgAIAAAAIQBa9CxbvwAAABUBAAAL&#10;AAAAAAAAAAAAAAAAAB8BAABfcmVscy8ucmVsc1BLAQItABQABgAIAAAAIQDMjA7J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B71DDD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4</w:t>
                      </w:r>
                    </w:p>
                  </w:txbxContent>
                </v:textbox>
              </v:rect>
              <v:rect id="Rectangle 71" o:spid="_x0000_s1250" style="position:absolute;left:18382;top:832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tS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uY5Tn8nUlHQK5+AQAA//8DAFBLAQItABQABgAIAAAAIQDb4fbL7gAAAIUBAAATAAAAAAAAAAAA&#10;AAAAAAAAAABbQ29udGVudF9UeXBlc10ueG1sUEsBAi0AFAAGAAgAAAAhAFr0LFu/AAAAFQEAAAsA&#10;AAAAAAAAAAAAAAAAHwEAAF9yZWxzLy5yZWxzUEsBAi0AFAAGAAgAAAAhAKPAq1L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2117CE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rect>
            </v:group>
            <v:rect id="_x0000_s1251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<v:textbox inset="0,0,0,0">
                <w:txbxContent>
                  <w:p w:rsidR="000A0467" w:rsidRPr="002117CE" w:rsidRDefault="000A0467" w:rsidP="00B71DDD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Proračunproizvodnostiipotrebanbrojfurnirskihnoževa</w:t>
                    </w:r>
                    <w:proofErr w:type="spellEnd"/>
                  </w:p>
                  <w:p w:rsidR="000A0467" w:rsidRDefault="000A0467" w:rsidP="002117CE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</w:p>
    <w:p w:rsidR="002117CE" w:rsidRPr="002117CE" w:rsidRDefault="002117CE">
      <w:pPr>
        <w:spacing w:after="160" w:line="259" w:lineRule="auto"/>
        <w:jc w:val="left"/>
        <w:rPr>
          <w:b/>
          <w:bCs/>
        </w:rPr>
      </w:pPr>
      <w:r>
        <w:br w:type="page"/>
      </w:r>
    </w:p>
    <w:p w:rsidR="00EB4FA9" w:rsidRDefault="003D183F">
      <w:r>
        <w:rPr>
          <w:noProof/>
        </w:rPr>
        <w:lastRenderedPageBreak/>
        <w:pict>
          <v:group id="Group 533" o:spid="_x0000_s1252" style="position:absolute;left:0;text-align:left;margin-left:2.15pt;margin-top:.85pt;width:524.1pt;height:694.4pt;z-index:251732992;mso-position-horizontal-relative:margin;mso-position-vertical-relative:margin" coordsize="20000,20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" o:allowincell="f">
            <v:group id="Group 61" o:spid="_x0000_s1253" style="position:absolute;width:20000;height:20068" coordsize="20000,2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<v:rect id="Rectangle 62" o:spid="_x0000_s1254" style="position:absolute;width:19966;height:20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" strokeweight="1pt"/>
              <v:line id="Line 63" o:spid="_x0000_s1255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OW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" strokeweight="1pt">
                <v:stroke startarrowlength="short" endarrowlength="short"/>
              </v:line>
              <v:line id="Line 64" o:spid="_x0000_s1256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YN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A85TYNxQAAANwAAAAP&#10;AAAAAAAAAAAAAAAAAAcCAABkcnMvZG93bnJldi54bWxQSwUGAAAAAAMAAwC3AAAA+QIAAAAA&#10;" strokeweight="1pt">
                <v:stroke startarrowlength="short" endarrowlength="short"/>
              </v:line>
              <v:line id="Line 65" o:spid="_x0000_s1257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" strokeweight="1pt">
                <v:stroke startarrowlength="short" endarrowlength="short"/>
              </v:line>
              <v:line id="Line 66" o:spid="_x0000_s1258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+x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gNYHHmXAE5OQOAAD//wMAUEsBAi0AFAAGAAgAAAAhANvh9svuAAAAhQEAABMAAAAAAAAA&#10;AAAAAAAAAAAAAFtDb250ZW50X1R5cGVzXS54bWxQSwECLQAUAAYACAAAACEAWvQsW78AAAAVAQAA&#10;CwAAAAAAAAAAAAAAAAAfAQAAX3JlbHMvLnJlbHNQSwECLQAUAAYACAAAACEA8zDfscYAAADcAAAA&#10;DwAAAAAAAAAAAAAAAAAHAgAAZHJzL2Rvd25yZXYueG1sUEsFBgAAAAADAAMAtwAAAPoCAAAAAA==&#10;" strokeweight="1pt">
                <v:stroke startarrowlength="short" endarrowlength="short"/>
              </v:line>
              <v:rect id="_x0000_s1259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" strokecolor="white [3212]" strokeweight=".25pt">
                <v:textbox inset="0,0,0,0">
                  <w:txbxContent>
                    <w:p w:rsidR="000A0467" w:rsidRPr="00942196" w:rsidRDefault="000A0467" w:rsidP="0094219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160" w:line="259" w:lineRule="auto"/>
                        <w:jc w:val="left"/>
                        <w:rPr>
                          <w:rFonts w:asciiTheme="minorHAnsi" w:eastAsiaTheme="minorEastAsia" w:hAnsiTheme="minorHAnsi"/>
                          <w:noProof/>
                          <w:szCs w:val="24"/>
                        </w:rPr>
                      </w:pPr>
                      <w:r w:rsidRPr="00942196">
                        <w:rPr>
                          <w:rFonts w:asciiTheme="minorHAnsi" w:eastAsiaTheme="minorEastAsia" w:hAnsiTheme="minorHAnsi"/>
                          <w:noProof/>
                          <w:szCs w:val="24"/>
                        </w:rPr>
                        <w:t xml:space="preserve">Količina sirovog furnira u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 w:rsidRPr="00942196">
                        <w:rPr>
                          <w:rFonts w:asciiTheme="minorHAnsi" w:eastAsiaTheme="minorEastAsia" w:hAnsiTheme="minorHAnsi"/>
                          <w:noProof/>
                          <w:szCs w:val="24"/>
                        </w:rPr>
                        <w:t xml:space="preserve"> koja se dobija iz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1m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942196">
                        <w:rPr>
                          <w:rFonts w:asciiTheme="minorHAnsi" w:eastAsiaTheme="minorEastAsia" w:hAnsiTheme="minorHAnsi"/>
                          <w:noProof/>
                          <w:szCs w:val="24"/>
                        </w:rPr>
                        <w:t xml:space="preserve"> sirovine</w:t>
                      </w:r>
                    </w:p>
                    <w:p w:rsidR="000A0467" w:rsidRPr="009A09DC" w:rsidRDefault="000A0467" w:rsidP="00942196">
                      <w:pPr>
                        <w:pStyle w:val="ListParagraph"/>
                        <w:ind w:left="1440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10∙a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s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2"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2"/>
                                          <w:szCs w:val="22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2"/>
                                          <w:szCs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2"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2"/>
                                          <w:szCs w:val="22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2"/>
                                          <w:szCs w:val="22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A0467" w:rsidRPr="009A09DC" w:rsidRDefault="000A0467" w:rsidP="00942196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a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procenat iskorišćenja sirovine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42,3 %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s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debljina furnira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0A0467" w:rsidRPr="009A09DC" w:rsidRDefault="000A0467" w:rsidP="00942196">
                      <w:pPr>
                        <w:ind w:left="1416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10∙42,3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2"/>
                                  <w:szCs w:val="22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noProof/>
                              <w:sz w:val="22"/>
                              <w:szCs w:val="22"/>
                            </w:rPr>
                            <m:t xml:space="preserve">=846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0A0467" w:rsidRPr="009A09DC" w:rsidRDefault="000A0467" w:rsidP="00942196">
                      <w:pPr>
                        <w:rPr>
                          <w:rFonts w:asciiTheme="minorHAnsi" w:eastAsiaTheme="minorEastAsia" w:hAnsiTheme="minorHAnsi"/>
                        </w:rPr>
                      </w:pPr>
                    </w:p>
                    <w:p w:rsidR="000A0467" w:rsidRPr="00942196" w:rsidRDefault="000A0467" w:rsidP="0094219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160" w:line="259" w:lineRule="auto"/>
                        <w:jc w:val="left"/>
                        <w:rPr>
                          <w:rFonts w:asciiTheme="minorHAnsi" w:eastAsiaTheme="minorEastAsia" w:hAnsiTheme="minorHAnsi"/>
                          <w:noProof/>
                          <w:szCs w:val="24"/>
                        </w:rPr>
                      </w:pPr>
                      <w:r w:rsidRPr="00942196">
                        <w:rPr>
                          <w:rFonts w:asciiTheme="minorHAnsi" w:eastAsiaTheme="minorEastAsia" w:hAnsiTheme="minorHAnsi"/>
                          <w:noProof/>
                          <w:szCs w:val="24"/>
                        </w:rPr>
                        <w:t xml:space="preserve">Odnos noža i pritisne grede </w:t>
                      </w:r>
                    </w:p>
                    <w:p w:rsidR="000A0467" w:rsidRPr="009A09DC" w:rsidRDefault="000A0467" w:rsidP="0094219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A09DC">
                        <w:rPr>
                          <w:rFonts w:asciiTheme="minorHAnsi" w:hAnsiTheme="minorHAnsi"/>
                        </w:rPr>
                        <w:object w:dxaOrig="5414" w:dyaOrig="2992">
                          <v:shape id="_x0000_i1028" type="#_x0000_t75" style="width:273pt;height:152.25pt" o:ole="">
                            <v:imagedata r:id="rId11" o:title=""/>
                          </v:shape>
                          <o:OLEObject Type="Embed" ProgID="CorelDRAW.Graphic.12" ShapeID="_x0000_i1028" DrawAspect="Content" ObjectID="_1647632437" r:id="rId25"/>
                        </w:object>
                      </w:r>
                    </w:p>
                    <w:p w:rsidR="000A0467" w:rsidRPr="009A09DC" w:rsidRDefault="000A0467" w:rsidP="00942196">
                      <w:pPr>
                        <w:jc w:val="center"/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</w:pPr>
                      <w:r w:rsidRPr="009A09DC">
                        <w:rPr>
                          <w:rFonts w:asciiTheme="minorHAnsi" w:eastAsiaTheme="minorEastAsia" w:hAnsiTheme="minorHAnsi"/>
                          <w:noProof/>
                          <w:sz w:val="22"/>
                          <w:szCs w:val="22"/>
                        </w:rPr>
                        <w:t>α= 1⁰  β= 17⁰  δ= α+β = 18⁰</w:t>
                      </w:r>
                    </w:p>
                    <w:p w:rsidR="000A0467" w:rsidRPr="009A09DC" w:rsidRDefault="000A0467" w:rsidP="00EB4FA9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0A0467" w:rsidRPr="009A09DC" w:rsidRDefault="000A0467" w:rsidP="009A09DC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Stepenpritiska</w:t>
                      </w:r>
                      <w:proofErr w:type="spellEnd"/>
                    </w:p>
                    <w:p w:rsidR="000A0467" w:rsidRPr="009A09DC" w:rsidRDefault="000A0467" w:rsidP="009A09DC">
                      <w:pPr>
                        <w:pStyle w:val="ListParagraph"/>
                        <w:rPr>
                          <w:rFonts w:asciiTheme="minorHAnsi" w:eastAsiaTheme="minorEastAsia" w:hAnsiTheme="minorHAnsi"/>
                        </w:rPr>
                      </w:pPr>
                    </w:p>
                    <w:p w:rsidR="000A0467" w:rsidRPr="009A09DC" w:rsidRDefault="000A0467" w:rsidP="009A09DC">
                      <w:pPr>
                        <w:ind w:left="708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∆=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∙100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%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=12-16 %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 →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=S∙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∆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100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 (mm)</m:t>
                        </m:r>
                      </m:oMath>
                    </w:p>
                    <w:p w:rsidR="000A0467" w:rsidRPr="009A09DC" w:rsidRDefault="000A0467" w:rsidP="009A09DC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S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0,5 mm</m:t>
                        </m:r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oMath>
                      <w:r w:rsidRPr="009A09DC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najkraće rastojanje između vrha noža i pritisne grede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0A0467" w:rsidRPr="009A09DC" w:rsidRDefault="003D183F" w:rsidP="009A09DC">
                      <w:pPr>
                        <w:ind w:left="709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=0,43 mm</m:t>
                          </m:r>
                        </m:oMath>
                      </m:oMathPara>
                    </w:p>
                    <w:p w:rsidR="000A0467" w:rsidRPr="009A09DC" w:rsidRDefault="000A0467" w:rsidP="009A09DC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  <w:p w:rsidR="000A0467" w:rsidRPr="009A09DC" w:rsidRDefault="000A0467" w:rsidP="009A09DC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Vertikalnorastojanjeizmeđunožaipritisnegrede</w:t>
                      </w:r>
                      <w:proofErr w:type="spellEnd"/>
                    </w:p>
                    <w:p w:rsidR="000A0467" w:rsidRPr="009A09DC" w:rsidRDefault="000A0467" w:rsidP="009A09DC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  <w:p w:rsidR="000A0467" w:rsidRPr="009A09DC" w:rsidRDefault="003D183F" w:rsidP="009A09DC">
                      <w:pPr>
                        <w:pStyle w:val="ListParagraph"/>
                        <w:ind w:left="708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:rsidR="000A0467" w:rsidRPr="009A09DC" w:rsidRDefault="003D183F" w:rsidP="009A09DC">
                      <w:pPr>
                        <w:pStyle w:val="ListParagraph"/>
                        <w:ind w:left="708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=0,43∙cos 18=0,408 mm</m:t>
                          </m:r>
                        </m:oMath>
                      </m:oMathPara>
                    </w:p>
                    <w:p w:rsidR="000A0467" w:rsidRPr="009A09DC" w:rsidRDefault="000A0467" w:rsidP="009A09DC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  <w:p w:rsidR="000A0467" w:rsidRPr="009A09DC" w:rsidRDefault="000A0467" w:rsidP="009A09DC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9A09DC">
                        <w:rPr>
                          <w:rFonts w:asciiTheme="minorHAnsi" w:hAnsiTheme="minorHAnsi"/>
                        </w:rPr>
                        <w:t>Horizontalnorastojanjeizmeđunožaipritisnegrede</w:t>
                      </w:r>
                      <w:proofErr w:type="spellEnd"/>
                    </w:p>
                    <w:p w:rsidR="000A0467" w:rsidRPr="009A09DC" w:rsidRDefault="000A0467" w:rsidP="009A09DC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  <w:p w:rsidR="000A0467" w:rsidRPr="009A09DC" w:rsidRDefault="003D183F" w:rsidP="009A09DC">
                      <w:pPr>
                        <w:pStyle w:val="ListParagraph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:rsidR="000A0467" w:rsidRPr="009A09DC" w:rsidRDefault="003D183F" w:rsidP="009A09DC">
                      <w:pPr>
                        <w:pStyle w:val="ListParagrap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=0,43∙sin 18=0,132 mm</m:t>
                          </m:r>
                        </m:oMath>
                      </m:oMathPara>
                    </w:p>
                    <w:p w:rsidR="000A0467" w:rsidRDefault="000A0467" w:rsidP="00EB4FA9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260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+pv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W8TUbwdyYdAbn8BQAA//8DAFBLAQItABQABgAIAAAAIQDb4fbL7gAAAIUBAAATAAAAAAAAAAAA&#10;AAAAAAAAAABbQ29udGVudF9UeXBlc10ueG1sUEsBAi0AFAAGAAgAAAAhAFr0LFu/AAAAFQEAAAsA&#10;AAAAAAAAAAAAAAAAHwEAAF9yZWxzLy5yZWxzUEsBAi0AFAAGAAgAAAAhAPjz6m/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261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QY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sJjP4O9MOgJydQMAAP//AwBQSwECLQAUAAYACAAAACEA2+H2y+4AAACFAQAAEwAAAAAAAAAA&#10;AAAAAAAAAAAAW0NvbnRlbnRfVHlwZXNdLnhtbFBLAQItABQABgAIAAAAIQBa9CxbvwAAABUBAAAL&#10;AAAAAAAAAAAAAAAAAB8BAABfcmVscy8ucmVsc1BLAQItABQABgAIAAAAIQAIIXQY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262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dGD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2/gV/s6kIyCXdwAAAP//AwBQSwECLQAUAAYACAAAACEA2+H2y+4AAACFAQAAEwAAAAAAAAAA&#10;AAAAAAAAAAAAW0NvbnRlbnRfVHlwZXNdLnhtbFBLAQItABQABgAIAAAAIQBa9CxbvwAAABUBAAAL&#10;AAAAAAAAAAAAAAAAAB8BAABfcmVscy8ucmVsc1BLAQItABQABgAIAAAAIQBnbdGD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4</w:t>
                      </w:r>
                    </w:p>
                  </w:txbxContent>
                </v:textbox>
              </v:rect>
              <v:rect id="Rectangle 71" o:spid="_x0000_s1263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4</w:t>
                      </w:r>
                    </w:p>
                  </w:txbxContent>
                </v:textbox>
              </v:rect>
            </v:group>
            <v:rect id="_x0000_s1264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" strokecolor="white" strokeweight=".25pt">
              <v:textbox inset="0,0,0,0">
                <w:txbxContent>
                  <w:p w:rsidR="000A0467" w:rsidRPr="002117CE" w:rsidRDefault="000A0467" w:rsidP="00B71DDD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proofErr w:type="spellStart"/>
                    <w:r w:rsidRPr="002117CE">
                      <w:rPr>
                        <w:rFonts w:asciiTheme="minorHAnsi" w:hAnsiTheme="minorHAnsi"/>
                        <w:sz w:val="30"/>
                        <w:szCs w:val="30"/>
                      </w:rPr>
                      <w:t>Proračunproizvodnostiipotrebanbrojfurnirskihnoževa</w:t>
                    </w:r>
                    <w:proofErr w:type="spellEnd"/>
                  </w:p>
                  <w:p w:rsidR="000A0467" w:rsidRDefault="000A0467" w:rsidP="00EB4FA9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  <w:r>
        <w:rPr>
          <w:noProof/>
        </w:rPr>
        <w:pict>
          <v:group id="Group 490" o:spid="_x0000_s1265" style="position:absolute;left:0;text-align:left;margin-left:.75pt;margin-top:.85pt;width:524.1pt;height:746.25pt;z-index:251730944;mso-position-horizontal-relative:margin" coordorigin="1419,345" coordsize="10006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" o:allowincell="f">
            <v:rect id="Rectangle 118" o:spid="_x0000_s1266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" strokeweight="1pt">
              <v:textbox>
                <w:txbxContent>
                  <w:p w:rsidR="000A0467" w:rsidRDefault="000A0467"/>
                </w:txbxContent>
              </v:textbox>
            </v:rect>
            <v:line id="Line 119" o:spid="_x0000_s1267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cUy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vA9GcL7TDwCcv4CAAD//wMAUEsBAi0AFAAGAAgAAAAhANvh9svuAAAAhQEAABMAAAAAAAAAAAAA&#10;AAAAAAAAAFtDb250ZW50X1R5cGVzXS54bWxQSwECLQAUAAYACAAAACEAWvQsW78AAAAVAQAACwAA&#10;AAAAAAAAAAAAAAAfAQAAX3JlbHMvLnJlbHNQSwECLQAUAAYACAAAACEAfBXFMsMAAADcAAAADwAA&#10;AAAAAAAAAAAAAAAHAgAAZHJzL2Rvd25yZXYueG1sUEsFBgAAAAADAAMAtwAAAPcCAAAAAA==&#10;" strokeweight="1pt">
              <v:stroke startarrowlength="short" endarrowlength="short"/>
            </v:line>
            <v:line id="Line 120" o:spid="_x0000_s1268" style="position:absolute;visibility:visible" from="10491,345" to="10502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Cp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X5BP+zsQjIOcvAAAA//8DAFBLAQItABQABgAIAAAAIQDb4fbL7gAAAIUBAAATAAAAAAAAAAAA&#10;AAAAAAAAAABbQ29udGVudF9UeXBlc10ueG1sUEsBAi0AFAAGAAgAAAAhAFr0LFu/AAAAFQEAAAsA&#10;AAAAAAAAAAAAAAAAHwEAAF9yZWxzLy5yZWxzUEsBAi0AFAAGAAgAAAAhABNZYKnEAAAA3AAAAA8A&#10;AAAAAAAAAAAAAAAABwIAAGRycy9kb3ducmV2LnhtbFBLBQYAAAAAAwADALcAAAD4AgAAAAA=&#10;" strokeweight="1pt">
              <v:stroke startarrowlength="short" endarrowlength="short"/>
            </v:line>
            <v:line id="Line 121" o:spid="_x0000_s1269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" strokeweight="1pt">
              <v:stroke startarrowlength="short" endarrowlength="short"/>
            </v:line>
            <v:line id="Line 122" o:spid="_x0000_s1270" style="position:absolute;visibility:visible" from="8788,852" to="11416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F1G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n5Av+zsQjIOcvAAAA//8DAFBLAQItABQABgAIAAAAIQDb4fbL7gAAAIUBAAATAAAAAAAAAAAA&#10;AAAAAAAAAABbQ29udGVudF9UeXBlc10ueG1sUEsBAi0AFAAGAAgAAAAhAFr0LFu/AAAAFQEAAAsA&#10;AAAAAAAAAAAAAAAAHwEAAF9yZWxzLy5yZWxzUEsBAi0AFAAGAAgAAAAhAPP8XUbEAAAA3AAAAA8A&#10;AAAAAAAAAAAAAAAABwIAAGRycy9kb3ducmV2LnhtbFBLBQYAAAAAAwADALcAAAD4AgAAAAA=&#10;" strokeweight="1pt">
              <v:stroke startarrowlength="short" endarrowlength="short"/>
            </v:line>
            <v:line id="Line 123" o:spid="_x0000_s1271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Mx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LhTwrPM/EIyOkDAAD//wMAUEsBAi0AFAAGAAgAAAAhANvh9svuAAAAhQEAABMAAAAAAAAAAAAA&#10;AAAAAAAAAFtDb250ZW50X1R5cGVzXS54bWxQSwECLQAUAAYACAAAACEAWvQsW78AAAAVAQAACwAA&#10;AAAAAAAAAAAAAAAfAQAAX3JlbHMvLnJlbHNQSwECLQAUAAYACAAAACEAAy7DMcMAAADcAAAADwAA&#10;AAAAAAAAAAAAAAAHAgAAZHJzL2Rvd25yZXYueG1sUEsFBgAAAAADAAMAtwAAAPcCAAAAAA==&#10;" strokeweight="1pt">
              <v:stroke startarrowlength="short" endarrowlength="short"/>
            </v:line>
            <v:line id="Line 124" o:spid="_x0000_s1272" style="position:absolute;visibility:visible" from="1446,15288" to="11425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aq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WD8MYXnmXgE5OIfAAD//wMAUEsBAi0AFAAGAAgAAAAhANvh9svuAAAAhQEAABMAAAAAAAAAAAAA&#10;AAAAAAAAAFtDb250ZW50X1R5cGVzXS54bWxQSwECLQAUAAYACAAAACEAWvQsW78AAAAVAQAACwAA&#10;AAAAAAAAAAAAAAAfAQAAX3JlbHMvLnJlbHNQSwECLQAUAAYACAAAACEAbGJmqsMAAADcAAAADwAA&#10;AAAAAAAAAAAAAAAHAgAAZHJzL2Rvd25yZXYueG1sUEsFBgAAAAADAAMAtwAAAPcCAAAAAA==&#10;" strokeweight="1pt">
              <v:stroke startarrowlength="short" endarrowlength="short"/>
            </v:line>
            <v:line id="Line 125" o:spid="_x0000_s1273" style="position:absolute;visibility:visible" from="3906,15288" to="3912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" strokeweight="1pt">
              <v:stroke startarrowlength="short" endarrowlength="short"/>
            </v:line>
            <v:line id="Line 126" o:spid="_x0000_s1274" style="position:absolute;visibility:visible" from="6417,15288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" strokeweight="1pt">
              <v:stroke startarrowlength="short" endarrowlength="short"/>
            </v:line>
            <v:line id="Line 127" o:spid="_x0000_s1275" style="position:absolute;visibility:visible" from="8890,15288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GTEwAAAANw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JM6PZ+IRkNkTAAD//wMAUEsBAi0AFAAGAAgAAAAhANvh9svuAAAAhQEAABMAAAAAAAAAAAAAAAAA&#10;AAAAAFtDb250ZW50X1R5cGVzXS54bWxQSwECLQAUAAYACAAAACEAWvQsW78AAAAVAQAACwAAAAAA&#10;AAAAAAAAAAAfAQAAX3JlbHMvLnJlbHNQSwECLQAUAAYACAAAACEAfWBkxMAAAADcAAAADwAAAAAA&#10;AAAAAAAAAAAHAgAAZHJzL2Rvd25yZXYueG1sUEsFBgAAAAADAAMAtwAAAPQCAAAAAA==&#10;" strokeweight="1pt">
              <v:stroke startarrowlength="short" endarrowlength="short"/>
            </v:line>
            <w10:wrap anchorx="margin"/>
          </v:group>
        </w:pict>
      </w:r>
    </w:p>
    <w:p w:rsidR="00EB4FA9" w:rsidRDefault="003D183F">
      <w:pPr>
        <w:spacing w:after="160" w:line="259" w:lineRule="auto"/>
        <w:jc w:val="left"/>
      </w:pPr>
      <w:r>
        <w:rPr>
          <w:noProof/>
        </w:rPr>
        <w:pict>
          <v:rect id="_x0000_s1276" style="position:absolute;margin-left:165pt;margin-top:711.55pt;width:78.3pt;height:16.1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Dejana Tešić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7" style="position:absolute;margin-left:415.65pt;margin-top:686.7pt;width:78.3pt;height:16.1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Overio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8" style="position:absolute;margin-left:162.95pt;margin-top:685.95pt;width:78.3pt;height:16.1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Crtao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9" style="position:absolute;margin-left:282pt;margin-top:685.9pt;width:78.3pt;height:16.1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0" style="position:absolute;margin-left:30pt;margin-top:710.2pt;width:78.3pt;height:16.1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" strokecolor="white" strokeweight=".25pt">
            <v:textbox inset="0,0,0,0">
              <w:txbxContent>
                <w:p w:rsidR="000A0467" w:rsidRPr="003C6530" w:rsidRDefault="003C6530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27.03.2020.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1" style="position:absolute;margin-left:26.3pt;margin-top:687.1pt;width:78.3pt;height:16.1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</v:rect>
        </w:pict>
      </w:r>
      <w:r w:rsidR="00EB4FA9">
        <w:br w:type="page"/>
      </w:r>
    </w:p>
    <w:p w:rsidR="00EB4FA9" w:rsidRDefault="00EB4FA9"/>
    <w:p w:rsidR="00EB4FA9" w:rsidRDefault="00EB4FA9">
      <w:pPr>
        <w:spacing w:after="160" w:line="259" w:lineRule="auto"/>
        <w:jc w:val="left"/>
      </w:pPr>
      <w:r>
        <w:br w:type="page"/>
      </w:r>
      <w:r w:rsidR="003D183F">
        <w:rPr>
          <w:noProof/>
        </w:rPr>
        <w:pict>
          <v:group id="Group 555" o:spid="_x0000_s1282" style="position:absolute;margin-left:0;margin-top:.8pt;width:525.75pt;height:759.75pt;z-index:25173504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" o:allowincell="f">
            <v:group id="Group 61" o:spid="_x0000_s128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<v:rect id="Rectangle 62" o:spid="_x0000_s1284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" strokeweight="1pt"/>
              <v:line id="Line 63" o:spid="_x0000_s1285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" strokeweight="1pt">
                <v:stroke startarrowlength="short" endarrowlength="short"/>
              </v:line>
              <v:line id="Line 64" o:spid="_x0000_s1286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" strokeweight="1pt">
                <v:stroke startarrowlength="short" endarrowlength="short"/>
              </v:line>
              <v:line id="Line 65" o:spid="_x0000_s1287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kx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" strokeweight="1pt">
                <v:stroke startarrowlength="short" endarrowlength="short"/>
              </v:line>
              <v:line id="Line 66" o:spid="_x0000_s1288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" strokeweight="1pt">
                <v:stroke startarrowlength="short" endarrowlength="short"/>
              </v:line>
              <v:rect id="_x0000_s1289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" strokecolor="white [3212]" strokeweight=".25pt">
                <v:textbox inset="0,0,0,0">
                  <w:txbxContent>
                    <w:p w:rsidR="000A0467" w:rsidRDefault="000A0467" w:rsidP="0094219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jc w:val="left"/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</w:pPr>
                      <w:bookmarkStart w:id="1" w:name="_Hlk34907773"/>
                      <w:bookmarkStart w:id="2" w:name="_Hlk34907774"/>
                      <w:proofErr w:type="spellStart"/>
                      <w:r w:rsidRPr="009A09DC"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  <w:t>Zadatak</w:t>
                      </w:r>
                      <w:proofErr w:type="spellEnd"/>
                    </w:p>
                    <w:p w:rsidR="000A0467" w:rsidRPr="00942196" w:rsidRDefault="000A0467" w:rsidP="00942196">
                      <w:pPr>
                        <w:pStyle w:val="ListParagraph"/>
                        <w:jc w:val="left"/>
                        <w:rPr>
                          <w:rFonts w:asciiTheme="minorHAnsi" w:eastAsiaTheme="minorEastAsia" w:hAnsiTheme="minorHAnsi"/>
                          <w:sz w:val="10"/>
                          <w:szCs w:val="10"/>
                        </w:rPr>
                      </w:pPr>
                    </w:p>
                    <w:p w:rsidR="000A0467" w:rsidRDefault="000A0467" w:rsidP="00942196">
                      <w:pPr>
                        <w:ind w:left="72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Odreditikapacitetibrojsušara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sušenjesečenogfurnira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.</w:t>
                      </w:r>
                    </w:p>
                    <w:p w:rsidR="000A0467" w:rsidRPr="00942196" w:rsidRDefault="000A0467" w:rsidP="00942196">
                      <w:pPr>
                        <w:ind w:left="72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Default="000A0467" w:rsidP="0094219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jc w:val="left"/>
                        <w:rPr>
                          <w:rFonts w:asciiTheme="minorHAnsi" w:eastAsiaTheme="minorEastAsia" w:hAnsiTheme="minorHAnsi"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9A09DC">
                        <w:rPr>
                          <w:rFonts w:asciiTheme="minorHAnsi" w:eastAsiaTheme="minorEastAsia" w:hAnsiTheme="minorHAnsi"/>
                          <w:bCs/>
                          <w:sz w:val="26"/>
                          <w:szCs w:val="26"/>
                        </w:rPr>
                        <w:t>Osnovniparametri</w:t>
                      </w:r>
                      <w:proofErr w:type="spellEnd"/>
                    </w:p>
                    <w:p w:rsidR="000A0467" w:rsidRPr="00942196" w:rsidRDefault="000A0467" w:rsidP="00942196">
                      <w:pPr>
                        <w:pStyle w:val="ListParagraph"/>
                        <w:jc w:val="left"/>
                        <w:rPr>
                          <w:rFonts w:asciiTheme="minorHAnsi" w:eastAsiaTheme="minorEastAsia" w:hAnsiTheme="minorHAnsi"/>
                          <w:bCs/>
                          <w:sz w:val="10"/>
                          <w:szCs w:val="10"/>
                        </w:rPr>
                      </w:pPr>
                    </w:p>
                    <w:p w:rsidR="000A0467" w:rsidRPr="00942196" w:rsidRDefault="000A0467" w:rsidP="00942196">
                      <w:pPr>
                        <w:ind w:left="108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godišnjakoličinafurnirakojadolazinasušenje</w:t>
                      </w:r>
                      <m:oMath>
                        <w:proofErr w:type="spellEnd"/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'''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=8521.043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</m:oMath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-brojradnih dana godišnje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n=260</m:t>
                        </m:r>
                      </m:oMath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 c=2</m:t>
                        </m:r>
                      </m:oMath>
                    </w:p>
                    <w:p w:rsidR="000A0467" w:rsidRPr="00942196" w:rsidRDefault="000A0467" w:rsidP="00942196">
                      <w:pPr>
                        <w:ind w:left="720"/>
                        <w:jc w:val="left"/>
                        <w:rPr>
                          <w:rFonts w:asciiTheme="minorHAnsi" w:eastAsiaTheme="minorEastAsia" w:hAnsiTheme="minorHAnsi"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bCs/>
                          <w:sz w:val="22"/>
                          <w:szCs w:val="22"/>
                        </w:rPr>
                        <w:t>Karakteristikesušare</w:t>
                      </w:r>
                      <w:proofErr w:type="spellEnd"/>
                    </w:p>
                    <w:p w:rsidR="000A0467" w:rsidRDefault="000A0467" w:rsidP="00942196">
                      <w:pPr>
                        <w:ind w:left="108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-Tip –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sušarasavaljcimasauzdužnimulaganjemfurnira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Sušara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je u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modularnomsistemu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dužinamodula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2 m),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sastoji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od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ulazne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zone,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grejne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zone (10 - 24 m), zone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hlađenjaiizlazne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zone 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L=24 m</m:t>
                        </m:r>
                      </m:oMath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 xml:space="preserve">-Širina modula (2,1; 2,8; 3,5; 4,0; 4,6; 5,2; 5,4 )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B=4 m</m:t>
                        </m:r>
                      </m:oMath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-Broj sušara mora biti usvojen sa tačnošću 0,8 (0,8-1; 1,8-2)</w:t>
                      </w:r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-Pored uslovatačnosti, sušara mora imatioptimalnedimenzije</w:t>
                      </w:r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-Brojet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aža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u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koje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ulažefurnir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(3-5)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 e=5</m:t>
                        </m:r>
                      </m:oMath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-Smatrati da je zapunjenost sušare po dužini potpuna</w:t>
                      </w:r>
                    </w:p>
                    <w:p w:rsidR="000A0467" w:rsidRPr="00942196" w:rsidRDefault="000A0467" w:rsidP="00942196">
                      <w:pPr>
                        <w:ind w:left="108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bookmarkEnd w:id="1"/>
                    <w:bookmarkEnd w:id="2"/>
                    <w:p w:rsidR="000A0467" w:rsidRDefault="000A0467" w:rsidP="00EB4FA9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290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I3j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6/QZ/s+kIyBXNwAAAP//AwBQSwECLQAUAAYACAAAACEA2+H2y+4AAACFAQAAEwAAAAAAAAAA&#10;AAAAAAAAAAAAW0NvbnRlbnRfVHlwZXNdLnhtbFBLAQItABQABgAIAAAAIQBa9CxbvwAAABUBAAAL&#10;AAAAAAAAAAAAAAAAAB8BAABfcmVscy8ucmVsc1BLAQItABQABgAIAAAAIQAs2I3j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291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WX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bwNp3A/Uw6AnJ5AwAA//8DAFBLAQItABQABgAIAAAAIQDb4fbL7gAAAIUBAAATAAAAAAAAAAAA&#10;AAAAAAAAAABbQ29udGVudF9UeXBlc10ueG1sUEsBAi0AFAAGAAgAAAAhAFr0LFu/AAAAFQEAAAsA&#10;AAAAAAAAAAAAAAAAHwEAAF9yZWxzLy5yZWxzUEsBAi0AFAAGAAgAAAAhAKMxFZf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292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AM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Go/g70w6AnLxAAAA//8DAFBLAQItABQABgAIAAAAIQDb4fbL7gAAAIUBAAATAAAAAAAAAAAA&#10;AAAAAAAAAABbQ29udGVudF9UeXBlc10ueG1sUEsBAi0AFAAGAAgAAAAhAFr0LFu/AAAAFQEAAAsA&#10;AAAAAAAAAAAAAAAAHwEAAF9yZWxzLy5yZWxzUEsBAi0AFAAGAAgAAAAhAMx9sAz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5</w:t>
                      </w:r>
                    </w:p>
                  </w:txbxContent>
                </v:textbox>
              </v:rect>
              <v:rect id="Rectangle 71" o:spid="_x0000_s1293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y57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lzyH3zPpCMj1DwAAAP//AwBQSwECLQAUAAYACAAAACEA2+H2y+4AAACFAQAAEwAAAAAAAAAA&#10;AAAAAAAAAAAAW0NvbnRlbnRfVHlwZXNdLnhtbFBLAQItABQABgAIAAAAIQBa9CxbvwAAABUBAAAL&#10;AAAAAAAAAAAAAAAAAB8BAABfcmVscy8ucmVsc1BLAQItABQABgAIAAAAIQA8ry57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</v:group>
            <v:rect id="_x0000_s1294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4vg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" strokecolor="white" strokeweight=".25pt">
              <v:textbox inset="0,0,0,0">
                <w:txbxContent>
                  <w:p w:rsidR="000A0467" w:rsidRPr="009A09DC" w:rsidRDefault="000A0467" w:rsidP="00EB4FA9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 w:rsidRPr="009A09DC">
                      <w:rPr>
                        <w:rFonts w:asciiTheme="minorHAnsi" w:hAnsiTheme="minorHAnsi"/>
                        <w:sz w:val="30"/>
                        <w:szCs w:val="30"/>
                      </w:rPr>
                      <w:t>KAPACITET I BROJ SUŠARA ZA SEČENI FURNIR</w:t>
                    </w:r>
                  </w:p>
                </w:txbxContent>
              </v:textbox>
            </v:rect>
            <w10:wrap anchorx="margin" anchory="margin"/>
          </v:group>
        </w:pict>
      </w:r>
    </w:p>
    <w:p w:rsidR="00EB4FA9" w:rsidRDefault="003D183F">
      <w:r>
        <w:rPr>
          <w:noProof/>
        </w:rPr>
        <w:lastRenderedPageBreak/>
        <w:pict>
          <v:group id="Group 609" o:spid="_x0000_s1295" style="position:absolute;left:0;text-align:left;margin-left:1443.65pt;margin-top:.15pt;width:524.95pt;height:697.85pt;z-index:251743232;mso-position-horizontal:right;mso-position-horizontal-relative:margin;mso-position-vertical-relative:margin" coordsize="20000,20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" o:allowincell="f">
            <v:group id="Group 61" o:spid="_x0000_s1296" style="position:absolute;width:20000;height:20068" coordsize="20000,2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<v:rect id="Rectangle 62" o:spid="_x0000_s1297" style="position:absolute;width:19966;height:20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" strokeweight="1pt"/>
              <v:line id="Line 63" o:spid="_x0000_s1298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" strokeweight="1pt">
                <v:stroke startarrowlength="short" endarrowlength="short"/>
              </v:line>
              <v:line id="Line 64" o:spid="_x0000_s1299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0SwwAAANwAAAAPAAAAZHJzL2Rvd25yZXYueG1sRI9Bi8Iw&#10;FITvgv8hvAUvoqkuFK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004NEsMAAADcAAAADwAA&#10;AAAAAAAAAAAAAAAHAgAAZHJzL2Rvd25yZXYueG1sUEsFBgAAAAADAAMAtwAAAPcCAAAAAA==&#10;" strokeweight="1pt">
                <v:stroke startarrowlength="short" endarrowlength="short"/>
              </v:line>
              <v:line id="Line 65" o:spid="_x0000_s1300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0z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JJMob/M+EIyOUVAAD//wMAUEsBAi0AFAAGAAgAAAAhANvh9svuAAAAhQEAABMAAAAAAAAA&#10;AAAAAAAAAAAAAFtDb250ZW50X1R5cGVzXS54bWxQSwECLQAUAAYACAAAACEAWvQsW78AAAAVAQAA&#10;CwAAAAAAAAAAAAAAAAAfAQAAX3JlbHMvLnJlbHNQSwECLQAUAAYACAAAACEAjaFNM8YAAADcAAAA&#10;DwAAAAAAAAAAAAAAAAAHAgAAZHJzL2Rvd25yZXYueG1sUEsFBgAAAAADAAMAtwAAAPoCAAAAAA==&#10;" strokeweight="1pt">
                <v:stroke startarrowlength="short" endarrowlength="short"/>
              </v:line>
              <v:line id="Line 66" o:spid="_x0000_s1301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" strokeweight="1pt">
                <v:stroke startarrowlength="short" endarrowlength="short"/>
              </v:line>
              <v:rect id="_x0000_s1302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" strokecolor="white [3212]" strokeweight=".25pt">
                <v:textbox inset="0,0,0,0">
                  <w:txbxContent>
                    <w:p w:rsidR="000A0467" w:rsidRDefault="000A0467" w:rsidP="0094219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jc w:val="left"/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</w:pPr>
                      <w:proofErr w:type="spellStart"/>
                      <w:r w:rsidRPr="009A09DC"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  <w:t>Proračun</w:t>
                      </w:r>
                      <w:proofErr w:type="spellEnd"/>
                    </w:p>
                    <w:p w:rsidR="000A0467" w:rsidRPr="00942196" w:rsidRDefault="000A0467" w:rsidP="00942196">
                      <w:pPr>
                        <w:pStyle w:val="ListParagraph"/>
                        <w:jc w:val="left"/>
                        <w:rPr>
                          <w:rFonts w:asciiTheme="minorHAnsi" w:eastAsiaTheme="minorEastAsia" w:hAnsiTheme="minorHAnsi"/>
                          <w:sz w:val="10"/>
                          <w:szCs w:val="10"/>
                        </w:rPr>
                      </w:pPr>
                    </w:p>
                    <w:p w:rsidR="000A0467" w:rsidRPr="009A09DC" w:rsidRDefault="000A0467" w:rsidP="00942196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jc w:val="left"/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</w:pPr>
                      <w:proofErr w:type="spellStart"/>
                      <w:r w:rsidRPr="009A09DC"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  <w:t>Srednjaproizvodnostsušare</w:t>
                      </w:r>
                      <w:proofErr w:type="spellEnd"/>
                    </w:p>
                    <w:p w:rsidR="000A0467" w:rsidRPr="00942196" w:rsidRDefault="003D183F" w:rsidP="00942196">
                      <w:pPr>
                        <w:ind w:left="144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2"/>
                                          <w:szCs w:val="22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2"/>
                                          <w:szCs w:val="22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A0467" w:rsidRPr="00942196" w:rsidRDefault="003D183F" w:rsidP="00942196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0,97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</w:t>
                      </w:r>
                      <w:proofErr w:type="spellStart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koeficijentzapunjenostisušare</w:t>
                      </w:r>
                      <w:proofErr w:type="spellEnd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po</w:t>
                      </w:r>
                      <w:proofErr w:type="spellEnd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širini</w:t>
                      </w:r>
                      <w:proofErr w:type="spellEnd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T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radno vreme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450 min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n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</w:t>
                      </w:r>
                      <w:proofErr w:type="spellStart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ukupan</w:t>
                      </w:r>
                      <w:proofErr w:type="spellEnd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broj</w:t>
                      </w:r>
                      <w:proofErr w:type="spellEnd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listovafurniranapoprečnom</w:t>
                      </w:r>
                      <w:proofErr w:type="spellEnd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presekusušare</w:t>
                      </w:r>
                      <w:proofErr w:type="spellEnd"/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s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0,0005 m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</m:sSub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0,473 m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L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usvojena dužina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24 m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z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vremeprolaskafurnirakrozsušaru (usvojenonaosnovudijagrama za sušaresavaljcima)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5 min</m:t>
                        </m:r>
                      </m:oMath>
                    </w:p>
                    <w:p w:rsidR="000A0467" w:rsidRPr="00942196" w:rsidRDefault="003D183F" w:rsidP="00942196">
                      <w:pPr>
                        <w:ind w:left="198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=0,97∙0,83∙450∙21∙0,0005∙0,473∙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=8,636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0A0467" w:rsidRPr="00942196" w:rsidRDefault="000A0467" w:rsidP="00942196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n=e∙m</m:t>
                          </m:r>
                        </m:oMath>
                      </m:oMathPara>
                    </w:p>
                    <w:p w:rsidR="000A0467" w:rsidRPr="00942196" w:rsidRDefault="000A0467" w:rsidP="00942196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e</m:t>
                        </m:r>
                      </m:oMath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usvojeni broj etaža</w:t>
                      </w:r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oMath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broj listova furnira koji se istovremeno mogu postaviti u jednoj etaži</w:t>
                      </w:r>
                    </w:p>
                    <w:p w:rsidR="000A0467" w:rsidRPr="00942196" w:rsidRDefault="000A0467" w:rsidP="00942196">
                      <w:pPr>
                        <w:ind w:left="198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n=3∙7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n=21 kom</m:t>
                          </m:r>
                        </m:oMath>
                      </m:oMathPara>
                    </w:p>
                    <w:p w:rsidR="000A0467" w:rsidRPr="00942196" w:rsidRDefault="000A0467" w:rsidP="00942196">
                      <w:pPr>
                        <w:ind w:left="1416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m=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den>
                        </m:f>
                      </m:oMath>
                      <w:r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→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zaokružuje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nanajnižiceobroj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kom</w:t>
                      </w:r>
                      <w:proofErr w:type="spellEnd"/>
                      <w:r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)</w:t>
                      </w:r>
                    </w:p>
                    <w:p w:rsidR="000A0467" w:rsidRPr="00942196" w:rsidRDefault="003D183F" w:rsidP="00942196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suš</m:t>
                            </m:r>
                          </m:sub>
                        </m:sSub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širina sušare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</m:d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</m:sSub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0,473m</m:t>
                        </m:r>
                      </m:oMath>
                    </w:p>
                    <w:p w:rsidR="000A0467" w:rsidRPr="00942196" w:rsidRDefault="000A0467" w:rsidP="00942196">
                      <w:pPr>
                        <w:ind w:left="1980"/>
                        <w:jc w:val="left"/>
                        <w:rPr>
                          <w:rFonts w:eastAsiaTheme="minorEastAsia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0,473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=8,45→8 kom</m:t>
                          </m:r>
                        </m:oMath>
                      </m:oMathPara>
                    </w:p>
                    <w:p w:rsidR="000A0467" w:rsidRPr="00942196" w:rsidRDefault="003D183F" w:rsidP="00942196">
                      <w:pPr>
                        <w:ind w:left="708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0A0467" w:rsidRPr="00942196" w:rsidRDefault="003D183F" w:rsidP="00942196">
                      <w:pPr>
                        <w:ind w:left="144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8∙0,473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=0,95&gt;0,85→korekcija m=7 kom</m:t>
                          </m:r>
                        </m:oMath>
                      </m:oMathPara>
                    </w:p>
                    <w:p w:rsidR="000A0467" w:rsidRPr="00942196" w:rsidRDefault="003D183F" w:rsidP="00942196">
                      <w:pPr>
                        <w:ind w:left="144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7∙0,473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=0,83</m:t>
                          </m:r>
                        </m:oMath>
                      </m:oMathPara>
                    </w:p>
                    <w:p w:rsidR="000A0467" w:rsidRPr="00942196" w:rsidRDefault="000A0467" w:rsidP="00942196">
                      <w:pPr>
                        <w:ind w:left="144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Default="000A0467" w:rsidP="0094219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jc w:val="left"/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</w:pPr>
                      <w:proofErr w:type="spellStart"/>
                      <w:r w:rsidRPr="00942196"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  <w:t>Brojsušara</w:t>
                      </w:r>
                      <w:proofErr w:type="spellEnd"/>
                    </w:p>
                    <w:p w:rsidR="000A0467" w:rsidRPr="00942196" w:rsidRDefault="000A0467" w:rsidP="00942196">
                      <w:pPr>
                        <w:jc w:val="left"/>
                        <w:rPr>
                          <w:rFonts w:asciiTheme="minorHAnsi" w:eastAsiaTheme="minorEastAsia" w:hAnsiTheme="minorHAnsi"/>
                          <w:bCs/>
                          <w:sz w:val="10"/>
                          <w:szCs w:val="10"/>
                        </w:rPr>
                      </w:pPr>
                    </w:p>
                    <w:p w:rsidR="000A0467" w:rsidRPr="00942196" w:rsidRDefault="000A0467" w:rsidP="00942196">
                      <w:pPr>
                        <w:ind w:left="72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'''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:rsidR="000A0467" w:rsidRPr="00942196" w:rsidRDefault="000A0467" w:rsidP="00942196">
                      <w:pPr>
                        <w:ind w:left="72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Pr="00942196" w:rsidRDefault="003D183F" w:rsidP="00942196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'''</m:t>
                            </m:r>
                          </m:sup>
                        </m:sSubSup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godišnja količina sirovog furnira koji dolazi na sušenje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)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</m:sSub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srednja proizvodnost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)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b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broj radnih dana godišnje 260</w:t>
                      </w:r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c</m:t>
                        </m:r>
                      </m:oMath>
                      <w:r w:rsidR="000A0467" w:rsidRPr="00942196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broj smena – 2</w:t>
                      </w:r>
                    </w:p>
                    <w:p w:rsidR="000A0467" w:rsidRPr="002B2A64" w:rsidRDefault="000A0467" w:rsidP="00942196">
                      <w:pPr>
                        <w:ind w:left="1440"/>
                        <w:jc w:val="left"/>
                        <w:rPr>
                          <w:rFonts w:asciiTheme="minorHAnsi" w:eastAsiaTheme="minorEastAsia" w:hAnsiTheme="minorHAnsi"/>
                          <w:color w:val="FF0000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8521,043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8,636∙260∙2</m:t>
                            </m:r>
                          </m:den>
                        </m:f>
                      </m:oMath>
                      <w:r w:rsidR="002B2A64">
                        <w:rPr>
                          <w:rFonts w:asciiTheme="minorHAnsi" w:eastAsiaTheme="minorEastAsia" w:hAnsiTheme="minorHAnsi"/>
                        </w:rPr>
                        <w:t xml:space="preserve"> </w:t>
                      </w:r>
                    </w:p>
                    <w:p w:rsidR="000A0467" w:rsidRPr="00942196" w:rsidRDefault="000A0467" w:rsidP="00942196">
                      <w:pPr>
                        <w:ind w:left="1440"/>
                        <w:jc w:val="left"/>
                        <w:rPr>
                          <w:rFonts w:asciiTheme="minorHAnsi" w:eastAsiaTheme="minorEastAsia" w:hAnsiTheme="minorHAnsi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N=1,89=2 kom</m:t>
                          </m:r>
                        </m:oMath>
                      </m:oMathPara>
                    </w:p>
                    <w:p w:rsidR="000A0467" w:rsidRDefault="000A0467" w:rsidP="00EB4FA9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303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nh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VMR2/wdyYdAbn6BQAA//8DAFBLAQItABQABgAIAAAAIQDb4fbL7gAAAIUBAAATAAAAAAAAAAAA&#10;AAAAAAAAAABbQ29udGVudF9UeXBlc10ueG1sUEsBAi0AFAAGAAgAAAAhAFr0LFu/AAAAFQEAAAsA&#10;AAAAAAAAAAAAAAAAHwEAAF9yZWxzLy5yZWxzUEsBAi0AFAAGAAgAAAAhANDAmeH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304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2T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34qMiIBe3wAAAP//AwBQSwECLQAUAAYACAAAACEA2+H2y+4AAACFAQAAEwAAAAAAAAAA&#10;AAAAAAAAAAAAW0NvbnRlbnRfVHlwZXNdLnhtbFBLAQItABQABgAIAAAAIQBa9CxbvwAAABUBAAAL&#10;AAAAAAAAAAAAAAAAAB8BAABfcmVscy8ucmVsc1BLAQItABQABgAIAAAAIQChXw2T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305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6gI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uYT3L4O5OOgFz/AgAA//8DAFBLAQItABQABgAIAAAAIQDb4fbL7gAAAIUBAAATAAAAAAAAAAAA&#10;AAAAAAAAAABbQ29udGVudF9UeXBlc10ueG1sUEsBAi0AFAAGAAgAAAAhAFr0LFu/AAAAFQEAAAsA&#10;AAAAAAAAAAAAAAAAHwEAAF9yZWxzLy5yZWxzUEsBAi0AFAAGAAgAAAAhAM4TqAj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5</w:t>
                      </w:r>
                    </w:p>
                  </w:txbxContent>
                </v:textbox>
              </v:rect>
              <v:rect id="Rectangle 71" o:spid="_x0000_s1306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so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90VGREAv/gEAAP//AwBQSwECLQAUAAYACAAAACEA2+H2y+4AAACFAQAAEwAAAAAAAAAA&#10;AAAAAAAAAAAAW0NvbnRlbnRfVHlwZXNdLnhtbFBLAQItABQABgAIAAAAIQBa9CxbvwAAABUBAAAL&#10;AAAAAAAAAAAAAAAAAB8BAABfcmVscy8ucmVsc1BLAQItABQABgAIAAAAIQCRRcso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</v:group>
            <v:rect id="_x0000_s1307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6z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eAR/Z9IRkKtfAAAA//8DAFBLAQItABQABgAIAAAAIQDb4fbL7gAAAIUBAAATAAAAAAAAAAAA&#10;AAAAAAAAAABbQ29udGVudF9UeXBlc10ueG1sUEsBAi0AFAAGAAgAAAAhAFr0LFu/AAAAFQEAAAsA&#10;AAAAAAAAAAAAAAAAHwEAAF9yZWxzLy5yZWxzUEsBAi0AFAAGAAgAAAAhAP4JbrPEAAAA3AAAAA8A&#10;AAAAAAAAAAAAAAAABwIAAGRycy9kb3ducmV2LnhtbFBLBQYAAAAAAwADALcAAAD4AgAAAAA=&#10;" strokecolor="white" strokeweight=".25pt">
              <v:textbox inset="0,0,0,0">
                <w:txbxContent>
                  <w:p w:rsidR="000A0467" w:rsidRPr="009A09DC" w:rsidRDefault="000A0467" w:rsidP="00B71DDD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 w:rsidRPr="009A09DC">
                      <w:rPr>
                        <w:rFonts w:asciiTheme="minorHAnsi" w:hAnsiTheme="minorHAnsi"/>
                        <w:sz w:val="30"/>
                        <w:szCs w:val="30"/>
                      </w:rPr>
                      <w:t>KAPACITET I BROJ SUŠARA ZA SEČENI FURNIR</w:t>
                    </w:r>
                  </w:p>
                  <w:p w:rsidR="000A0467" w:rsidRDefault="000A0467" w:rsidP="00EB4FA9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  <w:r>
        <w:rPr>
          <w:noProof/>
        </w:rPr>
        <w:pict>
          <v:group id="Group 571" o:spid="_x0000_s1308" style="position:absolute;left:0;text-align:left;margin-left:0;margin-top:1.5pt;width:524.8pt;height:745.6pt;z-index:251737088;mso-position-horizontal:left;mso-position-horizontal-relative:margin" coordorigin="1419,345" coordsize="10006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" o:allowincell="f">
            <v:rect id="Rectangle 118" o:spid="_x0000_s1309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" strokeweight="1pt">
              <v:textbox>
                <w:txbxContent>
                  <w:p w:rsidR="000A0467" w:rsidRDefault="000A0467"/>
                </w:txbxContent>
              </v:textbox>
            </v:rect>
            <v:line id="Line 119" o:spid="_x0000_s1310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<v:stroke startarrowlength="short" endarrowlength="short"/>
            </v:line>
            <v:line id="Line 120" o:spid="_x0000_s1311" style="position:absolute;visibility:visible" from="10491,345" to="10502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G6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BaXRG6xQAAANwAAAAP&#10;AAAAAAAAAAAAAAAAAAcCAABkcnMvZG93bnJldi54bWxQSwUGAAAAAAMAAwC3AAAA+QIAAAAA&#10;" strokeweight="1pt">
              <v:stroke startarrowlength="short" endarrowlength="short"/>
            </v:line>
            <v:line id="Line 121" o:spid="_x0000_s1312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" strokeweight="1pt">
              <v:stroke startarrowlength="short" endarrowlength="short"/>
            </v:line>
            <v:line id="Line 122" o:spid="_x0000_s1313" style="position:absolute;visibility:visible" from="8788,852" to="11416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<v:stroke startarrowlength="short" endarrowlength="short"/>
            </v:line>
            <v:line id="Line 123" o:spid="_x0000_s1314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/N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/iaTOD/TDwCcvEHAAD//wMAUEsBAi0AFAAGAAgAAAAhANvh9svuAAAAhQEAABMAAAAAAAAAAAAA&#10;AAAAAAAAAFtDb250ZW50X1R5cGVzXS54bWxQSwECLQAUAAYACAAAACEAWvQsW78AAAAVAQAACwAA&#10;AAAAAAAAAAAAAAAfAQAAX3JlbHMvLnJlbHNQSwECLQAUAAYACAAAACEAqo+PzcMAAADcAAAADwAA&#10;AAAAAAAAAAAAAAAHAgAAZHJzL2Rvd25yZXYueG1sUEsFBgAAAAADAAMAtwAAAPcCAAAAAA==&#10;" strokeweight="1pt">
              <v:stroke startarrowlength="short" endarrowlength="short"/>
            </v:line>
            <v:line id="Line 124" o:spid="_x0000_s1315" style="position:absolute;visibility:visible" from="1446,15288" to="11425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u/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DbEBu/wgAAANwAAAAPAAAA&#10;AAAAAAAAAAAAAAcCAABkcnMvZG93bnJldi54bWxQSwUGAAAAAAMAAwC3AAAA9gIAAAAA&#10;" strokeweight="1pt">
              <v:stroke startarrowlength="short" endarrowlength="short"/>
            </v:line>
            <v:line id="Line 125" o:spid="_x0000_s1316" style="position:absolute;visibility:visible" from="3906,15288" to="3912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L4k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rG0w94nolHQC7+AQAA//8DAFBLAQItABQABgAIAAAAIQDb4fbL7gAAAIUBAAATAAAAAAAAAAAA&#10;AAAAAAAAAABbQ29udGVudF9UeXBlc10ueG1sUEsBAi0AFAAGAAgAAAAhAFr0LFu/AAAAFQEAAAsA&#10;AAAAAAAAAAAAAAAAHwEAAF9yZWxzLy5yZWxzUEsBAi0AFAAGAAgAAAAhALRcviTEAAAA3AAAAA8A&#10;AAAAAAAAAAAAAAAABwIAAGRycy9kb3ducmV2LnhtbFBLBQYAAAAAAwADALcAAAD4AgAAAAA=&#10;" strokeweight="1pt">
              <v:stroke startarrowlength="short" endarrowlength="short"/>
            </v:line>
            <v:line id="Line 126" o:spid="_x0000_s1317" style="position:absolute;visibility:visible" from="6417,15288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2ee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M6PZ+IRkPkTAAD//wMAUEsBAi0AFAAGAAgAAAAhANvh9svuAAAAhQEAABMAAAAAAAAAAAAAAAAA&#10;AAAAAFtDb250ZW50X1R5cGVzXS54bWxQSwECLQAUAAYACAAAACEAWvQsW78AAAAVAQAACwAAAAAA&#10;AAAAAAAAAAAfAQAAX3JlbHMvLnJlbHNQSwECLQAUAAYACAAAACEAELNnnsAAAADcAAAADwAAAAAA&#10;AAAAAAAAAAAHAgAAZHJzL2Rvd25yZXYueG1sUEsFBgAAAAADAAMAtwAAAPQCAAAAAA==&#10;" strokeweight="1pt">
              <v:stroke startarrowlength="short" endarrowlength="short"/>
            </v:line>
            <v:line id="Line 127" o:spid="_x0000_s1318" style="position:absolute;visibility:visible" from="8890,15288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" strokeweight="1pt">
              <v:stroke startarrowlength="short" endarrowlength="short"/>
            </v:line>
            <w10:wrap anchorx="margin"/>
          </v:group>
        </w:pict>
      </w:r>
    </w:p>
    <w:p w:rsidR="00EB4FA9" w:rsidRDefault="003D183F">
      <w:pPr>
        <w:spacing w:after="160" w:line="259" w:lineRule="auto"/>
        <w:jc w:val="left"/>
      </w:pPr>
      <w:r>
        <w:rPr>
          <w:noProof/>
        </w:rPr>
        <w:pict>
          <v:rect id="_x0000_s1319" style="position:absolute;margin-left:158.1pt;margin-top:688pt;width:78.3pt;height:16.1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Crtao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0" style="position:absolute;margin-left:158.75pt;margin-top:712.3pt;width:78.3pt;height:16.1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Dejana Tešić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1" style="position:absolute;margin-left:31.35pt;margin-top:712.45pt;width:78.3pt;height:16.1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" strokecolor="white" strokeweight=".25pt">
            <v:textbox inset="0,0,0,0">
              <w:txbxContent>
                <w:p w:rsidR="000A0467" w:rsidRPr="003C6530" w:rsidRDefault="003C6530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27.03.2020.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2" style="position:absolute;margin-left:420.1pt;margin-top:688.7pt;width:78.3pt;height:16.1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Overio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3" style="position:absolute;margin-left:288.25pt;margin-top:687.35pt;width:78.3pt;height:16.1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4" style="position:absolute;margin-left:29.65pt;margin-top:687.1pt;width:78.3pt;height:16.1pt;z-index:2517739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  <w10:wrap anchorx="margin"/>
          </v:rect>
        </w:pict>
      </w:r>
      <w:r w:rsidR="00EB4FA9">
        <w:br w:type="page"/>
      </w:r>
    </w:p>
    <w:p w:rsidR="00EB4FA9" w:rsidRDefault="00EB4FA9"/>
    <w:p w:rsidR="00EB4FA9" w:rsidRDefault="00EB4FA9">
      <w:pPr>
        <w:spacing w:after="160" w:line="259" w:lineRule="auto"/>
        <w:jc w:val="left"/>
      </w:pPr>
      <w:r>
        <w:br w:type="page"/>
      </w:r>
      <w:r w:rsidR="003D183F">
        <w:rPr>
          <w:noProof/>
        </w:rPr>
        <w:pict>
          <v:group id="Group 582" o:spid="_x0000_s1325" style="position:absolute;margin-left:0;margin-top:.8pt;width:525.75pt;height:759.75pt;z-index:25173913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" o:allowincell="f">
            <v:group id="Group 61" o:spid="_x0000_s132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<v:rect id="Rectangle 62" o:spid="_x0000_s1327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si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" strokeweight="1pt"/>
              <v:line id="Line 63" o:spid="_x0000_s1328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QG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rBMlvC75l4BOT2BwAA//8DAFBLAQItABQABgAIAAAAIQDb4fbL7gAAAIUBAAATAAAAAAAAAAAA&#10;AAAAAAAAAABbQ29udGVudF9UeXBlc10ueG1sUEsBAi0AFAAGAAgAAAAhAFr0LFu/AAAAFQEAAAsA&#10;AAAAAAAAAAAAAAAAHwEAAF9yZWxzLy5yZWxzUEsBAi0AFAAGAAgAAAAhAADExAbEAAAA3AAAAA8A&#10;AAAAAAAAAAAAAAAABwIAAGRycy9kb3ducmV2LnhtbFBLBQYAAAAAAwADALcAAAD4AgAAAAA=&#10;" strokeweight="1pt">
                <v:stroke startarrowlength="short" endarrowlength="short"/>
              </v:line>
              <v:line id="Line 64" o:spid="_x0000_s1329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px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sE4S+F5Jh4BOfsHAAD//wMAUEsBAi0AFAAGAAgAAAAhANvh9svuAAAAhQEAABMAAAAAAAAAAAAA&#10;AAAAAAAAAFtDb250ZW50X1R5cGVzXS54bWxQSwECLQAUAAYACAAAACEAWvQsW78AAAAVAQAACwAA&#10;AAAAAAAAAAAAAAAfAQAAX3JlbHMvLnJlbHNQSwECLQAUAAYACAAAACEA8BZaccMAAADcAAAADwAA&#10;AAAAAAAAAAAAAAAHAgAAZHJzL2Rvd25yZXYueG1sUEsFBgAAAAADAAMAtwAAAPcCAAAAAA==&#10;" strokeweight="1pt">
                <v:stroke startarrowlength="short" endarrowlength="short"/>
              </v:line>
              <v:line id="Line 65" o:spid="_x0000_s1330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e/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WCQDOF+JhwBObkBAAD//wMAUEsBAi0AFAAGAAgAAAAhANvh9svuAAAAhQEAABMAAAAAAAAA&#10;AAAAAAAAAAAAAFtDb250ZW50X1R5cGVzXS54bWxQSwECLQAUAAYACAAAACEAWvQsW78AAAAVAQAA&#10;CwAAAAAAAAAAAAAAAAAfAQAAX3JlbHMvLnJlbHNQSwECLQAUAAYACAAAACEATlwnv8YAAADcAAAA&#10;DwAAAAAAAAAAAAAAAAAHAgAAZHJzL2Rvd25yZXYueG1sUEsFBgAAAAADAAMAtwAAAPoCAAAAAA==&#10;" strokeweight="1pt">
                <v:stroke startarrowlength="short" endarrowlength="short"/>
              </v:line>
              <v:line id="Line 66" o:spid="_x0000_s1331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7PN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jBOwtpwJhwBufgHAAD//wMAUEsBAi0AFAAGAAgAAAAhANvh9svuAAAAhQEAABMAAAAAAAAAAAAA&#10;AAAAAAAAAFtDb250ZW50X1R5cGVzXS54bWxQSwECLQAUAAYACAAAACEAWvQsW78AAAAVAQAACwAA&#10;AAAAAAAAAAAAAAAfAQAAX3JlbHMvLnJlbHNQSwECLQAUAAYACAAAACEAP8OzzcMAAADcAAAADwAA&#10;AAAAAAAAAAAAAAAHAgAAZHJzL2Rvd25yZXYueG1sUEsFBgAAAAADAAMAtwAAAPcCAAAAAA==&#10;" strokeweight="1pt">
                <v:stroke startarrowlength="short" endarrowlength="short"/>
              </v:line>
              <v:rect id="_x0000_s1332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" strokecolor="white [3212]" strokeweight=".25pt">
                <v:textbox inset="0,0,0,0">
                  <w:txbxContent>
                    <w:p w:rsidR="000A0467" w:rsidRDefault="000A0467" w:rsidP="00BD70F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jc w:val="left"/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</w:pP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6"/>
                          <w:szCs w:val="26"/>
                        </w:rPr>
                        <w:t>Zadatak</w:t>
                      </w:r>
                      <w:proofErr w:type="spellEnd"/>
                    </w:p>
                    <w:p w:rsidR="000A0467" w:rsidRPr="00BD70FB" w:rsidRDefault="000A0467" w:rsidP="00BD70FB">
                      <w:pPr>
                        <w:pStyle w:val="ListParagraph"/>
                        <w:jc w:val="left"/>
                        <w:rPr>
                          <w:rFonts w:asciiTheme="minorHAnsi" w:eastAsiaTheme="minorEastAsia" w:hAnsiTheme="minorHAnsi"/>
                          <w:sz w:val="10"/>
                          <w:szCs w:val="10"/>
                        </w:rPr>
                      </w:pPr>
                    </w:p>
                    <w:p w:rsidR="000A0467" w:rsidRDefault="000A0467" w:rsidP="00BD70FB">
                      <w:pPr>
                        <w:ind w:left="36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Proračunatibrojikapacitetpaketnihmakaza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završnuobradufurniraipostavitiih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u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liniju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. U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linijuili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van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njepostavitiksiloplanuređaj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automatskomerenjekvadraturepaketa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Projektovatimagacinski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proctor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za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čuvanješestomesečnezalihefurnira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.</w:t>
                      </w:r>
                    </w:p>
                    <w:p w:rsidR="000A0467" w:rsidRPr="00BD70FB" w:rsidRDefault="000A0467" w:rsidP="00BD70FB">
                      <w:pPr>
                        <w:ind w:left="36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Default="000A0467" w:rsidP="00BD70F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jc w:val="left"/>
                        <w:rPr>
                          <w:rFonts w:asciiTheme="minorHAnsi" w:eastAsiaTheme="minorEastAsia" w:hAnsiTheme="minorHAnsi"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bCs/>
                          <w:sz w:val="26"/>
                          <w:szCs w:val="26"/>
                        </w:rPr>
                        <w:t>Osnovniparametri</w:t>
                      </w:r>
                      <w:proofErr w:type="spellEnd"/>
                    </w:p>
                    <w:p w:rsidR="000A0467" w:rsidRPr="00BD70FB" w:rsidRDefault="000A0467" w:rsidP="00BD70FB">
                      <w:pPr>
                        <w:pStyle w:val="ListParagraph"/>
                        <w:jc w:val="left"/>
                        <w:rPr>
                          <w:rFonts w:asciiTheme="minorHAnsi" w:eastAsiaTheme="minorEastAsia" w:hAnsiTheme="minorHAnsi"/>
                          <w:bCs/>
                          <w:sz w:val="10"/>
                          <w:szCs w:val="10"/>
                        </w:rPr>
                      </w:pPr>
                    </w:p>
                    <w:p w:rsidR="000A0467" w:rsidRPr="00BD70FB" w:rsidRDefault="000A0467" w:rsidP="00BD70FB">
                      <w:pPr>
                        <w:pStyle w:val="ListParagraph"/>
                        <w:jc w:val="left"/>
                        <w:rPr>
                          <w:rFonts w:asciiTheme="minorHAnsi" w:eastAsiaTheme="minorEastAsia" w:hAnsiTheme="minorHAnsi"/>
                          <w:bCs/>
                          <w:sz w:val="26"/>
                          <w:szCs w:val="26"/>
                        </w:rPr>
                      </w:pPr>
                      <w:r w:rsidRPr="00BD70FB">
                        <w:rPr>
                          <w:rFonts w:asciiTheme="minorHAnsi" w:eastAsiaTheme="minorEastAsia" w:hAnsiTheme="minorHAnsi"/>
                        </w:rPr>
                        <w:t xml:space="preserve">-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godišnjakoličinafurnirakoja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obrađujenapaketnimmakazama</w:t>
                      </w:r>
                      <m:oMath>
                        <w:proofErr w:type="spellEnd"/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IV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=7438,809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 xml:space="preserve">-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godišnjakoličinafurnirakoja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skladišti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u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magacinu</w:t>
                      </w:r>
                      <m:oMath>
                        <w:proofErr w:type="spellEnd"/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=5261,9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b=260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 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c=2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 usvojiti jedan Ksiloplan uređaj</w:t>
                      </w:r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>- usvojiti jedan uređaj za vezivanje paketa</w:t>
                      </w:r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 xml:space="preserve">- jedna paleta furnira ima zapreminu od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, a slažu se 3 palete jedna na drugu</w:t>
                      </w:r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  <w:t xml:space="preserve">- euro –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paleta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imadimenzije</w:t>
                      </w:r>
                      <m:oMath>
                        <w:proofErr w:type="spellEnd"/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 4x1 m</m:t>
                        </m:r>
                      </m:oMath>
                    </w:p>
                    <w:p w:rsidR="000A0467" w:rsidRDefault="000A0467" w:rsidP="00EB4FA9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333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2Oz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TAt5X2RERHQiysAAAD//wMAUEsBAi0AFAAGAAgAAAAhANvh9svuAAAAhQEAABMAAAAAAAAA&#10;AAAAAAAAAAAAAFtDb250ZW50X1R5cGVzXS54bWxQSwECLQAUAAYACAAAACEAWvQsW78AAAAVAQAA&#10;CwAAAAAAAAAAAAAAAAAfAQAAX3JlbHMvLnJlbHNQSwECLQAUAAYACAAAACEA6d9js8YAAADcAAAA&#10;DwAAAAAAAAAAAAAAAAAHAgAAZHJzL2Rvd25yZXYueG1sUEsFBgAAAAADAAMAtwAAAPoCAAAAAA==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334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8Yo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13wC9zPpCMjFHwAAAP//AwBQSwECLQAUAAYACAAAACEA2+H2y+4AAACFAQAAEwAAAAAAAAAA&#10;AAAAAAAAAAAAW0NvbnRlbnRfVHlwZXNdLnhtbFBLAQItABQABgAIAAAAIQBa9CxbvwAAABUBAAAL&#10;AAAAAAAAAAAAAAAAAB8BAABfcmVscy8ucmVsc1BLAQItABQABgAIAAAAIQCGk8Yo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335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Vhf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Sz6F3zPpCMjVDwAAAP//AwBQSwECLQAUAAYACAAAACEA2+H2y+4AAACFAQAAEwAAAAAAAAAA&#10;AAAAAAAAAAAAW0NvbnRlbnRfVHlwZXNdLnhtbFBLAQItABQABgAIAAAAIQBa9CxbvwAAABUBAAAL&#10;AAAAAAAAAAAAAAAAAB8BAABfcmVscy8ucmVsc1BLAQItABQABgAIAAAAIQB2QVhf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6</w:t>
                      </w:r>
                    </w:p>
                  </w:txbxContent>
                </v:textbox>
              </v:rect>
              <v:rect id="Rectangle 71" o:spid="_x0000_s1336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EB4FA9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</v:group>
            <v:rect id="_x0000_s1337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<v:textbox inset="0,0,0,0">
                <w:txbxContent>
                  <w:p w:rsidR="000A0467" w:rsidRPr="00BD70FB" w:rsidRDefault="000A0467" w:rsidP="00EB4FA9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 w:rsidRPr="00BD70FB">
                      <w:rPr>
                        <w:rFonts w:asciiTheme="minorHAnsi" w:hAnsiTheme="minorHAnsi"/>
                        <w:sz w:val="30"/>
                        <w:szCs w:val="30"/>
                      </w:rPr>
                      <w:t>ZAVRŠNA OBRADA I ČUVANJE FURNIRA</w:t>
                    </w:r>
                  </w:p>
                </w:txbxContent>
              </v:textbox>
            </v:rect>
            <w10:wrap anchorx="margin" anchory="margin"/>
          </v:group>
        </w:pict>
      </w:r>
    </w:p>
    <w:p w:rsidR="00EB4FA9" w:rsidRDefault="003D183F">
      <w:r>
        <w:rPr>
          <w:noProof/>
        </w:rPr>
        <w:lastRenderedPageBreak/>
        <w:pict>
          <v:group id="Group 641" o:spid="_x0000_s1338" style="position:absolute;left:0;text-align:left;margin-left:2.15pt;margin-top:.85pt;width:524.1pt;height:698.95pt;z-index:251745280;mso-position-horizontal-relative:margin;mso-position-vertical-relative:margin" coordsize="20000,20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" o:allowincell="f">
            <v:group id="Group 61" o:spid="_x0000_s1339" style="position:absolute;width:20000;height:20068" coordsize="20000,2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<v:rect id="Rectangle 62" o:spid="_x0000_s1340" style="position:absolute;width:19966;height:20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iwxwAAANwAAAAPAAAAZHJzL2Rvd25yZXYueG1sRI9BawIx&#10;FITvBf9DeIKXUrO1Za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gcWLDHAAAA3AAA&#10;AA8AAAAAAAAAAAAAAAAABwIAAGRycy9kb3ducmV2LnhtbFBLBQYAAAAAAwADALcAAAD7AgAAAAA=&#10;" strokeweight="1pt"/>
              <v:line id="Line 63" o:spid="_x0000_s1341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p7xAAAANwAAAAPAAAAZHJzL2Rvd25yZXYueG1sRI9Ba8JA&#10;FITvBf/D8gQvRTeVEE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E8UunvEAAAA3AAAAA8A&#10;AAAAAAAAAAAAAAAABwIAAGRycy9kb3ducmV2LnhtbFBLBQYAAAAAAwADALcAAAD4AgAAAAA=&#10;" strokeweight="1pt">
                <v:stroke startarrowlength="short" endarrowlength="short"/>
              </v:line>
              <v:line id="Line 64" o:spid="_x0000_s1342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/gxQAAANwAAAAPAAAAZHJzL2Rvd25yZXYueG1sRI9Ba8JA&#10;FITvBf/D8oReim5abJ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AgWB/gxQAAANwAAAAP&#10;AAAAAAAAAAAAAAAAAAcCAABkcnMvZG93bnJldi54bWxQSwUGAAAAAAMAAwC3AAAA+QIAAAAA&#10;" strokeweight="1pt">
                <v:stroke startarrowlength="short" endarrowlength="short"/>
              </v:line>
              <v:line id="Line 65" o:spid="_x0000_s1343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" strokeweight="1pt">
                <v:stroke startarrowlength="short" endarrowlength="short"/>
              </v:line>
              <v:line id="Line 66" o:spid="_x0000_s1344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" strokeweight="1pt">
                <v:stroke startarrowlength="short" endarrowlength="short"/>
              </v:line>
              <v:rect id="_x0000_s1345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" strokecolor="white [3212]" strokeweight=".25pt">
                <v:textbox inset="0,0,0,0">
                  <w:txbxContent>
                    <w:p w:rsidR="000A0467" w:rsidRDefault="000A0467" w:rsidP="00BD70F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jc w:val="left"/>
                        <w:rPr>
                          <w:rFonts w:asciiTheme="minorHAnsi" w:eastAsiaTheme="minorEastAsia" w:hAnsiTheme="minorHAnsi"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bCs/>
                          <w:sz w:val="26"/>
                          <w:szCs w:val="26"/>
                        </w:rPr>
                        <w:t>Proračun</w:t>
                      </w:r>
                      <w:proofErr w:type="spellEnd"/>
                    </w:p>
                    <w:p w:rsidR="000A0467" w:rsidRPr="00BD70FB" w:rsidRDefault="000A0467" w:rsidP="00BD70FB">
                      <w:pPr>
                        <w:pStyle w:val="ListParagraph"/>
                        <w:jc w:val="left"/>
                        <w:rPr>
                          <w:rFonts w:asciiTheme="minorHAnsi" w:eastAsiaTheme="minorEastAsia" w:hAnsiTheme="minorHAnsi"/>
                          <w:bCs/>
                          <w:sz w:val="10"/>
                          <w:szCs w:val="10"/>
                        </w:rPr>
                      </w:pPr>
                    </w:p>
                    <w:p w:rsidR="000A0467" w:rsidRPr="00BD70FB" w:rsidRDefault="000A0467" w:rsidP="00BD70F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jc w:val="left"/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</w:pP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  <w:t>Srednjaproizvodnostpaketnihmakaza</w:t>
                      </w:r>
                      <w:proofErr w:type="spellEnd"/>
                    </w:p>
                    <w:p w:rsidR="000A0467" w:rsidRPr="00BD70FB" w:rsidRDefault="003D183F" w:rsidP="00BD70FB">
                      <w:pPr>
                        <w:ind w:left="72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2"/>
                                          <w:szCs w:val="22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2"/>
                                          <w:szCs w:val="22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0A0467" w:rsidRPr="00BD70FB" w:rsidRDefault="000A0467" w:rsidP="00BD70FB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T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450 min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k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0,75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m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broj listova u paketu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32 kom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q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>zapreminasrednjeglistafurnira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t</m:t>
                        </m:r>
                      </m:oMath>
                      <w:r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vreme obrade jednog paketa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2 min</m:t>
                        </m:r>
                      </m:oMath>
                    </w:p>
                    <w:p w:rsidR="000A0467" w:rsidRPr="00BD70FB" w:rsidRDefault="003D183F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450∙0,75∙32∙0,000946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0A0467" w:rsidRPr="00BD70FB" w:rsidRDefault="003D183F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=5,108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0A0467" w:rsidRPr="00BD70FB" w:rsidRDefault="000A0467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Pr="00BD70FB" w:rsidRDefault="000A0467" w:rsidP="00BD70FB">
                      <w:pPr>
                        <w:ind w:left="72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0A0467" w:rsidRPr="00BD70FB" w:rsidRDefault="003D183F" w:rsidP="00BD70FB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</m:sSub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(m)</m:t>
                        </m:r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trs</m:t>
                            </m:r>
                          </m:sub>
                        </m:sSub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dužina trupaca za sečenje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(m)</m:t>
                        </m:r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s</m:t>
                        </m:r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debljina lista furnira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0A0467" w:rsidRPr="00BD70FB" w:rsidRDefault="000A0467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q=0,473∙4∙0,0005</m:t>
                          </m:r>
                        </m:oMath>
                      </m:oMathPara>
                    </w:p>
                    <w:p w:rsidR="000A0467" w:rsidRPr="00BD70FB" w:rsidRDefault="000A0467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q=0,000946 m</m:t>
                          </m:r>
                        </m:oMath>
                      </m:oMathPara>
                    </w:p>
                    <w:p w:rsidR="000A0467" w:rsidRPr="00BD70FB" w:rsidRDefault="000A0467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0A0467" w:rsidRPr="00BD70FB" w:rsidRDefault="000A0467" w:rsidP="00BD70F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jc w:val="left"/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</w:pP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  <w:t>Brojpaketnihmakaza</w:t>
                      </w:r>
                      <w:proofErr w:type="spellEnd"/>
                    </w:p>
                    <w:p w:rsidR="000A0467" w:rsidRPr="00BD70FB" w:rsidRDefault="000A0467" w:rsidP="00BD70FB">
                      <w:pPr>
                        <w:ind w:left="108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IV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:rsidR="000A0467" w:rsidRPr="00BD70FB" w:rsidRDefault="003D183F" w:rsidP="00BD70FB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IV</m:t>
                            </m:r>
                          </m:sup>
                        </m:sSubSup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godišnja količina furnira koja se obrađuje napaketnim makazama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(m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)</m:t>
                        </m:r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</m:t>
                            </m:r>
                          </m:sub>
                        </m:sSub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– srednjaproizvodnost paketnih makaza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2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b</m:t>
                        </m:r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260</m:t>
                        </m:r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c</m:t>
                        </m:r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broj smena dnevno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>2</m:t>
                        </m:r>
                      </m:oMath>
                    </w:p>
                    <w:p w:rsidR="000A0467" w:rsidRPr="00BD70FB" w:rsidRDefault="000A0467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7438,809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5,108∙260∙2</m:t>
                              </m:r>
                            </m:den>
                          </m:f>
                        </m:oMath>
                      </m:oMathPara>
                    </w:p>
                    <w:p w:rsidR="000A0467" w:rsidRPr="00BD70FB" w:rsidRDefault="000A0467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N=2,8=3 kom</m:t>
                          </m:r>
                        </m:oMath>
                      </m:oMathPara>
                    </w:p>
                    <w:p w:rsidR="000A0467" w:rsidRPr="00BD70FB" w:rsidRDefault="000A0467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</w:rPr>
                      </w:pPr>
                    </w:p>
                    <w:p w:rsidR="000A0467" w:rsidRPr="00BD70FB" w:rsidRDefault="000A0467" w:rsidP="00BD70F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jc w:val="left"/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</w:pP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  <w:t>Potrebanbrojsložajeva</w:t>
                      </w:r>
                      <w:proofErr w:type="spellEnd"/>
                      <w:r w:rsidRPr="00BD70FB"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  <w:t xml:space="preserve"> u </w:t>
                      </w:r>
                      <w:proofErr w:type="spellStart"/>
                      <w:r w:rsidRPr="00BD70FB">
                        <w:rPr>
                          <w:rFonts w:asciiTheme="minorHAnsi" w:eastAsiaTheme="minorEastAsia" w:hAnsiTheme="minorHAnsi"/>
                          <w:bCs/>
                          <w:szCs w:val="24"/>
                        </w:rPr>
                        <w:t>magacinu</w:t>
                      </w:r>
                      <w:proofErr w:type="spellEnd"/>
                    </w:p>
                    <w:p w:rsidR="000A0467" w:rsidRPr="00BD70FB" w:rsidRDefault="003D183F" w:rsidP="00BD70FB">
                      <w:pPr>
                        <w:ind w:left="72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š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/4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slož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:rsidR="000A0467" w:rsidRPr="00BD70FB" w:rsidRDefault="003D183F" w:rsidP="00BD70FB">
                      <w:pPr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š</m:t>
                            </m:r>
                          </m:sub>
                        </m:sSub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godišnja količina koja se skladišti u magacinu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br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slož</m:t>
                            </m:r>
                          </m:sub>
                        </m:sSub>
                      </m:oMath>
                      <w:r w:rsidR="000A0467" w:rsidRPr="00BD70FB"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  <w:t xml:space="preserve"> - zapremina jednog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2"/>
                            <w:szCs w:val="22"/>
                          </w:rPr>
                          <m:t xml:space="preserve">12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0A0467" w:rsidRPr="00BD70FB" w:rsidRDefault="003D183F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5261.9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den>
                              </m:f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:rsidR="000A0467" w:rsidRPr="00BD70FB" w:rsidRDefault="003D183F" w:rsidP="00BD70FB">
                      <w:pPr>
                        <w:ind w:left="1416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=109,62=</m:t>
                          </m:r>
                          <m:r>
                            <w:rPr>
                              <w:rFonts w:ascii="Cambria Math" w:eastAsiaTheme="minorEastAsia" w:hAnsi="Cambria Math"/>
                              <w:color w:val="FF0000"/>
                              <w:sz w:val="22"/>
                              <w:szCs w:val="22"/>
                            </w:rPr>
                            <m:t>100 k</m:t>
                          </m:r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omada</m:t>
                          </m:r>
                        </m:oMath>
                      </m:oMathPara>
                    </w:p>
                    <w:p w:rsidR="000A0467" w:rsidRDefault="000A0467" w:rsidP="00BD70FB">
                      <w:pPr>
                        <w:ind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_x0000_s1346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cV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WC5yuJ5JR0Bu/gEAAP//AwBQSwECLQAUAAYACAAAACEA2+H2y+4AAACFAQAAEwAAAAAAAAAA&#10;AAAAAAAAAAAAW0NvbnRlbnRfVHlwZXNdLnhtbFBLAQItABQABgAIAAAAIQBa9CxbvwAAABUBAAAL&#10;AAAAAAAAAAAAAAAAAB8BAABfcmVscy8ucmVsc1BLAQItABQABgAIAAAAIQDdoIcV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953523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347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" strokecolor="white" strokeweight=".25pt">
                <v:textbox inset="0,0,0,0">
                  <w:txbxContent>
                    <w:p w:rsidR="000A0467" w:rsidRPr="00B71DDD" w:rsidRDefault="000A0467" w:rsidP="00953523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348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3O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30bwdyYdAbn6BQAA//8DAFBLAQItABQABgAIAAAAIQDb4fbL7gAAAIUBAAATAAAAAAAAAAAA&#10;AAAAAAAAAABbQ29udGVudF9UeXBlc10ueG1sUEsBAi0AFAAGAAgAAAAhAFr0LFu/AAAAFQEAAAsA&#10;AAAAAAAAAAAAAAAAHwEAAF9yZWxzLy5yZWxzUEsBAi0AFAAGAAgAAAAhAKYPHc7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953523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6</w:t>
                      </w:r>
                    </w:p>
                  </w:txbxContent>
                </v:textbox>
              </v:rect>
              <v:rect id="Rectangle 71" o:spid="_x0000_s1349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O5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nYzgfiYdAbn8BwAA//8DAFBLAQItABQABgAIAAAAIQDb4fbL7gAAAIUBAAATAAAAAAAAAAAA&#10;AAAAAAAAAABbQ29udGVudF9UeXBlc10ueG1sUEsBAi0AFAAGAAgAAAAhAFr0LFu/AAAAFQEAAAsA&#10;AAAAAAAAAAAAAAAAHwEAAF9yZWxzLy5yZWxzUEsBAi0AFAAGAAgAAAAhAFbdg7nEAAAA3AAAAA8A&#10;AAAAAAAAAAAAAAAABwIAAGRycy9kb3ducmV2LnhtbFBLBQYAAAAAAwADALcAAAD4AgAAAAA=&#10;" strokecolor="white" strokeweight=".25pt">
                <v:textbox inset="0,0,0,0">
                  <w:txbxContent>
                    <w:p w:rsidR="000A0467" w:rsidRPr="00B71DDD" w:rsidRDefault="000A0467" w:rsidP="00953523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</v:group>
            <v:rect id="_x0000_s1350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Yi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" strokecolor="white" strokeweight=".25pt">
              <v:textbox inset="0,0,0,0">
                <w:txbxContent>
                  <w:p w:rsidR="000A0467" w:rsidRPr="00BD70FB" w:rsidRDefault="000A0467" w:rsidP="00B71DDD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 w:rsidRPr="00BD70FB">
                      <w:rPr>
                        <w:rFonts w:asciiTheme="minorHAnsi" w:hAnsiTheme="minorHAnsi"/>
                        <w:sz w:val="30"/>
                        <w:szCs w:val="30"/>
                      </w:rPr>
                      <w:t>ZAVRŠNA OBRADA I ČUVANJE FURNIRA</w:t>
                    </w:r>
                  </w:p>
                  <w:p w:rsidR="000A0467" w:rsidRDefault="000A0467" w:rsidP="00953523">
                    <w:pPr>
                      <w:jc w:val="center"/>
                    </w:pPr>
                  </w:p>
                </w:txbxContent>
              </v:textbox>
            </v:rect>
            <w10:wrap anchorx="margin" anchory="margin"/>
          </v:group>
        </w:pict>
      </w:r>
      <w:r>
        <w:rPr>
          <w:noProof/>
        </w:rPr>
        <w:pict>
          <v:group id="Group 598" o:spid="_x0000_s1351" style="position:absolute;left:0;text-align:left;margin-left:1441.25pt;margin-top:7.35pt;width:524.15pt;height:747.7pt;z-index:251741184;mso-position-horizontal:right;mso-position-horizontal-relative:margin" coordorigin="1419,345" coordsize="10006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" o:allowincell="f">
            <v:rect id="Rectangle 118" o:spid="_x0000_s1352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" strokeweight="1pt">
              <v:textbox>
                <w:txbxContent>
                  <w:p w:rsidR="000A0467" w:rsidRDefault="000A0467"/>
                </w:txbxContent>
              </v:textbox>
            </v:rect>
            <v:line id="Line 119" o:spid="_x0000_s1353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" strokeweight="1pt">
              <v:stroke startarrowlength="short" endarrowlength="short"/>
            </v:line>
            <v:line id="Line 120" o:spid="_x0000_s1354" style="position:absolute;visibility:visible" from="10491,345" to="10502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" strokeweight="1pt">
              <v:stroke startarrowlength="short" endarrowlength="short"/>
            </v:line>
            <v:line id="Line 121" o:spid="_x0000_s1355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" strokeweight="1pt">
              <v:stroke startarrowlength="short" endarrowlength="short"/>
            </v:line>
            <v:line id="Line 122" o:spid="_x0000_s1356" style="position:absolute;visibility:visible" from="8788,852" to="11416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vPwgAAANw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BWl5vPwgAAANwAAAAPAAAA&#10;AAAAAAAAAAAAAAcCAABkcnMvZG93bnJldi54bWxQSwUGAAAAAAMAAwC3AAAA9gIAAAAA&#10;" strokeweight="1pt">
              <v:stroke startarrowlength="short" endarrowlength="short"/>
            </v:line>
            <v:line id="Line 123" o:spid="_x0000_s1357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O7wgAAANw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DZfgO7wgAAANwAAAAPAAAA&#10;AAAAAAAAAAAAAAcCAABkcnMvZG93bnJldi54bWxQSwUGAAAAAAMAAwC3AAAA9gIAAAAA&#10;" strokeweight="1pt">
              <v:stroke startarrowlength="short" endarrowlength="short"/>
            </v:line>
            <v:line id="Line 124" o:spid="_x0000_s1358" style="position:absolute;visibility:visible" from="1446,15288" to="11425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<v:stroke startarrowlength="short" endarrowlength="short"/>
            </v:line>
            <v:line id="Line 125" o:spid="_x0000_s1359" style="position:absolute;visibility:visible" from="3906,15288" to="3912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<v:stroke startarrowlength="short" endarrowlength="short"/>
            </v:line>
            <v:line id="Line 126" o:spid="_x0000_s1360" style="position:absolute;visibility:visible" from="6417,15288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3MwwAAANw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kGajOF5Jh4BOX8AAAD//wMAUEsBAi0AFAAGAAgAAAAhANvh9svuAAAAhQEAABMAAAAAAAAAAAAA&#10;AAAAAAAAAFtDb250ZW50X1R5cGVzXS54bWxQSwECLQAUAAYACAAAACEAWvQsW78AAAAVAQAACwAA&#10;AAAAAAAAAAAAAAAfAQAAX3JlbHMvLnJlbHNQSwECLQAUAAYACAAAACEAKaydzMMAAADcAAAADwAA&#10;AAAAAAAAAAAAAAAHAgAAZHJzL2Rvd25yZXYueG1sUEsFBgAAAAADAAMAtwAAAPcCAAAAAA==&#10;" strokeweight="1pt">
              <v:stroke startarrowlength="short" endarrowlength="short"/>
            </v:line>
            <v:line id="Line 127" o:spid="_x0000_s1361" style="position:absolute;visibility:visible" from="8890,15288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" strokeweight="1pt">
              <v:stroke startarrowlength="short" endarrowlength="short"/>
            </v:line>
            <w10:wrap anchorx="margin"/>
          </v:group>
        </w:pict>
      </w:r>
    </w:p>
    <w:p w:rsidR="00EB4FA9" w:rsidRDefault="003D183F">
      <w:pPr>
        <w:spacing w:after="160" w:line="259" w:lineRule="auto"/>
        <w:jc w:val="left"/>
      </w:pPr>
      <w:r>
        <w:rPr>
          <w:noProof/>
        </w:rPr>
        <w:pict>
          <v:rect id="_x0000_s1362" style="position:absolute;margin-left:26.85pt;margin-top:720.55pt;width:78.3pt;height:16.1pt;z-index:251788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" strokecolor="white" strokeweight=".25pt">
            <v:textbox inset="0,0,0,0">
              <w:txbxContent>
                <w:p w:rsidR="000A0467" w:rsidRPr="003C6530" w:rsidRDefault="003C6530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27.03.2020.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_x0000_s1363" style="position:absolute;margin-left:159.45pt;margin-top:693.5pt;width:78.3pt;height:16.1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Crtao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4" style="position:absolute;margin-left:416.3pt;margin-top:693.4pt;width:78.3pt;height:16.1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Overio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5" style="position:absolute;margin-left:284.75pt;margin-top:692.9pt;width:78.3pt;height:16.1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6" style="position:absolute;margin-left:160.2pt;margin-top:720.55pt;width:78.3pt;height:16.1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Dejana Tešić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7" style="position:absolute;margin-left:27pt;margin-top:694.05pt;width:78.3pt;height:16.1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" strokecolor="white" strokeweight=".25pt">
            <v:textbox inset="0,0,0,0">
              <w:txbxContent>
                <w:p w:rsidR="000A0467" w:rsidRPr="00FC59C0" w:rsidRDefault="000A0467" w:rsidP="00FC59C0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</v:rect>
        </w:pict>
      </w:r>
      <w:r w:rsidR="00EB4FA9">
        <w:br w:type="page"/>
      </w:r>
    </w:p>
    <w:p w:rsidR="00EB4FA9" w:rsidRDefault="003D183F">
      <w:r>
        <w:rPr>
          <w:noProof/>
        </w:rPr>
        <w:lastRenderedPageBreak/>
        <w:pict>
          <v:group id="Group 6" o:spid="_x0000_s1368" style="position:absolute;left:0;text-align:left;margin-left:1446.05pt;margin-top:15.45pt;width:525.75pt;height:759.75pt;z-index:251798528;mso-position-horizontal:righ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" o:allowincell="f">
            <v:group id="Group 61" o:spid="_x0000_s136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<v:rect id="Rectangle 62" o:spid="_x0000_s1370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" strokeweight="1pt"/>
              <v:line id="Line 63" o:spid="_x0000_s1371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f/2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3r5RQbQy38AAAD//wMAUEsBAi0AFAAGAAgAAAAhANvh9svuAAAAhQEAABMAAAAAAAAAAAAA&#10;AAAAAAAAAFtDb250ZW50X1R5cGVzXS54bWxQSwECLQAUAAYACAAAACEAWvQsW78AAAAVAQAACwAA&#10;AAAAAAAAAAAAAAAfAQAAX3JlbHMvLnJlbHNQSwECLQAUAAYACAAAACEAOd3/9sMAAADbAAAADwAA&#10;AAAAAAAAAAAAAAAHAgAAZHJzL2Rvd25yZXYueG1sUEsFBgAAAAADAAMAtwAAAPcCAAAAAA==&#10;" strokeweight="1pt">
                <v:stroke startarrowlength="short" endarrowlength="short"/>
              </v:line>
              <v:line id="Line 64" o:spid="_x0000_s1372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  <v:stroke startarrowlength="short" endarrowlength="short"/>
              </v:line>
              <v:line id="Line 65" o:spid="_x0000_s1373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" strokeweight="1pt">
                <v:stroke startarrowlength="short" endarrowlength="short"/>
              </v:line>
              <v:line id="Line 66" o:spid="_x0000_s1374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UFcxAAAANs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/gvcfgkHyOkfAAAA//8DAFBLAQItABQABgAIAAAAIQDb4fbL7gAAAIUBAAATAAAAAAAAAAAA&#10;AAAAAAAAAABbQ29udGVudF9UeXBlc10ueG1sUEsBAi0AFAAGAAgAAAAhAFr0LFu/AAAAFQEAAAsA&#10;AAAAAAAAAAAAAAAAHwEAAF9yZWxzLy5yZWxzUEsBAi0AFAAGAAgAAAAhAH7xQVzEAAAA2wAAAA8A&#10;AAAAAAAAAAAAAAAABwIAAGRycy9kb3ducmV2LnhtbFBLBQYAAAAAAwADALcAAAD4AgAAAAA=&#10;" strokeweight="1pt">
                <v:stroke startarrowlength="short" endarrowlength="short"/>
              </v:line>
              <v:rect id="_x0000_s1375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" strokecolor="white [3212]" strokeweight=".25pt">
                <v:textbox inset="0,0,0,0">
                  <w:txbxContent>
                    <w:p w:rsidR="00827762" w:rsidRDefault="00827762" w:rsidP="0082776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Theme="minorHAnsi" w:hAnsiTheme="minorHAnsi"/>
                          <w:sz w:val="26"/>
                          <w:szCs w:val="26"/>
                        </w:rPr>
                      </w:pPr>
                      <w:proofErr w:type="spellStart"/>
                      <w:r w:rsidRPr="00827762">
                        <w:rPr>
                          <w:rFonts w:asciiTheme="minorHAnsi" w:hAnsiTheme="minorHAnsi"/>
                          <w:sz w:val="26"/>
                          <w:szCs w:val="26"/>
                        </w:rPr>
                        <w:t>Postavkazadatka</w:t>
                      </w:r>
                      <w:proofErr w:type="spellEnd"/>
                    </w:p>
                    <w:p w:rsidR="00D2204E" w:rsidRPr="00D2204E" w:rsidRDefault="00D2204E" w:rsidP="00D2204E">
                      <w:pPr>
                        <w:pStyle w:val="ListParagraph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</w:p>
                    <w:p w:rsidR="00827762" w:rsidRPr="00D2204E" w:rsidRDefault="00827762" w:rsidP="00827762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Napravititabelarnipreglediskorišćenjasirovine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po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fazamaradaioperacijama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 xml:space="preserve">. </w:t>
                      </w: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Takođe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izračunatipotrebanbrojmašina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za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kraćenjetrupaca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kaoiproizvodnostmašine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za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827762">
                        <w:rPr>
                          <w:rFonts w:asciiTheme="minorHAnsi" w:hAnsiTheme="minorHAnsi"/>
                        </w:rPr>
                        <w:t>okoravanje</w:t>
                      </w:r>
                      <w:proofErr w:type="spellEnd"/>
                      <w:r w:rsidRPr="00827762"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827762" w:rsidRDefault="00827762" w:rsidP="00827762">
                      <w:pPr>
                        <w:ind w:left="108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p w:rsidR="00D2204E" w:rsidRPr="00D2204E" w:rsidRDefault="00D2204E" w:rsidP="00D2204E">
                      <w:pPr>
                        <w:jc w:val="left"/>
                        <w:rPr>
                          <w:rFonts w:asciiTheme="minorHAnsi" w:eastAsiaTheme="minorEastAsia" w:hAnsiTheme="minorHAnsi"/>
                          <w:szCs w:val="24"/>
                          <w:u w:val="single"/>
                        </w:rPr>
                      </w:pPr>
                      <w:proofErr w:type="spellStart"/>
                      <w:r w:rsidRPr="00D2204E">
                        <w:rPr>
                          <w:rFonts w:asciiTheme="minorHAnsi" w:eastAsiaTheme="minorEastAsia" w:hAnsiTheme="minorHAnsi"/>
                          <w:szCs w:val="24"/>
                          <w:u w:val="single"/>
                        </w:rPr>
                        <w:t>Tehnološkakartaoperacija</w:t>
                      </w:r>
                      <w:proofErr w:type="spellEnd"/>
                      <w:r w:rsidRPr="00D2204E">
                        <w:rPr>
                          <w:rFonts w:asciiTheme="minorHAnsi" w:eastAsiaTheme="minorEastAsia" w:hAnsiTheme="minorHAnsi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D2204E">
                        <w:rPr>
                          <w:rFonts w:asciiTheme="minorHAnsi" w:eastAsiaTheme="minorEastAsia" w:hAnsiTheme="minorHAnsi"/>
                          <w:szCs w:val="24"/>
                          <w:u w:val="single"/>
                        </w:rPr>
                        <w:t>za</w:t>
                      </w:r>
                      <w:proofErr w:type="spellEnd"/>
                      <w:r w:rsidRPr="00D2204E">
                        <w:rPr>
                          <w:rFonts w:asciiTheme="minorHAnsi" w:eastAsiaTheme="minorEastAsia" w:hAnsiTheme="minorHAnsi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D2204E">
                        <w:rPr>
                          <w:rFonts w:asciiTheme="minorHAnsi" w:eastAsiaTheme="minorEastAsia" w:hAnsiTheme="minorHAnsi"/>
                          <w:szCs w:val="24"/>
                          <w:u w:val="single"/>
                        </w:rPr>
                        <w:t>izraduljuštenogfurnira</w:t>
                      </w:r>
                      <w:proofErr w:type="spellEnd"/>
                      <w:r w:rsidR="00CF5AEC">
                        <w:rPr>
                          <w:rFonts w:asciiTheme="minorHAnsi" w:eastAsiaTheme="minorEastAsia" w:hAnsiTheme="minorHAnsi"/>
                          <w:szCs w:val="24"/>
                          <w:u w:val="single"/>
                        </w:rPr>
                        <w:br/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3150"/>
                        <w:gridCol w:w="3150"/>
                      </w:tblGrid>
                      <w:tr w:rsidR="0029512B" w:rsidTr="0029512B">
                        <w:trPr>
                          <w:gridAfter w:val="1"/>
                          <w:wAfter w:w="3150" w:type="dxa"/>
                          <w:trHeight w:val="326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Stovarište oblovine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Hidrotermička obrada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trHeight w:val="547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 w:rsidRPr="00D2204E"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Mehanička obrada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3150" w:type="dxa"/>
                            <w:shd w:val="clear" w:color="auto" w:fill="auto"/>
                          </w:tcPr>
                          <w:p w:rsidR="0029512B" w:rsidRPr="00D2204E" w:rsidRDefault="0029512B">
                            <w:pPr>
                              <w:spacing w:after="160" w:line="259" w:lineRule="auto"/>
                              <w:jc w:val="left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 w:rsidRPr="00D2204E"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3.1 Kraćenje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br/>
                            </w:r>
                            <w:r w:rsidRPr="00D2204E"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3.2 Okoravanje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Centriranje trupca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Ljuštenje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Lagerovanje furnirskog platna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Mokre makaze za platno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Mokre makaze za korisne krpe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Sušenje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26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Suve makaze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Obrada sljubnica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Sortiranje i slaganje</w:t>
                            </w:r>
                          </w:p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Cs w:val="22"/>
                              </w:rPr>
                              <w:t>↓</w:t>
                            </w:r>
                          </w:p>
                        </w:tc>
                      </w:tr>
                      <w:tr w:rsidR="0029512B" w:rsidTr="0029512B">
                        <w:trPr>
                          <w:gridAfter w:val="1"/>
                          <w:wAfter w:w="3150" w:type="dxa"/>
                          <w:trHeight w:val="343"/>
                          <w:jc w:val="center"/>
                        </w:trPr>
                        <w:tc>
                          <w:tcPr>
                            <w:tcW w:w="3150" w:type="dxa"/>
                          </w:tcPr>
                          <w:p w:rsidR="0029512B" w:rsidRPr="00D2204E" w:rsidRDefault="0029512B" w:rsidP="00D2204E">
                            <w:pPr>
                              <w:ind w:right="57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Cs w:val="22"/>
                              </w:rPr>
                              <w:t>Spajanje furnira u formate</w:t>
                            </w:r>
                          </w:p>
                        </w:tc>
                      </w:tr>
                    </w:tbl>
                    <w:p w:rsidR="0029512B" w:rsidRDefault="0029512B" w:rsidP="0029512B">
                      <w:pPr>
                        <w:pStyle w:val="ListParagraph"/>
                        <w:ind w:right="57"/>
                        <w:rPr>
                          <w:rFonts w:asciiTheme="minorHAnsi" w:hAnsiTheme="minorHAnsi"/>
                          <w:color w:val="000000"/>
                        </w:rPr>
                      </w:pPr>
                    </w:p>
                    <w:p w:rsidR="0029512B" w:rsidRDefault="0029512B" w:rsidP="0029512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ind w:right="57"/>
                        <w:rPr>
                          <w:rFonts w:asciiTheme="minorHAnsi" w:hAnsiTheme="minorHAnsi"/>
                          <w:color w:val="000000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color w:val="000000"/>
                        </w:rPr>
                        <w:t>Polazniparametri</w:t>
                      </w:r>
                      <w:proofErr w:type="spellEnd"/>
                    </w:p>
                    <w:p w:rsidR="0029512B" w:rsidRPr="00C701BB" w:rsidRDefault="0029512B" w:rsidP="0029512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GodišnjakoličinaoblovineM</w:t>
                      </w:r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  <w:vertAlign w:val="subscript"/>
                        </w:rPr>
                        <w:t>lj</w:t>
                      </w:r>
                      <w:proofErr w:type="spellEnd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’ =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20405,52</w:t>
                      </w:r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m</w:t>
                      </w:r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3</w:t>
                      </w:r>
                    </w:p>
                    <w:p w:rsidR="0029512B" w:rsidRPr="00C701BB" w:rsidRDefault="0029512B" w:rsidP="0029512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Brojradnih</w:t>
                      </w:r>
                      <w:proofErr w:type="spellEnd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dana</w:t>
                      </w:r>
                      <w:proofErr w:type="spellEnd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godišnje</w:t>
                      </w:r>
                      <w:proofErr w:type="spellEnd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b = 260 dana</w:t>
                      </w:r>
                    </w:p>
                    <w:p w:rsidR="0029512B" w:rsidRDefault="0029512B" w:rsidP="0029512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proofErr w:type="spellStart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Brojsmena</w:t>
                      </w:r>
                      <w:proofErr w:type="spellEnd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c = 2 </w:t>
                      </w:r>
                      <w:proofErr w:type="spellStart"/>
                      <w:r w:rsidRPr="00C701B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smene</w:t>
                      </w:r>
                      <w:proofErr w:type="spellEnd"/>
                    </w:p>
                    <w:p w:rsidR="0029512B" w:rsidRPr="0029512B" w:rsidRDefault="0029512B" w:rsidP="0029512B">
                      <w:pPr>
                        <w:pStyle w:val="ListParagraph"/>
                        <w:ind w:right="57"/>
                        <w:rPr>
                          <w:rFonts w:asciiTheme="minorHAnsi" w:hAnsiTheme="minorHAnsi"/>
                          <w:color w:val="000000"/>
                        </w:rPr>
                      </w:pPr>
                    </w:p>
                  </w:txbxContent>
                </v:textbox>
              </v:rect>
              <v:rect id="_x0000_s1376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rzxAAAANs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Q/4+yUNIOe/AAAA//8DAFBLAQItABQABgAIAAAAIQDb4fbL7gAAAIUBAAATAAAAAAAAAAAA&#10;AAAAAAAAAABbQ29udGVudF9UeXBlc10ueG1sUEsBAi0AFAAGAAgAAAAhAFr0LFu/AAAAFQEAAAsA&#10;AAAAAAAAAAAAAAAAHwEAAF9yZWxzLy5yZWxzUEsBAi0AFAAGAAgAAAAhALmSevPEAAAA2wAAAA8A&#10;AAAAAAAAAAAAAAAABwIAAGRycy9kb3ducmV2LnhtbFBLBQYAAAAAAwADALcAAAD4AgAAAAA=&#10;" strokecolor="white" strokeweight=".25pt">
                <v:textbox inset="0,0,0,0">
                  <w:txbxContent>
                    <w:p w:rsidR="00827762" w:rsidRPr="00B71DDD" w:rsidRDefault="00827762" w:rsidP="00827762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377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EfxAAAANs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U/4+yUNIOe/AAAA//8DAFBLAQItABQABgAIAAAAIQDb4fbL7gAAAIUBAAATAAAAAAAAAAAA&#10;AAAAAAAAAABbQ29udGVudF9UeXBlc10ueG1sUEsBAi0AFAAGAAgAAAAhAFr0LFu/AAAAFQEAAAsA&#10;AAAAAAAAAAAAAAAAHwEAAF9yZWxzLy5yZWxzUEsBAi0AFAAGAAgAAAAhACYMQR/EAAAA2wAAAA8A&#10;AAAAAAAAAAAAAAAABwIAAGRycy9kb3ducmV2LnhtbFBLBQYAAAAAAwADALcAAAD4AgAAAAA=&#10;" strokecolor="white" strokeweight=".25pt">
                <v:textbox inset="0,0,0,0">
                  <w:txbxContent>
                    <w:p w:rsidR="00827762" w:rsidRPr="00B71DDD" w:rsidRDefault="00827762" w:rsidP="0082776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378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VtxAAAANs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b6ElS4iQK/+AQAA//8DAFBLAQItABQABgAIAAAAIQDb4fbL7gAAAIUBAAATAAAAAAAAAAAA&#10;AAAAAAAAAABbQ29udGVudF9UeXBlc10ueG1sUEsBAi0AFAAGAAgAAAAhAFr0LFu/AAAAFQEAAAsA&#10;AAAAAAAAAAAAAAAAHwEAAF9yZWxzLy5yZWxzUEsBAi0AFAAGAAgAAAAhAFeT1W3EAAAA2wAAAA8A&#10;AAAAAAAAAAAAAAAABwIAAGRycy9kb3ducmV2LnhtbFBLBQYAAAAAAwADALcAAAD4AgAAAAA=&#10;" strokecolor="white" strokeweight=".25pt">
                <v:textbox inset="0,0,0,0">
                  <w:txbxContent>
                    <w:p w:rsidR="00827762" w:rsidRPr="00B71DDD" w:rsidRDefault="00827762" w:rsidP="00827762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7</w:t>
                      </w:r>
                    </w:p>
                  </w:txbxContent>
                </v:textbox>
              </v:rect>
              <v:rect id="Rectangle 71" o:spid="_x0000_s1379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24CxAAAANs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JnC7Uv6AXLxBwAA//8DAFBLAQItABQABgAIAAAAIQDb4fbL7gAAAIUBAAATAAAAAAAAAAAA&#10;AAAAAAAAAABbQ29udGVudF9UeXBlc10ueG1sUEsBAi0AFAAGAAgAAAAhAFr0LFu/AAAAFQEAAAsA&#10;AAAAAAAAAAAAAAAAHwEAAF9yZWxzLy5yZWxzUEsBAi0AFAAGAAgAAAAhADW/bgLEAAAA2wAAAA8A&#10;AAAAAAAAAAAAAAAABwIAAGRycy9kb3ducmV2LnhtbFBLBQYAAAAAAwADALcAAAD4AgAAAAA=&#10;" strokecolor="white" strokeweight=".25pt">
                <v:textbox inset="0,0,0,0">
                  <w:txbxContent>
                    <w:p w:rsidR="00827762" w:rsidRPr="00B71DDD" w:rsidRDefault="00827762" w:rsidP="00827762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rect>
            </v:group>
            <v:rect id="_x0000_s1380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pw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eFRfxAD2/AQAA//8DAFBLAQItABQABgAIAAAAIQDb4fbL7gAAAIUBAAATAAAAAAAAAAAA&#10;AAAAAAAAAABbQ29udGVudF9UeXBlc10ueG1sUEsBAi0AFAAGAAgAAAAhAFr0LFu/AAAAFQEAAAsA&#10;AAAAAAAAAAAAAAAAHwEAAF9yZWxzLy5yZWxzUEsBAi0AFAAGAAgAAAAhAEQg+nDEAAAA2wAAAA8A&#10;AAAAAAAAAAAAAAAABwIAAGRycy9kb3ducmV2LnhtbFBLBQYAAAAAAwADALcAAAD4AgAAAAA=&#10;" strokecolor="white" strokeweight=".25pt">
              <v:textbox inset="0,0,0,0">
                <w:txbxContent>
                  <w:p w:rsidR="00827762" w:rsidRPr="00827762" w:rsidRDefault="00827762" w:rsidP="00827762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>
                      <w:rPr>
                        <w:rFonts w:asciiTheme="minorHAnsi" w:hAnsiTheme="minorHAnsi"/>
                        <w:sz w:val="30"/>
                        <w:szCs w:val="30"/>
                      </w:rPr>
                      <w:t>Tehnologije izrade ljuštenog furnira</w:t>
                    </w:r>
                  </w:p>
                </w:txbxContent>
              </v:textbox>
            </v:rect>
            <w10:wrap anchorx="margin" anchory="page"/>
          </v:group>
        </w:pict>
      </w:r>
    </w:p>
    <w:p w:rsidR="005F7C42" w:rsidRDefault="005F7C42">
      <w:pPr>
        <w:spacing w:after="160" w:line="259" w:lineRule="auto"/>
        <w:jc w:val="left"/>
      </w:pPr>
    </w:p>
    <w:p w:rsidR="005F7C42" w:rsidRDefault="005F7C42" w:rsidP="00953523">
      <w:pPr>
        <w:spacing w:after="160" w:line="259" w:lineRule="auto"/>
        <w:jc w:val="left"/>
      </w:pPr>
    </w:p>
    <w:p w:rsidR="005F7C42" w:rsidRDefault="003D183F">
      <w:pPr>
        <w:spacing w:after="160" w:line="259" w:lineRule="auto"/>
        <w:jc w:val="left"/>
      </w:pPr>
      <w:r>
        <w:rPr>
          <w:noProof/>
        </w:rPr>
        <w:pict>
          <v:line id="Straight Connector 49" o:spid="_x0000_s1425" style="position:absolute;z-index:251799552;visibility:visible;mso-width-relative:margin;mso-height-relative:margin" from="227.15pt,163.4pt" to="267.3pt,1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" strokecolor="black [3200]" strokeweight=".5pt">
            <v:stroke joinstyle="miter"/>
          </v:line>
        </w:pict>
      </w:r>
      <w:r>
        <w:rPr>
          <w:noProof/>
        </w:rPr>
        <w:pict>
          <v:line id="Straight Connector 50" o:spid="_x0000_s1424" style="position:absolute;z-index:251800576;visibility:visible;mso-width-relative:margin;mso-height-relative:margin" from="227.8pt,160.6pt" to="263.8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" strokecolor="black [3200]" strokeweight=".5pt">
            <v:stroke joinstyle="miter"/>
          </v:line>
        </w:pict>
      </w:r>
      <w:r w:rsidR="005F7C42">
        <w:br w:type="page"/>
      </w:r>
    </w:p>
    <w:p w:rsidR="005F7C42" w:rsidRDefault="005F7C42" w:rsidP="00953523">
      <w:pPr>
        <w:spacing w:after="160" w:line="259" w:lineRule="auto"/>
        <w:jc w:val="left"/>
      </w:pPr>
    </w:p>
    <w:p w:rsidR="005F7C42" w:rsidRDefault="005F7C42">
      <w:pPr>
        <w:spacing w:after="160" w:line="259" w:lineRule="auto"/>
        <w:jc w:val="left"/>
      </w:pPr>
      <w:r>
        <w:br w:type="page"/>
      </w:r>
      <w:r w:rsidR="003D183F">
        <w:rPr>
          <w:noProof/>
        </w:rPr>
        <w:pict>
          <v:group id="Group 96" o:spid="_x0000_s1381" style="position:absolute;margin-left:-.95pt;margin-top:15.45pt;width:525.75pt;height:759.75pt;z-index:25180262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" o:allowincell="f">
            <v:group id="Group 61" o:spid="_x0000_s138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<v:rect id="Rectangle 62" o:spid="_x0000_s1383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" strokeweight="1pt"/>
              <v:line id="Line 63" o:spid="_x0000_s1384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" strokeweight="1pt">
                <v:stroke startarrowlength="short" endarrowlength="short"/>
              </v:line>
              <v:line id="Line 64" o:spid="_x0000_s1385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jdwwAAANw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zwRfnpEJ9PIfAAD//wMAUEsBAi0AFAAGAAgAAAAhANvh9svuAAAAhQEAABMAAAAAAAAAAAAA&#10;AAAAAAAAAFtDb250ZW50X1R5cGVzXS54bWxQSwECLQAUAAYACAAAACEAWvQsW78AAAAVAQAACwAA&#10;AAAAAAAAAAAAAAAfAQAAX3JlbHMvLnJlbHNQSwECLQAUAAYACAAAACEAZu/I3cMAAADcAAAADwAA&#10;AAAAAAAAAAAAAAAHAgAAZHJzL2Rvd25yZXYueG1sUEsFBgAAAAADAAMAtwAAAPcCAAAAAA==&#10;" strokeweight="1pt">
                <v:stroke startarrowlength="short" endarrowlength="short"/>
              </v:line>
              <v:line id="Line 65" o:spid="_x0000_s1386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" strokeweight="1pt">
                <v:stroke startarrowlength="short" endarrowlength="short"/>
              </v:line>
              <v:line id="Line 66" o:spid="_x0000_s1387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" strokeweight="1pt">
                <v:stroke startarrowlength="short" endarrowlength="short"/>
              </v:line>
              <v:rect id="_x0000_s1388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" strokecolor="white [3212]" strokeweight=".25pt">
                <v:textbox inset="0,0,0,0">
                  <w:txbxContent>
                    <w:p w:rsidR="0029512B" w:rsidRPr="0029512B" w:rsidRDefault="0029512B" w:rsidP="0029512B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  <w:proofErr w:type="spellStart"/>
                      <w:r w:rsidRPr="0029512B">
                        <w:rPr>
                          <w:rFonts w:asciiTheme="minorHAnsi" w:hAnsiTheme="minorHAnsi"/>
                          <w:sz w:val="26"/>
                          <w:szCs w:val="26"/>
                        </w:rPr>
                        <w:t>Pororačun</w:t>
                      </w:r>
                      <w:proofErr w:type="spellEnd"/>
                    </w:p>
                    <w:p w:rsidR="0029512B" w:rsidRDefault="0029512B" w:rsidP="0029512B">
                      <w:pPr>
                        <w:ind w:left="108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4819" w:type="pct"/>
                        <w:jc w:val="center"/>
                        <w:tblLook w:val="04A0"/>
                      </w:tblPr>
                      <w:tblGrid>
                        <w:gridCol w:w="2113"/>
                        <w:gridCol w:w="834"/>
                        <w:gridCol w:w="1145"/>
                        <w:gridCol w:w="1474"/>
                        <w:gridCol w:w="817"/>
                        <w:gridCol w:w="1309"/>
                        <w:gridCol w:w="1555"/>
                      </w:tblGrid>
                      <w:tr w:rsidR="0029512B" w:rsidRPr="0029512B" w:rsidTr="0029512B">
                        <w:trPr>
                          <w:trHeight w:val="294"/>
                          <w:jc w:val="center"/>
                        </w:trPr>
                        <w:tc>
                          <w:tcPr>
                            <w:tcW w:w="1142" w:type="pct"/>
                            <w:vMerge w:val="restar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Faza rada / operacija</w:t>
                            </w:r>
                          </w:p>
                        </w:tc>
                        <w:tc>
                          <w:tcPr>
                            <w:tcW w:w="1867" w:type="pct"/>
                            <w:gridSpan w:val="3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1991" w:type="pct"/>
                            <w:gridSpan w:val="3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Ostaje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310"/>
                          <w:jc w:val="center"/>
                        </w:trPr>
                        <w:tc>
                          <w:tcPr>
                            <w:tcW w:w="1142" w:type="pct"/>
                            <w:vMerge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70" w:type="pct"/>
                            <w:gridSpan w:val="2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150" w:type="pct"/>
                            <w:gridSpan w:val="2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Godišnje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310"/>
                          <w:jc w:val="center"/>
                        </w:trPr>
                        <w:tc>
                          <w:tcPr>
                            <w:tcW w:w="1142" w:type="pct"/>
                            <w:vMerge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29512B">
                              <w:rPr>
                                <w:rFonts w:asciiTheme="minorHAnsi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29512B">
                              <w:rPr>
                                <w:rFonts w:asciiTheme="minorHAnsi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29512B">
                              <w:rPr>
                                <w:rFonts w:asciiTheme="minorHAnsi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m</w:t>
                            </w:r>
                            <w:r w:rsidRPr="0029512B">
                              <w:rPr>
                                <w:rFonts w:asciiTheme="minorHAnsi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294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Mehanička priprema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13,185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6856,255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96,64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37,923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19719,895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310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Ljuštenje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17,56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6,890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3583,209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79,08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31,032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16136,685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294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Mokre makaze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8,73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34,258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17841,019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70,35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27,606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14355,283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294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Usušenje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6,53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25,625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13324,850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63,82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25,044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13022,803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294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Suve makaze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4,317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2244,607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62,72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24,612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12798,342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294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Obrada sljubnica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5,86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22,995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11957,635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56,86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22,313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11602,579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294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Upresovanje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10,595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5509,490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54,16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21,253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11051,630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294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Formatizovanje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21,583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11223,036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48,66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19,095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9929,326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294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Ubšenje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3,38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13,264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6897,066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45,28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17,768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9239,619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310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Ostali tehnološki gubici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4,45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17,462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9080,456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40,83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16,022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8331,574</w:t>
                            </w:r>
                          </w:p>
                        </w:tc>
                      </w:tr>
                      <w:tr w:rsidR="0029512B" w:rsidRPr="0029512B" w:rsidTr="0029512B">
                        <w:trPr>
                          <w:trHeight w:val="279"/>
                          <w:jc w:val="center"/>
                        </w:trPr>
                        <w:tc>
                          <w:tcPr>
                            <w:tcW w:w="11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Suma</w:t>
                            </w:r>
                          </w:p>
                        </w:tc>
                        <w:tc>
                          <w:tcPr>
                            <w:tcW w:w="45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59,17</w:t>
                            </w:r>
                          </w:p>
                        </w:tc>
                        <w:tc>
                          <w:tcPr>
                            <w:tcW w:w="619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23,219</w:t>
                            </w:r>
                          </w:p>
                        </w:tc>
                        <w:tc>
                          <w:tcPr>
                            <w:tcW w:w="797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12073,946</w:t>
                            </w:r>
                          </w:p>
                        </w:tc>
                        <w:tc>
                          <w:tcPr>
                            <w:tcW w:w="442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40,83</w:t>
                            </w:r>
                          </w:p>
                        </w:tc>
                        <w:tc>
                          <w:tcPr>
                            <w:tcW w:w="708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16,022</w:t>
                            </w:r>
                          </w:p>
                        </w:tc>
                        <w:tc>
                          <w:tcPr>
                            <w:tcW w:w="841" w:type="pct"/>
                            <w:vAlign w:val="center"/>
                          </w:tcPr>
                          <w:p w:rsidR="0029512B" w:rsidRPr="0029512B" w:rsidRDefault="0029512B" w:rsidP="0029512B">
                            <w:pPr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hAnsiTheme="minorHAnsi"/>
                                <w:szCs w:val="22"/>
                              </w:rPr>
                              <w:t>8331,574</w:t>
                            </w:r>
                          </w:p>
                        </w:tc>
                      </w:tr>
                    </w:tbl>
                    <w:p w:rsidR="0029512B" w:rsidRDefault="0029512B" w:rsidP="0029512B">
                      <w:pPr>
                        <w:pStyle w:val="ListParagraph"/>
                        <w:spacing w:after="160" w:line="259" w:lineRule="auto"/>
                        <w:ind w:left="360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</w:p>
                    <w:p w:rsidR="0029512B" w:rsidRPr="0029512B" w:rsidRDefault="0029512B" w:rsidP="0029512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160"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>Brojtrupacanamenjen</w:t>
                      </w:r>
                      <w:proofErr w:type="spellEnd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>za</w:t>
                      </w:r>
                      <w:proofErr w:type="spellEnd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>ljuštenje</w:t>
                      </w:r>
                      <w:proofErr w:type="spellEnd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2515"/>
                        <w:gridCol w:w="2610"/>
                        <w:gridCol w:w="4228"/>
                      </w:tblGrid>
                      <w:tr w:rsidR="0029512B" w:rsidRPr="0029512B" w:rsidTr="00CF5AEC">
                        <w:trPr>
                          <w:trHeight w:val="1691"/>
                        </w:trPr>
                        <w:tc>
                          <w:tcPr>
                            <w:tcW w:w="2515" w:type="dxa"/>
                            <w:vAlign w:val="center"/>
                          </w:tcPr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Cs w:val="22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Cs w:val="22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Cs w:val="22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m·b·c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20405,52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1,761·260·2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n=22,283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komada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smena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2610" w:type="dxa"/>
                            <w:vAlign w:val="center"/>
                          </w:tcPr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Cs w:val="22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Cs w:val="22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·π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tr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0,67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·3,14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·5</m:t>
                                </m:r>
                              </m:oMath>
                            </m:oMathPara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m=1,761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228" w:type="dxa"/>
                            <w:vAlign w:val="center"/>
                          </w:tcPr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n – broj trupaca namenjen za ljuštenje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komada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smena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Cs w:val="22"/>
                                </w:rPr>
                                <m:t>)</m:t>
                              </m:r>
                            </m:oMath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M’</w:t>
                            </w: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  <w:vertAlign w:val="subscript"/>
                              </w:rPr>
                              <w:t>lj</w:t>
                            </w: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godišnja količina bukovine namenjena ljuštenju (m</w:t>
                            </w: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  <w:vertAlign w:val="superscript"/>
                              </w:rPr>
                              <w:t>3)</w:t>
                            </w:r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m – zapremina srednjeg trupca (m</w:t>
                            </w: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)</w:t>
                            </w:r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b – broj radnih dana godišnje (dana)</w:t>
                            </w:r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c – broj smena (smena)</w:t>
                            </w:r>
                          </w:p>
                        </w:tc>
                      </w:tr>
                    </w:tbl>
                    <w:p w:rsidR="0029512B" w:rsidRPr="0029512B" w:rsidRDefault="0029512B" w:rsidP="0029512B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29512B" w:rsidRPr="0029512B" w:rsidRDefault="0029512B" w:rsidP="0029512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160"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>Potrebanbrojtrupaca</w:t>
                      </w:r>
                      <w:proofErr w:type="spellEnd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>za</w:t>
                      </w:r>
                      <w:proofErr w:type="spellEnd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>kraćenje</w:t>
                      </w:r>
                      <w:proofErr w:type="spellEnd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2515"/>
                        <w:gridCol w:w="2610"/>
                        <w:gridCol w:w="4228"/>
                      </w:tblGrid>
                      <w:tr w:rsidR="0029512B" w:rsidRPr="0029512B" w:rsidTr="00CF5AEC">
                        <w:trPr>
                          <w:trHeight w:val="1934"/>
                        </w:trPr>
                        <w:tc>
                          <w:tcPr>
                            <w:tcW w:w="2515" w:type="dxa"/>
                          </w:tcPr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n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22,283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120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N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=0,185→1 kratlica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2610" w:type="dxa"/>
                          </w:tcPr>
                          <w:p w:rsidR="0029512B" w:rsidRPr="0029512B" w:rsidRDefault="003D18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T·k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9512B" w:rsidRPr="0029512B" w:rsidRDefault="003D18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450·0,8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9512B" w:rsidRPr="0029512B" w:rsidRDefault="003D18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=120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komada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smena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228" w:type="dxa"/>
                          </w:tcPr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N – potreban broj kratilica (komada)</w:t>
                            </w:r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n – broj trupaca namenjen za ljuštenje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komada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smena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Cs w:val="22"/>
                                </w:rPr>
                                <m:t>)</m:t>
                              </m:r>
                            </m:oMath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E</w:t>
                            </w: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  <w:vertAlign w:val="subscript"/>
                              </w:rPr>
                              <w:t>k</w:t>
                            </w: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proizvodnost kratilice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komada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smena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Cs w:val="22"/>
                                </w:rPr>
                                <m:t>)</m:t>
                              </m:r>
                            </m:oMath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T – radno vreme smene  (450 minuta) </w:t>
                            </w:r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k – koeficijent iskorišćenja kratilice (0,8-0,85)</w:t>
                            </w:r>
                          </w:p>
                          <w:p w:rsidR="0029512B" w:rsidRPr="0029512B" w:rsidRDefault="0029512B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t – vreme prerezivanja jednog trupca (3 minuta)</w:t>
                            </w:r>
                          </w:p>
                        </w:tc>
                      </w:tr>
                    </w:tbl>
                    <w:p w:rsidR="0029512B" w:rsidRPr="00C701BB" w:rsidRDefault="0029512B" w:rsidP="0029512B">
                      <w:pPr>
                        <w:rPr>
                          <w:rFonts w:eastAsiaTheme="minorEastAsia"/>
                        </w:rPr>
                      </w:pPr>
                    </w:p>
                    <w:p w:rsidR="0029512B" w:rsidRPr="0029512B" w:rsidRDefault="0029512B" w:rsidP="0029512B">
                      <w:pPr>
                        <w:pStyle w:val="ListParagraph"/>
                        <w:numPr>
                          <w:ilvl w:val="1"/>
                          <w:numId w:val="44"/>
                        </w:numPr>
                        <w:spacing w:after="160"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29512B">
                        <w:rPr>
                          <w:rFonts w:asciiTheme="minorHAnsi" w:eastAsiaTheme="minorEastAsia" w:hAnsiTheme="minorHAnsi"/>
                          <w:szCs w:val="24"/>
                        </w:rPr>
                        <w:t>Vremenskazauzetostmašine</w:t>
                      </w:r>
                      <w:proofErr w:type="spellEnd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5125"/>
                        <w:gridCol w:w="4228"/>
                      </w:tblGrid>
                      <w:tr w:rsidR="0029512B" w:rsidRPr="0029512B" w:rsidTr="00CF5AEC">
                        <w:tc>
                          <w:tcPr>
                            <w:tcW w:w="5125" w:type="dxa"/>
                          </w:tcPr>
                          <w:p w:rsidR="0029512B" w:rsidRPr="0029512B" w:rsidRDefault="003D183F" w:rsidP="0029512B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=N·T</m:t>
                                </m:r>
                              </m:oMath>
                            </m:oMathPara>
                          </w:p>
                          <w:p w:rsidR="0029512B" w:rsidRPr="0029512B" w:rsidRDefault="003D183F" w:rsidP="0029512B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=0,185·450</m:t>
                                </m:r>
                              </m:oMath>
                            </m:oMathPara>
                          </w:p>
                          <w:p w:rsidR="0029512B" w:rsidRPr="0029512B" w:rsidRDefault="003D183F" w:rsidP="0029512B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=81,25 min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228" w:type="dxa"/>
                          </w:tcPr>
                          <w:p w:rsidR="0029512B" w:rsidRPr="0029512B" w:rsidRDefault="0029512B" w:rsidP="0029512B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V</w:t>
                            </w: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  <w:vertAlign w:val="subscript"/>
                              </w:rPr>
                              <w:t>z</w:t>
                            </w: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vrenska zauzetost mašine (minuta)</w:t>
                            </w:r>
                          </w:p>
                          <w:p w:rsidR="0029512B" w:rsidRPr="0029512B" w:rsidRDefault="0029512B" w:rsidP="0029512B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N – potreban broj kratilica (komada)</w:t>
                            </w:r>
                          </w:p>
                          <w:p w:rsidR="0029512B" w:rsidRPr="0029512B" w:rsidRDefault="0029512B" w:rsidP="0029512B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9512B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T – radno vreme smene (450 minuta)</w:t>
                            </w:r>
                          </w:p>
                        </w:tc>
                      </w:tr>
                    </w:tbl>
                    <w:p w:rsidR="0029512B" w:rsidRPr="0029512B" w:rsidRDefault="0029512B" w:rsidP="0029512B">
                      <w:pPr>
                        <w:pStyle w:val="ListParagraph"/>
                        <w:ind w:right="57"/>
                        <w:rPr>
                          <w:rFonts w:asciiTheme="minorHAnsi" w:hAnsiTheme="minorHAnsi"/>
                          <w:color w:val="000000"/>
                        </w:rPr>
                      </w:pPr>
                    </w:p>
                  </w:txbxContent>
                </v:textbox>
              </v:rect>
              <v:rect id="_x0000_s1389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<v:textbox inset="0,0,0,0">
                  <w:txbxContent>
                    <w:p w:rsidR="0029512B" w:rsidRPr="00B71DDD" w:rsidRDefault="0029512B" w:rsidP="0029512B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390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<v:textbox inset="0,0,0,0">
                  <w:txbxContent>
                    <w:p w:rsidR="0029512B" w:rsidRPr="00B71DDD" w:rsidRDefault="0029512B" w:rsidP="0029512B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391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" strokecolor="white" strokeweight=".25pt">
                <v:textbox inset="0,0,0,0">
                  <w:txbxContent>
                    <w:p w:rsidR="0029512B" w:rsidRPr="00B71DDD" w:rsidRDefault="0029512B" w:rsidP="0029512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7</w:t>
                      </w:r>
                    </w:p>
                  </w:txbxContent>
                </v:textbox>
              </v:rect>
              <v:rect id="Rectangle 71" o:spid="_x0000_s1392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JZ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" strokecolor="white" strokeweight=".25pt">
                <v:textbox inset="0,0,0,0">
                  <w:txbxContent>
                    <w:p w:rsidR="0029512B" w:rsidRPr="00B71DDD" w:rsidRDefault="0029512B" w:rsidP="0029512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rect>
            </v:group>
            <v:rect id="_x0000_s1393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YrxQAAANw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" strokecolor="white" strokeweight=".25pt">
              <v:textbox inset="0,0,0,0">
                <w:txbxContent>
                  <w:p w:rsidR="0029512B" w:rsidRPr="00827762" w:rsidRDefault="0029512B" w:rsidP="0029512B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>
                      <w:rPr>
                        <w:rFonts w:asciiTheme="minorHAnsi" w:hAnsiTheme="minorHAnsi"/>
                        <w:sz w:val="30"/>
                        <w:szCs w:val="30"/>
                      </w:rPr>
                      <w:t>Tehnologije izrade ljuštenog furnira</w:t>
                    </w:r>
                  </w:p>
                </w:txbxContent>
              </v:textbox>
            </v:rect>
            <w10:wrap anchorx="margin" anchory="page"/>
          </v:group>
        </w:pict>
      </w:r>
    </w:p>
    <w:p w:rsidR="005F7C42" w:rsidRDefault="003D183F" w:rsidP="00953523">
      <w:pPr>
        <w:spacing w:after="160" w:line="259" w:lineRule="auto"/>
        <w:jc w:val="left"/>
      </w:pPr>
      <w:r>
        <w:rPr>
          <w:noProof/>
        </w:rPr>
        <w:lastRenderedPageBreak/>
        <w:pict>
          <v:group id="Group 121" o:spid="_x0000_s1394" style="position:absolute;margin-left:1.45pt;margin-top:11.1pt;width:525.75pt;height:695.5pt;z-index:251806720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" o:allowincell="f">
            <v:group id="Group 61" o:spid="_x0000_s139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<v:rect id="Rectangle 62" o:spid="_x0000_s1396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" strokeweight="1pt"/>
              <v:line id="Line 63" o:spid="_x0000_s1397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" strokeweight="1pt">
                <v:stroke startarrowlength="short" endarrowlength="short"/>
              </v:line>
              <v:line id="Line 64" o:spid="_x0000_s1398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" strokeweight="1pt">
                <v:stroke startarrowlength="short" endarrowlength="short"/>
              </v:line>
              <v:line id="Line 65" o:spid="_x0000_s1399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XEHwwAAANw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A/GcLrmXCBnP0CAAD//wMAUEsBAi0AFAAGAAgAAAAhANvh9svuAAAAhQEAABMAAAAAAAAAAAAA&#10;AAAAAAAAAFtDb250ZW50X1R5cGVzXS54bWxQSwECLQAUAAYACAAAACEAWvQsW78AAAAVAQAACwAA&#10;AAAAAAAAAAAAAAAfAQAAX3JlbHMvLnJlbHNQSwECLQAUAAYACAAAACEAHPlxB8MAAADcAAAADwAA&#10;AAAAAAAAAAAAAAAHAgAAZHJzL2Rvd25yZXYueG1sUEsFBgAAAAADAAMAtwAAAPcCAAAAAA==&#10;" strokeweight="1pt">
                <v:stroke startarrowlength="short" endarrowlength="short"/>
              </v:line>
              <v:line id="Line 66" o:spid="_x0000_s1400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" strokeweight="1pt">
                <v:stroke startarrowlength="short" endarrowlength="short"/>
              </v:line>
              <v:rect id="_x0000_s1401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" strokecolor="white [3212]" strokeweight=".25pt">
                <v:textbox inset="0,0,0,0">
                  <w:txbxContent>
                    <w:p w:rsidR="002E643F" w:rsidRPr="002E643F" w:rsidRDefault="002E643F" w:rsidP="002E643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160"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>Brojtrupaca</w:t>
                      </w:r>
                      <w:proofErr w:type="spellEnd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>po</w:t>
                      </w:r>
                      <w:proofErr w:type="spellEnd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>smeni</w:t>
                      </w:r>
                      <w:proofErr w:type="spellEnd"/>
                    </w:p>
                    <w:tbl>
                      <w:tblPr>
                        <w:tblStyle w:val="TableGrid"/>
                        <w:tblW w:w="931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5435"/>
                        <w:gridCol w:w="3882"/>
                      </w:tblGrid>
                      <w:tr w:rsidR="002E643F" w:rsidRPr="002E643F" w:rsidTr="00CF5AEC">
                        <w:trPr>
                          <w:trHeight w:val="1128"/>
                        </w:trPr>
                        <w:tc>
                          <w:tcPr>
                            <w:tcW w:w="5435" w:type="dxa"/>
                          </w:tcPr>
                          <w:p w:rsidR="002E643F" w:rsidRPr="002E643F" w:rsidRDefault="003D183F" w:rsidP="002E643F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trć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=n·f</m:t>
                                </m:r>
                              </m:oMath>
                            </m:oMathPara>
                          </w:p>
                          <w:p w:rsidR="002E643F" w:rsidRPr="002E643F" w:rsidRDefault="003D183F" w:rsidP="002E643F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trć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=22,283·3</m:t>
                                </m:r>
                              </m:oMath>
                            </m:oMathPara>
                          </w:p>
                          <w:p w:rsidR="002E643F" w:rsidRPr="002E643F" w:rsidRDefault="003D183F" w:rsidP="002E643F">
                            <w:pP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trć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=66,849 komada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882" w:type="dxa"/>
                          </w:tcPr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n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  <w:vertAlign w:val="subscript"/>
                              </w:rPr>
                              <w:t>trć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broj trupčića po smeni (komada)</w:t>
                            </w:r>
                          </w:p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n – broj trupaca namenjen za ljuštenje (komada)</w:t>
                            </w:r>
                          </w:p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f – broj trupčića iz jednog trupca</w:t>
                            </w:r>
                            <w:r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br/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(3komada)</w:t>
                            </w:r>
                          </w:p>
                        </w:tc>
                      </w:tr>
                    </w:tbl>
                    <w:p w:rsidR="002E643F" w:rsidRPr="002E643F" w:rsidRDefault="002E643F" w:rsidP="002E643F">
                      <w:pPr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</w:p>
                    <w:p w:rsidR="002E643F" w:rsidRPr="002E643F" w:rsidRDefault="002E643F" w:rsidP="002E643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160" w:line="259" w:lineRule="auto"/>
                        <w:jc w:val="left"/>
                        <w:rPr>
                          <w:rFonts w:asciiTheme="minorHAnsi" w:eastAsiaTheme="minorEastAsia" w:hAnsiTheme="minorHAnsi"/>
                          <w:szCs w:val="24"/>
                        </w:rPr>
                      </w:pPr>
                      <w:proofErr w:type="spellStart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>Proizvodnostmašine</w:t>
                      </w:r>
                      <w:proofErr w:type="spellEnd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>za</w:t>
                      </w:r>
                      <w:proofErr w:type="spellEnd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Pr="002E643F">
                        <w:rPr>
                          <w:rFonts w:asciiTheme="minorHAnsi" w:eastAsiaTheme="minorEastAsia" w:hAnsiTheme="minorHAnsi"/>
                          <w:szCs w:val="24"/>
                        </w:rPr>
                        <w:t>okoravanjesarotirajućimglavama</w:t>
                      </w:r>
                      <w:proofErr w:type="spellEnd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3036"/>
                        <w:gridCol w:w="2480"/>
                        <w:gridCol w:w="4062"/>
                      </w:tblGrid>
                      <w:tr w:rsidR="002E643F" w:rsidRPr="002E643F" w:rsidTr="00CF5AEC">
                        <w:tc>
                          <w:tcPr>
                            <w:tcW w:w="3145" w:type="dxa"/>
                          </w:tcPr>
                          <w:p w:rsidR="002E643F" w:rsidRPr="002E643F" w:rsidRDefault="002E643F" w:rsidP="002E643F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60·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trć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·u·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trć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2E643F" w:rsidRPr="002E643F" w:rsidRDefault="002E643F" w:rsidP="002E643F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60·0,651·5·0,8·0,7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1,85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E643F" w:rsidRPr="002E643F" w:rsidRDefault="002E643F" w:rsidP="002E643F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22"/>
                                  </w:rPr>
                                  <m:t>A=59,118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Cs w:val="22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2700" w:type="dxa"/>
                          </w:tcPr>
                          <w:p w:rsidR="002E643F" w:rsidRPr="002E643F" w:rsidRDefault="003D183F" w:rsidP="002E643F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trć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Cs w:val="22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Cs w:val="22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·π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trć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E643F" w:rsidRPr="002E643F" w:rsidRDefault="003D183F" w:rsidP="002E643F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trć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0,67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·3,14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·1,85</m:t>
                                </m:r>
                              </m:oMath>
                            </m:oMathPara>
                          </w:p>
                          <w:p w:rsidR="002E643F" w:rsidRPr="002E643F" w:rsidRDefault="003D183F" w:rsidP="002E643F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trć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=0,651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686" w:type="dxa"/>
                          </w:tcPr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A – proizvodnost mašine za okoravanje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Cs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Cs w:val="22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Cs w:val="22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h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Cs w:val="22"/>
                                </w:rPr>
                                <m:t>)</m:t>
                              </m:r>
                            </m:oMath>
                          </w:p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V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  <w:vertAlign w:val="subscript"/>
                              </w:rPr>
                              <w:t>trć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zapremina srednjeg trupčića (m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  <w:vertAlign w:val="superscript"/>
                              </w:rPr>
                              <w:t>3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)</w:t>
                            </w:r>
                          </w:p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u – pomer trupčića (3-5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Cs w:val="22"/>
                                    </w:rPr>
                                    <m:t>min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Cs w:val="22"/>
                                </w:rPr>
                                <m:t>)</m:t>
                              </m:r>
                            </m:oMath>
                          </w:p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k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  <w:vertAlign w:val="subscript"/>
                              </w:rPr>
                              <w:t>1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koeficijent iskorišćenja radnog vremena (0,8-0,85)</w:t>
                            </w:r>
                          </w:p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k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  <w:vertAlign w:val="subscript"/>
                              </w:rPr>
                              <w:t>2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koeficijent zapunjenosti mašine (0,7-0,75)</w:t>
                            </w:r>
                          </w:p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L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  <w:vertAlign w:val="subscript"/>
                              </w:rPr>
                              <w:t>trć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srednja dužina trupčića (1,85 m)</w:t>
                            </w:r>
                          </w:p>
                          <w:p w:rsidR="002E643F" w:rsidRPr="002E643F" w:rsidRDefault="002E643F" w:rsidP="002E643F">
                            <w:pPr>
                              <w:jc w:val="left"/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</w:pP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>D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  <w:vertAlign w:val="subscript"/>
                              </w:rPr>
                              <w:t>s</w:t>
                            </w:r>
                            <w:r w:rsidRPr="002E643F">
                              <w:rPr>
                                <w:rFonts w:asciiTheme="minorHAnsi" w:eastAsiaTheme="minorEastAsia" w:hAnsiTheme="minorHAnsi"/>
                                <w:szCs w:val="22"/>
                              </w:rPr>
                              <w:t xml:space="preserve"> – srednji prečnik trupaca (m)</w:t>
                            </w:r>
                          </w:p>
                        </w:tc>
                      </w:tr>
                    </w:tbl>
                    <w:p w:rsidR="002E643F" w:rsidRDefault="002E643F" w:rsidP="002E643F">
                      <w:pPr>
                        <w:ind w:left="1080"/>
                        <w:jc w:val="left"/>
                        <w:rPr>
                          <w:rFonts w:asciiTheme="minorHAnsi" w:eastAsiaTheme="minorEastAsia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  <v:rect id="_x0000_s1402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v6e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" strokecolor="white" strokeweight=".25pt">
                <v:textbox inset="0,0,0,0">
                  <w:txbxContent>
                    <w:p w:rsidR="002E643F" w:rsidRPr="00B71DDD" w:rsidRDefault="002E643F" w:rsidP="002E643F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B71DDD">
                        <w:rPr>
                          <w:rFonts w:asciiTheme="minorHAnsi" w:hAnsiTheme="minorHAnsi"/>
                        </w:rPr>
                        <w:t>Zadatak</w:t>
                      </w:r>
                      <w:proofErr w:type="spellEnd"/>
                    </w:p>
                  </w:txbxContent>
                </v:textbox>
              </v:rect>
              <v:rect id="_x0000_s1403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bq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W8jSbwdyYdAbn8BQAA//8DAFBLAQItABQABgAIAAAAIQDb4fbL7gAAAIUBAAATAAAAAAAAAAAA&#10;AAAAAAAAAABbQ29udGVudF9UeXBlc10ueG1sUEsBAi0AFAAGAAgAAAAhAFr0LFu/AAAAFQEAAAsA&#10;AAAAAAAAAAAAAAAAHwEAAF9yZWxzLy5yZWxzUEsBAi0AFAAGAAgAAAAhAPs3ZurEAAAA3AAAAA8A&#10;AAAAAAAAAAAAAAAABwIAAGRycy9kb3ducmV2LnhtbFBLBQYAAAAAAwADALcAAAD4AgAAAAA=&#10;" strokecolor="white" strokeweight=".25pt">
                <v:textbox inset="0,0,0,0">
                  <w:txbxContent>
                    <w:p w:rsidR="002E643F" w:rsidRPr="00B71DDD" w:rsidRDefault="002E643F" w:rsidP="002E643F">
                      <w:pPr>
                        <w:rPr>
                          <w:rFonts w:asciiTheme="minorHAnsi" w:hAnsiTheme="minorHAnsi"/>
                        </w:rPr>
                      </w:pPr>
                      <w:r w:rsidRPr="00B71DDD">
                        <w:rPr>
                          <w:rFonts w:asciiTheme="minorHAnsi" w:hAnsiTheme="minorHAnsi"/>
                        </w:rPr>
                        <w:t>List</w:t>
                      </w:r>
                    </w:p>
                  </w:txbxContent>
                </v:textbox>
              </v:rect>
              <v:rect id="_x0000_s1404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NxxAAAANwAAAAPAAAAZHJzL2Rvd25yZXYueG1sRI9BawIx&#10;FITvBf9DeIK3mlW06G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JR7w3HEAAAA3AAAAA8A&#10;AAAAAAAAAAAAAAAABwIAAGRycy9kb3ducmV2LnhtbFBLBQYAAAAAAwADALcAAAD4AgAAAAA=&#10;" strokecolor="white" strokeweight=".25pt">
                <v:textbox inset="0,0,0,0">
                  <w:txbxContent>
                    <w:p w:rsidR="002E643F" w:rsidRPr="00B71DDD" w:rsidRDefault="002E643F" w:rsidP="002E643F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7</w:t>
                      </w:r>
                    </w:p>
                  </w:txbxContent>
                </v:textbox>
              </v:rect>
              <v:rect id="Rectangle 71" o:spid="_x0000_s1405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0G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GSpXQbEAAAA3AAAAA8A&#10;AAAAAAAAAAAAAAAABwIAAGRycy9kb3ducmV2LnhtbFBLBQYAAAAAAwADALcAAAD4AgAAAAA=&#10;" strokecolor="white" strokeweight=".25pt">
                <v:textbox inset="0,0,0,0">
                  <w:txbxContent>
                    <w:p w:rsidR="002E643F" w:rsidRPr="00B71DDD" w:rsidRDefault="002E643F" w:rsidP="002E643F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rect>
            </v:group>
            <v:rect id="_x0000_s1406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id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" strokecolor="white" strokeweight=".25pt">
              <v:textbox inset="0,0,0,0">
                <w:txbxContent>
                  <w:p w:rsidR="002E643F" w:rsidRPr="00827762" w:rsidRDefault="002E643F" w:rsidP="002E643F">
                    <w:pPr>
                      <w:jc w:val="center"/>
                      <w:rPr>
                        <w:rFonts w:asciiTheme="minorHAnsi" w:hAnsiTheme="minorHAnsi"/>
                        <w:sz w:val="30"/>
                        <w:szCs w:val="30"/>
                      </w:rPr>
                    </w:pPr>
                    <w:r>
                      <w:rPr>
                        <w:rFonts w:asciiTheme="minorHAnsi" w:hAnsiTheme="minorHAnsi"/>
                        <w:sz w:val="30"/>
                        <w:szCs w:val="30"/>
                      </w:rPr>
                      <w:t>Tehnologije izrade ljuštenog furnira</w:t>
                    </w:r>
                  </w:p>
                </w:txbxContent>
              </v:textbox>
            </v:rect>
            <w10:wrap anchorx="margin" anchory="page"/>
          </v:group>
        </w:pict>
      </w:r>
      <w:r>
        <w:rPr>
          <w:noProof/>
        </w:rPr>
        <w:pict>
          <v:group id="Group 109" o:spid="_x0000_s1407" style="position:absolute;margin-left:0;margin-top:-.9pt;width:524.15pt;height:747.7pt;z-index:251804672;mso-position-horizontal:left;mso-position-horizontal-relative:margin" coordorigin="1419,345" coordsize="10006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" o:allowincell="f">
            <v:rect id="Rectangle 118" o:spid="_x0000_s1408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" strokeweight="1pt">
              <v:textbox>
                <w:txbxContent>
                  <w:p w:rsidR="002E643F" w:rsidRDefault="002E643F" w:rsidP="002E643F"/>
                </w:txbxContent>
              </v:textbox>
            </v:rect>
            <v:line id="Line 119" o:spid="_x0000_s1409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ubwwAAANw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PTFP6eiRfI7S8AAAD//wMAUEsBAi0AFAAGAAgAAAAhANvh9svuAAAAhQEAABMAAAAAAAAAAAAA&#10;AAAAAAAAAFtDb250ZW50X1R5cGVzXS54bWxQSwECLQAUAAYACAAAACEAWvQsW78AAAAVAQAACwAA&#10;AAAAAAAAAAAAAAAfAQAAX3JlbHMvLnJlbHNQSwECLQAUAAYACAAAACEAjHr7m8MAAADcAAAADwAA&#10;AAAAAAAAAAAAAAAHAgAAZHJzL2Rvd25yZXYueG1sUEsFBgAAAAADAAMAtwAAAPcCAAAAAA==&#10;" strokeweight="1pt">
              <v:stroke startarrowlength="short" endarrowlength="short"/>
            </v:line>
            <v:line id="Line 120" o:spid="_x0000_s1410" style="position:absolute;visibility:visible" from="10491,345" to="10502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<v:stroke startarrowlength="short" endarrowlength="short"/>
            </v:line>
            <v:line id="Line 121" o:spid="_x0000_s1411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" strokeweight="1pt">
              <v:stroke startarrowlength="short" endarrowlength="short"/>
            </v:line>
            <v:line id="Line 122" o:spid="_x0000_s1412" style="position:absolute;visibility:visible" from="8788,852" to="11416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gDwQAAANwAAAAPAAAAZHJzL2Rvd25yZXYueG1sRE9Li8Iw&#10;EL4L/ocwwl5EU0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JwNWAPBAAAA3AAAAA8AAAAA&#10;AAAAAAAAAAAABwIAAGRycy9kb3ducmV2LnhtbFBLBQYAAAAAAwADALcAAAD1AgAAAAA=&#10;" strokeweight="1pt">
              <v:stroke startarrowlength="short" endarrowlength="short"/>
            </v:line>
            <v:line id="Line 123" o:spid="_x0000_s1413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2YwQAAANwAAAAPAAAAZHJzL2Rvd25yZXYueG1sRE9Li8Iw&#10;EL4L/ocwwl5EUwVF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PNB/ZjBAAAA3AAAAA8AAAAA&#10;AAAAAAAAAAAABwIAAGRycy9kb3ducmV2LnhtbFBLBQYAAAAAAwADALcAAAD1AgAAAAA=&#10;" strokeweight="1pt">
              <v:stroke startarrowlength="short" endarrowlength="short"/>
            </v:line>
            <v:line id="Line 124" o:spid="_x0000_s1414" style="position:absolute;visibility:visible" from="1446,15288" to="11425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<v:stroke startarrowlength="short" endarrowlength="short"/>
            </v:line>
            <v:line id="Line 125" o:spid="_x0000_s1415" style="position:absolute;visibility:visible" from="3906,15288" to="3912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<v:stroke startarrowlength="short" endarrowlength="short"/>
            </v:line>
            <v:line id="Line 126" o:spid="_x0000_s1416" style="position:absolute;visibility:visible" from="6417,15288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" strokeweight="1pt">
              <v:stroke startarrowlength="short" endarrowlength="short"/>
            </v:line>
            <v:line id="Line 127" o:spid="_x0000_s1417" style="position:absolute;visibility:visible" from="8890,15288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d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QJf8/EC2T2CwAA//8DAFBLAQItABQABgAIAAAAIQDb4fbL7gAAAIUBAAATAAAAAAAAAAAAAAAA&#10;AAAAAABbQ29udGVudF9UeXBlc10ueG1sUEsBAi0AFAAGAAgAAAAhAFr0LFu/AAAAFQEAAAsAAAAA&#10;AAAAAAAAAAAAHwEAAF9yZWxzLy5yZWxzUEsBAi0AFAAGAAgAAAAhAHIM953BAAAA3AAAAA8AAAAA&#10;AAAAAAAAAAAABwIAAGRycy9kb3ducmV2LnhtbFBLBQYAAAAAAwADALcAAAD1AgAAAAA=&#10;" strokeweight="1pt">
              <v:stroke startarrowlength="short" endarrowlength="short"/>
            </v:line>
            <w10:wrap anchorx="margin"/>
          </v:group>
        </w:pict>
      </w:r>
    </w:p>
    <w:p w:rsidR="005F7C42" w:rsidRDefault="003D183F">
      <w:pPr>
        <w:spacing w:after="160" w:line="259" w:lineRule="auto"/>
        <w:jc w:val="left"/>
      </w:pPr>
      <w:r>
        <w:rPr>
          <w:noProof/>
        </w:rPr>
        <w:pict>
          <v:rect id="_x0000_s1418" style="position:absolute;margin-left:416.35pt;margin-top:675.45pt;width:78.3pt;height:16.1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" strokecolor="white" strokeweight=".25pt">
            <v:textbox inset="0,0,0,0">
              <w:txbxContent>
                <w:p w:rsidR="00CF5AEC" w:rsidRPr="00FC59C0" w:rsidRDefault="00CF5AEC" w:rsidP="00CF5AE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Overio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9" style="position:absolute;margin-left:288.3pt;margin-top:675.5pt;width:78.3pt;height:16.1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" strokecolor="white" strokeweight=".25pt">
            <v:textbox inset="0,0,0,0">
              <w:txbxContent>
                <w:p w:rsidR="00CF5AEC" w:rsidRPr="00FC59C0" w:rsidRDefault="00CF5AEC" w:rsidP="00CF5AE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0" style="position:absolute;margin-left:153.95pt;margin-top:703.15pt;width:78.3pt;height:16.1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" strokecolor="white" strokeweight=".25pt">
            <v:textbox inset="0,0,0,0">
              <w:txbxContent>
                <w:p w:rsidR="00CF5AEC" w:rsidRPr="00CF5AEC" w:rsidRDefault="00CF5AEC" w:rsidP="00CF5AEC">
                  <w:pPr>
                    <w:jc w:val="center"/>
                    <w:rPr>
                      <w:rFonts w:asciiTheme="minorHAnsi" w:hAnsiTheme="minorHAnsi"/>
                    </w:rPr>
                  </w:pPr>
                  <w:proofErr w:type="spellStart"/>
                  <w:r>
                    <w:rPr>
                      <w:rFonts w:asciiTheme="minorHAnsi" w:hAnsiTheme="minorHAnsi"/>
                    </w:rPr>
                    <w:t>DejanaTešić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421" style="position:absolute;margin-left:154.6pt;margin-top:676.2pt;width:78.3pt;height:16.1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" strokecolor="white" strokeweight=".25pt">
            <v:textbox inset="0,0,0,0">
              <w:txbxContent>
                <w:p w:rsidR="00CF5AEC" w:rsidRPr="00FC59C0" w:rsidRDefault="00CF5AEC" w:rsidP="00CF5AE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Crtao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2" style="position:absolute;margin-left:28.55pt;margin-top:677.6pt;width:78.3pt;height:16.1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" strokecolor="white" strokeweight=".25pt">
            <v:textbox inset="0,0,0,0">
              <w:txbxContent>
                <w:p w:rsidR="00CF5AEC" w:rsidRPr="00FC59C0" w:rsidRDefault="00CF5AEC" w:rsidP="00CF5AE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Datum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3" style="position:absolute;margin-left:27pt;margin-top:702.65pt;width:78.3pt;height:16.1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" strokecolor="white" strokeweight=".25pt">
            <v:textbox inset="0,0,0,0">
              <w:txbxContent>
                <w:p w:rsidR="00CF5AEC" w:rsidRPr="003C6530" w:rsidRDefault="003C6530" w:rsidP="00CF5AE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27.03.2020.</w:t>
                  </w:r>
                </w:p>
              </w:txbxContent>
            </v:textbox>
          </v:rect>
        </w:pict>
      </w:r>
      <w:r w:rsidR="005F7C42">
        <w:br w:type="page"/>
      </w:r>
    </w:p>
    <w:p w:rsidR="00C034C1" w:rsidRDefault="00C034C1" w:rsidP="00953523">
      <w:pPr>
        <w:spacing w:after="160" w:line="259" w:lineRule="auto"/>
        <w:jc w:val="left"/>
      </w:pPr>
    </w:p>
    <w:sectPr w:rsidR="00C034C1" w:rsidSect="00C034C1">
      <w:pgSz w:w="12240" w:h="15840"/>
      <w:pgMar w:top="288" w:right="288" w:bottom="288" w:left="141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41D7"/>
    <w:multiLevelType w:val="multilevel"/>
    <w:tmpl w:val="10BC60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2F86310"/>
    <w:multiLevelType w:val="multilevel"/>
    <w:tmpl w:val="55647176"/>
    <w:lvl w:ilvl="0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5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0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24" w:hanging="1800"/>
      </w:pPr>
      <w:rPr>
        <w:rFonts w:hint="default"/>
      </w:rPr>
    </w:lvl>
  </w:abstractNum>
  <w:abstractNum w:abstractNumId="2">
    <w:nsid w:val="14FA66DA"/>
    <w:multiLevelType w:val="hybridMultilevel"/>
    <w:tmpl w:val="439AEC52"/>
    <w:lvl w:ilvl="0" w:tplc="6FA699D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C244D1"/>
    <w:multiLevelType w:val="hybridMultilevel"/>
    <w:tmpl w:val="AB4ACDC2"/>
    <w:lvl w:ilvl="0" w:tplc="3BB60B3C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D7760F"/>
    <w:multiLevelType w:val="hybridMultilevel"/>
    <w:tmpl w:val="0AA6EC7A"/>
    <w:lvl w:ilvl="0" w:tplc="3990AE66">
      <w:start w:val="1"/>
      <w:numFmt w:val="lowerLetter"/>
      <w:lvlText w:val="%1)"/>
      <w:lvlJc w:val="left"/>
      <w:pPr>
        <w:ind w:left="4065" w:hanging="3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21C26"/>
    <w:multiLevelType w:val="hybridMultilevel"/>
    <w:tmpl w:val="FECEBB18"/>
    <w:lvl w:ilvl="0" w:tplc="690ED02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C53D99"/>
    <w:multiLevelType w:val="hybridMultilevel"/>
    <w:tmpl w:val="2E2A8B82"/>
    <w:lvl w:ilvl="0" w:tplc="8086036A">
      <w:start w:val="1"/>
      <w:numFmt w:val="lowerLetter"/>
      <w:lvlText w:val="%1)"/>
      <w:lvlJc w:val="left"/>
      <w:pPr>
        <w:ind w:left="5475" w:hanging="5115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E14ED"/>
    <w:multiLevelType w:val="hybridMultilevel"/>
    <w:tmpl w:val="B0147F64"/>
    <w:lvl w:ilvl="0" w:tplc="3BB60B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05702"/>
    <w:multiLevelType w:val="hybridMultilevel"/>
    <w:tmpl w:val="45645F6E"/>
    <w:lvl w:ilvl="0" w:tplc="3BB60B3C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0C3D9E"/>
    <w:multiLevelType w:val="multilevel"/>
    <w:tmpl w:val="2BCC9A8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>
    <w:nsid w:val="375E4721"/>
    <w:multiLevelType w:val="multilevel"/>
    <w:tmpl w:val="FF0C01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12">
    <w:nsid w:val="39AD61E8"/>
    <w:multiLevelType w:val="hybridMultilevel"/>
    <w:tmpl w:val="98465F2C"/>
    <w:lvl w:ilvl="0" w:tplc="3BB60B3C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B71309A"/>
    <w:multiLevelType w:val="hybridMultilevel"/>
    <w:tmpl w:val="FE826B8C"/>
    <w:lvl w:ilvl="0" w:tplc="4C7461F6">
      <w:start w:val="3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37C74"/>
    <w:multiLevelType w:val="hybridMultilevel"/>
    <w:tmpl w:val="DD604672"/>
    <w:lvl w:ilvl="0" w:tplc="A1C80B7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176F3B"/>
    <w:multiLevelType w:val="multilevel"/>
    <w:tmpl w:val="02F2362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3C7C1DB8"/>
    <w:multiLevelType w:val="hybridMultilevel"/>
    <w:tmpl w:val="D0A62102"/>
    <w:lvl w:ilvl="0" w:tplc="F69EC31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ED7602"/>
    <w:multiLevelType w:val="hybridMultilevel"/>
    <w:tmpl w:val="50C86E82"/>
    <w:lvl w:ilvl="0" w:tplc="7EEC830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EE1D41"/>
    <w:multiLevelType w:val="hybridMultilevel"/>
    <w:tmpl w:val="782EE1C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603FF6"/>
    <w:multiLevelType w:val="multilevel"/>
    <w:tmpl w:val="A0461FF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0">
    <w:nsid w:val="42D51AAF"/>
    <w:multiLevelType w:val="hybridMultilevel"/>
    <w:tmpl w:val="221AA90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04DBA"/>
    <w:multiLevelType w:val="hybridMultilevel"/>
    <w:tmpl w:val="3250A1C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E34B76"/>
    <w:multiLevelType w:val="hybridMultilevel"/>
    <w:tmpl w:val="ABF0A8FA"/>
    <w:lvl w:ilvl="0" w:tplc="4B5C87F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321ACD"/>
    <w:multiLevelType w:val="multilevel"/>
    <w:tmpl w:val="C4F6970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24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205EF"/>
    <w:multiLevelType w:val="multilevel"/>
    <w:tmpl w:val="B08EA84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26">
    <w:nsid w:val="4FB819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0AA5390"/>
    <w:multiLevelType w:val="hybridMultilevel"/>
    <w:tmpl w:val="E93E7582"/>
    <w:lvl w:ilvl="0" w:tplc="3BB60B3C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0BF7D2C"/>
    <w:multiLevelType w:val="hybridMultilevel"/>
    <w:tmpl w:val="9D7AB7B2"/>
    <w:lvl w:ilvl="0" w:tplc="A0985B6A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01693A"/>
    <w:multiLevelType w:val="multilevel"/>
    <w:tmpl w:val="97BA61FA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792" w:hanging="432"/>
      </w:pPr>
      <w:rPr>
        <w:rFonts w:ascii="Calibri" w:eastAsiaTheme="minorEastAsia" w:hAnsi="Calibri" w:cstheme="minorBidi" w:hint="default"/>
      </w:rPr>
    </w:lvl>
    <w:lvl w:ilvl="2">
      <w:numFmt w:val="bullet"/>
      <w:lvlText w:val="-"/>
      <w:lvlJc w:val="left"/>
      <w:pPr>
        <w:ind w:left="1224" w:hanging="504"/>
      </w:pPr>
      <w:rPr>
        <w:rFonts w:ascii="Calibri" w:eastAsiaTheme="minorEastAsia" w:hAnsi="Calibri" w:cstheme="minorBid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1074D2B"/>
    <w:multiLevelType w:val="hybridMultilevel"/>
    <w:tmpl w:val="68B8B4BE"/>
    <w:lvl w:ilvl="0" w:tplc="399EEF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4D77707"/>
    <w:multiLevelType w:val="hybridMultilevel"/>
    <w:tmpl w:val="5FF497B0"/>
    <w:lvl w:ilvl="0" w:tplc="3BB60B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B042E2"/>
    <w:multiLevelType w:val="hybridMultilevel"/>
    <w:tmpl w:val="A93E37D6"/>
    <w:lvl w:ilvl="0" w:tplc="58900F4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B342F8A"/>
    <w:multiLevelType w:val="multilevel"/>
    <w:tmpl w:val="48068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numFmt w:val="bullet"/>
      <w:lvlText w:val="-"/>
      <w:lvlJc w:val="left"/>
      <w:pPr>
        <w:ind w:left="1224" w:hanging="504"/>
      </w:pPr>
      <w:rPr>
        <w:rFonts w:ascii="Calibri" w:eastAsiaTheme="minorEastAsia" w:hAnsi="Calibri" w:cstheme="minorBid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B952513"/>
    <w:multiLevelType w:val="hybridMultilevel"/>
    <w:tmpl w:val="0DD6514E"/>
    <w:lvl w:ilvl="0" w:tplc="DC508EC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E92D32"/>
    <w:multiLevelType w:val="hybridMultilevel"/>
    <w:tmpl w:val="38E298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0A7C20"/>
    <w:multiLevelType w:val="multilevel"/>
    <w:tmpl w:val="AC9084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numFmt w:val="bullet"/>
      <w:lvlText w:val="-"/>
      <w:lvlJc w:val="left"/>
      <w:pPr>
        <w:ind w:left="1224" w:hanging="504"/>
      </w:pPr>
      <w:rPr>
        <w:rFonts w:ascii="Calibri" w:eastAsiaTheme="minorEastAsia" w:hAnsi="Calibri" w:cstheme="minorBid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77F0436"/>
    <w:multiLevelType w:val="hybridMultilevel"/>
    <w:tmpl w:val="2B281FC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811C09"/>
    <w:multiLevelType w:val="hybridMultilevel"/>
    <w:tmpl w:val="F2B2246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C1360D"/>
    <w:multiLevelType w:val="hybridMultilevel"/>
    <w:tmpl w:val="C27A798A"/>
    <w:lvl w:ilvl="0" w:tplc="3BB60B3C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A6A15DD"/>
    <w:multiLevelType w:val="hybridMultilevel"/>
    <w:tmpl w:val="DB168760"/>
    <w:lvl w:ilvl="0" w:tplc="F42857B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C308E6"/>
    <w:multiLevelType w:val="hybridMultilevel"/>
    <w:tmpl w:val="1AEC1FF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CD677DC"/>
    <w:multiLevelType w:val="hybridMultilevel"/>
    <w:tmpl w:val="31944C66"/>
    <w:lvl w:ilvl="0" w:tplc="A2BA383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7"/>
  </w:num>
  <w:num w:numId="4">
    <w:abstractNumId w:val="3"/>
  </w:num>
  <w:num w:numId="5">
    <w:abstractNumId w:val="39"/>
  </w:num>
  <w:num w:numId="6">
    <w:abstractNumId w:val="8"/>
  </w:num>
  <w:num w:numId="7">
    <w:abstractNumId w:val="31"/>
  </w:num>
  <w:num w:numId="8">
    <w:abstractNumId w:val="36"/>
  </w:num>
  <w:num w:numId="9">
    <w:abstractNumId w:val="33"/>
  </w:num>
  <w:num w:numId="10">
    <w:abstractNumId w:val="29"/>
  </w:num>
  <w:num w:numId="11">
    <w:abstractNumId w:val="12"/>
  </w:num>
  <w:num w:numId="12">
    <w:abstractNumId w:val="6"/>
  </w:num>
  <w:num w:numId="13">
    <w:abstractNumId w:val="35"/>
  </w:num>
  <w:num w:numId="14">
    <w:abstractNumId w:val="19"/>
  </w:num>
  <w:num w:numId="15">
    <w:abstractNumId w:val="5"/>
  </w:num>
  <w:num w:numId="16">
    <w:abstractNumId w:val="14"/>
  </w:num>
  <w:num w:numId="17">
    <w:abstractNumId w:val="15"/>
  </w:num>
  <w:num w:numId="18">
    <w:abstractNumId w:val="23"/>
  </w:num>
  <w:num w:numId="19">
    <w:abstractNumId w:val="1"/>
  </w:num>
  <w:num w:numId="20">
    <w:abstractNumId w:val="25"/>
  </w:num>
  <w:num w:numId="21">
    <w:abstractNumId w:val="11"/>
  </w:num>
  <w:num w:numId="22">
    <w:abstractNumId w:val="0"/>
  </w:num>
  <w:num w:numId="23">
    <w:abstractNumId w:val="21"/>
  </w:num>
  <w:num w:numId="24">
    <w:abstractNumId w:val="10"/>
  </w:num>
  <w:num w:numId="25">
    <w:abstractNumId w:val="30"/>
  </w:num>
  <w:num w:numId="26">
    <w:abstractNumId w:val="34"/>
  </w:num>
  <w:num w:numId="27">
    <w:abstractNumId w:val="24"/>
  </w:num>
  <w:num w:numId="28">
    <w:abstractNumId w:val="18"/>
  </w:num>
  <w:num w:numId="29">
    <w:abstractNumId w:val="16"/>
  </w:num>
  <w:num w:numId="30">
    <w:abstractNumId w:val="32"/>
  </w:num>
  <w:num w:numId="31">
    <w:abstractNumId w:val="40"/>
  </w:num>
  <w:num w:numId="32">
    <w:abstractNumId w:val="20"/>
  </w:num>
  <w:num w:numId="33">
    <w:abstractNumId w:val="17"/>
  </w:num>
  <w:num w:numId="34">
    <w:abstractNumId w:val="37"/>
  </w:num>
  <w:num w:numId="35">
    <w:abstractNumId w:val="38"/>
  </w:num>
  <w:num w:numId="36">
    <w:abstractNumId w:val="22"/>
  </w:num>
  <w:num w:numId="37">
    <w:abstractNumId w:val="41"/>
  </w:num>
  <w:num w:numId="38">
    <w:abstractNumId w:val="42"/>
  </w:num>
  <w:num w:numId="39">
    <w:abstractNumId w:val="2"/>
  </w:num>
  <w:num w:numId="40">
    <w:abstractNumId w:val="28"/>
  </w:num>
  <w:num w:numId="41">
    <w:abstractNumId w:val="43"/>
  </w:num>
  <w:num w:numId="42">
    <w:abstractNumId w:val="9"/>
  </w:num>
  <w:num w:numId="43">
    <w:abstractNumId w:val="13"/>
  </w:num>
  <w:num w:numId="4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34C1"/>
    <w:rsid w:val="000A0467"/>
    <w:rsid w:val="002117CE"/>
    <w:rsid w:val="0029512B"/>
    <w:rsid w:val="002B2A64"/>
    <w:rsid w:val="002E643F"/>
    <w:rsid w:val="0033210A"/>
    <w:rsid w:val="003C6530"/>
    <w:rsid w:val="003D183F"/>
    <w:rsid w:val="00446ED2"/>
    <w:rsid w:val="0051465A"/>
    <w:rsid w:val="00567AD4"/>
    <w:rsid w:val="005C5677"/>
    <w:rsid w:val="005F7C42"/>
    <w:rsid w:val="00704754"/>
    <w:rsid w:val="007514B2"/>
    <w:rsid w:val="00827762"/>
    <w:rsid w:val="008A0A88"/>
    <w:rsid w:val="00942196"/>
    <w:rsid w:val="00953523"/>
    <w:rsid w:val="009561FD"/>
    <w:rsid w:val="009A09DC"/>
    <w:rsid w:val="00AC3868"/>
    <w:rsid w:val="00B71DDD"/>
    <w:rsid w:val="00BD70FB"/>
    <w:rsid w:val="00C034C1"/>
    <w:rsid w:val="00CD4DC5"/>
    <w:rsid w:val="00CF5AEC"/>
    <w:rsid w:val="00D2204E"/>
    <w:rsid w:val="00DA131E"/>
    <w:rsid w:val="00EB4FA9"/>
    <w:rsid w:val="00FC5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4C1"/>
    <w:pPr>
      <w:spacing w:after="0" w:line="240" w:lineRule="auto"/>
      <w:jc w:val="both"/>
    </w:pPr>
    <w:rPr>
      <w:rFonts w:ascii="Swiss" w:eastAsia="Times New Roman" w:hAnsi="Swiss" w:cs="Times New Roman"/>
      <w:spacing w:val="-3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AD4"/>
    <w:pPr>
      <w:ind w:left="720"/>
      <w:contextualSpacing/>
    </w:pPr>
  </w:style>
  <w:style w:type="table" w:styleId="TableGrid">
    <w:name w:val="Table Grid"/>
    <w:basedOn w:val="TableNormal"/>
    <w:uiPriority w:val="39"/>
    <w:rsid w:val="00DA131E"/>
    <w:pPr>
      <w:spacing w:after="0" w:line="240" w:lineRule="auto"/>
    </w:pPr>
    <w:rPr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2776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A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A88"/>
    <w:rPr>
      <w:rFonts w:ascii="Tahoma" w:eastAsia="Times New Roman" w:hAnsi="Tahoma" w:cs="Tahoma"/>
      <w:spacing w:val="-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10" Type="http://schemas.openxmlformats.org/officeDocument/2006/relationships/image" Target="media/image5.wm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emf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15CEC-B09B-4D2F-B801-33B7CC1A0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Rozalija Palkovac</cp:lastModifiedBy>
  <cp:revision>3</cp:revision>
  <dcterms:created xsi:type="dcterms:W3CDTF">2020-03-27T14:50:00Z</dcterms:created>
  <dcterms:modified xsi:type="dcterms:W3CDTF">2020-04-05T20:54:00Z</dcterms:modified>
</cp:coreProperties>
</file>