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BA1242" w:rsidRDefault="00BA1242" w:rsidP="00FA6C9C">
            <w:pPr>
              <w:jc w:val="center"/>
              <w:rPr>
                <w:sz w:val="28"/>
              </w:rPr>
            </w:pPr>
            <w:r w:rsidRPr="00BA1242">
              <w:rPr>
                <w:sz w:val="28"/>
              </w:rPr>
              <w:t>PRORAČUN</w:t>
            </w:r>
            <w:r>
              <w:rPr>
                <w:sz w:val="28"/>
              </w:rPr>
              <w:t xml:space="preserve"> PROIZVODNOSTI I POTREBNOG BROJA FURNIRSKIH NOŽEVA</w:t>
            </w:r>
          </w:p>
        </w:tc>
        <w:tc>
          <w:tcPr>
            <w:tcW w:w="1134" w:type="dxa"/>
            <w:vAlign w:val="center"/>
          </w:tcPr>
          <w:p w:rsidR="00146405" w:rsidRPr="00BA1242" w:rsidRDefault="00146405" w:rsidP="00146405">
            <w:pPr>
              <w:jc w:val="center"/>
              <w:rPr>
                <w:sz w:val="24"/>
              </w:rPr>
            </w:pPr>
            <w:r w:rsidRPr="00BA1242">
              <w:rPr>
                <w:sz w:val="24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Default="00FA6C9C" w:rsidP="00146405">
            <w:pPr>
              <w:jc w:val="center"/>
            </w:pPr>
            <w:r>
              <w:t>5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Pr="00BA1242" w:rsidRDefault="00146405" w:rsidP="00146405">
            <w:pPr>
              <w:jc w:val="center"/>
              <w:rPr>
                <w:sz w:val="24"/>
              </w:rPr>
            </w:pPr>
            <w:r w:rsidRPr="00BA1242">
              <w:rPr>
                <w:sz w:val="24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B64061" w:rsidRDefault="006D5997">
      <w:r w:rsidRPr="006D59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594687" w:rsidRPr="00975353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975353">
                    <w:rPr>
                      <w:sz w:val="24"/>
                    </w:rPr>
                    <w:t>Izračunati proizvodnost furnirskog noža polazeći od oblika fliča. Izračunati horizontalno i vertikalno rastojanje (c</w:t>
                  </w:r>
                  <w:r w:rsidRPr="00975353">
                    <w:rPr>
                      <w:sz w:val="24"/>
                      <w:vertAlign w:val="subscript"/>
                    </w:rPr>
                    <w:t>0</w:t>
                  </w:r>
                  <w:r w:rsidRPr="00975353">
                    <w:rPr>
                      <w:sz w:val="24"/>
                    </w:rPr>
                    <w:t xml:space="preserve"> i h</w:t>
                  </w:r>
                  <w:r w:rsidRPr="00975353">
                    <w:rPr>
                      <w:sz w:val="24"/>
                      <w:vertAlign w:val="subscript"/>
                    </w:rPr>
                    <w:t>0</w:t>
                  </w:r>
                  <w:r w:rsidRPr="00975353">
                    <w:rPr>
                      <w:sz w:val="24"/>
                    </w:rPr>
                    <w:t xml:space="preserve">) između noža i pritisne grede. </w:t>
                  </w:r>
                </w:p>
                <w:p w:rsidR="00594687" w:rsidRPr="00975353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</w:p>
                <w:p w:rsidR="00594687" w:rsidRPr="00975353" w:rsidRDefault="00594687" w:rsidP="00FA6C9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975353">
                    <w:rPr>
                      <w:sz w:val="24"/>
                    </w:rPr>
                    <w:t>Godišnja količina fličeva za sečenje: M</w:t>
                  </w:r>
                  <w:r w:rsidRPr="00975353">
                    <w:rPr>
                      <w:sz w:val="24"/>
                      <w:vertAlign w:val="subscript"/>
                    </w:rPr>
                    <w:t>s</w:t>
                  </w:r>
                  <w:r w:rsidRPr="00975353">
                    <w:rPr>
                      <w:sz w:val="24"/>
                    </w:rPr>
                    <w:t xml:space="preserve">’’ = </w:t>
                  </w:r>
                  <w:r w:rsidR="0008416B">
                    <w:rPr>
                      <w:sz w:val="24"/>
                      <w:szCs w:val="24"/>
                    </w:rPr>
                    <w:t>9434.61</w:t>
                  </w:r>
                  <w:r w:rsidRPr="00975353">
                    <w:rPr>
                      <w:sz w:val="24"/>
                    </w:rPr>
                    <w:t>m</w:t>
                  </w:r>
                  <w:r w:rsidRPr="00975353">
                    <w:rPr>
                      <w:sz w:val="24"/>
                      <w:vertAlign w:val="superscript"/>
                    </w:rPr>
                    <w:t>3</w:t>
                  </w:r>
                </w:p>
                <w:p w:rsidR="00594687" w:rsidRPr="00975353" w:rsidRDefault="00594687" w:rsidP="00FA6C9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975353">
                    <w:rPr>
                      <w:sz w:val="24"/>
                    </w:rPr>
                    <w:t>Broj radnih dana godišnje: b = 260 dana</w:t>
                  </w:r>
                </w:p>
                <w:p w:rsidR="00594687" w:rsidRPr="00975353" w:rsidRDefault="00594687" w:rsidP="00FA6C9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975353">
                    <w:rPr>
                      <w:sz w:val="24"/>
                    </w:rPr>
                    <w:t>Broj smena: c = 2</w:t>
                  </w:r>
                </w:p>
                <w:p w:rsidR="00594687" w:rsidRPr="00975353" w:rsidRDefault="00594687" w:rsidP="00FA6C9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975353">
                    <w:rPr>
                      <w:sz w:val="24"/>
                    </w:rPr>
                    <w:t>Radno vreme smene: T=450</w:t>
                  </w:r>
                  <w:r>
                    <w:rPr>
                      <w:sz w:val="24"/>
                    </w:rPr>
                    <w:t xml:space="preserve"> min</w:t>
                  </w:r>
                </w:p>
                <w:p w:rsidR="00594687" w:rsidRPr="00975353" w:rsidRDefault="00594687" w:rsidP="00FA6C9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975353">
                    <w:rPr>
                      <w:sz w:val="24"/>
                    </w:rPr>
                    <w:t>Debljina furnira: s = 0,5 mm</w:t>
                  </w:r>
                </w:p>
                <w:p w:rsidR="00594687" w:rsidRPr="00975353" w:rsidRDefault="00594687" w:rsidP="00FA6C9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975353">
                    <w:rPr>
                      <w:sz w:val="24"/>
                    </w:rPr>
                    <w:t>Bro</w:t>
                  </w:r>
                  <w:r w:rsidR="005C02A8">
                    <w:rPr>
                      <w:sz w:val="24"/>
                    </w:rPr>
                    <w:t>j hodova furnirskog noža: n = 30-40</w:t>
                  </w:r>
                </w:p>
                <w:p w:rsidR="00594687" w:rsidRPr="00975353" w:rsidRDefault="00594687" w:rsidP="00FA6C9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975353">
                    <w:rPr>
                      <w:sz w:val="24"/>
                    </w:rPr>
                    <w:t>Procenat iskorišćenja sirovine: a = 42,3 %</w:t>
                  </w:r>
                </w:p>
                <w:p w:rsidR="00594687" w:rsidRPr="00975353" w:rsidRDefault="00594687" w:rsidP="00FA6C9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975353">
                    <w:rPr>
                      <w:sz w:val="24"/>
                    </w:rPr>
                    <w:t>Srednji prečnik hrastovine: D</w:t>
                  </w:r>
                  <w:r w:rsidRPr="00975353">
                    <w:rPr>
                      <w:sz w:val="24"/>
                      <w:vertAlign w:val="subscript"/>
                    </w:rPr>
                    <w:t>sh</w:t>
                  </w:r>
                  <w:r w:rsidRPr="00975353">
                    <w:rPr>
                      <w:sz w:val="24"/>
                    </w:rPr>
                    <w:t xml:space="preserve"> = </w:t>
                  </w:r>
                  <w:r w:rsidR="00B9353B">
                    <w:rPr>
                      <w:sz w:val="24"/>
                    </w:rPr>
                    <w:t>41</w:t>
                  </w:r>
                  <w:r w:rsidRPr="00975353">
                    <w:rPr>
                      <w:sz w:val="24"/>
                    </w:rPr>
                    <w:t xml:space="preserve"> cm</w:t>
                  </w:r>
                </w:p>
                <w:p w:rsidR="00594687" w:rsidRPr="00975353" w:rsidRDefault="00594687" w:rsidP="00FA6C9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975353">
                    <w:rPr>
                      <w:sz w:val="24"/>
                    </w:rPr>
                    <w:t>Pad prečnika hrastovine: P</w:t>
                  </w:r>
                  <w:r w:rsidRPr="00975353">
                    <w:rPr>
                      <w:sz w:val="24"/>
                      <w:vertAlign w:val="subscript"/>
                    </w:rPr>
                    <w:t>ph</w:t>
                  </w:r>
                  <w:r w:rsidR="005C02A8">
                    <w:rPr>
                      <w:sz w:val="24"/>
                    </w:rPr>
                    <w:t xml:space="preserve"> = 0,5</w:t>
                  </w:r>
                  <w:r w:rsidRPr="00975353">
                    <w:rPr>
                      <w:sz w:val="24"/>
                    </w:rPr>
                    <w:t xml:space="preserve"> cm/m</w:t>
                  </w:r>
                </w:p>
                <w:p w:rsidR="00594687" w:rsidRPr="00975353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</w:p>
                <w:p w:rsidR="00594687" w:rsidRPr="00A24E01" w:rsidRDefault="00594687" w:rsidP="00A24E01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A24E01">
                    <w:rPr>
                      <w:sz w:val="24"/>
                    </w:rPr>
                    <w:t>Proračun</w:t>
                  </w:r>
                </w:p>
                <w:p w:rsidR="00594687" w:rsidRPr="00975353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</w:p>
                <w:p w:rsidR="00594687" w:rsidRPr="00A24E01" w:rsidRDefault="00594687" w:rsidP="00A24E01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A24E01">
                    <w:rPr>
                      <w:sz w:val="24"/>
                    </w:rPr>
                    <w:t>Izračunati srednju širinu lista furnira za dati srednji prečnik, ako je minimalna širina lista furnira bmin = 10 cm, a list srednje širine se nalazi na ¼ visine fliča.</w:t>
                  </w:r>
                </w:p>
                <w:p w:rsidR="00594687" w:rsidRPr="00975353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</w:p>
                <w:p w:rsidR="00594687" w:rsidRPr="00975353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975353">
                    <w:rPr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2774950"/>
                        <wp:effectExtent l="0" t="0" r="0" b="635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ist srednje sirine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      <a14:imgLayer r:embed="rId7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9450" cy="2774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4687" w:rsidRPr="00975353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</w:p>
                <w:p w:rsidR="00594687" w:rsidRPr="00975353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975353">
                    <w:rPr>
                      <w:sz w:val="24"/>
                    </w:rPr>
                    <w:t>h</w:t>
                  </w:r>
                  <w:r w:rsidRPr="00975353">
                    <w:rPr>
                      <w:sz w:val="24"/>
                      <w:vertAlign w:val="subscript"/>
                    </w:rPr>
                    <w:t>1</w:t>
                  </w:r>
                  <w:r w:rsidRPr="00975353">
                    <w:rPr>
                      <w:sz w:val="24"/>
                    </w:rPr>
                    <w:t xml:space="preserve"> = 5mm, h</w:t>
                  </w:r>
                  <w:r w:rsidRPr="00975353">
                    <w:rPr>
                      <w:sz w:val="24"/>
                      <w:vertAlign w:val="subscript"/>
                    </w:rPr>
                    <w:t>2</w:t>
                  </w:r>
                  <w:r w:rsidRPr="00975353">
                    <w:rPr>
                      <w:sz w:val="24"/>
                    </w:rPr>
                    <w:t xml:space="preserve"> = 25mm</w:t>
                  </w:r>
                </w:p>
                <w:p w:rsidR="00594687" w:rsidRPr="00975353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</w:p>
                <w:p w:rsidR="00594687" w:rsidRPr="00AE4889" w:rsidRDefault="00AE4889" w:rsidP="00AE4889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-</w:t>
                  </w:r>
                  <w:r w:rsidR="00594687" w:rsidRPr="00AE4889">
                    <w:rPr>
                      <w:sz w:val="24"/>
                    </w:rPr>
                    <w:t>Prečnik na tanjem kraju</w:t>
                  </w:r>
                </w:p>
                <w:p w:rsidR="00594687" w:rsidRPr="00975353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9"/>
                    <w:gridCol w:w="4499"/>
                  </w:tblGrid>
                  <w:tr w:rsidR="00594687" w:rsidRPr="00975353" w:rsidTr="00FA6C9C">
                    <w:tc>
                      <w:tcPr>
                        <w:tcW w:w="4530" w:type="dxa"/>
                      </w:tcPr>
                      <w:p w:rsidR="00594687" w:rsidRPr="00975353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trs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ph</m:t>
                                </m:r>
                              </m:sub>
                            </m:sSub>
                          </m:oMath>
                        </m:oMathPara>
                      </w:p>
                      <w:p w:rsidR="00594687" w:rsidRPr="00975353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=55-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×0,5</m:t>
                            </m:r>
                          </m:oMath>
                        </m:oMathPara>
                      </w:p>
                      <w:p w:rsidR="00594687" w:rsidRPr="00975353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  <w:sz w:val="24"/>
                              </w:rPr>
                              <m:t xml:space="preserve">54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cm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594687" w:rsidRPr="00975353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975353">
                          <w:rPr>
                            <w:sz w:val="24"/>
                          </w:rPr>
                          <w:t>D</w:t>
                        </w:r>
                        <w:r w:rsidRPr="00975353">
                          <w:rPr>
                            <w:sz w:val="24"/>
                            <w:vertAlign w:val="subscript"/>
                          </w:rPr>
                          <w:t>1</w:t>
                        </w:r>
                        <w:r w:rsidRPr="00975353">
                          <w:rPr>
                            <w:sz w:val="24"/>
                          </w:rPr>
                          <w:t xml:space="preserve"> – Prečnik trupca na tanjem kraju [cm]</w:t>
                        </w:r>
                      </w:p>
                      <w:p w:rsidR="00594687" w:rsidRPr="00975353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975353">
                          <w:rPr>
                            <w:sz w:val="24"/>
                          </w:rPr>
                          <w:t>D</w:t>
                        </w:r>
                        <w:r w:rsidRPr="00975353">
                          <w:rPr>
                            <w:sz w:val="24"/>
                            <w:vertAlign w:val="subscript"/>
                          </w:rPr>
                          <w:t>s</w:t>
                        </w:r>
                        <w:r w:rsidRPr="00975353">
                          <w:rPr>
                            <w:sz w:val="24"/>
                          </w:rPr>
                          <w:t xml:space="preserve"> – Srednji prečnik trupca [cm]</w:t>
                        </w:r>
                      </w:p>
                      <w:p w:rsidR="00594687" w:rsidRPr="00975353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975353">
                          <w:rPr>
                            <w:sz w:val="24"/>
                          </w:rPr>
                          <w:t>L</w:t>
                        </w:r>
                        <w:r w:rsidRPr="00975353">
                          <w:rPr>
                            <w:sz w:val="24"/>
                            <w:vertAlign w:val="subscript"/>
                          </w:rPr>
                          <w:t>trs</w:t>
                        </w:r>
                        <w:r w:rsidRPr="00975353">
                          <w:rPr>
                            <w:sz w:val="24"/>
                          </w:rPr>
                          <w:t xml:space="preserve"> – Dužina trupca [m]</w:t>
                        </w:r>
                      </w:p>
                      <w:p w:rsidR="00594687" w:rsidRPr="00975353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975353">
                          <w:rPr>
                            <w:sz w:val="24"/>
                          </w:rPr>
                          <w:t>P</w:t>
                        </w:r>
                        <w:r w:rsidRPr="00975353">
                          <w:rPr>
                            <w:sz w:val="24"/>
                            <w:vertAlign w:val="subscript"/>
                          </w:rPr>
                          <w:t>ph</w:t>
                        </w:r>
                        <w:r w:rsidRPr="00975353">
                          <w:rPr>
                            <w:sz w:val="24"/>
                          </w:rPr>
                          <w:t xml:space="preserve"> – Pad prečnika [cm/m]</w:t>
                        </w:r>
                      </w:p>
                    </w:tc>
                  </w:tr>
                </w:tbl>
                <w:p w:rsidR="00594687" w:rsidRDefault="00594687" w:rsidP="00FA6C9C">
                  <w:pPr>
                    <w:spacing w:after="0" w:line="240" w:lineRule="auto"/>
                    <w:jc w:val="both"/>
                  </w:pPr>
                </w:p>
                <w:p w:rsidR="00594687" w:rsidRDefault="00594687" w:rsidP="008514FC">
                  <w:pPr>
                    <w:spacing w:after="0" w:line="276" w:lineRule="auto"/>
                    <w:jc w:val="both"/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Default="00551E87" w:rsidP="002D7C6D">
            <w:pPr>
              <w:jc w:val="center"/>
            </w:pPr>
            <w:r w:rsidRPr="00BA1242">
              <w:rPr>
                <w:sz w:val="28"/>
              </w:rPr>
              <w:lastRenderedPageBreak/>
              <w:t>PRORAČUN</w:t>
            </w:r>
            <w:r>
              <w:rPr>
                <w:sz w:val="28"/>
              </w:rPr>
              <w:t xml:space="preserve"> PROIZVODNOSTI I POTREBNOG BROJA FURNIRSKIH NOŽEVA</w:t>
            </w:r>
          </w:p>
        </w:tc>
        <w:tc>
          <w:tcPr>
            <w:tcW w:w="1134" w:type="dxa"/>
            <w:vAlign w:val="center"/>
          </w:tcPr>
          <w:p w:rsidR="00B64061" w:rsidRPr="006C3656" w:rsidRDefault="00B64061" w:rsidP="002D7C6D">
            <w:pPr>
              <w:jc w:val="center"/>
              <w:rPr>
                <w:sz w:val="24"/>
              </w:rPr>
            </w:pPr>
            <w:r w:rsidRPr="006C3656">
              <w:rPr>
                <w:sz w:val="24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Default="00FA6C9C" w:rsidP="002D7C6D">
            <w:pPr>
              <w:jc w:val="center"/>
            </w:pPr>
            <w:r>
              <w:t>5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Pr="006C3656" w:rsidRDefault="00B64061" w:rsidP="002D7C6D">
            <w:pPr>
              <w:jc w:val="center"/>
              <w:rPr>
                <w:sz w:val="24"/>
              </w:rPr>
            </w:pPr>
            <w:r w:rsidRPr="006C3656">
              <w:rPr>
                <w:sz w:val="24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2</w:t>
            </w:r>
          </w:p>
        </w:tc>
      </w:tr>
    </w:tbl>
    <w:p w:rsidR="00B64061" w:rsidRDefault="006D5997" w:rsidP="00146405">
      <w:r w:rsidRPr="006D5997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594687" w:rsidRPr="00AE4889" w:rsidRDefault="00AE4889" w:rsidP="00AE4889">
                  <w:pPr>
                    <w:spacing w:after="0" w:line="240" w:lineRule="auto"/>
                    <w:ind w:left="36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  <w:r w:rsidR="00594687" w:rsidRPr="00AE4889">
                    <w:rPr>
                      <w:sz w:val="24"/>
                    </w:rPr>
                    <w:t>Visina fliča</w:t>
                  </w:r>
                </w:p>
                <w:p w:rsidR="00594687" w:rsidRPr="00FA7A89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2"/>
                    <w:gridCol w:w="4496"/>
                  </w:tblGrid>
                  <w:tr w:rsidR="00594687" w:rsidRPr="00FA7A89" w:rsidTr="00FA6C9C">
                    <w:tc>
                      <w:tcPr>
                        <w:tcW w:w="4530" w:type="dxa"/>
                      </w:tcPr>
                      <w:p w:rsidR="00594687" w:rsidRPr="00FA7A89" w:rsidRDefault="0059468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H=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min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oMath>
                        </m:oMathPara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H=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54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oMath>
                        </m:oMathPara>
                      </w:p>
                      <w:p w:rsidR="00594687" w:rsidRPr="00FA7A89" w:rsidRDefault="00594687" w:rsidP="00B9353B">
                        <w:pPr>
                          <w:jc w:val="both"/>
                          <w:rPr>
                            <w:rFonts w:eastAsiaTheme="minorEastAsia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H=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  <w:sz w:val="24"/>
                              </w:rPr>
                              <m:t>53.065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 xml:space="preserve"> cm=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503.65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 xml:space="preserve"> mm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H – visina fliča [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 w:rsidRPr="00FA7A89">
                          <w:rPr>
                            <w:sz w:val="24"/>
                          </w:rPr>
                          <w:t>m]</w:t>
                        </w:r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D</w:t>
                        </w:r>
                        <w:r w:rsidRPr="00FA7A89">
                          <w:rPr>
                            <w:sz w:val="24"/>
                            <w:vertAlign w:val="subscript"/>
                          </w:rPr>
                          <w:t>1</w:t>
                        </w:r>
                        <w:r w:rsidRPr="00FA7A89">
                          <w:rPr>
                            <w:sz w:val="24"/>
                          </w:rPr>
                          <w:t xml:space="preserve"> – prečnik trupca na tanjem kraju [cm]</w:t>
                        </w:r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b</w:t>
                        </w:r>
                        <w:r w:rsidRPr="00FA7A89">
                          <w:rPr>
                            <w:sz w:val="24"/>
                            <w:vertAlign w:val="subscript"/>
                          </w:rPr>
                          <w:t>min</w:t>
                        </w:r>
                        <w:r w:rsidRPr="00FA7A89">
                          <w:rPr>
                            <w:sz w:val="24"/>
                          </w:rPr>
                          <w:t xml:space="preserve"> – minimalna širina lista furnira [cm]</w:t>
                        </w:r>
                      </w:p>
                    </w:tc>
                  </w:tr>
                </w:tbl>
                <w:p w:rsidR="00594687" w:rsidRPr="00FA7A89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</w:p>
                <w:p w:rsidR="00594687" w:rsidRPr="00AE4889" w:rsidRDefault="00AE4889" w:rsidP="00AE4889">
                  <w:pPr>
                    <w:spacing w:after="0" w:line="240" w:lineRule="auto"/>
                    <w:ind w:left="36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  <w:r w:rsidR="00594687" w:rsidRPr="00AE4889">
                    <w:rPr>
                      <w:sz w:val="24"/>
                    </w:rPr>
                    <w:t>Srednja širina lista furnira</w:t>
                  </w:r>
                </w:p>
                <w:p w:rsidR="00594687" w:rsidRPr="00FA7A89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8"/>
                    <w:gridCol w:w="4490"/>
                  </w:tblGrid>
                  <w:tr w:rsidR="00594687" w:rsidRPr="00FA7A89" w:rsidTr="00FA6C9C">
                    <w:tc>
                      <w:tcPr>
                        <w:tcW w:w="4530" w:type="dxa"/>
                      </w:tcPr>
                      <w:p w:rsidR="00594687" w:rsidRPr="00FA7A89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=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</w:rPr>
                                              <m:t>H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oMath>
                        </m:oMathPara>
                      </w:p>
                      <w:p w:rsidR="00594687" w:rsidRPr="00FA7A89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=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540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</w:rPr>
                                              <m:t>503.65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oMath>
                        </m:oMathPara>
                      </w:p>
                      <w:p w:rsidR="00594687" w:rsidRPr="00FA7A89" w:rsidRDefault="006D5997" w:rsidP="00B9353B">
                        <w:pPr>
                          <w:jc w:val="both"/>
                          <w:rPr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482.44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 xml:space="preserve"> m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m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bs – srednja širina lista furnira [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 w:rsidRPr="00FA7A89">
                          <w:rPr>
                            <w:sz w:val="24"/>
                          </w:rPr>
                          <w:t>m]</w:t>
                        </w:r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Ds – srednji prečnik trupca [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 w:rsidRPr="00FA7A89">
                          <w:rPr>
                            <w:sz w:val="24"/>
                          </w:rPr>
                          <w:t>m]</w:t>
                        </w:r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H – visina fliča [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 w:rsidRPr="00FA7A89">
                          <w:rPr>
                            <w:sz w:val="24"/>
                          </w:rPr>
                          <w:t>m]</w:t>
                        </w:r>
                      </w:p>
                    </w:tc>
                  </w:tr>
                </w:tbl>
                <w:p w:rsidR="00594687" w:rsidRPr="00FA7A89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</w:p>
                <w:p w:rsidR="00594687" w:rsidRPr="00B36EFF" w:rsidRDefault="00B36EFF" w:rsidP="00FA6C9C">
                  <w:pPr>
                    <w:spacing w:after="0" w:line="240" w:lineRule="auto"/>
                    <w:jc w:val="both"/>
                    <w:rPr>
                      <w:color w:val="FF0000"/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Na dalje su svi zadaci iz sečenog furnira netačni.</w:t>
                  </w:r>
                </w:p>
                <w:p w:rsidR="00594687" w:rsidRPr="00AE4889" w:rsidRDefault="00AE4889" w:rsidP="00AE4889">
                  <w:pPr>
                    <w:spacing w:after="0" w:line="240" w:lineRule="auto"/>
                    <w:ind w:left="360"/>
                    <w:jc w:val="both"/>
                    <w:rPr>
                      <w:b/>
                      <w:sz w:val="24"/>
                    </w:rPr>
                  </w:pPr>
                  <w:r w:rsidRPr="00AE4889">
                    <w:rPr>
                      <w:b/>
                      <w:sz w:val="24"/>
                    </w:rPr>
                    <w:t xml:space="preserve">2. </w:t>
                  </w:r>
                  <w:r w:rsidR="00594687" w:rsidRPr="00AE4889">
                    <w:rPr>
                      <w:b/>
                      <w:sz w:val="24"/>
                    </w:rPr>
                    <w:t>Broj listova furnira iz jednog fliča</w:t>
                  </w:r>
                </w:p>
                <w:p w:rsidR="00594687" w:rsidRPr="00FA7A89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4"/>
                    <w:gridCol w:w="4494"/>
                  </w:tblGrid>
                  <w:tr w:rsidR="00594687" w:rsidRPr="00FA7A89" w:rsidTr="00FA6C9C">
                    <w:tc>
                      <w:tcPr>
                        <w:tcW w:w="4530" w:type="dxa"/>
                      </w:tcPr>
                      <w:p w:rsidR="00594687" w:rsidRPr="00FA7A89" w:rsidRDefault="0059468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Z=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H-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s</m:t>
                                </m:r>
                              </m:den>
                            </m:f>
                          </m:oMath>
                        </m:oMathPara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Z=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530.65-(5+25)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,5</m:t>
                                </m:r>
                              </m:den>
                            </m:f>
                          </m:oMath>
                        </m:oMathPara>
                      </w:p>
                      <w:p w:rsidR="00594687" w:rsidRPr="00FA7A89" w:rsidRDefault="00594687" w:rsidP="00B9353B">
                        <w:pPr>
                          <w:jc w:val="both"/>
                          <w:rPr>
                            <w:rFonts w:eastAsiaTheme="minorEastAsia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Z=1000 kom=1000kom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Z – broj listova furnira iz jednog fliča [komada]</w:t>
                        </w:r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H – visina fliča [mm]</w:t>
                        </w:r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h</w:t>
                        </w:r>
                        <w:r w:rsidRPr="00FA7A89">
                          <w:rPr>
                            <w:sz w:val="24"/>
                            <w:vertAlign w:val="subscript"/>
                          </w:rPr>
                          <w:t>1</w:t>
                        </w:r>
                        <w:r w:rsidRPr="00FA7A89">
                          <w:rPr>
                            <w:sz w:val="24"/>
                          </w:rPr>
                          <w:t xml:space="preserve"> – gubitak pri poravnavanju [mm]</w:t>
                        </w:r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h</w:t>
                        </w:r>
                        <w:r w:rsidRPr="00FA7A89">
                          <w:rPr>
                            <w:sz w:val="24"/>
                            <w:vertAlign w:val="subscript"/>
                          </w:rPr>
                          <w:t>2</w:t>
                        </w:r>
                        <w:r w:rsidRPr="00FA7A89">
                          <w:rPr>
                            <w:sz w:val="24"/>
                          </w:rPr>
                          <w:t xml:space="preserve"> – otpadna daska [mm]</w:t>
                        </w:r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s – debljina lista furnira [mm]</w:t>
                        </w:r>
                      </w:p>
                    </w:tc>
                  </w:tr>
                </w:tbl>
                <w:p w:rsidR="00594687" w:rsidRPr="00FA7A89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</w:p>
                <w:p w:rsidR="00594687" w:rsidRPr="00FA7A89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</w:p>
                <w:p w:rsidR="00594687" w:rsidRPr="00AE4889" w:rsidRDefault="00594687" w:rsidP="00AE4889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b/>
                      <w:sz w:val="24"/>
                    </w:rPr>
                  </w:pPr>
                  <w:r w:rsidRPr="00AE4889">
                    <w:rPr>
                      <w:b/>
                      <w:sz w:val="24"/>
                    </w:rPr>
                    <w:t>Vreme utrošeno na sečenje jednog fliča</w:t>
                  </w:r>
                </w:p>
                <w:p w:rsidR="00594687" w:rsidRPr="00FA7A89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0"/>
                    <w:gridCol w:w="4498"/>
                  </w:tblGrid>
                  <w:tr w:rsidR="00B9353B" w:rsidRPr="00FA7A89" w:rsidTr="00FA6C9C">
                    <w:tc>
                      <w:tcPr>
                        <w:tcW w:w="4530" w:type="dxa"/>
                      </w:tcPr>
                      <w:p w:rsidR="00594687" w:rsidRPr="00FA7A89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1000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n</m:t>
                                </m:r>
                              </m:den>
                            </m:f>
                          </m:oMath>
                        </m:oMathPara>
                      </w:p>
                      <w:p w:rsidR="00594687" w:rsidRPr="00FA7A89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1000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30</m:t>
                                </m:r>
                              </m:den>
                            </m:f>
                          </m:oMath>
                        </m:oMathPara>
                      </w:p>
                      <w:p w:rsidR="00594687" w:rsidRPr="00FA7A89" w:rsidRDefault="006D5997" w:rsidP="00B9353B">
                        <w:pPr>
                          <w:jc w:val="both"/>
                          <w:rPr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=33.33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min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t</w:t>
                        </w:r>
                        <w:r w:rsidRPr="00FA7A89">
                          <w:rPr>
                            <w:sz w:val="24"/>
                            <w:vertAlign w:val="subscript"/>
                          </w:rPr>
                          <w:t>3</w:t>
                        </w:r>
                        <w:r w:rsidRPr="00FA7A89">
                          <w:rPr>
                            <w:sz w:val="24"/>
                          </w:rPr>
                          <w:t xml:space="preserve"> – vreme utrošeno na sečenje jednog fliča [min]</w:t>
                        </w:r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Z – broj listova furnira iz jednog fliča [komada]</w:t>
                        </w:r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n – broj hodova furnirskog noža [prolaza]</w:t>
                        </w:r>
                      </w:p>
                    </w:tc>
                  </w:tr>
                </w:tbl>
                <w:p w:rsidR="00594687" w:rsidRPr="00FA7A89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</w:p>
                <w:p w:rsidR="00594687" w:rsidRPr="00AE4889" w:rsidRDefault="00AE4889" w:rsidP="00AE4889">
                  <w:pPr>
                    <w:spacing w:after="0" w:line="240" w:lineRule="auto"/>
                    <w:ind w:left="360"/>
                    <w:jc w:val="both"/>
                    <w:rPr>
                      <w:b/>
                      <w:sz w:val="24"/>
                    </w:rPr>
                  </w:pPr>
                  <w:r w:rsidRPr="00AE4889">
                    <w:rPr>
                      <w:b/>
                      <w:sz w:val="24"/>
                    </w:rPr>
                    <w:t xml:space="preserve">4. </w:t>
                  </w:r>
                  <w:r w:rsidR="00594687" w:rsidRPr="00AE4889">
                    <w:rPr>
                      <w:b/>
                      <w:sz w:val="24"/>
                    </w:rPr>
                    <w:t>Proizvodnost furnirskog noža u komadima listova furnira</w:t>
                  </w:r>
                </w:p>
                <w:p w:rsidR="00594687" w:rsidRPr="00FA7A89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8"/>
                    <w:gridCol w:w="4941"/>
                  </w:tblGrid>
                  <w:tr w:rsidR="00594687" w:rsidRPr="00FA7A89" w:rsidTr="00FA6C9C">
                    <w:tc>
                      <w:tcPr>
                        <w:tcW w:w="3828" w:type="dxa"/>
                      </w:tcPr>
                      <w:p w:rsidR="00594687" w:rsidRPr="00FA7A89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kom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T×k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t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×Z</m:t>
                            </m:r>
                          </m:oMath>
                        </m:oMathPara>
                      </w:p>
                      <w:p w:rsidR="00594687" w:rsidRPr="00FA7A89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kom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450×0,85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39.8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×1000</m:t>
                            </m:r>
                          </m:oMath>
                        </m:oMathPara>
                      </w:p>
                      <w:p w:rsidR="00594687" w:rsidRPr="00594687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kom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=9490.25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kom/smeni</m:t>
                            </m:r>
                          </m:oMath>
                        </m:oMathPara>
                      </w:p>
                      <w:p w:rsidR="00594687" w:rsidRDefault="0059468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</w:rPr>
                        </w:pPr>
                      </w:p>
                      <w:p w:rsidR="00594687" w:rsidRDefault="00594687" w:rsidP="00053257">
                        <w:pPr>
                          <w:ind w:left="-1523"/>
                          <w:jc w:val="both"/>
                          <w:rPr>
                            <w:rFonts w:eastAsiaTheme="minorEastAsia"/>
                            <w:sz w:val="24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t=t1+t2+t3+tz</m:t>
                            </m:r>
                          </m:oMath>
                        </m:oMathPara>
                      </w:p>
                      <w:p w:rsidR="00594687" w:rsidRPr="00FA7A89" w:rsidRDefault="00594687" w:rsidP="00B9353B">
                        <w:pPr>
                          <w:jc w:val="both"/>
                          <w:rPr>
                            <w:rFonts w:eastAsiaTheme="minorEastAsia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t=5+1+31.33+0.5=39.8min</m:t>
                            </m:r>
                          </m:oMath>
                        </m:oMathPara>
                      </w:p>
                    </w:tc>
                    <w:tc>
                      <w:tcPr>
                        <w:tcW w:w="4941" w:type="dxa"/>
                      </w:tcPr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E</w:t>
                        </w:r>
                        <w:r w:rsidRPr="00FA7A89">
                          <w:rPr>
                            <w:sz w:val="24"/>
                            <w:vertAlign w:val="subscript"/>
                          </w:rPr>
                          <w:t>kom</w:t>
                        </w:r>
                        <w:r w:rsidRPr="00FA7A89">
                          <w:rPr>
                            <w:sz w:val="24"/>
                          </w:rPr>
                          <w:t xml:space="preserve"> – proizvodnost furnirskog noža [kom</w:t>
                        </w:r>
                        <w:r w:rsidR="00740E91">
                          <w:rPr>
                            <w:sz w:val="24"/>
                          </w:rPr>
                          <w:t>/smeni</w:t>
                        </w:r>
                        <w:r w:rsidRPr="00FA7A89">
                          <w:rPr>
                            <w:sz w:val="24"/>
                          </w:rPr>
                          <w:t>]</w:t>
                        </w:r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T – radno vreme smene [</w:t>
                        </w:r>
                        <w:r>
                          <w:rPr>
                            <w:sz w:val="24"/>
                          </w:rPr>
                          <w:t xml:space="preserve">450 </w:t>
                        </w:r>
                        <w:r w:rsidRPr="00FA7A89">
                          <w:rPr>
                            <w:sz w:val="24"/>
                          </w:rPr>
                          <w:t>min]</w:t>
                        </w:r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k – koeficijent iskorišćenja smene</w:t>
                        </w:r>
                        <w:r>
                          <w:rPr>
                            <w:sz w:val="24"/>
                          </w:rPr>
                          <w:t xml:space="preserve"> 0,85</w:t>
                        </w:r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t – ukupno vreme obrade jednog fliča [min]</w:t>
                        </w:r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t</w:t>
                        </w:r>
                        <w:r w:rsidRPr="00FA7A89">
                          <w:rPr>
                            <w:sz w:val="24"/>
                            <w:vertAlign w:val="subscript"/>
                          </w:rPr>
                          <w:t>1</w:t>
                        </w:r>
                        <w:r w:rsidRPr="00FA7A89">
                          <w:rPr>
                            <w:sz w:val="24"/>
                          </w:rPr>
                          <w:t xml:space="preserve"> – vreme potrebno za postavljanje jednog fliča [</w:t>
                        </w:r>
                        <w:r>
                          <w:rPr>
                            <w:sz w:val="24"/>
                          </w:rPr>
                          <w:t xml:space="preserve">5 </w:t>
                        </w:r>
                        <w:r w:rsidRPr="00FA7A89">
                          <w:rPr>
                            <w:sz w:val="24"/>
                          </w:rPr>
                          <w:t>min</w:t>
                        </w:r>
                        <w:r>
                          <w:rPr>
                            <w:sz w:val="24"/>
                          </w:rPr>
                          <w:t>/fliču</w:t>
                        </w:r>
                        <w:r w:rsidRPr="00FA7A89">
                          <w:rPr>
                            <w:sz w:val="24"/>
                          </w:rPr>
                          <w:t>]</w:t>
                        </w:r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t</w:t>
                        </w:r>
                        <w:r w:rsidRPr="00FA7A89">
                          <w:rPr>
                            <w:sz w:val="24"/>
                            <w:vertAlign w:val="subscript"/>
                          </w:rPr>
                          <w:t>2</w:t>
                        </w:r>
                        <w:r w:rsidRPr="00FA7A89">
                          <w:rPr>
                            <w:sz w:val="24"/>
                          </w:rPr>
                          <w:t xml:space="preserve"> – vreme za razne provere [</w:t>
                        </w:r>
                        <w:r>
                          <w:rPr>
                            <w:sz w:val="24"/>
                          </w:rPr>
                          <w:t xml:space="preserve">1-2 </w:t>
                        </w:r>
                        <w:r w:rsidRPr="00FA7A89">
                          <w:rPr>
                            <w:sz w:val="24"/>
                          </w:rPr>
                          <w:t>min]</w:t>
                        </w:r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t</w:t>
                        </w:r>
                        <w:r w:rsidRPr="00FA7A89">
                          <w:rPr>
                            <w:sz w:val="24"/>
                            <w:vertAlign w:val="subscript"/>
                          </w:rPr>
                          <w:t>3</w:t>
                        </w:r>
                        <w:r w:rsidRPr="00FA7A89">
                          <w:rPr>
                            <w:sz w:val="24"/>
                          </w:rPr>
                          <w:t xml:space="preserve"> – efektivno vreme prerade [min]</w:t>
                        </w:r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t</w:t>
                        </w:r>
                        <w:r w:rsidRPr="00FA7A89">
                          <w:rPr>
                            <w:sz w:val="24"/>
                            <w:vertAlign w:val="subscript"/>
                          </w:rPr>
                          <w:t>z</w:t>
                        </w:r>
                        <w:r w:rsidRPr="00FA7A89">
                          <w:rPr>
                            <w:sz w:val="24"/>
                          </w:rPr>
                          <w:t xml:space="preserve"> – zastoj pri radu [</w:t>
                        </w:r>
                        <w:r>
                          <w:rPr>
                            <w:sz w:val="24"/>
                          </w:rPr>
                          <w:t>0,5-1</w:t>
                        </w:r>
                        <w:r w:rsidRPr="00FA7A89">
                          <w:rPr>
                            <w:sz w:val="24"/>
                          </w:rPr>
                          <w:t>min]</w:t>
                        </w:r>
                      </w:p>
                    </w:tc>
                  </w:tr>
                  <w:tr w:rsidR="00594687" w:rsidRPr="00FA7A89" w:rsidTr="00FA6C9C">
                    <w:tc>
                      <w:tcPr>
                        <w:tcW w:w="3828" w:type="dxa"/>
                      </w:tcPr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t = t</w:t>
                        </w:r>
                        <w:r w:rsidRPr="00FA7A89">
                          <w:rPr>
                            <w:sz w:val="24"/>
                            <w:vertAlign w:val="subscript"/>
                          </w:rPr>
                          <w:t>1</w:t>
                        </w:r>
                        <w:r w:rsidRPr="00FA7A89">
                          <w:rPr>
                            <w:sz w:val="24"/>
                          </w:rPr>
                          <w:t xml:space="preserve"> + t</w:t>
                        </w:r>
                        <w:r w:rsidRPr="00FA7A89">
                          <w:rPr>
                            <w:sz w:val="24"/>
                            <w:vertAlign w:val="subscript"/>
                          </w:rPr>
                          <w:t>2</w:t>
                        </w:r>
                        <w:r w:rsidRPr="00FA7A89">
                          <w:rPr>
                            <w:sz w:val="24"/>
                          </w:rPr>
                          <w:t xml:space="preserve"> + t</w:t>
                        </w:r>
                        <w:r w:rsidRPr="00FA7A89">
                          <w:rPr>
                            <w:sz w:val="24"/>
                            <w:vertAlign w:val="subscript"/>
                          </w:rPr>
                          <w:t>3</w:t>
                        </w:r>
                        <w:r w:rsidRPr="00FA7A89">
                          <w:rPr>
                            <w:sz w:val="24"/>
                          </w:rPr>
                          <w:t xml:space="preserve"> + t</w:t>
                        </w:r>
                        <w:r w:rsidRPr="00FA7A89">
                          <w:rPr>
                            <w:sz w:val="24"/>
                            <w:vertAlign w:val="subscript"/>
                          </w:rPr>
                          <w:t>z</w:t>
                        </w:r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t = 5 + 2 + 30,523 + 1</w:t>
                        </w:r>
                      </w:p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  <w:r w:rsidRPr="00FA7A89">
                          <w:rPr>
                            <w:sz w:val="24"/>
                          </w:rPr>
                          <w:t>t = 38,523 min</w:t>
                        </w:r>
                      </w:p>
                    </w:tc>
                    <w:tc>
                      <w:tcPr>
                        <w:tcW w:w="4941" w:type="dxa"/>
                      </w:tcPr>
                      <w:p w:rsidR="00594687" w:rsidRPr="00FA7A89" w:rsidRDefault="00594687" w:rsidP="00FA6C9C">
                        <w:pPr>
                          <w:jc w:val="bot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94687" w:rsidRPr="00FA7A89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</w:p>
                <w:p w:rsidR="00594687" w:rsidRDefault="00594687" w:rsidP="00942ACF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Default="00551E87" w:rsidP="00CF0E9E">
            <w:pPr>
              <w:jc w:val="center"/>
            </w:pPr>
            <w:r w:rsidRPr="00BA1242">
              <w:rPr>
                <w:sz w:val="28"/>
              </w:rPr>
              <w:lastRenderedPageBreak/>
              <w:t>PRORAČUN</w:t>
            </w:r>
            <w:r>
              <w:rPr>
                <w:sz w:val="28"/>
              </w:rPr>
              <w:t xml:space="preserve"> PROIZVODNOSTI I POTREBNOG BROJA FURNIRSKIH NOŽEVA</w:t>
            </w:r>
          </w:p>
        </w:tc>
        <w:tc>
          <w:tcPr>
            <w:tcW w:w="1134" w:type="dxa"/>
            <w:vAlign w:val="center"/>
          </w:tcPr>
          <w:p w:rsidR="00B64061" w:rsidRPr="006C3656" w:rsidRDefault="00B64061" w:rsidP="002D7C6D">
            <w:pPr>
              <w:jc w:val="center"/>
              <w:rPr>
                <w:sz w:val="24"/>
              </w:rPr>
            </w:pPr>
            <w:r w:rsidRPr="006C3656">
              <w:rPr>
                <w:sz w:val="24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Default="00FA6C9C" w:rsidP="002D7C6D">
            <w:pPr>
              <w:jc w:val="center"/>
            </w:pPr>
            <w:r>
              <w:t>5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Pr="006C3656" w:rsidRDefault="00B64061" w:rsidP="002D7C6D">
            <w:pPr>
              <w:jc w:val="center"/>
              <w:rPr>
                <w:sz w:val="24"/>
              </w:rPr>
            </w:pPr>
            <w:r w:rsidRPr="006C3656">
              <w:rPr>
                <w:sz w:val="24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3</w:t>
            </w:r>
          </w:p>
        </w:tc>
      </w:tr>
    </w:tbl>
    <w:p w:rsidR="00B64061" w:rsidRDefault="00B64061" w:rsidP="00B64061"/>
    <w:p w:rsidR="00B64061" w:rsidRDefault="00B64061" w:rsidP="00B64061"/>
    <w:p w:rsidR="00B64061" w:rsidRDefault="006D5997" w:rsidP="00B64061">
      <w:r w:rsidRPr="006D5997">
        <w:rPr>
          <w:noProof/>
        </w:rPr>
        <w:pict>
          <v:shape id="Text Box 10" o:spid="_x0000_s1028" type="#_x0000_t202" style="position:absolute;margin-left:0;margin-top:99.25pt;width:453.55pt;height:709.5pt;z-index:251661312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teKgIAADAEAAAOAAAAZHJzL2Uyb0RvYy54bWysU1Fv2yAQfp+0/4B4X+xEcdpacaouXaZJ&#10;XTep3Q/AGNtowDEgsbNfvwOnadS9TeMBcdzx3XffHevbUStyEM5LMBWdz3JKhOHQSNNV9Mfz7sM1&#10;JT4w0zAFRlT0KDy93bx/tx5sKRbQg2qEIwhifDnYivYh2DLLPO+FZn4GVhh0tuA0C2i6LmscGxBd&#10;q2yR56tsANdYB1x4j7f3k5NuEn7bCh6+ta0XgaiKIreQdpf2Ou7ZZs3KzjHbS36iwf6BhWbSYNIz&#10;1D0LjOyd/AtKS+7AQxtmHHQGbSu5SDVgNfP8TTVPPbMi1YLieHuWyf8/WP54+O6IbCq6osQwjS16&#10;FmMgH2Ek8yTPYH2JUU8W48KI99jmVKq3D8B/emJg2zPTiTvnYOgFa5DePAqbXTyNDfGljyD18BUa&#10;zMP2ARLQ2DodtUM1CKJjm47n1kQuHC+Lq1WeXxeUcPTdoFSrIrHLWPny3DofPgvQJB4q6rD3CZ4d&#10;HnyIdFj5EhKzeVCy2UmlkuG6eqscOTCck11aqYI3YcqQAdMXiyIhG4jv0whpGXCOldQVvc7jmiYr&#10;yvHJNCkkMKmmMzJR5qRPlGQSJ4z1mDqxiG+jXDU0RxTMwTS2+M3w0IP7TcmAI1tR/2vPnKBEfTEo&#10;+s18uYwznoxlcbVAw1166ksPMxyhKhoomY7bMP2LvXWy6zHT1GYDd9ioViYJX1md6ONYJmVPXyjO&#10;/aWdol4/+uYPAAAA//8DAFBLAwQUAAYACAAAACEAmV3Xwt0AAAAJAQAADwAAAGRycy9kb3ducmV2&#10;LnhtbEyPzW6DMBCE75X6DtZG6qVqDFWBQDFRW6lVr/l5gAVvAAXbCDuBvH23p/a4M6PZb8rtYgZx&#10;pcn3ziqI1xEIso3TvW0VHA+fTxsQPqDVODhLCm7kYVvd35VYaDfbHV33oRVcYn2BCroQxkJK33Rk&#10;0K/dSJa9k5sMBj6nVuoJZy43g3yOolQa7C1/6HCkj46a8/5iFJy+58ckn+uvcMx2L+k79lntbko9&#10;rJa3VxCBlvAXhl98RoeKmWp3sdqLQQEPCazmmwQE23mUxSBqVtI4S0BWpfy/oPoBAAD//wMAUEsB&#10;Ai0AFAAGAAgAAAAhALaDOJL+AAAA4QEAABMAAAAAAAAAAAAAAAAAAAAAAFtDb250ZW50X1R5cGVz&#10;XS54bWxQSwECLQAUAAYACAAAACEAOP0h/9YAAACUAQAACwAAAAAAAAAAAAAAAAAvAQAAX3JlbHMv&#10;LnJlbHNQSwECLQAUAAYACAAAACEAm/V7XioCAAAwBAAADgAAAAAAAAAAAAAAAAAuAgAAZHJzL2Uy&#10;b0RvYy54bWxQSwECLQAUAAYACAAAACEAmV3Xwt0AAAAJAQAADwAAAAAAAAAAAAAAAACEBAAAZHJz&#10;L2Rvd25yZXYueG1sUEsFBgAAAAAEAAQA8wAAAI4FAAAAAA==&#10;" stroked="f">
            <v:textbox>
              <w:txbxContent>
                <w:p w:rsidR="00594687" w:rsidRPr="00AE4889" w:rsidRDefault="00594687" w:rsidP="00AE4889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AE4889">
                    <w:rPr>
                      <w:b/>
                      <w:sz w:val="24"/>
                      <w:szCs w:val="24"/>
                    </w:rPr>
                    <w:t>Proizvodnost furnirskog noža u m</w:t>
                  </w:r>
                  <w:r w:rsidRPr="00AE4889">
                    <w:rPr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r w:rsidRPr="00AE4889">
                    <w:rPr>
                      <w:b/>
                      <w:sz w:val="24"/>
                      <w:szCs w:val="24"/>
                    </w:rPr>
                    <w:t xml:space="preserve"> sirovog furnira</w:t>
                  </w:r>
                </w:p>
                <w:p w:rsidR="00594687" w:rsidRPr="0037643A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3"/>
                    <w:gridCol w:w="4495"/>
                  </w:tblGrid>
                  <w:tr w:rsidR="00594687" w:rsidRPr="0037643A" w:rsidTr="00FA6C9C">
                    <w:tc>
                      <w:tcPr>
                        <w:tcW w:w="4530" w:type="dxa"/>
                      </w:tcPr>
                      <w:p w:rsidR="00594687" w:rsidRPr="0037643A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kom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trs</m:t>
                                </m:r>
                              </m:sub>
                            </m:sSub>
                          </m:oMath>
                        </m:oMathPara>
                      </w:p>
                      <w:p w:rsidR="00594687" w:rsidRPr="0037643A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=9490.2×0,482×4</m:t>
                            </m:r>
                          </m:oMath>
                        </m:oMathPara>
                      </w:p>
                      <w:p w:rsidR="00594687" w:rsidRPr="0037643A" w:rsidRDefault="006D5997" w:rsidP="00B9353B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=18296.72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  <w:r w:rsidR="00B86AA3">
                          <w:rPr>
                            <w:rFonts w:eastAsiaTheme="minorEastAsia"/>
                            <w:sz w:val="24"/>
                            <w:szCs w:val="24"/>
                          </w:rPr>
                          <w:t>/smeni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594687" w:rsidRPr="0037643A" w:rsidRDefault="006D599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sub>
                          </m:sSub>
                        </m:oMath>
                        <w:r w:rsidR="00594687" w:rsidRPr="0037643A">
                          <w:rPr>
                            <w:sz w:val="24"/>
                            <w:szCs w:val="24"/>
                          </w:rPr>
                          <w:t xml:space="preserve"> – proizvodnost furnirskog noža [m</w:t>
                        </w:r>
                        <w:r w:rsidR="00594687" w:rsidRPr="0037643A">
                          <w:rPr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="00740E91">
                          <w:rPr>
                            <w:sz w:val="24"/>
                            <w:szCs w:val="24"/>
                          </w:rPr>
                          <w:t>/smeni</w:t>
                        </w:r>
                        <w:r w:rsidR="00594687" w:rsidRPr="0037643A">
                          <w:rPr>
                            <w:sz w:val="24"/>
                            <w:szCs w:val="24"/>
                          </w:rPr>
                          <w:t>]</w:t>
                        </w:r>
                      </w:p>
                      <w:p w:rsidR="00594687" w:rsidRPr="0037643A" w:rsidRDefault="0059468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7643A">
                          <w:rPr>
                            <w:sz w:val="24"/>
                            <w:szCs w:val="24"/>
                          </w:rPr>
                          <w:t>E</w:t>
                        </w:r>
                        <w:r w:rsidRPr="0037643A">
                          <w:rPr>
                            <w:sz w:val="24"/>
                            <w:szCs w:val="24"/>
                            <w:vertAlign w:val="subscript"/>
                          </w:rPr>
                          <w:t>kom</w:t>
                        </w:r>
                        <w:r w:rsidRPr="0037643A">
                          <w:rPr>
                            <w:sz w:val="24"/>
                            <w:szCs w:val="24"/>
                          </w:rPr>
                          <w:t xml:space="preserve"> – proizvodnost furnirskog noža [kom</w:t>
                        </w:r>
                        <w:r w:rsidR="00B86AA3">
                          <w:rPr>
                            <w:sz w:val="24"/>
                            <w:szCs w:val="24"/>
                          </w:rPr>
                          <w:t>/smeni</w:t>
                        </w:r>
                        <w:r w:rsidRPr="0037643A">
                          <w:rPr>
                            <w:sz w:val="24"/>
                            <w:szCs w:val="24"/>
                          </w:rPr>
                          <w:t>]</w:t>
                        </w:r>
                      </w:p>
                      <w:p w:rsidR="00594687" w:rsidRPr="0037643A" w:rsidRDefault="0059468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7643A">
                          <w:rPr>
                            <w:sz w:val="24"/>
                            <w:szCs w:val="24"/>
                          </w:rPr>
                          <w:t>b</w:t>
                        </w:r>
                        <w:r w:rsidRPr="0037643A">
                          <w:rPr>
                            <w:sz w:val="24"/>
                            <w:szCs w:val="24"/>
                            <w:vertAlign w:val="subscript"/>
                          </w:rPr>
                          <w:t>s</w:t>
                        </w:r>
                        <w:r w:rsidRPr="0037643A">
                          <w:rPr>
                            <w:sz w:val="24"/>
                            <w:szCs w:val="24"/>
                          </w:rPr>
                          <w:t xml:space="preserve"> – srednja širina lista furnira [m]</w:t>
                        </w:r>
                      </w:p>
                      <w:p w:rsidR="00594687" w:rsidRPr="0037643A" w:rsidRDefault="0059468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7643A">
                          <w:rPr>
                            <w:sz w:val="24"/>
                            <w:szCs w:val="24"/>
                          </w:rPr>
                          <w:t>L</w:t>
                        </w:r>
                        <w:r w:rsidRPr="0037643A">
                          <w:rPr>
                            <w:sz w:val="24"/>
                            <w:szCs w:val="24"/>
                            <w:vertAlign w:val="subscript"/>
                          </w:rPr>
                          <w:t>trs</w:t>
                        </w:r>
                        <w:r w:rsidRPr="0037643A">
                          <w:rPr>
                            <w:sz w:val="24"/>
                            <w:szCs w:val="24"/>
                          </w:rPr>
                          <w:t xml:space="preserve"> – dužina trupca [</w:t>
                        </w:r>
                        <w:r w:rsidR="00B86AA3">
                          <w:rPr>
                            <w:sz w:val="24"/>
                            <w:szCs w:val="24"/>
                          </w:rPr>
                          <w:t>4</w:t>
                        </w:r>
                        <w:r w:rsidRPr="0037643A">
                          <w:rPr>
                            <w:sz w:val="24"/>
                            <w:szCs w:val="24"/>
                          </w:rPr>
                          <w:t>m]</w:t>
                        </w:r>
                      </w:p>
                    </w:tc>
                  </w:tr>
                </w:tbl>
                <w:p w:rsidR="00594687" w:rsidRPr="0037643A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594687" w:rsidRPr="00AE4889" w:rsidRDefault="00594687" w:rsidP="00AE4889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AE4889">
                    <w:rPr>
                      <w:b/>
                      <w:sz w:val="24"/>
                      <w:szCs w:val="24"/>
                    </w:rPr>
                    <w:t>Proizvodnost furnirskog noža u m</w:t>
                  </w:r>
                  <w:r w:rsidRPr="00AE4889">
                    <w:rPr>
                      <w:b/>
                      <w:sz w:val="24"/>
                      <w:szCs w:val="24"/>
                      <w:vertAlign w:val="superscript"/>
                    </w:rPr>
                    <w:t>3</w:t>
                  </w:r>
                  <w:r w:rsidRPr="00AE4889">
                    <w:rPr>
                      <w:b/>
                      <w:sz w:val="24"/>
                      <w:szCs w:val="24"/>
                    </w:rPr>
                    <w:t xml:space="preserve"> sirovog furnira</w:t>
                  </w:r>
                </w:p>
                <w:p w:rsidR="00594687" w:rsidRPr="0037643A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0"/>
                    <w:gridCol w:w="4498"/>
                  </w:tblGrid>
                  <w:tr w:rsidR="00594687" w:rsidRPr="0037643A" w:rsidTr="00FA6C9C">
                    <w:tc>
                      <w:tcPr>
                        <w:tcW w:w="4530" w:type="dxa"/>
                      </w:tcPr>
                      <w:p w:rsidR="00594687" w:rsidRPr="0037643A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kom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trs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×s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br/>
                            </m:r>
                          </m:oMath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9490.2×0,482×4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×0,0005</m:t>
                            </m:r>
                          </m:oMath>
                        </m:oMathPara>
                      </w:p>
                      <w:p w:rsidR="00594687" w:rsidRPr="0037643A" w:rsidRDefault="006D5997" w:rsidP="00B9353B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=9.14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oMath>
                        <w:r w:rsidR="00234C7F">
                          <w:rPr>
                            <w:rFonts w:eastAsiaTheme="minorEastAsia"/>
                            <w:sz w:val="24"/>
                            <w:szCs w:val="24"/>
                          </w:rPr>
                          <w:t>/smeni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594687" w:rsidRPr="0037643A" w:rsidRDefault="006D599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sub>
                          </m:sSub>
                        </m:oMath>
                        <w:r w:rsidR="00594687" w:rsidRPr="0037643A">
                          <w:rPr>
                            <w:sz w:val="24"/>
                            <w:szCs w:val="24"/>
                          </w:rPr>
                          <w:t xml:space="preserve"> – proizvodnost furnirskog noža [m</w:t>
                        </w:r>
                        <w:r w:rsidR="00594687" w:rsidRPr="0037643A">
                          <w:rPr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  <w:r w:rsidR="00594687" w:rsidRPr="0037643A">
                          <w:rPr>
                            <w:sz w:val="24"/>
                            <w:szCs w:val="24"/>
                          </w:rPr>
                          <w:t>]</w:t>
                        </w:r>
                      </w:p>
                      <w:p w:rsidR="00594687" w:rsidRPr="0037643A" w:rsidRDefault="0059468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7643A">
                          <w:rPr>
                            <w:sz w:val="24"/>
                            <w:szCs w:val="24"/>
                          </w:rPr>
                          <w:t>s – debljina lista furnira [m]</w:t>
                        </w:r>
                      </w:p>
                    </w:tc>
                  </w:tr>
                </w:tbl>
                <w:p w:rsidR="00594687" w:rsidRPr="0037643A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594687" w:rsidRPr="00AE4889" w:rsidRDefault="00594687" w:rsidP="00AE4889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AE4889">
                    <w:rPr>
                      <w:b/>
                      <w:sz w:val="24"/>
                      <w:szCs w:val="24"/>
                    </w:rPr>
                    <w:t>Potreban broj furnirskih noževa</w:t>
                  </w:r>
                </w:p>
                <w:p w:rsidR="00594687" w:rsidRPr="0037643A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3"/>
                    <w:gridCol w:w="4495"/>
                  </w:tblGrid>
                  <w:tr w:rsidR="00594687" w:rsidRPr="0037643A" w:rsidTr="00FA6C9C">
                    <w:tc>
                      <w:tcPr>
                        <w:tcW w:w="4530" w:type="dxa"/>
                      </w:tcPr>
                      <w:p w:rsidR="00594687" w:rsidRPr="0037643A" w:rsidRDefault="0059468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''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</m:e>
                                  <m: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594687" w:rsidRPr="0037643A" w:rsidRDefault="0059468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9434.61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89.14×260×2</m:t>
                                </m:r>
                              </m:den>
                            </m:f>
                          </m:oMath>
                        </m:oMathPara>
                      </w:p>
                      <w:p w:rsidR="00594687" w:rsidRPr="0037643A" w:rsidRDefault="00594687" w:rsidP="00B9353B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N=1.985 kom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594687" w:rsidRPr="0037643A" w:rsidRDefault="0059468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7643A">
                          <w:rPr>
                            <w:sz w:val="24"/>
                            <w:szCs w:val="24"/>
                          </w:rPr>
                          <w:t>N – potreban broj furnirskih noževa [</w:t>
                        </w:r>
                        <w:r w:rsidR="0010110A">
                          <w:rPr>
                            <w:sz w:val="24"/>
                            <w:szCs w:val="24"/>
                          </w:rPr>
                          <w:t>kom</w:t>
                        </w:r>
                        <w:r w:rsidRPr="0037643A">
                          <w:rPr>
                            <w:sz w:val="24"/>
                            <w:szCs w:val="24"/>
                          </w:rPr>
                          <w:t>]</w:t>
                        </w:r>
                      </w:p>
                      <w:p w:rsidR="00594687" w:rsidRPr="0037643A" w:rsidRDefault="0059468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7643A">
                          <w:rPr>
                            <w:sz w:val="24"/>
                            <w:szCs w:val="24"/>
                          </w:rPr>
                          <w:t>M</w:t>
                        </w:r>
                        <w:r w:rsidRPr="0037643A">
                          <w:rPr>
                            <w:sz w:val="24"/>
                            <w:szCs w:val="24"/>
                            <w:vertAlign w:val="subscript"/>
                          </w:rPr>
                          <w:t>s</w:t>
                        </w:r>
                        <w:r w:rsidRPr="0037643A">
                          <w:rPr>
                            <w:sz w:val="24"/>
                            <w:szCs w:val="24"/>
                          </w:rPr>
                          <w:t>’’ – godišnja količina fličeva za sečenje [m</w:t>
                        </w:r>
                        <w:r w:rsidRPr="0037643A">
                          <w:rPr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  <w:r w:rsidRPr="0037643A">
                          <w:rPr>
                            <w:sz w:val="24"/>
                            <w:szCs w:val="24"/>
                          </w:rPr>
                          <w:t>]</w:t>
                        </w:r>
                      </w:p>
                      <w:p w:rsidR="00594687" w:rsidRPr="0037643A" w:rsidRDefault="006D599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sub>
                          </m:sSub>
                        </m:oMath>
                        <w:r w:rsidR="00594687" w:rsidRPr="0037643A">
                          <w:rPr>
                            <w:sz w:val="24"/>
                            <w:szCs w:val="24"/>
                          </w:rPr>
                          <w:t xml:space="preserve"> – proizvodnost furnirskog noža [m</w:t>
                        </w:r>
                        <w:r w:rsidR="00594687" w:rsidRPr="0037643A">
                          <w:rPr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  <w:r w:rsidR="0010110A">
                          <w:rPr>
                            <w:sz w:val="24"/>
                            <w:szCs w:val="24"/>
                          </w:rPr>
                          <w:t>/smeni</w:t>
                        </w:r>
                        <w:r w:rsidR="00594687" w:rsidRPr="0037643A">
                          <w:rPr>
                            <w:sz w:val="24"/>
                            <w:szCs w:val="24"/>
                          </w:rPr>
                          <w:t>]</w:t>
                        </w:r>
                      </w:p>
                      <w:p w:rsidR="00594687" w:rsidRPr="0037643A" w:rsidRDefault="0059468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7643A">
                          <w:rPr>
                            <w:sz w:val="24"/>
                            <w:szCs w:val="24"/>
                          </w:rPr>
                          <w:t>b – broj radnih dana godišnje [</w:t>
                        </w:r>
                        <w:r w:rsidR="0010110A">
                          <w:rPr>
                            <w:sz w:val="24"/>
                            <w:szCs w:val="24"/>
                          </w:rPr>
                          <w:t xml:space="preserve">260 </w:t>
                        </w:r>
                        <w:r w:rsidRPr="0037643A">
                          <w:rPr>
                            <w:sz w:val="24"/>
                            <w:szCs w:val="24"/>
                          </w:rPr>
                          <w:t>dana]</w:t>
                        </w:r>
                      </w:p>
                      <w:p w:rsidR="00594687" w:rsidRPr="0037643A" w:rsidRDefault="0059468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7643A">
                          <w:rPr>
                            <w:sz w:val="24"/>
                            <w:szCs w:val="24"/>
                          </w:rPr>
                          <w:t>c – broj smena u toku dana [</w:t>
                        </w:r>
                        <w:r w:rsidR="0010110A">
                          <w:rPr>
                            <w:sz w:val="24"/>
                            <w:szCs w:val="24"/>
                          </w:rPr>
                          <w:t xml:space="preserve">2 </w:t>
                        </w:r>
                        <w:r w:rsidRPr="0037643A">
                          <w:rPr>
                            <w:sz w:val="24"/>
                            <w:szCs w:val="24"/>
                          </w:rPr>
                          <w:t>smen</w:t>
                        </w:r>
                        <w:r w:rsidR="0010110A">
                          <w:rPr>
                            <w:sz w:val="24"/>
                            <w:szCs w:val="24"/>
                          </w:rPr>
                          <w:t>e</w:t>
                        </w:r>
                        <w:r w:rsidRPr="0037643A">
                          <w:rPr>
                            <w:sz w:val="24"/>
                            <w:szCs w:val="24"/>
                          </w:rPr>
                          <w:t>]</w:t>
                        </w:r>
                      </w:p>
                    </w:tc>
                  </w:tr>
                </w:tbl>
                <w:p w:rsidR="00594687" w:rsidRPr="00AE4889" w:rsidRDefault="00594687" w:rsidP="00FA6C9C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94687" w:rsidRPr="00AE4889" w:rsidRDefault="00594687" w:rsidP="00AE4889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AE4889">
                    <w:rPr>
                      <w:b/>
                      <w:sz w:val="24"/>
                      <w:szCs w:val="24"/>
                    </w:rPr>
                    <w:t>Količina sirovog furnira u m</w:t>
                  </w:r>
                  <w:r w:rsidRPr="00AE4889">
                    <w:rPr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r w:rsidRPr="00AE4889">
                    <w:rPr>
                      <w:b/>
                      <w:sz w:val="24"/>
                      <w:szCs w:val="24"/>
                    </w:rPr>
                    <w:t xml:space="preserve"> koji se dobije iz 1 m</w:t>
                  </w:r>
                  <w:r w:rsidRPr="00AE4889">
                    <w:rPr>
                      <w:b/>
                      <w:sz w:val="24"/>
                      <w:szCs w:val="24"/>
                      <w:vertAlign w:val="superscript"/>
                    </w:rPr>
                    <w:t>3</w:t>
                  </w:r>
                  <w:r w:rsidRPr="00AE4889">
                    <w:rPr>
                      <w:b/>
                      <w:sz w:val="24"/>
                      <w:szCs w:val="24"/>
                    </w:rPr>
                    <w:t xml:space="preserve"> sirovine</w:t>
                  </w:r>
                </w:p>
                <w:p w:rsidR="00594687" w:rsidRPr="0037643A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0"/>
                    <w:gridCol w:w="4498"/>
                  </w:tblGrid>
                  <w:tr w:rsidR="00594687" w:rsidRPr="0037643A" w:rsidTr="00FA6C9C">
                    <w:tc>
                      <w:tcPr>
                        <w:tcW w:w="4530" w:type="dxa"/>
                      </w:tcPr>
                      <w:p w:rsidR="00594687" w:rsidRPr="0037643A" w:rsidRDefault="0059468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10×a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den>
                            </m:f>
                          </m:oMath>
                        </m:oMathPara>
                      </w:p>
                      <w:p w:rsidR="00594687" w:rsidRPr="0037643A" w:rsidRDefault="0059468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10×42,3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0,5</m:t>
                                </m:r>
                              </m:den>
                            </m:f>
                          </m:oMath>
                        </m:oMathPara>
                      </w:p>
                      <w:p w:rsidR="00594687" w:rsidRPr="0037643A" w:rsidRDefault="0059468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F=846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594687" w:rsidRPr="0037643A" w:rsidRDefault="0059468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7643A">
                          <w:rPr>
                            <w:sz w:val="24"/>
                            <w:szCs w:val="24"/>
                          </w:rPr>
                          <w:t xml:space="preserve">F – količina sirovog furnira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oMath>
                      </w:p>
                      <w:p w:rsidR="00594687" w:rsidRPr="0037643A" w:rsidRDefault="0059468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7643A">
                          <w:rPr>
                            <w:sz w:val="24"/>
                            <w:szCs w:val="24"/>
                          </w:rPr>
                          <w:t>a – procenat iskorišćenja sirovine [%]</w:t>
                        </w:r>
                      </w:p>
                      <w:p w:rsidR="00594687" w:rsidRPr="0037643A" w:rsidRDefault="0059468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7643A">
                          <w:rPr>
                            <w:sz w:val="24"/>
                            <w:szCs w:val="24"/>
                          </w:rPr>
                          <w:t>s – debljina lista furnira [mm]</w:t>
                        </w:r>
                      </w:p>
                    </w:tc>
                  </w:tr>
                </w:tbl>
                <w:p w:rsidR="00594687" w:rsidRPr="0037643A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594687" w:rsidRPr="00AE4889" w:rsidRDefault="00594687" w:rsidP="00AE4889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AE4889">
                    <w:rPr>
                      <w:b/>
                      <w:sz w:val="24"/>
                      <w:szCs w:val="24"/>
                    </w:rPr>
                    <w:t>Odnos noža i pritisne grede</w:t>
                  </w:r>
                </w:p>
                <w:p w:rsidR="00594687" w:rsidRPr="00FA6C9C" w:rsidRDefault="00594687" w:rsidP="00FA6C9C">
                  <w:pPr>
                    <w:spacing w:after="0" w:line="240" w:lineRule="auto"/>
                    <w:jc w:val="both"/>
                  </w:pPr>
                </w:p>
                <w:p w:rsidR="00594687" w:rsidRPr="00FA6C9C" w:rsidRDefault="00D86229" w:rsidP="00FA6C9C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FA6C9C">
                    <w:rPr>
                      <w:sz w:val="24"/>
                    </w:rPr>
                    <w:object w:dxaOrig="5414" w:dyaOrig="299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18.25pt;height:122.25pt" o:ole="">
                        <v:imagedata r:id="rId8" o:title=""/>
                      </v:shape>
                      <o:OLEObject Type="Embed" ProgID="CorelDraw.Graphic.15" ShapeID="_x0000_i1025" DrawAspect="Content" ObjectID="_1647630691" r:id="rId9"/>
                    </w:object>
                  </w:r>
                </w:p>
                <w:p w:rsidR="00594687" w:rsidRPr="00FA6C9C" w:rsidRDefault="00594687" w:rsidP="00FA6C9C">
                  <w:pPr>
                    <w:spacing w:after="0" w:line="240" w:lineRule="auto"/>
                    <w:rPr>
                      <w:sz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9"/>
                    <w:gridCol w:w="4499"/>
                  </w:tblGrid>
                  <w:tr w:rsidR="00594687" w:rsidRPr="0037643A" w:rsidTr="00FA6C9C">
                    <w:tc>
                      <w:tcPr>
                        <w:tcW w:w="4530" w:type="dxa"/>
                      </w:tcPr>
                      <w:p w:rsidR="00594687" w:rsidRPr="0037643A" w:rsidRDefault="0059468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α=1°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br/>
                            </m:r>
                          </m:oMath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β=17°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w:br/>
                            </m:r>
                          </m:oMath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δ=α+β=18°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594687" w:rsidRPr="0037643A" w:rsidRDefault="00594687" w:rsidP="00FA6C9C">
                        <w:pPr>
                          <w:rPr>
                            <w:sz w:val="24"/>
                            <w:szCs w:val="24"/>
                          </w:rPr>
                        </w:pPr>
                        <w:r w:rsidRPr="0037643A">
                          <w:rPr>
                            <w:rFonts w:cstheme="minorHAnsi"/>
                            <w:sz w:val="24"/>
                            <w:szCs w:val="24"/>
                          </w:rPr>
                          <w:t>α</w:t>
                        </w:r>
                        <w:r w:rsidRPr="0037643A">
                          <w:rPr>
                            <w:sz w:val="24"/>
                            <w:szCs w:val="24"/>
                          </w:rPr>
                          <w:t xml:space="preserve"> – leđni ugao [°]</w:t>
                        </w:r>
                      </w:p>
                      <w:p w:rsidR="00594687" w:rsidRPr="0037643A" w:rsidRDefault="00594687" w:rsidP="00FA6C9C">
                        <w:pPr>
                          <w:rPr>
                            <w:sz w:val="24"/>
                            <w:szCs w:val="24"/>
                          </w:rPr>
                        </w:pPr>
                        <w:r w:rsidRPr="0037643A">
                          <w:rPr>
                            <w:rFonts w:cstheme="minorHAnsi"/>
                            <w:sz w:val="24"/>
                            <w:szCs w:val="24"/>
                          </w:rPr>
                          <w:t>β</w:t>
                        </w:r>
                        <w:r w:rsidRPr="0037643A">
                          <w:rPr>
                            <w:sz w:val="24"/>
                            <w:szCs w:val="24"/>
                          </w:rPr>
                          <w:t xml:space="preserve"> – ugao oštenja [°]</w:t>
                        </w:r>
                      </w:p>
                      <w:p w:rsidR="00594687" w:rsidRPr="0037643A" w:rsidRDefault="00594687" w:rsidP="00FA6C9C">
                        <w:pPr>
                          <w:rPr>
                            <w:sz w:val="24"/>
                            <w:szCs w:val="24"/>
                          </w:rPr>
                        </w:pPr>
                        <w:r w:rsidRPr="0037643A">
                          <w:rPr>
                            <w:rFonts w:cstheme="minorHAnsi"/>
                            <w:sz w:val="24"/>
                            <w:szCs w:val="24"/>
                          </w:rPr>
                          <w:t>δ</w:t>
                        </w:r>
                        <w:r w:rsidRPr="0037643A">
                          <w:rPr>
                            <w:sz w:val="24"/>
                            <w:szCs w:val="24"/>
                          </w:rPr>
                          <w:t xml:space="preserve"> – ugao rezanja [°]</w:t>
                        </w:r>
                      </w:p>
                    </w:tc>
                  </w:tr>
                </w:tbl>
                <w:p w:rsidR="00594687" w:rsidRPr="00FA6C9C" w:rsidRDefault="00594687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Default="00551E87" w:rsidP="002D7C6D">
            <w:pPr>
              <w:jc w:val="center"/>
            </w:pPr>
            <w:r w:rsidRPr="00BA1242">
              <w:rPr>
                <w:sz w:val="28"/>
              </w:rPr>
              <w:lastRenderedPageBreak/>
              <w:t>PRORAČUN</w:t>
            </w:r>
            <w:r>
              <w:rPr>
                <w:sz w:val="28"/>
              </w:rPr>
              <w:t xml:space="preserve"> PROIZVODNOSTI I POTREBNOG BROJA FURNIRSKIH NOŽEVA</w:t>
            </w:r>
          </w:p>
        </w:tc>
        <w:tc>
          <w:tcPr>
            <w:tcW w:w="1134" w:type="dxa"/>
            <w:vAlign w:val="center"/>
          </w:tcPr>
          <w:p w:rsidR="00B64061" w:rsidRPr="006C3656" w:rsidRDefault="00B64061" w:rsidP="002D7C6D">
            <w:pPr>
              <w:jc w:val="center"/>
              <w:rPr>
                <w:sz w:val="24"/>
              </w:rPr>
            </w:pPr>
            <w:r w:rsidRPr="006C3656">
              <w:rPr>
                <w:sz w:val="24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Default="00FA6C9C" w:rsidP="002D7C6D">
            <w:pPr>
              <w:jc w:val="center"/>
            </w:pPr>
            <w:r>
              <w:t>5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Pr="006C3656" w:rsidRDefault="00B64061" w:rsidP="002D7C6D">
            <w:pPr>
              <w:jc w:val="center"/>
              <w:rPr>
                <w:sz w:val="24"/>
              </w:rPr>
            </w:pPr>
            <w:r w:rsidRPr="006C3656">
              <w:rPr>
                <w:sz w:val="24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4</w:t>
            </w:r>
          </w:p>
        </w:tc>
      </w:tr>
    </w:tbl>
    <w:p w:rsidR="001E6F76" w:rsidRDefault="001E6F76" w:rsidP="00B64061"/>
    <w:p w:rsidR="001E6F76" w:rsidRPr="001E6F76" w:rsidRDefault="006D5997" w:rsidP="001E6F76">
      <w:r w:rsidRPr="006D5997">
        <w:rPr>
          <w:noProof/>
        </w:rPr>
        <w:pict>
          <v:shape id="Text Box 9" o:spid="_x0000_s1029" type="#_x0000_t202" style="position:absolute;margin-left:29.05pt;margin-top:99.95pt;width:453.55pt;height:622.2pt;z-index:251660288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EJKgIAAC8EAAAOAAAAZHJzL2Uyb0RvYy54bWysU9uO2yAQfa/Uf0C8N3bSZDex4qy22aaq&#10;tL1Iu/0AjLGNCgwFEjv9+h1wkkbbt6o8IIYZDjPnzKzvBq3IQTgvwZR0OskpEYZDLU1b0h/Pu3dL&#10;SnxgpmYKjCjpUXh6t3n7Zt3bQsygA1ULRxDE+KK3Je1CsEWWed4JzfwErDDobMBpFtB0bVY71iO6&#10;Vtksz2+yHlxtHXDhPd4+jE66SfhNI3j41jReBKJKirmFtLu0V3HPNmtWtI7ZTvJTGuwfstBMGvz0&#10;AvXAAiN7J/+C0pI78NCECQedQdNILlINWM00f1XNU8esSLUgOd5eaPL/D5Z/PXx3RNYlnVNimEaJ&#10;nsUQyAcYyCqy01tfYNCTxbAw4DWqnCr19hH4T08MbDtmWnHvHPSdYDVmN40vs6unI46PIFX/BWr8&#10;hu0DJKChcTpSh2QQREeVjhdlYiocLxe3N3m+XFDC0Xe7yqeredIuY8X5uXU+fBKgSTyU1KH0CZ4d&#10;Hn2I6bDiHBJ/86BkvZNKJcO11VY5cmDYJru0UgWvwpQhfUlXi9kiIRuI71MHaRmwjZXUJV3mcY2N&#10;Fen4aOoUEphU4xkzUebET6RkJCcM1ZCEeH+mvYL6iIQ5GLsWpwwPHbjflPTYsSX1v/bMCUrUZ4Ok&#10;r6ZzJIWEZMwXtzM03LWnuvYwwxGqpIGS8bgN41jsrZNthz+NMhu4R6EamSiMio5ZndLHrkzMniYo&#10;tv21naL+zPnmBQAA//8DAFBLAwQUAAYACAAAACEAUptgOd8AAAALAQAADwAAAGRycy9kb3ducmV2&#10;LnhtbEyPwU6DQBCG7ya+w2ZMvBi7tAItlKVRE43X1j7AwE6BlN0l7LbQt3c86XH++fLPN8VuNr24&#10;0ug7ZxUsFxEIsrXTnW0UHL8/njcgfECrsXeWFNzIw668vysw126ye7oeQiO4xPocFbQhDLmUvm7J&#10;oF+4gSzvTm40GHgcG6lHnLjc9HIVRak02Fm+0OJA7y3V58PFKDh9TU9JNlWf4bjex+kbduvK3ZR6&#10;fJhftyACzeEPhl99VoeSnSp3sdqLXkGyWTLJeZZlIBjI0mQFouIkjuMXkGUh//9Q/gAAAP//AwBQ&#10;SwECLQAUAAYACAAAACEAtoM4kv4AAADhAQAAEwAAAAAAAAAAAAAAAAAAAAAAW0NvbnRlbnRfVHlw&#10;ZXNdLnhtbFBLAQItABQABgAIAAAAIQA4/SH/1gAAAJQBAAALAAAAAAAAAAAAAAAAAC8BAABfcmVs&#10;cy8ucmVsc1BLAQItABQABgAIAAAAIQDwKHEJKgIAAC8EAAAOAAAAAAAAAAAAAAAAAC4CAABkcnMv&#10;ZTJvRG9jLnhtbFBLAQItABQABgAIAAAAIQBSm2A53wAAAAsBAAAPAAAAAAAAAAAAAAAAAIQEAABk&#10;cnMvZG93bnJldi54bWxQSwUGAAAAAAQABADzAAAAkAUAAAAA&#10;" stroked="f">
            <v:textbox>
              <w:txbxContent>
                <w:p w:rsidR="00594687" w:rsidRPr="00AE4889" w:rsidRDefault="00594687" w:rsidP="00AE4889">
                  <w:pPr>
                    <w:pStyle w:val="ListParagraph"/>
                    <w:numPr>
                      <w:ilvl w:val="1"/>
                      <w:numId w:val="15"/>
                    </w:numPr>
                    <w:spacing w:after="0" w:line="240" w:lineRule="auto"/>
                    <w:ind w:left="709"/>
                    <w:jc w:val="both"/>
                    <w:rPr>
                      <w:b/>
                      <w:sz w:val="24"/>
                      <w:szCs w:val="24"/>
                    </w:rPr>
                  </w:pPr>
                  <w:r w:rsidRPr="00AE4889">
                    <w:rPr>
                      <w:b/>
                      <w:sz w:val="24"/>
                      <w:szCs w:val="24"/>
                    </w:rPr>
                    <w:t>Stepen pritiska</w:t>
                  </w:r>
                </w:p>
                <w:p w:rsidR="00594687" w:rsidRPr="00FB7024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594687" w:rsidRPr="00FB7024" w:rsidTr="00FA6C9C">
                    <w:tc>
                      <w:tcPr>
                        <w:tcW w:w="3823" w:type="dxa"/>
                      </w:tcPr>
                      <w:p w:rsidR="00594687" w:rsidRPr="00FB7024" w:rsidRDefault="00594687" w:rsidP="00FB7024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Δ=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×100</m:t>
                            </m:r>
                          </m:oMath>
                        </m:oMathPara>
                      </w:p>
                      <w:p w:rsidR="00594687" w:rsidRPr="00FB7024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=s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Δ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100</m:t>
                                    </m:r>
                                  </m:den>
                                </m:f>
                              </m:e>
                            </m:d>
                          </m:oMath>
                        </m:oMathPara>
                      </w:p>
                      <w:p w:rsidR="00594687" w:rsidRPr="00FB7024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=0,5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100</m:t>
                                    </m:r>
                                  </m:den>
                                </m:f>
                              </m:e>
                            </m:d>
                          </m:oMath>
                        </m:oMathPara>
                      </w:p>
                      <w:p w:rsidR="00594687" w:rsidRPr="00FB7024" w:rsidRDefault="006D5997" w:rsidP="007611AD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=0,43mm</m:t>
                            </m:r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594687" w:rsidRPr="00FB7024" w:rsidRDefault="0059468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Δ</m:t>
                          </m:r>
                        </m:oMath>
                        <w:r w:rsidRPr="00FB7024"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– stepen pritiska </w:t>
                        </w:r>
                      </w:p>
                      <w:p w:rsidR="00594687" w:rsidRPr="00FB7024" w:rsidRDefault="0059468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 w:rsidRPr="00FB7024">
                          <w:rPr>
                            <w:rFonts w:eastAsiaTheme="minorEastAsia"/>
                            <w:sz w:val="24"/>
                            <w:szCs w:val="24"/>
                          </w:rPr>
                          <w:t>s – debljina lista furnira</w:t>
                        </w:r>
                        <w:r w:rsidRPr="00FB7024">
                          <w:rPr>
                            <w:sz w:val="24"/>
                            <w:szCs w:val="24"/>
                          </w:rPr>
                          <w:t xml:space="preserve"> [mm]</w:t>
                        </w:r>
                      </w:p>
                      <w:p w:rsidR="00594687" w:rsidRPr="00FB7024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oMath>
                        <w:r w:rsidR="00594687" w:rsidRPr="00FB7024"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– najkraće rastojanje između vrha noža i pritisne grede</w:t>
                        </w:r>
                        <w:r w:rsidR="00594687" w:rsidRPr="00FB7024">
                          <w:rPr>
                            <w:sz w:val="24"/>
                            <w:szCs w:val="24"/>
                          </w:rPr>
                          <w:t xml:space="preserve"> [mm]</w:t>
                        </w:r>
                      </w:p>
                    </w:tc>
                  </w:tr>
                </w:tbl>
                <w:p w:rsidR="00594687" w:rsidRPr="00FB7024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594687" w:rsidRPr="00AE4889" w:rsidRDefault="00594687" w:rsidP="00AE4889">
                  <w:pPr>
                    <w:pStyle w:val="ListParagraph"/>
                    <w:numPr>
                      <w:ilvl w:val="1"/>
                      <w:numId w:val="15"/>
                    </w:numPr>
                    <w:spacing w:after="0" w:line="240" w:lineRule="auto"/>
                    <w:ind w:left="709"/>
                    <w:jc w:val="both"/>
                    <w:rPr>
                      <w:b/>
                      <w:sz w:val="24"/>
                      <w:szCs w:val="24"/>
                    </w:rPr>
                  </w:pPr>
                  <w:r w:rsidRPr="00AE4889">
                    <w:rPr>
                      <w:b/>
                      <w:sz w:val="24"/>
                      <w:szCs w:val="24"/>
                    </w:rPr>
                    <w:t>Vertikalno rastojanje noža i pritisne grede</w:t>
                  </w:r>
                </w:p>
                <w:p w:rsidR="00594687" w:rsidRPr="00FB7024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594687" w:rsidRPr="00FB7024" w:rsidTr="00FA6C9C">
                    <w:trPr>
                      <w:trHeight w:val="680"/>
                    </w:trPr>
                    <w:tc>
                      <w:tcPr>
                        <w:tcW w:w="3823" w:type="dxa"/>
                      </w:tcPr>
                      <w:p w:rsidR="00594687" w:rsidRPr="00FB7024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×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δ</m:t>
                                </m:r>
                              </m:e>
                            </m:func>
                          </m:oMath>
                        </m:oMathPara>
                      </w:p>
                      <w:p w:rsidR="00594687" w:rsidRPr="00FB7024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=0,43×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18</m:t>
                                </m:r>
                              </m:e>
                            </m:func>
                          </m:oMath>
                        </m:oMathPara>
                      </w:p>
                      <w:p w:rsidR="00594687" w:rsidRPr="00FB7024" w:rsidRDefault="006D5997" w:rsidP="007611AD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=0,408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mm</m:t>
                            </m:r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594687" w:rsidRPr="00FB7024" w:rsidRDefault="0059468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FB7024">
                          <w:rPr>
                            <w:sz w:val="24"/>
                            <w:szCs w:val="24"/>
                          </w:rPr>
                          <w:t>h</w:t>
                        </w:r>
                        <w:r w:rsidRPr="00FB7024">
                          <w:rPr>
                            <w:sz w:val="24"/>
                            <w:szCs w:val="24"/>
                            <w:vertAlign w:val="subscript"/>
                          </w:rPr>
                          <w:t>0</w:t>
                        </w:r>
                        <w:r w:rsidRPr="00FB7024">
                          <w:rPr>
                            <w:sz w:val="24"/>
                            <w:szCs w:val="24"/>
                          </w:rPr>
                          <w:t xml:space="preserve"> – vertikalno rastojanje noža i pritisne grede [mm]</w:t>
                        </w:r>
                      </w:p>
                      <w:p w:rsidR="00594687" w:rsidRPr="00FB7024" w:rsidRDefault="0059468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FB7024">
                          <w:rPr>
                            <w:sz w:val="24"/>
                            <w:szCs w:val="24"/>
                          </w:rPr>
                          <w:t>s</w:t>
                        </w:r>
                        <w:r w:rsidRPr="00FB7024">
                          <w:rPr>
                            <w:sz w:val="24"/>
                            <w:szCs w:val="24"/>
                            <w:vertAlign w:val="subscript"/>
                          </w:rPr>
                          <w:t>0</w:t>
                        </w:r>
                        <w:r w:rsidRPr="00FB7024">
                          <w:rPr>
                            <w:sz w:val="24"/>
                            <w:szCs w:val="24"/>
                          </w:rPr>
                          <w:t xml:space="preserve"> – najkraće rastojanje noža i pritisne grede [mm]</w:t>
                        </w:r>
                      </w:p>
                      <w:p w:rsidR="00594687" w:rsidRPr="00FB7024" w:rsidRDefault="0059468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FB7024">
                          <w:rPr>
                            <w:rFonts w:cstheme="minorHAnsi"/>
                            <w:sz w:val="24"/>
                            <w:szCs w:val="24"/>
                          </w:rPr>
                          <w:t>δ</w:t>
                        </w:r>
                        <w:r w:rsidRPr="00FB7024">
                          <w:rPr>
                            <w:sz w:val="24"/>
                            <w:szCs w:val="24"/>
                          </w:rPr>
                          <w:t xml:space="preserve"> – ugao rezanja [°]</w:t>
                        </w:r>
                      </w:p>
                    </w:tc>
                  </w:tr>
                </w:tbl>
                <w:p w:rsidR="00594687" w:rsidRPr="00FB7024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594687" w:rsidRPr="00AE4889" w:rsidRDefault="00594687" w:rsidP="00AE4889">
                  <w:pPr>
                    <w:pStyle w:val="ListParagraph"/>
                    <w:numPr>
                      <w:ilvl w:val="1"/>
                      <w:numId w:val="15"/>
                    </w:numPr>
                    <w:spacing w:after="0" w:line="240" w:lineRule="auto"/>
                    <w:ind w:left="709"/>
                    <w:jc w:val="both"/>
                    <w:rPr>
                      <w:b/>
                      <w:sz w:val="24"/>
                      <w:szCs w:val="24"/>
                    </w:rPr>
                  </w:pPr>
                  <w:r w:rsidRPr="00AE4889">
                    <w:rPr>
                      <w:b/>
                      <w:sz w:val="24"/>
                      <w:szCs w:val="24"/>
                    </w:rPr>
                    <w:t>Horizontalon rastojanje noža i pritisne grede</w:t>
                  </w:r>
                </w:p>
                <w:p w:rsidR="00594687" w:rsidRPr="00FB7024" w:rsidRDefault="00594687" w:rsidP="00FA6C9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594687" w:rsidRPr="00FB7024" w:rsidTr="00FA6C9C">
                    <w:tc>
                      <w:tcPr>
                        <w:tcW w:w="3823" w:type="dxa"/>
                      </w:tcPr>
                      <w:p w:rsidR="00594687" w:rsidRPr="00FB7024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×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δ</m:t>
                                </m:r>
                              </m:e>
                            </m:func>
                          </m:oMath>
                        </m:oMathPara>
                      </w:p>
                      <w:p w:rsidR="00594687" w:rsidRPr="00FB7024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=0,43×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18</m:t>
                                </m:r>
                              </m:e>
                            </m:func>
                          </m:oMath>
                        </m:oMathPara>
                      </w:p>
                      <w:p w:rsidR="00594687" w:rsidRPr="00FB7024" w:rsidRDefault="006D5997" w:rsidP="00FA6C9C">
                        <w:pPr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=0,132 mm</m:t>
                            </m:r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594687" w:rsidRPr="00FB7024" w:rsidRDefault="0059468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FB7024">
                          <w:rPr>
                            <w:sz w:val="24"/>
                            <w:szCs w:val="24"/>
                          </w:rPr>
                          <w:t>c</w:t>
                        </w:r>
                        <w:r w:rsidRPr="00FB7024">
                          <w:rPr>
                            <w:sz w:val="24"/>
                            <w:szCs w:val="24"/>
                            <w:vertAlign w:val="subscript"/>
                          </w:rPr>
                          <w:t>0</w:t>
                        </w:r>
                        <w:r w:rsidRPr="00FB7024">
                          <w:rPr>
                            <w:sz w:val="24"/>
                            <w:szCs w:val="24"/>
                          </w:rPr>
                          <w:t xml:space="preserve"> – horizontalno rastojanje noža i pritisne grede [mm]</w:t>
                        </w:r>
                      </w:p>
                      <w:p w:rsidR="00594687" w:rsidRPr="00FB7024" w:rsidRDefault="0059468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FB7024">
                          <w:rPr>
                            <w:sz w:val="24"/>
                            <w:szCs w:val="24"/>
                          </w:rPr>
                          <w:t>s</w:t>
                        </w:r>
                        <w:r w:rsidRPr="00FB7024">
                          <w:rPr>
                            <w:sz w:val="24"/>
                            <w:szCs w:val="24"/>
                            <w:vertAlign w:val="subscript"/>
                          </w:rPr>
                          <w:t>0</w:t>
                        </w:r>
                        <w:r w:rsidRPr="00FB7024">
                          <w:rPr>
                            <w:sz w:val="24"/>
                            <w:szCs w:val="24"/>
                          </w:rPr>
                          <w:t xml:space="preserve"> – najkraće rastojanje noža i pritisne grede [mm]</w:t>
                        </w:r>
                      </w:p>
                      <w:p w:rsidR="00594687" w:rsidRPr="00FB7024" w:rsidRDefault="00594687" w:rsidP="00FA6C9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FB7024">
                          <w:rPr>
                            <w:rFonts w:cstheme="minorHAnsi"/>
                            <w:sz w:val="24"/>
                            <w:szCs w:val="24"/>
                          </w:rPr>
                          <w:t>δ</w:t>
                        </w:r>
                        <w:r w:rsidRPr="00FB7024">
                          <w:rPr>
                            <w:sz w:val="24"/>
                            <w:szCs w:val="24"/>
                          </w:rPr>
                          <w:t xml:space="preserve"> – ugao rezanja [°]</w:t>
                        </w:r>
                      </w:p>
                    </w:tc>
                  </w:tr>
                </w:tbl>
                <w:p w:rsidR="00594687" w:rsidRPr="00FB7024" w:rsidRDefault="00594687" w:rsidP="00E44BDA">
                  <w:pPr>
                    <w:spacing w:after="0" w:line="240" w:lineRule="auto"/>
                    <w:ind w:left="142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1E6F76" w:rsidRDefault="001E6F76" w:rsidP="001E6F76"/>
    <w:p w:rsidR="007F659F" w:rsidRDefault="007F659F" w:rsidP="001E6F76"/>
    <w:p w:rsidR="007F659F" w:rsidRDefault="007F659F" w:rsidP="001E6F76"/>
    <w:p w:rsidR="007F659F" w:rsidRDefault="007F659F" w:rsidP="001E6F76"/>
    <w:p w:rsidR="007F659F" w:rsidRDefault="007F659F" w:rsidP="001E6F76"/>
    <w:p w:rsidR="007F659F" w:rsidRDefault="007F659F" w:rsidP="001E6F76"/>
    <w:p w:rsidR="007F659F" w:rsidRDefault="007F659F" w:rsidP="001E6F76"/>
    <w:p w:rsidR="007F659F" w:rsidRDefault="007F659F" w:rsidP="001E6F76"/>
    <w:p w:rsidR="007F659F" w:rsidRDefault="007F659F" w:rsidP="001E6F76"/>
    <w:p w:rsidR="007F659F" w:rsidRDefault="007F659F" w:rsidP="001E6F76"/>
    <w:p w:rsidR="007F659F" w:rsidRDefault="007F659F" w:rsidP="001E6F76"/>
    <w:p w:rsidR="007F659F" w:rsidRPr="001E6F76" w:rsidRDefault="007F659F" w:rsidP="001E6F76"/>
    <w:p w:rsidR="001E6F76" w:rsidRPr="001E6F76" w:rsidRDefault="001E6F76" w:rsidP="001E6F76"/>
    <w:p w:rsidR="001E6F76" w:rsidRPr="001E6F76" w:rsidRDefault="001E6F76" w:rsidP="001E6F76"/>
    <w:p w:rsidR="001E6F76" w:rsidRPr="001E6F76" w:rsidRDefault="001E6F76" w:rsidP="001E6F76"/>
    <w:p w:rsidR="001E6F76" w:rsidRPr="001E6F76" w:rsidRDefault="001E6F76" w:rsidP="001E6F76"/>
    <w:p w:rsidR="001E6F76" w:rsidRPr="001E6F76" w:rsidRDefault="001E6F76" w:rsidP="001E6F76"/>
    <w:p w:rsidR="001E6F76" w:rsidRPr="001E6F76" w:rsidRDefault="001E6F76" w:rsidP="001E6F76"/>
    <w:p w:rsidR="001E6F76" w:rsidRPr="001E6F76" w:rsidRDefault="001E6F76" w:rsidP="001E6F76"/>
    <w:p w:rsidR="001E6F76" w:rsidRPr="001E6F76" w:rsidRDefault="001E6F76" w:rsidP="001E6F76"/>
    <w:p w:rsidR="001E6F76" w:rsidRPr="001E6F76" w:rsidRDefault="001E6F76" w:rsidP="001E6F76"/>
    <w:p w:rsidR="001E6F76" w:rsidRPr="001E6F76" w:rsidRDefault="001E6F76" w:rsidP="001E6F76"/>
    <w:p w:rsidR="001E6F76" w:rsidRPr="001E6F76" w:rsidRDefault="001E6F76" w:rsidP="001E6F76"/>
    <w:p w:rsidR="001E6F76" w:rsidRPr="001E6F76" w:rsidRDefault="001E6F76" w:rsidP="001E6F76"/>
    <w:p w:rsidR="001E6F76" w:rsidRPr="001E6F76" w:rsidRDefault="001E6F76" w:rsidP="001E6F76"/>
    <w:p w:rsidR="001E6F76" w:rsidRDefault="001E6F76" w:rsidP="001E6F76"/>
    <w:p w:rsidR="0049319E" w:rsidRDefault="0049319E" w:rsidP="001E6F76"/>
    <w:p w:rsidR="0049319E" w:rsidRPr="001E6F76" w:rsidRDefault="0049319E" w:rsidP="001E6F76"/>
    <w:p w:rsidR="001E6F76" w:rsidRPr="001E6F76" w:rsidRDefault="001E6F76" w:rsidP="001E6F76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49319E" w:rsidTr="00594687">
        <w:trPr>
          <w:trHeight w:val="567"/>
          <w:jc w:val="center"/>
        </w:trPr>
        <w:tc>
          <w:tcPr>
            <w:tcW w:w="1250" w:type="pct"/>
            <w:vAlign w:val="center"/>
          </w:tcPr>
          <w:p w:rsidR="0049319E" w:rsidRPr="006C3656" w:rsidRDefault="0049319E" w:rsidP="00594687">
            <w:pPr>
              <w:jc w:val="center"/>
              <w:rPr>
                <w:sz w:val="24"/>
              </w:rPr>
            </w:pPr>
            <w:r w:rsidRPr="006C3656">
              <w:rPr>
                <w:sz w:val="24"/>
              </w:rPr>
              <w:t>Datum</w:t>
            </w:r>
          </w:p>
        </w:tc>
        <w:tc>
          <w:tcPr>
            <w:tcW w:w="1250" w:type="pct"/>
            <w:vAlign w:val="center"/>
          </w:tcPr>
          <w:p w:rsidR="0049319E" w:rsidRPr="006C3656" w:rsidRDefault="0049319E" w:rsidP="00594687">
            <w:pPr>
              <w:jc w:val="center"/>
              <w:rPr>
                <w:sz w:val="24"/>
              </w:rPr>
            </w:pPr>
            <w:r w:rsidRPr="006C3656">
              <w:rPr>
                <w:sz w:val="24"/>
              </w:rPr>
              <w:t>Radio</w:t>
            </w:r>
          </w:p>
        </w:tc>
        <w:tc>
          <w:tcPr>
            <w:tcW w:w="1250" w:type="pct"/>
            <w:vAlign w:val="center"/>
          </w:tcPr>
          <w:p w:rsidR="0049319E" w:rsidRPr="006C3656" w:rsidRDefault="0049319E" w:rsidP="00594687">
            <w:pPr>
              <w:jc w:val="center"/>
              <w:rPr>
                <w:sz w:val="24"/>
              </w:rPr>
            </w:pPr>
            <w:r w:rsidRPr="006C3656">
              <w:rPr>
                <w:sz w:val="24"/>
              </w:rPr>
              <w:t>Datum</w:t>
            </w:r>
          </w:p>
        </w:tc>
        <w:tc>
          <w:tcPr>
            <w:tcW w:w="1250" w:type="pct"/>
            <w:vAlign w:val="center"/>
          </w:tcPr>
          <w:p w:rsidR="0049319E" w:rsidRPr="006C3656" w:rsidRDefault="0049319E" w:rsidP="00594687">
            <w:pPr>
              <w:jc w:val="center"/>
              <w:rPr>
                <w:sz w:val="24"/>
              </w:rPr>
            </w:pPr>
            <w:r w:rsidRPr="006C3656">
              <w:rPr>
                <w:sz w:val="24"/>
              </w:rPr>
              <w:t>Overio</w:t>
            </w:r>
          </w:p>
        </w:tc>
      </w:tr>
      <w:tr w:rsidR="0049319E" w:rsidTr="00594687">
        <w:trPr>
          <w:trHeight w:val="567"/>
          <w:jc w:val="center"/>
        </w:trPr>
        <w:tc>
          <w:tcPr>
            <w:tcW w:w="1250" w:type="pct"/>
            <w:vAlign w:val="center"/>
          </w:tcPr>
          <w:p w:rsidR="0049319E" w:rsidRDefault="0049319E" w:rsidP="00594687">
            <w:pPr>
              <w:jc w:val="center"/>
            </w:pPr>
          </w:p>
        </w:tc>
        <w:tc>
          <w:tcPr>
            <w:tcW w:w="1250" w:type="pct"/>
            <w:vAlign w:val="center"/>
          </w:tcPr>
          <w:p w:rsidR="0049319E" w:rsidRDefault="00886644" w:rsidP="00594687">
            <w:pPr>
              <w:jc w:val="center"/>
            </w:pPr>
            <w:r>
              <w:t>Nemanja Poledica</w:t>
            </w: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49319E" w:rsidRDefault="0049319E" w:rsidP="00594687">
            <w:pPr>
              <w:jc w:val="center"/>
            </w:pPr>
          </w:p>
        </w:tc>
        <w:tc>
          <w:tcPr>
            <w:tcW w:w="1250" w:type="pct"/>
            <w:vAlign w:val="center"/>
          </w:tcPr>
          <w:p w:rsidR="0049319E" w:rsidRDefault="0049319E" w:rsidP="00594687">
            <w:pPr>
              <w:jc w:val="center"/>
            </w:pPr>
          </w:p>
        </w:tc>
      </w:tr>
    </w:tbl>
    <w:p w:rsidR="001E6F76" w:rsidRDefault="001E6F76" w:rsidP="001E6F76">
      <w:pPr>
        <w:spacing w:after="0"/>
        <w:rPr>
          <w:sz w:val="2"/>
        </w:rPr>
      </w:pPr>
    </w:p>
    <w:p w:rsidR="001E6F76" w:rsidRDefault="001E6F76" w:rsidP="001E6F76">
      <w:pPr>
        <w:spacing w:after="0"/>
        <w:rPr>
          <w:sz w:val="2"/>
        </w:rPr>
      </w:pPr>
    </w:p>
    <w:p w:rsidR="001E6F76" w:rsidRDefault="001E6F76" w:rsidP="001E6F76">
      <w:pPr>
        <w:spacing w:after="0"/>
        <w:rPr>
          <w:sz w:val="2"/>
        </w:rPr>
      </w:pPr>
    </w:p>
    <w:p w:rsidR="001E6F76" w:rsidRDefault="001E6F76" w:rsidP="001E6F76">
      <w:pPr>
        <w:spacing w:after="0"/>
        <w:rPr>
          <w:sz w:val="2"/>
        </w:rPr>
      </w:pPr>
    </w:p>
    <w:p w:rsidR="001E6F76" w:rsidRDefault="001E6F76" w:rsidP="001E6F76">
      <w:pPr>
        <w:spacing w:after="0"/>
        <w:rPr>
          <w:sz w:val="2"/>
        </w:rPr>
      </w:pPr>
    </w:p>
    <w:p w:rsidR="001E6F76" w:rsidRPr="001E6F76" w:rsidRDefault="001E6F76" w:rsidP="001E6F76">
      <w:pPr>
        <w:spacing w:after="0"/>
        <w:rPr>
          <w:sz w:val="2"/>
        </w:rPr>
      </w:pPr>
    </w:p>
    <w:p w:rsidR="00646A1E" w:rsidRDefault="00646A1E" w:rsidP="001E6F76">
      <w:pPr>
        <w:spacing w:after="0" w:line="240" w:lineRule="auto"/>
        <w:rPr>
          <w:sz w:val="2"/>
          <w:vertAlign w:val="subscript"/>
        </w:rPr>
      </w:pPr>
    </w:p>
    <w:p w:rsidR="00646A1E" w:rsidRPr="00646A1E" w:rsidRDefault="00646A1E" w:rsidP="00646A1E">
      <w:pPr>
        <w:rPr>
          <w:sz w:val="2"/>
        </w:rPr>
      </w:pPr>
    </w:p>
    <w:p w:rsidR="00646A1E" w:rsidRPr="00646A1E" w:rsidRDefault="00646A1E" w:rsidP="00646A1E">
      <w:pPr>
        <w:rPr>
          <w:sz w:val="2"/>
        </w:rPr>
      </w:pPr>
    </w:p>
    <w:p w:rsidR="00646A1E" w:rsidRPr="00646A1E" w:rsidRDefault="00646A1E" w:rsidP="00646A1E">
      <w:pPr>
        <w:rPr>
          <w:sz w:val="2"/>
        </w:rPr>
      </w:pPr>
    </w:p>
    <w:p w:rsidR="00646A1E" w:rsidRPr="00646A1E" w:rsidRDefault="00646A1E" w:rsidP="00646A1E">
      <w:pPr>
        <w:rPr>
          <w:sz w:val="2"/>
        </w:rPr>
      </w:pPr>
    </w:p>
    <w:p w:rsidR="00646A1E" w:rsidRPr="00646A1E" w:rsidRDefault="00646A1E" w:rsidP="00646A1E">
      <w:pPr>
        <w:rPr>
          <w:sz w:val="2"/>
        </w:rPr>
      </w:pPr>
    </w:p>
    <w:p w:rsidR="00646A1E" w:rsidRPr="00646A1E" w:rsidRDefault="00646A1E" w:rsidP="00646A1E">
      <w:pPr>
        <w:rPr>
          <w:sz w:val="2"/>
        </w:rPr>
      </w:pPr>
    </w:p>
    <w:p w:rsidR="00646A1E" w:rsidRPr="00646A1E" w:rsidRDefault="00646A1E" w:rsidP="00646A1E">
      <w:pPr>
        <w:rPr>
          <w:sz w:val="2"/>
        </w:rPr>
      </w:pPr>
    </w:p>
    <w:p w:rsidR="00646A1E" w:rsidRPr="00646A1E" w:rsidRDefault="00646A1E" w:rsidP="00646A1E">
      <w:pPr>
        <w:rPr>
          <w:sz w:val="2"/>
        </w:rPr>
      </w:pPr>
    </w:p>
    <w:p w:rsidR="00646A1E" w:rsidRPr="00646A1E" w:rsidRDefault="00646A1E" w:rsidP="00646A1E">
      <w:pPr>
        <w:rPr>
          <w:sz w:val="2"/>
        </w:rPr>
      </w:pPr>
    </w:p>
    <w:p w:rsidR="00646A1E" w:rsidRPr="00646A1E" w:rsidRDefault="00646A1E" w:rsidP="00646A1E">
      <w:pPr>
        <w:rPr>
          <w:sz w:val="2"/>
        </w:rPr>
      </w:pPr>
    </w:p>
    <w:p w:rsidR="00646A1E" w:rsidRPr="00646A1E" w:rsidRDefault="00646A1E" w:rsidP="00646A1E">
      <w:pPr>
        <w:rPr>
          <w:sz w:val="2"/>
        </w:rPr>
      </w:pPr>
    </w:p>
    <w:p w:rsidR="00646A1E" w:rsidRPr="00646A1E" w:rsidRDefault="00646A1E" w:rsidP="00646A1E">
      <w:pPr>
        <w:rPr>
          <w:sz w:val="2"/>
        </w:rPr>
      </w:pPr>
    </w:p>
    <w:p w:rsidR="00646A1E" w:rsidRPr="00646A1E" w:rsidRDefault="00646A1E" w:rsidP="00646A1E">
      <w:pPr>
        <w:rPr>
          <w:sz w:val="2"/>
        </w:rPr>
      </w:pPr>
    </w:p>
    <w:p w:rsidR="00646A1E" w:rsidRPr="00646A1E" w:rsidRDefault="00646A1E" w:rsidP="00646A1E">
      <w:pPr>
        <w:rPr>
          <w:sz w:val="2"/>
        </w:rPr>
      </w:pPr>
    </w:p>
    <w:p w:rsidR="00646A1E" w:rsidRPr="00646A1E" w:rsidRDefault="00646A1E" w:rsidP="00646A1E">
      <w:pPr>
        <w:rPr>
          <w:sz w:val="2"/>
        </w:rPr>
      </w:pPr>
    </w:p>
    <w:p w:rsidR="00646A1E" w:rsidRPr="00646A1E" w:rsidRDefault="00646A1E" w:rsidP="00646A1E">
      <w:pPr>
        <w:rPr>
          <w:sz w:val="2"/>
        </w:rPr>
      </w:pPr>
    </w:p>
    <w:p w:rsidR="00646A1E" w:rsidRPr="00646A1E" w:rsidRDefault="00646A1E" w:rsidP="00646A1E">
      <w:pPr>
        <w:rPr>
          <w:sz w:val="2"/>
        </w:rPr>
      </w:pPr>
    </w:p>
    <w:p w:rsidR="00646A1E" w:rsidRP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P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P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646A1E" w:rsidRDefault="00646A1E" w:rsidP="00646A1E">
      <w:pPr>
        <w:rPr>
          <w:sz w:val="2"/>
        </w:rPr>
      </w:pPr>
    </w:p>
    <w:p w:rsidR="002D7C6D" w:rsidRPr="00646A1E" w:rsidRDefault="002D7C6D" w:rsidP="00646A1E">
      <w:pPr>
        <w:rPr>
          <w:sz w:val="2"/>
        </w:rPr>
      </w:pPr>
    </w:p>
    <w:sectPr w:rsidR="002D7C6D" w:rsidRPr="00646A1E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5A3"/>
    <w:multiLevelType w:val="hybridMultilevel"/>
    <w:tmpl w:val="17C893D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60696"/>
    <w:multiLevelType w:val="hybridMultilevel"/>
    <w:tmpl w:val="E41EF1CE"/>
    <w:lvl w:ilvl="0" w:tplc="1C9E2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7720B5"/>
    <w:multiLevelType w:val="hybridMultilevel"/>
    <w:tmpl w:val="B4AA68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32AB7"/>
    <w:multiLevelType w:val="hybridMultilevel"/>
    <w:tmpl w:val="F79A92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A530B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3378B"/>
    <w:multiLevelType w:val="multilevel"/>
    <w:tmpl w:val="200CAD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9">
    <w:nsid w:val="4A78327B"/>
    <w:multiLevelType w:val="hybridMultilevel"/>
    <w:tmpl w:val="9BF21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11"/>
  </w:num>
  <w:num w:numId="9">
    <w:abstractNumId w:val="6"/>
  </w:num>
  <w:num w:numId="10">
    <w:abstractNumId w:val="4"/>
  </w:num>
  <w:num w:numId="11">
    <w:abstractNumId w:val="9"/>
  </w:num>
  <w:num w:numId="12">
    <w:abstractNumId w:val="1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51E0C"/>
    <w:rsid w:val="00053257"/>
    <w:rsid w:val="00066FCE"/>
    <w:rsid w:val="00083FC2"/>
    <w:rsid w:val="0008416B"/>
    <w:rsid w:val="000C32B7"/>
    <w:rsid w:val="000D315C"/>
    <w:rsid w:val="000D6D97"/>
    <w:rsid w:val="000F1FF4"/>
    <w:rsid w:val="0010110A"/>
    <w:rsid w:val="001239D7"/>
    <w:rsid w:val="00146405"/>
    <w:rsid w:val="001E6F76"/>
    <w:rsid w:val="00234C7F"/>
    <w:rsid w:val="00287E9F"/>
    <w:rsid w:val="002C3B46"/>
    <w:rsid w:val="002D7C6D"/>
    <w:rsid w:val="00363411"/>
    <w:rsid w:val="0037643A"/>
    <w:rsid w:val="00385666"/>
    <w:rsid w:val="003E0F86"/>
    <w:rsid w:val="0042779A"/>
    <w:rsid w:val="00461EFE"/>
    <w:rsid w:val="00486464"/>
    <w:rsid w:val="0049319E"/>
    <w:rsid w:val="0049600C"/>
    <w:rsid w:val="00506947"/>
    <w:rsid w:val="00551E87"/>
    <w:rsid w:val="00594687"/>
    <w:rsid w:val="005B5AE2"/>
    <w:rsid w:val="005C02A8"/>
    <w:rsid w:val="005E33B5"/>
    <w:rsid w:val="005F69D5"/>
    <w:rsid w:val="00626D55"/>
    <w:rsid w:val="00646A1E"/>
    <w:rsid w:val="006C3656"/>
    <w:rsid w:val="006D5997"/>
    <w:rsid w:val="006F367F"/>
    <w:rsid w:val="00706FC3"/>
    <w:rsid w:val="00720480"/>
    <w:rsid w:val="00740E91"/>
    <w:rsid w:val="007611AD"/>
    <w:rsid w:val="007F659F"/>
    <w:rsid w:val="00816034"/>
    <w:rsid w:val="008514FC"/>
    <w:rsid w:val="008810F6"/>
    <w:rsid w:val="00886644"/>
    <w:rsid w:val="008A1FE9"/>
    <w:rsid w:val="008D4F16"/>
    <w:rsid w:val="008D577A"/>
    <w:rsid w:val="0090424E"/>
    <w:rsid w:val="00930B1A"/>
    <w:rsid w:val="0093575A"/>
    <w:rsid w:val="00942ACF"/>
    <w:rsid w:val="00975353"/>
    <w:rsid w:val="009A0240"/>
    <w:rsid w:val="009B13D4"/>
    <w:rsid w:val="009B28B0"/>
    <w:rsid w:val="009E2B24"/>
    <w:rsid w:val="009F1604"/>
    <w:rsid w:val="009F4701"/>
    <w:rsid w:val="00A24E01"/>
    <w:rsid w:val="00A66876"/>
    <w:rsid w:val="00AE4889"/>
    <w:rsid w:val="00B36EFF"/>
    <w:rsid w:val="00B64061"/>
    <w:rsid w:val="00B66BB3"/>
    <w:rsid w:val="00B86AA3"/>
    <w:rsid w:val="00B90288"/>
    <w:rsid w:val="00B9353B"/>
    <w:rsid w:val="00BA1242"/>
    <w:rsid w:val="00CA5C7B"/>
    <w:rsid w:val="00CF0E9E"/>
    <w:rsid w:val="00D86229"/>
    <w:rsid w:val="00DF4337"/>
    <w:rsid w:val="00E44BDA"/>
    <w:rsid w:val="00EA4C7F"/>
    <w:rsid w:val="00EB528F"/>
    <w:rsid w:val="00ED11D5"/>
    <w:rsid w:val="00ED3859"/>
    <w:rsid w:val="00F52094"/>
    <w:rsid w:val="00F76960"/>
    <w:rsid w:val="00F97FC2"/>
    <w:rsid w:val="00FA6C9C"/>
    <w:rsid w:val="00FA7A89"/>
    <w:rsid w:val="00FB7024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E9FF9-EB33-4027-951B-68F6D481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3</cp:revision>
  <cp:lastPrinted>2018-03-17T13:02:00Z</cp:lastPrinted>
  <dcterms:created xsi:type="dcterms:W3CDTF">2020-03-31T12:08:00Z</dcterms:created>
  <dcterms:modified xsi:type="dcterms:W3CDTF">2020-04-05T20:25:00Z</dcterms:modified>
</cp:coreProperties>
</file>