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0"/>
        <w:gridCol w:w="1015"/>
        <w:gridCol w:w="1212"/>
        <w:gridCol w:w="1284"/>
        <w:gridCol w:w="1179"/>
        <w:gridCol w:w="1212"/>
        <w:gridCol w:w="1284"/>
      </w:tblGrid>
      <w:tr w:rsidR="00903F52" w:rsidRPr="0045682C" w:rsidTr="0045682C">
        <w:tc>
          <w:tcPr>
            <w:tcW w:w="1818" w:type="dxa"/>
            <w:vMerge w:val="restart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Fazaradaioperacija</w:t>
            </w:r>
            <w:proofErr w:type="spellEnd"/>
          </w:p>
        </w:tc>
        <w:tc>
          <w:tcPr>
            <w:tcW w:w="3771" w:type="dxa"/>
            <w:gridSpan w:val="3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Otpada</w:t>
            </w:r>
            <w:proofErr w:type="spellEnd"/>
          </w:p>
        </w:tc>
        <w:tc>
          <w:tcPr>
            <w:tcW w:w="3987" w:type="dxa"/>
            <w:gridSpan w:val="3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  <w:proofErr w:type="spellEnd"/>
          </w:p>
        </w:tc>
      </w:tr>
      <w:tr w:rsidR="00903F52" w:rsidRPr="0045682C" w:rsidTr="0045682C">
        <w:tc>
          <w:tcPr>
            <w:tcW w:w="1818" w:type="dxa"/>
            <w:vMerge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smeni</w:t>
            </w:r>
            <w:proofErr w:type="spellEnd"/>
          </w:p>
        </w:tc>
        <w:tc>
          <w:tcPr>
            <w:tcW w:w="1349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2638" w:type="dxa"/>
            <w:gridSpan w:val="2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smeni</w:t>
            </w:r>
            <w:proofErr w:type="spellEnd"/>
          </w:p>
        </w:tc>
        <w:tc>
          <w:tcPr>
            <w:tcW w:w="1349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  <w:proofErr w:type="spellEnd"/>
          </w:p>
        </w:tc>
      </w:tr>
      <w:tr w:rsidR="00903F52" w:rsidRPr="0045682C" w:rsidTr="0045682C">
        <w:tc>
          <w:tcPr>
            <w:tcW w:w="1818" w:type="dxa"/>
            <w:vMerge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6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49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6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6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49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56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Mehaničkapriprema</w:t>
            </w:r>
            <w:proofErr w:type="spellEnd"/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1,160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603,279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96,64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33,368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17 351,441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Ljuštenje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6,063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3 152,849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79,08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27,305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14 198,593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Mokremakaze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3,014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1 567,447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24,291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12 631,145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Usušenje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2,255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1 172,443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63,82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22,036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11 458,702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Suvemakaze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197,502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62,72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21,656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11 261,200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Obradasljubnica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2,023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1 052,147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56,86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19,633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10 209,054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Upresovanje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484,777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54,16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18,700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9 724,276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Formatizovanje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1,899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987,510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48,66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16,801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8 736,767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Brušenje</w:t>
            </w:r>
            <w:proofErr w:type="spellEnd"/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1,312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682,279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45,28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15,634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8 129,897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Ostalitehnološkigubici</w:t>
            </w:r>
            <w:proofErr w:type="spellEnd"/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798,985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14,098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7 330,912</w:t>
            </w:r>
          </w:p>
        </w:tc>
      </w:tr>
      <w:tr w:rsidR="00903F52" w:rsidRPr="0045682C" w:rsidTr="0045682C">
        <w:tc>
          <w:tcPr>
            <w:tcW w:w="1818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59,17</w:t>
            </w:r>
          </w:p>
        </w:tc>
        <w:tc>
          <w:tcPr>
            <w:tcW w:w="1321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20,430</w:t>
            </w:r>
          </w:p>
        </w:tc>
        <w:tc>
          <w:tcPr>
            <w:tcW w:w="1349" w:type="dxa"/>
            <w:vAlign w:val="center"/>
          </w:tcPr>
          <w:p w:rsidR="00903F52" w:rsidRPr="0045682C" w:rsidRDefault="00052FB1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10 623,898</w:t>
            </w:r>
          </w:p>
        </w:tc>
        <w:tc>
          <w:tcPr>
            <w:tcW w:w="1317" w:type="dxa"/>
            <w:vAlign w:val="center"/>
          </w:tcPr>
          <w:p w:rsidR="00903F52" w:rsidRPr="0045682C" w:rsidRDefault="00903F52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321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14,098</w:t>
            </w:r>
          </w:p>
        </w:tc>
        <w:tc>
          <w:tcPr>
            <w:tcW w:w="1349" w:type="dxa"/>
            <w:vAlign w:val="center"/>
          </w:tcPr>
          <w:p w:rsidR="00903F52" w:rsidRPr="0045682C" w:rsidRDefault="00352738" w:rsidP="00456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2C">
              <w:rPr>
                <w:rFonts w:ascii="Times New Roman" w:hAnsi="Times New Roman" w:cs="Times New Roman"/>
                <w:sz w:val="24"/>
                <w:szCs w:val="24"/>
              </w:rPr>
              <w:t>7 330,912</w:t>
            </w:r>
          </w:p>
        </w:tc>
      </w:tr>
    </w:tbl>
    <w:p w:rsidR="00DD3676" w:rsidRPr="0045682C" w:rsidRDefault="00DD3676">
      <w:pPr>
        <w:rPr>
          <w:rFonts w:ascii="Times New Roman" w:hAnsi="Times New Roman" w:cs="Times New Roman"/>
          <w:sz w:val="24"/>
          <w:szCs w:val="24"/>
        </w:rPr>
      </w:pPr>
    </w:p>
    <w:p w:rsidR="00352738" w:rsidRPr="0045682C" w:rsidRDefault="00352738" w:rsidP="00352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682C">
        <w:rPr>
          <w:rFonts w:ascii="Times New Roman" w:hAnsi="Times New Roman" w:cs="Times New Roman"/>
          <w:sz w:val="24"/>
          <w:szCs w:val="24"/>
        </w:rPr>
        <w:t>Brojtrupaca</w:t>
      </w:r>
      <w:r w:rsidR="0007360C" w:rsidRPr="0045682C">
        <w:rPr>
          <w:rFonts w:ascii="Times New Roman" w:hAnsi="Times New Roman" w:cs="Times New Roman"/>
          <w:sz w:val="24"/>
          <w:szCs w:val="24"/>
        </w:rPr>
        <w:t>zaljuštenje</w:t>
      </w:r>
      <w:proofErr w:type="spellEnd"/>
    </w:p>
    <w:p w:rsidR="00352738" w:rsidRPr="0045682C" w:rsidRDefault="00352738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2738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Mlj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b∙m∙c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(kom/sm)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9429C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85.8pt;margin-top:-.4pt;width:143.15pt;height:4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" fillcolor="white [3201]" strokecolor="white [3212]" strokeweight=".5pt">
            <v:textbox>
              <w:txbxContent>
                <w:p w:rsidR="0071787D" w:rsidRDefault="0071787D">
                  <w:bookmarkStart w:id="0" w:name="_GoBack"/>
                  <w:r>
                    <w:t>Ds=62cm</w:t>
                  </w:r>
                  <w:bookmarkEnd w:id="0"/>
                </w:p>
              </w:txbxContent>
            </v:textbox>
          </v:shape>
        </w:pic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Ltr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∙3,14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∙5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m=1,5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17 954,72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260∙1,5∙2</m:t>
              </m:r>
            </m:den>
          </m:f>
        </m:oMath>
      </m:oMathPara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n=23,02 (kom/sm)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360C" w:rsidRPr="0045682C" w:rsidRDefault="0007360C" w:rsidP="0007360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682C">
        <w:rPr>
          <w:rFonts w:ascii="Times New Roman" w:eastAsiaTheme="minorEastAsia" w:hAnsi="Times New Roman" w:cs="Times New Roman"/>
          <w:sz w:val="24"/>
          <w:szCs w:val="24"/>
        </w:rPr>
        <w:lastRenderedPageBreak/>
        <w:t>Potrebanbrojmašinazakraćenjetrupaca</w:t>
      </w:r>
      <w:proofErr w:type="spellEnd"/>
    </w:p>
    <w:p w:rsidR="0007360C" w:rsidRPr="0045682C" w:rsidRDefault="0007360C" w:rsidP="0007360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Ek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(kom)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T∙k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(kom/sm)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450∙0,8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Ek=120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(kom/sm)</m:t>
          </m:r>
        </m:oMath>
      </m:oMathPara>
    </w:p>
    <w:p w:rsidR="00B204F3" w:rsidRPr="0045682C" w:rsidRDefault="00B204F3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04F3" w:rsidRPr="0045682C" w:rsidRDefault="00B204F3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23,02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</m:t>
              </m:r>
            </m:den>
          </m:f>
        </m:oMath>
      </m:oMathPara>
    </w:p>
    <w:p w:rsidR="00F46696" w:rsidRPr="0045682C" w:rsidRDefault="00F46696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46696" w:rsidRPr="0045682C" w:rsidRDefault="00F46696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N=0,19 =&gt;1kom</m:t>
          </m:r>
        </m:oMath>
      </m:oMathPara>
    </w:p>
    <w:p w:rsidR="0007360C" w:rsidRDefault="0007360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P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F46696" w:rsidRPr="0045682C" w:rsidRDefault="0007360C" w:rsidP="0007360C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682C">
        <w:rPr>
          <w:rFonts w:ascii="Times New Roman" w:eastAsiaTheme="minorEastAsia" w:hAnsi="Times New Roman" w:cs="Times New Roman"/>
          <w:sz w:val="24"/>
          <w:szCs w:val="24"/>
        </w:rPr>
        <w:t>Vremenskazauzetostmašine</w:t>
      </w:r>
      <w:proofErr w:type="spellEnd"/>
    </w:p>
    <w:p w:rsidR="00F46696" w:rsidRPr="0045682C" w:rsidRDefault="00F46696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875975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Vz=N∙T   (min)</m:t>
          </m:r>
        </m:oMath>
      </m:oMathPara>
    </w:p>
    <w:p w:rsidR="00425A40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25A40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Vz=0,19∙450</m:t>
          </m:r>
        </m:oMath>
      </m:oMathPara>
    </w:p>
    <w:p w:rsidR="0045682C" w:rsidRP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P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Vz=85,5 min</m:t>
          </m:r>
        </m:oMath>
      </m:oMathPara>
    </w:p>
    <w:p w:rsidR="0045682C" w:rsidRP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25A40" w:rsidRPr="0045682C" w:rsidRDefault="00425A40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A40" w:rsidRPr="0045682C" w:rsidRDefault="0007360C" w:rsidP="00073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5682C">
        <w:rPr>
          <w:rFonts w:ascii="Times New Roman" w:hAnsi="Times New Roman" w:cs="Times New Roman"/>
          <w:sz w:val="24"/>
          <w:szCs w:val="24"/>
        </w:rPr>
        <w:t>Brojtrupčićaposmeni</w:t>
      </w:r>
      <w:proofErr w:type="spellEnd"/>
    </w:p>
    <w:p w:rsidR="0007360C" w:rsidRPr="0045682C" w:rsidRDefault="0007360C" w:rsidP="000736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A40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=n∙f   (kom)</m:t>
          </m:r>
        </m:oMath>
      </m:oMathPara>
    </w:p>
    <w:p w:rsidR="00425A40" w:rsidRPr="0045682C" w:rsidRDefault="00425A40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A40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=23,02∙3</m:t>
          </m:r>
        </m:oMath>
      </m:oMathPara>
    </w:p>
    <w:p w:rsidR="00425A40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25A40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69,05 kom</m:t>
          </m:r>
        </m:oMath>
      </m:oMathPara>
    </w:p>
    <w:p w:rsidR="0007360C" w:rsidRDefault="0007360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5682C" w:rsidRPr="0045682C" w:rsidRDefault="0045682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07360C" w:rsidRPr="0045682C" w:rsidRDefault="0007360C" w:rsidP="0007360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5682C">
        <w:rPr>
          <w:rFonts w:ascii="Times New Roman" w:eastAsiaTheme="minorEastAsia" w:hAnsi="Times New Roman" w:cs="Times New Roman"/>
          <w:sz w:val="24"/>
          <w:szCs w:val="24"/>
        </w:rPr>
        <w:t>Proizvodnostmašinezaokoravanje</w:t>
      </w:r>
      <w:proofErr w:type="spellEnd"/>
    </w:p>
    <w:p w:rsidR="0007360C" w:rsidRPr="0045682C" w:rsidRDefault="0007360C" w:rsidP="0007360C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25A40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425A40" w:rsidRPr="0045682C" w:rsidRDefault="00425A40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trč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∙u∙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trč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/h)</m:t>
          </m:r>
        </m:oMath>
      </m:oMathPara>
    </w:p>
    <w:p w:rsidR="00425A40" w:rsidRPr="0045682C" w:rsidRDefault="00425A40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A40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425A40" w:rsidRPr="0045682C" w:rsidRDefault="00425A40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A40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∙3,14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∙1,85</m:t>
          </m:r>
        </m:oMath>
      </m:oMathPara>
    </w:p>
    <w:p w:rsidR="0007360C" w:rsidRPr="0045682C" w:rsidRDefault="0007360C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360C" w:rsidRPr="0045682C" w:rsidRDefault="009429C5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trč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=0,558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07360C" w:rsidRPr="0045682C" w:rsidRDefault="0007360C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360C" w:rsidRPr="0045682C" w:rsidRDefault="0007360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60∙0,558∙4∙0,8∙0,7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1,85</m:t>
              </m:r>
            </m:den>
          </m:f>
        </m:oMath>
      </m:oMathPara>
    </w:p>
    <w:p w:rsidR="0007360C" w:rsidRPr="0045682C" w:rsidRDefault="0007360C" w:rsidP="0035273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07360C" w:rsidRPr="0045682C" w:rsidRDefault="0007360C" w:rsidP="00352738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A=40,54 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/h)</m:t>
          </m:r>
        </m:oMath>
      </m:oMathPara>
    </w:p>
    <w:sectPr w:rsidR="0007360C" w:rsidRPr="0045682C" w:rsidSect="0094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075A"/>
    <w:multiLevelType w:val="multilevel"/>
    <w:tmpl w:val="28F83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03F52"/>
    <w:rsid w:val="00052FB1"/>
    <w:rsid w:val="0007360C"/>
    <w:rsid w:val="00352738"/>
    <w:rsid w:val="00425A40"/>
    <w:rsid w:val="0045682C"/>
    <w:rsid w:val="0071787D"/>
    <w:rsid w:val="007D05AE"/>
    <w:rsid w:val="00875975"/>
    <w:rsid w:val="00903F52"/>
    <w:rsid w:val="009429C5"/>
    <w:rsid w:val="00B204F3"/>
    <w:rsid w:val="00DD3676"/>
    <w:rsid w:val="00E57F44"/>
    <w:rsid w:val="00F4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7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04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7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04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Rozalija Palkovac</cp:lastModifiedBy>
  <cp:revision>2</cp:revision>
  <dcterms:created xsi:type="dcterms:W3CDTF">2020-03-26T17:21:00Z</dcterms:created>
  <dcterms:modified xsi:type="dcterms:W3CDTF">2020-03-26T17:21:00Z</dcterms:modified>
</cp:coreProperties>
</file>