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40D7B" w14:textId="5578F916" w:rsidR="000B264A" w:rsidRDefault="008108F2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5FB2629" wp14:editId="3FA91AE1">
                <wp:simplePos x="0" y="0"/>
                <wp:positionH relativeFrom="column">
                  <wp:posOffset>367030</wp:posOffset>
                </wp:positionH>
                <wp:positionV relativeFrom="paragraph">
                  <wp:posOffset>9173845</wp:posOffset>
                </wp:positionV>
                <wp:extent cx="959485" cy="262255"/>
                <wp:effectExtent l="0" t="0" r="2540" b="0"/>
                <wp:wrapNone/>
                <wp:docPr id="243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73230" w14:textId="13CE71F0" w:rsidR="00D761A3" w:rsidRDefault="002F4DAA" w:rsidP="005C3AD9">
                            <w:r>
                              <w:t>11.3.2021.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FB2629" id="_x0000_t202" coordsize="21600,21600" o:spt="202" path="m,l,21600r21600,l21600,xe">
                <v:stroke joinstyle="miter"/>
                <v:path gradientshapeok="t" o:connecttype="rect"/>
              </v:shapetype>
              <v:shape id="Text Box 934" o:spid="_x0000_s1026" type="#_x0000_t202" style="position:absolute;margin-left:28.9pt;margin-top:722.35pt;width:75.55pt;height:20.65pt;z-index:251866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" filled="f" stroked="f">
                <v:textbox style="mso-fit-shape-to-text:t">
                  <w:txbxContent>
                    <w:p w14:paraId="22573230" w14:textId="13CE71F0" w:rsidR="00D761A3" w:rsidRDefault="002F4DAA" w:rsidP="005C3AD9">
                      <w:r>
                        <w:t>11.3.2021.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EF3CE3B" wp14:editId="1629E715">
                <wp:simplePos x="0" y="0"/>
                <wp:positionH relativeFrom="column">
                  <wp:posOffset>5237480</wp:posOffset>
                </wp:positionH>
                <wp:positionV relativeFrom="paragraph">
                  <wp:posOffset>8808720</wp:posOffset>
                </wp:positionV>
                <wp:extent cx="671830" cy="262255"/>
                <wp:effectExtent l="0" t="0" r="0" b="0"/>
                <wp:wrapNone/>
                <wp:docPr id="242" name="Text Box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F6388" w14:textId="3B19A116" w:rsidR="00D761A3" w:rsidRDefault="00D761A3" w:rsidP="005C3AD9">
                            <w:r>
                              <w:t>Overio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3CE3B" id="Text Box 933" o:spid="_x0000_s1027" type="#_x0000_t202" style="position:absolute;margin-left:412.4pt;margin-top:693.6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" stroked="f">
                <v:textbox style="mso-fit-shape-to-text:t">
                  <w:txbxContent>
                    <w:p w14:paraId="0E3F6388" w14:textId="3B19A116" w:rsidR="00D761A3" w:rsidRDefault="00D761A3" w:rsidP="005C3AD9">
                      <w:r>
                        <w:t>Overio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A3B9763" wp14:editId="5292B27B">
                <wp:simplePos x="0" y="0"/>
                <wp:positionH relativeFrom="column">
                  <wp:posOffset>3656330</wp:posOffset>
                </wp:positionH>
                <wp:positionV relativeFrom="paragraph">
                  <wp:posOffset>8808720</wp:posOffset>
                </wp:positionV>
                <wp:extent cx="650875" cy="262255"/>
                <wp:effectExtent l="0" t="0" r="0" b="0"/>
                <wp:wrapNone/>
                <wp:docPr id="241" name="Text Box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81982" w14:textId="77777777" w:rsidR="00D761A3" w:rsidRDefault="00D761A3" w:rsidP="005C3AD9">
                            <w: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B9763" id="Text Box 932" o:spid="_x0000_s1028" type="#_x0000_t202" style="position:absolute;margin-left:287.9pt;margin-top:693.6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" stroked="f">
                <v:textbox style="mso-fit-shape-to-text:t">
                  <w:txbxContent>
                    <w:p w14:paraId="37181982" w14:textId="77777777" w:rsidR="00D761A3" w:rsidRDefault="00D761A3" w:rsidP="005C3AD9">
                      <w: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B2B5E71" wp14:editId="03D2AD96">
                <wp:simplePos x="0" y="0"/>
                <wp:positionH relativeFrom="column">
                  <wp:posOffset>2159635</wp:posOffset>
                </wp:positionH>
                <wp:positionV relativeFrom="paragraph">
                  <wp:posOffset>8808720</wp:posOffset>
                </wp:positionV>
                <wp:extent cx="554990" cy="262255"/>
                <wp:effectExtent l="1905" t="0" r="0" b="0"/>
                <wp:wrapNone/>
                <wp:docPr id="240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0062F" w14:textId="7C89C801" w:rsidR="00D761A3" w:rsidRDefault="00D761A3" w:rsidP="005C3AD9">
                            <w:r>
                              <w:t>Radi</w:t>
                            </w:r>
                            <w:r w:rsidR="002F4DAA"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B5E71" id="Text Box 931" o:spid="_x0000_s1029" type="#_x0000_t202" style="position:absolute;margin-left:170.05pt;margin-top:693.6pt;width:43.7pt;height:20.65pt;z-index:251863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" stroked="f">
                <v:textbox style="mso-fit-shape-to-text:t">
                  <w:txbxContent>
                    <w:p w14:paraId="7540062F" w14:textId="7C89C801" w:rsidR="00D761A3" w:rsidRDefault="00D761A3" w:rsidP="005C3AD9">
                      <w:r>
                        <w:t>Radi</w:t>
                      </w:r>
                      <w:r w:rsidR="002F4DAA"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9D31F12" wp14:editId="3BDFE610">
                <wp:simplePos x="0" y="0"/>
                <wp:positionH relativeFrom="column">
                  <wp:posOffset>511175</wp:posOffset>
                </wp:positionH>
                <wp:positionV relativeFrom="paragraph">
                  <wp:posOffset>8808720</wp:posOffset>
                </wp:positionV>
                <wp:extent cx="640080" cy="262255"/>
                <wp:effectExtent l="2540" t="0" r="0" b="0"/>
                <wp:wrapNone/>
                <wp:docPr id="239" name="Text Box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3BFF" w14:textId="77777777" w:rsidR="00D761A3" w:rsidRDefault="00D761A3" w:rsidP="005C3AD9">
                            <w: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31F12" id="Text Box 930" o:spid="_x0000_s1030" type="#_x0000_t202" style="position:absolute;margin-left:40.25pt;margin-top:693.6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" stroked="f">
                <v:textbox style="mso-fit-shape-to-text:t">
                  <w:txbxContent>
                    <w:p w14:paraId="34673BFF" w14:textId="77777777" w:rsidR="00D761A3" w:rsidRDefault="00D761A3" w:rsidP="005C3AD9">
                      <w: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35BBF7E" wp14:editId="14B2A07D">
                <wp:simplePos x="0" y="0"/>
                <wp:positionH relativeFrom="column">
                  <wp:posOffset>5908675</wp:posOffset>
                </wp:positionH>
                <wp:positionV relativeFrom="paragraph">
                  <wp:posOffset>-337820</wp:posOffset>
                </wp:positionV>
                <wp:extent cx="307975" cy="276225"/>
                <wp:effectExtent l="0" t="0" r="0" b="0"/>
                <wp:wrapNone/>
                <wp:docPr id="238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8D453" w14:textId="77777777" w:rsidR="00D761A3" w:rsidRPr="005C3AD9" w:rsidRDefault="00D761A3" w:rsidP="005C3AD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BBF7E" id="Text Box 929" o:spid="_x0000_s1031" type="#_x0000_t202" style="position:absolute;margin-left:465.25pt;margin-top:-26.6pt;width:24.25pt;height:21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" stroked="f">
                <v:textbox>
                  <w:txbxContent>
                    <w:p w14:paraId="7268D453" w14:textId="77777777" w:rsidR="00D761A3" w:rsidRPr="005C3AD9" w:rsidRDefault="00D761A3" w:rsidP="005C3AD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1CE2954" wp14:editId="5FFD5A24">
                <wp:simplePos x="0" y="0"/>
                <wp:positionH relativeFrom="column">
                  <wp:posOffset>4918075</wp:posOffset>
                </wp:positionH>
                <wp:positionV relativeFrom="paragraph">
                  <wp:posOffset>-337820</wp:posOffset>
                </wp:positionV>
                <wp:extent cx="797560" cy="266065"/>
                <wp:effectExtent l="0" t="0" r="4445" b="635"/>
                <wp:wrapNone/>
                <wp:docPr id="237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9E684" w14:textId="77777777" w:rsidR="00D761A3" w:rsidRPr="00824215" w:rsidRDefault="00D761A3" w:rsidP="005C3AD9">
                            <w: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E2954" id="Text Box 928" o:spid="_x0000_s1032" type="#_x0000_t202" style="position:absolute;margin-left:387.25pt;margin-top:-26.6pt;width:62.8pt;height:20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" stroked="f">
                <v:textbox>
                  <w:txbxContent>
                    <w:p w14:paraId="1D99E684" w14:textId="77777777" w:rsidR="00D761A3" w:rsidRPr="00824215" w:rsidRDefault="00D761A3" w:rsidP="005C3AD9">
                      <w: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144C37" wp14:editId="16E370BD">
                <wp:simplePos x="0" y="0"/>
                <wp:positionH relativeFrom="column">
                  <wp:posOffset>5908675</wp:posOffset>
                </wp:positionH>
                <wp:positionV relativeFrom="paragraph">
                  <wp:posOffset>-666115</wp:posOffset>
                </wp:positionV>
                <wp:extent cx="361315" cy="255270"/>
                <wp:effectExtent l="0" t="0" r="2540" b="0"/>
                <wp:wrapNone/>
                <wp:docPr id="236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2CDC6" w14:textId="77777777" w:rsidR="00D761A3" w:rsidRPr="005C3AD9" w:rsidRDefault="00D761A3" w:rsidP="005C3AD9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4C37" id="Text Box 927" o:spid="_x0000_s1033" type="#_x0000_t202" style="position:absolute;margin-left:465.25pt;margin-top:-52.45pt;width:28.45pt;height:20.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" stroked="f">
                <v:textbox>
                  <w:txbxContent>
                    <w:p w14:paraId="4202CDC6" w14:textId="77777777" w:rsidR="00D761A3" w:rsidRPr="005C3AD9" w:rsidRDefault="00D761A3" w:rsidP="005C3AD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EBCA583" wp14:editId="43C236B0">
                <wp:simplePos x="0" y="0"/>
                <wp:positionH relativeFrom="column">
                  <wp:posOffset>4812030</wp:posOffset>
                </wp:positionH>
                <wp:positionV relativeFrom="paragraph">
                  <wp:posOffset>-666115</wp:posOffset>
                </wp:positionV>
                <wp:extent cx="903605" cy="255270"/>
                <wp:effectExtent l="0" t="0" r="4445" b="0"/>
                <wp:wrapNone/>
                <wp:docPr id="235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BA48A" w14:textId="77777777" w:rsidR="00D761A3" w:rsidRPr="00824215" w:rsidRDefault="00D761A3" w:rsidP="005C3AD9">
                            <w:r>
                              <w:t>Zadatak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A583" id="Text Box 926" o:spid="_x0000_s1034" type="#_x0000_t202" style="position:absolute;margin-left:378.9pt;margin-top:-52.45pt;width:71.15pt;height:20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" stroked="f">
                <v:textbox>
                  <w:txbxContent>
                    <w:p w14:paraId="240BA48A" w14:textId="77777777" w:rsidR="00D761A3" w:rsidRPr="00824215" w:rsidRDefault="00D761A3" w:rsidP="005C3AD9">
                      <w:r>
                        <w:t>Zadatak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62649A9" wp14:editId="6B5E285B">
                <wp:simplePos x="0" y="0"/>
                <wp:positionH relativeFrom="column">
                  <wp:posOffset>506730</wp:posOffset>
                </wp:positionH>
                <wp:positionV relativeFrom="paragraph">
                  <wp:posOffset>-601345</wp:posOffset>
                </wp:positionV>
                <wp:extent cx="3796030" cy="529590"/>
                <wp:effectExtent l="0" t="3175" r="0" b="635"/>
                <wp:wrapNone/>
                <wp:docPr id="234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6FFAE" w14:textId="54066838" w:rsidR="00D761A3" w:rsidRPr="00EB1508" w:rsidRDefault="00D761A3" w:rsidP="005C3AD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TEHNOLOGIJA IZRADE SEČENOG FURNIRA</w:t>
                            </w:r>
                          </w:p>
                          <w:p w14:paraId="71DB7C44" w14:textId="77777777" w:rsidR="00D761A3" w:rsidRDefault="00D761A3" w:rsidP="005C3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649A9" id="Text Box 925" o:spid="_x0000_s1035" type="#_x0000_t202" style="position:absolute;margin-left:39.9pt;margin-top:-47.35pt;width:298.9pt;height:41.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" stroked="f">
                <v:textbox>
                  <w:txbxContent>
                    <w:p w14:paraId="2E96FFAE" w14:textId="54066838" w:rsidR="00D761A3" w:rsidRPr="00EB1508" w:rsidRDefault="00D761A3" w:rsidP="005C3AD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TEHNOLOGIJA IZRADE SEČENOG FURNIRA</w:t>
                      </w:r>
                    </w:p>
                    <w:p w14:paraId="71DB7C44" w14:textId="77777777" w:rsidR="00D761A3" w:rsidRDefault="00D761A3" w:rsidP="005C3AD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0" allowOverlap="1" wp14:anchorId="45E4C5A4" wp14:editId="1A485F2F">
                <wp:simplePos x="0" y="0"/>
                <wp:positionH relativeFrom="column">
                  <wp:posOffset>79375</wp:posOffset>
                </wp:positionH>
                <wp:positionV relativeFrom="paragraph">
                  <wp:posOffset>-675640</wp:posOffset>
                </wp:positionV>
                <wp:extent cx="6336030" cy="10224135"/>
                <wp:effectExtent l="7620" t="14605" r="9525" b="10160"/>
                <wp:wrapNone/>
                <wp:docPr id="223" name="Group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1419" y="345"/>
                          <a:chExt cx="10021" cy="16131"/>
                        </a:xfrm>
                      </wpg:grpSpPr>
                      <wps:wsp>
                        <wps:cNvPr id="224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1439" y="345"/>
                            <a:ext cx="9981" cy="1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80D18" w14:textId="77777777" w:rsidR="00D761A3" w:rsidRPr="00761952" w:rsidRDefault="00D761A3" w:rsidP="005C3A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916"/>
                        <wps:cNvCnPr>
                          <a:cxnSpLocks noChangeShapeType="1"/>
                        </wps:cNvCnPr>
                        <wps:spPr bwMode="auto">
                          <a:xfrm>
                            <a:off x="1419" y="1418"/>
                            <a:ext cx="9997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10490" y="360"/>
                            <a:ext cx="1" cy="1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918"/>
                        <wps:cNvCnPr>
                          <a:cxnSpLocks noChangeShapeType="1"/>
                        </wps:cNvCnPr>
                        <wps:spPr bwMode="auto">
                          <a:xfrm flipH="1">
                            <a:off x="8788" y="350"/>
                            <a:ext cx="3" cy="10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919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8" y="850"/>
                            <a:ext cx="2603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1439" y="15876"/>
                            <a:ext cx="9979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921"/>
                        <wps:cNvCnPr>
                          <a:cxnSpLocks noChangeShapeType="1"/>
                        </wps:cNvCnPr>
                        <wps:spPr bwMode="auto">
                          <a:xfrm>
                            <a:off x="1461" y="15288"/>
                            <a:ext cx="99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9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2" y="15308"/>
                            <a:ext cx="4" cy="11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923"/>
                        <wps:cNvCnPr>
                          <a:cxnSpLocks noChangeShapeType="1"/>
                        </wps:cNvCnPr>
                        <wps:spPr bwMode="auto">
                          <a:xfrm>
                            <a:off x="6407" y="15309"/>
                            <a:ext cx="10" cy="11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924"/>
                        <wps:cNvCnPr>
                          <a:cxnSpLocks noChangeShapeType="1"/>
                        </wps:cNvCnPr>
                        <wps:spPr bwMode="auto">
                          <a:xfrm>
                            <a:off x="8902" y="15309"/>
                            <a:ext cx="2" cy="11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4C5A4" id="Group 914" o:spid="_x0000_s1036" style="position:absolute;margin-left:6.25pt;margin-top:-53.2pt;width:498.9pt;height:805.05pt;z-index:251855872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" o:allowincell="f">
                <v:rect id="Rectangle 915" o:spid="_x0000_s1037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" strokeweight="1pt">
                  <v:textbox>
                    <w:txbxContent>
                      <w:p w14:paraId="56A80D18" w14:textId="77777777" w:rsidR="00D761A3" w:rsidRPr="00761952" w:rsidRDefault="00D761A3" w:rsidP="005C3AD9"/>
                    </w:txbxContent>
                  </v:textbox>
                </v:rect>
                <v:line id="Line 916" o:spid="_x0000_s1038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" strokeweight="1pt">
                  <v:stroke startarrowlength="short" endarrowlength="short"/>
                </v:line>
                <v:line id="Line 917" o:spid="_x0000_s1039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" strokeweight="1pt">
                  <v:stroke startarrowlength="short" endarrowlength="short"/>
                </v:line>
                <v:line id="Line 918" o:spid="_x0000_s1040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" strokeweight="1pt">
                  <v:stroke startarrowlength="short" endarrowlength="short"/>
                </v:line>
                <v:line id="Line 919" o:spid="_x0000_s1041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" strokeweight="1pt">
                  <v:stroke startarrowlength="short" endarrowlength="short"/>
                </v:line>
                <v:line id="Line 920" o:spid="_x0000_s1042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" strokeweight="1pt">
                  <v:stroke startarrowlength="short" endarrowlength="short"/>
                </v:line>
                <v:line id="Line 921" o:spid="_x0000_s1043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" strokeweight="1pt">
                  <v:stroke startarrowlength="short" endarrowlength="short"/>
                </v:line>
                <v:line id="Line 922" o:spid="_x0000_s1044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" strokeweight="1pt">
                  <v:stroke startarrowlength="short" endarrowlength="short"/>
                </v:line>
                <v:line id="Line 923" o:spid="_x0000_s1045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" strokeweight="1pt">
                  <v:stroke startarrowlength="short" endarrowlength="short"/>
                </v:line>
                <v:line id="Line 924" o:spid="_x0000_s1046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" strokeweight="1pt">
                  <v:stroke startarrowlength="short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47EF7F8" wp14:editId="082DC262">
                <wp:simplePos x="0" y="0"/>
                <wp:positionH relativeFrom="column">
                  <wp:posOffset>436245</wp:posOffset>
                </wp:positionH>
                <wp:positionV relativeFrom="paragraph">
                  <wp:posOffset>334645</wp:posOffset>
                </wp:positionV>
                <wp:extent cx="5644515" cy="8176260"/>
                <wp:effectExtent l="2540" t="0" r="1270" b="0"/>
                <wp:wrapNone/>
                <wp:docPr id="222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17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8DEAE" w14:textId="77777777" w:rsidR="00D761A3" w:rsidRDefault="00D761A3" w:rsidP="005C3AD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  <w:t>Napraviti tabelarni pregled iskorišćenja sirovine po fazama rada i operacijama.</w:t>
                            </w:r>
                          </w:p>
                          <w:p w14:paraId="16637E26" w14:textId="77777777" w:rsidR="00D761A3" w:rsidRDefault="00D761A3" w:rsidP="005C3AD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01EB2F7B" w14:textId="77777777" w:rsidR="00D761A3" w:rsidRPr="00F76D8A" w:rsidRDefault="00D761A3" w:rsidP="005C3AD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36893396" w14:textId="77777777" w:rsidR="00D761A3" w:rsidRPr="00B10D14" w:rsidRDefault="00D761A3" w:rsidP="005C3AD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EF7F8" id="Text Box 936" o:spid="_x0000_s1047" type="#_x0000_t202" style="position:absolute;margin-left:34.35pt;margin-top:26.35pt;width:444.45pt;height:643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" filled="f" stroked="f">
                <v:textbox>
                  <w:txbxContent>
                    <w:p w14:paraId="3258DEAE" w14:textId="77777777" w:rsidR="00D761A3" w:rsidRDefault="00D761A3" w:rsidP="005C3AD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  <w:t>Napraviti tabelarni pregled iskorišćenja sirovine po fazama rada i operacijama.</w:t>
                      </w:r>
                    </w:p>
                    <w:p w14:paraId="16637E26" w14:textId="77777777" w:rsidR="00D761A3" w:rsidRDefault="00D761A3" w:rsidP="005C3AD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01EB2F7B" w14:textId="77777777" w:rsidR="00D761A3" w:rsidRPr="00F76D8A" w:rsidRDefault="00D761A3" w:rsidP="005C3AD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36893396" w14:textId="77777777" w:rsidR="00D761A3" w:rsidRPr="00B10D14" w:rsidRDefault="00D761A3" w:rsidP="005C3AD9">
                      <w:pPr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5FBEBAA" wp14:editId="5D5FE458">
                <wp:simplePos x="0" y="0"/>
                <wp:positionH relativeFrom="column">
                  <wp:posOffset>1957705</wp:posOffset>
                </wp:positionH>
                <wp:positionV relativeFrom="paragraph">
                  <wp:posOffset>9173845</wp:posOffset>
                </wp:positionV>
                <wp:extent cx="959485" cy="262255"/>
                <wp:effectExtent l="0" t="0" r="2540" b="0"/>
                <wp:wrapNone/>
                <wp:docPr id="221" name="Text Box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EF65D" w14:textId="16DE1ED8" w:rsidR="00D761A3" w:rsidRPr="002F4DAA" w:rsidRDefault="002F4DAA" w:rsidP="005C3AD9">
                            <w:r>
                              <w:t>Nataša Jevti</w:t>
                            </w:r>
                            <w:r w:rsidR="002D38A6">
                              <w:t>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BEBAA" id="Text Box 935" o:spid="_x0000_s1048" type="#_x0000_t202" style="position:absolute;margin-left:154.15pt;margin-top:722.35pt;width:75.55pt;height:20.65pt;z-index:251867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" filled="f" stroked="f">
                <v:textbox style="mso-fit-shape-to-text:t">
                  <w:txbxContent>
                    <w:p w14:paraId="5E9EF65D" w14:textId="16DE1ED8" w:rsidR="00D761A3" w:rsidRPr="002F4DAA" w:rsidRDefault="002F4DAA" w:rsidP="005C3AD9">
                      <w:r>
                        <w:t>Nataša Jevti</w:t>
                      </w:r>
                      <w:r w:rsidR="002D38A6">
                        <w:t>ć</w:t>
                      </w:r>
                    </w:p>
                  </w:txbxContent>
                </v:textbox>
              </v:shape>
            </w:pict>
          </mc:Fallback>
        </mc:AlternateContent>
      </w:r>
    </w:p>
    <w:p w14:paraId="2966001A" w14:textId="6FE2B5BB" w:rsidR="00C37821" w:rsidRDefault="008108F2" w:rsidP="00B10D14">
      <w:pPr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C8CBB49" wp14:editId="73506FEC">
                <wp:simplePos x="0" y="0"/>
                <wp:positionH relativeFrom="column">
                  <wp:posOffset>367030</wp:posOffset>
                </wp:positionH>
                <wp:positionV relativeFrom="paragraph">
                  <wp:posOffset>4820920</wp:posOffset>
                </wp:positionV>
                <wp:extent cx="5815965" cy="2913380"/>
                <wp:effectExtent l="0" t="0" r="3810" b="0"/>
                <wp:wrapNone/>
                <wp:docPr id="220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291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03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8"/>
                              <w:gridCol w:w="1323"/>
                              <w:gridCol w:w="658"/>
                              <w:gridCol w:w="1134"/>
                              <w:gridCol w:w="1275"/>
                              <w:gridCol w:w="709"/>
                              <w:gridCol w:w="1134"/>
                              <w:gridCol w:w="1418"/>
                            </w:tblGrid>
                            <w:tr w:rsidR="00D761A3" w14:paraId="7A723DA8" w14:textId="77777777" w:rsidTr="00E613D3">
                              <w:trPr>
                                <w:trHeight w:val="378"/>
                              </w:trPr>
                              <w:tc>
                                <w:tcPr>
                                  <w:tcW w:w="2711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F9B85DC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Faza rada - operacije</w:t>
                                  </w:r>
                                </w:p>
                              </w:tc>
                              <w:tc>
                                <w:tcPr>
                                  <w:tcW w:w="3067" w:type="dxa"/>
                                  <w:gridSpan w:val="3"/>
                                  <w:vAlign w:val="center"/>
                                </w:tcPr>
                                <w:p w14:paraId="2C6AF92D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Otpada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3"/>
                                  <w:vAlign w:val="center"/>
                                </w:tcPr>
                                <w:p w14:paraId="1EE60C4A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Ostaje</w:t>
                                  </w:r>
                                </w:p>
                              </w:tc>
                            </w:tr>
                            <w:tr w:rsidR="00D761A3" w14:paraId="2AC5CEA3" w14:textId="77777777" w:rsidTr="00E613D3">
                              <w:trPr>
                                <w:trHeight w:val="398"/>
                              </w:trPr>
                              <w:tc>
                                <w:tcPr>
                                  <w:tcW w:w="2711" w:type="dxa"/>
                                  <w:gridSpan w:val="2"/>
                                  <w:vMerge/>
                                  <w:vAlign w:val="center"/>
                                </w:tcPr>
                                <w:p w14:paraId="0BB460E0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  <w:gridSpan w:val="2"/>
                                  <w:vAlign w:val="center"/>
                                </w:tcPr>
                                <w:p w14:paraId="21F53B2E" w14:textId="195578C2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Po smeni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57EC2A54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Godišnje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Align w:val="center"/>
                                </w:tcPr>
                                <w:p w14:paraId="1A20B175" w14:textId="7F0667B1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Po smeni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7344A048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Godišnje</w:t>
                                  </w:r>
                                </w:p>
                              </w:tc>
                            </w:tr>
                            <w:tr w:rsidR="00D761A3" w14:paraId="7E755BAA" w14:textId="77777777" w:rsidTr="00E613D3">
                              <w:trPr>
                                <w:trHeight w:val="398"/>
                              </w:trPr>
                              <w:tc>
                                <w:tcPr>
                                  <w:tcW w:w="2711" w:type="dxa"/>
                                  <w:gridSpan w:val="2"/>
                                  <w:vMerge/>
                                  <w:vAlign w:val="center"/>
                                </w:tcPr>
                                <w:p w14:paraId="01950D06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4E214F6F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EF12E43" w14:textId="77777777" w:rsidR="00D761A3" w:rsidRPr="00372A6F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588BCF2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9C56C73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5DE5E22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3ECDF679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61A3" w14:paraId="021BB241" w14:textId="77777777" w:rsidTr="00E613D3">
                              <w:trPr>
                                <w:trHeight w:val="378"/>
                              </w:trPr>
                              <w:tc>
                                <w:tcPr>
                                  <w:tcW w:w="1388" w:type="dxa"/>
                                  <w:vMerge w:val="restart"/>
                                  <w:vAlign w:val="center"/>
                                </w:tcPr>
                                <w:p w14:paraId="774A958C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Mehaničkapriprema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14:paraId="03580164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Prizmiranje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623A1199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8C2043B" w14:textId="63C5D04B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2.765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7629299E" w14:textId="6DEF040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1438.147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42E789A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5D57C7F" w14:textId="05BF93EB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15.672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0A15D1BB" w14:textId="14DC1448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8149.505</w:t>
                                  </w:r>
                                </w:p>
                              </w:tc>
                            </w:tr>
                            <w:tr w:rsidR="00D761A3" w14:paraId="3586E0AF" w14:textId="77777777" w:rsidTr="00E613D3">
                              <w:trPr>
                                <w:trHeight w:val="398"/>
                              </w:trPr>
                              <w:tc>
                                <w:tcPr>
                                  <w:tcW w:w="1388" w:type="dxa"/>
                                  <w:vMerge/>
                                  <w:vAlign w:val="center"/>
                                </w:tcPr>
                                <w:p w14:paraId="7B920761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14:paraId="2C32150B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Čišćenje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185E1AB2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D32CE04" w14:textId="615E08E1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0.368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511667DD" w14:textId="26B99611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191.753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39B5F3A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AA11B05" w14:textId="0CC8CC3F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15.303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71967EAF" w14:textId="6FA82760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7957.752</w:t>
                                  </w:r>
                                </w:p>
                              </w:tc>
                            </w:tr>
                            <w:tr w:rsidR="00D761A3" w14:paraId="41CFEA45" w14:textId="77777777" w:rsidTr="00E613D3">
                              <w:trPr>
                                <w:trHeight w:val="378"/>
                              </w:trPr>
                              <w:tc>
                                <w:tcPr>
                                  <w:tcW w:w="1388" w:type="dxa"/>
                                  <w:vMerge w:val="restart"/>
                                  <w:vAlign w:val="center"/>
                                </w:tcPr>
                                <w:p w14:paraId="12665CA3" w14:textId="33C4DA80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Sečenje furnira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14:paraId="7BFCA27E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25F2AE57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A170F1A" w14:textId="50559BF5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0.461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11AB4DF0" w14:textId="23D645BB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239.691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3D99C78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80,5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E548ED7" w14:textId="4DAD2D8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14.842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0CF8DA00" w14:textId="16FF2D5D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7718.061</w:t>
                                  </w:r>
                                </w:p>
                              </w:tc>
                            </w:tr>
                            <w:tr w:rsidR="00D761A3" w14:paraId="5992EFBF" w14:textId="77777777" w:rsidTr="00E613D3">
                              <w:trPr>
                                <w:trHeight w:val="421"/>
                              </w:trPr>
                              <w:tc>
                                <w:tcPr>
                                  <w:tcW w:w="1388" w:type="dxa"/>
                                  <w:vMerge/>
                                  <w:vAlign w:val="center"/>
                                </w:tcPr>
                                <w:p w14:paraId="605B42B7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14:paraId="281B44AB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h2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92613F6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4D894EB" w14:textId="302E6623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2.212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03D5B8F7" w14:textId="3A933EFA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1150.518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9259B0C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68,5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2B9E17D" w14:textId="097E930B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12.629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600C7936" w14:textId="44A70729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6567.542</w:t>
                                  </w:r>
                                </w:p>
                              </w:tc>
                            </w:tr>
                            <w:tr w:rsidR="00D761A3" w14:paraId="14F2FDD9" w14:textId="77777777" w:rsidTr="00E613D3">
                              <w:trPr>
                                <w:trHeight w:val="378"/>
                              </w:trPr>
                              <w:tc>
                                <w:tcPr>
                                  <w:tcW w:w="2711" w:type="dxa"/>
                                  <w:gridSpan w:val="2"/>
                                  <w:vAlign w:val="center"/>
                                </w:tcPr>
                                <w:p w14:paraId="75045823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Sušenje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42B62A2E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8,7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17CFD1A" w14:textId="4A4A2865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1.604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1306B8D9" w14:textId="770FF842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834.125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3EE0D9D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59,8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E8CFD06" w14:textId="1E9D58CA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11.025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61D3C9D6" w14:textId="760B1D9B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5733.416</w:t>
                                  </w:r>
                                </w:p>
                              </w:tc>
                            </w:tr>
                            <w:tr w:rsidR="00D761A3" w14:paraId="1CD9AC6D" w14:textId="77777777" w:rsidTr="00E613D3">
                              <w:trPr>
                                <w:trHeight w:val="398"/>
                              </w:trPr>
                              <w:tc>
                                <w:tcPr>
                                  <w:tcW w:w="2711" w:type="dxa"/>
                                  <w:gridSpan w:val="2"/>
                                  <w:vAlign w:val="center"/>
                                </w:tcPr>
                                <w:p w14:paraId="49011EE9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Obrada na paketnim makazama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4B0BA982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17,5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972CA67" w14:textId="4F894716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3.226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3CB93A7" w14:textId="1A51E045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1677.839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3EC5D64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42,3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DC77222" w14:textId="4C64A316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7.799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7727405" w14:textId="06D5C3AB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4055.577</w:t>
                                  </w:r>
                                </w:p>
                              </w:tc>
                            </w:tr>
                            <w:tr w:rsidR="00D761A3" w14:paraId="3C36E430" w14:textId="77777777" w:rsidTr="00E613D3">
                              <w:trPr>
                                <w:trHeight w:val="572"/>
                              </w:trPr>
                              <w:tc>
                                <w:tcPr>
                                  <w:tcW w:w="2711" w:type="dxa"/>
                                  <w:gridSpan w:val="2"/>
                                  <w:vAlign w:val="center"/>
                                </w:tcPr>
                                <w:p w14:paraId="65B88572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72E45AED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57,7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D81213F" w14:textId="185C79D5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10.638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1DE53E23" w14:textId="0AE8B323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5532.075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E8D8CCB" w14:textId="77777777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42,3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75F3DE9" w14:textId="1673AE8A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7.799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3BD6D85B" w14:textId="6A82070D" w:rsidR="00D761A3" w:rsidRDefault="00D761A3" w:rsidP="00E613D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4055.577</w:t>
                                  </w:r>
                                </w:p>
                              </w:tc>
                            </w:tr>
                          </w:tbl>
                          <w:p w14:paraId="20DCEA12" w14:textId="77777777" w:rsidR="00D761A3" w:rsidRDefault="00D76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BB49" id="Text Box 939" o:spid="_x0000_s1049" type="#_x0000_t202" style="position:absolute;margin-left:28.9pt;margin-top:379.6pt;width:457.95pt;height:229.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903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8"/>
                        <w:gridCol w:w="1323"/>
                        <w:gridCol w:w="658"/>
                        <w:gridCol w:w="1134"/>
                        <w:gridCol w:w="1275"/>
                        <w:gridCol w:w="709"/>
                        <w:gridCol w:w="1134"/>
                        <w:gridCol w:w="1418"/>
                      </w:tblGrid>
                      <w:tr w:rsidR="00D761A3" w14:paraId="7A723DA8" w14:textId="77777777" w:rsidTr="00E613D3">
                        <w:trPr>
                          <w:trHeight w:val="378"/>
                        </w:trPr>
                        <w:tc>
                          <w:tcPr>
                            <w:tcW w:w="2711" w:type="dxa"/>
                            <w:gridSpan w:val="2"/>
                            <w:vMerge w:val="restart"/>
                            <w:vAlign w:val="center"/>
                          </w:tcPr>
                          <w:p w14:paraId="1F9B85DC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Faza rada - operacije</w:t>
                            </w:r>
                          </w:p>
                        </w:tc>
                        <w:tc>
                          <w:tcPr>
                            <w:tcW w:w="3067" w:type="dxa"/>
                            <w:gridSpan w:val="3"/>
                            <w:vAlign w:val="center"/>
                          </w:tcPr>
                          <w:p w14:paraId="2C6AF92D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Otpada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3"/>
                            <w:vAlign w:val="center"/>
                          </w:tcPr>
                          <w:p w14:paraId="1EE60C4A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Ostaje</w:t>
                            </w:r>
                          </w:p>
                        </w:tc>
                      </w:tr>
                      <w:tr w:rsidR="00D761A3" w14:paraId="2AC5CEA3" w14:textId="77777777" w:rsidTr="00E613D3">
                        <w:trPr>
                          <w:trHeight w:val="398"/>
                        </w:trPr>
                        <w:tc>
                          <w:tcPr>
                            <w:tcW w:w="2711" w:type="dxa"/>
                            <w:gridSpan w:val="2"/>
                            <w:vMerge/>
                            <w:vAlign w:val="center"/>
                          </w:tcPr>
                          <w:p w14:paraId="0BB460E0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92" w:type="dxa"/>
                            <w:gridSpan w:val="2"/>
                            <w:vAlign w:val="center"/>
                          </w:tcPr>
                          <w:p w14:paraId="21F53B2E" w14:textId="195578C2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Po smeni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57EC2A54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Godišnje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vAlign w:val="center"/>
                          </w:tcPr>
                          <w:p w14:paraId="1A20B175" w14:textId="7F0667B1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Po smeni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7344A048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Godišnje</w:t>
                            </w:r>
                          </w:p>
                        </w:tc>
                      </w:tr>
                      <w:tr w:rsidR="00D761A3" w14:paraId="7E755BAA" w14:textId="77777777" w:rsidTr="00E613D3">
                        <w:trPr>
                          <w:trHeight w:val="398"/>
                        </w:trPr>
                        <w:tc>
                          <w:tcPr>
                            <w:tcW w:w="2711" w:type="dxa"/>
                            <w:gridSpan w:val="2"/>
                            <w:vMerge/>
                            <w:vAlign w:val="center"/>
                          </w:tcPr>
                          <w:p w14:paraId="01950D06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4E214F6F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EF12E43" w14:textId="77777777" w:rsidR="00D761A3" w:rsidRPr="00372A6F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588BCF2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9C56C73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5DE5E22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3ECDF679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 w:rsidR="00D761A3" w14:paraId="021BB241" w14:textId="77777777" w:rsidTr="00E613D3">
                        <w:trPr>
                          <w:trHeight w:val="378"/>
                        </w:trPr>
                        <w:tc>
                          <w:tcPr>
                            <w:tcW w:w="1388" w:type="dxa"/>
                            <w:vMerge w:val="restart"/>
                            <w:vAlign w:val="center"/>
                          </w:tcPr>
                          <w:p w14:paraId="774A958C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Mehaničkapriprema</w:t>
                            </w:r>
                          </w:p>
                        </w:tc>
                        <w:tc>
                          <w:tcPr>
                            <w:tcW w:w="1323" w:type="dxa"/>
                            <w:vAlign w:val="center"/>
                          </w:tcPr>
                          <w:p w14:paraId="03580164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Prizmiranje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623A1199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8C2043B" w14:textId="63C5D04B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2.765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7629299E" w14:textId="6DEF040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1438.147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42E789A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5D57C7F" w14:textId="05BF93EB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15.672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0A15D1BB" w14:textId="14DC1448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8149.505</w:t>
                            </w:r>
                          </w:p>
                        </w:tc>
                      </w:tr>
                      <w:tr w:rsidR="00D761A3" w14:paraId="3586E0AF" w14:textId="77777777" w:rsidTr="00E613D3">
                        <w:trPr>
                          <w:trHeight w:val="398"/>
                        </w:trPr>
                        <w:tc>
                          <w:tcPr>
                            <w:tcW w:w="1388" w:type="dxa"/>
                            <w:vMerge/>
                            <w:vAlign w:val="center"/>
                          </w:tcPr>
                          <w:p w14:paraId="7B920761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vAlign w:val="center"/>
                          </w:tcPr>
                          <w:p w14:paraId="2C32150B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Čišćenje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185E1AB2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D32CE04" w14:textId="615E08E1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0.368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511667DD" w14:textId="26B99611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191.753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39B5F3A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AA11B05" w14:textId="0CC8CC3F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15.303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71967EAF" w14:textId="6FA82760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7957.752</w:t>
                            </w:r>
                          </w:p>
                        </w:tc>
                      </w:tr>
                      <w:tr w:rsidR="00D761A3" w14:paraId="41CFEA45" w14:textId="77777777" w:rsidTr="00E613D3">
                        <w:trPr>
                          <w:trHeight w:val="378"/>
                        </w:trPr>
                        <w:tc>
                          <w:tcPr>
                            <w:tcW w:w="1388" w:type="dxa"/>
                            <w:vMerge w:val="restart"/>
                            <w:vAlign w:val="center"/>
                          </w:tcPr>
                          <w:p w14:paraId="12665CA3" w14:textId="33C4DA80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Sečenje furnira</w:t>
                            </w:r>
                          </w:p>
                        </w:tc>
                        <w:tc>
                          <w:tcPr>
                            <w:tcW w:w="1323" w:type="dxa"/>
                            <w:vAlign w:val="center"/>
                          </w:tcPr>
                          <w:p w14:paraId="7BFCA27E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h1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25F2AE57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A170F1A" w14:textId="50559BF5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0.461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11AB4DF0" w14:textId="23D645BB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239.691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3D99C78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80,5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E548ED7" w14:textId="4DAD2D8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14.842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0CF8DA00" w14:textId="16FF2D5D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7718.061</w:t>
                            </w:r>
                          </w:p>
                        </w:tc>
                      </w:tr>
                      <w:tr w:rsidR="00D761A3" w14:paraId="5992EFBF" w14:textId="77777777" w:rsidTr="00E613D3">
                        <w:trPr>
                          <w:trHeight w:val="421"/>
                        </w:trPr>
                        <w:tc>
                          <w:tcPr>
                            <w:tcW w:w="1388" w:type="dxa"/>
                            <w:vMerge/>
                            <w:vAlign w:val="center"/>
                          </w:tcPr>
                          <w:p w14:paraId="605B42B7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vAlign w:val="center"/>
                          </w:tcPr>
                          <w:p w14:paraId="281B44AB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h2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92613F6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4D894EB" w14:textId="302E6623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2.212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03D5B8F7" w14:textId="3A933EFA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1150.518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9259B0C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68,5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2B9E17D" w14:textId="097E930B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12.629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600C7936" w14:textId="44A70729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6567.542</w:t>
                            </w:r>
                          </w:p>
                        </w:tc>
                      </w:tr>
                      <w:tr w:rsidR="00D761A3" w14:paraId="14F2FDD9" w14:textId="77777777" w:rsidTr="00E613D3">
                        <w:trPr>
                          <w:trHeight w:val="378"/>
                        </w:trPr>
                        <w:tc>
                          <w:tcPr>
                            <w:tcW w:w="2711" w:type="dxa"/>
                            <w:gridSpan w:val="2"/>
                            <w:vAlign w:val="center"/>
                          </w:tcPr>
                          <w:p w14:paraId="75045823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Sušenje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42B62A2E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8,7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17CFD1A" w14:textId="4A4A2865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1.604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1306B8D9" w14:textId="770FF842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834.125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3EE0D9D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59,8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E8CFD06" w14:textId="1E9D58CA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11.025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61D3C9D6" w14:textId="760B1D9B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5733.416</w:t>
                            </w:r>
                          </w:p>
                        </w:tc>
                      </w:tr>
                      <w:tr w:rsidR="00D761A3" w14:paraId="1CD9AC6D" w14:textId="77777777" w:rsidTr="00E613D3">
                        <w:trPr>
                          <w:trHeight w:val="398"/>
                        </w:trPr>
                        <w:tc>
                          <w:tcPr>
                            <w:tcW w:w="2711" w:type="dxa"/>
                            <w:gridSpan w:val="2"/>
                            <w:vAlign w:val="center"/>
                          </w:tcPr>
                          <w:p w14:paraId="49011EE9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Obrada na paketnim makazama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4B0BA982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17,5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972CA67" w14:textId="4F894716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3.226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3CB93A7" w14:textId="1A51E045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1677.839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3EC5D64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42,3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DC77222" w14:textId="4C64A316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7.799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17727405" w14:textId="06D5C3AB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4055.577</w:t>
                            </w:r>
                          </w:p>
                        </w:tc>
                      </w:tr>
                      <w:tr w:rsidR="00D761A3" w14:paraId="3C36E430" w14:textId="77777777" w:rsidTr="00E613D3">
                        <w:trPr>
                          <w:trHeight w:val="572"/>
                        </w:trPr>
                        <w:tc>
                          <w:tcPr>
                            <w:tcW w:w="2711" w:type="dxa"/>
                            <w:gridSpan w:val="2"/>
                            <w:vAlign w:val="center"/>
                          </w:tcPr>
                          <w:p w14:paraId="65B88572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72E45AED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57,7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D81213F" w14:textId="185C79D5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10.638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1DE53E23" w14:textId="0AE8B323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5532.075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E8D8CCB" w14:textId="77777777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42,3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75F3DE9" w14:textId="1673AE8A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7.799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3BD6D85B" w14:textId="6A82070D" w:rsidR="00D761A3" w:rsidRDefault="00D761A3" w:rsidP="00E613D3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4055.577</w:t>
                            </w:r>
                          </w:p>
                        </w:tc>
                      </w:tr>
                    </w:tbl>
                    <w:p w14:paraId="20DCEA12" w14:textId="77777777" w:rsidR="00D761A3" w:rsidRDefault="00D761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DF9DA40" wp14:editId="03DCFA0F">
                <wp:simplePos x="0" y="0"/>
                <wp:positionH relativeFrom="column">
                  <wp:posOffset>2981325</wp:posOffset>
                </wp:positionH>
                <wp:positionV relativeFrom="paragraph">
                  <wp:posOffset>694690</wp:posOffset>
                </wp:positionV>
                <wp:extent cx="3157855" cy="2349500"/>
                <wp:effectExtent l="4445" t="3175" r="0" b="0"/>
                <wp:wrapNone/>
                <wp:docPr id="219" name="Text Box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BD6E0" w14:textId="62520175" w:rsidR="00D761A3" w:rsidRDefault="00D761A3" w:rsidP="005C3AD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726BF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Osnovni</w:t>
                            </w:r>
                            <w:r w:rsidR="002D38A6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6BF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parametri</w:t>
                            </w: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F5F2D30" w14:textId="77777777" w:rsidR="00D761A3" w:rsidRDefault="00D761A3" w:rsidP="005C3AD9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554DCC" w14:textId="78BFC9CC" w:rsidR="00D761A3" w:rsidRPr="0053685E" w:rsidRDefault="00D761A3" w:rsidP="005C3AD9">
                            <w:pPr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godišnja količina oblovine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 xml:space="preserve">'=9587.653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14:paraId="00967044" w14:textId="77777777" w:rsidR="00D761A3" w:rsidRDefault="00D761A3" w:rsidP="005C3AD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- broj radnih dana godišnje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n=260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dana</w:t>
                            </w:r>
                          </w:p>
                          <w:p w14:paraId="265D9C6C" w14:textId="77777777" w:rsidR="00D761A3" w:rsidRPr="00702B1F" w:rsidRDefault="00D761A3" w:rsidP="005C3AD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- broj smjena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s=2</m:t>
                              </m:r>
                            </m:oMath>
                          </w:p>
                          <w:p w14:paraId="7046AC28" w14:textId="77777777" w:rsidR="00D761A3" w:rsidRDefault="00D761A3" w:rsidP="005C3AD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- količina oblovine koja se preradi za vreme jedne smjene</w:t>
                            </w:r>
                          </w:p>
                          <w:p w14:paraId="62476677" w14:textId="77777777" w:rsidR="00D761A3" w:rsidRDefault="00D761A3" w:rsidP="005C3AD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6832C310" w14:textId="77777777" w:rsidR="00D761A3" w:rsidRDefault="001964EA" w:rsidP="005C3AD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'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n∙s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 xml:space="preserve"> (</m:t>
                                    </m:r>
                                    <m:f>
                                      <m:fPr>
                                        <m:type m:val="lin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sm)</m:t>
                                        </m:r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  <w:p w14:paraId="7E7222DD" w14:textId="77777777" w:rsidR="00D761A3" w:rsidRDefault="00D761A3" w:rsidP="005C3AD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7BB06142" w14:textId="4B30F25D" w:rsidR="00D761A3" w:rsidRDefault="001964EA" w:rsidP="005C3AD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9587.653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260∙2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18.44 </m:t>
                                </m:r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sm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8900D40" w14:textId="77777777" w:rsidR="00D761A3" w:rsidRDefault="00D76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9DA40" id="Text Box 938" o:spid="_x0000_s1050" type="#_x0000_t202" style="position:absolute;margin-left:234.75pt;margin-top:54.7pt;width:248.65pt;height:1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" stroked="f">
                <v:textbox>
                  <w:txbxContent>
                    <w:p w14:paraId="34ABD6E0" w14:textId="62520175" w:rsidR="00D761A3" w:rsidRDefault="00D761A3" w:rsidP="005C3AD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 w:rsidRPr="006726BF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Osnovni</w:t>
                      </w:r>
                      <w:r w:rsidR="002D38A6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726BF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parametri</w:t>
                      </w: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3F5F2D30" w14:textId="77777777" w:rsidR="00D761A3" w:rsidRDefault="00D761A3" w:rsidP="005C3AD9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  <w:p w14:paraId="41554DCC" w14:textId="78BFC9CC" w:rsidR="00D761A3" w:rsidRPr="0053685E" w:rsidRDefault="00D761A3" w:rsidP="005C3AD9">
                      <w:pPr>
                        <w:rPr>
                          <w:rFonts w:eastAsiaTheme="minorEastAsia"/>
                          <w:sz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godišnja količina oblovine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 xml:space="preserve">'=9587.653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14:paraId="00967044" w14:textId="77777777" w:rsidR="00D761A3" w:rsidRDefault="00D761A3" w:rsidP="005C3AD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broj radnih dana godišnje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n=260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dana</w:t>
                      </w:r>
                    </w:p>
                    <w:p w14:paraId="265D9C6C" w14:textId="77777777" w:rsidR="00D761A3" w:rsidRPr="00702B1F" w:rsidRDefault="00D761A3" w:rsidP="005C3AD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broj smjena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s=2</m:t>
                        </m:r>
                      </m:oMath>
                    </w:p>
                    <w:p w14:paraId="7046AC28" w14:textId="77777777" w:rsidR="00D761A3" w:rsidRDefault="00D761A3" w:rsidP="005C3AD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- količina oblovine koja se preradi za vreme jedne smjene</w:t>
                      </w:r>
                    </w:p>
                    <w:p w14:paraId="62476677" w14:textId="77777777" w:rsidR="00D761A3" w:rsidRDefault="00D761A3" w:rsidP="005C3AD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6832C310" w14:textId="77777777" w:rsidR="00D761A3" w:rsidRDefault="001964EA" w:rsidP="005C3AD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'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n∙s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(</m:t>
                              </m:r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sm)</m:t>
                                  </m:r>
                                </m:den>
                              </m:f>
                            </m:den>
                          </m:f>
                        </m:oMath>
                      </m:oMathPara>
                    </w:p>
                    <w:p w14:paraId="7E7222DD" w14:textId="77777777" w:rsidR="00D761A3" w:rsidRDefault="00D761A3" w:rsidP="005C3AD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7BB06142" w14:textId="4B30F25D" w:rsidR="00D761A3" w:rsidRDefault="001964EA" w:rsidP="005C3AD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9587.653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260∙2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18.44 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14:paraId="38900D40" w14:textId="77777777" w:rsidR="00D761A3" w:rsidRDefault="00D761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536B779" wp14:editId="3E004A4B">
                <wp:simplePos x="0" y="0"/>
                <wp:positionH relativeFrom="column">
                  <wp:posOffset>436245</wp:posOffset>
                </wp:positionH>
                <wp:positionV relativeFrom="paragraph">
                  <wp:posOffset>694690</wp:posOffset>
                </wp:positionV>
                <wp:extent cx="2316480" cy="3274695"/>
                <wp:effectExtent l="2540" t="3175" r="0" b="0"/>
                <wp:wrapNone/>
                <wp:docPr id="218" name="Text 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327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868F2" w14:textId="77777777" w:rsidR="00D761A3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1. Stovarište oblovine</w:t>
                            </w:r>
                          </w:p>
                          <w:p w14:paraId="0CCEE575" w14:textId="77777777" w:rsidR="00D761A3" w:rsidRPr="00EE4F47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↓</m:t>
                                </m:r>
                              </m:oMath>
                            </m:oMathPara>
                          </w:p>
                          <w:p w14:paraId="78456F4D" w14:textId="77777777" w:rsidR="00D761A3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2. Mehanička priprema</w:t>
                            </w:r>
                          </w:p>
                          <w:p w14:paraId="1ACBC6D9" w14:textId="77777777" w:rsidR="00D761A3" w:rsidRPr="00EE4F47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↓</m:t>
                                </m:r>
                              </m:oMath>
                            </m:oMathPara>
                          </w:p>
                          <w:p w14:paraId="16983FA3" w14:textId="77777777" w:rsidR="00D761A3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3. Hidrotermička priprema</w:t>
                            </w:r>
                          </w:p>
                          <w:p w14:paraId="69CE0AA8" w14:textId="77777777" w:rsidR="00D761A3" w:rsidRPr="00EE4F47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↓</m:t>
                                </m:r>
                              </m:oMath>
                            </m:oMathPara>
                          </w:p>
                          <w:p w14:paraId="207BC2F3" w14:textId="77777777" w:rsidR="00D761A3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4. Sječenje furnira</w:t>
                            </w:r>
                          </w:p>
                          <w:p w14:paraId="46F297AE" w14:textId="77777777" w:rsidR="00D761A3" w:rsidRPr="00EE4F47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↓</m:t>
                                </m:r>
                              </m:oMath>
                            </m:oMathPara>
                          </w:p>
                          <w:p w14:paraId="63B1B8EA" w14:textId="77777777" w:rsidR="00D761A3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5. Sušenje</w:t>
                            </w:r>
                          </w:p>
                          <w:p w14:paraId="340FC685" w14:textId="77777777" w:rsidR="00D761A3" w:rsidRPr="00EE4F47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↓</m:t>
                                </m:r>
                              </m:oMath>
                            </m:oMathPara>
                          </w:p>
                          <w:p w14:paraId="5C3FAA2A" w14:textId="77777777" w:rsidR="00D761A3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6. Obrada na paketnim makazama</w:t>
                            </w:r>
                          </w:p>
                          <w:p w14:paraId="117002E6" w14:textId="77777777" w:rsidR="00D761A3" w:rsidRPr="00EE4F47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↓</m:t>
                                </m:r>
                              </m:oMath>
                            </m:oMathPara>
                          </w:p>
                          <w:p w14:paraId="112BEBC7" w14:textId="77777777" w:rsidR="00D761A3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7. Vezivanje</w:t>
                            </w:r>
                          </w:p>
                          <w:p w14:paraId="5D00E9F0" w14:textId="77777777" w:rsidR="00D761A3" w:rsidRPr="00EE4F47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↓</m:t>
                                </m:r>
                              </m:oMath>
                            </m:oMathPara>
                          </w:p>
                          <w:p w14:paraId="071B8252" w14:textId="77777777" w:rsidR="00D761A3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8. Merenje i obeležavanje</w:t>
                            </w:r>
                          </w:p>
                          <w:p w14:paraId="45632701" w14:textId="77777777" w:rsidR="00D761A3" w:rsidRPr="00EE4F47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↓</m:t>
                                </m:r>
                              </m:oMath>
                            </m:oMathPara>
                          </w:p>
                          <w:p w14:paraId="07DC3971" w14:textId="77777777" w:rsidR="00D761A3" w:rsidRDefault="00D761A3" w:rsidP="005C3AD9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9. Magacin</w:t>
                            </w:r>
                          </w:p>
                          <w:p w14:paraId="269462FE" w14:textId="77777777" w:rsidR="00D761A3" w:rsidRDefault="00D76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6B779" id="Text Box 937" o:spid="_x0000_s1051" type="#_x0000_t202" style="position:absolute;margin-left:34.35pt;margin-top:54.7pt;width:182.4pt;height:257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" stroked="f">
                <v:textbox>
                  <w:txbxContent>
                    <w:p w14:paraId="39A868F2" w14:textId="77777777" w:rsidR="00D761A3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1. Stovarište oblovine</w:t>
                      </w:r>
                    </w:p>
                    <w:p w14:paraId="0CCEE575" w14:textId="77777777" w:rsidR="00D761A3" w:rsidRPr="00EE4F47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↓</m:t>
                          </m:r>
                        </m:oMath>
                      </m:oMathPara>
                    </w:p>
                    <w:p w14:paraId="78456F4D" w14:textId="77777777" w:rsidR="00D761A3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2. Mehanička priprema</w:t>
                      </w:r>
                    </w:p>
                    <w:p w14:paraId="1ACBC6D9" w14:textId="77777777" w:rsidR="00D761A3" w:rsidRPr="00EE4F47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↓</m:t>
                          </m:r>
                        </m:oMath>
                      </m:oMathPara>
                    </w:p>
                    <w:p w14:paraId="16983FA3" w14:textId="77777777" w:rsidR="00D761A3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3. Hidrotermička priprema</w:t>
                      </w:r>
                    </w:p>
                    <w:p w14:paraId="69CE0AA8" w14:textId="77777777" w:rsidR="00D761A3" w:rsidRPr="00EE4F47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↓</m:t>
                          </m:r>
                        </m:oMath>
                      </m:oMathPara>
                    </w:p>
                    <w:p w14:paraId="207BC2F3" w14:textId="77777777" w:rsidR="00D761A3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4. Sječenje furnira</w:t>
                      </w:r>
                    </w:p>
                    <w:p w14:paraId="46F297AE" w14:textId="77777777" w:rsidR="00D761A3" w:rsidRPr="00EE4F47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↓</m:t>
                          </m:r>
                        </m:oMath>
                      </m:oMathPara>
                    </w:p>
                    <w:p w14:paraId="63B1B8EA" w14:textId="77777777" w:rsidR="00D761A3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5. Sušenje</w:t>
                      </w:r>
                    </w:p>
                    <w:p w14:paraId="340FC685" w14:textId="77777777" w:rsidR="00D761A3" w:rsidRPr="00EE4F47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↓</m:t>
                          </m:r>
                        </m:oMath>
                      </m:oMathPara>
                    </w:p>
                    <w:p w14:paraId="5C3FAA2A" w14:textId="77777777" w:rsidR="00D761A3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6. Obrada na paketnim makazama</w:t>
                      </w:r>
                    </w:p>
                    <w:p w14:paraId="117002E6" w14:textId="77777777" w:rsidR="00D761A3" w:rsidRPr="00EE4F47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↓</m:t>
                          </m:r>
                        </m:oMath>
                      </m:oMathPara>
                    </w:p>
                    <w:p w14:paraId="112BEBC7" w14:textId="77777777" w:rsidR="00D761A3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7. Vezivanje</w:t>
                      </w:r>
                    </w:p>
                    <w:p w14:paraId="5D00E9F0" w14:textId="77777777" w:rsidR="00D761A3" w:rsidRPr="00EE4F47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↓</m:t>
                          </m:r>
                        </m:oMath>
                      </m:oMathPara>
                    </w:p>
                    <w:p w14:paraId="071B8252" w14:textId="77777777" w:rsidR="00D761A3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8. Merenje i obeležavanje</w:t>
                      </w:r>
                    </w:p>
                    <w:p w14:paraId="45632701" w14:textId="77777777" w:rsidR="00D761A3" w:rsidRPr="00EE4F47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↓</m:t>
                          </m:r>
                        </m:oMath>
                      </m:oMathPara>
                    </w:p>
                    <w:p w14:paraId="07DC3971" w14:textId="77777777" w:rsidR="00D761A3" w:rsidRDefault="00D761A3" w:rsidP="005C3AD9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9. Magacin</w:t>
                      </w:r>
                    </w:p>
                    <w:p w14:paraId="269462FE" w14:textId="77777777" w:rsidR="00D761A3" w:rsidRDefault="00D761A3"/>
                  </w:txbxContent>
                </v:textbox>
              </v:shape>
            </w:pict>
          </mc:Fallback>
        </mc:AlternateContent>
      </w:r>
      <w:r w:rsidR="000B264A">
        <w:br w:type="page"/>
      </w:r>
    </w:p>
    <w:p w14:paraId="491EA5CF" w14:textId="3B73DE73" w:rsidR="000B264A" w:rsidRDefault="008108F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1904" behindDoc="0" locked="0" layoutInCell="0" allowOverlap="1" wp14:anchorId="3F2957ED" wp14:editId="267A4348">
                <wp:simplePos x="0" y="0"/>
                <wp:positionH relativeFrom="page">
                  <wp:posOffset>969645</wp:posOffset>
                </wp:positionH>
                <wp:positionV relativeFrom="page">
                  <wp:posOffset>244475</wp:posOffset>
                </wp:positionV>
                <wp:extent cx="6336030" cy="10224135"/>
                <wp:effectExtent l="7620" t="6350" r="9525" b="8890"/>
                <wp:wrapNone/>
                <wp:docPr id="205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0" y="0"/>
                          <a:chExt cx="20000" cy="20000"/>
                        </a:xfrm>
                      </wpg:grpSpPr>
                      <wpg:grpSp>
                        <wpg:cNvPr id="206" name="Group 5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207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5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5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53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BA3A23" w14:textId="77777777" w:rsidR="00D761A3" w:rsidRDefault="00D761A3" w:rsidP="00EE4F47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ab/>
                                  <w:t>Izračunati proizvodnost furnirskog noža polazeći od oblika fliča. Izračunati horizontalno i vertikalno rastojanje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 i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između noža i pritisne grede.</w:t>
                                </w:r>
                              </w:p>
                              <w:p w14:paraId="6C555842" w14:textId="77777777" w:rsidR="00D761A3" w:rsidRDefault="00D761A3" w:rsidP="00EE4F47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127CC72" w14:textId="77777777" w:rsidR="00D761A3" w:rsidRPr="00E3206B" w:rsidRDefault="00D761A3" w:rsidP="00E3206B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Osnovni parametri:</w:t>
                                </w:r>
                              </w:p>
                              <w:p w14:paraId="0EDAFD9F" w14:textId="77777777" w:rsidR="00D761A3" w:rsidRPr="00E3206B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24065D4" w14:textId="124A45E8" w:rsidR="00D761A3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godišnja količina fličeva koja dolazi na sečenje </w:t>
                                </w: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''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=7957.752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oMath>
                              </w:p>
                              <w:p w14:paraId="7B8F17CE" w14:textId="77777777" w:rsidR="00D761A3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broj radnih dana godišnje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b=260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dana</w:t>
                                </w:r>
                              </w:p>
                              <w:p w14:paraId="3B9136F8" w14:textId="77777777" w:rsidR="00D761A3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broj smena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 c=2</m:t>
                                  </m:r>
                                </m:oMath>
                              </w:p>
                              <w:p w14:paraId="4CF69FAF" w14:textId="77777777" w:rsidR="00D761A3" w:rsidRPr="00E3206B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debljina furnira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 s=0,5 mm</m:t>
                                  </m:r>
                                </m:oMath>
                              </w:p>
                              <w:p w14:paraId="2C58E361" w14:textId="32B70430" w:rsidR="00D761A3" w:rsidRPr="00E3206B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broj hodova furnirskog noža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n=25-60</m:t>
                                  </m:r>
                                </m:oMath>
                              </w:p>
                              <w:p w14:paraId="6917BBCE" w14:textId="77777777" w:rsidR="00D761A3" w:rsidRPr="00E3206B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procenat iskorišćenja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a=42,3 %</m:t>
                                  </m:r>
                                </m:oMath>
                              </w:p>
                              <w:p w14:paraId="4E8CB72F" w14:textId="56377D82" w:rsidR="00D761A3" w:rsidRPr="00E3206B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srednji prečnik hrastovine </w:t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sh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=47 cm</m:t>
                                  </m:r>
                                </m:oMath>
                              </w:p>
                              <w:p w14:paraId="075C6EC1" w14:textId="2F4BF815" w:rsidR="00D761A3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pad prečnika hrastovine </w:t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pp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=0,4 </m:t>
                                  </m:r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cm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den>
                                  </m:f>
                                </m:oMath>
                              </w:p>
                              <w:p w14:paraId="00118C14" w14:textId="77777777" w:rsidR="00D761A3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C3783F4" w14:textId="77777777" w:rsidR="00D761A3" w:rsidRDefault="00D761A3" w:rsidP="00E3206B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Proračun:</w:t>
                                </w:r>
                              </w:p>
                              <w:p w14:paraId="38CDF352" w14:textId="77777777" w:rsidR="00D761A3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FFC636F" w14:textId="77777777" w:rsidR="00D761A3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1. Izračunati srednju širinu lista furnira zadati srednji prečnik, ako je minimalna širina lista furnira</w:t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 xml:space="preserve"> 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min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=10 cm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, a list srednje širine se nalazi na </w:t>
                                </w:r>
                                <m:oMath>
                                  <m:f>
                                    <m:fPr>
                                      <m:type m:val="skw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 visine fliča.</w:t>
                                </w:r>
                              </w:p>
                              <w:p w14:paraId="207F8094" w14:textId="77777777" w:rsidR="00D761A3" w:rsidRDefault="00D761A3" w:rsidP="00E3206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6746CC7" w14:textId="77777777" w:rsidR="00D761A3" w:rsidRDefault="00D761A3" w:rsidP="00B66D71">
                                <w:pPr>
                                  <w:jc w:val="center"/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FDB559B" wp14:editId="1C702A20">
                                      <wp:extent cx="5634990" cy="2711450"/>
                                      <wp:effectExtent l="19050" t="0" r="3810" b="0"/>
                                      <wp:docPr id="7" name="Picture 7" descr="C:\Users\ZLOstoja\Desktop\list srednje sirine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C:\Users\ZLOstoja\Desktop\list srednje sirine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634990" cy="2711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=5mm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 xml:space="preserve">  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=25mm</m:t>
                                  </m:r>
                                </m:oMath>
                              </w:p>
                              <w:p w14:paraId="4B7E0547" w14:textId="77777777" w:rsidR="00D761A3" w:rsidRDefault="00D761A3" w:rsidP="00B66D71">
                                <w:pPr>
                                  <w:jc w:val="center"/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C9D5FB7" w14:textId="77777777" w:rsidR="00D761A3" w:rsidRPr="00387AC4" w:rsidRDefault="00D761A3" w:rsidP="00D934D2">
                                <w:pPr>
                                  <w:rPr>
                                    <w:rFonts w:eastAsiaTheme="minorEastAsia"/>
                                    <w:b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 w:rsidRPr="00387AC4">
                                  <w:rPr>
                                    <w:rFonts w:eastAsiaTheme="minorEastAsia"/>
                                    <w:b/>
                                    <w:noProof/>
                                    <w:sz w:val="24"/>
                                    <w:szCs w:val="24"/>
                                  </w:rPr>
                                  <w:t xml:space="preserve">1. - prečnik na tanjem kraju - </w:t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w:p>
                              <w:p w14:paraId="7C6DD109" w14:textId="77777777" w:rsidR="00D761A3" w:rsidRDefault="00D761A3" w:rsidP="00D934D2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BF93325" w14:textId="77777777" w:rsidR="00D761A3" w:rsidRDefault="001964EA" w:rsidP="00D934D2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L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trs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 xml:space="preserve"> (cm)</m:t>
                                    </m:r>
                                  </m:oMath>
                                </m:oMathPara>
                              </w:p>
                              <w:p w14:paraId="422BC312" w14:textId="77777777" w:rsidR="00D761A3" w:rsidRDefault="00D761A3" w:rsidP="00D934D2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3E75EF6" w14:textId="77777777" w:rsidR="00D761A3" w:rsidRPr="00D934D2" w:rsidRDefault="001964EA" w:rsidP="00D934D2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srednji prečnik hrastovine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cm</m:t>
                                      </m:r>
                                    </m:e>
                                  </m:d>
                                </m:oMath>
                              </w:p>
                              <w:p w14:paraId="7E32B989" w14:textId="77777777" w:rsidR="00D761A3" w:rsidRPr="00D934D2" w:rsidRDefault="001964EA" w:rsidP="00D934D2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trs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dužina oblovine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</m:d>
                                </m:oMath>
                              </w:p>
                              <w:p w14:paraId="7B04C97B" w14:textId="77777777" w:rsidR="00D761A3" w:rsidRDefault="001964EA" w:rsidP="00D934D2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p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pad prečnika hrastovine </w:t>
                                </w:r>
                                <m:oMath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cm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den>
                                  </m:f>
                                </m:oMath>
                              </w:p>
                              <w:p w14:paraId="01B278AF" w14:textId="77777777" w:rsidR="00D761A3" w:rsidRDefault="00D761A3" w:rsidP="00D934D2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6CC94F0" w14:textId="28BCD1AD" w:rsidR="00D761A3" w:rsidRDefault="001964EA" w:rsidP="00D934D2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=47-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*0.6=46.2 cm</m:t>
                                    </m:r>
                                  </m:oMath>
                                </m:oMathPara>
                              </w:p>
                              <w:p w14:paraId="617A79FA" w14:textId="77777777" w:rsidR="00D761A3" w:rsidRPr="00D934D2" w:rsidRDefault="00D761A3" w:rsidP="00D934D2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79E023" w14:textId="77777777" w:rsidR="00D761A3" w:rsidRDefault="00D761A3" w:rsidP="00EE4F47">
                                <w:r>
                                  <w:t>Zadatak</w:t>
                                </w:r>
                              </w:p>
                              <w:p w14:paraId="42987FF9" w14:textId="77777777" w:rsidR="00D761A3" w:rsidRDefault="00D761A3" w:rsidP="00EE4F47"/>
                              <w:p w14:paraId="6F724474" w14:textId="77777777" w:rsidR="00D761A3" w:rsidRDefault="00D761A3" w:rsidP="00EE4F47">
                                <w:r>
                                  <w:t>Zadatak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E38A73" w14:textId="77777777" w:rsidR="00D761A3" w:rsidRDefault="00D761A3" w:rsidP="00EE4F47">
                                <w:r>
                                  <w:t>List</w:t>
                                </w:r>
                              </w:p>
                              <w:p w14:paraId="10432629" w14:textId="77777777" w:rsidR="00D761A3" w:rsidRDefault="00D761A3" w:rsidP="00EE4F47"/>
                              <w:p w14:paraId="7B1BB833" w14:textId="77777777" w:rsidR="00D761A3" w:rsidRDefault="00D761A3" w:rsidP="00EE4F47">
                                <w: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5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B5C270" w14:textId="77777777" w:rsidR="00D761A3" w:rsidRDefault="00D761A3" w:rsidP="00EE4F47">
                                <w:r>
                                  <w:t xml:space="preserve">  5</w:t>
                                </w:r>
                              </w:p>
                              <w:p w14:paraId="7CF143C9" w14:textId="77777777" w:rsidR="00D761A3" w:rsidRDefault="00D761A3" w:rsidP="00EE4F47"/>
                              <w:p w14:paraId="4EC274F3" w14:textId="77777777" w:rsidR="00D761A3" w:rsidRDefault="00D761A3" w:rsidP="00EE4F47">
                                <w:r>
                                  <w:t xml:space="preserve"> 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6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AB2C3A" w14:textId="77777777" w:rsidR="00D761A3" w:rsidRDefault="00D761A3" w:rsidP="00EE4F47">
                                <w:r>
                                  <w:t xml:space="preserve">  1</w:t>
                                </w:r>
                              </w:p>
                              <w:p w14:paraId="0DCC930D" w14:textId="77777777" w:rsidR="00D761A3" w:rsidRDefault="00D761A3" w:rsidP="00EE4F47"/>
                              <w:p w14:paraId="7C32155D" w14:textId="77777777" w:rsidR="00D761A3" w:rsidRDefault="00D761A3" w:rsidP="00EE4F47">
                                <w:r>
                                  <w:t xml:space="preserve"> 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17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7A714" w14:textId="77777777" w:rsidR="00D761A3" w:rsidRPr="00EB1508" w:rsidRDefault="00D761A3" w:rsidP="004C21B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PRORAČUN PROIZVODNOSTI I POTREBNOG BROJA FURNIRSKIH NOŽEVA</w:t>
                              </w:r>
                            </w:p>
                            <w:p w14:paraId="0A015B92" w14:textId="77777777" w:rsidR="00D761A3" w:rsidRDefault="00D761A3" w:rsidP="00EE4F47">
                              <w:pPr>
                                <w:jc w:val="center"/>
                              </w:pPr>
                            </w:p>
                            <w:p w14:paraId="7122B771" w14:textId="77777777" w:rsidR="00D761A3" w:rsidRDefault="00D761A3" w:rsidP="00EE4F47"/>
                            <w:p w14:paraId="5BE46E39" w14:textId="77777777" w:rsidR="00D761A3" w:rsidRPr="00EB1508" w:rsidRDefault="00D761A3" w:rsidP="00EE4F4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B1508"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PRORAČUN VREMENA ZAGREVANJA FLIČA PO METODI KOLLMANN</w:t>
                              </w:r>
                            </w:p>
                            <w:p w14:paraId="65656A6E" w14:textId="77777777" w:rsidR="00D761A3" w:rsidRDefault="00D761A3" w:rsidP="00EE4F4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957ED" id="Group 563" o:spid="_x0000_s1052" style="position:absolute;margin-left:76.35pt;margin-top:19.25pt;width:498.9pt;height:805.05pt;z-index:2517719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" o:allowincell="f">
                <v:group id="Group 564" o:spid="_x0000_s105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rect id="Rectangle 565" o:spid="_x0000_s1054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" strokeweight="1pt"/>
                  <v:line id="Line 566" o:spid="_x0000_s1055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" strokeweight="1pt">
                    <v:stroke startarrowlength="short" endarrowlength="short"/>
                  </v:line>
                  <v:line id="Line 567" o:spid="_x0000_s105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" strokeweight="1pt">
                    <v:stroke startarrowlength="short" endarrowlength="short"/>
                  </v:line>
                  <v:line id="Line 568" o:spid="_x0000_s105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cpxAAAANw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OMwPZ8IRkJt/AAAA//8DAFBLAQItABQABgAIAAAAIQDb4fbL7gAAAIUBAAATAAAAAAAAAAAA&#10;AAAAAAAAAABbQ29udGVudF9UeXBlc10ueG1sUEsBAi0AFAAGAAgAAAAhAFr0LFu/AAAAFQEAAAsA&#10;AAAAAAAAAAAAAAAAHwEAAF9yZWxzLy5yZWxzUEsBAi0AFAAGAAgAAAAhAOkV5ynEAAAA3AAAAA8A&#10;AAAAAAAAAAAAAAAABwIAAGRycy9kb3ducmV2LnhtbFBLBQYAAAAAAwADALcAAAD4AgAAAAA=&#10;" strokeweight="1pt">
                    <v:stroke startarrowlength="short" endarrowlength="short"/>
                  </v:line>
                  <v:line id="Line 569" o:spid="_x0000_s1058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" strokeweight="1pt">
                    <v:stroke startarrowlength="short" endarrowlength="short"/>
                  </v:line>
                  <v:rect id="Rectangle 570" o:spid="_x0000_s1059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" filled="f" strokecolor="white [3212]" strokeweight=".25pt">
                    <v:stroke r:id="rId9" o:title="" filltype="pattern"/>
                    <v:textbox inset="0,0,0,0">
                      <w:txbxContent>
                        <w:p w14:paraId="7DBA3A23" w14:textId="77777777" w:rsidR="00D761A3" w:rsidRDefault="00D761A3" w:rsidP="00EE4F47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ab/>
                            <w:t>Izračunati proizvodnost furnirskog noža polazeći od oblika fliča. Izračunati horizontalno i vertikalno rastojanje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i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)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između noža i pritisne grede.</w:t>
                          </w:r>
                        </w:p>
                        <w:p w14:paraId="6C555842" w14:textId="77777777" w:rsidR="00D761A3" w:rsidRDefault="00D761A3" w:rsidP="00EE4F47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2127CC72" w14:textId="77777777" w:rsidR="00D761A3" w:rsidRPr="00E3206B" w:rsidRDefault="00D761A3" w:rsidP="00E3206B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Osnovni parametri:</w:t>
                          </w:r>
                        </w:p>
                        <w:p w14:paraId="0EDAFD9F" w14:textId="77777777" w:rsidR="00D761A3" w:rsidRPr="00E3206B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024065D4" w14:textId="124A45E8" w:rsidR="00D761A3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godišnja količina fličeva koja dolazi na sečenje </w:t>
                          </w:r>
                          <m:oMath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''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=7957.752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oMath>
                        </w:p>
                        <w:p w14:paraId="7B8F17CE" w14:textId="77777777" w:rsidR="00D761A3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broj radnih dana godišnje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b=260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dana</w:t>
                          </w:r>
                        </w:p>
                        <w:p w14:paraId="3B9136F8" w14:textId="77777777" w:rsidR="00D761A3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broj smena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c=2</m:t>
                            </m:r>
                          </m:oMath>
                        </w:p>
                        <w:p w14:paraId="4CF69FAF" w14:textId="77777777" w:rsidR="00D761A3" w:rsidRPr="00E3206B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debljina furnira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s=0,5 mm</m:t>
                            </m:r>
                          </m:oMath>
                        </w:p>
                        <w:p w14:paraId="2C58E361" w14:textId="32B70430" w:rsidR="00D761A3" w:rsidRPr="00E3206B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broj hodova furnirskog noža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n=25-60</m:t>
                            </m:r>
                          </m:oMath>
                        </w:p>
                        <w:p w14:paraId="6917BBCE" w14:textId="77777777" w:rsidR="00D761A3" w:rsidRPr="00E3206B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procenat iskorišćenja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a=42,3 %</m:t>
                            </m:r>
                          </m:oMath>
                        </w:p>
                        <w:p w14:paraId="4E8CB72F" w14:textId="56377D82" w:rsidR="00D761A3" w:rsidRPr="00E3206B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srednji prečnik hrastovine </w:t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sh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=47 cm</m:t>
                            </m:r>
                          </m:oMath>
                        </w:p>
                        <w:p w14:paraId="075C6EC1" w14:textId="2F4BF815" w:rsidR="00D761A3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pad prečnika hrastovine </w:t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=0,4 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cm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'</m:t>
                                    </m:r>
                                  </m:sup>
                                </m:sSup>
                              </m:den>
                            </m:f>
                          </m:oMath>
                        </w:p>
                        <w:p w14:paraId="00118C14" w14:textId="77777777" w:rsidR="00D761A3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3C3783F4" w14:textId="77777777" w:rsidR="00D761A3" w:rsidRDefault="00D761A3" w:rsidP="00E3206B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Proračun:</w:t>
                          </w:r>
                        </w:p>
                        <w:p w14:paraId="38CDF352" w14:textId="77777777" w:rsidR="00D761A3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4FFC636F" w14:textId="77777777" w:rsidR="00D761A3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1. Izračunati srednju širinu lista furnira zadati srednji prečnik, ako je minimalna širina lista furnira</w:t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 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min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=10 cm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, a list srednje širine se nalazi na </w:t>
                          </w:r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 visine fliča.</w:t>
                          </w:r>
                        </w:p>
                        <w:p w14:paraId="207F8094" w14:textId="77777777" w:rsidR="00D761A3" w:rsidRDefault="00D761A3" w:rsidP="00E3206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56746CC7" w14:textId="77777777" w:rsidR="00D761A3" w:rsidRDefault="00D761A3" w:rsidP="00B66D71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FDB559B" wp14:editId="1C702A20">
                                <wp:extent cx="5634990" cy="2711450"/>
                                <wp:effectExtent l="19050" t="0" r="3810" b="0"/>
                                <wp:docPr id="7" name="Picture 7" descr="C:\Users\ZLOstoja\Desktop\list srednje siri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ZLOstoja\Desktop\list srednje siri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34990" cy="271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=5mm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 xml:space="preserve">  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=25mm</m:t>
                            </m:r>
                          </m:oMath>
                        </w:p>
                        <w:p w14:paraId="4B7E0547" w14:textId="77777777" w:rsidR="00D761A3" w:rsidRDefault="00D761A3" w:rsidP="00B66D71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3C9D5FB7" w14:textId="77777777" w:rsidR="00D761A3" w:rsidRPr="00387AC4" w:rsidRDefault="00D761A3" w:rsidP="00D934D2">
                          <w:pPr>
                            <w:rPr>
                              <w:rFonts w:eastAsiaTheme="minorEastAsia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387AC4">
                            <w:rPr>
                              <w:rFonts w:eastAsiaTheme="minorEastAsia"/>
                              <w:b/>
                              <w:noProof/>
                              <w:sz w:val="24"/>
                              <w:szCs w:val="24"/>
                            </w:rPr>
                            <w:t xml:space="preserve">1. - prečnik na tanjem kraju - </w:t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oMath>
                        </w:p>
                        <w:p w14:paraId="7C6DD109" w14:textId="77777777" w:rsidR="00D761A3" w:rsidRDefault="00D761A3" w:rsidP="00D934D2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1BF93325" w14:textId="77777777" w:rsidR="00D761A3" w:rsidRDefault="001964EA" w:rsidP="00D934D2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trs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 xml:space="preserve"> (cm)</m:t>
                              </m:r>
                            </m:oMath>
                          </m:oMathPara>
                        </w:p>
                        <w:p w14:paraId="422BC312" w14:textId="77777777" w:rsidR="00D761A3" w:rsidRDefault="00D761A3" w:rsidP="00D934D2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23E75EF6" w14:textId="77777777" w:rsidR="00D761A3" w:rsidRPr="00D934D2" w:rsidRDefault="001964EA" w:rsidP="00D934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srednji prečnik hrastovine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cm</m:t>
                                </m:r>
                              </m:e>
                            </m:d>
                          </m:oMath>
                        </w:p>
                        <w:p w14:paraId="7E32B989" w14:textId="77777777" w:rsidR="00D761A3" w:rsidRPr="00D934D2" w:rsidRDefault="001964EA" w:rsidP="00D934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trs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dužina oblovine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</m:d>
                          </m:oMath>
                        </w:p>
                        <w:p w14:paraId="7B04C97B" w14:textId="77777777" w:rsidR="00D761A3" w:rsidRDefault="001964EA" w:rsidP="00D934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p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pad prečnika hrastovine </w:t>
                          </w:r>
                          <m:oMath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cm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'</m:t>
                                    </m:r>
                                  </m:sup>
                                </m:sSup>
                              </m:den>
                            </m:f>
                          </m:oMath>
                        </w:p>
                        <w:p w14:paraId="01B278AF" w14:textId="77777777" w:rsidR="00D761A3" w:rsidRDefault="00D761A3" w:rsidP="00D934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36CC94F0" w14:textId="28BCD1AD" w:rsidR="00D761A3" w:rsidRDefault="001964EA" w:rsidP="00D934D2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=47-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*0.6=46.2 cm</m:t>
                              </m:r>
                            </m:oMath>
                          </m:oMathPara>
                        </w:p>
                        <w:p w14:paraId="617A79FA" w14:textId="77777777" w:rsidR="00D761A3" w:rsidRPr="00D934D2" w:rsidRDefault="00D761A3" w:rsidP="00D934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571" o:spid="_x0000_s1060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" strokecolor="white" strokeweight=".25pt">
                    <v:textbox inset="0,0,0,0">
                      <w:txbxContent>
                        <w:p w14:paraId="3479E023" w14:textId="77777777" w:rsidR="00D761A3" w:rsidRDefault="00D761A3" w:rsidP="00EE4F47">
                          <w:r>
                            <w:t>Zadatak</w:t>
                          </w:r>
                        </w:p>
                        <w:p w14:paraId="42987FF9" w14:textId="77777777" w:rsidR="00D761A3" w:rsidRDefault="00D761A3" w:rsidP="00EE4F47"/>
                        <w:p w14:paraId="6F724474" w14:textId="77777777" w:rsidR="00D761A3" w:rsidRDefault="00D761A3" w:rsidP="00EE4F47">
                          <w:r>
                            <w:t>Zadatak</w:t>
                          </w:r>
                        </w:p>
                      </w:txbxContent>
                    </v:textbox>
                  </v:rect>
                  <v:rect id="Rectangle 572" o:spid="_x0000_s1061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" strokecolor="white" strokeweight=".25pt">
                    <v:textbox inset="0,0,0,0">
                      <w:txbxContent>
                        <w:p w14:paraId="0CE38A73" w14:textId="77777777" w:rsidR="00D761A3" w:rsidRDefault="00D761A3" w:rsidP="00EE4F47">
                          <w:r>
                            <w:t>List</w:t>
                          </w:r>
                        </w:p>
                        <w:p w14:paraId="10432629" w14:textId="77777777" w:rsidR="00D761A3" w:rsidRDefault="00D761A3" w:rsidP="00EE4F47"/>
                        <w:p w14:paraId="7B1BB833" w14:textId="77777777" w:rsidR="00D761A3" w:rsidRDefault="00D761A3" w:rsidP="00EE4F47">
                          <w:r>
                            <w:t>List</w:t>
                          </w:r>
                        </w:p>
                      </w:txbxContent>
                    </v:textbox>
                  </v:rect>
                  <v:rect id="Rectangle 573" o:spid="_x0000_s1062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" strokecolor="white" strokeweight=".25pt">
                    <v:textbox inset="0,0,0,0">
                      <w:txbxContent>
                        <w:p w14:paraId="69B5C270" w14:textId="77777777" w:rsidR="00D761A3" w:rsidRDefault="00D761A3" w:rsidP="00EE4F47">
                          <w:r>
                            <w:t xml:space="preserve">  5</w:t>
                          </w:r>
                        </w:p>
                        <w:p w14:paraId="7CF143C9" w14:textId="77777777" w:rsidR="00D761A3" w:rsidRDefault="00D761A3" w:rsidP="00EE4F47"/>
                        <w:p w14:paraId="4EC274F3" w14:textId="77777777" w:rsidR="00D761A3" w:rsidRDefault="00D761A3" w:rsidP="00EE4F47">
                          <w:r>
                            <w:t xml:space="preserve">  3</w:t>
                          </w:r>
                        </w:p>
                      </w:txbxContent>
                    </v:textbox>
                  </v:rect>
                  <v:rect id="Rectangle 574" o:spid="_x0000_s1063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" strokecolor="white" strokeweight=".25pt">
                    <v:textbox inset="0,0,0,0">
                      <w:txbxContent>
                        <w:p w14:paraId="3CAB2C3A" w14:textId="77777777" w:rsidR="00D761A3" w:rsidRDefault="00D761A3" w:rsidP="00EE4F47">
                          <w:r>
                            <w:t xml:space="preserve">  1</w:t>
                          </w:r>
                        </w:p>
                        <w:p w14:paraId="0DCC930D" w14:textId="77777777" w:rsidR="00D761A3" w:rsidRDefault="00D761A3" w:rsidP="00EE4F47"/>
                        <w:p w14:paraId="7C32155D" w14:textId="77777777" w:rsidR="00D761A3" w:rsidRDefault="00D761A3" w:rsidP="00EE4F47">
                          <w:r>
                            <w:t xml:space="preserve">  2</w:t>
                          </w:r>
                        </w:p>
                      </w:txbxContent>
                    </v:textbox>
                  </v:rect>
                </v:group>
                <v:rect id="Rectangle 575" o:spid="_x0000_s1064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" strokecolor="white" strokeweight=".25pt">
                  <v:textbox inset="0,0,0,0">
                    <w:txbxContent>
                      <w:p w14:paraId="18E7A714" w14:textId="77777777" w:rsidR="00D761A3" w:rsidRPr="00EB1508" w:rsidRDefault="00D761A3" w:rsidP="004C21B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PRORAČUN PROIZVODNOSTI I POTREBNOG BROJA FURNIRSKIH NOŽEVA</w:t>
                        </w:r>
                      </w:p>
                      <w:p w14:paraId="0A015B92" w14:textId="77777777" w:rsidR="00D761A3" w:rsidRDefault="00D761A3" w:rsidP="00EE4F47">
                        <w:pPr>
                          <w:jc w:val="center"/>
                        </w:pPr>
                      </w:p>
                      <w:p w14:paraId="7122B771" w14:textId="77777777" w:rsidR="00D761A3" w:rsidRDefault="00D761A3" w:rsidP="00EE4F47"/>
                      <w:p w14:paraId="5BE46E39" w14:textId="77777777" w:rsidR="00D761A3" w:rsidRPr="00EB1508" w:rsidRDefault="00D761A3" w:rsidP="00EE4F47">
                        <w:pPr>
                          <w:jc w:val="center"/>
                          <w:rPr>
                            <w:sz w:val="24"/>
                          </w:rPr>
                        </w:pPr>
                        <w:r w:rsidRPr="00EB1508"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PRORAČUN VREMENA ZAGREVANJA FLIČA PO METODI KOLLMANN</w:t>
                        </w:r>
                      </w:p>
                      <w:p w14:paraId="65656A6E" w14:textId="77777777" w:rsidR="00D761A3" w:rsidRDefault="00D761A3" w:rsidP="00EE4F47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37CBD12A" w14:textId="77777777" w:rsidR="00913A72" w:rsidRDefault="00913A72"/>
    <w:p w14:paraId="2123FF5E" w14:textId="77777777" w:rsidR="00913A72" w:rsidRDefault="00913A72">
      <w:r>
        <w:br w:type="page"/>
      </w:r>
    </w:p>
    <w:p w14:paraId="7D087B15" w14:textId="6CD8BF80" w:rsidR="00EE4F47" w:rsidRDefault="008108F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2928" behindDoc="0" locked="0" layoutInCell="0" allowOverlap="1" wp14:anchorId="301EF711" wp14:editId="50EE9BB8">
                <wp:simplePos x="0" y="0"/>
                <wp:positionH relativeFrom="page">
                  <wp:posOffset>983615</wp:posOffset>
                </wp:positionH>
                <wp:positionV relativeFrom="page">
                  <wp:posOffset>244475</wp:posOffset>
                </wp:positionV>
                <wp:extent cx="6336030" cy="10224135"/>
                <wp:effectExtent l="12065" t="6350" r="14605" b="8890"/>
                <wp:wrapNone/>
                <wp:docPr id="191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0" y="0"/>
                          <a:chExt cx="20000" cy="20000"/>
                        </a:xfrm>
                      </wpg:grpSpPr>
                      <wpg:grpSp>
                        <wpg:cNvPr id="192" name="Group 5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193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5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5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53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305B19D" w14:textId="77777777" w:rsidR="00D761A3" w:rsidRDefault="00D761A3" w:rsidP="000A487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- visina fliča - H:</w:t>
                                </w:r>
                              </w:p>
                              <w:p w14:paraId="6C7BCB65" w14:textId="77777777" w:rsidR="00D761A3" w:rsidRDefault="00D761A3" w:rsidP="000A487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436C917" w14:textId="77777777" w:rsidR="00D761A3" w:rsidRDefault="00D761A3" w:rsidP="000A487F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H=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min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bSup>
                                      </m:e>
                                    </m:rad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 xml:space="preserve"> (mm)</m:t>
                                    </m:r>
                                  </m:oMath>
                                </m:oMathPara>
                              </w:p>
                              <w:p w14:paraId="24CD6AAC" w14:textId="77777777" w:rsidR="00D761A3" w:rsidRDefault="00D761A3" w:rsidP="000A487F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78210DD" w14:textId="77777777" w:rsidR="00D761A3" w:rsidRPr="0049732D" w:rsidRDefault="001964EA" w:rsidP="000A487F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  <w:t xml:space="preserve"> - prečnik na tanjem kraju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cm</m:t>
                                      </m:r>
                                    </m:e>
                                  </m:d>
                                </m:oMath>
                              </w:p>
                              <w:p w14:paraId="53CDD9F5" w14:textId="77777777" w:rsidR="00D761A3" w:rsidRDefault="001964EA" w:rsidP="000A487F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min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  <w:t xml:space="preserve"> - minimalna širina lista furnira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cm</m:t>
                                      </m:r>
                                    </m:e>
                                  </m:d>
                                </m:oMath>
                              </w:p>
                              <w:p w14:paraId="1B2F6698" w14:textId="77777777" w:rsidR="00D761A3" w:rsidRDefault="00D761A3" w:rsidP="000A487F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47F9FDA" w14:textId="32EB97A8" w:rsidR="00D761A3" w:rsidRPr="0049732D" w:rsidRDefault="00D761A3" w:rsidP="0049732D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H=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462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100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=451.05 mm</m:t>
                                    </m:r>
                                  </m:oMath>
                                </m:oMathPara>
                              </w:p>
                              <w:p w14:paraId="2F241E60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7AE1AD9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  <w:t xml:space="preserve">- srednja širina lista furnira </w:t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  <w:t xml:space="preserve"> :</w:t>
                                </w:r>
                              </w:p>
                              <w:p w14:paraId="0D48C5BC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BD67B0A" w14:textId="77777777" w:rsidR="00D761A3" w:rsidRDefault="001964EA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s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4"/>
                                                      </w:rPr>
                                                      <m:t>H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4"/>
                                                      </w:rPr>
                                                      <m:t>2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 xml:space="preserve"> (mm)</m:t>
                                    </m:r>
                                  </m:oMath>
                                </m:oMathPara>
                              </w:p>
                              <w:p w14:paraId="2E3AFBE3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7DDF15B" w14:textId="77777777" w:rsidR="00D761A3" w:rsidRPr="0049732D" w:rsidRDefault="001964EA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– srednji prečnik hrastovine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</m:d>
                                </m:oMath>
                              </w:p>
                              <w:p w14:paraId="08810B40" w14:textId="77777777" w:rsidR="00D761A3" w:rsidRPr="0049732D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visina fliča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cm</m:t>
                                      </m:r>
                                    </m:e>
                                  </m:d>
                                </m:oMath>
                              </w:p>
                              <w:p w14:paraId="59994BE6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901927D" w14:textId="70A32CF3" w:rsidR="00D761A3" w:rsidRPr="00BC7501" w:rsidRDefault="001964EA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470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4"/>
                                                      </w:rPr>
                                                      <m:t>451.05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4"/>
                                                      </w:rPr>
                                                      <m:t>2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=412.36 mm</m:t>
                                    </m:r>
                                  </m:oMath>
                                </m:oMathPara>
                              </w:p>
                              <w:p w14:paraId="7C5DC0BD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3B8121D" w14:textId="77777777" w:rsidR="00D761A3" w:rsidRPr="00387AC4" w:rsidRDefault="00D761A3" w:rsidP="0049732D">
                                <w:pP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87AC4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2. Broj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listova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furniraiz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jednog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fliča -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Z</m:t>
                                  </m:r>
                                </m:oMath>
                              </w:p>
                              <w:p w14:paraId="379BBB53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C6E425B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Z=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H-(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type m:val="lin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kom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fliču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</m:oMathPara>
                              </w:p>
                              <w:p w14:paraId="5CF489C7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C5686B6" w14:textId="77777777" w:rsidR="00D761A3" w:rsidRPr="0049732D" w:rsidRDefault="00D761A3" w:rsidP="00BC7501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visina fliča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</m:d>
                                </m:oMath>
                              </w:p>
                              <w:p w14:paraId="0E7AD1C8" w14:textId="77777777" w:rsidR="00D761A3" w:rsidRPr="00BC7501" w:rsidRDefault="001964EA" w:rsidP="00BC7501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=5mm</m:t>
                                    </m:r>
                                  </m:oMath>
                                </m:oMathPara>
                              </w:p>
                              <w:p w14:paraId="18CE9B15" w14:textId="77777777" w:rsidR="00D761A3" w:rsidRDefault="001964EA" w:rsidP="00BC7501">
                                <w:pPr>
                                  <w:jc w:val="center"/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=25mm</m:t>
                                    </m:r>
                                  </m:oMath>
                                </m:oMathPara>
                              </w:p>
                              <w:p w14:paraId="49203BA9" w14:textId="77777777" w:rsidR="00D761A3" w:rsidRPr="00E3206B" w:rsidRDefault="00D761A3" w:rsidP="00BC7501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debljina furnira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(mm)</m:t>
                                  </m:r>
                                </m:oMath>
                              </w:p>
                              <w:p w14:paraId="749DA3B9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E9EEE89" w14:textId="07D951CA" w:rsidR="00D761A3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Z=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451.05-(5+25)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0,5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 xml:space="preserve">=842 </m:t>
                                    </m:r>
                                    <m:f>
                                      <m:fPr>
                                        <m:type m:val="lin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kom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fliču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1231E134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E993CCB" w14:textId="77777777" w:rsidR="00D761A3" w:rsidRPr="00387AC4" w:rsidRDefault="00D761A3" w:rsidP="0049732D">
                                <w:pP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87AC4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3. Vreme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utrošeno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na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sečenje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jednog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fliča - </w:t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w:p>
                              <w:p w14:paraId="77BDF45C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D546B9A" w14:textId="77777777" w:rsidR="00D761A3" w:rsidRDefault="001964EA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H-(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s∙n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 xml:space="preserve">  (min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  <w:p w14:paraId="3AB0C84A" w14:textId="77777777" w:rsidR="00D761A3" w:rsidRDefault="00D761A3" w:rsidP="0049732D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B009474" w14:textId="77777777" w:rsidR="00D761A3" w:rsidRPr="0049732D" w:rsidRDefault="00D761A3" w:rsidP="00BC7501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visina fliča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</m:d>
                                </m:oMath>
                              </w:p>
                              <w:p w14:paraId="504BEA40" w14:textId="77777777" w:rsidR="00D761A3" w:rsidRPr="00E3206B" w:rsidRDefault="00D761A3" w:rsidP="00BC7501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debljina furnira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(mm)</m:t>
                                  </m:r>
                                </m:oMath>
                              </w:p>
                              <w:p w14:paraId="0B66775D" w14:textId="77777777" w:rsidR="00D761A3" w:rsidRPr="00E3206B" w:rsidRDefault="00D761A3" w:rsidP="00BC7501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broj hodova furnirskog noža n=50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kom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min</m:t>
                                          </m:r>
                                        </m:den>
                                      </m:f>
                                    </m:e>
                                  </m:d>
                                </m:oMath>
                              </w:p>
                              <w:p w14:paraId="74FDE3A7" w14:textId="77777777" w:rsidR="00D761A3" w:rsidRDefault="00D761A3" w:rsidP="00BC7501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B1378B3" w14:textId="0362B365" w:rsidR="00D761A3" w:rsidRPr="0049732D" w:rsidRDefault="001964EA" w:rsidP="0049732D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451.05-(5+25)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0,5∙30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=28.07 min</m:t>
                                    </m:r>
                                  </m:oMath>
                                </m:oMathPara>
                              </w:p>
                              <w:p w14:paraId="450A4EC2" w14:textId="77777777" w:rsidR="00D761A3" w:rsidRPr="0049732D" w:rsidRDefault="00D761A3" w:rsidP="000A487F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AD1EBF" w14:textId="77777777" w:rsidR="00D761A3" w:rsidRDefault="00D761A3" w:rsidP="00EE4F47">
                                <w:r>
                                  <w:t>Zadatak</w:t>
                                </w:r>
                              </w:p>
                              <w:p w14:paraId="13815EB4" w14:textId="77777777" w:rsidR="00D761A3" w:rsidRDefault="00D761A3" w:rsidP="00EE4F47"/>
                              <w:p w14:paraId="651AE6A5" w14:textId="77777777" w:rsidR="00D761A3" w:rsidRDefault="00D761A3" w:rsidP="00EE4F47">
                                <w:r>
                                  <w:t>Zadatak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D13650" w14:textId="77777777" w:rsidR="00D761A3" w:rsidRDefault="00D761A3" w:rsidP="00EE4F47">
                                <w:r>
                                  <w:t>List</w:t>
                                </w:r>
                              </w:p>
                              <w:p w14:paraId="601D7F77" w14:textId="77777777" w:rsidR="00D761A3" w:rsidRDefault="00D761A3" w:rsidP="00EE4F47"/>
                              <w:p w14:paraId="66AFE15A" w14:textId="77777777" w:rsidR="00D761A3" w:rsidRDefault="00D761A3" w:rsidP="00EE4F47">
                                <w: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8228B4" w14:textId="77777777" w:rsidR="00D761A3" w:rsidRDefault="00D761A3" w:rsidP="00EE4F47">
                                <w:r>
                                  <w:t xml:space="preserve">  5</w:t>
                                </w:r>
                              </w:p>
                              <w:p w14:paraId="51604F51" w14:textId="77777777" w:rsidR="00D761A3" w:rsidRDefault="00D761A3" w:rsidP="00EE4F47"/>
                              <w:p w14:paraId="76CFACAA" w14:textId="77777777" w:rsidR="00D761A3" w:rsidRDefault="00D761A3" w:rsidP="00EE4F47">
                                <w:r>
                                  <w:t xml:space="preserve"> 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904BAA" w14:textId="77777777" w:rsidR="00D761A3" w:rsidRDefault="00D761A3" w:rsidP="00EE4F47">
                                <w:r>
                                  <w:t xml:space="preserve">  2</w:t>
                                </w:r>
                              </w:p>
                              <w:p w14:paraId="43B382F0" w14:textId="77777777" w:rsidR="00D761A3" w:rsidRDefault="00D761A3" w:rsidP="00EE4F47"/>
                              <w:p w14:paraId="58B30448" w14:textId="77777777" w:rsidR="00D761A3" w:rsidRDefault="00D761A3" w:rsidP="00EE4F47">
                                <w:r>
                                  <w:t xml:space="preserve"> 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0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42636" w14:textId="77777777" w:rsidR="00D761A3" w:rsidRPr="00EB1508" w:rsidRDefault="00D761A3" w:rsidP="00D5192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PRORAČUN PROIZVODNOSTI I POTREBNOG BROJA FURNIRSKIH NOŽEVA</w:t>
                              </w:r>
                            </w:p>
                            <w:p w14:paraId="343AB87D" w14:textId="77777777" w:rsidR="00D761A3" w:rsidRDefault="00D761A3" w:rsidP="00EE4F47">
                              <w:pPr>
                                <w:jc w:val="center"/>
                              </w:pPr>
                            </w:p>
                            <w:p w14:paraId="4BC46934" w14:textId="77777777" w:rsidR="00D761A3" w:rsidRDefault="00D761A3" w:rsidP="00EE4F47"/>
                            <w:p w14:paraId="4904C8E8" w14:textId="77777777" w:rsidR="00D761A3" w:rsidRPr="00EB1508" w:rsidRDefault="00D761A3" w:rsidP="00EE4F4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B1508"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PRORAČUN VREMENA ZAGREVANJA FLIČA PO METODI KOLLMANN</w:t>
                              </w:r>
                            </w:p>
                            <w:p w14:paraId="579C3E07" w14:textId="77777777" w:rsidR="00D761A3" w:rsidRDefault="00D761A3" w:rsidP="00EE4F4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EF711" id="Group 589" o:spid="_x0000_s1065" style="position:absolute;margin-left:77.45pt;margin-top:19.25pt;width:498.9pt;height:805.05pt;z-index:2517729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" o:allowincell="f">
                <v:group id="Group 590" o:spid="_x0000_s1066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ect id="Rectangle 591" o:spid="_x0000_s1067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" strokeweight="1pt"/>
                  <v:line id="Line 592" o:spid="_x0000_s1068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" strokeweight="1pt">
                    <v:stroke startarrowlength="short" endarrowlength="short"/>
                  </v:line>
                  <v:line id="Line 593" o:spid="_x0000_s1069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" strokeweight="1pt">
                    <v:stroke startarrowlength="short" endarrowlength="short"/>
                  </v:line>
                  <v:line id="Line 594" o:spid="_x0000_s1070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" strokeweight="1pt">
                    <v:stroke startarrowlength="short" endarrowlength="short"/>
                  </v:line>
                  <v:line id="Line 595" o:spid="_x0000_s1071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" strokeweight="1pt">
                    <v:stroke startarrowlength="short" endarrowlength="short"/>
                  </v:line>
                  <v:rect id="Rectangle 596" o:spid="_x0000_s1072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" filled="f" strokecolor="white [3212]" strokeweight=".25pt">
                    <v:stroke r:id="rId9" o:title="" filltype="pattern"/>
                    <v:textbox inset="0,0,0,0">
                      <w:txbxContent>
                        <w:p w14:paraId="6305B19D" w14:textId="77777777" w:rsidR="00D761A3" w:rsidRDefault="00D761A3" w:rsidP="000A487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 visina fliča - H:</w:t>
                          </w:r>
                        </w:p>
                        <w:p w14:paraId="6C7BCB65" w14:textId="77777777" w:rsidR="00D761A3" w:rsidRDefault="00D761A3" w:rsidP="000A487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436C917" w14:textId="77777777" w:rsidR="00D761A3" w:rsidRDefault="00D761A3" w:rsidP="000A487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H=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min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bSup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(mm)</m:t>
                              </m:r>
                            </m:oMath>
                          </m:oMathPara>
                        </w:p>
                        <w:p w14:paraId="24CD6AAC" w14:textId="77777777" w:rsidR="00D761A3" w:rsidRDefault="00D761A3" w:rsidP="000A487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778210DD" w14:textId="77777777" w:rsidR="00D761A3" w:rsidRPr="0049732D" w:rsidRDefault="001964EA" w:rsidP="000A487F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 - prečnik na tanjem kraju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cm</m:t>
                                </m:r>
                              </m:e>
                            </m:d>
                          </m:oMath>
                        </w:p>
                        <w:p w14:paraId="53CDD9F5" w14:textId="77777777" w:rsidR="00D761A3" w:rsidRDefault="001964EA" w:rsidP="000A487F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min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 - minimalna širina lista furnira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cm</m:t>
                                </m:r>
                              </m:e>
                            </m:d>
                          </m:oMath>
                        </w:p>
                        <w:p w14:paraId="1B2F6698" w14:textId="77777777" w:rsidR="00D761A3" w:rsidRDefault="00D761A3" w:rsidP="000A487F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047F9FDA" w14:textId="32EB97A8" w:rsidR="00D761A3" w:rsidRPr="0049732D" w:rsidRDefault="00D761A3" w:rsidP="0049732D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H=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462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=451.05 mm</m:t>
                              </m:r>
                            </m:oMath>
                          </m:oMathPara>
                        </w:p>
                        <w:p w14:paraId="2F241E60" w14:textId="77777777" w:rsidR="00D761A3" w:rsidRDefault="00D761A3" w:rsidP="0049732D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17AE1AD9" w14:textId="77777777" w:rsidR="00D761A3" w:rsidRDefault="00D761A3" w:rsidP="0049732D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- srednja širina lista furnira </w:t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</m:oMath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 :</w:t>
                          </w:r>
                        </w:p>
                        <w:p w14:paraId="0D48C5BC" w14:textId="77777777" w:rsidR="00D761A3" w:rsidRDefault="00D761A3" w:rsidP="0049732D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3BD67B0A" w14:textId="77777777" w:rsidR="00D761A3" w:rsidRDefault="001964EA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H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(mm)</m:t>
                              </m:r>
                            </m:oMath>
                          </m:oMathPara>
                        </w:p>
                        <w:p w14:paraId="2E3AFBE3" w14:textId="77777777" w:rsidR="00D761A3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27DDF15B" w14:textId="77777777" w:rsidR="00D761A3" w:rsidRPr="0049732D" w:rsidRDefault="001964EA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– srednji prečnik hrastovine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mm</m:t>
                                </m:r>
                              </m:e>
                            </m:d>
                          </m:oMath>
                        </w:p>
                        <w:p w14:paraId="08810B40" w14:textId="77777777" w:rsidR="00D761A3" w:rsidRPr="0049732D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H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visina fliča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cm</m:t>
                                </m:r>
                              </m:e>
                            </m:d>
                          </m:oMath>
                        </w:p>
                        <w:p w14:paraId="59994BE6" w14:textId="77777777" w:rsidR="00D761A3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6901927D" w14:textId="70A32CF3" w:rsidR="00D761A3" w:rsidRPr="00BC7501" w:rsidRDefault="001964EA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470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451.05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=412.36 mm</m:t>
                              </m:r>
                            </m:oMath>
                          </m:oMathPara>
                        </w:p>
                        <w:p w14:paraId="7C5DC0BD" w14:textId="77777777" w:rsidR="00D761A3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33B8121D" w14:textId="77777777" w:rsidR="00D761A3" w:rsidRPr="00387AC4" w:rsidRDefault="00D761A3" w:rsidP="0049732D">
                          <w:pP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</w:pPr>
                          <w:r w:rsidRPr="00387AC4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2. Broj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listova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furniraiz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jednog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fliča -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Z</m:t>
                            </m:r>
                          </m:oMath>
                        </w:p>
                        <w:p w14:paraId="379BBB53" w14:textId="77777777" w:rsidR="00D761A3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6C6E425B" w14:textId="77777777" w:rsidR="00D761A3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Z=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H-(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kom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fliču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m:oMathPara>
                        </w:p>
                        <w:p w14:paraId="5CF489C7" w14:textId="77777777" w:rsidR="00D761A3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2C5686B6" w14:textId="77777777" w:rsidR="00D761A3" w:rsidRPr="0049732D" w:rsidRDefault="00D761A3" w:rsidP="00BC7501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H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visina fliča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mm</m:t>
                                </m:r>
                              </m:e>
                            </m:d>
                          </m:oMath>
                        </w:p>
                        <w:p w14:paraId="0E7AD1C8" w14:textId="77777777" w:rsidR="00D761A3" w:rsidRPr="00BC7501" w:rsidRDefault="001964EA" w:rsidP="00BC7501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=5mm</m:t>
                              </m:r>
                            </m:oMath>
                          </m:oMathPara>
                        </w:p>
                        <w:p w14:paraId="18CE9B15" w14:textId="77777777" w:rsidR="00D761A3" w:rsidRDefault="001964EA" w:rsidP="00BC7501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=25mm</m:t>
                              </m:r>
                            </m:oMath>
                          </m:oMathPara>
                        </w:p>
                        <w:p w14:paraId="49203BA9" w14:textId="77777777" w:rsidR="00D761A3" w:rsidRPr="00E3206B" w:rsidRDefault="00D761A3" w:rsidP="00BC7501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debljina furnira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(mm)</m:t>
                            </m:r>
                          </m:oMath>
                        </w:p>
                        <w:p w14:paraId="749DA3B9" w14:textId="77777777" w:rsidR="00D761A3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5E9EEE89" w14:textId="07D951CA" w:rsidR="00D761A3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Z=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451.05-(5+25)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0,5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=842 </m:t>
                              </m:r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kom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fliču</m:t>
                                  </m:r>
                                </m:den>
                              </m:f>
                            </m:oMath>
                          </m:oMathPara>
                        </w:p>
                        <w:p w14:paraId="1231E134" w14:textId="77777777" w:rsidR="00D761A3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1E993CCB" w14:textId="77777777" w:rsidR="00D761A3" w:rsidRPr="00387AC4" w:rsidRDefault="00D761A3" w:rsidP="0049732D">
                          <w:pP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</w:pPr>
                          <w:r w:rsidRPr="00387AC4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3. Vreme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utrošeno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na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sečenje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jednog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fliča - </w:t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oMath>
                        </w:p>
                        <w:p w14:paraId="77BDF45C" w14:textId="77777777" w:rsidR="00D761A3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4D546B9A" w14:textId="77777777" w:rsidR="00D761A3" w:rsidRDefault="001964EA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H-(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s∙n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 (min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</m:oMathPara>
                        </w:p>
                        <w:p w14:paraId="3AB0C84A" w14:textId="77777777" w:rsidR="00D761A3" w:rsidRDefault="00D761A3" w:rsidP="0049732D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2B009474" w14:textId="77777777" w:rsidR="00D761A3" w:rsidRPr="0049732D" w:rsidRDefault="00D761A3" w:rsidP="00BC7501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H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visina fliča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mm</m:t>
                                </m:r>
                              </m:e>
                            </m:d>
                          </m:oMath>
                        </w:p>
                        <w:p w14:paraId="504BEA40" w14:textId="77777777" w:rsidR="00D761A3" w:rsidRPr="00E3206B" w:rsidRDefault="00D761A3" w:rsidP="00BC7501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debljina furnira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(mm)</m:t>
                            </m:r>
                          </m:oMath>
                        </w:p>
                        <w:p w14:paraId="0B66775D" w14:textId="77777777" w:rsidR="00D761A3" w:rsidRPr="00E3206B" w:rsidRDefault="00D761A3" w:rsidP="00BC7501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broj hodova furnirskog noža n=50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kom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min</m:t>
                                    </m:r>
                                  </m:den>
                                </m:f>
                              </m:e>
                            </m:d>
                          </m:oMath>
                        </w:p>
                        <w:p w14:paraId="74FDE3A7" w14:textId="77777777" w:rsidR="00D761A3" w:rsidRDefault="00D761A3" w:rsidP="00BC7501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4B1378B3" w14:textId="0362B365" w:rsidR="00D761A3" w:rsidRPr="0049732D" w:rsidRDefault="001964EA" w:rsidP="0049732D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451.05-(5+25)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0,5∙30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=28.07 min</m:t>
                              </m:r>
                            </m:oMath>
                          </m:oMathPara>
                        </w:p>
                        <w:p w14:paraId="450A4EC2" w14:textId="77777777" w:rsidR="00D761A3" w:rsidRPr="0049732D" w:rsidRDefault="00D761A3" w:rsidP="000A487F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597" o:spid="_x0000_s1073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" strokecolor="white" strokeweight=".25pt">
                    <v:textbox inset="0,0,0,0">
                      <w:txbxContent>
                        <w:p w14:paraId="33AD1EBF" w14:textId="77777777" w:rsidR="00D761A3" w:rsidRDefault="00D761A3" w:rsidP="00EE4F47">
                          <w:r>
                            <w:t>Zadatak</w:t>
                          </w:r>
                        </w:p>
                        <w:p w14:paraId="13815EB4" w14:textId="77777777" w:rsidR="00D761A3" w:rsidRDefault="00D761A3" w:rsidP="00EE4F47"/>
                        <w:p w14:paraId="651AE6A5" w14:textId="77777777" w:rsidR="00D761A3" w:rsidRDefault="00D761A3" w:rsidP="00EE4F47">
                          <w:r>
                            <w:t>Zadatak</w:t>
                          </w:r>
                        </w:p>
                      </w:txbxContent>
                    </v:textbox>
                  </v:rect>
                  <v:rect id="Rectangle 598" o:spid="_x0000_s1074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" strokecolor="white" strokeweight=".25pt">
                    <v:textbox inset="0,0,0,0">
                      <w:txbxContent>
                        <w:p w14:paraId="67D13650" w14:textId="77777777" w:rsidR="00D761A3" w:rsidRDefault="00D761A3" w:rsidP="00EE4F47">
                          <w:r>
                            <w:t>List</w:t>
                          </w:r>
                        </w:p>
                        <w:p w14:paraId="601D7F77" w14:textId="77777777" w:rsidR="00D761A3" w:rsidRDefault="00D761A3" w:rsidP="00EE4F47"/>
                        <w:p w14:paraId="66AFE15A" w14:textId="77777777" w:rsidR="00D761A3" w:rsidRDefault="00D761A3" w:rsidP="00EE4F47">
                          <w:r>
                            <w:t>List</w:t>
                          </w:r>
                        </w:p>
                      </w:txbxContent>
                    </v:textbox>
                  </v:rect>
                  <v:rect id="Rectangle 599" o:spid="_x0000_s1075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" strokecolor="white" strokeweight=".25pt">
                    <v:textbox inset="0,0,0,0">
                      <w:txbxContent>
                        <w:p w14:paraId="398228B4" w14:textId="77777777" w:rsidR="00D761A3" w:rsidRDefault="00D761A3" w:rsidP="00EE4F47">
                          <w:r>
                            <w:t xml:space="preserve">  5</w:t>
                          </w:r>
                        </w:p>
                        <w:p w14:paraId="51604F51" w14:textId="77777777" w:rsidR="00D761A3" w:rsidRDefault="00D761A3" w:rsidP="00EE4F47"/>
                        <w:p w14:paraId="76CFACAA" w14:textId="77777777" w:rsidR="00D761A3" w:rsidRDefault="00D761A3" w:rsidP="00EE4F47">
                          <w:r>
                            <w:t xml:space="preserve">  3</w:t>
                          </w:r>
                        </w:p>
                      </w:txbxContent>
                    </v:textbox>
                  </v:rect>
                  <v:rect id="Rectangle 600" o:spid="_x0000_s1076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UmxQAAANw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" strokecolor="white" strokeweight=".25pt">
                    <v:textbox inset="0,0,0,0">
                      <w:txbxContent>
                        <w:p w14:paraId="1D904BAA" w14:textId="77777777" w:rsidR="00D761A3" w:rsidRDefault="00D761A3" w:rsidP="00EE4F47">
                          <w:r>
                            <w:t xml:space="preserve">  2</w:t>
                          </w:r>
                        </w:p>
                        <w:p w14:paraId="43B382F0" w14:textId="77777777" w:rsidR="00D761A3" w:rsidRDefault="00D761A3" w:rsidP="00EE4F47"/>
                        <w:p w14:paraId="58B30448" w14:textId="77777777" w:rsidR="00D761A3" w:rsidRDefault="00D761A3" w:rsidP="00EE4F47">
                          <w:r>
                            <w:t xml:space="preserve">  2</w:t>
                          </w:r>
                        </w:p>
                      </w:txbxContent>
                    </v:textbox>
                  </v:rect>
                </v:group>
                <v:rect id="Rectangle 601" o:spid="_x0000_s1077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" strokecolor="white" strokeweight=".25pt">
                  <v:textbox inset="0,0,0,0">
                    <w:txbxContent>
                      <w:p w14:paraId="42042636" w14:textId="77777777" w:rsidR="00D761A3" w:rsidRPr="00EB1508" w:rsidRDefault="00D761A3" w:rsidP="00D5192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PRORAČUN PROIZVODNOSTI I POTREBNOG BROJA FURNIRSKIH NOŽEVA</w:t>
                        </w:r>
                      </w:p>
                      <w:p w14:paraId="343AB87D" w14:textId="77777777" w:rsidR="00D761A3" w:rsidRDefault="00D761A3" w:rsidP="00EE4F47">
                        <w:pPr>
                          <w:jc w:val="center"/>
                        </w:pPr>
                      </w:p>
                      <w:p w14:paraId="4BC46934" w14:textId="77777777" w:rsidR="00D761A3" w:rsidRDefault="00D761A3" w:rsidP="00EE4F47"/>
                      <w:p w14:paraId="4904C8E8" w14:textId="77777777" w:rsidR="00D761A3" w:rsidRPr="00EB1508" w:rsidRDefault="00D761A3" w:rsidP="00EE4F47">
                        <w:pPr>
                          <w:jc w:val="center"/>
                          <w:rPr>
                            <w:sz w:val="24"/>
                          </w:rPr>
                        </w:pPr>
                        <w:r w:rsidRPr="00EB1508"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PRORAČUN VREMENA ZAGREVANJA FLIČA PO METODI KOLLMANN</w:t>
                        </w:r>
                      </w:p>
                      <w:p w14:paraId="579C3E07" w14:textId="77777777" w:rsidR="00D761A3" w:rsidRDefault="00D761A3" w:rsidP="00EE4F47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966CED6" w14:textId="77777777" w:rsidR="00EE4F47" w:rsidRDefault="00EE4F47">
      <w:r>
        <w:br w:type="page"/>
      </w:r>
    </w:p>
    <w:p w14:paraId="0819CB7A" w14:textId="6F43E972" w:rsidR="00EE4F47" w:rsidRDefault="008108F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3952" behindDoc="0" locked="0" layoutInCell="0" allowOverlap="1" wp14:anchorId="2EF90418" wp14:editId="515970A9">
                <wp:simplePos x="0" y="0"/>
                <wp:positionH relativeFrom="page">
                  <wp:posOffset>1017905</wp:posOffset>
                </wp:positionH>
                <wp:positionV relativeFrom="page">
                  <wp:posOffset>255270</wp:posOffset>
                </wp:positionV>
                <wp:extent cx="6336030" cy="10224135"/>
                <wp:effectExtent l="8255" t="7620" r="8890" b="7620"/>
                <wp:wrapNone/>
                <wp:docPr id="177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0" y="0"/>
                          <a:chExt cx="20000" cy="20000"/>
                        </a:xfrm>
                      </wpg:grpSpPr>
                      <wpg:grpSp>
                        <wpg:cNvPr id="178" name="Group 6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179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6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6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6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53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B8D205" w14:textId="77777777" w:rsidR="00D761A3" w:rsidRPr="00387AC4" w:rsidRDefault="00D761A3" w:rsidP="00EE00B8">
                                <w:pP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87AC4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4. Proizvodnost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furnirskog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noža u komadima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listova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87AC4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furnira –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E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kom</m:t>
                                      </m:r>
                                    </m:e>
                                  </m:d>
                                </m:oMath>
                              </w:p>
                              <w:p w14:paraId="7E5DFC4E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6A52B27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E(kom)=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T∙k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∙z (</m:t>
                                    </m:r>
                                    <m:f>
                                      <m:fPr>
                                        <m:type m:val="lin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kom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smjena)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397569E2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86BE089" w14:textId="77777777" w:rsidR="00D761A3" w:rsidRPr="00107CD0" w:rsidRDefault="00D761A3" w:rsidP="00EE00B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radno vreme smene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450 min</m:t>
                                  </m:r>
                                </m:oMath>
                              </w:p>
                              <w:p w14:paraId="0D91D505" w14:textId="77777777" w:rsidR="00D761A3" w:rsidRPr="00107CD0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  <w:t xml:space="preserve"> - koeficijent iskorišćenja radnog vremena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0,85</m:t>
                                  </m:r>
                                </m:oMath>
                              </w:p>
                              <w:p w14:paraId="2EA5CDDA" w14:textId="77777777" w:rsidR="00D761A3" w:rsidRPr="00107CD0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  <w:t xml:space="preserve"> - vreme prerade jednog fliča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min</m:t>
                                      </m:r>
                                    </m:e>
                                  </m:d>
                                </m:oMath>
                              </w:p>
                              <w:p w14:paraId="29D6DE0B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311082A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t=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z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min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  <w:p w14:paraId="2F7307A1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AF87331" w14:textId="77777777" w:rsidR="00D761A3" w:rsidRDefault="001964EA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  <w:t xml:space="preserve"> – utrošeno vreme za postavjanje fliča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 xml:space="preserve">5 </m:t>
                                  </m:r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min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fliču</m:t>
                                      </m:r>
                                    </m:den>
                                  </m:f>
                                </m:oMath>
                              </w:p>
                              <w:p w14:paraId="5868187C" w14:textId="77777777" w:rsidR="00D761A3" w:rsidRPr="00107CD0" w:rsidRDefault="001964EA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  <w:t xml:space="preserve"> - utrošeno vreme za razne provere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1-2 min</m:t>
                                  </m:r>
                                </m:oMath>
                              </w:p>
                              <w:p w14:paraId="2C80264A" w14:textId="77777777" w:rsidR="00D761A3" w:rsidRDefault="001964EA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  <w:t xml:space="preserve"> - efektno vreme prerade jednog fliča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min</m:t>
                                      </m:r>
                                    </m:e>
                                  </m:d>
                                </m:oMath>
                              </w:p>
                              <w:p w14:paraId="4B49A52C" w14:textId="77777777" w:rsidR="00D761A3" w:rsidRDefault="001964EA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z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  <w:t xml:space="preserve"> - vreme opravdanih tehnoloških zastoja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 xml:space="preserve">0,5-1 </m:t>
                                  </m:r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min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fliču</m:t>
                                      </m:r>
                                    </m:den>
                                  </m:f>
                                </m:oMath>
                              </w:p>
                              <w:p w14:paraId="63525CFA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9C5D469" w14:textId="3F692E78" w:rsidR="00D761A3" w:rsidRPr="00831070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t=5+1+28.07+1=35.07 min</m:t>
                                    </m:r>
                                  </m:oMath>
                                </m:oMathPara>
                              </w:p>
                              <w:p w14:paraId="6572A811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AA691E7" w14:textId="0A651EA9" w:rsidR="00D761A3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E=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450∙0,85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35.07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∙842=9183.49 ≈9184</m:t>
                                    </m:r>
                                    <m:f>
                                      <m:fPr>
                                        <m:type m:val="lin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kom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smena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6338432D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07603B9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A7972AC" w14:textId="77777777" w:rsidR="00D761A3" w:rsidRPr="00387AC4" w:rsidRDefault="00D761A3" w:rsidP="00EE00B8">
                                <w:pPr>
                                  <w:rPr>
                                    <w:rFonts w:eastAsiaTheme="minorEastAsia"/>
                                    <w:b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 w:rsidRPr="00387AC4">
                                  <w:rPr>
                                    <w:rFonts w:eastAsiaTheme="minorEastAsia"/>
                                    <w:b/>
                                    <w:noProof/>
                                    <w:sz w:val="24"/>
                                    <w:szCs w:val="24"/>
                                  </w:rPr>
                                  <w:t xml:space="preserve">5. Proizvodnost furnirskog noža u </w:t>
                                </w: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  <w:r w:rsidRPr="00387AC4">
                                  <w:rPr>
                                    <w:rFonts w:eastAsiaTheme="minorEastAsia"/>
                                    <w:b/>
                                    <w:noProof/>
                                    <w:sz w:val="24"/>
                                    <w:szCs w:val="24"/>
                                  </w:rPr>
                                  <w:t xml:space="preserve"> sirovog furnira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E-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oMath>
                              </w:p>
                              <w:p w14:paraId="30311F9B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7964A8F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kom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trs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type m:val="lin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smena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</m:oMathPara>
                              </w:p>
                              <w:p w14:paraId="0BB73435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E5A8A15" w14:textId="11A086B8" w:rsidR="00D761A3" w:rsidRPr="00831070" w:rsidRDefault="00D761A3" w:rsidP="00EE00B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E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kom</m:t>
                                      </m:r>
                                    </m:e>
                                  </m:d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– p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roizvodnost furnirskog</w:t>
                                </w:r>
                                <w:r w:rsidR="00750B26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noža u komadima listova furnira</w:t>
                                </w: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kom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smeni</m:t>
                                          </m:r>
                                        </m:den>
                                      </m:f>
                                    </m:e>
                                  </m:d>
                                </m:oMath>
                              </w:p>
                              <w:p w14:paraId="426FFD47" w14:textId="77777777" w:rsidR="00D761A3" w:rsidRDefault="001964EA" w:rsidP="00EE00B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srednja širina lista furnira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(m)</m:t>
                                  </m:r>
                                </m:oMath>
                              </w:p>
                              <w:p w14:paraId="5D5468BB" w14:textId="565D0DB8" w:rsidR="00D761A3" w:rsidRDefault="001964EA" w:rsidP="00EE00B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trs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dužina trupaca za sečenje -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 m</m:t>
                                  </m:r>
                                </m:oMath>
                              </w:p>
                              <w:p w14:paraId="0A42A2E8" w14:textId="77777777" w:rsidR="00D761A3" w:rsidRDefault="00D761A3" w:rsidP="00EE00B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9705102" w14:textId="5EAC44C7" w:rsidR="00D761A3" w:rsidRDefault="00D761A3" w:rsidP="0045365F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 xml:space="preserve">9184∙0,41236∙4=15148.46 </m:t>
                                    </m:r>
                                    <m:f>
                                      <m:fPr>
                                        <m:type m:val="lin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smena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24E09272" w14:textId="77777777" w:rsidR="00D761A3" w:rsidRDefault="00D761A3" w:rsidP="0045365F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65ED549" w14:textId="77777777" w:rsidR="00D761A3" w:rsidRDefault="00D761A3" w:rsidP="0045365F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F29425D" w14:textId="77777777" w:rsidR="00D761A3" w:rsidRPr="00387AC4" w:rsidRDefault="00D761A3" w:rsidP="0045365F">
                                <w:pPr>
                                  <w:rPr>
                                    <w:rFonts w:eastAsiaTheme="minorEastAsia"/>
                                    <w:b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 w:rsidRPr="00387AC4">
                                  <w:rPr>
                                    <w:rFonts w:eastAsiaTheme="minorEastAsia"/>
                                    <w:b/>
                                    <w:noProof/>
                                    <w:sz w:val="24"/>
                                    <w:szCs w:val="24"/>
                                  </w:rPr>
                                  <w:t xml:space="preserve">6. Proizvodnost furnirskog noža u </w:t>
                                </w: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oMath>
                                <w:r w:rsidRPr="00387AC4">
                                  <w:rPr>
                                    <w:rFonts w:eastAsiaTheme="minorEastAsia"/>
                                    <w:b/>
                                    <w:noProof/>
                                    <w:sz w:val="24"/>
                                    <w:szCs w:val="24"/>
                                  </w:rPr>
                                  <w:t xml:space="preserve"> sirovog furnira –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 xml:space="preserve">E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e>
                                  </m:d>
                                </m:oMath>
                              </w:p>
                              <w:p w14:paraId="3CE3B264" w14:textId="77777777" w:rsidR="00D761A3" w:rsidRDefault="00D761A3" w:rsidP="0045365F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63F808C" w14:textId="77777777" w:rsidR="00D761A3" w:rsidRDefault="00D761A3" w:rsidP="00387AC4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kom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trs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 xml:space="preserve">∙s 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type m:val="lin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smena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</m:oMathPara>
                              </w:p>
                              <w:p w14:paraId="4D3322A5" w14:textId="77777777" w:rsidR="00D761A3" w:rsidRDefault="00D761A3" w:rsidP="00387AC4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DC4FF17" w14:textId="77777777" w:rsidR="00D761A3" w:rsidRPr="00831070" w:rsidRDefault="00D761A3" w:rsidP="00387AC4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E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kom</m:t>
                                      </m:r>
                                    </m:e>
                                  </m:d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– p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roizvodnost furnirskognoža u komadima listova furnira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kom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smjeni</m:t>
                                          </m:r>
                                        </m:den>
                                      </m:f>
                                    </m:e>
                                  </m:d>
                                </m:oMath>
                              </w:p>
                              <w:p w14:paraId="497AE574" w14:textId="77777777" w:rsidR="00D761A3" w:rsidRDefault="001964EA" w:rsidP="00387AC4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srednja širina lista furnira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(m)</m:t>
                                  </m:r>
                                </m:oMath>
                              </w:p>
                              <w:p w14:paraId="0AC173A7" w14:textId="77777777" w:rsidR="00D761A3" w:rsidRDefault="001964EA" w:rsidP="00387AC4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trs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dužina trupaca za sječenje -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 m</m:t>
                                  </m:r>
                                </m:oMath>
                              </w:p>
                              <w:p w14:paraId="3A7E7F59" w14:textId="77777777" w:rsidR="00D761A3" w:rsidRDefault="00D761A3" w:rsidP="00387AC4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debljina furnira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(m)</m:t>
                                  </m:r>
                                </m:oMath>
                              </w:p>
                              <w:p w14:paraId="21E83D38" w14:textId="77777777" w:rsidR="00D761A3" w:rsidRDefault="00D761A3" w:rsidP="00387AC4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581568C" w14:textId="2A13C11C" w:rsidR="00D761A3" w:rsidRDefault="00D761A3" w:rsidP="00387AC4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9184∙0,41236∙4∙0,0005=7.574</m:t>
                                    </m:r>
                                    <m:f>
                                      <m:fPr>
                                        <m:type m:val="lin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smena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2DE22475" w14:textId="77777777" w:rsidR="00D761A3" w:rsidRDefault="00D761A3" w:rsidP="00387AC4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79D700C" w14:textId="77777777" w:rsidR="00D761A3" w:rsidRDefault="00D761A3" w:rsidP="00387AC4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DE06A81" w14:textId="77777777" w:rsidR="00D761A3" w:rsidRPr="00387AC4" w:rsidRDefault="00D761A3" w:rsidP="00387AC4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562B127" w14:textId="77777777" w:rsidR="00D761A3" w:rsidRDefault="00D761A3" w:rsidP="00387AC4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632FA4A" w14:textId="77777777" w:rsidR="00D761A3" w:rsidRDefault="00D761A3" w:rsidP="00387AC4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CB8A98D" w14:textId="77777777" w:rsidR="00D761A3" w:rsidRDefault="00D761A3" w:rsidP="0045365F">
                                <w:pPr>
                                  <w:rPr>
                                    <w:rFonts w:eastAsiaTheme="minorEastAsi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34D3056" w14:textId="77777777" w:rsidR="00D761A3" w:rsidRPr="00831070" w:rsidRDefault="00D761A3" w:rsidP="00EE00B8">
                                <w:pPr>
                                  <w:rPr>
                                    <w:rFonts w:ascii="Cambria Math" w:hAnsi="Cambria Math"/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5" name="Rectangle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3B4D15" w14:textId="77777777" w:rsidR="00D761A3" w:rsidRDefault="00D761A3" w:rsidP="00EE00B8">
                                <w:r>
                                  <w:t>Zadatak</w:t>
                                </w:r>
                              </w:p>
                              <w:p w14:paraId="32090AC0" w14:textId="77777777" w:rsidR="00D761A3" w:rsidRDefault="00D761A3" w:rsidP="00EE00B8"/>
                              <w:p w14:paraId="1FEE45B6" w14:textId="77777777" w:rsidR="00D761A3" w:rsidRDefault="00D761A3" w:rsidP="00EE00B8">
                                <w:r>
                                  <w:t>Zadatak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1C476B" w14:textId="77777777" w:rsidR="00D761A3" w:rsidRDefault="00D761A3" w:rsidP="00EE00B8">
                                <w:r>
                                  <w:t>List</w:t>
                                </w:r>
                              </w:p>
                              <w:p w14:paraId="71ECB6B3" w14:textId="77777777" w:rsidR="00D761A3" w:rsidRDefault="00D761A3" w:rsidP="00EE00B8"/>
                              <w:p w14:paraId="2129E146" w14:textId="77777777" w:rsidR="00D761A3" w:rsidRDefault="00D761A3" w:rsidP="00EE00B8">
                                <w: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8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50283B" w14:textId="77777777" w:rsidR="00D761A3" w:rsidRDefault="00D761A3" w:rsidP="00EE00B8">
                                <w:r>
                                  <w:t xml:space="preserve">  5</w:t>
                                </w:r>
                              </w:p>
                              <w:p w14:paraId="76242257" w14:textId="77777777" w:rsidR="00D761A3" w:rsidRDefault="00D761A3" w:rsidP="00EE00B8"/>
                              <w:p w14:paraId="63466BAC" w14:textId="77777777" w:rsidR="00D761A3" w:rsidRDefault="00D761A3" w:rsidP="00EE00B8">
                                <w:r>
                                  <w:t xml:space="preserve"> 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9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1B2BEB" w14:textId="77777777" w:rsidR="00D761A3" w:rsidRDefault="00D761A3" w:rsidP="00EE00B8">
                                <w:r>
                                  <w:t xml:space="preserve">  3</w:t>
                                </w:r>
                              </w:p>
                              <w:p w14:paraId="1670CBF0" w14:textId="77777777" w:rsidR="00D761A3" w:rsidRDefault="00D761A3" w:rsidP="00EE00B8"/>
                              <w:p w14:paraId="004C6985" w14:textId="77777777" w:rsidR="00D761A3" w:rsidRDefault="00D761A3" w:rsidP="00EE00B8">
                                <w:r>
                                  <w:t xml:space="preserve"> 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9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F3192" w14:textId="77777777" w:rsidR="00D761A3" w:rsidRPr="00EB1508" w:rsidRDefault="00D761A3" w:rsidP="00EE00B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PRORAČUN PROIZVODNOSTI I POTREBNOG BROJA FURNIRSKIH NOŽEVA</w:t>
                              </w:r>
                            </w:p>
                            <w:p w14:paraId="12BD89E3" w14:textId="77777777" w:rsidR="00D761A3" w:rsidRDefault="00D761A3" w:rsidP="00EE00B8">
                              <w:pPr>
                                <w:jc w:val="center"/>
                              </w:pPr>
                            </w:p>
                            <w:p w14:paraId="0C5F78F9" w14:textId="77777777" w:rsidR="00D761A3" w:rsidRDefault="00D761A3" w:rsidP="00EE00B8"/>
                            <w:p w14:paraId="45B0A214" w14:textId="77777777" w:rsidR="00D761A3" w:rsidRPr="00EB1508" w:rsidRDefault="00D761A3" w:rsidP="00EE00B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B1508"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PRORAČUN VREMENA ZAGREVANJA FLIČA PO METODI KOLLMANN</w:t>
                              </w:r>
                            </w:p>
                            <w:p w14:paraId="2446A6E5" w14:textId="77777777" w:rsidR="00D761A3" w:rsidRDefault="00D761A3" w:rsidP="00EE0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0418" id="Group 602" o:spid="_x0000_s1078" style="position:absolute;margin-left:80.15pt;margin-top:20.1pt;width:498.9pt;height:805.05pt;z-index:2517739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" o:allowincell="f">
                <v:group id="Group 603" o:spid="_x0000_s1079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rect id="Rectangle 604" o:spid="_x0000_s1080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" strokeweight="1pt"/>
                  <v:line id="Line 605" o:spid="_x0000_s1081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" strokeweight="1pt">
                    <v:stroke startarrowlength="short" endarrowlength="short"/>
                  </v:line>
                  <v:line id="Line 606" o:spid="_x0000_s1082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" strokeweight="1pt">
                    <v:stroke startarrowlength="short" endarrowlength="short"/>
                  </v:line>
                  <v:line id="Line 607" o:spid="_x0000_s1083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" strokeweight="1pt">
                    <v:stroke startarrowlength="short" endarrowlength="short"/>
                  </v:line>
                  <v:line id="Line 608" o:spid="_x0000_s1084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" strokeweight="1pt">
                    <v:stroke startarrowlength="short" endarrowlength="short"/>
                  </v:line>
                  <v:rect id="Rectangle 609" o:spid="_x0000_s1085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" filled="f" strokecolor="white [3212]" strokeweight=".25pt">
                    <v:stroke r:id="rId9" o:title="" filltype="pattern"/>
                    <v:textbox inset="0,0,0,0">
                      <w:txbxContent>
                        <w:p w14:paraId="65B8D205" w14:textId="77777777" w:rsidR="00D761A3" w:rsidRPr="00387AC4" w:rsidRDefault="00D761A3" w:rsidP="00EE00B8">
                          <w:pP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</w:pPr>
                          <w:r w:rsidRPr="00387AC4">
                            <w:rPr>
                              <w:b/>
                              <w:sz w:val="24"/>
                              <w:szCs w:val="24"/>
                            </w:rPr>
                            <w:t>4. Proizvodnost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b/>
                              <w:sz w:val="24"/>
                              <w:szCs w:val="24"/>
                            </w:rPr>
                            <w:t>furnirskog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b/>
                              <w:sz w:val="24"/>
                              <w:szCs w:val="24"/>
                            </w:rPr>
                            <w:t>noža u komadima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b/>
                              <w:sz w:val="24"/>
                              <w:szCs w:val="24"/>
                            </w:rPr>
                            <w:t>listova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87AC4">
                            <w:rPr>
                              <w:b/>
                              <w:sz w:val="24"/>
                              <w:szCs w:val="24"/>
                            </w:rPr>
                            <w:t xml:space="preserve">furnira –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kom</m:t>
                                </m:r>
                              </m:e>
                            </m:d>
                          </m:oMath>
                        </w:p>
                        <w:p w14:paraId="7E5DFC4E" w14:textId="77777777" w:rsidR="00D761A3" w:rsidRDefault="00D761A3" w:rsidP="00EE00B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76A52B27" w14:textId="77777777" w:rsidR="00D761A3" w:rsidRDefault="00D761A3" w:rsidP="00EE00B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E(kom)=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T∙k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∙z (</m:t>
                              </m:r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kom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smjena)</m:t>
                                  </m:r>
                                </m:den>
                              </m:f>
                            </m:oMath>
                          </m:oMathPara>
                        </w:p>
                        <w:p w14:paraId="397569E2" w14:textId="77777777" w:rsidR="00D761A3" w:rsidRDefault="00D761A3" w:rsidP="00EE00B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686BE089" w14:textId="77777777" w:rsidR="00D761A3" w:rsidRPr="00107CD0" w:rsidRDefault="00D761A3" w:rsidP="00EE00B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radno vreme smene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450 min</m:t>
                            </m:r>
                          </m:oMath>
                        </w:p>
                        <w:p w14:paraId="0D91D505" w14:textId="77777777" w:rsidR="00D761A3" w:rsidRPr="00107CD0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</m:t>
                            </m:r>
                          </m:oMath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 - koeficijent iskorišćenja radnog vremena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0,85</m:t>
                            </m:r>
                          </m:oMath>
                        </w:p>
                        <w:p w14:paraId="2EA5CDDA" w14:textId="77777777" w:rsidR="00D761A3" w:rsidRPr="00107CD0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oMath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 - vreme prerade jednog fliča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min</m:t>
                                </m:r>
                              </m:e>
                            </m:d>
                          </m:oMath>
                        </w:p>
                        <w:p w14:paraId="29D6DE0B" w14:textId="77777777" w:rsidR="00D761A3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3311082A" w14:textId="77777777" w:rsidR="00D761A3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z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min</m:t>
                                  </m:r>
                                </m:e>
                              </m:d>
                            </m:oMath>
                          </m:oMathPara>
                        </w:p>
                        <w:p w14:paraId="2F7307A1" w14:textId="77777777" w:rsidR="00D761A3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6AF87331" w14:textId="77777777" w:rsidR="00D761A3" w:rsidRDefault="001964EA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 – utrošeno vreme za postavjanje fliča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 xml:space="preserve">5 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min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fliču</m:t>
                                </m:r>
                              </m:den>
                            </m:f>
                          </m:oMath>
                        </w:p>
                        <w:p w14:paraId="5868187C" w14:textId="77777777" w:rsidR="00D761A3" w:rsidRPr="00107CD0" w:rsidRDefault="001964EA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 - utrošeno vreme za razne provere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1-2 min</m:t>
                            </m:r>
                          </m:oMath>
                        </w:p>
                        <w:p w14:paraId="2C80264A" w14:textId="77777777" w:rsidR="00D761A3" w:rsidRDefault="001964EA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 - efektno vreme prerade jednog fliča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min</m:t>
                                </m:r>
                              </m:e>
                            </m:d>
                          </m:oMath>
                        </w:p>
                        <w:p w14:paraId="4B49A52C" w14:textId="77777777" w:rsidR="00D761A3" w:rsidRDefault="001964EA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z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 - vreme opravdanih tehnoloških zastoja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 xml:space="preserve">0,5-1 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min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fliču</m:t>
                                </m:r>
                              </m:den>
                            </m:f>
                          </m:oMath>
                        </w:p>
                        <w:p w14:paraId="63525CFA" w14:textId="77777777" w:rsidR="00D761A3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69C5D469" w14:textId="3F692E78" w:rsidR="00D761A3" w:rsidRPr="00831070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t=5+1+28.07+1=35.07 min</m:t>
                              </m:r>
                            </m:oMath>
                          </m:oMathPara>
                        </w:p>
                        <w:p w14:paraId="6572A811" w14:textId="77777777" w:rsidR="00D761A3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7AA691E7" w14:textId="0A651EA9" w:rsidR="00D761A3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450∙0,85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35.07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∙842=9183.49 ≈9184</m:t>
                              </m:r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kom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smena</m:t>
                                  </m:r>
                                </m:den>
                              </m:f>
                            </m:oMath>
                          </m:oMathPara>
                        </w:p>
                        <w:p w14:paraId="6338432D" w14:textId="77777777" w:rsidR="00D761A3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007603B9" w14:textId="77777777" w:rsidR="00D761A3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4A7972AC" w14:textId="77777777" w:rsidR="00D761A3" w:rsidRPr="00387AC4" w:rsidRDefault="00D761A3" w:rsidP="00EE00B8">
                          <w:pPr>
                            <w:rPr>
                              <w:rFonts w:eastAsiaTheme="minorEastAsia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387AC4">
                            <w:rPr>
                              <w:rFonts w:eastAsiaTheme="minorEastAsia"/>
                              <w:b/>
                              <w:noProof/>
                              <w:sz w:val="24"/>
                              <w:szCs w:val="24"/>
                            </w:rPr>
                            <w:t xml:space="preserve">5. Proizvodnost furnirskog noža u </w:t>
                          </w: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oMath>
                          <w:r w:rsidRPr="00387AC4">
                            <w:rPr>
                              <w:rFonts w:eastAsiaTheme="minorEastAsia"/>
                              <w:b/>
                              <w:noProof/>
                              <w:sz w:val="24"/>
                              <w:szCs w:val="24"/>
                            </w:rPr>
                            <w:t xml:space="preserve"> sirovog furnira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E-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noProof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oMath>
                        </w:p>
                        <w:p w14:paraId="30311F9B" w14:textId="77777777" w:rsidR="00D761A3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67964A8F" w14:textId="77777777" w:rsidR="00D761A3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kom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trs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smena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m:oMathPara>
                        </w:p>
                        <w:p w14:paraId="0BB73435" w14:textId="77777777" w:rsidR="00D761A3" w:rsidRDefault="00D761A3" w:rsidP="00EE00B8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0E5A8A15" w14:textId="11A086B8" w:rsidR="00D761A3" w:rsidRPr="00831070" w:rsidRDefault="00D761A3" w:rsidP="00EE00B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kom</m:t>
                                </m:r>
                              </m:e>
                            </m:d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– p</w:t>
                          </w:r>
                          <w:r>
                            <w:rPr>
                              <w:sz w:val="24"/>
                              <w:szCs w:val="24"/>
                            </w:rPr>
                            <w:t>roizvodnost furnirskog</w:t>
                          </w:r>
                          <w:r w:rsidR="00750B2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noža u komadima listova furnira</w:t>
                          </w: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kom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smeni</m:t>
                                    </m:r>
                                  </m:den>
                                </m:f>
                              </m:e>
                            </m:d>
                          </m:oMath>
                        </w:p>
                        <w:p w14:paraId="426FFD47" w14:textId="77777777" w:rsidR="00D761A3" w:rsidRDefault="001964EA" w:rsidP="00EE00B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srednja širina lista furnira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(m)</m:t>
                            </m:r>
                          </m:oMath>
                        </w:p>
                        <w:p w14:paraId="5D5468BB" w14:textId="565D0DB8" w:rsidR="00D761A3" w:rsidRDefault="001964EA" w:rsidP="00EE00B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trs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dužina trupaca za sečenje -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 m</m:t>
                            </m:r>
                          </m:oMath>
                        </w:p>
                        <w:p w14:paraId="0A42A2E8" w14:textId="77777777" w:rsidR="00D761A3" w:rsidRDefault="00D761A3" w:rsidP="00EE00B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39705102" w14:textId="5EAC44C7" w:rsidR="00D761A3" w:rsidRDefault="00D761A3" w:rsidP="0045365F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9184∙0,41236∙4=15148.46 </m:t>
                              </m:r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smena</m:t>
                                  </m:r>
                                </m:den>
                              </m:f>
                            </m:oMath>
                          </m:oMathPara>
                        </w:p>
                        <w:p w14:paraId="24E09272" w14:textId="77777777" w:rsidR="00D761A3" w:rsidRDefault="00D761A3" w:rsidP="0045365F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565ED549" w14:textId="77777777" w:rsidR="00D761A3" w:rsidRDefault="00D761A3" w:rsidP="0045365F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0F29425D" w14:textId="77777777" w:rsidR="00D761A3" w:rsidRPr="00387AC4" w:rsidRDefault="00D761A3" w:rsidP="0045365F">
                          <w:pPr>
                            <w:rPr>
                              <w:rFonts w:eastAsiaTheme="minorEastAsia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387AC4">
                            <w:rPr>
                              <w:rFonts w:eastAsiaTheme="minorEastAsia"/>
                              <w:b/>
                              <w:noProof/>
                              <w:sz w:val="24"/>
                              <w:szCs w:val="24"/>
                            </w:rPr>
                            <w:t xml:space="preserve">6. Proizvodnost furnirskog noža u </w:t>
                          </w: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oMath>
                          <w:r w:rsidRPr="00387AC4">
                            <w:rPr>
                              <w:rFonts w:eastAsiaTheme="minorEastAsia"/>
                              <w:b/>
                              <w:noProof/>
                              <w:sz w:val="24"/>
                              <w:szCs w:val="24"/>
                            </w:rPr>
                            <w:t xml:space="preserve"> sirovog furnira –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 xml:space="preserve">E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noProof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d>
                          </m:oMath>
                        </w:p>
                        <w:p w14:paraId="3CE3B264" w14:textId="77777777" w:rsidR="00D761A3" w:rsidRDefault="00D761A3" w:rsidP="0045365F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063F808C" w14:textId="77777777" w:rsidR="00D761A3" w:rsidRDefault="00D761A3" w:rsidP="00387AC4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kom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trs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∙s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smena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m:oMathPara>
                        </w:p>
                        <w:p w14:paraId="4D3322A5" w14:textId="77777777" w:rsidR="00D761A3" w:rsidRDefault="00D761A3" w:rsidP="00387AC4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3DC4FF17" w14:textId="77777777" w:rsidR="00D761A3" w:rsidRPr="00831070" w:rsidRDefault="00D761A3" w:rsidP="00387AC4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kom</m:t>
                                </m:r>
                              </m:e>
                            </m:d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– p</w:t>
                          </w:r>
                          <w:r>
                            <w:rPr>
                              <w:sz w:val="24"/>
                              <w:szCs w:val="24"/>
                            </w:rPr>
                            <w:t>roizvodnost furnirskognoža u komadima listova furnira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kom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smjeni</m:t>
                                    </m:r>
                                  </m:den>
                                </m:f>
                              </m:e>
                            </m:d>
                          </m:oMath>
                        </w:p>
                        <w:p w14:paraId="497AE574" w14:textId="77777777" w:rsidR="00D761A3" w:rsidRDefault="001964EA" w:rsidP="00387AC4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srednja širina lista furnira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(m)</m:t>
                            </m:r>
                          </m:oMath>
                        </w:p>
                        <w:p w14:paraId="0AC173A7" w14:textId="77777777" w:rsidR="00D761A3" w:rsidRDefault="001964EA" w:rsidP="00387AC4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trs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dužina trupaca za sječenje -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 m</m:t>
                            </m:r>
                          </m:oMath>
                        </w:p>
                        <w:p w14:paraId="3A7E7F59" w14:textId="77777777" w:rsidR="00D761A3" w:rsidRDefault="00D761A3" w:rsidP="00387AC4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debljina furnira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(m)</m:t>
                            </m:r>
                          </m:oMath>
                        </w:p>
                        <w:p w14:paraId="21E83D38" w14:textId="77777777" w:rsidR="00D761A3" w:rsidRDefault="00D761A3" w:rsidP="00387AC4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6581568C" w14:textId="2A13C11C" w:rsidR="00D761A3" w:rsidRDefault="00D761A3" w:rsidP="00387AC4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9184∙0,41236∙4∙0,0005=7.574</m:t>
                              </m:r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smena</m:t>
                                  </m:r>
                                </m:den>
                              </m:f>
                            </m:oMath>
                          </m:oMathPara>
                        </w:p>
                        <w:p w14:paraId="2DE22475" w14:textId="77777777" w:rsidR="00D761A3" w:rsidRDefault="00D761A3" w:rsidP="00387AC4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579D700C" w14:textId="77777777" w:rsidR="00D761A3" w:rsidRDefault="00D761A3" w:rsidP="00387AC4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4DE06A81" w14:textId="77777777" w:rsidR="00D761A3" w:rsidRPr="00387AC4" w:rsidRDefault="00D761A3" w:rsidP="00387AC4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3562B127" w14:textId="77777777" w:rsidR="00D761A3" w:rsidRDefault="00D761A3" w:rsidP="00387AC4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2632FA4A" w14:textId="77777777" w:rsidR="00D761A3" w:rsidRDefault="00D761A3" w:rsidP="00387AC4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0CB8A98D" w14:textId="77777777" w:rsidR="00D761A3" w:rsidRDefault="00D761A3" w:rsidP="0045365F">
                          <w:pP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234D3056" w14:textId="77777777" w:rsidR="00D761A3" w:rsidRPr="00831070" w:rsidRDefault="00D761A3" w:rsidP="00EE00B8">
                          <w:pPr>
                            <w:rPr>
                              <w:rFonts w:ascii="Cambria Math" w:hAnsi="Cambria Math"/>
                              <w:i/>
                            </w:rPr>
                          </w:pPr>
                        </w:p>
                      </w:txbxContent>
                    </v:textbox>
                  </v:rect>
                  <v:rect id="Rectangle 610" o:spid="_x0000_s1086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" strokecolor="white" strokeweight=".25pt">
                    <v:textbox inset="0,0,0,0">
                      <w:txbxContent>
                        <w:p w14:paraId="443B4D15" w14:textId="77777777" w:rsidR="00D761A3" w:rsidRDefault="00D761A3" w:rsidP="00EE00B8">
                          <w:r>
                            <w:t>Zadatak</w:t>
                          </w:r>
                        </w:p>
                        <w:p w14:paraId="32090AC0" w14:textId="77777777" w:rsidR="00D761A3" w:rsidRDefault="00D761A3" w:rsidP="00EE00B8"/>
                        <w:p w14:paraId="1FEE45B6" w14:textId="77777777" w:rsidR="00D761A3" w:rsidRDefault="00D761A3" w:rsidP="00EE00B8">
                          <w:r>
                            <w:t>Zadatak</w:t>
                          </w:r>
                        </w:p>
                      </w:txbxContent>
                    </v:textbox>
                  </v:rect>
                  <v:rect id="Rectangle 611" o:spid="_x0000_s1087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" strokecolor="white" strokeweight=".25pt">
                    <v:textbox inset="0,0,0,0">
                      <w:txbxContent>
                        <w:p w14:paraId="621C476B" w14:textId="77777777" w:rsidR="00D761A3" w:rsidRDefault="00D761A3" w:rsidP="00EE00B8">
                          <w:r>
                            <w:t>List</w:t>
                          </w:r>
                        </w:p>
                        <w:p w14:paraId="71ECB6B3" w14:textId="77777777" w:rsidR="00D761A3" w:rsidRDefault="00D761A3" w:rsidP="00EE00B8"/>
                        <w:p w14:paraId="2129E146" w14:textId="77777777" w:rsidR="00D761A3" w:rsidRDefault="00D761A3" w:rsidP="00EE00B8">
                          <w:r>
                            <w:t>List</w:t>
                          </w:r>
                        </w:p>
                      </w:txbxContent>
                    </v:textbox>
                  </v:rect>
                  <v:rect id="Rectangle 612" o:spid="_x0000_s1088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" strokecolor="white" strokeweight=".25pt">
                    <v:textbox inset="0,0,0,0">
                      <w:txbxContent>
                        <w:p w14:paraId="3850283B" w14:textId="77777777" w:rsidR="00D761A3" w:rsidRDefault="00D761A3" w:rsidP="00EE00B8">
                          <w:r>
                            <w:t xml:space="preserve">  5</w:t>
                          </w:r>
                        </w:p>
                        <w:p w14:paraId="76242257" w14:textId="77777777" w:rsidR="00D761A3" w:rsidRDefault="00D761A3" w:rsidP="00EE00B8"/>
                        <w:p w14:paraId="63466BAC" w14:textId="77777777" w:rsidR="00D761A3" w:rsidRDefault="00D761A3" w:rsidP="00EE00B8">
                          <w:r>
                            <w:t xml:space="preserve">  3</w:t>
                          </w:r>
                        </w:p>
                      </w:txbxContent>
                    </v:textbox>
                  </v:rect>
                  <v:rect id="Rectangle 613" o:spid="_x0000_s1089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" strokecolor="white" strokeweight=".25pt">
                    <v:textbox inset="0,0,0,0">
                      <w:txbxContent>
                        <w:p w14:paraId="7D1B2BEB" w14:textId="77777777" w:rsidR="00D761A3" w:rsidRDefault="00D761A3" w:rsidP="00EE00B8">
                          <w:r>
                            <w:t xml:space="preserve">  3</w:t>
                          </w:r>
                        </w:p>
                        <w:p w14:paraId="1670CBF0" w14:textId="77777777" w:rsidR="00D761A3" w:rsidRDefault="00D761A3" w:rsidP="00EE00B8"/>
                        <w:p w14:paraId="004C6985" w14:textId="77777777" w:rsidR="00D761A3" w:rsidRDefault="00D761A3" w:rsidP="00EE00B8">
                          <w:r>
                            <w:t xml:space="preserve">  2</w:t>
                          </w:r>
                        </w:p>
                      </w:txbxContent>
                    </v:textbox>
                  </v:rect>
                </v:group>
                <v:rect id="Rectangle 614" o:spid="_x0000_s1090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" strokecolor="white" strokeweight=".25pt">
                  <v:textbox inset="0,0,0,0">
                    <w:txbxContent>
                      <w:p w14:paraId="471F3192" w14:textId="77777777" w:rsidR="00D761A3" w:rsidRPr="00EB1508" w:rsidRDefault="00D761A3" w:rsidP="00EE00B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PRORAČUN PROIZVODNOSTI I POTREBNOG BROJA FURNIRSKIH NOŽEVA</w:t>
                        </w:r>
                      </w:p>
                      <w:p w14:paraId="12BD89E3" w14:textId="77777777" w:rsidR="00D761A3" w:rsidRDefault="00D761A3" w:rsidP="00EE00B8">
                        <w:pPr>
                          <w:jc w:val="center"/>
                        </w:pPr>
                      </w:p>
                      <w:p w14:paraId="0C5F78F9" w14:textId="77777777" w:rsidR="00D761A3" w:rsidRDefault="00D761A3" w:rsidP="00EE00B8"/>
                      <w:p w14:paraId="45B0A214" w14:textId="77777777" w:rsidR="00D761A3" w:rsidRPr="00EB1508" w:rsidRDefault="00D761A3" w:rsidP="00EE00B8">
                        <w:pPr>
                          <w:jc w:val="center"/>
                          <w:rPr>
                            <w:sz w:val="24"/>
                          </w:rPr>
                        </w:pPr>
                        <w:r w:rsidRPr="00EB1508"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PRORAČUN VREMENA ZAGREVANJA FLIČA PO METODI KOLLMANN</w:t>
                        </w:r>
                      </w:p>
                      <w:p w14:paraId="2446A6E5" w14:textId="77777777" w:rsidR="00D761A3" w:rsidRDefault="00D761A3" w:rsidP="00EE00B8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609FB1BA" w14:textId="77777777" w:rsidR="00EE4F47" w:rsidRDefault="00EE4F47">
      <w:r>
        <w:br w:type="page"/>
      </w:r>
    </w:p>
    <w:p w14:paraId="6972256D" w14:textId="5E5E7662" w:rsidR="00EE4F47" w:rsidRDefault="008108F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4976" behindDoc="0" locked="0" layoutInCell="0" allowOverlap="1" wp14:anchorId="221EDA0C" wp14:editId="7E1A9F4E">
                <wp:simplePos x="0" y="0"/>
                <wp:positionH relativeFrom="page">
                  <wp:posOffset>1013460</wp:posOffset>
                </wp:positionH>
                <wp:positionV relativeFrom="page">
                  <wp:posOffset>256540</wp:posOffset>
                </wp:positionV>
                <wp:extent cx="6336030" cy="10224135"/>
                <wp:effectExtent l="13335" t="8890" r="13335" b="6350"/>
                <wp:wrapNone/>
                <wp:docPr id="161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0" y="0"/>
                          <a:chExt cx="20000" cy="20000"/>
                        </a:xfrm>
                      </wpg:grpSpPr>
                      <wpg:grpSp>
                        <wpg:cNvPr id="162" name="Group 6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163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6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6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6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53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E1AFE4" w14:textId="77777777" w:rsidR="00D761A3" w:rsidRPr="00D53B89" w:rsidRDefault="00D761A3" w:rsidP="00D53B8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  <w:r w:rsidRPr="00D53B89">
                                  <w:rPr>
                                    <w:b/>
                                  </w:rPr>
                                  <w:t xml:space="preserve">. Potreban broj furnirskih noževa –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oMath>
                              </w:p>
                              <w:p w14:paraId="1125C214" w14:textId="77777777" w:rsidR="00D761A3" w:rsidRPr="00D53B89" w:rsidRDefault="00D761A3" w:rsidP="00D53B89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709343AB" w14:textId="77777777" w:rsidR="00D761A3" w:rsidRPr="00D53B89" w:rsidRDefault="00D761A3" w:rsidP="00D53B89"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N=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''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∙b∙c</m:t>
                                        </m:r>
                                      </m:den>
                                    </m:f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kom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  <w:p w14:paraId="5C97DF1F" w14:textId="77777777" w:rsidR="00D761A3" w:rsidRPr="00D53B89" w:rsidRDefault="00D761A3" w:rsidP="00D53B89"/>
                              <w:p w14:paraId="49578699" w14:textId="77777777" w:rsidR="00D761A3" w:rsidRPr="00D53B89" w:rsidRDefault="001964EA" w:rsidP="00D53B89"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''</m:t>
                                      </m:r>
                                    </m:sup>
                                  </m:sSubSup>
                                </m:oMath>
                                <w:r w:rsidR="00D761A3" w:rsidRPr="00D53B89">
                                  <w:t xml:space="preserve"> - godišnja količina fličeva koja dolazi na s</w:t>
                                </w:r>
                                <w:r w:rsidR="00D761A3">
                                  <w:t>j</w:t>
                                </w:r>
                                <w:r w:rsidR="00D761A3" w:rsidRPr="00D53B89">
                                  <w:t xml:space="preserve">ečenje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e>
                                  </m:d>
                                </m:oMath>
                              </w:p>
                              <w:p w14:paraId="3DD3695C" w14:textId="77777777" w:rsidR="00D761A3" w:rsidRPr="00D53B89" w:rsidRDefault="00D761A3" w:rsidP="00D53B89"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e>
                                  </m:d>
                                </m:oMath>
                                <w:r w:rsidRPr="00D53B89">
                                  <w:t xml:space="preserve"> - proizvodnost furnirskog noža u </w:t>
                                </w:r>
                                <m:oMath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smjena</m:t>
                                      </m:r>
                                    </m:den>
                                  </m:f>
                                </m:oMath>
                              </w:p>
                              <w:p w14:paraId="727DB6BA" w14:textId="77777777" w:rsidR="00D761A3" w:rsidRPr="00D53B89" w:rsidRDefault="00D761A3" w:rsidP="00D53B89"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  <w:r w:rsidRPr="00D53B89">
                                  <w:t xml:space="preserve"> - broj radnih dana 260</w:t>
                                </w:r>
                              </w:p>
                              <w:p w14:paraId="5BD7E246" w14:textId="77777777" w:rsidR="00D761A3" w:rsidRPr="00D53B89" w:rsidRDefault="00D761A3" w:rsidP="00D53B89"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oMath>
                                <w:r w:rsidRPr="00D53B89">
                                  <w:t xml:space="preserve"> - broj sm</w:t>
                                </w:r>
                                <w:r>
                                  <w:t>j</w:t>
                                </w:r>
                                <w:r w:rsidRPr="00D53B89">
                                  <w:t>ena - 2</w:t>
                                </w:r>
                              </w:p>
                              <w:p w14:paraId="04107611" w14:textId="77777777" w:rsidR="00D761A3" w:rsidRPr="00D53B89" w:rsidRDefault="00D761A3" w:rsidP="00D53B89"/>
                              <w:p w14:paraId="068E2D77" w14:textId="77777777" w:rsidR="00D761A3" w:rsidRPr="00D53B89" w:rsidRDefault="00D761A3" w:rsidP="00D53B89">
                                <w:r w:rsidRPr="00D53B89">
                                  <w:t>*zaokruživanjena min 0,8</w:t>
                                </w:r>
                              </w:p>
                              <w:p w14:paraId="1772E60E" w14:textId="77777777" w:rsidR="00D761A3" w:rsidRPr="00D53B89" w:rsidRDefault="00D761A3" w:rsidP="00D53B89"/>
                              <w:p w14:paraId="2DF066ED" w14:textId="39F14798" w:rsidR="00D761A3" w:rsidRPr="00D53B89" w:rsidRDefault="00D761A3" w:rsidP="00D53B89"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N=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7957.752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7.574∙260∙2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7AA962A4" w14:textId="77777777" w:rsidR="00D761A3" w:rsidRPr="00D53B89" w:rsidRDefault="00D761A3" w:rsidP="00D53B89"/>
                              <w:p w14:paraId="4F3A37E5" w14:textId="77777777" w:rsidR="00D761A3" w:rsidRPr="0021277A" w:rsidRDefault="00D761A3" w:rsidP="00D53B89">
                                <w:pPr>
                                  <w:rPr>
                                    <w:rFonts w:eastAsiaTheme="minorEastAsia"/>
                                    <w:i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N=2,02≈2 no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val="sr-Latn-RS"/>
                                      </w:rPr>
                                      <m:t>ža</m:t>
                                    </m:r>
                                  </m:oMath>
                                </m:oMathPara>
                              </w:p>
                              <w:p w14:paraId="077F3206" w14:textId="77777777" w:rsidR="00D761A3" w:rsidRDefault="00D761A3" w:rsidP="00D53B89">
                                <w:pPr>
                                  <w:rPr>
                                    <w:rFonts w:eastAsiaTheme="minorEastAsia"/>
                                  </w:rPr>
                                </w:pPr>
                              </w:p>
                              <w:p w14:paraId="35AEBDE3" w14:textId="77777777" w:rsidR="00D761A3" w:rsidRPr="00D53B89" w:rsidRDefault="00D761A3" w:rsidP="00D53B89"/>
                              <w:p w14:paraId="0BB77FAA" w14:textId="77777777" w:rsidR="00D761A3" w:rsidRDefault="00D761A3" w:rsidP="00387AC4"/>
                              <w:p w14:paraId="19A95A34" w14:textId="77777777" w:rsidR="00D761A3" w:rsidRPr="0021277A" w:rsidRDefault="00D761A3" w:rsidP="0021277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8</w:t>
                                </w:r>
                                <w:r w:rsidRPr="0021277A">
                                  <w:rPr>
                                    <w:b/>
                                  </w:rPr>
                                  <w:t xml:space="preserve">. Količina sirovog furnira u </w:t>
                                </w: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  <w:r w:rsidRPr="0021277A">
                                  <w:rPr>
                                    <w:b/>
                                  </w:rPr>
                                  <w:t xml:space="preserve"> koji se dobije iz </w:t>
                                </w: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 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oMath>
                                <w:r w:rsidRPr="0021277A">
                                  <w:rPr>
                                    <w:b/>
                                  </w:rPr>
                                  <w:t xml:space="preserve"> sirovine –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oMath>
                              </w:p>
                              <w:p w14:paraId="10F62E46" w14:textId="77777777" w:rsidR="00D761A3" w:rsidRPr="0021277A" w:rsidRDefault="00D761A3" w:rsidP="0021277A"/>
                              <w:p w14:paraId="4F59DB71" w14:textId="77777777" w:rsidR="00D761A3" w:rsidRPr="0021277A" w:rsidRDefault="00D761A3" w:rsidP="0021277A"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F=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10∙a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</m:e>
                                    </m:d>
                                  </m:oMath>
                                </m:oMathPara>
                              </w:p>
                              <w:p w14:paraId="454457BD" w14:textId="77777777" w:rsidR="00D761A3" w:rsidRPr="0021277A" w:rsidRDefault="00D761A3" w:rsidP="0021277A">
                                <w:r w:rsidRPr="0021277A">
                                  <w:object w:dxaOrig="5414" w:dyaOrig="2992" w14:anchorId="160CC932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273pt;height:152.25pt">
                                      <v:imagedata r:id="rId10" o:title=""/>
                                    </v:shape>
                                    <o:OLEObject Type="Embed" ProgID="CorelDraw.Graphic.12" ShapeID="_x0000_i1026" DrawAspect="Content" ObjectID="_1678522300" r:id="rId11"/>
                                  </w:object>
                                </w:r>
                                <w:r w:rsidRPr="0021277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8F4627" wp14:editId="2A83087B">
                                      <wp:extent cx="774065" cy="756285"/>
                                      <wp:effectExtent l="0" t="0" r="6985" b="571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4065" cy="7562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9E6D7C2" w14:textId="77777777" w:rsidR="00D761A3" w:rsidRDefault="00D761A3" w:rsidP="0021277A"/>
                              <w:p w14:paraId="57F00F1B" w14:textId="77777777" w:rsidR="00D761A3" w:rsidRDefault="00D761A3" w:rsidP="0021277A"/>
                              <w:p w14:paraId="2F8072A6" w14:textId="77777777" w:rsidR="00D761A3" w:rsidRPr="0021277A" w:rsidRDefault="00D761A3" w:rsidP="0021277A"/>
                              <w:p w14:paraId="6DBB1D19" w14:textId="77777777" w:rsidR="00D761A3" w:rsidRPr="0021277A" w:rsidRDefault="00D761A3" w:rsidP="0021277A">
                                <w:r w:rsidRPr="0021277A">
                                  <w:t>Odnospritisnegrede i noža</w:t>
                                </w:r>
                              </w:p>
                              <w:p w14:paraId="3E583D45" w14:textId="77777777" w:rsidR="00D761A3" w:rsidRPr="0021277A" w:rsidRDefault="00D761A3" w:rsidP="0021277A"/>
                              <w:p w14:paraId="5A335D33" w14:textId="77777777" w:rsidR="00D761A3" w:rsidRPr="0021277A" w:rsidRDefault="00D761A3" w:rsidP="0021277A"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  <w:r w:rsidRPr="0021277A">
                                  <w:t xml:space="preserve"> – procenat iskorišćenja sirovine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42,3 %</m:t>
                                  </m:r>
                                </m:oMath>
                              </w:p>
                              <w:p w14:paraId="7F8B6542" w14:textId="77777777" w:rsidR="00D761A3" w:rsidRPr="0021277A" w:rsidRDefault="00D761A3" w:rsidP="0021277A"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oMath>
                                <w:r w:rsidRPr="0021277A">
                                  <w:t xml:space="preserve"> - debljina furnira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mm</m:t>
                                      </m:r>
                                    </m:e>
                                  </m:d>
                                </m:oMath>
                              </w:p>
                              <w:p w14:paraId="21B89F39" w14:textId="77777777" w:rsidR="00D761A3" w:rsidRPr="0021277A" w:rsidRDefault="00D761A3" w:rsidP="0021277A"/>
                              <w:p w14:paraId="42C10621" w14:textId="77777777" w:rsidR="00D761A3" w:rsidRPr="0021277A" w:rsidRDefault="00D761A3" w:rsidP="0021277A"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F=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10∙42,3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0,5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=846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oMath>
                                </m:oMathPara>
                              </w:p>
                              <w:p w14:paraId="0214F137" w14:textId="77777777" w:rsidR="00D761A3" w:rsidRDefault="00D761A3" w:rsidP="00387AC4"/>
                              <w:p w14:paraId="78767A8F" w14:textId="77777777" w:rsidR="00D761A3" w:rsidRPr="000922B4" w:rsidRDefault="00D761A3" w:rsidP="000922B4">
                                <w:pPr>
                                  <w:ind w:left="709"/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448A6E6" w14:textId="77777777" w:rsidR="00D761A3" w:rsidRPr="000922B4" w:rsidRDefault="00D761A3" w:rsidP="00387AC4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AD2995" w14:textId="77777777" w:rsidR="00D761A3" w:rsidRDefault="00D761A3" w:rsidP="00387AC4">
                                <w:r>
                                  <w:t>Zadatak</w:t>
                                </w:r>
                              </w:p>
                              <w:p w14:paraId="7B212639" w14:textId="77777777" w:rsidR="00D761A3" w:rsidRDefault="00D761A3" w:rsidP="00387AC4"/>
                              <w:p w14:paraId="41C44487" w14:textId="77777777" w:rsidR="00D761A3" w:rsidRDefault="00D761A3" w:rsidP="00387AC4">
                                <w:r>
                                  <w:t>Zadatak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ABBE6D" w14:textId="77777777" w:rsidR="00D761A3" w:rsidRDefault="00D761A3" w:rsidP="00387AC4">
                                <w:r>
                                  <w:t>List</w:t>
                                </w:r>
                              </w:p>
                              <w:p w14:paraId="25B532E4" w14:textId="77777777" w:rsidR="00D761A3" w:rsidRDefault="00D761A3" w:rsidP="00387AC4"/>
                              <w:p w14:paraId="336E1FC2" w14:textId="77777777" w:rsidR="00D761A3" w:rsidRDefault="00D761A3" w:rsidP="00387AC4">
                                <w: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A41FE4" w14:textId="77777777" w:rsidR="00D761A3" w:rsidRDefault="00D761A3" w:rsidP="00387AC4">
                                <w:r>
                                  <w:t xml:space="preserve">  5</w:t>
                                </w:r>
                              </w:p>
                              <w:p w14:paraId="56686497" w14:textId="77777777" w:rsidR="00D761A3" w:rsidRDefault="00D761A3" w:rsidP="00387AC4"/>
                              <w:p w14:paraId="7DE7CAF2" w14:textId="77777777" w:rsidR="00D761A3" w:rsidRDefault="00D761A3" w:rsidP="00387AC4">
                                <w:r>
                                  <w:t xml:space="preserve"> 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7C9218" w14:textId="77777777" w:rsidR="00D761A3" w:rsidRDefault="00D761A3" w:rsidP="00387AC4">
                                <w:r>
                                  <w:t xml:space="preserve">  4</w:t>
                                </w:r>
                              </w:p>
                              <w:p w14:paraId="74FDAAEF" w14:textId="77777777" w:rsidR="00D761A3" w:rsidRDefault="00D761A3" w:rsidP="00387AC4"/>
                              <w:p w14:paraId="42939BB8" w14:textId="77777777" w:rsidR="00D761A3" w:rsidRDefault="00D761A3" w:rsidP="00387AC4">
                                <w:r>
                                  <w:t xml:space="preserve"> 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76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3038E" w14:textId="77777777" w:rsidR="00D761A3" w:rsidRPr="00EB1508" w:rsidRDefault="00D761A3" w:rsidP="00387AC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PRORAČUN PROIZVODNOSTI I POTREBNOG BROJA FURNIRSKIH NOŽEVA</w:t>
                              </w:r>
                            </w:p>
                            <w:p w14:paraId="5D8C5426" w14:textId="77777777" w:rsidR="00D761A3" w:rsidRDefault="00D761A3" w:rsidP="00387AC4">
                              <w:pPr>
                                <w:jc w:val="center"/>
                              </w:pPr>
                            </w:p>
                            <w:p w14:paraId="6B850F6B" w14:textId="77777777" w:rsidR="00D761A3" w:rsidRDefault="00D761A3" w:rsidP="00387AC4"/>
                            <w:p w14:paraId="6AAD5F00" w14:textId="77777777" w:rsidR="00D761A3" w:rsidRPr="00EB1508" w:rsidRDefault="00D761A3" w:rsidP="00387AC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B1508"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PRORAČUN VREMENA ZAGREVANJA FLIČA PO METODI KOLLMANN</w:t>
                              </w:r>
                            </w:p>
                            <w:p w14:paraId="182268D5" w14:textId="77777777" w:rsidR="00D761A3" w:rsidRDefault="00D761A3" w:rsidP="00387A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EDA0C" id="Group 615" o:spid="_x0000_s1091" style="position:absolute;margin-left:79.8pt;margin-top:20.2pt;width:498.9pt;height:805.05pt;z-index:2517749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" o:allowincell="f">
                <v:group id="Group 616" o:spid="_x0000_s1092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rect id="Rectangle 617" o:spid="_x0000_s1093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8m1xQAAANw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" strokeweight="1pt"/>
                  <v:line id="Line 618" o:spid="_x0000_s1094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" strokeweight="1pt">
                    <v:stroke startarrowlength="short" endarrowlength="short"/>
                  </v:line>
                  <v:line id="Line 619" o:spid="_x0000_s1095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" strokeweight="1pt">
                    <v:stroke startarrowlength="short" endarrowlength="short"/>
                  </v:line>
                  <v:line id="Line 620" o:spid="_x0000_s1096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" strokeweight="1pt">
                    <v:stroke startarrowlength="short" endarrowlength="short"/>
                  </v:line>
                  <v:line id="Line 621" o:spid="_x0000_s1097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" strokeweight="1pt">
                    <v:stroke startarrowlength="short" endarrowlength="short"/>
                  </v:line>
                  <v:rect id="Rectangle 622" o:spid="_x0000_s1098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" filled="f" strokecolor="white [3212]" strokeweight=".25pt">
                    <v:stroke r:id="rId9" o:title="" filltype="pattern"/>
                    <v:textbox inset="0,0,0,0">
                      <w:txbxContent>
                        <w:p w14:paraId="74E1AFE4" w14:textId="77777777" w:rsidR="00D761A3" w:rsidRPr="00D53B89" w:rsidRDefault="00D761A3" w:rsidP="00D53B8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7</w:t>
                          </w:r>
                          <w:r w:rsidRPr="00D53B89">
                            <w:rPr>
                              <w:b/>
                            </w:rPr>
                            <w:t xml:space="preserve">. Potreban broj furnirskih noževa –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oMath>
                        </w:p>
                        <w:p w14:paraId="1125C214" w14:textId="77777777" w:rsidR="00D761A3" w:rsidRPr="00D53B89" w:rsidRDefault="00D761A3" w:rsidP="00D53B89">
                          <w:pPr>
                            <w:rPr>
                              <w:b/>
                            </w:rPr>
                          </w:pPr>
                        </w:p>
                        <w:p w14:paraId="709343AB" w14:textId="77777777" w:rsidR="00D761A3" w:rsidRPr="00D53B89" w:rsidRDefault="00D761A3" w:rsidP="00D53B89"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''</m:t>
                                      </m:r>
                                    </m:sup>
                                  </m:sSub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∙b∙c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kom</m:t>
                                  </m:r>
                                </m:e>
                              </m:d>
                            </m:oMath>
                          </m:oMathPara>
                        </w:p>
                        <w:p w14:paraId="5C97DF1F" w14:textId="77777777" w:rsidR="00D761A3" w:rsidRPr="00D53B89" w:rsidRDefault="00D761A3" w:rsidP="00D53B89"/>
                        <w:p w14:paraId="49578699" w14:textId="77777777" w:rsidR="00D761A3" w:rsidRPr="00D53B89" w:rsidRDefault="001964EA" w:rsidP="00D53B89"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sup>
                            </m:sSubSup>
                          </m:oMath>
                          <w:r w:rsidR="00D761A3" w:rsidRPr="00D53B89">
                            <w:t xml:space="preserve"> - godišnja količina fličeva koja dolazi na s</w:t>
                          </w:r>
                          <w:r w:rsidR="00D761A3">
                            <w:t>j</w:t>
                          </w:r>
                          <w:r w:rsidR="00D761A3" w:rsidRPr="00D53B89">
                            <w:t xml:space="preserve">ečenje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d>
                          </m:oMath>
                        </w:p>
                        <w:p w14:paraId="3DD3695C" w14:textId="77777777" w:rsidR="00D761A3" w:rsidRPr="00D53B89" w:rsidRDefault="00D761A3" w:rsidP="00D53B89">
                          <m:oMath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d>
                          </m:oMath>
                          <w:r w:rsidRPr="00D53B89">
                            <w:t xml:space="preserve"> - proizvodnost furnirskog noža u </w:t>
                          </w:r>
                          <m:oMath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smjena</m:t>
                                </m:r>
                              </m:den>
                            </m:f>
                          </m:oMath>
                        </w:p>
                        <w:p w14:paraId="727DB6BA" w14:textId="77777777" w:rsidR="00D761A3" w:rsidRPr="00D53B89" w:rsidRDefault="00D761A3" w:rsidP="00D53B89"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  <w:r w:rsidRPr="00D53B89">
                            <w:t xml:space="preserve"> - broj radnih dana 260</w:t>
                          </w:r>
                        </w:p>
                        <w:p w14:paraId="5BD7E246" w14:textId="77777777" w:rsidR="00D761A3" w:rsidRPr="00D53B89" w:rsidRDefault="00D761A3" w:rsidP="00D53B89">
                          <m:oMath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oMath>
                          <w:r w:rsidRPr="00D53B89">
                            <w:t xml:space="preserve"> - broj sm</w:t>
                          </w:r>
                          <w:r>
                            <w:t>j</w:t>
                          </w:r>
                          <w:r w:rsidRPr="00D53B89">
                            <w:t>ena - 2</w:t>
                          </w:r>
                        </w:p>
                        <w:p w14:paraId="04107611" w14:textId="77777777" w:rsidR="00D761A3" w:rsidRPr="00D53B89" w:rsidRDefault="00D761A3" w:rsidP="00D53B89"/>
                        <w:p w14:paraId="068E2D77" w14:textId="77777777" w:rsidR="00D761A3" w:rsidRPr="00D53B89" w:rsidRDefault="00D761A3" w:rsidP="00D53B89">
                          <w:r w:rsidRPr="00D53B89">
                            <w:t>*zaokruživanjena min 0,8</w:t>
                          </w:r>
                        </w:p>
                        <w:p w14:paraId="1772E60E" w14:textId="77777777" w:rsidR="00D761A3" w:rsidRPr="00D53B89" w:rsidRDefault="00D761A3" w:rsidP="00D53B89"/>
                        <w:p w14:paraId="2DF066ED" w14:textId="39F14798" w:rsidR="00D761A3" w:rsidRPr="00D53B89" w:rsidRDefault="00D761A3" w:rsidP="00D53B89"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7957.752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7.574∙260∙2</m:t>
                                  </m:r>
                                </m:den>
                              </m:f>
                            </m:oMath>
                          </m:oMathPara>
                        </w:p>
                        <w:p w14:paraId="7AA962A4" w14:textId="77777777" w:rsidR="00D761A3" w:rsidRPr="00D53B89" w:rsidRDefault="00D761A3" w:rsidP="00D53B89"/>
                        <w:p w14:paraId="4F3A37E5" w14:textId="77777777" w:rsidR="00D761A3" w:rsidRPr="0021277A" w:rsidRDefault="00D761A3" w:rsidP="00D53B89">
                          <w:pPr>
                            <w:rPr>
                              <w:rFonts w:eastAsiaTheme="minorEastAsia"/>
                              <w:i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N=2,02≈2 no</m:t>
                              </m:r>
                              <m:r>
                                <w:rPr>
                                  <w:rFonts w:ascii="Cambria Math" w:hAnsi="Cambria Math"/>
                                  <w:lang w:val="sr-Latn-RS"/>
                                </w:rPr>
                                <m:t>ža</m:t>
                              </m:r>
                            </m:oMath>
                          </m:oMathPara>
                        </w:p>
                        <w:p w14:paraId="077F3206" w14:textId="77777777" w:rsidR="00D761A3" w:rsidRDefault="00D761A3" w:rsidP="00D53B89">
                          <w:pPr>
                            <w:rPr>
                              <w:rFonts w:eastAsiaTheme="minorEastAsia"/>
                            </w:rPr>
                          </w:pPr>
                        </w:p>
                        <w:p w14:paraId="35AEBDE3" w14:textId="77777777" w:rsidR="00D761A3" w:rsidRPr="00D53B89" w:rsidRDefault="00D761A3" w:rsidP="00D53B89"/>
                        <w:p w14:paraId="0BB77FAA" w14:textId="77777777" w:rsidR="00D761A3" w:rsidRDefault="00D761A3" w:rsidP="00387AC4"/>
                        <w:p w14:paraId="19A95A34" w14:textId="77777777" w:rsidR="00D761A3" w:rsidRPr="0021277A" w:rsidRDefault="00D761A3" w:rsidP="0021277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  <w:r w:rsidRPr="0021277A">
                            <w:rPr>
                              <w:b/>
                            </w:rPr>
                            <w:t xml:space="preserve">. Količina sirovog furnira u </w:t>
                          </w: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oMath>
                          <w:r w:rsidRPr="0021277A">
                            <w:rPr>
                              <w:b/>
                            </w:rPr>
                            <w:t xml:space="preserve"> koji se dobije iz </w:t>
                          </w: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 m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  <w:r w:rsidRPr="0021277A">
                            <w:rPr>
                              <w:b/>
                            </w:rPr>
                            <w:t xml:space="preserve"> sirovine –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oMath>
                        </w:p>
                        <w:p w14:paraId="10F62E46" w14:textId="77777777" w:rsidR="00D761A3" w:rsidRPr="0021277A" w:rsidRDefault="00D761A3" w:rsidP="0021277A"/>
                        <w:p w14:paraId="4F59DB71" w14:textId="77777777" w:rsidR="00D761A3" w:rsidRPr="0021277A" w:rsidRDefault="00D761A3" w:rsidP="0021277A"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10∙a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d>
                            </m:oMath>
                          </m:oMathPara>
                        </w:p>
                        <w:p w14:paraId="454457BD" w14:textId="77777777" w:rsidR="00D761A3" w:rsidRPr="0021277A" w:rsidRDefault="00D761A3" w:rsidP="0021277A">
                          <w:r w:rsidRPr="0021277A">
                            <w:object w:dxaOrig="5414" w:dyaOrig="2992" w14:anchorId="160CC932">
                              <v:shape id="_x0000_i1026" type="#_x0000_t75" style="width:273pt;height:152.25pt">
                                <v:imagedata r:id="rId10" o:title=""/>
                              </v:shape>
                              <o:OLEObject Type="Embed" ProgID="CorelDraw.Graphic.12" ShapeID="_x0000_i1026" DrawAspect="Content" ObjectID="_1678522300" r:id="rId13"/>
                            </w:object>
                          </w:r>
                          <w:r w:rsidRPr="0021277A">
                            <w:rPr>
                              <w:noProof/>
                            </w:rPr>
                            <w:drawing>
                              <wp:inline distT="0" distB="0" distL="0" distR="0" wp14:anchorId="038F4627" wp14:editId="2A83087B">
                                <wp:extent cx="774065" cy="756285"/>
                                <wp:effectExtent l="0" t="0" r="6985" b="571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4065" cy="756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9E6D7C2" w14:textId="77777777" w:rsidR="00D761A3" w:rsidRDefault="00D761A3" w:rsidP="0021277A"/>
                        <w:p w14:paraId="57F00F1B" w14:textId="77777777" w:rsidR="00D761A3" w:rsidRDefault="00D761A3" w:rsidP="0021277A"/>
                        <w:p w14:paraId="2F8072A6" w14:textId="77777777" w:rsidR="00D761A3" w:rsidRPr="0021277A" w:rsidRDefault="00D761A3" w:rsidP="0021277A"/>
                        <w:p w14:paraId="6DBB1D19" w14:textId="77777777" w:rsidR="00D761A3" w:rsidRPr="0021277A" w:rsidRDefault="00D761A3" w:rsidP="0021277A">
                          <w:r w:rsidRPr="0021277A">
                            <w:t>Odnospritisnegrede i noža</w:t>
                          </w:r>
                        </w:p>
                        <w:p w14:paraId="3E583D45" w14:textId="77777777" w:rsidR="00D761A3" w:rsidRPr="0021277A" w:rsidRDefault="00D761A3" w:rsidP="0021277A"/>
                        <w:p w14:paraId="5A335D33" w14:textId="77777777" w:rsidR="00D761A3" w:rsidRPr="0021277A" w:rsidRDefault="00D761A3" w:rsidP="0021277A"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  <w:r w:rsidRPr="0021277A">
                            <w:t xml:space="preserve"> – procenat iskorišćenja sirovine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42,3 %</m:t>
                            </m:r>
                          </m:oMath>
                        </w:p>
                        <w:p w14:paraId="7F8B6542" w14:textId="77777777" w:rsidR="00D761A3" w:rsidRPr="0021277A" w:rsidRDefault="00D761A3" w:rsidP="0021277A">
                          <m:oMath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oMath>
                          <w:r w:rsidRPr="0021277A">
                            <w:t xml:space="preserve"> - debljina furnira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mm</m:t>
                                </m:r>
                              </m:e>
                            </m:d>
                          </m:oMath>
                        </w:p>
                        <w:p w14:paraId="21B89F39" w14:textId="77777777" w:rsidR="00D761A3" w:rsidRPr="0021277A" w:rsidRDefault="00D761A3" w:rsidP="0021277A"/>
                        <w:p w14:paraId="42C10621" w14:textId="77777777" w:rsidR="00D761A3" w:rsidRPr="0021277A" w:rsidRDefault="00D761A3" w:rsidP="0021277A"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10∙42,3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0,5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=846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m:oMathPara>
                        </w:p>
                        <w:p w14:paraId="0214F137" w14:textId="77777777" w:rsidR="00D761A3" w:rsidRDefault="00D761A3" w:rsidP="00387AC4"/>
                        <w:p w14:paraId="78767A8F" w14:textId="77777777" w:rsidR="00D761A3" w:rsidRPr="000922B4" w:rsidRDefault="00D761A3" w:rsidP="000922B4">
                          <w:pPr>
                            <w:ind w:left="709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7448A6E6" w14:textId="77777777" w:rsidR="00D761A3" w:rsidRPr="000922B4" w:rsidRDefault="00D761A3" w:rsidP="00387AC4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623" o:spid="_x0000_s1099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" strokecolor="white" strokeweight=".25pt">
                    <v:textbox inset="0,0,0,0">
                      <w:txbxContent>
                        <w:p w14:paraId="51AD2995" w14:textId="77777777" w:rsidR="00D761A3" w:rsidRDefault="00D761A3" w:rsidP="00387AC4">
                          <w:r>
                            <w:t>Zadatak</w:t>
                          </w:r>
                        </w:p>
                        <w:p w14:paraId="7B212639" w14:textId="77777777" w:rsidR="00D761A3" w:rsidRDefault="00D761A3" w:rsidP="00387AC4"/>
                        <w:p w14:paraId="41C44487" w14:textId="77777777" w:rsidR="00D761A3" w:rsidRDefault="00D761A3" w:rsidP="00387AC4">
                          <w:r>
                            <w:t>Zadatak</w:t>
                          </w:r>
                        </w:p>
                      </w:txbxContent>
                    </v:textbox>
                  </v:rect>
                  <v:rect id="Rectangle 624" o:spid="_x0000_s1100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" strokecolor="white" strokeweight=".25pt">
                    <v:textbox inset="0,0,0,0">
                      <w:txbxContent>
                        <w:p w14:paraId="26ABBE6D" w14:textId="77777777" w:rsidR="00D761A3" w:rsidRDefault="00D761A3" w:rsidP="00387AC4">
                          <w:r>
                            <w:t>List</w:t>
                          </w:r>
                        </w:p>
                        <w:p w14:paraId="25B532E4" w14:textId="77777777" w:rsidR="00D761A3" w:rsidRDefault="00D761A3" w:rsidP="00387AC4"/>
                        <w:p w14:paraId="336E1FC2" w14:textId="77777777" w:rsidR="00D761A3" w:rsidRDefault="00D761A3" w:rsidP="00387AC4">
                          <w:r>
                            <w:t>List</w:t>
                          </w:r>
                        </w:p>
                      </w:txbxContent>
                    </v:textbox>
                  </v:rect>
                  <v:rect id="Rectangle 625" o:spid="_x0000_s1101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" strokecolor="white" strokeweight=".25pt">
                    <v:textbox inset="0,0,0,0">
                      <w:txbxContent>
                        <w:p w14:paraId="7FA41FE4" w14:textId="77777777" w:rsidR="00D761A3" w:rsidRDefault="00D761A3" w:rsidP="00387AC4">
                          <w:r>
                            <w:t xml:space="preserve">  5</w:t>
                          </w:r>
                        </w:p>
                        <w:p w14:paraId="56686497" w14:textId="77777777" w:rsidR="00D761A3" w:rsidRDefault="00D761A3" w:rsidP="00387AC4"/>
                        <w:p w14:paraId="7DE7CAF2" w14:textId="77777777" w:rsidR="00D761A3" w:rsidRDefault="00D761A3" w:rsidP="00387AC4">
                          <w:r>
                            <w:t xml:space="preserve">  3</w:t>
                          </w:r>
                        </w:p>
                      </w:txbxContent>
                    </v:textbox>
                  </v:rect>
                  <v:rect id="Rectangle 626" o:spid="_x0000_s1102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" strokecolor="white" strokeweight=".25pt">
                    <v:textbox inset="0,0,0,0">
                      <w:txbxContent>
                        <w:p w14:paraId="7B7C9218" w14:textId="77777777" w:rsidR="00D761A3" w:rsidRDefault="00D761A3" w:rsidP="00387AC4">
                          <w:r>
                            <w:t xml:space="preserve">  4</w:t>
                          </w:r>
                        </w:p>
                        <w:p w14:paraId="74FDAAEF" w14:textId="77777777" w:rsidR="00D761A3" w:rsidRDefault="00D761A3" w:rsidP="00387AC4"/>
                        <w:p w14:paraId="42939BB8" w14:textId="77777777" w:rsidR="00D761A3" w:rsidRDefault="00D761A3" w:rsidP="00387AC4">
                          <w:r>
                            <w:t xml:space="preserve">  2</w:t>
                          </w:r>
                        </w:p>
                      </w:txbxContent>
                    </v:textbox>
                  </v:rect>
                </v:group>
                <v:rect id="Rectangle 627" o:spid="_x0000_s1103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" strokecolor="white" strokeweight=".25pt">
                  <v:textbox inset="0,0,0,0">
                    <w:txbxContent>
                      <w:p w14:paraId="5C63038E" w14:textId="77777777" w:rsidR="00D761A3" w:rsidRPr="00EB1508" w:rsidRDefault="00D761A3" w:rsidP="00387AC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PRORAČUN PROIZVODNOSTI I POTREBNOG BROJA FURNIRSKIH NOŽEVA</w:t>
                        </w:r>
                      </w:p>
                      <w:p w14:paraId="5D8C5426" w14:textId="77777777" w:rsidR="00D761A3" w:rsidRDefault="00D761A3" w:rsidP="00387AC4">
                        <w:pPr>
                          <w:jc w:val="center"/>
                        </w:pPr>
                      </w:p>
                      <w:p w14:paraId="6B850F6B" w14:textId="77777777" w:rsidR="00D761A3" w:rsidRDefault="00D761A3" w:rsidP="00387AC4"/>
                      <w:p w14:paraId="6AAD5F00" w14:textId="77777777" w:rsidR="00D761A3" w:rsidRPr="00EB1508" w:rsidRDefault="00D761A3" w:rsidP="00387AC4">
                        <w:pPr>
                          <w:jc w:val="center"/>
                          <w:rPr>
                            <w:sz w:val="24"/>
                          </w:rPr>
                        </w:pPr>
                        <w:r w:rsidRPr="00EB1508"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PRORAČUN VREMENA ZAGREVANJA FLIČA PO METODI KOLLMANN</w:t>
                        </w:r>
                      </w:p>
                      <w:p w14:paraId="182268D5" w14:textId="77777777" w:rsidR="00D761A3" w:rsidRDefault="00D761A3" w:rsidP="00387AC4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5B12C646" w14:textId="77777777" w:rsidR="00EE4F47" w:rsidRDefault="00EE4F47">
      <w:r>
        <w:br w:type="page"/>
      </w:r>
    </w:p>
    <w:p w14:paraId="7A4D590C" w14:textId="443BBBB9" w:rsidR="00EE4F47" w:rsidRDefault="0081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9FC339" wp14:editId="6D111ABD">
                <wp:simplePos x="0" y="0"/>
                <wp:positionH relativeFrom="column">
                  <wp:posOffset>3655695</wp:posOffset>
                </wp:positionH>
                <wp:positionV relativeFrom="paragraph">
                  <wp:posOffset>8809355</wp:posOffset>
                </wp:positionV>
                <wp:extent cx="650875" cy="262255"/>
                <wp:effectExtent l="0" t="0" r="1270" b="0"/>
                <wp:wrapNone/>
                <wp:docPr id="160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55B31" w14:textId="77777777" w:rsidR="00D761A3" w:rsidRDefault="00D761A3" w:rsidP="00431EC1">
                            <w: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FC339" id="Text Box 646" o:spid="_x0000_s1104" type="#_x0000_t202" style="position:absolute;margin-left:287.85pt;margin-top:693.65pt;width:51.25pt;height:20.6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" stroked="f">
                <v:textbox style="mso-fit-shape-to-text:t">
                  <w:txbxContent>
                    <w:p w14:paraId="0AC55B31" w14:textId="77777777" w:rsidR="00D761A3" w:rsidRDefault="00D761A3" w:rsidP="00431EC1">
                      <w: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111269" wp14:editId="1851AD91">
                <wp:simplePos x="0" y="0"/>
                <wp:positionH relativeFrom="column">
                  <wp:posOffset>2160905</wp:posOffset>
                </wp:positionH>
                <wp:positionV relativeFrom="paragraph">
                  <wp:posOffset>8809355</wp:posOffset>
                </wp:positionV>
                <wp:extent cx="554990" cy="262255"/>
                <wp:effectExtent l="0" t="0" r="635" b="0"/>
                <wp:wrapNone/>
                <wp:docPr id="159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61622" w14:textId="393F3308" w:rsidR="00D761A3" w:rsidRDefault="00D761A3" w:rsidP="00431EC1">
                            <w:r>
                              <w:t>Radi</w:t>
                            </w:r>
                            <w:r w:rsidR="002F4DAA"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11269" id="Text Box 645" o:spid="_x0000_s1105" type="#_x0000_t202" style="position:absolute;margin-left:170.15pt;margin-top:693.65pt;width:43.7pt;height:20.6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" stroked="f">
                <v:textbox style="mso-fit-shape-to-text:t">
                  <w:txbxContent>
                    <w:p w14:paraId="7AA61622" w14:textId="393F3308" w:rsidR="00D761A3" w:rsidRDefault="00D761A3" w:rsidP="00431EC1">
                      <w:r>
                        <w:t>Radi</w:t>
                      </w:r>
                      <w:r w:rsidR="002F4DAA"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FC2288" wp14:editId="18D4158B">
                <wp:simplePos x="0" y="0"/>
                <wp:positionH relativeFrom="column">
                  <wp:posOffset>507365</wp:posOffset>
                </wp:positionH>
                <wp:positionV relativeFrom="paragraph">
                  <wp:posOffset>8809355</wp:posOffset>
                </wp:positionV>
                <wp:extent cx="640080" cy="262255"/>
                <wp:effectExtent l="0" t="0" r="635" b="0"/>
                <wp:wrapNone/>
                <wp:docPr id="158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323B" w14:textId="77777777" w:rsidR="00D761A3" w:rsidRDefault="00D761A3" w:rsidP="00431EC1">
                            <w: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C2288" id="Text Box 644" o:spid="_x0000_s1106" type="#_x0000_t202" style="position:absolute;margin-left:39.95pt;margin-top:693.65pt;width:50.4pt;height:20.6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" stroked="f">
                <v:textbox style="mso-fit-shape-to-text:t">
                  <w:txbxContent>
                    <w:p w14:paraId="7294323B" w14:textId="77777777" w:rsidR="00D761A3" w:rsidRDefault="00D761A3" w:rsidP="00431EC1">
                      <w: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C593D3" wp14:editId="318A9510">
                <wp:simplePos x="0" y="0"/>
                <wp:positionH relativeFrom="column">
                  <wp:posOffset>5908675</wp:posOffset>
                </wp:positionH>
                <wp:positionV relativeFrom="paragraph">
                  <wp:posOffset>-337820</wp:posOffset>
                </wp:positionV>
                <wp:extent cx="307975" cy="276225"/>
                <wp:effectExtent l="0" t="0" r="0" b="0"/>
                <wp:wrapNone/>
                <wp:docPr id="157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7DC3D" w14:textId="77777777" w:rsidR="00D761A3" w:rsidRPr="00A000B6" w:rsidRDefault="00D761A3" w:rsidP="00431EC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593D3" id="Text Box 643" o:spid="_x0000_s1107" type="#_x0000_t202" style="position:absolute;margin-left:465.25pt;margin-top:-26.6pt;width:24.25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" stroked="f">
                <v:textbox>
                  <w:txbxContent>
                    <w:p w14:paraId="5A77DC3D" w14:textId="77777777" w:rsidR="00D761A3" w:rsidRPr="00A000B6" w:rsidRDefault="00D761A3" w:rsidP="00431EC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EC4C603" wp14:editId="420597E4">
                <wp:simplePos x="0" y="0"/>
                <wp:positionH relativeFrom="column">
                  <wp:posOffset>4918075</wp:posOffset>
                </wp:positionH>
                <wp:positionV relativeFrom="paragraph">
                  <wp:posOffset>-337820</wp:posOffset>
                </wp:positionV>
                <wp:extent cx="797560" cy="266065"/>
                <wp:effectExtent l="0" t="0" r="4445" b="635"/>
                <wp:wrapNone/>
                <wp:docPr id="156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86D13" w14:textId="77777777" w:rsidR="00D761A3" w:rsidRPr="00824215" w:rsidRDefault="00D761A3" w:rsidP="00431EC1">
                            <w: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C603" id="Text Box 642" o:spid="_x0000_s1108" type="#_x0000_t202" style="position:absolute;margin-left:387.25pt;margin-top:-26.6pt;width:62.8pt;height:20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" stroked="f">
                <v:textbox>
                  <w:txbxContent>
                    <w:p w14:paraId="5FD86D13" w14:textId="77777777" w:rsidR="00D761A3" w:rsidRPr="00824215" w:rsidRDefault="00D761A3" w:rsidP="00431EC1">
                      <w: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ED626B" wp14:editId="30689480">
                <wp:simplePos x="0" y="0"/>
                <wp:positionH relativeFrom="column">
                  <wp:posOffset>5908675</wp:posOffset>
                </wp:positionH>
                <wp:positionV relativeFrom="paragraph">
                  <wp:posOffset>-666115</wp:posOffset>
                </wp:positionV>
                <wp:extent cx="361315" cy="255270"/>
                <wp:effectExtent l="0" t="0" r="2540" b="0"/>
                <wp:wrapNone/>
                <wp:docPr id="155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DC7F1" w14:textId="77777777" w:rsidR="00D761A3" w:rsidRPr="00A000B6" w:rsidRDefault="00D761A3" w:rsidP="00431EC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626B" id="Text Box 641" o:spid="_x0000_s1109" type="#_x0000_t202" style="position:absolute;margin-left:465.25pt;margin-top:-52.45pt;width:28.45pt;height:20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" stroked="f">
                <v:textbox>
                  <w:txbxContent>
                    <w:p w14:paraId="239DC7F1" w14:textId="77777777" w:rsidR="00D761A3" w:rsidRPr="00A000B6" w:rsidRDefault="00D761A3" w:rsidP="00431EC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E56A20" wp14:editId="3A5A5552">
                <wp:simplePos x="0" y="0"/>
                <wp:positionH relativeFrom="column">
                  <wp:posOffset>4812030</wp:posOffset>
                </wp:positionH>
                <wp:positionV relativeFrom="paragraph">
                  <wp:posOffset>-666115</wp:posOffset>
                </wp:positionV>
                <wp:extent cx="903605" cy="255270"/>
                <wp:effectExtent l="0" t="0" r="4445" b="0"/>
                <wp:wrapNone/>
                <wp:docPr id="154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3EB3C" w14:textId="77777777" w:rsidR="00D761A3" w:rsidRPr="00824215" w:rsidRDefault="00D761A3" w:rsidP="00431EC1">
                            <w:r>
                              <w:t>Zadatak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56A20" id="Text Box 640" o:spid="_x0000_s1110" type="#_x0000_t202" style="position:absolute;margin-left:378.9pt;margin-top:-52.45pt;width:71.15pt;height:20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" stroked="f">
                <v:textbox>
                  <w:txbxContent>
                    <w:p w14:paraId="2C13EB3C" w14:textId="77777777" w:rsidR="00D761A3" w:rsidRPr="00824215" w:rsidRDefault="00D761A3" w:rsidP="00431EC1">
                      <w:r>
                        <w:t>Zadatak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2543DE" wp14:editId="03BE53F4">
                <wp:simplePos x="0" y="0"/>
                <wp:positionH relativeFrom="column">
                  <wp:posOffset>506730</wp:posOffset>
                </wp:positionH>
                <wp:positionV relativeFrom="paragraph">
                  <wp:posOffset>-601345</wp:posOffset>
                </wp:positionV>
                <wp:extent cx="3796030" cy="529590"/>
                <wp:effectExtent l="0" t="3175" r="0" b="635"/>
                <wp:wrapNone/>
                <wp:docPr id="153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3B25B" w14:textId="77777777" w:rsidR="00D761A3" w:rsidRPr="00EB1508" w:rsidRDefault="00D761A3" w:rsidP="00A000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PRORAČUN PROIZVODNOSTI I POTREBNOG BROJA FURNIRSKIH NOŽEVA</w:t>
                            </w:r>
                          </w:p>
                          <w:p w14:paraId="671E2001" w14:textId="77777777" w:rsidR="00D761A3" w:rsidRDefault="00D761A3" w:rsidP="00431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43DE" id="Text Box 639" o:spid="_x0000_s1111" type="#_x0000_t202" style="position:absolute;margin-left:39.9pt;margin-top:-47.35pt;width:298.9pt;height:41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" stroked="f">
                <v:textbox>
                  <w:txbxContent>
                    <w:p w14:paraId="5343B25B" w14:textId="77777777" w:rsidR="00D761A3" w:rsidRPr="00EB1508" w:rsidRDefault="00D761A3" w:rsidP="00A000B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PRORAČUN PROIZVODNOSTI I POTREBNOG BROJA FURNIRSKIH NOŽEVA</w:t>
                      </w:r>
                    </w:p>
                    <w:p w14:paraId="671E2001" w14:textId="77777777" w:rsidR="00D761A3" w:rsidRDefault="00D761A3" w:rsidP="00431E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0" allowOverlap="1" wp14:anchorId="52A940E3" wp14:editId="06C5E81B">
                <wp:simplePos x="0" y="0"/>
                <wp:positionH relativeFrom="column">
                  <wp:posOffset>79375</wp:posOffset>
                </wp:positionH>
                <wp:positionV relativeFrom="paragraph">
                  <wp:posOffset>-675640</wp:posOffset>
                </wp:positionV>
                <wp:extent cx="6336030" cy="10224135"/>
                <wp:effectExtent l="7620" t="14605" r="9525" b="10160"/>
                <wp:wrapNone/>
                <wp:docPr id="140" name="Group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1419" y="345"/>
                          <a:chExt cx="10021" cy="16131"/>
                        </a:xfrm>
                      </wpg:grpSpPr>
                      <wps:wsp>
                        <wps:cNvPr id="141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1439" y="345"/>
                            <a:ext cx="9981" cy="1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84D784" w14:textId="77777777" w:rsidR="00D761A3" w:rsidRPr="00761952" w:rsidRDefault="00D761A3" w:rsidP="00431E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1419" y="1418"/>
                            <a:ext cx="9997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10490" y="360"/>
                            <a:ext cx="1" cy="1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63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88" y="350"/>
                            <a:ext cx="3" cy="10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633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8" y="850"/>
                            <a:ext cx="2603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1439" y="15876"/>
                            <a:ext cx="9979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1461" y="15288"/>
                            <a:ext cx="99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6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2" y="15308"/>
                            <a:ext cx="4" cy="11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6407" y="15309"/>
                            <a:ext cx="10" cy="11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8902" y="15309"/>
                            <a:ext cx="2" cy="11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940E3" id="Group 628" o:spid="_x0000_s1112" style="position:absolute;margin-left:6.25pt;margin-top:-53.2pt;width:498.9pt;height:805.05pt;z-index:2517760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" o:allowincell="f">
                <v:rect id="Rectangle 629" o:spid="_x0000_s1113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" strokeweight="1pt">
                  <v:textbox>
                    <w:txbxContent>
                      <w:p w14:paraId="7184D784" w14:textId="77777777" w:rsidR="00D761A3" w:rsidRPr="00761952" w:rsidRDefault="00D761A3" w:rsidP="00431EC1"/>
                    </w:txbxContent>
                  </v:textbox>
                </v:rect>
                <v:line id="Line 630" o:spid="_x0000_s1114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" strokeweight="1pt">
                  <v:stroke startarrowlength="short" endarrowlength="short"/>
                </v:line>
                <v:line id="Line 631" o:spid="_x0000_s1115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" strokeweight="1pt">
                  <v:stroke startarrowlength="short" endarrowlength="short"/>
                </v:line>
                <v:line id="Line 632" o:spid="_x0000_s1116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" strokeweight="1pt">
                  <v:stroke startarrowlength="short" endarrowlength="short"/>
                </v:line>
                <v:line id="Line 633" o:spid="_x0000_s1117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" strokeweight="1pt">
                  <v:stroke startarrowlength="short" endarrowlength="short"/>
                </v:line>
                <v:line id="Line 634" o:spid="_x0000_s1118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" strokeweight="1pt">
                  <v:stroke startarrowlength="short" endarrowlength="short"/>
                </v:line>
                <v:line id="Line 635" o:spid="_x0000_s1119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" strokeweight="1pt">
                  <v:stroke startarrowlength="short" endarrowlength="short"/>
                </v:line>
                <v:line id="Line 636" o:spid="_x0000_s1120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" strokeweight="1pt">
                  <v:stroke startarrowlength="short" endarrowlength="short"/>
                </v:line>
                <v:line id="Line 637" o:spid="_x0000_s1121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" strokeweight="1pt">
                  <v:stroke startarrowlength="short" endarrowlength="short"/>
                </v:line>
                <v:line id="Line 638" o:spid="_x0000_s1122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" strokeweight="1pt">
                  <v:stroke startarrowlength="short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2B28DE" wp14:editId="7ADC3AEA">
                <wp:simplePos x="0" y="0"/>
                <wp:positionH relativeFrom="column">
                  <wp:posOffset>1957705</wp:posOffset>
                </wp:positionH>
                <wp:positionV relativeFrom="paragraph">
                  <wp:posOffset>9173210</wp:posOffset>
                </wp:positionV>
                <wp:extent cx="959485" cy="262255"/>
                <wp:effectExtent l="0" t="0" r="2540" b="0"/>
                <wp:wrapNone/>
                <wp:docPr id="139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B3485" w14:textId="3B6A00AB" w:rsidR="00D761A3" w:rsidRPr="002F4DAA" w:rsidRDefault="002F4DAA" w:rsidP="00431EC1">
                            <w:r>
                              <w:t>Nataša Jevtić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B28DE" id="Text Box 648" o:spid="_x0000_s1123" type="#_x0000_t202" style="position:absolute;margin-left:154.15pt;margin-top:722.3pt;width:75.55pt;height:20.6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" filled="f" stroked="f">
                <v:textbox style="mso-fit-shape-to-text:t">
                  <w:txbxContent>
                    <w:p w14:paraId="6F8B3485" w14:textId="3B6A00AB" w:rsidR="00D761A3" w:rsidRPr="002F4DAA" w:rsidRDefault="002F4DAA" w:rsidP="00431EC1">
                      <w:r>
                        <w:t>Nataša Jevtić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CBB5C7" wp14:editId="3777A281">
                <wp:simplePos x="0" y="0"/>
                <wp:positionH relativeFrom="column">
                  <wp:posOffset>5236845</wp:posOffset>
                </wp:positionH>
                <wp:positionV relativeFrom="paragraph">
                  <wp:posOffset>8809355</wp:posOffset>
                </wp:positionV>
                <wp:extent cx="671830" cy="262255"/>
                <wp:effectExtent l="0" t="0" r="0" b="0"/>
                <wp:wrapNone/>
                <wp:docPr id="138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8A6A5" w14:textId="3F83B73E" w:rsidR="00D761A3" w:rsidRDefault="00D761A3" w:rsidP="00431EC1">
                            <w:r>
                              <w:t>Overio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BB5C7" id="Text Box 647" o:spid="_x0000_s1124" type="#_x0000_t202" style="position:absolute;margin-left:412.35pt;margin-top:693.65pt;width:52.9pt;height:20.65pt;z-index:251785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" stroked="f">
                <v:textbox style="mso-fit-shape-to-text:t">
                  <w:txbxContent>
                    <w:p w14:paraId="7F68A6A5" w14:textId="3F83B73E" w:rsidR="00D761A3" w:rsidRDefault="00D761A3" w:rsidP="00431EC1">
                      <w:r>
                        <w:t>Overio</w:t>
                      </w:r>
                    </w:p>
                  </w:txbxContent>
                </v:textbox>
              </v:shape>
            </w:pict>
          </mc:Fallback>
        </mc:AlternateContent>
      </w:r>
    </w:p>
    <w:p w14:paraId="045E179A" w14:textId="792FC149" w:rsidR="00EE4F47" w:rsidRDefault="008108F2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0940B2" wp14:editId="2653D56F">
                <wp:simplePos x="0" y="0"/>
                <wp:positionH relativeFrom="column">
                  <wp:posOffset>508000</wp:posOffset>
                </wp:positionH>
                <wp:positionV relativeFrom="paragraph">
                  <wp:posOffset>184150</wp:posOffset>
                </wp:positionV>
                <wp:extent cx="5513705" cy="8059420"/>
                <wp:effectExtent l="0" t="0" r="3175" b="1270"/>
                <wp:wrapNone/>
                <wp:docPr id="137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805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3899B" w14:textId="77777777" w:rsidR="00D761A3" w:rsidRPr="0021277A" w:rsidRDefault="00D761A3" w:rsidP="0021277A">
                            <w:r>
                              <w:rPr>
                                <w:b/>
                              </w:rPr>
                              <w:t>9</w:t>
                            </w:r>
                            <w:r w:rsidRPr="0021277A">
                              <w:rPr>
                                <w:b/>
                              </w:rPr>
                              <w:t>. Odnos noža i pritisne grede</w:t>
                            </w:r>
                          </w:p>
                          <w:p w14:paraId="20F2C777" w14:textId="77777777" w:rsidR="00D761A3" w:rsidRPr="0021277A" w:rsidRDefault="00D761A3" w:rsidP="0021277A"/>
                          <w:p w14:paraId="1CDAF700" w14:textId="77777777" w:rsidR="00D761A3" w:rsidRPr="0021277A" w:rsidRDefault="00D761A3" w:rsidP="0021277A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α=1°</m:t>
                                </m:r>
                              </m:oMath>
                            </m:oMathPara>
                          </w:p>
                          <w:p w14:paraId="17427B84" w14:textId="77777777" w:rsidR="00D761A3" w:rsidRPr="0021277A" w:rsidRDefault="00D761A3" w:rsidP="0021277A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β=17°</m:t>
                                </m:r>
                              </m:oMath>
                            </m:oMathPara>
                          </w:p>
                          <w:p w14:paraId="6C89397D" w14:textId="77777777" w:rsidR="00D761A3" w:rsidRPr="0021277A" w:rsidRDefault="00D761A3" w:rsidP="0021277A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δ=α+β=18°</m:t>
                                </m:r>
                              </m:oMath>
                            </m:oMathPara>
                          </w:p>
                          <w:p w14:paraId="676F55A3" w14:textId="77777777" w:rsidR="00D761A3" w:rsidRPr="0021277A" w:rsidRDefault="00D761A3" w:rsidP="0021277A"/>
                          <w:p w14:paraId="35353757" w14:textId="77777777" w:rsidR="00D761A3" w:rsidRPr="0021277A" w:rsidRDefault="00D761A3" w:rsidP="0021277A">
                            <w:r w:rsidRPr="0021277A">
                              <w:tab/>
                              <w:t>8.1. Stepen pritiska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</m:oMath>
                          </w:p>
                          <w:p w14:paraId="5598D860" w14:textId="77777777" w:rsidR="00D761A3" w:rsidRPr="0021277A" w:rsidRDefault="00D761A3" w:rsidP="0021277A"/>
                          <w:p w14:paraId="63B1B78F" w14:textId="77777777" w:rsidR="00D761A3" w:rsidRPr="0021277A" w:rsidRDefault="00D761A3" w:rsidP="0021277A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S-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∙100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%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=12-16 %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⇒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14</w:t>
                            </w:r>
                          </w:p>
                          <w:p w14:paraId="33DBDD3D" w14:textId="77777777" w:rsidR="00D761A3" w:rsidRPr="0021277A" w:rsidRDefault="00D761A3" w:rsidP="0021277A"/>
                          <w:p w14:paraId="14C34368" w14:textId="77777777" w:rsidR="00D761A3" w:rsidRPr="0021277A" w:rsidRDefault="00D761A3" w:rsidP="0021277A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21277A">
                              <w:t xml:space="preserve"> - debljina furnira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0,5 mm</m:t>
                              </m:r>
                            </m:oMath>
                          </w:p>
                          <w:p w14:paraId="21FDA2E2" w14:textId="77777777" w:rsidR="00D761A3" w:rsidRPr="0021277A" w:rsidRDefault="001964EA" w:rsidP="0021277A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 w:rsidR="00D761A3" w:rsidRPr="0021277A">
                              <w:t xml:space="preserve"> - najkraće rastojanje između vrha noža i pritisne grede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mm</m:t>
                                  </m:r>
                                </m:e>
                              </m:d>
                            </m:oMath>
                          </w:p>
                          <w:p w14:paraId="1A5E7120" w14:textId="77777777" w:rsidR="00D761A3" w:rsidRPr="0021277A" w:rsidRDefault="00D761A3" w:rsidP="0021277A"/>
                          <w:p w14:paraId="342694DE" w14:textId="77777777" w:rsidR="00D761A3" w:rsidRPr="0021277A" w:rsidRDefault="001964EA" w:rsidP="0021277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=S∙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∆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(mm)</m:t>
                                </m:r>
                              </m:oMath>
                            </m:oMathPara>
                          </w:p>
                          <w:p w14:paraId="4729E3FC" w14:textId="77777777" w:rsidR="00D761A3" w:rsidRPr="0021277A" w:rsidRDefault="00D761A3" w:rsidP="0021277A"/>
                          <w:p w14:paraId="2D1C247F" w14:textId="77777777" w:rsidR="00D761A3" w:rsidRPr="0021277A" w:rsidRDefault="001964EA" w:rsidP="0021277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=0,5∙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=0,43 mm</m:t>
                                </m:r>
                              </m:oMath>
                            </m:oMathPara>
                          </w:p>
                          <w:p w14:paraId="2BB0EFD5" w14:textId="77777777" w:rsidR="00D761A3" w:rsidRPr="0021277A" w:rsidRDefault="00D761A3" w:rsidP="0021277A"/>
                          <w:p w14:paraId="3DED9419" w14:textId="77777777" w:rsidR="00D761A3" w:rsidRPr="0021277A" w:rsidRDefault="00D761A3" w:rsidP="0021277A">
                            <w:r w:rsidRPr="0021277A">
                              <w:t>8.2. Vertikalno rastojanje noža i pritisne grede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w:p>
                          <w:p w14:paraId="5E575521" w14:textId="77777777" w:rsidR="00D761A3" w:rsidRPr="0021277A" w:rsidRDefault="00D761A3" w:rsidP="0021277A"/>
                          <w:p w14:paraId="5769A8DB" w14:textId="77777777" w:rsidR="00D761A3" w:rsidRPr="0021277A" w:rsidRDefault="001964EA" w:rsidP="0021277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δ</m:t>
                                    </m:r>
                                  </m:e>
                                </m:func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mm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0B7FB98C" w14:textId="77777777" w:rsidR="00D761A3" w:rsidRPr="0021277A" w:rsidRDefault="001964EA" w:rsidP="0021277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=0,43∙ 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18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=0,409 mm</m:t>
                                </m:r>
                              </m:oMath>
                            </m:oMathPara>
                          </w:p>
                          <w:p w14:paraId="3DFDD71F" w14:textId="77777777" w:rsidR="00D761A3" w:rsidRPr="0021277A" w:rsidRDefault="00D761A3" w:rsidP="0021277A"/>
                          <w:p w14:paraId="4E32A0FE" w14:textId="77777777" w:rsidR="00D761A3" w:rsidRPr="0021277A" w:rsidRDefault="00D761A3" w:rsidP="0021277A">
                            <w:r w:rsidRPr="0021277A">
                              <w:t xml:space="preserve">8.3. Horizontalno rastojanje noža i pritisne grede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w:p>
                          <w:p w14:paraId="07571D39" w14:textId="77777777" w:rsidR="00D761A3" w:rsidRPr="0021277A" w:rsidRDefault="00D761A3" w:rsidP="0021277A"/>
                          <w:p w14:paraId="3408CB3B" w14:textId="77777777" w:rsidR="00D761A3" w:rsidRPr="0021277A" w:rsidRDefault="001964EA" w:rsidP="0021277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δ</m:t>
                                    </m:r>
                                  </m:e>
                                </m:func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mm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506960C3" w14:textId="77777777" w:rsidR="00D761A3" w:rsidRPr="0021277A" w:rsidRDefault="001964EA" w:rsidP="0021277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=0,43∙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18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=0,139 mm</m:t>
                                </m:r>
                              </m:oMath>
                            </m:oMathPara>
                          </w:p>
                          <w:p w14:paraId="75B1F9DE" w14:textId="77777777" w:rsidR="00D761A3" w:rsidRPr="0021277A" w:rsidRDefault="00D761A3" w:rsidP="0021277A"/>
                          <w:p w14:paraId="47CBC278" w14:textId="77777777" w:rsidR="00D761A3" w:rsidRPr="0021277A" w:rsidRDefault="00D761A3" w:rsidP="0021277A"/>
                          <w:p w14:paraId="6EF04324" w14:textId="77777777" w:rsidR="00D761A3" w:rsidRPr="0021277A" w:rsidRDefault="00D761A3" w:rsidP="0021277A"/>
                          <w:p w14:paraId="124CBC35" w14:textId="77777777" w:rsidR="00D761A3" w:rsidRDefault="00D76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940B2" id="Text Box 650" o:spid="_x0000_s1125" type="#_x0000_t202" style="position:absolute;margin-left:40pt;margin-top:14.5pt;width:434.15pt;height:634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" stroked="f">
                <v:textbox>
                  <w:txbxContent>
                    <w:p w14:paraId="33F3899B" w14:textId="77777777" w:rsidR="00D761A3" w:rsidRPr="0021277A" w:rsidRDefault="00D761A3" w:rsidP="0021277A">
                      <w:r>
                        <w:rPr>
                          <w:b/>
                        </w:rPr>
                        <w:t>9</w:t>
                      </w:r>
                      <w:r w:rsidRPr="0021277A">
                        <w:rPr>
                          <w:b/>
                        </w:rPr>
                        <w:t>. Odnos noža i pritisne grede</w:t>
                      </w:r>
                    </w:p>
                    <w:p w14:paraId="20F2C777" w14:textId="77777777" w:rsidR="00D761A3" w:rsidRPr="0021277A" w:rsidRDefault="00D761A3" w:rsidP="0021277A"/>
                    <w:p w14:paraId="1CDAF700" w14:textId="77777777" w:rsidR="00D761A3" w:rsidRPr="0021277A" w:rsidRDefault="00D761A3" w:rsidP="0021277A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α=1°</m:t>
                          </m:r>
                        </m:oMath>
                      </m:oMathPara>
                    </w:p>
                    <w:p w14:paraId="17427B84" w14:textId="77777777" w:rsidR="00D761A3" w:rsidRPr="0021277A" w:rsidRDefault="00D761A3" w:rsidP="0021277A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β=17°</m:t>
                          </m:r>
                        </m:oMath>
                      </m:oMathPara>
                    </w:p>
                    <w:p w14:paraId="6C89397D" w14:textId="77777777" w:rsidR="00D761A3" w:rsidRPr="0021277A" w:rsidRDefault="00D761A3" w:rsidP="0021277A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δ=α+β=18°</m:t>
                          </m:r>
                        </m:oMath>
                      </m:oMathPara>
                    </w:p>
                    <w:p w14:paraId="676F55A3" w14:textId="77777777" w:rsidR="00D761A3" w:rsidRPr="0021277A" w:rsidRDefault="00D761A3" w:rsidP="0021277A"/>
                    <w:p w14:paraId="35353757" w14:textId="77777777" w:rsidR="00D761A3" w:rsidRPr="0021277A" w:rsidRDefault="00D761A3" w:rsidP="0021277A">
                      <w:r w:rsidRPr="0021277A">
                        <w:tab/>
                        <w:t>8.1. Stepen pritiska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</m:oMath>
                    </w:p>
                    <w:p w14:paraId="5598D860" w14:textId="77777777" w:rsidR="00D761A3" w:rsidRPr="0021277A" w:rsidRDefault="00D761A3" w:rsidP="0021277A"/>
                    <w:p w14:paraId="63B1B78F" w14:textId="77777777" w:rsidR="00D761A3" w:rsidRPr="0021277A" w:rsidRDefault="00D761A3" w:rsidP="0021277A">
                      <m:oMath>
                        <m:r>
                          <w:rPr>
                            <w:rFonts w:ascii="Cambria Math" w:hAnsi="Cambria Math"/>
                          </w:rPr>
                          <m:t>∆=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S-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∙100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%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=12-16 %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</w:t>
                      </w:r>
                      <w:r>
                        <w:rPr>
                          <w:rFonts w:ascii="Cambria Math" w:eastAsiaTheme="minorEastAsia" w:hAnsi="Cambria Math"/>
                        </w:rPr>
                        <w:t>⇒</w:t>
                      </w:r>
                      <w:r>
                        <w:rPr>
                          <w:rFonts w:eastAsiaTheme="minorEastAsia"/>
                        </w:rPr>
                        <w:t xml:space="preserve"> 14</w:t>
                      </w:r>
                    </w:p>
                    <w:p w14:paraId="33DBDD3D" w14:textId="77777777" w:rsidR="00D761A3" w:rsidRPr="0021277A" w:rsidRDefault="00D761A3" w:rsidP="0021277A"/>
                    <w:p w14:paraId="14C34368" w14:textId="77777777" w:rsidR="00D761A3" w:rsidRPr="0021277A" w:rsidRDefault="00D761A3" w:rsidP="0021277A"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21277A">
                        <w:t xml:space="preserve"> - debljina furnira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0,5 mm</m:t>
                        </m:r>
                      </m:oMath>
                    </w:p>
                    <w:p w14:paraId="21FDA2E2" w14:textId="77777777" w:rsidR="00D761A3" w:rsidRPr="0021277A" w:rsidRDefault="001964EA" w:rsidP="0021277A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oMath>
                      <w:r w:rsidR="00D761A3" w:rsidRPr="0021277A">
                        <w:t xml:space="preserve"> - najkraće rastojanje između vrha noža i pritisne grede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mm</m:t>
                            </m:r>
                          </m:e>
                        </m:d>
                      </m:oMath>
                    </w:p>
                    <w:p w14:paraId="1A5E7120" w14:textId="77777777" w:rsidR="00D761A3" w:rsidRPr="0021277A" w:rsidRDefault="00D761A3" w:rsidP="0021277A"/>
                    <w:p w14:paraId="342694DE" w14:textId="77777777" w:rsidR="00D761A3" w:rsidRPr="0021277A" w:rsidRDefault="001964EA" w:rsidP="0021277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=S∙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∆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(mm)</m:t>
                          </m:r>
                        </m:oMath>
                      </m:oMathPara>
                    </w:p>
                    <w:p w14:paraId="4729E3FC" w14:textId="77777777" w:rsidR="00D761A3" w:rsidRPr="0021277A" w:rsidRDefault="00D761A3" w:rsidP="0021277A"/>
                    <w:p w14:paraId="2D1C247F" w14:textId="77777777" w:rsidR="00D761A3" w:rsidRPr="0021277A" w:rsidRDefault="001964EA" w:rsidP="0021277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=0,5∙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=0,43 mm</m:t>
                          </m:r>
                        </m:oMath>
                      </m:oMathPara>
                    </w:p>
                    <w:p w14:paraId="2BB0EFD5" w14:textId="77777777" w:rsidR="00D761A3" w:rsidRPr="0021277A" w:rsidRDefault="00D761A3" w:rsidP="0021277A"/>
                    <w:p w14:paraId="3DED9419" w14:textId="77777777" w:rsidR="00D761A3" w:rsidRPr="0021277A" w:rsidRDefault="00D761A3" w:rsidP="0021277A">
                      <w:r w:rsidRPr="0021277A">
                        <w:t>8.2. Vertikalno rastojanje noža i pritisne grede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oMath>
                    </w:p>
                    <w:p w14:paraId="5E575521" w14:textId="77777777" w:rsidR="00D761A3" w:rsidRPr="0021277A" w:rsidRDefault="00D761A3" w:rsidP="0021277A"/>
                    <w:p w14:paraId="5769A8DB" w14:textId="77777777" w:rsidR="00D761A3" w:rsidRPr="0021277A" w:rsidRDefault="001964EA" w:rsidP="0021277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e>
                          </m:fun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mm</m:t>
                              </m:r>
                            </m:e>
                          </m:d>
                        </m:oMath>
                      </m:oMathPara>
                    </w:p>
                    <w:p w14:paraId="0B7FB98C" w14:textId="77777777" w:rsidR="00D761A3" w:rsidRPr="0021277A" w:rsidRDefault="001964EA" w:rsidP="0021277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=0,43∙ 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18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=0,409 mm</m:t>
                          </m:r>
                        </m:oMath>
                      </m:oMathPara>
                    </w:p>
                    <w:p w14:paraId="3DFDD71F" w14:textId="77777777" w:rsidR="00D761A3" w:rsidRPr="0021277A" w:rsidRDefault="00D761A3" w:rsidP="0021277A"/>
                    <w:p w14:paraId="4E32A0FE" w14:textId="77777777" w:rsidR="00D761A3" w:rsidRPr="0021277A" w:rsidRDefault="00D761A3" w:rsidP="0021277A">
                      <w:r w:rsidRPr="0021277A">
                        <w:t xml:space="preserve">8.3. Horizontalno rastojanje noža i pritisne grede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oMath>
                    </w:p>
                    <w:p w14:paraId="07571D39" w14:textId="77777777" w:rsidR="00D761A3" w:rsidRPr="0021277A" w:rsidRDefault="00D761A3" w:rsidP="0021277A"/>
                    <w:p w14:paraId="3408CB3B" w14:textId="77777777" w:rsidR="00D761A3" w:rsidRPr="0021277A" w:rsidRDefault="001964EA" w:rsidP="0021277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e>
                          </m:fun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mm</m:t>
                              </m:r>
                            </m:e>
                          </m:d>
                        </m:oMath>
                      </m:oMathPara>
                    </w:p>
                    <w:p w14:paraId="506960C3" w14:textId="77777777" w:rsidR="00D761A3" w:rsidRPr="0021277A" w:rsidRDefault="001964EA" w:rsidP="0021277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=0,43∙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18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=0,139 mm</m:t>
                          </m:r>
                        </m:oMath>
                      </m:oMathPara>
                    </w:p>
                    <w:p w14:paraId="75B1F9DE" w14:textId="77777777" w:rsidR="00D761A3" w:rsidRPr="0021277A" w:rsidRDefault="00D761A3" w:rsidP="0021277A"/>
                    <w:p w14:paraId="47CBC278" w14:textId="77777777" w:rsidR="00D761A3" w:rsidRPr="0021277A" w:rsidRDefault="00D761A3" w:rsidP="0021277A"/>
                    <w:p w14:paraId="6EF04324" w14:textId="77777777" w:rsidR="00D761A3" w:rsidRPr="0021277A" w:rsidRDefault="00D761A3" w:rsidP="0021277A"/>
                    <w:p w14:paraId="124CBC35" w14:textId="77777777" w:rsidR="00D761A3" w:rsidRDefault="00D761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03EFB7" wp14:editId="706C82B7">
                <wp:simplePos x="0" y="0"/>
                <wp:positionH relativeFrom="column">
                  <wp:posOffset>450850</wp:posOffset>
                </wp:positionH>
                <wp:positionV relativeFrom="paragraph">
                  <wp:posOffset>9093835</wp:posOffset>
                </wp:positionV>
                <wp:extent cx="1052195" cy="277495"/>
                <wp:effectExtent l="0" t="1270" r="0" b="0"/>
                <wp:wrapNone/>
                <wp:docPr id="136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CDF41" w14:textId="1F2492A5" w:rsidR="00D761A3" w:rsidRPr="00A000B6" w:rsidRDefault="002F4DAA">
                            <w:r>
                              <w:t>11.3.2021.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3EFB7" id="Text Box 649" o:spid="_x0000_s1126" type="#_x0000_t202" style="position:absolute;margin-left:35.5pt;margin-top:716.05pt;width:82.85pt;height:21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" stroked="f">
                <v:textbox>
                  <w:txbxContent>
                    <w:p w14:paraId="4E8CDF41" w14:textId="1F2492A5" w:rsidR="00D761A3" w:rsidRPr="00A000B6" w:rsidRDefault="002F4DAA">
                      <w:r>
                        <w:t>11.3.2021.</w:t>
                      </w:r>
                    </w:p>
                  </w:txbxContent>
                </v:textbox>
              </v:shape>
            </w:pict>
          </mc:Fallback>
        </mc:AlternateContent>
      </w:r>
      <w:r w:rsidR="00EE4F47">
        <w:br w:type="page"/>
      </w:r>
    </w:p>
    <w:p w14:paraId="28BC1456" w14:textId="41E9C2ED" w:rsidR="00EE4F47" w:rsidRDefault="008108F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89312" behindDoc="0" locked="0" layoutInCell="0" allowOverlap="1" wp14:anchorId="66100D7B" wp14:editId="28398681">
                <wp:simplePos x="0" y="0"/>
                <wp:positionH relativeFrom="page">
                  <wp:posOffset>974090</wp:posOffset>
                </wp:positionH>
                <wp:positionV relativeFrom="page">
                  <wp:posOffset>245745</wp:posOffset>
                </wp:positionV>
                <wp:extent cx="6336030" cy="10224135"/>
                <wp:effectExtent l="12065" t="7620" r="14605" b="7620"/>
                <wp:wrapNone/>
                <wp:docPr id="123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0" y="0"/>
                          <a:chExt cx="20000" cy="20000"/>
                        </a:xfrm>
                      </wpg:grpSpPr>
                      <wpg:grpSp>
                        <wpg:cNvPr id="124" name="Group 6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125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6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6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53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DB2C684" w14:textId="00BD8041" w:rsidR="00D761A3" w:rsidRDefault="00D761A3" w:rsidP="00120E55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ab/>
                                  <w:t>Odrediti kapacitet i broj sušara za sušenje sečenog furnira.</w:t>
                                </w:r>
                              </w:p>
                              <w:p w14:paraId="2E768F7E" w14:textId="77777777" w:rsidR="00D761A3" w:rsidRDefault="00D761A3" w:rsidP="00120E55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56BB0F0" w14:textId="77777777" w:rsidR="00D761A3" w:rsidRDefault="00D761A3" w:rsidP="00120E55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20E55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Osnovni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20E55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parametri</w:t>
                                </w:r>
                              </w:p>
                              <w:p w14:paraId="5F6FAAB2" w14:textId="77777777" w:rsidR="00D761A3" w:rsidRDefault="00D761A3" w:rsidP="00120E55">
                                <w:pP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9F461C1" w14:textId="00EE0134" w:rsidR="00D761A3" w:rsidRDefault="00D761A3" w:rsidP="00120E55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godišnja</w:t>
                                </w:r>
                                <w:r w:rsidR="00CF05B6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količina furnira koja dolazi na sušenje </w:t>
                                </w: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'''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=6567.542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oMath>
                              </w:p>
                              <w:p w14:paraId="0F5702F5" w14:textId="77777777" w:rsidR="00D761A3" w:rsidRPr="00805E5B" w:rsidRDefault="00D761A3" w:rsidP="00120E55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broj radnih dana godišnje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n=260</m:t>
                                  </m:r>
                                </m:oMath>
                              </w:p>
                              <w:p w14:paraId="18191C51" w14:textId="77777777" w:rsidR="00D761A3" w:rsidRPr="00805E5B" w:rsidRDefault="00D761A3" w:rsidP="00120E55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broj smena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 c=2</m:t>
                                  </m:r>
                                </m:oMath>
                              </w:p>
                              <w:p w14:paraId="16600274" w14:textId="77777777" w:rsidR="00D761A3" w:rsidRDefault="00D761A3" w:rsidP="00120E55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C4AEA5D" w14:textId="77777777" w:rsidR="00D761A3" w:rsidRDefault="00D761A3" w:rsidP="00805E5B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Karakteristike sušare</w:t>
                                </w:r>
                              </w:p>
                              <w:p w14:paraId="610DE3E6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CECE0F8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tip – sušara sa valjcima sa uzdužnim ulaganjem furnira</w:t>
                                </w:r>
                              </w:p>
                              <w:p w14:paraId="567F71F1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sušara je u modularnom sistemu, sastoji se od ulazne zone, grejne zone (10 - 24 m), zone                   </w:t>
                                </w:r>
                              </w:p>
                              <w:p w14:paraId="72432176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  hlađenja i izlazne zone</w:t>
                                </w:r>
                              </w:p>
                              <w:p w14:paraId="14678FD3" w14:textId="21D2B9AB" w:rsidR="00D761A3" w:rsidRPr="00805E5B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širinamodula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B=2.1; 2.8; 3.5; 4.0; 4.6; 5.2; 5.4  m</m:t>
                                  </m:r>
                                </m:oMath>
                              </w:p>
                              <w:p w14:paraId="6405511D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broj sušara mora biti usvojen sa tačnošću 0,9</w:t>
                                </w:r>
                              </w:p>
                              <w:p w14:paraId="3B05BFF8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pored uslova tačnosti, sušara mora imati optimalne dimenzije</w:t>
                                </w:r>
                              </w:p>
                              <w:p w14:paraId="66A25F4A" w14:textId="77777777" w:rsidR="00D761A3" w:rsidRPr="00805E5B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broj etaža u koje se ulaže furnir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 e=1-5</m:t>
                                  </m:r>
                                </m:oMath>
                              </w:p>
                              <w:p w14:paraId="7E2E7DAF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smatrati da je zapunjenost sušare po dužini potpuna</w:t>
                                </w:r>
                              </w:p>
                              <w:p w14:paraId="5898A0AD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25901A8" w14:textId="77777777" w:rsidR="00D761A3" w:rsidRPr="003D18C6" w:rsidRDefault="00D761A3" w:rsidP="00805E5B">
                                <w:pP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D18C6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1. Srednja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D18C6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proizvodnost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D18C6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sušare</w:t>
                                </w:r>
                              </w:p>
                              <w:p w14:paraId="5BA1910D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04685D9" w14:textId="77777777" w:rsidR="00D761A3" w:rsidRDefault="001964EA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∙T∙n∙s∙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∙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L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z</m:t>
                                        </m:r>
                                      </m:den>
                                    </m:f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sm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</m:oMathPara>
                              </w:p>
                              <w:p w14:paraId="0C89C5C7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C752502" w14:textId="77777777" w:rsidR="00D761A3" w:rsidRDefault="001964EA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koeficijent iskorišćenja radnog vremena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0,97</m:t>
                                  </m:r>
                                </m:oMath>
                              </w:p>
                              <w:p w14:paraId="55197CAA" w14:textId="77777777" w:rsidR="00D761A3" w:rsidRPr="0051175D" w:rsidRDefault="001964EA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koeficijent zapunjenosti sušare po širini</w:t>
                                </w:r>
                              </w:p>
                              <w:p w14:paraId="4DD075C6" w14:textId="77777777" w:rsidR="00D761A3" w:rsidRPr="0051175D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radno vreme sušare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450 min</m:t>
                                  </m:r>
                                </m:oMath>
                              </w:p>
                              <w:p w14:paraId="51431BF9" w14:textId="1BF9AB01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ukupan broj listova</w:t>
                                </w:r>
                                <w:r w:rsidR="00CE5D00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r w:rsidR="00CE5D00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na</w:t>
                                </w:r>
                                <w:r w:rsidR="00CE5D00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poprečnom preseku sušare</w:t>
                                </w:r>
                              </w:p>
                              <w:p w14:paraId="169500A4" w14:textId="77777777" w:rsidR="00D761A3" w:rsidRPr="0051175D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debljina furnira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0,0005 m</m:t>
                                  </m:r>
                                </m:oMath>
                              </w:p>
                              <w:p w14:paraId="6D465D9B" w14:textId="77777777" w:rsidR="00D761A3" w:rsidRPr="0051175D" w:rsidRDefault="001964EA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srednja širina lista furnira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0,38769 m</m:t>
                                  </m:r>
                                </m:oMath>
                              </w:p>
                              <w:p w14:paraId="3F81EED5" w14:textId="77777777" w:rsidR="00D761A3" w:rsidRPr="0051175D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usvojena dužina sušare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20 m</m:t>
                                  </m:r>
                                </m:oMath>
                              </w:p>
                              <w:p w14:paraId="76B42E07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z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vreme prolaska furnira kroz sušaru (usvojeno na osnovu dijagrama za sušare sa valjcima)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 min</m:t>
                                  </m:r>
                                </m:oMath>
                              </w:p>
                              <w:p w14:paraId="7956BBC6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F6E973D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suš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/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– zaokružuje se nanajniži ceo broj (kom)</w:t>
                                </w:r>
                              </w:p>
                              <w:p w14:paraId="20ACBFD3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E47D221" w14:textId="26A12117" w:rsidR="00D761A3" w:rsidRPr="00717581" w:rsidRDefault="001964EA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suš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širina sušare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</m:d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t>⇒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67046E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3.5</w:t>
                                </w:r>
                              </w:p>
                              <w:p w14:paraId="4454F29C" w14:textId="21070233" w:rsidR="00D761A3" w:rsidRPr="0051175D" w:rsidRDefault="001964EA" w:rsidP="00717581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srednja širina lista furnira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0,41236 m</m:t>
                                  </m:r>
                                </m:oMath>
                              </w:p>
                              <w:p w14:paraId="09EC3479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5A5CBB7" w14:textId="685B5CF6" w:rsidR="00D761A3" w:rsidRPr="00753CF0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3.5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0,41236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=8.49=8 kom</m:t>
                                  </m:r>
                                </m:oMath>
                                <w:r w:rsidR="00753CF0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; m’</w:t>
                                </w:r>
                                <w:r w:rsidR="00C346C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= 7 kom</w:t>
                                </w:r>
                              </w:p>
                              <w:p w14:paraId="04850972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EC80558" w14:textId="0239646B" w:rsidR="00D761A3" w:rsidRDefault="001964EA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m∙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suš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7∙0,41236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3.5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=0.82</m:t>
                                    </m:r>
                                  </m:oMath>
                                </m:oMathPara>
                              </w:p>
                              <w:p w14:paraId="5A82043E" w14:textId="77777777" w:rsidR="00D761A3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8E9A15B" w14:textId="09599EA7" w:rsidR="00D761A3" w:rsidRPr="00717581" w:rsidRDefault="00D761A3" w:rsidP="00805E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1E79C6" w14:textId="77777777" w:rsidR="00D761A3" w:rsidRDefault="00D761A3" w:rsidP="00120E55">
                                <w:r>
                                  <w:t>Zadatak</w:t>
                                </w:r>
                              </w:p>
                              <w:p w14:paraId="3E3275C0" w14:textId="77777777" w:rsidR="00D761A3" w:rsidRDefault="00D761A3" w:rsidP="00120E55"/>
                              <w:p w14:paraId="30DC11E8" w14:textId="77777777" w:rsidR="00D761A3" w:rsidRDefault="00D761A3" w:rsidP="00120E55">
                                <w:r>
                                  <w:t>Zadatak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798BDE" w14:textId="77777777" w:rsidR="00D761A3" w:rsidRDefault="00D761A3" w:rsidP="00120E55">
                                <w:r>
                                  <w:t>List</w:t>
                                </w:r>
                              </w:p>
                              <w:p w14:paraId="2DF76ECF" w14:textId="77777777" w:rsidR="00D761A3" w:rsidRDefault="00D761A3" w:rsidP="00120E55"/>
                              <w:p w14:paraId="0862C6A8" w14:textId="77777777" w:rsidR="00D761A3" w:rsidRDefault="00D761A3" w:rsidP="00120E55">
                                <w: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CC8B8" w14:textId="77777777" w:rsidR="00D761A3" w:rsidRDefault="00D761A3" w:rsidP="00120E55">
                                <w:r>
                                  <w:t xml:space="preserve">  6</w:t>
                                </w:r>
                              </w:p>
                              <w:p w14:paraId="4C8D0DDD" w14:textId="77777777" w:rsidR="00D761A3" w:rsidRDefault="00D761A3" w:rsidP="00120E55"/>
                              <w:p w14:paraId="5A59BB03" w14:textId="77777777" w:rsidR="00D761A3" w:rsidRDefault="00D761A3" w:rsidP="00120E55">
                                <w:r>
                                  <w:t xml:space="preserve"> 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33D892" w14:textId="77777777" w:rsidR="00D761A3" w:rsidRDefault="00D761A3" w:rsidP="00120E55">
                                <w:r>
                                  <w:t xml:space="preserve">  1</w:t>
                                </w:r>
                              </w:p>
                              <w:p w14:paraId="5D080BFD" w14:textId="77777777" w:rsidR="00D761A3" w:rsidRDefault="00D761A3" w:rsidP="00120E55"/>
                              <w:p w14:paraId="18C0D688" w14:textId="77777777" w:rsidR="00D761A3" w:rsidRDefault="00D761A3" w:rsidP="00120E55">
                                <w:r>
                                  <w:t xml:space="preserve"> 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35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268C2" w14:textId="2015D5F3" w:rsidR="00D761A3" w:rsidRPr="00EB1508" w:rsidRDefault="00D761A3" w:rsidP="00120E5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KAPACITET I BROJ SUŠARA ZA SEČENI FURNIR</w:t>
                              </w:r>
                            </w:p>
                            <w:p w14:paraId="5509BEE1" w14:textId="77777777" w:rsidR="00D761A3" w:rsidRDefault="00D761A3" w:rsidP="00120E55">
                              <w:pPr>
                                <w:jc w:val="center"/>
                              </w:pPr>
                            </w:p>
                            <w:p w14:paraId="71ECA6DC" w14:textId="77777777" w:rsidR="00D761A3" w:rsidRDefault="00D761A3" w:rsidP="00120E55"/>
                            <w:p w14:paraId="1ECA400F" w14:textId="77777777" w:rsidR="00D761A3" w:rsidRPr="00EB1508" w:rsidRDefault="00D761A3" w:rsidP="00120E5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B1508"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PRORAČUN VREMENA ZAGREVANJA FLIČA PO METODI KOLLMANN</w:t>
                              </w:r>
                            </w:p>
                            <w:p w14:paraId="500835EC" w14:textId="77777777" w:rsidR="00D761A3" w:rsidRDefault="00D761A3" w:rsidP="00120E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00D7B" id="Group 655" o:spid="_x0000_s1127" style="position:absolute;margin-left:76.7pt;margin-top:19.35pt;width:498.9pt;height:805.05pt;z-index:251789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" o:allowincell="f">
                <v:group id="Group 656" o:spid="_x0000_s1128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rect id="Rectangle 657" o:spid="_x0000_s1129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" strokeweight="1pt"/>
                  <v:line id="Line 658" o:spid="_x0000_s1130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" strokeweight="1pt">
                    <v:stroke startarrowlength="short" endarrowlength="short"/>
                  </v:line>
                  <v:line id="Line 659" o:spid="_x0000_s1131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" strokeweight="1pt">
                    <v:stroke startarrowlength="short" endarrowlength="short"/>
                  </v:line>
                  <v:line id="Line 660" o:spid="_x0000_s1132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" strokeweight="1pt">
                    <v:stroke startarrowlength="short" endarrowlength="short"/>
                  </v:line>
                  <v:line id="Line 661" o:spid="_x0000_s1133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" strokeweight="1pt">
                    <v:stroke startarrowlength="short" endarrowlength="short"/>
                  </v:line>
                  <v:rect id="Rectangle 662" o:spid="_x0000_s1134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" filled="f" strokecolor="white [3212]" strokeweight=".25pt">
                    <v:stroke r:id="rId9" o:title="" filltype="pattern"/>
                    <v:textbox inset="0,0,0,0">
                      <w:txbxContent>
                        <w:p w14:paraId="5DB2C684" w14:textId="00BD8041" w:rsidR="00D761A3" w:rsidRDefault="00D761A3" w:rsidP="00120E55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ab/>
                            <w:t>Odrediti kapacitet i broj sušara za sušenje sečenog furnira.</w:t>
                          </w:r>
                        </w:p>
                        <w:p w14:paraId="2E768F7E" w14:textId="77777777" w:rsidR="00D761A3" w:rsidRDefault="00D761A3" w:rsidP="00120E55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156BB0F0" w14:textId="77777777" w:rsidR="00D761A3" w:rsidRDefault="00D761A3" w:rsidP="00120E55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</w:pPr>
                          <w:r w:rsidRPr="00120E55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Osnovni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20E55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parametri</w:t>
                          </w:r>
                        </w:p>
                        <w:p w14:paraId="5F6FAAB2" w14:textId="77777777" w:rsidR="00D761A3" w:rsidRDefault="00D761A3" w:rsidP="00120E55">
                          <w:pP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9F461C1" w14:textId="00EE0134" w:rsidR="00D761A3" w:rsidRDefault="00D761A3" w:rsidP="00120E55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godišnja</w:t>
                          </w:r>
                          <w:r w:rsidR="00CF05B6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količina furnira koja dolazi na sušenje </w:t>
                          </w:r>
                          <m:oMath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'''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=6567.542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oMath>
                        </w:p>
                        <w:p w14:paraId="0F5702F5" w14:textId="77777777" w:rsidR="00D761A3" w:rsidRPr="00805E5B" w:rsidRDefault="00D761A3" w:rsidP="00120E55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broj radnih dana godišnje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n=260</m:t>
                            </m:r>
                          </m:oMath>
                        </w:p>
                        <w:p w14:paraId="18191C51" w14:textId="77777777" w:rsidR="00D761A3" w:rsidRPr="00805E5B" w:rsidRDefault="00D761A3" w:rsidP="00120E55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broj smena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c=2</m:t>
                            </m:r>
                          </m:oMath>
                        </w:p>
                        <w:p w14:paraId="16600274" w14:textId="77777777" w:rsidR="00D761A3" w:rsidRDefault="00D761A3" w:rsidP="00120E55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7C4AEA5D" w14:textId="77777777" w:rsidR="00D761A3" w:rsidRDefault="00D761A3" w:rsidP="00805E5B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Karakteristike sušare</w:t>
                          </w:r>
                        </w:p>
                        <w:p w14:paraId="610DE3E6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6CECE0F8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tip – sušara sa valjcima sa uzdužnim ulaganjem furnira</w:t>
                          </w:r>
                        </w:p>
                        <w:p w14:paraId="567F71F1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sušara je u modularnom sistemu, sastoji se od ulazne zone, grejne zone (10 - 24 m), zone                   </w:t>
                          </w:r>
                        </w:p>
                        <w:p w14:paraId="72432176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  hlađenja i izlazne zone</w:t>
                          </w:r>
                        </w:p>
                        <w:p w14:paraId="14678FD3" w14:textId="21D2B9AB" w:rsidR="00D761A3" w:rsidRPr="00805E5B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širinamodula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B=2.1; 2.8; 3.5; 4.0; 4.6; 5.2; 5.4  m</m:t>
                            </m:r>
                          </m:oMath>
                        </w:p>
                        <w:p w14:paraId="6405511D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broj sušara mora biti usvojen sa tačnošću 0,9</w:t>
                          </w:r>
                        </w:p>
                        <w:p w14:paraId="3B05BFF8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pored uslova tačnosti, sušara mora imati optimalne dimenzije</w:t>
                          </w:r>
                        </w:p>
                        <w:p w14:paraId="66A25F4A" w14:textId="77777777" w:rsidR="00D761A3" w:rsidRPr="00805E5B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broj etaža u koje se ulaže furnir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e=1-5</m:t>
                            </m:r>
                          </m:oMath>
                        </w:p>
                        <w:p w14:paraId="7E2E7DAF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smatrati da je zapunjenost sušare po dužini potpuna</w:t>
                          </w:r>
                        </w:p>
                        <w:p w14:paraId="5898A0AD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725901A8" w14:textId="77777777" w:rsidR="00D761A3" w:rsidRPr="003D18C6" w:rsidRDefault="00D761A3" w:rsidP="00805E5B">
                          <w:pP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</w:pPr>
                          <w:r w:rsidRPr="003D18C6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1. Srednja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D18C6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proizvodnost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D18C6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sušare</w:t>
                          </w:r>
                        </w:p>
                        <w:p w14:paraId="5BA1910D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604685D9" w14:textId="77777777" w:rsidR="00D761A3" w:rsidRDefault="001964EA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∙T∙n∙s∙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z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sm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m:oMathPara>
                        </w:p>
                        <w:p w14:paraId="0C89C5C7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1C752502" w14:textId="77777777" w:rsidR="00D761A3" w:rsidRDefault="001964EA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koeficijent iskorišćenja radnog vremena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0,97</m:t>
                            </m:r>
                          </m:oMath>
                        </w:p>
                        <w:p w14:paraId="55197CAA" w14:textId="77777777" w:rsidR="00D761A3" w:rsidRPr="0051175D" w:rsidRDefault="001964EA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koeficijent zapunjenosti sušare po širini</w:t>
                          </w:r>
                        </w:p>
                        <w:p w14:paraId="4DD075C6" w14:textId="77777777" w:rsidR="00D761A3" w:rsidRPr="0051175D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radno vreme sušare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450 min</m:t>
                            </m:r>
                          </m:oMath>
                        </w:p>
                        <w:p w14:paraId="51431BF9" w14:textId="1BF9AB01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ukupan broj listova</w:t>
                          </w:r>
                          <w:r w:rsidR="00CE5D00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furnira</w:t>
                          </w:r>
                          <w:r w:rsidR="00CE5D00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na</w:t>
                          </w:r>
                          <w:r w:rsidR="00CE5D00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poprečnom preseku sušare</w:t>
                          </w:r>
                        </w:p>
                        <w:p w14:paraId="169500A4" w14:textId="77777777" w:rsidR="00D761A3" w:rsidRPr="0051175D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debljina furnira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0,0005 m</m:t>
                            </m:r>
                          </m:oMath>
                        </w:p>
                        <w:p w14:paraId="6D465D9B" w14:textId="77777777" w:rsidR="00D761A3" w:rsidRPr="0051175D" w:rsidRDefault="001964EA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srednja širina lista furnira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0,38769 m</m:t>
                            </m:r>
                          </m:oMath>
                        </w:p>
                        <w:p w14:paraId="3F81EED5" w14:textId="77777777" w:rsidR="00D761A3" w:rsidRPr="0051175D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L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usvojena dužina sušare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20 m</m:t>
                            </m:r>
                          </m:oMath>
                        </w:p>
                        <w:p w14:paraId="76B42E07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z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vreme prolaska furnira kroz sušaru (usvojeno na osnovu dijagrama za sušare sa valjcima)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 min</m:t>
                            </m:r>
                          </m:oMath>
                        </w:p>
                        <w:p w14:paraId="7956BBC6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0F6E973D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suš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/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– zaokružuje se nanajniži ceo broj (kom)</w:t>
                          </w:r>
                        </w:p>
                        <w:p w14:paraId="20ACBFD3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1E47D221" w14:textId="26A12117" w:rsidR="00D761A3" w:rsidRPr="00717581" w:rsidRDefault="001964EA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suš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širina sušare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</m:d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t>⇒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67046E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3.5</w:t>
                          </w:r>
                        </w:p>
                        <w:p w14:paraId="4454F29C" w14:textId="21070233" w:rsidR="00D761A3" w:rsidRPr="0051175D" w:rsidRDefault="001964EA" w:rsidP="00717581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srednja širina lista furnira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0,41236 m</m:t>
                            </m:r>
                          </m:oMath>
                        </w:p>
                        <w:p w14:paraId="09EC3479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45A5CBB7" w14:textId="685B5CF6" w:rsidR="00D761A3" w:rsidRPr="00753CF0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3.5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0,41236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=8.49=8 kom</m:t>
                            </m:r>
                          </m:oMath>
                          <w:r w:rsidR="00753CF0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; m’</w:t>
                          </w:r>
                          <w:r w:rsidR="00C346C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= 7 kom</w:t>
                          </w:r>
                        </w:p>
                        <w:p w14:paraId="04850972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7EC80558" w14:textId="0239646B" w:rsidR="00D761A3" w:rsidRDefault="001964EA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m∙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suš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7∙0,41236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3.5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=0.82</m:t>
                              </m:r>
                            </m:oMath>
                          </m:oMathPara>
                        </w:p>
                        <w:p w14:paraId="5A82043E" w14:textId="77777777" w:rsidR="00D761A3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48E9A15B" w14:textId="09599EA7" w:rsidR="00D761A3" w:rsidRPr="00717581" w:rsidRDefault="00D761A3" w:rsidP="00805E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663" o:spid="_x0000_s1135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" strokecolor="white" strokeweight=".25pt">
                    <v:textbox inset="0,0,0,0">
                      <w:txbxContent>
                        <w:p w14:paraId="3A1E79C6" w14:textId="77777777" w:rsidR="00D761A3" w:rsidRDefault="00D761A3" w:rsidP="00120E55">
                          <w:r>
                            <w:t>Zadatak</w:t>
                          </w:r>
                        </w:p>
                        <w:p w14:paraId="3E3275C0" w14:textId="77777777" w:rsidR="00D761A3" w:rsidRDefault="00D761A3" w:rsidP="00120E55"/>
                        <w:p w14:paraId="30DC11E8" w14:textId="77777777" w:rsidR="00D761A3" w:rsidRDefault="00D761A3" w:rsidP="00120E55">
                          <w:r>
                            <w:t>Zadatak</w:t>
                          </w:r>
                        </w:p>
                      </w:txbxContent>
                    </v:textbox>
                  </v:rect>
                  <v:rect id="Rectangle 664" o:spid="_x0000_s1136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" strokecolor="white" strokeweight=".25pt">
                    <v:textbox inset="0,0,0,0">
                      <w:txbxContent>
                        <w:p w14:paraId="0C798BDE" w14:textId="77777777" w:rsidR="00D761A3" w:rsidRDefault="00D761A3" w:rsidP="00120E55">
                          <w:r>
                            <w:t>List</w:t>
                          </w:r>
                        </w:p>
                        <w:p w14:paraId="2DF76ECF" w14:textId="77777777" w:rsidR="00D761A3" w:rsidRDefault="00D761A3" w:rsidP="00120E55"/>
                        <w:p w14:paraId="0862C6A8" w14:textId="77777777" w:rsidR="00D761A3" w:rsidRDefault="00D761A3" w:rsidP="00120E55">
                          <w:r>
                            <w:t>List</w:t>
                          </w:r>
                        </w:p>
                      </w:txbxContent>
                    </v:textbox>
                  </v:rect>
                  <v:rect id="Rectangle 665" o:spid="_x0000_s1137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" strokecolor="white" strokeweight=".25pt">
                    <v:textbox inset="0,0,0,0">
                      <w:txbxContent>
                        <w:p w14:paraId="525CC8B8" w14:textId="77777777" w:rsidR="00D761A3" w:rsidRDefault="00D761A3" w:rsidP="00120E55">
                          <w:r>
                            <w:t xml:space="preserve">  6</w:t>
                          </w:r>
                        </w:p>
                        <w:p w14:paraId="4C8D0DDD" w14:textId="77777777" w:rsidR="00D761A3" w:rsidRDefault="00D761A3" w:rsidP="00120E55"/>
                        <w:p w14:paraId="5A59BB03" w14:textId="77777777" w:rsidR="00D761A3" w:rsidRDefault="00D761A3" w:rsidP="00120E55">
                          <w:r>
                            <w:t xml:space="preserve">  3</w:t>
                          </w:r>
                        </w:p>
                      </w:txbxContent>
                    </v:textbox>
                  </v:rect>
                  <v:rect id="Rectangle 666" o:spid="_x0000_s1138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" strokecolor="white" strokeweight=".25pt">
                    <v:textbox inset="0,0,0,0">
                      <w:txbxContent>
                        <w:p w14:paraId="2133D892" w14:textId="77777777" w:rsidR="00D761A3" w:rsidRDefault="00D761A3" w:rsidP="00120E55">
                          <w:r>
                            <w:t xml:space="preserve">  1</w:t>
                          </w:r>
                        </w:p>
                        <w:p w14:paraId="5D080BFD" w14:textId="77777777" w:rsidR="00D761A3" w:rsidRDefault="00D761A3" w:rsidP="00120E55"/>
                        <w:p w14:paraId="18C0D688" w14:textId="77777777" w:rsidR="00D761A3" w:rsidRDefault="00D761A3" w:rsidP="00120E55">
                          <w:r>
                            <w:t xml:space="preserve">  2</w:t>
                          </w:r>
                        </w:p>
                      </w:txbxContent>
                    </v:textbox>
                  </v:rect>
                </v:group>
                <v:rect id="Rectangle 667" o:spid="_x0000_s1139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" strokecolor="white" strokeweight=".25pt">
                  <v:textbox inset="0,0,0,0">
                    <w:txbxContent>
                      <w:p w14:paraId="5AD268C2" w14:textId="2015D5F3" w:rsidR="00D761A3" w:rsidRPr="00EB1508" w:rsidRDefault="00D761A3" w:rsidP="00120E5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KAPACITET I BROJ SUŠARA ZA SEČENI FURNIR</w:t>
                        </w:r>
                      </w:p>
                      <w:p w14:paraId="5509BEE1" w14:textId="77777777" w:rsidR="00D761A3" w:rsidRDefault="00D761A3" w:rsidP="00120E55">
                        <w:pPr>
                          <w:jc w:val="center"/>
                        </w:pPr>
                      </w:p>
                      <w:p w14:paraId="71ECA6DC" w14:textId="77777777" w:rsidR="00D761A3" w:rsidRDefault="00D761A3" w:rsidP="00120E55"/>
                      <w:p w14:paraId="1ECA400F" w14:textId="77777777" w:rsidR="00D761A3" w:rsidRPr="00EB1508" w:rsidRDefault="00D761A3" w:rsidP="00120E55">
                        <w:pPr>
                          <w:jc w:val="center"/>
                          <w:rPr>
                            <w:sz w:val="24"/>
                          </w:rPr>
                        </w:pPr>
                        <w:r w:rsidRPr="00EB1508"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PRORAČUN VREMENA ZAGREVANJA FLIČA PO METODI KOLLMANN</w:t>
                        </w:r>
                      </w:p>
                      <w:p w14:paraId="500835EC" w14:textId="77777777" w:rsidR="00D761A3" w:rsidRDefault="00D761A3" w:rsidP="00120E55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5264F338" w14:textId="77777777" w:rsidR="00EE4F47" w:rsidRDefault="00EE4F47">
      <w:r>
        <w:br w:type="page"/>
      </w:r>
    </w:p>
    <w:p w14:paraId="05D38C3B" w14:textId="1B2154B8" w:rsidR="00686194" w:rsidRDefault="0081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E204E6" wp14:editId="4B4E6FBC">
                <wp:simplePos x="0" y="0"/>
                <wp:positionH relativeFrom="column">
                  <wp:posOffset>457835</wp:posOffset>
                </wp:positionH>
                <wp:positionV relativeFrom="paragraph">
                  <wp:posOffset>-439420</wp:posOffset>
                </wp:positionV>
                <wp:extent cx="3796030" cy="407035"/>
                <wp:effectExtent l="0" t="3175" r="0" b="0"/>
                <wp:wrapNone/>
                <wp:docPr id="122" name="Text 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10D96" w14:textId="77777777" w:rsidR="00D761A3" w:rsidRPr="00EB1508" w:rsidRDefault="00D761A3" w:rsidP="006861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KAPACITET I BROJ SUŠARA ZA SEČENI FURNIR</w:t>
                            </w:r>
                          </w:p>
                          <w:p w14:paraId="6762EA56" w14:textId="77777777" w:rsidR="00D761A3" w:rsidRDefault="00D761A3" w:rsidP="00686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04E6" id="Text Box 704" o:spid="_x0000_s1140" type="#_x0000_t202" style="position:absolute;margin-left:36.05pt;margin-top:-34.6pt;width:298.9pt;height:32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" stroked="f">
                <v:textbox>
                  <w:txbxContent>
                    <w:p w14:paraId="14B10D96" w14:textId="77777777" w:rsidR="00D761A3" w:rsidRPr="00EB1508" w:rsidRDefault="00D761A3" w:rsidP="0068619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KAPACITET I BROJ SUŠARA ZA SEČENI FURNIR</w:t>
                      </w:r>
                    </w:p>
                    <w:p w14:paraId="6762EA56" w14:textId="77777777" w:rsidR="00D761A3" w:rsidRDefault="00D761A3" w:rsidP="006861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0" allowOverlap="1" wp14:anchorId="49E29D88" wp14:editId="0B6B6283">
                <wp:simplePos x="0" y="0"/>
                <wp:positionH relativeFrom="column">
                  <wp:posOffset>86360</wp:posOffset>
                </wp:positionH>
                <wp:positionV relativeFrom="paragraph">
                  <wp:posOffset>-657860</wp:posOffset>
                </wp:positionV>
                <wp:extent cx="6336030" cy="10224135"/>
                <wp:effectExtent l="14605" t="13335" r="12065" b="11430"/>
                <wp:wrapNone/>
                <wp:docPr id="111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1419" y="345"/>
                          <a:chExt cx="10021" cy="16131"/>
                        </a:xfrm>
                      </wpg:grpSpPr>
                      <wps:wsp>
                        <wps:cNvPr id="112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1439" y="345"/>
                            <a:ext cx="9981" cy="1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699AAD" w14:textId="77777777" w:rsidR="00D761A3" w:rsidRPr="00761952" w:rsidRDefault="00D761A3" w:rsidP="006861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1419" y="1418"/>
                            <a:ext cx="9997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10490" y="360"/>
                            <a:ext cx="1" cy="1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697"/>
                        <wps:cNvCnPr>
                          <a:cxnSpLocks noChangeShapeType="1"/>
                        </wps:cNvCnPr>
                        <wps:spPr bwMode="auto">
                          <a:xfrm flipH="1">
                            <a:off x="8788" y="350"/>
                            <a:ext cx="3" cy="10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698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8" y="850"/>
                            <a:ext cx="2603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1439" y="15876"/>
                            <a:ext cx="9979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00"/>
                        <wps:cNvCnPr>
                          <a:cxnSpLocks noChangeShapeType="1"/>
                        </wps:cNvCnPr>
                        <wps:spPr bwMode="auto">
                          <a:xfrm>
                            <a:off x="1461" y="15288"/>
                            <a:ext cx="99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0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2" y="15308"/>
                            <a:ext cx="4" cy="11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6407" y="15309"/>
                            <a:ext cx="10" cy="11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8902" y="15309"/>
                            <a:ext cx="2" cy="11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29D88" id="Group 693" o:spid="_x0000_s1141" style="position:absolute;margin-left:6.8pt;margin-top:-51.8pt;width:498.9pt;height:805.05pt;z-index:251793408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" o:allowincell="f">
                <v:rect id="Rectangle 694" o:spid="_x0000_s1142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" strokeweight="1pt">
                  <v:textbox>
                    <w:txbxContent>
                      <w:p w14:paraId="14699AAD" w14:textId="77777777" w:rsidR="00D761A3" w:rsidRPr="00761952" w:rsidRDefault="00D761A3" w:rsidP="00686194"/>
                    </w:txbxContent>
                  </v:textbox>
                </v:rect>
                <v:line id="Line 695" o:spid="_x0000_s1143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" strokeweight="1pt">
                  <v:stroke startarrowlength="short" endarrowlength="short"/>
                </v:line>
                <v:line id="Line 696" o:spid="_x0000_s1144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" strokeweight="1pt">
                  <v:stroke startarrowlength="short" endarrowlength="short"/>
                </v:line>
                <v:line id="Line 697" o:spid="_x0000_s1145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" strokeweight="1pt">
                  <v:stroke startarrowlength="short" endarrowlength="short"/>
                </v:line>
                <v:line id="Line 698" o:spid="_x0000_s1146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" strokeweight="1pt">
                  <v:stroke startarrowlength="short" endarrowlength="short"/>
                </v:line>
                <v:line id="Line 699" o:spid="_x0000_s1147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" strokeweight="1pt">
                  <v:stroke startarrowlength="short" endarrowlength="short"/>
                </v:line>
                <v:line id="Line 700" o:spid="_x0000_s1148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" strokeweight="1pt">
                  <v:stroke startarrowlength="short" endarrowlength="short"/>
                </v:line>
                <v:line id="Line 701" o:spid="_x0000_s1149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" strokeweight="1pt">
                  <v:stroke startarrowlength="short" endarrowlength="short"/>
                </v:line>
                <v:line id="Line 702" o:spid="_x0000_s1150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" strokeweight="1pt">
                  <v:stroke startarrowlength="short" endarrowlength="short"/>
                </v:line>
                <v:line id="Line 703" o:spid="_x0000_s1151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" strokeweight="1pt">
                  <v:stroke startarrowlength="short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5C24A2B" wp14:editId="2299C5DD">
                <wp:simplePos x="0" y="0"/>
                <wp:positionH relativeFrom="column">
                  <wp:posOffset>5243830</wp:posOffset>
                </wp:positionH>
                <wp:positionV relativeFrom="paragraph">
                  <wp:posOffset>8848725</wp:posOffset>
                </wp:positionV>
                <wp:extent cx="671830" cy="262255"/>
                <wp:effectExtent l="0" t="0" r="4445" b="0"/>
                <wp:wrapNone/>
                <wp:docPr id="110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682C6" w14:textId="77777777" w:rsidR="00D761A3" w:rsidRDefault="00D761A3" w:rsidP="00686194">
                            <w:r>
                              <w:t>Ovjerio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24A2B" id="Text Box 712" o:spid="_x0000_s1152" type="#_x0000_t202" style="position:absolute;margin-left:412.9pt;margin-top:696.75pt;width:52.9pt;height:20.6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" stroked="f">
                <v:textbox style="mso-fit-shape-to-text:t">
                  <w:txbxContent>
                    <w:p w14:paraId="184682C6" w14:textId="77777777" w:rsidR="00D761A3" w:rsidRDefault="00D761A3" w:rsidP="00686194">
                      <w:r>
                        <w:t>Ovjerio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A40C57" wp14:editId="7FD35394">
                <wp:simplePos x="0" y="0"/>
                <wp:positionH relativeFrom="column">
                  <wp:posOffset>3662680</wp:posOffset>
                </wp:positionH>
                <wp:positionV relativeFrom="paragraph">
                  <wp:posOffset>8848725</wp:posOffset>
                </wp:positionV>
                <wp:extent cx="650875" cy="262255"/>
                <wp:effectExtent l="0" t="0" r="0" b="0"/>
                <wp:wrapNone/>
                <wp:docPr id="109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2DD6A" w14:textId="77777777" w:rsidR="00D761A3" w:rsidRDefault="00D761A3" w:rsidP="00686194">
                            <w: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40C57" id="Text Box 711" o:spid="_x0000_s1153" type="#_x0000_t202" style="position:absolute;margin-left:288.4pt;margin-top:696.75pt;width:51.25pt;height:20.65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" stroked="f">
                <v:textbox style="mso-fit-shape-to-text:t">
                  <w:txbxContent>
                    <w:p w14:paraId="61A2DD6A" w14:textId="77777777" w:rsidR="00D761A3" w:rsidRDefault="00D761A3" w:rsidP="00686194">
                      <w: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57A52B4" wp14:editId="5D30EA72">
                <wp:simplePos x="0" y="0"/>
                <wp:positionH relativeFrom="column">
                  <wp:posOffset>2167890</wp:posOffset>
                </wp:positionH>
                <wp:positionV relativeFrom="paragraph">
                  <wp:posOffset>8848725</wp:posOffset>
                </wp:positionV>
                <wp:extent cx="554990" cy="262255"/>
                <wp:effectExtent l="3810" t="0" r="3175" b="0"/>
                <wp:wrapNone/>
                <wp:docPr id="108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BAB4D" w14:textId="2478A13D" w:rsidR="00D761A3" w:rsidRDefault="00D761A3" w:rsidP="00686194">
                            <w:r>
                              <w:t>Radi</w:t>
                            </w:r>
                            <w:r w:rsidR="002F4DAA"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A52B4" id="Text Box 710" o:spid="_x0000_s1154" type="#_x0000_t202" style="position:absolute;margin-left:170.7pt;margin-top:696.75pt;width:43.7pt;height:20.6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" stroked="f">
                <v:textbox style="mso-fit-shape-to-text:t">
                  <w:txbxContent>
                    <w:p w14:paraId="02ABAB4D" w14:textId="2478A13D" w:rsidR="00D761A3" w:rsidRDefault="00D761A3" w:rsidP="00686194">
                      <w:r>
                        <w:t>Radi</w:t>
                      </w:r>
                      <w:r w:rsidR="002F4DAA"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0C388D9" wp14:editId="1B6AD9BB">
                <wp:simplePos x="0" y="0"/>
                <wp:positionH relativeFrom="column">
                  <wp:posOffset>514350</wp:posOffset>
                </wp:positionH>
                <wp:positionV relativeFrom="paragraph">
                  <wp:posOffset>8848725</wp:posOffset>
                </wp:positionV>
                <wp:extent cx="640080" cy="262255"/>
                <wp:effectExtent l="0" t="0" r="0" b="0"/>
                <wp:wrapNone/>
                <wp:docPr id="107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813D5" w14:textId="77777777" w:rsidR="00D761A3" w:rsidRDefault="00D761A3" w:rsidP="00686194">
                            <w: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388D9" id="Text Box 709" o:spid="_x0000_s1155" type="#_x0000_t202" style="position:absolute;margin-left:40.5pt;margin-top:696.75pt;width:50.4pt;height:20.65pt;z-index:251799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" stroked="f">
                <v:textbox style="mso-fit-shape-to-text:t">
                  <w:txbxContent>
                    <w:p w14:paraId="74B813D5" w14:textId="77777777" w:rsidR="00D761A3" w:rsidRDefault="00D761A3" w:rsidP="00686194">
                      <w: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65D549" wp14:editId="2118C8F0">
                <wp:simplePos x="0" y="0"/>
                <wp:positionH relativeFrom="column">
                  <wp:posOffset>5915660</wp:posOffset>
                </wp:positionH>
                <wp:positionV relativeFrom="paragraph">
                  <wp:posOffset>-298450</wp:posOffset>
                </wp:positionV>
                <wp:extent cx="307975" cy="276225"/>
                <wp:effectExtent l="0" t="1270" r="1270" b="0"/>
                <wp:wrapNone/>
                <wp:docPr id="106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770C7" w14:textId="77777777" w:rsidR="00D761A3" w:rsidRPr="00686194" w:rsidRDefault="00D761A3" w:rsidP="0068619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5D549" id="Text Box 708" o:spid="_x0000_s1156" type="#_x0000_t202" style="position:absolute;margin-left:465.8pt;margin-top:-23.5pt;width:24.25pt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" stroked="f">
                <v:textbox>
                  <w:txbxContent>
                    <w:p w14:paraId="5A0770C7" w14:textId="77777777" w:rsidR="00D761A3" w:rsidRPr="00686194" w:rsidRDefault="00D761A3" w:rsidP="0068619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5B40CF0" wp14:editId="79A36D87">
                <wp:simplePos x="0" y="0"/>
                <wp:positionH relativeFrom="column">
                  <wp:posOffset>4925060</wp:posOffset>
                </wp:positionH>
                <wp:positionV relativeFrom="paragraph">
                  <wp:posOffset>-298450</wp:posOffset>
                </wp:positionV>
                <wp:extent cx="797560" cy="266065"/>
                <wp:effectExtent l="0" t="1270" r="0" b="0"/>
                <wp:wrapNone/>
                <wp:docPr id="105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1DCCF" w14:textId="77777777" w:rsidR="00D761A3" w:rsidRPr="00824215" w:rsidRDefault="00D761A3" w:rsidP="00686194">
                            <w: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0CF0" id="Text Box 707" o:spid="_x0000_s1157" type="#_x0000_t202" style="position:absolute;margin-left:387.8pt;margin-top:-23.5pt;width:62.8pt;height:20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" stroked="f">
                <v:textbox>
                  <w:txbxContent>
                    <w:p w14:paraId="0ED1DCCF" w14:textId="77777777" w:rsidR="00D761A3" w:rsidRPr="00824215" w:rsidRDefault="00D761A3" w:rsidP="00686194">
                      <w: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612E9A" wp14:editId="3D62A259">
                <wp:simplePos x="0" y="0"/>
                <wp:positionH relativeFrom="column">
                  <wp:posOffset>5915660</wp:posOffset>
                </wp:positionH>
                <wp:positionV relativeFrom="paragraph">
                  <wp:posOffset>-626745</wp:posOffset>
                </wp:positionV>
                <wp:extent cx="361315" cy="255270"/>
                <wp:effectExtent l="0" t="0" r="0" b="0"/>
                <wp:wrapNone/>
                <wp:docPr id="104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6AFCE" w14:textId="4AA2034C" w:rsidR="00D761A3" w:rsidRPr="00686194" w:rsidRDefault="007350C0" w:rsidP="00686194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12E9A" id="Text Box 706" o:spid="_x0000_s1158" type="#_x0000_t202" style="position:absolute;margin-left:465.8pt;margin-top:-49.35pt;width:28.45pt;height:20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" stroked="f">
                <v:textbox>
                  <w:txbxContent>
                    <w:p w14:paraId="2DC6AFCE" w14:textId="4AA2034C" w:rsidR="00D761A3" w:rsidRPr="00686194" w:rsidRDefault="007350C0" w:rsidP="00686194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645947F" wp14:editId="214BA8CD">
                <wp:simplePos x="0" y="0"/>
                <wp:positionH relativeFrom="column">
                  <wp:posOffset>4819015</wp:posOffset>
                </wp:positionH>
                <wp:positionV relativeFrom="paragraph">
                  <wp:posOffset>-626745</wp:posOffset>
                </wp:positionV>
                <wp:extent cx="903605" cy="255270"/>
                <wp:effectExtent l="3810" t="0" r="0" b="0"/>
                <wp:wrapNone/>
                <wp:docPr id="103" name="Text 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12F3D" w14:textId="77777777" w:rsidR="00D761A3" w:rsidRPr="00824215" w:rsidRDefault="00D761A3" w:rsidP="00686194">
                            <w:r>
                              <w:t>Zadatak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947F" id="Text Box 705" o:spid="_x0000_s1159" type="#_x0000_t202" style="position:absolute;margin-left:379.45pt;margin-top:-49.35pt;width:71.15pt;height:20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" stroked="f">
                <v:textbox>
                  <w:txbxContent>
                    <w:p w14:paraId="27012F3D" w14:textId="77777777" w:rsidR="00D761A3" w:rsidRPr="00824215" w:rsidRDefault="00D761A3" w:rsidP="00686194">
                      <w:r>
                        <w:t>Zadatak</w:t>
                      </w:r>
                    </w:p>
                  </w:txbxContent>
                </v:textbox>
              </v:shape>
            </w:pict>
          </mc:Fallback>
        </mc:AlternateContent>
      </w:r>
    </w:p>
    <w:p w14:paraId="1FB76197" w14:textId="55254B67" w:rsidR="00686194" w:rsidRDefault="008108F2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65EC212" wp14:editId="55CA838B">
                <wp:simplePos x="0" y="0"/>
                <wp:positionH relativeFrom="column">
                  <wp:posOffset>1967230</wp:posOffset>
                </wp:positionH>
                <wp:positionV relativeFrom="paragraph">
                  <wp:posOffset>9072880</wp:posOffset>
                </wp:positionV>
                <wp:extent cx="959485" cy="262255"/>
                <wp:effectExtent l="0" t="0" r="2540" b="0"/>
                <wp:wrapNone/>
                <wp:docPr id="102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CF233" w14:textId="50F77267" w:rsidR="00D761A3" w:rsidRPr="00651085" w:rsidRDefault="002F4DAA" w:rsidP="00686194">
                            <w:r>
                              <w:t>Nataša Jevtić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EC212" id="Text Box 713" o:spid="_x0000_s1160" type="#_x0000_t202" style="position:absolute;margin-left:154.9pt;margin-top:714.4pt;width:75.55pt;height:20.65pt;z-index:251803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" filled="f" stroked="f">
                <v:textbox style="mso-fit-shape-to-text:t">
                  <w:txbxContent>
                    <w:p w14:paraId="44ACF233" w14:textId="50F77267" w:rsidR="00D761A3" w:rsidRPr="00651085" w:rsidRDefault="002F4DAA" w:rsidP="00686194">
                      <w:r>
                        <w:t>Nataša Jevtić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C482925" wp14:editId="17B358ED">
                <wp:simplePos x="0" y="0"/>
                <wp:positionH relativeFrom="column">
                  <wp:posOffset>393700</wp:posOffset>
                </wp:positionH>
                <wp:positionV relativeFrom="paragraph">
                  <wp:posOffset>9072880</wp:posOffset>
                </wp:positionV>
                <wp:extent cx="1052195" cy="255905"/>
                <wp:effectExtent l="0" t="0" r="0" b="1905"/>
                <wp:wrapNone/>
                <wp:docPr id="101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B21DB" w14:textId="59F38AA5" w:rsidR="00D761A3" w:rsidRPr="00A000B6" w:rsidRDefault="002F4DAA" w:rsidP="00686194">
                            <w:r>
                              <w:t>18.3.2021.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82925" id="Text Box 714" o:spid="_x0000_s1161" type="#_x0000_t202" style="position:absolute;margin-left:31pt;margin-top:714.4pt;width:82.85pt;height:20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" stroked="f">
                <v:textbox>
                  <w:txbxContent>
                    <w:p w14:paraId="25EB21DB" w14:textId="59F38AA5" w:rsidR="00D761A3" w:rsidRPr="00A000B6" w:rsidRDefault="002F4DAA" w:rsidP="00686194">
                      <w:r>
                        <w:t>18.3.2021.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5F4CE7" wp14:editId="465F4886">
                <wp:simplePos x="0" y="0"/>
                <wp:positionH relativeFrom="column">
                  <wp:posOffset>457835</wp:posOffset>
                </wp:positionH>
                <wp:positionV relativeFrom="paragraph">
                  <wp:posOffset>215900</wp:posOffset>
                </wp:positionV>
                <wp:extent cx="5553710" cy="8144510"/>
                <wp:effectExtent l="0" t="635" r="3810" b="0"/>
                <wp:wrapNone/>
                <wp:docPr id="100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814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88B56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n=e∙m</m:t>
                                </m:r>
                              </m:oMath>
                            </m:oMathPara>
                          </w:p>
                          <w:p w14:paraId="2356314B" w14:textId="77777777" w:rsidR="00D761A3" w:rsidRPr="005345D8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3CADD5ED" w14:textId="4D846F59" w:rsidR="00D761A3" w:rsidRPr="005345D8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- usvojeni broj etaža </w:t>
                            </w:r>
                            <w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w:t>⇒</w:t>
                            </w:r>
                            <w:r w:rsidR="00975D60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3F4AA1B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- broj listova furnira koji se istovremeno mogu postaviti u jednoj etaži</w:t>
                            </w:r>
                          </w:p>
                          <w:p w14:paraId="0C2EB2D1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768EA9B4" w14:textId="4DD83BCC" w:rsidR="00D761A3" w:rsidRPr="005345D8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n=5∙7</m:t>
                                </m:r>
                              </m:oMath>
                            </m:oMathPara>
                          </w:p>
                          <w:p w14:paraId="5A115DEB" w14:textId="0E2C4106" w:rsidR="00D761A3" w:rsidRPr="005345D8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n=35 kom</m:t>
                                </m:r>
                              </m:oMath>
                            </m:oMathPara>
                          </w:p>
                          <w:p w14:paraId="674CE034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0B4210F2" w14:textId="45A7E757" w:rsidR="00D761A3" w:rsidRDefault="001964EA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=0.97∙0.82∙450∙35∙0.0005∙0.41236∙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24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090D688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4F82BEE0" w14:textId="63724180" w:rsidR="00D761A3" w:rsidRDefault="001964EA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=12.39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sm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5E17C4D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166A94FB" w14:textId="77777777" w:rsidR="00D761A3" w:rsidRPr="003D18C6" w:rsidRDefault="00D761A3" w:rsidP="00686194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D18C6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2. Broj</w:t>
                            </w: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18C6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 xml:space="preserve">sušara -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oMath>
                          </w:p>
                          <w:p w14:paraId="11E21018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289010F5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'''</m:t>
                                        </m:r>
                                      </m:sup>
                                    </m:sSubSup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∙b∙c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kom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39E74F3C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79D78E87" w14:textId="77777777" w:rsidR="00D761A3" w:rsidRPr="005345D8" w:rsidRDefault="001964EA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'''</m:t>
                                  </m:r>
                                </m:sup>
                              </m:sSubSup>
                            </m:oMath>
                            <w:r w:rsidR="00D761A3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- godišnja količina sirovog furnira koji dolazi na sušenje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</w:p>
                          <w:p w14:paraId="5D83DA29" w14:textId="77777777" w:rsidR="00D761A3" w:rsidRPr="005345D8" w:rsidRDefault="001964EA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="00D761A3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- srednja proizvodnost sušare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</w:p>
                          <w:p w14:paraId="26554052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- broj radnih dana godišnje 260</w:t>
                            </w:r>
                          </w:p>
                          <w:p w14:paraId="2F915312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- broj smena – 2</w:t>
                            </w:r>
                          </w:p>
                          <w:p w14:paraId="752CA5BD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4CDF3972" w14:textId="3DF19BE7" w:rsidR="00D761A3" w:rsidRPr="005345D8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6567.542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12.39∙260∙2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AABB8EF" w14:textId="77777777" w:rsidR="00D761A3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18E27F98" w14:textId="60F768B9" w:rsidR="00D761A3" w:rsidRPr="005345D8" w:rsidRDefault="00D761A3" w:rsidP="0068619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N=1.02⇒1 kom</m:t>
                                </m:r>
                              </m:oMath>
                            </m:oMathPara>
                          </w:p>
                          <w:p w14:paraId="4445AABB" w14:textId="77777777" w:rsidR="00D761A3" w:rsidRDefault="00D76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4CE7" id="Text Box 715" o:spid="_x0000_s1162" type="#_x0000_t202" style="position:absolute;margin-left:36.05pt;margin-top:17pt;width:437.3pt;height:641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" filled="f" stroked="f">
                <v:textbox>
                  <w:txbxContent>
                    <w:p w14:paraId="3A888B56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n=e∙m</m:t>
                          </m:r>
                        </m:oMath>
                      </m:oMathPara>
                    </w:p>
                    <w:p w14:paraId="2356314B" w14:textId="77777777" w:rsidR="00D761A3" w:rsidRPr="005345D8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3CADD5ED" w14:textId="4D846F59" w:rsidR="00D761A3" w:rsidRPr="005345D8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usvojeni broj etaža </w:t>
                      </w:r>
                      <w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w:t>⇒</w:t>
                      </w:r>
                      <w:r w:rsidR="00975D60">
                        <w:rPr>
                          <w:rFonts w:eastAsiaTheme="minorEastAsia"/>
                          <w:sz w:val="24"/>
                          <w:szCs w:val="24"/>
                        </w:rPr>
                        <w:t>5</w:t>
                      </w:r>
                    </w:p>
                    <w:p w14:paraId="73F4AA1B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broj listova furnira koji se istovremeno mogu postaviti u jednoj etaži</w:t>
                      </w:r>
                    </w:p>
                    <w:p w14:paraId="0C2EB2D1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768EA9B4" w14:textId="4DD83BCC" w:rsidR="00D761A3" w:rsidRPr="005345D8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n=5∙7</m:t>
                          </m:r>
                        </m:oMath>
                      </m:oMathPara>
                    </w:p>
                    <w:p w14:paraId="5A115DEB" w14:textId="0E2C4106" w:rsidR="00D761A3" w:rsidRPr="005345D8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n=35 kom</m:t>
                          </m:r>
                        </m:oMath>
                      </m:oMathPara>
                    </w:p>
                    <w:p w14:paraId="674CE034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0B4210F2" w14:textId="45A7E757" w:rsidR="00D761A3" w:rsidRDefault="001964EA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=0.97∙0.82∙450∙35∙0.0005∙0.41236∙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14:paraId="0090D688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4F82BEE0" w14:textId="63724180" w:rsidR="00D761A3" w:rsidRDefault="001964EA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=12.39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14:paraId="65E17C4D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166A94FB" w14:textId="77777777" w:rsidR="00D761A3" w:rsidRPr="003D18C6" w:rsidRDefault="00D761A3" w:rsidP="00686194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 w:rsidRPr="003D18C6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2. Broj</w:t>
                      </w: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D18C6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sušara -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oMath>
                    </w:p>
                    <w:p w14:paraId="11E21018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289010F5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'''</m:t>
                                  </m:r>
                                </m:sup>
                              </m:sSub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∙b∙c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e>
                          </m:d>
                        </m:oMath>
                      </m:oMathPara>
                    </w:p>
                    <w:p w14:paraId="39E74F3C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79D78E87" w14:textId="77777777" w:rsidR="00D761A3" w:rsidRPr="005345D8" w:rsidRDefault="001964EA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'''</m:t>
                            </m:r>
                          </m:sup>
                        </m:sSubSup>
                      </m:oMath>
                      <w:r w:rsidR="00D761A3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godišnja količina sirovog furnira koji dolazi na sušenje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14:paraId="5D83DA29" w14:textId="77777777" w:rsidR="00D761A3" w:rsidRPr="005345D8" w:rsidRDefault="001964EA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D761A3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srednja proizvodnost sušare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14:paraId="26554052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broj radnih dana godišnje 260</w:t>
                      </w:r>
                    </w:p>
                    <w:p w14:paraId="2F915312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broj smena – 2</w:t>
                      </w:r>
                    </w:p>
                    <w:p w14:paraId="752CA5BD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4CDF3972" w14:textId="3DF19BE7" w:rsidR="00D761A3" w:rsidRPr="005345D8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6567.542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12.39∙260∙2</m:t>
                              </m:r>
                            </m:den>
                          </m:f>
                        </m:oMath>
                      </m:oMathPara>
                    </w:p>
                    <w:p w14:paraId="2AABB8EF" w14:textId="77777777" w:rsidR="00D761A3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18E27F98" w14:textId="60F768B9" w:rsidR="00D761A3" w:rsidRPr="005345D8" w:rsidRDefault="00D761A3" w:rsidP="0068619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N=1.02⇒1 kom</m:t>
                          </m:r>
                        </m:oMath>
                      </m:oMathPara>
                    </w:p>
                    <w:p w14:paraId="4445AABB" w14:textId="77777777" w:rsidR="00D761A3" w:rsidRDefault="00D761A3"/>
                  </w:txbxContent>
                </v:textbox>
              </v:shape>
            </w:pict>
          </mc:Fallback>
        </mc:AlternateContent>
      </w:r>
      <w:r w:rsidR="00686194">
        <w:br w:type="page"/>
      </w:r>
    </w:p>
    <w:p w14:paraId="5927B37F" w14:textId="1F04E36C" w:rsidR="00EE4F47" w:rsidRDefault="008108F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0336" behindDoc="0" locked="0" layoutInCell="0" allowOverlap="1" wp14:anchorId="7E16194C" wp14:editId="2D93ED57">
                <wp:simplePos x="0" y="0"/>
                <wp:positionH relativeFrom="page">
                  <wp:posOffset>1010920</wp:posOffset>
                </wp:positionH>
                <wp:positionV relativeFrom="page">
                  <wp:posOffset>262890</wp:posOffset>
                </wp:positionV>
                <wp:extent cx="6336030" cy="10224135"/>
                <wp:effectExtent l="10795" t="15240" r="15875" b="9525"/>
                <wp:wrapNone/>
                <wp:docPr id="85" name="Grou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0" y="0"/>
                          <a:chExt cx="20000" cy="20000"/>
                        </a:xfrm>
                      </wpg:grpSpPr>
                      <wpg:grpSp>
                        <wpg:cNvPr id="86" name="Group 6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87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6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6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6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53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93C09B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ab/>
                                  <w:t>Proračunati broj i kapacitet paketnih makaza za završnu obradu furnira i postaviti ih u liniju. U liniju ili van nje postaviti ksiloplan uređaj za automatsko mjerenje kvadrature paketa. Projektovati magacinski proctor za čuvanje tromjesjecnu zalihe furnira.</w:t>
                                </w:r>
                              </w:p>
                              <w:p w14:paraId="1E50E35C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02F0D60" w14:textId="77777777" w:rsidR="00D761A3" w:rsidRPr="00E154FA" w:rsidRDefault="00D761A3" w:rsidP="00B4755B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Osnovni parametri</w:t>
                                </w:r>
                              </w:p>
                              <w:p w14:paraId="4820E441" w14:textId="77777777" w:rsidR="00D761A3" w:rsidRDefault="00D761A3" w:rsidP="00E154FA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0E17D49" w14:textId="2193998F" w:rsidR="00D761A3" w:rsidRPr="00E154FA" w:rsidRDefault="00D761A3" w:rsidP="00E154FA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godišnja</w:t>
                                </w: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količina</w:t>
                                </w: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koja se obrađuje</w:t>
                                </w: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na</w:t>
                                </w: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paketnim</w:t>
                                </w: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makazama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IV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=5733.416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oMath>
                              </w:p>
                              <w:p w14:paraId="55903408" w14:textId="7C94200A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godišnja količina furnira koja se skladišti u magacinu </w:t>
                                </w: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=4055.577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oMath>
                              </w:p>
                              <w:p w14:paraId="182900EF" w14:textId="77777777" w:rsidR="00D761A3" w:rsidRPr="00E154FA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broj radnih dana godišnje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b=260</m:t>
                                  </m:r>
                                </m:oMath>
                              </w:p>
                              <w:p w14:paraId="7815851F" w14:textId="77777777" w:rsidR="00D761A3" w:rsidRPr="00E154FA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broj smjena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 c=2</m:t>
                                  </m:r>
                                </m:oMath>
                              </w:p>
                              <w:p w14:paraId="6CA0EE38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usvojiti jedan Ksiloplan uređaj</w:t>
                                </w:r>
                              </w:p>
                              <w:p w14:paraId="74DFD333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usvojiti jedan uređaj za vezivanje paketa</w:t>
                                </w:r>
                              </w:p>
                              <w:p w14:paraId="49B64B48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- jedna paleta furnira ima zapreminu od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4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, a slažu se 3 palete jedna na drugu</w:t>
                                </w:r>
                              </w:p>
                              <w:p w14:paraId="7172D774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- euro – paleta ima dimenzije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 4x1 m</m:t>
                                  </m:r>
                                </m:oMath>
                              </w:p>
                              <w:p w14:paraId="5DC07639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B8456ED" w14:textId="77777777" w:rsidR="00D761A3" w:rsidRPr="00E154FA" w:rsidRDefault="00D761A3" w:rsidP="00E154FA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Proračun</w:t>
                                </w:r>
                              </w:p>
                              <w:p w14:paraId="5F07A35A" w14:textId="77777777" w:rsidR="00D761A3" w:rsidRDefault="00D761A3" w:rsidP="00E154FA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312AB0E" w14:textId="77777777" w:rsidR="00D761A3" w:rsidRPr="003D18C6" w:rsidRDefault="00D761A3" w:rsidP="00E154FA">
                                <w:pP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D18C6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1. Srednja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D18C6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proizvodnost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D18C6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paketnih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D18C6"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makaza - </w:t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</w:p>
                              <w:p w14:paraId="3E391F7D" w14:textId="77777777" w:rsidR="00D761A3" w:rsidRDefault="00D761A3" w:rsidP="00E154FA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079CB5D" w14:textId="77777777" w:rsidR="00D761A3" w:rsidRPr="00E154FA" w:rsidRDefault="001964EA" w:rsidP="00E154FA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T∙k∙m∙q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den>
                                    </m:f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sm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</m:oMathPara>
                              </w:p>
                              <w:p w14:paraId="4B7B772A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A9771EE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radno vreme smjene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450 min</m:t>
                                  </m:r>
                                </m:oMath>
                              </w:p>
                              <w:p w14:paraId="7EFA91F9" w14:textId="77777777" w:rsidR="00D761A3" w:rsidRPr="003D18C6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– koeficijent iskorišćenja radnog vremena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0,75</m:t>
                                  </m:r>
                                </m:oMath>
                              </w:p>
                              <w:p w14:paraId="6DBEE77A" w14:textId="77777777" w:rsidR="00D761A3" w:rsidRPr="003D18C6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broj listova u paketu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32 kom</m:t>
                                  </m:r>
                                </m:oMath>
                              </w:p>
                              <w:p w14:paraId="4FC3346C" w14:textId="77777777" w:rsidR="00D761A3" w:rsidRPr="003D18C6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zapremina srednjeg lista furnira</w:t>
                                </w:r>
                              </w:p>
                              <w:p w14:paraId="0EBEEBE1" w14:textId="77777777" w:rsidR="00D761A3" w:rsidRPr="003D18C6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vreme obrade jednog paketa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 min</m:t>
                                  </m:r>
                                </m:oMath>
                              </w:p>
                              <w:p w14:paraId="4D6BC5A5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A8A198B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q=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trs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 xml:space="preserve">∙s 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oMath>
                                </m:oMathPara>
                              </w:p>
                              <w:p w14:paraId="5F02B1BA" w14:textId="77777777" w:rsidR="00D761A3" w:rsidRDefault="00D761A3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5690A4F" w14:textId="77777777" w:rsidR="00D761A3" w:rsidRPr="003D18C6" w:rsidRDefault="001964EA" w:rsidP="005345D8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srednja širina lista furnira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(m)</m:t>
                                  </m:r>
                                </m:oMath>
                              </w:p>
                              <w:p w14:paraId="29BD3518" w14:textId="77777777" w:rsidR="00D761A3" w:rsidRDefault="001964EA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trs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dužina trupaca za sječenje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(m)</m:t>
                                  </m:r>
                                </m:oMath>
                              </w:p>
                              <w:p w14:paraId="5AAA9CA1" w14:textId="77777777" w:rsidR="00D761A3" w:rsidRPr="003D18C6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– debljina lista furnira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</m:d>
                                </m:oMath>
                              </w:p>
                              <w:p w14:paraId="5E47AE31" w14:textId="77777777" w:rsidR="00D761A3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EF2889B" w14:textId="36260C30" w:rsidR="00D761A3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q=0.41236∙4∙0.0005</m:t>
                                    </m:r>
                                  </m:oMath>
                                </m:oMathPara>
                              </w:p>
                              <w:p w14:paraId="396F9759" w14:textId="1C1258EF" w:rsidR="00D761A3" w:rsidRPr="003D18C6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 xml:space="preserve">q=0.000825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</m:oMathPara>
                              </w:p>
                              <w:p w14:paraId="090E00AF" w14:textId="77777777" w:rsidR="00D761A3" w:rsidRPr="003D18C6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93CFAC2" w14:textId="0D661F5B" w:rsidR="00D761A3" w:rsidRDefault="001964EA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450∙0.75∙32∙0.000825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336CE5BB" w14:textId="77777777" w:rsidR="00D761A3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3B5F725" w14:textId="0D9F51EA" w:rsidR="00D761A3" w:rsidRDefault="001964EA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 xml:space="preserve">=4.455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sm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26D739D5" w14:textId="77777777" w:rsidR="00D761A3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151A20" w14:textId="77777777" w:rsidR="00D761A3" w:rsidRDefault="00D761A3" w:rsidP="00717581">
                                <w:r>
                                  <w:t>Zadatak</w:t>
                                </w:r>
                              </w:p>
                              <w:p w14:paraId="0997F227" w14:textId="77777777" w:rsidR="00D761A3" w:rsidRDefault="00D761A3" w:rsidP="00717581"/>
                              <w:p w14:paraId="2531824F" w14:textId="77777777" w:rsidR="00D761A3" w:rsidRDefault="00D761A3" w:rsidP="00717581">
                                <w:r>
                                  <w:t>Zadatak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1BA3F2" w14:textId="77777777" w:rsidR="00D761A3" w:rsidRDefault="00D761A3" w:rsidP="00717581">
                                <w:r>
                                  <w:t>List</w:t>
                                </w:r>
                              </w:p>
                              <w:p w14:paraId="146D623E" w14:textId="77777777" w:rsidR="00D761A3" w:rsidRDefault="00D761A3" w:rsidP="00717581"/>
                              <w:p w14:paraId="435EAA82" w14:textId="77777777" w:rsidR="00D761A3" w:rsidRDefault="00D761A3" w:rsidP="00717581">
                                <w: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420FDE" w14:textId="00179DED" w:rsidR="00D761A3" w:rsidRDefault="00D761A3" w:rsidP="00717581">
                                <w:r>
                                  <w:t xml:space="preserve">  </w:t>
                                </w:r>
                                <w:r w:rsidR="007350C0">
                                  <w:t>7</w:t>
                                </w:r>
                              </w:p>
                              <w:p w14:paraId="046795B0" w14:textId="77777777" w:rsidR="00D761A3" w:rsidRDefault="00D761A3" w:rsidP="00717581"/>
                              <w:p w14:paraId="14E632D8" w14:textId="77777777" w:rsidR="00D761A3" w:rsidRDefault="00D761A3" w:rsidP="00717581">
                                <w:r>
                                  <w:t xml:space="preserve"> 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954665" w14:textId="77777777" w:rsidR="00D761A3" w:rsidRDefault="00D761A3" w:rsidP="00717581">
                                <w:r>
                                  <w:t xml:space="preserve">  1</w:t>
                                </w:r>
                              </w:p>
                              <w:p w14:paraId="7DBA7D69" w14:textId="77777777" w:rsidR="00D761A3" w:rsidRDefault="00D761A3" w:rsidP="00717581"/>
                              <w:p w14:paraId="766A147C" w14:textId="77777777" w:rsidR="00D761A3" w:rsidRDefault="00D761A3" w:rsidP="00717581">
                                <w:r>
                                  <w:t xml:space="preserve"> 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7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48432B" w14:textId="77777777" w:rsidR="00D761A3" w:rsidRPr="00EB1508" w:rsidRDefault="00D761A3" w:rsidP="00717581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ZAVRŠNA OBRADA I ČUVANJE FURNIRA</w:t>
                              </w:r>
                            </w:p>
                            <w:p w14:paraId="7E45B45D" w14:textId="77777777" w:rsidR="00D761A3" w:rsidRDefault="00D761A3" w:rsidP="00717581">
                              <w:pPr>
                                <w:jc w:val="center"/>
                              </w:pPr>
                            </w:p>
                            <w:p w14:paraId="53255BA1" w14:textId="77777777" w:rsidR="00D761A3" w:rsidRDefault="00D761A3" w:rsidP="00717581"/>
                            <w:p w14:paraId="5B391577" w14:textId="77777777" w:rsidR="00D761A3" w:rsidRPr="00EB1508" w:rsidRDefault="00D761A3" w:rsidP="00717581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B1508"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PRORAČUN VREMENA ZAGREVANJA FLIČA PO METODI KOLLMANN</w:t>
                              </w:r>
                            </w:p>
                            <w:p w14:paraId="37F9583D" w14:textId="77777777" w:rsidR="00D761A3" w:rsidRDefault="00D761A3" w:rsidP="00717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6194C" id="Group 668" o:spid="_x0000_s1163" style="position:absolute;margin-left:79.6pt;margin-top:20.7pt;width:498.9pt;height:805.05pt;z-index:251790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" o:allowincell="f">
                <v:group id="Group 669" o:spid="_x0000_s1164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Rectangle 670" o:spid="_x0000_s1165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" strokeweight="1pt"/>
                  <v:line id="Line 671" o:spid="_x0000_s1166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" strokeweight="1pt">
                    <v:stroke startarrowlength="short" endarrowlength="short"/>
                  </v:line>
                  <v:line id="Line 672" o:spid="_x0000_s1167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" strokeweight="1pt">
                    <v:stroke startarrowlength="short" endarrowlength="short"/>
                  </v:line>
                  <v:line id="Line 673" o:spid="_x0000_s1168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" strokeweight="1pt">
                    <v:stroke startarrowlength="short" endarrowlength="short"/>
                  </v:line>
                  <v:line id="Line 674" o:spid="_x0000_s1169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" strokeweight="1pt">
                    <v:stroke startarrowlength="short" endarrowlength="short"/>
                  </v:line>
                  <v:rect id="Rectangle 675" o:spid="_x0000_s1170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" filled="f" strokecolor="white [3212]" strokeweight=".25pt">
                    <v:stroke r:id="rId9" o:title="" filltype="pattern"/>
                    <v:textbox inset="0,0,0,0">
                      <w:txbxContent>
                        <w:p w14:paraId="6B93C09B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ab/>
                            <w:t>Proračunati broj i kapacitet paketnih makaza za završnu obradu furnira i postaviti ih u liniju. U liniju ili van nje postaviti ksiloplan uređaj za automatsko mjerenje kvadrature paketa. Projektovati magacinski proctor za čuvanje tromjesjecnu zalihe furnira.</w:t>
                          </w:r>
                        </w:p>
                        <w:p w14:paraId="1E50E35C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202F0D60" w14:textId="77777777" w:rsidR="00D761A3" w:rsidRPr="00E154FA" w:rsidRDefault="00D761A3" w:rsidP="00B4755B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Osnovni parametri</w:t>
                          </w:r>
                        </w:p>
                        <w:p w14:paraId="4820E441" w14:textId="77777777" w:rsidR="00D761A3" w:rsidRDefault="00D761A3" w:rsidP="00E154FA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30E17D49" w14:textId="2193998F" w:rsidR="00D761A3" w:rsidRPr="00E154FA" w:rsidRDefault="00D761A3" w:rsidP="00E154FA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godišnja</w:t>
                          </w: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količina</w:t>
                          </w: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furnira</w:t>
                          </w: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koja se obrađuje</w:t>
                          </w: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na</w:t>
                          </w: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paketnim</w:t>
                          </w: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makazama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IV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=5733.416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oMath>
                        </w:p>
                        <w:p w14:paraId="55903408" w14:textId="7C94200A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godišnja količina furnira koja se skladišti u magacinu </w:t>
                          </w:r>
                          <m:oMath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V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=4055.577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oMath>
                        </w:p>
                        <w:p w14:paraId="182900EF" w14:textId="77777777" w:rsidR="00D761A3" w:rsidRPr="00E154FA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broj radnih dana godišnje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b=260</m:t>
                            </m:r>
                          </m:oMath>
                        </w:p>
                        <w:p w14:paraId="7815851F" w14:textId="77777777" w:rsidR="00D761A3" w:rsidRPr="00E154FA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broj smjena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c=2</m:t>
                            </m:r>
                          </m:oMath>
                        </w:p>
                        <w:p w14:paraId="6CA0EE38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usvojiti jedan Ksiloplan uređaj</w:t>
                          </w:r>
                        </w:p>
                        <w:p w14:paraId="74DFD333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usvojiti jedan uređaj za vezivanje paketa</w:t>
                          </w:r>
                        </w:p>
                        <w:p w14:paraId="49B64B48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- jedna paleta furnira ima zapreminu od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4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, a slažu se 3 palete jedna na drugu</w:t>
                          </w:r>
                        </w:p>
                        <w:p w14:paraId="7172D774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- euro – paleta ima dimenzije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4x1 m</m:t>
                            </m:r>
                          </m:oMath>
                        </w:p>
                        <w:p w14:paraId="5DC07639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3B8456ED" w14:textId="77777777" w:rsidR="00D761A3" w:rsidRPr="00E154FA" w:rsidRDefault="00D761A3" w:rsidP="00E154FA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Proračun</w:t>
                          </w:r>
                        </w:p>
                        <w:p w14:paraId="5F07A35A" w14:textId="77777777" w:rsidR="00D761A3" w:rsidRDefault="00D761A3" w:rsidP="00E154FA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4312AB0E" w14:textId="77777777" w:rsidR="00D761A3" w:rsidRPr="003D18C6" w:rsidRDefault="00D761A3" w:rsidP="00E154FA">
                          <w:pP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</w:pPr>
                          <w:r w:rsidRPr="003D18C6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1. Srednja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D18C6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proizvodnost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D18C6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paketnih</w:t>
                          </w: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D18C6"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makaza - </w:t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</m:oMath>
                        </w:p>
                        <w:p w14:paraId="3E391F7D" w14:textId="77777777" w:rsidR="00D761A3" w:rsidRDefault="00D761A3" w:rsidP="00E154FA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3079CB5D" w14:textId="77777777" w:rsidR="00D761A3" w:rsidRPr="00E154FA" w:rsidRDefault="001964EA" w:rsidP="00E154FA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T∙k∙m∙q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sm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m:oMathPara>
                        </w:p>
                        <w:p w14:paraId="4B7B772A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5A9771EE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radno vreme smjene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450 min</m:t>
                            </m:r>
                          </m:oMath>
                        </w:p>
                        <w:p w14:paraId="7EFA91F9" w14:textId="77777777" w:rsidR="00D761A3" w:rsidRPr="003D18C6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– koeficijent iskorišćenja radnog vremena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0,75</m:t>
                            </m:r>
                          </m:oMath>
                        </w:p>
                        <w:p w14:paraId="6DBEE77A" w14:textId="77777777" w:rsidR="00D761A3" w:rsidRPr="003D18C6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broj listova u paketu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32 kom</m:t>
                            </m:r>
                          </m:oMath>
                        </w:p>
                        <w:p w14:paraId="4FC3346C" w14:textId="77777777" w:rsidR="00D761A3" w:rsidRPr="003D18C6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q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zapremina srednjeg lista furnira</w:t>
                          </w:r>
                        </w:p>
                        <w:p w14:paraId="0EBEEBE1" w14:textId="77777777" w:rsidR="00D761A3" w:rsidRPr="003D18C6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vreme obrade jednog paketa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 min</m:t>
                            </m:r>
                          </m:oMath>
                        </w:p>
                        <w:p w14:paraId="4D6BC5A5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3A8A198B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q=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trs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∙s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</m:oMathPara>
                        </w:p>
                        <w:p w14:paraId="5F02B1BA" w14:textId="77777777" w:rsidR="00D761A3" w:rsidRDefault="00D761A3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05690A4F" w14:textId="77777777" w:rsidR="00D761A3" w:rsidRPr="003D18C6" w:rsidRDefault="001964EA" w:rsidP="005345D8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srednja širina lista furnira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(m)</m:t>
                            </m:r>
                          </m:oMath>
                        </w:p>
                        <w:p w14:paraId="29BD3518" w14:textId="77777777" w:rsidR="00D761A3" w:rsidRDefault="001964EA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trs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dužina trupaca za sječenje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(m)</m:t>
                            </m:r>
                          </m:oMath>
                        </w:p>
                        <w:p w14:paraId="5AAA9CA1" w14:textId="77777777" w:rsidR="00D761A3" w:rsidRPr="003D18C6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– debljina lista furnira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</m:d>
                          </m:oMath>
                        </w:p>
                        <w:p w14:paraId="5E47AE31" w14:textId="77777777" w:rsidR="00D761A3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7EF2889B" w14:textId="36260C30" w:rsidR="00D761A3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q=0.41236∙4∙0.0005</m:t>
                              </m:r>
                            </m:oMath>
                          </m:oMathPara>
                        </w:p>
                        <w:p w14:paraId="396F9759" w14:textId="1C1258EF" w:rsidR="00D761A3" w:rsidRPr="003D18C6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q=0.000825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m:oMathPara>
                        </w:p>
                        <w:p w14:paraId="090E00AF" w14:textId="77777777" w:rsidR="00D761A3" w:rsidRPr="003D18C6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793CFAC2" w14:textId="0D661F5B" w:rsidR="00D761A3" w:rsidRDefault="001964EA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450∙0.75∙32∙0.000825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  <w:p w14:paraId="336CE5BB" w14:textId="77777777" w:rsidR="00D761A3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73B5F725" w14:textId="0D9F51EA" w:rsidR="00D761A3" w:rsidRDefault="001964EA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=4.455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</m:t>
                                  </m:r>
                                </m:den>
                              </m:f>
                            </m:oMath>
                          </m:oMathPara>
                        </w:p>
                        <w:p w14:paraId="26D739D5" w14:textId="77777777" w:rsidR="00D761A3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676" o:spid="_x0000_s1171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" strokecolor="white" strokeweight=".25pt">
                    <v:textbox inset="0,0,0,0">
                      <w:txbxContent>
                        <w:p w14:paraId="09151A20" w14:textId="77777777" w:rsidR="00D761A3" w:rsidRDefault="00D761A3" w:rsidP="00717581">
                          <w:r>
                            <w:t>Zadatak</w:t>
                          </w:r>
                        </w:p>
                        <w:p w14:paraId="0997F227" w14:textId="77777777" w:rsidR="00D761A3" w:rsidRDefault="00D761A3" w:rsidP="00717581"/>
                        <w:p w14:paraId="2531824F" w14:textId="77777777" w:rsidR="00D761A3" w:rsidRDefault="00D761A3" w:rsidP="00717581">
                          <w:r>
                            <w:t>Zadatak</w:t>
                          </w:r>
                        </w:p>
                      </w:txbxContent>
                    </v:textbox>
                  </v:rect>
                  <v:rect id="Rectangle 677" o:spid="_x0000_s1172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" strokecolor="white" strokeweight=".25pt">
                    <v:textbox inset="0,0,0,0">
                      <w:txbxContent>
                        <w:p w14:paraId="591BA3F2" w14:textId="77777777" w:rsidR="00D761A3" w:rsidRDefault="00D761A3" w:rsidP="00717581">
                          <w:r>
                            <w:t>List</w:t>
                          </w:r>
                        </w:p>
                        <w:p w14:paraId="146D623E" w14:textId="77777777" w:rsidR="00D761A3" w:rsidRDefault="00D761A3" w:rsidP="00717581"/>
                        <w:p w14:paraId="435EAA82" w14:textId="77777777" w:rsidR="00D761A3" w:rsidRDefault="00D761A3" w:rsidP="00717581">
                          <w:r>
                            <w:t>List</w:t>
                          </w:r>
                        </w:p>
                      </w:txbxContent>
                    </v:textbox>
                  </v:rect>
                  <v:rect id="Rectangle 678" o:spid="_x0000_s1173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" strokecolor="white" strokeweight=".25pt">
                    <v:textbox inset="0,0,0,0">
                      <w:txbxContent>
                        <w:p w14:paraId="5F420FDE" w14:textId="00179DED" w:rsidR="00D761A3" w:rsidRDefault="00D761A3" w:rsidP="00717581">
                          <w:r>
                            <w:t xml:space="preserve">  </w:t>
                          </w:r>
                          <w:r w:rsidR="007350C0">
                            <w:t>7</w:t>
                          </w:r>
                        </w:p>
                        <w:p w14:paraId="046795B0" w14:textId="77777777" w:rsidR="00D761A3" w:rsidRDefault="00D761A3" w:rsidP="00717581"/>
                        <w:p w14:paraId="14E632D8" w14:textId="77777777" w:rsidR="00D761A3" w:rsidRDefault="00D761A3" w:rsidP="00717581">
                          <w:r>
                            <w:t xml:space="preserve">  3</w:t>
                          </w:r>
                        </w:p>
                      </w:txbxContent>
                    </v:textbox>
                  </v:rect>
                  <v:rect id="Rectangle 679" o:spid="_x0000_s1174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" strokecolor="white" strokeweight=".25pt">
                    <v:textbox inset="0,0,0,0">
                      <w:txbxContent>
                        <w:p w14:paraId="54954665" w14:textId="77777777" w:rsidR="00D761A3" w:rsidRDefault="00D761A3" w:rsidP="00717581">
                          <w:r>
                            <w:t xml:space="preserve">  1</w:t>
                          </w:r>
                        </w:p>
                        <w:p w14:paraId="7DBA7D69" w14:textId="77777777" w:rsidR="00D761A3" w:rsidRDefault="00D761A3" w:rsidP="00717581"/>
                        <w:p w14:paraId="766A147C" w14:textId="77777777" w:rsidR="00D761A3" w:rsidRDefault="00D761A3" w:rsidP="00717581">
                          <w:r>
                            <w:t xml:space="preserve">  2</w:t>
                          </w:r>
                        </w:p>
                      </w:txbxContent>
                    </v:textbox>
                  </v:rect>
                </v:group>
                <v:rect id="Rectangle 680" o:spid="_x0000_s1175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" strokecolor="white" strokeweight=".25pt">
                  <v:textbox inset="0,0,0,0">
                    <w:txbxContent>
                      <w:p w14:paraId="5B48432B" w14:textId="77777777" w:rsidR="00D761A3" w:rsidRPr="00EB1508" w:rsidRDefault="00D761A3" w:rsidP="0071758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ZAVRŠNA OBRADA I ČUVANJE FURNIRA</w:t>
                        </w:r>
                      </w:p>
                      <w:p w14:paraId="7E45B45D" w14:textId="77777777" w:rsidR="00D761A3" w:rsidRDefault="00D761A3" w:rsidP="00717581">
                        <w:pPr>
                          <w:jc w:val="center"/>
                        </w:pPr>
                      </w:p>
                      <w:p w14:paraId="53255BA1" w14:textId="77777777" w:rsidR="00D761A3" w:rsidRDefault="00D761A3" w:rsidP="00717581"/>
                      <w:p w14:paraId="5B391577" w14:textId="77777777" w:rsidR="00D761A3" w:rsidRPr="00EB1508" w:rsidRDefault="00D761A3" w:rsidP="00717581">
                        <w:pPr>
                          <w:jc w:val="center"/>
                          <w:rPr>
                            <w:sz w:val="24"/>
                          </w:rPr>
                        </w:pPr>
                        <w:r w:rsidRPr="00EB1508"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PRORAČUN VREMENA ZAGREVANJA FLIČA PO METODI KOLLMANN</w:t>
                        </w:r>
                      </w:p>
                      <w:p w14:paraId="37F9583D" w14:textId="77777777" w:rsidR="00D761A3" w:rsidRDefault="00D761A3" w:rsidP="00717581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631E0094" w14:textId="77777777" w:rsidR="00EE4F47" w:rsidRDefault="00EE4F47">
      <w:r>
        <w:br w:type="page"/>
      </w:r>
    </w:p>
    <w:p w14:paraId="110907C2" w14:textId="037FCA44" w:rsidR="00EE4F47" w:rsidRDefault="008108F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6720" behindDoc="0" locked="0" layoutInCell="0" allowOverlap="1" wp14:anchorId="30D58194" wp14:editId="67A0162E">
                <wp:simplePos x="0" y="0"/>
                <wp:positionH relativeFrom="page">
                  <wp:posOffset>993140</wp:posOffset>
                </wp:positionH>
                <wp:positionV relativeFrom="page">
                  <wp:posOffset>266700</wp:posOffset>
                </wp:positionV>
                <wp:extent cx="6336030" cy="10224135"/>
                <wp:effectExtent l="12065" t="9525" r="14605" b="15240"/>
                <wp:wrapNone/>
                <wp:docPr id="72" name="Group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0" y="0"/>
                          <a:chExt cx="20000" cy="20000"/>
                        </a:xfrm>
                      </wpg:grpSpPr>
                      <wpg:grpSp>
                        <wpg:cNvPr id="73" name="Group 7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74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7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53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41ACB16" w14:textId="77777777" w:rsidR="00D761A3" w:rsidRPr="00B1665B" w:rsidRDefault="00D761A3" w:rsidP="003D18C6">
                                <w:pP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 xml:space="preserve">2. Broj paketnih makaza –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oMath>
                              </w:p>
                              <w:p w14:paraId="72EE0233" w14:textId="77777777" w:rsidR="00D761A3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FD75E5B" w14:textId="77777777" w:rsidR="00D761A3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N=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S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IV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∙b∙c</m:t>
                                        </m:r>
                                      </m:den>
                                    </m:f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kom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  <w:p w14:paraId="744B9E66" w14:textId="77777777" w:rsidR="00D761A3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408AAFD" w14:textId="77777777" w:rsidR="00D761A3" w:rsidRPr="00B1665B" w:rsidRDefault="001964EA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IV</m:t>
                                      </m:r>
                                    </m:sup>
                                  </m:sSubSup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– </w:t>
                                </w:r>
                                <w:r w:rsidR="00D761A3"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godišnja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količina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koja se obrađuje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napaketnim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 w:rsidRPr="00E154FA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makazama</w:t>
                                </w: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(m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oMath>
                              </w:p>
                              <w:p w14:paraId="2B94702C" w14:textId="444C576F" w:rsidR="00D761A3" w:rsidRPr="00B1665B" w:rsidRDefault="001964EA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– s</w:t>
                                </w:r>
                                <w:r w:rsidR="00D761A3" w:rsidRPr="00B1665B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rednja</w:t>
                                </w:r>
                                <w:r w:rsidR="005C123C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 w:rsidRPr="00B1665B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proizvodnost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 w:rsidRPr="00B1665B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paketnih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 w:rsidRPr="00B1665B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makaza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  <w:szCs w:val="24"/>
                                                </w:rPr>
                                                <m:t>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  <w:szCs w:val="24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sm</m:t>
                                          </m:r>
                                        </m:den>
                                      </m:f>
                                    </m:e>
                                  </m:d>
                                </m:oMath>
                              </w:p>
                              <w:p w14:paraId="78A00DAA" w14:textId="77777777" w:rsidR="00D761A3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broj radnih dana godišnje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260</m:t>
                                  </m:r>
                                </m:oMath>
                              </w:p>
                              <w:p w14:paraId="2F39301D" w14:textId="77777777" w:rsidR="00D761A3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broj smjena dnevno –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oMath>
                              </w:p>
                              <w:p w14:paraId="3FF79E07" w14:textId="77777777" w:rsidR="00D761A3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976560D" w14:textId="23B0082E" w:rsidR="00D761A3" w:rsidRPr="00B1665B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N=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5733.416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4.455∙260∙2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6BCFEC97" w14:textId="77777777" w:rsidR="00D761A3" w:rsidRPr="00B1665B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2B43BB8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763B3D1" w14:textId="005C53AE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N=2.47⇒3 kom</m:t>
                                    </m:r>
                                  </m:oMath>
                                </m:oMathPara>
                              </w:p>
                              <w:p w14:paraId="46F65F0C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4A92E97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  <w:t>3. Korekcija proračuna srednje proizvodnosti i potrebnog vremena prerade</w:t>
                                </w:r>
                              </w:p>
                              <w:p w14:paraId="196D51E4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1EB5533" w14:textId="77777777" w:rsidR="00D761A3" w:rsidRDefault="001964EA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'=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S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V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N'∙b∙c</m:t>
                                        </m:r>
                                      </m:den>
                                    </m:f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type m:val="lin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sm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</m:oMathPara>
                              </w:p>
                              <w:p w14:paraId="0C302FF1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FABDCAF" w14:textId="77777777" w:rsidR="00D761A3" w:rsidRDefault="001964EA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sup>
                                  </m:sSubSup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godišnja količina furnira koja se skladišti u magacinu</w:t>
                                </w:r>
                              </w:p>
                              <w:p w14:paraId="6F3DFEE3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N'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korigovani broj paketnih makaza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(kom)</m:t>
                                  </m:r>
                                </m:oMath>
                              </w:p>
                              <w:p w14:paraId="38683816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broj radnih dana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260</m:t>
                                  </m:r>
                                </m:oMath>
                              </w:p>
                              <w:p w14:paraId="113C73F2" w14:textId="77777777" w:rsidR="00D761A3" w:rsidRPr="00B1665B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broj smena dnevno –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oMath>
                              </w:p>
                              <w:p w14:paraId="5738B71F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5D6008C" w14:textId="525BAB8B" w:rsidR="00D761A3" w:rsidRDefault="001964EA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'=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4055.577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2∙260∙2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6DDFBDFE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5D05FA0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5F12D88" w14:textId="2EEA6B55" w:rsidR="00D761A3" w:rsidRDefault="001964EA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'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 xml:space="preserve">=3.89 </m:t>
                                    </m:r>
                                    <m:f>
                                      <m:fPr>
                                        <m:type m:val="lin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sm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306C7AEC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CB47245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190A64B" w14:textId="77777777" w:rsidR="00D761A3" w:rsidRDefault="001964EA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T∙k∙m∙q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'</m:t>
                                        </m:r>
                                      </m:den>
                                    </m:f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min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  <w:p w14:paraId="6548744B" w14:textId="77777777" w:rsidR="00D761A3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7A2546A" w14:textId="77777777" w:rsidR="00D761A3" w:rsidRDefault="00D761A3" w:rsidP="004A2ED9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radno vreme smene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450 min</m:t>
                                  </m:r>
                                </m:oMath>
                              </w:p>
                              <w:p w14:paraId="198D20F4" w14:textId="77777777" w:rsidR="00D761A3" w:rsidRPr="003D18C6" w:rsidRDefault="00D761A3" w:rsidP="004A2ED9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– koeficijent iskorišćenja radnog vremena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0,75</m:t>
                                  </m:r>
                                </m:oMath>
                              </w:p>
                              <w:p w14:paraId="5635FE31" w14:textId="77777777" w:rsidR="00D761A3" w:rsidRPr="003D18C6" w:rsidRDefault="00D761A3" w:rsidP="004A2ED9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broj listova u paketu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32 kom</m:t>
                                  </m:r>
                                </m:oMath>
                              </w:p>
                              <w:p w14:paraId="70657790" w14:textId="77777777" w:rsidR="00D761A3" w:rsidRPr="003D18C6" w:rsidRDefault="00D761A3" w:rsidP="004A2ED9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zapremina srednjeg lista furnira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e>
                                  </m:d>
                                </m:oMath>
                              </w:p>
                              <w:p w14:paraId="7FA8C060" w14:textId="77777777" w:rsidR="00D761A3" w:rsidRPr="00B1665B" w:rsidRDefault="001964EA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'</m:t>
                                      </m:r>
                                    </m:sup>
                                  </m:sSubSup>
                                </m:oMath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- </w:t>
                                </w:r>
                                <w:r w:rsidR="00D761A3" w:rsidRPr="004A2ED9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korekcija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 w:rsidRPr="004A2ED9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proračuna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 w:rsidRPr="004A2ED9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sre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="00D761A3" w:rsidRPr="004A2ED9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nje</w:t>
                                </w:r>
                                <w:r w:rsidR="00D761A3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761A3" w:rsidRPr="004A2ED9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proizvodnosti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min</m:t>
                                      </m:r>
                                    </m:e>
                                  </m:d>
                                </m:oMath>
                              </w:p>
                              <w:p w14:paraId="07E926D4" w14:textId="77777777" w:rsidR="00D761A3" w:rsidRPr="00B1665B" w:rsidRDefault="00D761A3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683418D" w14:textId="1537C7E6" w:rsidR="00D761A3" w:rsidRPr="008A412D" w:rsidRDefault="001964EA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450∙0,75∙32∙0,000825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3.89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17FC8F5C" w14:textId="4F1476DE" w:rsidR="008A412D" w:rsidRDefault="008A412D" w:rsidP="00B1665B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F20F033" w14:textId="14804B7B" w:rsidR="008A412D" w:rsidRPr="008A412D" w:rsidRDefault="008A412D" w:rsidP="00B1665B">
                                <w:pPr>
                                  <w:rPr>
                                    <w:rFonts w:asciiTheme="majorHAnsi" w:eastAsiaTheme="minorEastAsia" w:hAnsiTheme="maj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Theme="minorEastAsia" w:hAnsiTheme="majorHAnsi"/>
                                    <w:sz w:val="24"/>
                                    <w:szCs w:val="24"/>
                                  </w:rPr>
                                  <w:t>t’ =2.29 min</w:t>
                                </w:r>
                              </w:p>
                              <w:p w14:paraId="447669FB" w14:textId="77777777" w:rsidR="00D761A3" w:rsidRPr="00B1665B" w:rsidRDefault="00D761A3" w:rsidP="003D18C6">
                                <w:p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FD5EAD" w14:textId="77777777" w:rsidR="00D761A3" w:rsidRDefault="00D761A3" w:rsidP="003D18C6">
                                <w:r>
                                  <w:t>Zadatak</w:t>
                                </w:r>
                              </w:p>
                              <w:p w14:paraId="7C260735" w14:textId="77777777" w:rsidR="00D761A3" w:rsidRDefault="00D761A3" w:rsidP="003D18C6"/>
                              <w:p w14:paraId="59EF7FE7" w14:textId="77777777" w:rsidR="00D761A3" w:rsidRDefault="00D761A3" w:rsidP="003D18C6">
                                <w:r>
                                  <w:t>Zadatak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B48C94" w14:textId="77777777" w:rsidR="00D761A3" w:rsidRDefault="00D761A3" w:rsidP="003D18C6">
                                <w:r>
                                  <w:t>List</w:t>
                                </w:r>
                              </w:p>
                              <w:p w14:paraId="4781E51A" w14:textId="77777777" w:rsidR="00D761A3" w:rsidRDefault="00D761A3" w:rsidP="003D18C6"/>
                              <w:p w14:paraId="5D3F0064" w14:textId="77777777" w:rsidR="00D761A3" w:rsidRDefault="00D761A3" w:rsidP="003D18C6">
                                <w: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3F09AF" w14:textId="46EE0877" w:rsidR="00D761A3" w:rsidRDefault="00D761A3" w:rsidP="003D18C6">
                                <w:r>
                                  <w:t xml:space="preserve">  </w:t>
                                </w:r>
                                <w:r w:rsidR="007350C0">
                                  <w:t>7</w:t>
                                </w:r>
                              </w:p>
                              <w:p w14:paraId="116350A0" w14:textId="77777777" w:rsidR="00D761A3" w:rsidRDefault="00D761A3" w:rsidP="003D18C6"/>
                              <w:p w14:paraId="2A18B9A2" w14:textId="77777777" w:rsidR="00D761A3" w:rsidRDefault="00D761A3" w:rsidP="003D18C6">
                                <w:r>
                                  <w:t xml:space="preserve"> 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Rectangl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8E3095" w14:textId="77777777" w:rsidR="00D761A3" w:rsidRDefault="00D761A3" w:rsidP="003D18C6">
                                <w:r>
                                  <w:t xml:space="preserve">  2</w:t>
                                </w:r>
                              </w:p>
                              <w:p w14:paraId="4BEAA4DC" w14:textId="77777777" w:rsidR="00D761A3" w:rsidRDefault="00D761A3" w:rsidP="003D18C6"/>
                              <w:p w14:paraId="03C378DF" w14:textId="77777777" w:rsidR="00D761A3" w:rsidRDefault="00D761A3" w:rsidP="003D18C6">
                                <w:r>
                                  <w:t xml:space="preserve"> 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0E41A" w14:textId="77777777" w:rsidR="00D761A3" w:rsidRPr="00EB1508" w:rsidRDefault="00D761A3" w:rsidP="003D18C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ZAVRŠNA OBRADA I ČUVANJE FURNIRA</w:t>
                              </w:r>
                            </w:p>
                            <w:p w14:paraId="5D3B741D" w14:textId="77777777" w:rsidR="00D761A3" w:rsidRDefault="00D761A3" w:rsidP="003D18C6">
                              <w:pPr>
                                <w:jc w:val="center"/>
                              </w:pPr>
                            </w:p>
                            <w:p w14:paraId="4CE25EFE" w14:textId="77777777" w:rsidR="00D761A3" w:rsidRDefault="00D761A3" w:rsidP="003D18C6"/>
                            <w:p w14:paraId="236303AD" w14:textId="77777777" w:rsidR="00D761A3" w:rsidRPr="00EB1508" w:rsidRDefault="00D761A3" w:rsidP="003D18C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B1508"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PRORAČUN VREMENA ZAGREVANJA FLIČA PO METODI KOLLMANN</w:t>
                              </w:r>
                            </w:p>
                            <w:p w14:paraId="2890CFAD" w14:textId="77777777" w:rsidR="00D761A3" w:rsidRDefault="00D761A3" w:rsidP="003D18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58194" id="Group 716" o:spid="_x0000_s1176" style="position:absolute;margin-left:78.2pt;margin-top:21pt;width:498.9pt;height:805.05pt;z-index:2518067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" o:allowincell="f">
                <v:group id="Group 717" o:spid="_x0000_s117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18" o:spid="_x0000_s117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" strokeweight="1pt"/>
                  <v:line id="Line 719" o:spid="_x0000_s117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nO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jIby+xB8gZ08AAAD//wMAUEsBAi0AFAAGAAgAAAAhANvh9svuAAAAhQEAABMAAAAAAAAAAAAA&#10;AAAAAAAAAFtDb250ZW50X1R5cGVzXS54bWxQSwECLQAUAAYACAAAACEAWvQsW78AAAAVAQAACwAA&#10;AAAAAAAAAAAAAAAfAQAAX3JlbHMvLnJlbHNQSwECLQAUAAYACAAAACEA9HW5zsMAAADbAAAADwAA&#10;AAAAAAAAAAAAAAAHAgAAZHJzL2Rvd25yZXYueG1sUEsFBgAAAAADAAMAtwAAAPcCAAAAAA==&#10;" strokeweight="1pt">
                    <v:stroke startarrowlength="short" endarrowlength="short"/>
                  </v:line>
                  <v:line id="Line 720" o:spid="_x0000_s118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" strokeweight="1pt">
                    <v:stroke startarrowlength="short" endarrowlength="short"/>
                  </v:line>
                  <v:line id="Line 721" o:spid="_x0000_s118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" strokeweight="1pt">
                    <v:stroke startarrowlength="short" endarrowlength="short"/>
                  </v:line>
                  <v:line id="Line 722" o:spid="_x0000_s118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" strokeweight="1pt">
                    <v:stroke startarrowlength="short" endarrowlength="short"/>
                  </v:line>
                  <v:rect id="Rectangle 723" o:spid="_x0000_s1183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" filled="f" strokecolor="white [3212]" strokeweight=".25pt">
                    <v:stroke r:id="rId9" o:title="" filltype="pattern"/>
                    <v:textbox inset="0,0,0,0">
                      <w:txbxContent>
                        <w:p w14:paraId="641ACB16" w14:textId="77777777" w:rsidR="00D761A3" w:rsidRPr="00B1665B" w:rsidRDefault="00D761A3" w:rsidP="003D18C6">
                          <w:pP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 xml:space="preserve">2. Broj paketnih makaza –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</m:t>
                            </m:r>
                          </m:oMath>
                        </w:p>
                        <w:p w14:paraId="72EE0233" w14:textId="77777777" w:rsidR="00D761A3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2FD75E5B" w14:textId="77777777" w:rsidR="00D761A3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IV</m:t>
                                      </m:r>
                                    </m:sup>
                                  </m:sSubSup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∙b∙c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kom</m:t>
                                  </m:r>
                                </m:e>
                              </m:d>
                            </m:oMath>
                          </m:oMathPara>
                        </w:p>
                        <w:p w14:paraId="744B9E66" w14:textId="77777777" w:rsidR="00D761A3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1408AAFD" w14:textId="77777777" w:rsidR="00D761A3" w:rsidRPr="00B1665B" w:rsidRDefault="001964EA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IV</m:t>
                                </m:r>
                              </m:sup>
                            </m:sSubSup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– </w:t>
                          </w:r>
                          <w:r w:rsidR="00D761A3"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godišnja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količina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furnira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koja se obrađuje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napaketnim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 w:rsidRPr="00E154FA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makazama</w:t>
                          </w: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(m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)</m:t>
                            </m:r>
                          </m:oMath>
                        </w:p>
                        <w:p w14:paraId="2B94702C" w14:textId="444C576F" w:rsidR="00D761A3" w:rsidRPr="00B1665B" w:rsidRDefault="001964EA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– s</w:t>
                          </w:r>
                          <w:r w:rsidR="00D761A3" w:rsidRPr="00B1665B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rednja</w:t>
                          </w:r>
                          <w:r w:rsidR="005C123C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 w:rsidRPr="00B1665B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proizvodnost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 w:rsidRPr="00B1665B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paketnih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 w:rsidRPr="00B1665B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makaza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sm</m:t>
                                    </m:r>
                                  </m:den>
                                </m:f>
                              </m:e>
                            </m:d>
                          </m:oMath>
                        </w:p>
                        <w:p w14:paraId="78A00DAA" w14:textId="77777777" w:rsidR="00D761A3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broj radnih dana godišnje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260</m:t>
                            </m:r>
                          </m:oMath>
                        </w:p>
                        <w:p w14:paraId="2F39301D" w14:textId="77777777" w:rsidR="00D761A3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broj smjena dnevno –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oMath>
                        </w:p>
                        <w:p w14:paraId="3FF79E07" w14:textId="77777777" w:rsidR="00D761A3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1976560D" w14:textId="23B0082E" w:rsidR="00D761A3" w:rsidRPr="00B1665B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5733.416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4.455∙260∙2</m:t>
                                  </m:r>
                                </m:den>
                              </m:f>
                            </m:oMath>
                          </m:oMathPara>
                        </w:p>
                        <w:p w14:paraId="6BCFEC97" w14:textId="77777777" w:rsidR="00D761A3" w:rsidRPr="00B1665B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22B43BB8" w14:textId="77777777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7763B3D1" w14:textId="005C53AE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N=2.47⇒3 kom</m:t>
                              </m:r>
                            </m:oMath>
                          </m:oMathPara>
                        </w:p>
                        <w:p w14:paraId="46F65F0C" w14:textId="77777777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74A92E97" w14:textId="77777777" w:rsidR="00D761A3" w:rsidRDefault="00D761A3" w:rsidP="00B1665B">
                          <w:pP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  <w:t>3. Korekcija proračuna srednje proizvodnosti i potrebnog vremena prerade</w:t>
                          </w:r>
                        </w:p>
                        <w:p w14:paraId="196D51E4" w14:textId="77777777" w:rsidR="00D761A3" w:rsidRDefault="00D761A3" w:rsidP="00B1665B">
                          <w:pPr>
                            <w:rPr>
                              <w:rFonts w:eastAsiaTheme="minorEastAsia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1EB5533" w14:textId="77777777" w:rsidR="00D761A3" w:rsidRDefault="001964EA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'=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sup>
                                  </m:sSub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N'∙b∙c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sm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m:oMathPara>
                        </w:p>
                        <w:p w14:paraId="0C302FF1" w14:textId="77777777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2FABDCAF" w14:textId="77777777" w:rsidR="00D761A3" w:rsidRDefault="001964EA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V</m:t>
                                </m:r>
                              </m:sup>
                            </m:sSubSup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godišnja količina furnira koja se skladišti u magacinu</w:t>
                          </w:r>
                        </w:p>
                        <w:p w14:paraId="6F3DFEE3" w14:textId="77777777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N'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korigovani broj paketnih makaza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(kom)</m:t>
                            </m:r>
                          </m:oMath>
                        </w:p>
                        <w:p w14:paraId="38683816" w14:textId="77777777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broj radnih dana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260</m:t>
                            </m:r>
                          </m:oMath>
                        </w:p>
                        <w:p w14:paraId="113C73F2" w14:textId="77777777" w:rsidR="00D761A3" w:rsidRPr="00B1665B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broj smena dnevno –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oMath>
                        </w:p>
                        <w:p w14:paraId="5738B71F" w14:textId="77777777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35D6008C" w14:textId="525BAB8B" w:rsidR="00D761A3" w:rsidRDefault="001964EA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'=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4055.577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2∙260∙2</m:t>
                                  </m:r>
                                </m:den>
                              </m:f>
                            </m:oMath>
                          </m:oMathPara>
                        </w:p>
                        <w:p w14:paraId="6DDFBDFE" w14:textId="77777777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05D05FA0" w14:textId="77777777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25F12D88" w14:textId="2EEA6B55" w:rsidR="00D761A3" w:rsidRDefault="001964EA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'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=3.89 </m:t>
                              </m:r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</m:t>
                                  </m:r>
                                </m:den>
                              </m:f>
                            </m:oMath>
                          </m:oMathPara>
                        </w:p>
                        <w:p w14:paraId="306C7AEC" w14:textId="77777777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4CB47245" w14:textId="77777777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4190A64B" w14:textId="77777777" w:rsidR="00D761A3" w:rsidRDefault="001964EA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T∙k∙m∙q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'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min</m:t>
                                  </m:r>
                                </m:e>
                              </m:d>
                            </m:oMath>
                          </m:oMathPara>
                        </w:p>
                        <w:p w14:paraId="6548744B" w14:textId="77777777" w:rsidR="00D761A3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27A2546A" w14:textId="77777777" w:rsidR="00D761A3" w:rsidRDefault="00D761A3" w:rsidP="004A2ED9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radno vreme smene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450 min</m:t>
                            </m:r>
                          </m:oMath>
                        </w:p>
                        <w:p w14:paraId="198D20F4" w14:textId="77777777" w:rsidR="00D761A3" w:rsidRPr="003D18C6" w:rsidRDefault="00D761A3" w:rsidP="004A2ED9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– koeficijent iskorišćenja radnog vremena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0,75</m:t>
                            </m:r>
                          </m:oMath>
                        </w:p>
                        <w:p w14:paraId="5635FE31" w14:textId="77777777" w:rsidR="00D761A3" w:rsidRPr="003D18C6" w:rsidRDefault="00D761A3" w:rsidP="004A2ED9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broj listova u paketu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32 kom</m:t>
                            </m:r>
                          </m:oMath>
                        </w:p>
                        <w:p w14:paraId="70657790" w14:textId="77777777" w:rsidR="00D761A3" w:rsidRPr="003D18C6" w:rsidRDefault="00D761A3" w:rsidP="004A2ED9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q</m:t>
                            </m:r>
                          </m:oMath>
                          <w: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zapremina srednjeg lista furnira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d>
                          </m:oMath>
                        </w:p>
                        <w:p w14:paraId="7FA8C060" w14:textId="77777777" w:rsidR="00D761A3" w:rsidRPr="00B1665B" w:rsidRDefault="001964EA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bSup>
                          </m:oMath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- </w:t>
                          </w:r>
                          <w:r w:rsidR="00D761A3" w:rsidRPr="004A2ED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korekcija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 w:rsidRPr="004A2ED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proračuna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 w:rsidRPr="004A2ED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sre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d</w:t>
                          </w:r>
                          <w:r w:rsidR="00D761A3" w:rsidRPr="004A2ED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nje</w:t>
                          </w:r>
                          <w:r w:rsidR="00D761A3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61A3" w:rsidRPr="004A2ED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proizvodnosti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min</m:t>
                                </m:r>
                              </m:e>
                            </m:d>
                          </m:oMath>
                        </w:p>
                        <w:p w14:paraId="07E926D4" w14:textId="77777777" w:rsidR="00D761A3" w:rsidRPr="00B1665B" w:rsidRDefault="00D761A3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1683418D" w14:textId="1537C7E6" w:rsidR="00D761A3" w:rsidRPr="008A412D" w:rsidRDefault="001964EA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450∙0,75∙32∙0,000825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3.89</m:t>
                                  </m:r>
                                </m:den>
                              </m:f>
                            </m:oMath>
                          </m:oMathPara>
                        </w:p>
                        <w:p w14:paraId="17FC8F5C" w14:textId="4F1476DE" w:rsidR="008A412D" w:rsidRDefault="008A412D" w:rsidP="00B1665B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14:paraId="5F20F033" w14:textId="14804B7B" w:rsidR="008A412D" w:rsidRPr="008A412D" w:rsidRDefault="008A412D" w:rsidP="00B1665B">
                          <w:pPr>
                            <w:rPr>
                              <w:rFonts w:asciiTheme="majorHAnsi" w:eastAsiaTheme="minorEastAsia" w:hAnsiTheme="maj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Theme="minorEastAsia" w:hAnsiTheme="majorHAnsi"/>
                              <w:sz w:val="24"/>
                              <w:szCs w:val="24"/>
                            </w:rPr>
                            <w:t>t’ =2.29 min</w:t>
                          </w:r>
                        </w:p>
                        <w:p w14:paraId="447669FB" w14:textId="77777777" w:rsidR="00D761A3" w:rsidRPr="00B1665B" w:rsidRDefault="00D761A3" w:rsidP="003D18C6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724" o:spid="_x0000_s118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" strokecolor="white" strokeweight=".25pt">
                    <v:textbox inset="0,0,0,0">
                      <w:txbxContent>
                        <w:p w14:paraId="7DFD5EAD" w14:textId="77777777" w:rsidR="00D761A3" w:rsidRDefault="00D761A3" w:rsidP="003D18C6">
                          <w:r>
                            <w:t>Zadatak</w:t>
                          </w:r>
                        </w:p>
                        <w:p w14:paraId="7C260735" w14:textId="77777777" w:rsidR="00D761A3" w:rsidRDefault="00D761A3" w:rsidP="003D18C6"/>
                        <w:p w14:paraId="59EF7FE7" w14:textId="77777777" w:rsidR="00D761A3" w:rsidRDefault="00D761A3" w:rsidP="003D18C6">
                          <w:r>
                            <w:t>Zadatak</w:t>
                          </w:r>
                        </w:p>
                      </w:txbxContent>
                    </v:textbox>
                  </v:rect>
                  <v:rect id="Rectangle 725" o:spid="_x0000_s118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" strokecolor="white" strokeweight=".25pt">
                    <v:textbox inset="0,0,0,0">
                      <w:txbxContent>
                        <w:p w14:paraId="36B48C94" w14:textId="77777777" w:rsidR="00D761A3" w:rsidRDefault="00D761A3" w:rsidP="003D18C6">
                          <w:r>
                            <w:t>List</w:t>
                          </w:r>
                        </w:p>
                        <w:p w14:paraId="4781E51A" w14:textId="77777777" w:rsidR="00D761A3" w:rsidRDefault="00D761A3" w:rsidP="003D18C6"/>
                        <w:p w14:paraId="5D3F0064" w14:textId="77777777" w:rsidR="00D761A3" w:rsidRDefault="00D761A3" w:rsidP="003D18C6">
                          <w:r>
                            <w:t>List</w:t>
                          </w:r>
                        </w:p>
                      </w:txbxContent>
                    </v:textbox>
                  </v:rect>
                  <v:rect id="Rectangle 726" o:spid="_x0000_s118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" strokecolor="white" strokeweight=".25pt">
                    <v:textbox inset="0,0,0,0">
                      <w:txbxContent>
                        <w:p w14:paraId="543F09AF" w14:textId="46EE0877" w:rsidR="00D761A3" w:rsidRDefault="00D761A3" w:rsidP="003D18C6">
                          <w:r>
                            <w:t xml:space="preserve">  </w:t>
                          </w:r>
                          <w:r w:rsidR="007350C0">
                            <w:t>7</w:t>
                          </w:r>
                        </w:p>
                        <w:p w14:paraId="116350A0" w14:textId="77777777" w:rsidR="00D761A3" w:rsidRDefault="00D761A3" w:rsidP="003D18C6"/>
                        <w:p w14:paraId="2A18B9A2" w14:textId="77777777" w:rsidR="00D761A3" w:rsidRDefault="00D761A3" w:rsidP="003D18C6">
                          <w:r>
                            <w:t xml:space="preserve">  3</w:t>
                          </w:r>
                        </w:p>
                      </w:txbxContent>
                    </v:textbox>
                  </v:rect>
                  <v:rect id="Rectangle 727" o:spid="_x0000_s118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" strokecolor="white" strokeweight=".25pt">
                    <v:textbox inset="0,0,0,0">
                      <w:txbxContent>
                        <w:p w14:paraId="4A8E3095" w14:textId="77777777" w:rsidR="00D761A3" w:rsidRDefault="00D761A3" w:rsidP="003D18C6">
                          <w:r>
                            <w:t xml:space="preserve">  2</w:t>
                          </w:r>
                        </w:p>
                        <w:p w14:paraId="4BEAA4DC" w14:textId="77777777" w:rsidR="00D761A3" w:rsidRDefault="00D761A3" w:rsidP="003D18C6"/>
                        <w:p w14:paraId="03C378DF" w14:textId="77777777" w:rsidR="00D761A3" w:rsidRDefault="00D761A3" w:rsidP="003D18C6">
                          <w:r>
                            <w:t xml:space="preserve">  2</w:t>
                          </w:r>
                        </w:p>
                      </w:txbxContent>
                    </v:textbox>
                  </v:rect>
                </v:group>
                <v:rect id="Rectangle 728" o:spid="_x0000_s118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" strokecolor="white" strokeweight=".25pt">
                  <v:textbox inset="0,0,0,0">
                    <w:txbxContent>
                      <w:p w14:paraId="2000E41A" w14:textId="77777777" w:rsidR="00D761A3" w:rsidRPr="00EB1508" w:rsidRDefault="00D761A3" w:rsidP="003D18C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ZAVRŠNA OBRADA I ČUVANJE FURNIRA</w:t>
                        </w:r>
                      </w:p>
                      <w:p w14:paraId="5D3B741D" w14:textId="77777777" w:rsidR="00D761A3" w:rsidRDefault="00D761A3" w:rsidP="003D18C6">
                        <w:pPr>
                          <w:jc w:val="center"/>
                        </w:pPr>
                      </w:p>
                      <w:p w14:paraId="4CE25EFE" w14:textId="77777777" w:rsidR="00D761A3" w:rsidRDefault="00D761A3" w:rsidP="003D18C6"/>
                      <w:p w14:paraId="236303AD" w14:textId="77777777" w:rsidR="00D761A3" w:rsidRPr="00EB1508" w:rsidRDefault="00D761A3" w:rsidP="003D18C6">
                        <w:pPr>
                          <w:jc w:val="center"/>
                          <w:rPr>
                            <w:sz w:val="24"/>
                          </w:rPr>
                        </w:pPr>
                        <w:r w:rsidRPr="00EB1508"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PRORAČUN VREMENA ZAGREVANJA FLIČA PO METODI KOLLMANN</w:t>
                        </w:r>
                      </w:p>
                      <w:p w14:paraId="2890CFAD" w14:textId="77777777" w:rsidR="00D761A3" w:rsidRDefault="00D761A3" w:rsidP="003D18C6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227B56B9" w14:textId="69CA7BE5" w:rsidR="00EE4F47" w:rsidRDefault="008108F2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9D8E61B" wp14:editId="3EEB73E9">
                <wp:simplePos x="0" y="0"/>
                <wp:positionH relativeFrom="column">
                  <wp:posOffset>323215</wp:posOffset>
                </wp:positionH>
                <wp:positionV relativeFrom="paragraph">
                  <wp:posOffset>258445</wp:posOffset>
                </wp:positionV>
                <wp:extent cx="5592445" cy="8038465"/>
                <wp:effectExtent l="3810" t="0" r="4445" b="0"/>
                <wp:wrapNone/>
                <wp:docPr id="71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803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E3281" w14:textId="77777777" w:rsidR="00D761A3" w:rsidRDefault="00D76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E61B" id="Text Box 692" o:spid="_x0000_s1189" type="#_x0000_t202" style="position:absolute;margin-left:25.45pt;margin-top:20.35pt;width:440.35pt;height:632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" stroked="f">
                <v:textbox>
                  <w:txbxContent>
                    <w:p w14:paraId="6C1E3281" w14:textId="77777777" w:rsidR="00D761A3" w:rsidRDefault="00D761A3"/>
                  </w:txbxContent>
                </v:textbox>
              </v:shape>
            </w:pict>
          </mc:Fallback>
        </mc:AlternateContent>
      </w:r>
      <w:r w:rsidR="00EE4F47">
        <w:br w:type="page"/>
      </w:r>
    </w:p>
    <w:p w14:paraId="70BAC85A" w14:textId="13CA8F31" w:rsidR="00EE4F47" w:rsidRDefault="0081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005D64" wp14:editId="723C7111">
                <wp:simplePos x="0" y="0"/>
                <wp:positionH relativeFrom="column">
                  <wp:posOffset>520700</wp:posOffset>
                </wp:positionH>
                <wp:positionV relativeFrom="paragraph">
                  <wp:posOffset>-506095</wp:posOffset>
                </wp:positionV>
                <wp:extent cx="3796030" cy="393065"/>
                <wp:effectExtent l="1270" t="3175" r="3175" b="3810"/>
                <wp:wrapNone/>
                <wp:docPr id="70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DC975" w14:textId="77777777" w:rsidR="00D761A3" w:rsidRPr="00EB1508" w:rsidRDefault="00D761A3" w:rsidP="004A2ED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ZAVRŠNA OBRADA I ČUVANJE FURNIRA</w:t>
                            </w:r>
                          </w:p>
                          <w:p w14:paraId="4936714F" w14:textId="77777777" w:rsidR="00D761A3" w:rsidRDefault="00D761A3" w:rsidP="004A2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05D64" id="Text Box 740" o:spid="_x0000_s1190" type="#_x0000_t202" style="position:absolute;margin-left:41pt;margin-top:-39.85pt;width:298.9pt;height:30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" stroked="f">
                <v:textbox>
                  <w:txbxContent>
                    <w:p w14:paraId="3E4DC975" w14:textId="77777777" w:rsidR="00D761A3" w:rsidRPr="00EB1508" w:rsidRDefault="00D761A3" w:rsidP="004A2ED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ZAVRŠNA OBRADA I ČUVANJE FURNIRA</w:t>
                      </w:r>
                    </w:p>
                    <w:p w14:paraId="4936714F" w14:textId="77777777" w:rsidR="00D761A3" w:rsidRDefault="00D761A3" w:rsidP="004A2ED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0BBF62" wp14:editId="2651CBCE">
                <wp:simplePos x="0" y="0"/>
                <wp:positionH relativeFrom="column">
                  <wp:posOffset>5250815</wp:posOffset>
                </wp:positionH>
                <wp:positionV relativeFrom="paragraph">
                  <wp:posOffset>8832215</wp:posOffset>
                </wp:positionV>
                <wp:extent cx="671830" cy="262255"/>
                <wp:effectExtent l="0" t="0" r="0" b="0"/>
                <wp:wrapNone/>
                <wp:docPr id="69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4AC6E" w14:textId="3B200262" w:rsidR="00D761A3" w:rsidRDefault="00D761A3" w:rsidP="004A2ED9">
                            <w:r>
                              <w:t>Overio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BBF62" id="Text Box 748" o:spid="_x0000_s1191" type="#_x0000_t202" style="position:absolute;margin-left:413.45pt;margin-top:695.45pt;width:52.9pt;height:20.65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" stroked="f">
                <v:textbox style="mso-fit-shape-to-text:t">
                  <w:txbxContent>
                    <w:p w14:paraId="1914AC6E" w14:textId="3B200262" w:rsidR="00D761A3" w:rsidRDefault="00D761A3" w:rsidP="004A2ED9">
                      <w:r>
                        <w:t>Overio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BBA0EAE" wp14:editId="5FA5D92D">
                <wp:simplePos x="0" y="0"/>
                <wp:positionH relativeFrom="column">
                  <wp:posOffset>3669665</wp:posOffset>
                </wp:positionH>
                <wp:positionV relativeFrom="paragraph">
                  <wp:posOffset>8832215</wp:posOffset>
                </wp:positionV>
                <wp:extent cx="650875" cy="262255"/>
                <wp:effectExtent l="0" t="0" r="0" b="0"/>
                <wp:wrapNone/>
                <wp:docPr id="68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2F99F" w14:textId="77777777" w:rsidR="00D761A3" w:rsidRDefault="00D761A3" w:rsidP="004A2ED9">
                            <w: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A0EAE" id="Text Box 747" o:spid="_x0000_s1192" type="#_x0000_t202" style="position:absolute;margin-left:288.95pt;margin-top:695.45pt;width:51.25pt;height:20.65pt;z-index:251815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" stroked="f">
                <v:textbox style="mso-fit-shape-to-text:t">
                  <w:txbxContent>
                    <w:p w14:paraId="11E2F99F" w14:textId="77777777" w:rsidR="00D761A3" w:rsidRDefault="00D761A3" w:rsidP="004A2ED9">
                      <w: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D2219F" wp14:editId="4012E8F1">
                <wp:simplePos x="0" y="0"/>
                <wp:positionH relativeFrom="column">
                  <wp:posOffset>2175510</wp:posOffset>
                </wp:positionH>
                <wp:positionV relativeFrom="paragraph">
                  <wp:posOffset>8832215</wp:posOffset>
                </wp:positionV>
                <wp:extent cx="554990" cy="262255"/>
                <wp:effectExtent l="0" t="0" r="0" b="0"/>
                <wp:wrapNone/>
                <wp:docPr id="67" name="Text 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A7462" w14:textId="5B313A97" w:rsidR="00D761A3" w:rsidRDefault="00D761A3" w:rsidP="004A2ED9">
                            <w:r>
                              <w:t>Radi</w:t>
                            </w:r>
                            <w:r w:rsidR="002F4DAA"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2219F" id="Text Box 746" o:spid="_x0000_s1193" type="#_x0000_t202" style="position:absolute;margin-left:171.3pt;margin-top:695.45pt;width:43.7pt;height:20.65pt;z-index:251814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" stroked="f">
                <v:textbox style="mso-fit-shape-to-text:t">
                  <w:txbxContent>
                    <w:p w14:paraId="489A7462" w14:textId="5B313A97" w:rsidR="00D761A3" w:rsidRDefault="00D761A3" w:rsidP="004A2ED9">
                      <w:r>
                        <w:t>Radi</w:t>
                      </w:r>
                      <w:r w:rsidR="002F4DAA"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760A6B5" wp14:editId="24B8555A">
                <wp:simplePos x="0" y="0"/>
                <wp:positionH relativeFrom="column">
                  <wp:posOffset>522605</wp:posOffset>
                </wp:positionH>
                <wp:positionV relativeFrom="paragraph">
                  <wp:posOffset>8832215</wp:posOffset>
                </wp:positionV>
                <wp:extent cx="640080" cy="262255"/>
                <wp:effectExtent l="0" t="0" r="1270" b="0"/>
                <wp:wrapNone/>
                <wp:docPr id="66" name="Text Box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F65E2" w14:textId="77777777" w:rsidR="00D761A3" w:rsidRDefault="00D761A3" w:rsidP="004A2ED9">
                            <w: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0A6B5" id="Text Box 745" o:spid="_x0000_s1194" type="#_x0000_t202" style="position:absolute;margin-left:41.15pt;margin-top:695.45pt;width:50.4pt;height:20.65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" stroked="f">
                <v:textbox style="mso-fit-shape-to-text:t">
                  <w:txbxContent>
                    <w:p w14:paraId="1E4F65E2" w14:textId="77777777" w:rsidR="00D761A3" w:rsidRDefault="00D761A3" w:rsidP="004A2ED9">
                      <w: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1E82E58" wp14:editId="5BC68E68">
                <wp:simplePos x="0" y="0"/>
                <wp:positionH relativeFrom="column">
                  <wp:posOffset>5922645</wp:posOffset>
                </wp:positionH>
                <wp:positionV relativeFrom="paragraph">
                  <wp:posOffset>-316230</wp:posOffset>
                </wp:positionV>
                <wp:extent cx="307975" cy="276225"/>
                <wp:effectExtent l="2540" t="2540" r="3810" b="0"/>
                <wp:wrapNone/>
                <wp:docPr id="65" name="Text 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973C0" w14:textId="77777777" w:rsidR="00D761A3" w:rsidRPr="00686194" w:rsidRDefault="00D761A3" w:rsidP="004A2ED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82E58" id="Text Box 744" o:spid="_x0000_s1195" type="#_x0000_t202" style="position:absolute;margin-left:466.35pt;margin-top:-24.9pt;width:24.25pt;height:2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" stroked="f">
                <v:textbox>
                  <w:txbxContent>
                    <w:p w14:paraId="29F973C0" w14:textId="77777777" w:rsidR="00D761A3" w:rsidRPr="00686194" w:rsidRDefault="00D761A3" w:rsidP="004A2ED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46AF7A" wp14:editId="3F10FDD0">
                <wp:simplePos x="0" y="0"/>
                <wp:positionH relativeFrom="column">
                  <wp:posOffset>4932045</wp:posOffset>
                </wp:positionH>
                <wp:positionV relativeFrom="paragraph">
                  <wp:posOffset>-316230</wp:posOffset>
                </wp:positionV>
                <wp:extent cx="797560" cy="266065"/>
                <wp:effectExtent l="2540" t="2540" r="0" b="0"/>
                <wp:wrapNone/>
                <wp:docPr id="64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FF16A" w14:textId="77777777" w:rsidR="00D761A3" w:rsidRPr="00824215" w:rsidRDefault="00D761A3" w:rsidP="004A2ED9">
                            <w: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6AF7A" id="Text Box 743" o:spid="_x0000_s1196" type="#_x0000_t202" style="position:absolute;margin-left:388.35pt;margin-top:-24.9pt;width:62.8pt;height:20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" stroked="f">
                <v:textbox>
                  <w:txbxContent>
                    <w:p w14:paraId="0E5FF16A" w14:textId="77777777" w:rsidR="00D761A3" w:rsidRPr="00824215" w:rsidRDefault="00D761A3" w:rsidP="004A2ED9">
                      <w: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9C69610" wp14:editId="750959F6">
                <wp:simplePos x="0" y="0"/>
                <wp:positionH relativeFrom="column">
                  <wp:posOffset>5922645</wp:posOffset>
                </wp:positionH>
                <wp:positionV relativeFrom="paragraph">
                  <wp:posOffset>-644525</wp:posOffset>
                </wp:positionV>
                <wp:extent cx="361315" cy="255270"/>
                <wp:effectExtent l="2540" t="0" r="0" b="3810"/>
                <wp:wrapNone/>
                <wp:docPr id="63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C7E8" w14:textId="68B636CD" w:rsidR="00D761A3" w:rsidRPr="00686194" w:rsidRDefault="007350C0" w:rsidP="004A2ED9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9610" id="Text Box 742" o:spid="_x0000_s1197" type="#_x0000_t202" style="position:absolute;margin-left:466.35pt;margin-top:-50.75pt;width:28.45pt;height:20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" stroked="f">
                <v:textbox>
                  <w:txbxContent>
                    <w:p w14:paraId="235DC7E8" w14:textId="68B636CD" w:rsidR="00D761A3" w:rsidRPr="00686194" w:rsidRDefault="007350C0" w:rsidP="004A2ED9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277CD3D" wp14:editId="03FF64E3">
                <wp:simplePos x="0" y="0"/>
                <wp:positionH relativeFrom="column">
                  <wp:posOffset>4826000</wp:posOffset>
                </wp:positionH>
                <wp:positionV relativeFrom="paragraph">
                  <wp:posOffset>-644525</wp:posOffset>
                </wp:positionV>
                <wp:extent cx="903605" cy="255270"/>
                <wp:effectExtent l="1270" t="0" r="0" b="3810"/>
                <wp:wrapNone/>
                <wp:docPr id="62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7082B" w14:textId="77777777" w:rsidR="00D761A3" w:rsidRPr="00824215" w:rsidRDefault="00D761A3" w:rsidP="004A2ED9">
                            <w:r>
                              <w:t>Zadatak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7CD3D" id="Text Box 741" o:spid="_x0000_s1198" type="#_x0000_t202" style="position:absolute;margin-left:380pt;margin-top:-50.75pt;width:71.15pt;height:20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" stroked="f">
                <v:textbox>
                  <w:txbxContent>
                    <w:p w14:paraId="0287082B" w14:textId="77777777" w:rsidR="00D761A3" w:rsidRPr="00824215" w:rsidRDefault="00D761A3" w:rsidP="004A2ED9">
                      <w:r>
                        <w:t>Zadatak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0" allowOverlap="1" wp14:anchorId="29097D72" wp14:editId="27E77ADB">
                <wp:simplePos x="0" y="0"/>
                <wp:positionH relativeFrom="column">
                  <wp:posOffset>93345</wp:posOffset>
                </wp:positionH>
                <wp:positionV relativeFrom="paragraph">
                  <wp:posOffset>-654050</wp:posOffset>
                </wp:positionV>
                <wp:extent cx="6336030" cy="10224135"/>
                <wp:effectExtent l="12065" t="7620" r="14605" b="7620"/>
                <wp:wrapNone/>
                <wp:docPr id="49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1419" y="345"/>
                          <a:chExt cx="10021" cy="16131"/>
                        </a:xfrm>
                      </wpg:grpSpPr>
                      <wps:wsp>
                        <wps:cNvPr id="50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1439" y="345"/>
                            <a:ext cx="9981" cy="1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DDDBDC" w14:textId="77777777" w:rsidR="00D761A3" w:rsidRPr="00761952" w:rsidRDefault="00D761A3" w:rsidP="004A2E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1419" y="1418"/>
                            <a:ext cx="9997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32"/>
                        <wps:cNvCnPr>
                          <a:cxnSpLocks noChangeShapeType="1"/>
                        </wps:cNvCnPr>
                        <wps:spPr bwMode="auto">
                          <a:xfrm>
                            <a:off x="10490" y="360"/>
                            <a:ext cx="1" cy="1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33"/>
                        <wps:cNvCnPr>
                          <a:cxnSpLocks noChangeShapeType="1"/>
                        </wps:cNvCnPr>
                        <wps:spPr bwMode="auto">
                          <a:xfrm flipH="1">
                            <a:off x="8788" y="350"/>
                            <a:ext cx="3" cy="10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34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8" y="850"/>
                            <a:ext cx="2603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1439" y="15876"/>
                            <a:ext cx="9979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1461" y="15288"/>
                            <a:ext cx="99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2" y="15308"/>
                            <a:ext cx="4" cy="11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6407" y="15309"/>
                            <a:ext cx="10" cy="11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8902" y="15309"/>
                            <a:ext cx="2" cy="11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97D72" id="Group 729" o:spid="_x0000_s1199" style="position:absolute;margin-left:7.35pt;margin-top:-51.5pt;width:498.9pt;height:805.05pt;z-index:251807744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" o:allowincell="f">
                <v:rect id="Rectangle 730" o:spid="_x0000_s1200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acwwAAANsAAAAPAAAAZHJzL2Rvd25yZXYueG1sRE/LagIx&#10;FN0X/IdwhW5EMy10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nEnGnMMAAADbAAAADwAA&#10;AAAAAAAAAAAAAAAHAgAAZHJzL2Rvd25yZXYueG1sUEsFBgAAAAADAAMAtwAAAPcCAAAAAA==&#10;" strokeweight="1pt">
                  <v:textbox>
                    <w:txbxContent>
                      <w:p w14:paraId="6BDDDBDC" w14:textId="77777777" w:rsidR="00D761A3" w:rsidRPr="00761952" w:rsidRDefault="00D761A3" w:rsidP="004A2ED9"/>
                    </w:txbxContent>
                  </v:textbox>
                </v:rect>
                <v:line id="Line 731" o:spid="_x0000_s1201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    <v:stroke startarrowlength="short" endarrowlength="short"/>
                </v:line>
                <v:line id="Line 732" o:spid="_x0000_s1202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" strokeweight="1pt">
                  <v:stroke startarrowlength="short" endarrowlength="short"/>
                </v:line>
                <v:line id="Line 733" o:spid="_x0000_s1203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Do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" strokeweight="1pt">
                  <v:stroke startarrowlength="short" endarrowlength="short"/>
                </v:line>
                <v:line id="Line 734" o:spid="_x0000_s1204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" strokeweight="1pt">
                  <v:stroke startarrowlength="short" endarrowlength="short"/>
                </v:line>
                <v:line id="Line 735" o:spid="_x0000_s1205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  <v:stroke startarrowlength="short" endarrowlength="short"/>
                </v:line>
                <v:line id="Line 736" o:spid="_x0000_s1206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  <v:stroke startarrowlength="short" endarrowlength="short"/>
                </v:line>
                <v:line id="Line 737" o:spid="_x0000_s1207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  <v:stroke startarrowlength="short" endarrowlength="short"/>
                </v:line>
                <v:line id="Line 738" o:spid="_x0000_s1208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" strokeweight="1pt">
                  <v:stroke startarrowlength="short" endarrowlength="short"/>
                </v:line>
                <v:line id="Line 739" o:spid="_x0000_s1209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" strokeweight="1pt">
                  <v:stroke startarrowlength="short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C1E418C" wp14:editId="7175B663">
                <wp:simplePos x="0" y="0"/>
                <wp:positionH relativeFrom="column">
                  <wp:posOffset>1972310</wp:posOffset>
                </wp:positionH>
                <wp:positionV relativeFrom="paragraph">
                  <wp:posOffset>9286240</wp:posOffset>
                </wp:positionV>
                <wp:extent cx="959485" cy="262255"/>
                <wp:effectExtent l="0" t="0" r="0" b="0"/>
                <wp:wrapNone/>
                <wp:docPr id="48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FA100" w14:textId="7CDDB3F1" w:rsidR="00D761A3" w:rsidRPr="002F4DAA" w:rsidRDefault="002F4DAA" w:rsidP="004A2ED9">
                            <w:r>
                              <w:t>Nataša Jevtić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E418C" id="Text Box 749" o:spid="_x0000_s1210" type="#_x0000_t202" style="position:absolute;margin-left:155.3pt;margin-top:731.2pt;width:75.55pt;height:20.65pt;z-index:251817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" filled="f" stroked="f">
                <v:textbox style="mso-fit-shape-to-text:t">
                  <w:txbxContent>
                    <w:p w14:paraId="2C4FA100" w14:textId="7CDDB3F1" w:rsidR="00D761A3" w:rsidRPr="002F4DAA" w:rsidRDefault="002F4DAA" w:rsidP="004A2ED9">
                      <w:r>
                        <w:t>Nataša Jevtić</w:t>
                      </w:r>
                    </w:p>
                  </w:txbxContent>
                </v:textbox>
              </v:shape>
            </w:pict>
          </mc:Fallback>
        </mc:AlternateContent>
      </w:r>
    </w:p>
    <w:p w14:paraId="48A51A08" w14:textId="2C9DD389" w:rsidR="00EE4F47" w:rsidRDefault="008108F2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C58E78" wp14:editId="6A9D38ED">
                <wp:simplePos x="0" y="0"/>
                <wp:positionH relativeFrom="column">
                  <wp:posOffset>464820</wp:posOffset>
                </wp:positionH>
                <wp:positionV relativeFrom="paragraph">
                  <wp:posOffset>9115425</wp:posOffset>
                </wp:positionV>
                <wp:extent cx="1052195" cy="263525"/>
                <wp:effectExtent l="2540" t="3810" r="2540" b="0"/>
                <wp:wrapNone/>
                <wp:docPr id="47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90880" w14:textId="609F547F" w:rsidR="00D761A3" w:rsidRPr="00A000B6" w:rsidRDefault="002F4DAA" w:rsidP="004A2ED9">
                            <w:r>
                              <w:t>18.3.2021.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58E78" id="Text Box 750" o:spid="_x0000_s1211" type="#_x0000_t202" style="position:absolute;margin-left:36.6pt;margin-top:717.75pt;width:82.85pt;height:20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" filled="f" stroked="f">
                <v:textbox>
                  <w:txbxContent>
                    <w:p w14:paraId="07990880" w14:textId="609F547F" w:rsidR="00D761A3" w:rsidRPr="00A000B6" w:rsidRDefault="002F4DAA" w:rsidP="004A2ED9">
                      <w:r>
                        <w:t>18.3.2021.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F7801D" wp14:editId="1ACE2DAD">
                <wp:simplePos x="0" y="0"/>
                <wp:positionH relativeFrom="column">
                  <wp:posOffset>464820</wp:posOffset>
                </wp:positionH>
                <wp:positionV relativeFrom="paragraph">
                  <wp:posOffset>109855</wp:posOffset>
                </wp:positionV>
                <wp:extent cx="5641975" cy="8250555"/>
                <wp:effectExtent l="2540" t="0" r="3810" b="0"/>
                <wp:wrapNone/>
                <wp:docPr id="46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825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B1422" w14:textId="77777777" w:rsidR="00D761A3" w:rsidRDefault="00D761A3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478050A4" w14:textId="1117F6F7" w:rsidR="00D761A3" w:rsidRPr="00CA4033" w:rsidRDefault="00170867" w:rsidP="00CA4033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D761A3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 xml:space="preserve">. Potreban broj složajeva u magacinu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slož</m:t>
                                  </m:r>
                                </m:sub>
                              </m:sSub>
                            </m:oMath>
                          </w:p>
                          <w:p w14:paraId="20A290E7" w14:textId="77777777" w:rsidR="00D761A3" w:rsidRDefault="00D761A3" w:rsidP="00CA4033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9DA1EC" w14:textId="77777777" w:rsidR="00D761A3" w:rsidRDefault="001964EA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slož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š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/4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slož</m:t>
                                        </m:r>
                                      </m:sub>
                                    </m:sSub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kom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15599076" w14:textId="77777777" w:rsidR="00D761A3" w:rsidRDefault="00D761A3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2807BB69" w14:textId="77777777" w:rsidR="00D761A3" w:rsidRDefault="001964EA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š</m:t>
                                  </m:r>
                                </m:sub>
                              </m:sSub>
                            </m:oMath>
                            <w:r w:rsidR="00D761A3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- godišnja količina koja se skladišti u magacinu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</w:p>
                          <w:p w14:paraId="4BAD7BFE" w14:textId="77777777" w:rsidR="00D761A3" w:rsidRDefault="001964EA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slož</m:t>
                                  </m:r>
                                </m:sub>
                              </m:sSub>
                            </m:oMath>
                            <w:r w:rsidR="00D761A3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- zapremina jednog složaja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12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14:paraId="597A98BD" w14:textId="77777777" w:rsidR="00D761A3" w:rsidRDefault="00D761A3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4F425FDA" w14:textId="725FC360" w:rsidR="00D761A3" w:rsidRPr="00CA4033" w:rsidRDefault="001964EA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slož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4055.577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0641C31" w14:textId="77777777" w:rsidR="00D761A3" w:rsidRDefault="00D761A3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5B9A5027" w14:textId="4C830F85" w:rsidR="00D761A3" w:rsidRDefault="001964EA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slož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=84.49⇒85 kom</m:t>
                                </m:r>
                              </m:oMath>
                            </m:oMathPara>
                          </w:p>
                          <w:p w14:paraId="4A01C587" w14:textId="77777777" w:rsidR="00D761A3" w:rsidRPr="00CA4033" w:rsidRDefault="00D761A3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4103B252" w14:textId="77777777" w:rsidR="00D761A3" w:rsidRPr="00CA4033" w:rsidRDefault="00D761A3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45DCCB4E" w14:textId="77777777" w:rsidR="00D761A3" w:rsidRPr="00B1665B" w:rsidRDefault="00D761A3" w:rsidP="00CA403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42704F2B" w14:textId="77777777" w:rsidR="00D761A3" w:rsidRDefault="00D76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801D" id="Text Box 751" o:spid="_x0000_s1212" type="#_x0000_t202" style="position:absolute;margin-left:36.6pt;margin-top:8.65pt;width:444.25pt;height:649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" filled="f" stroked="f">
                <v:textbox>
                  <w:txbxContent>
                    <w:p w14:paraId="7A3B1422" w14:textId="77777777" w:rsidR="00D761A3" w:rsidRDefault="00D761A3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478050A4" w14:textId="1117F6F7" w:rsidR="00D761A3" w:rsidRPr="00CA4033" w:rsidRDefault="00170867" w:rsidP="00CA4033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4</w:t>
                      </w:r>
                      <w:r w:rsidR="00D761A3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. Potreban broj složajeva u magacinu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slož</m:t>
                            </m:r>
                          </m:sub>
                        </m:sSub>
                      </m:oMath>
                    </w:p>
                    <w:p w14:paraId="20A290E7" w14:textId="77777777" w:rsidR="00D761A3" w:rsidRDefault="00D761A3" w:rsidP="00CA4033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  <w:p w14:paraId="179DA1EC" w14:textId="77777777" w:rsidR="00D761A3" w:rsidRDefault="001964EA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slož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š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/4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slož</m:t>
                                  </m:r>
                                </m:sub>
                              </m:sSub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e>
                          </m:d>
                        </m:oMath>
                      </m:oMathPara>
                    </w:p>
                    <w:p w14:paraId="15599076" w14:textId="77777777" w:rsidR="00D761A3" w:rsidRDefault="00D761A3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2807BB69" w14:textId="77777777" w:rsidR="00D761A3" w:rsidRDefault="001964EA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š</m:t>
                            </m:r>
                          </m:sub>
                        </m:sSub>
                      </m:oMath>
                      <w:r w:rsidR="00D761A3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godišnja količina koja se skladišti u magacinu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oMath>
                    </w:p>
                    <w:p w14:paraId="4BAD7BFE" w14:textId="77777777" w:rsidR="00D761A3" w:rsidRDefault="001964EA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slož</m:t>
                            </m:r>
                          </m:sub>
                        </m:sSub>
                      </m:oMath>
                      <w:r w:rsidR="00D761A3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zapremina jednog složaja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12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14:paraId="597A98BD" w14:textId="77777777" w:rsidR="00D761A3" w:rsidRDefault="00D761A3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4F425FDA" w14:textId="725FC360" w:rsidR="00D761A3" w:rsidRPr="00CA4033" w:rsidRDefault="001964EA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slož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4055.577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14:paraId="40641C31" w14:textId="77777777" w:rsidR="00D761A3" w:rsidRDefault="00D761A3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5B9A5027" w14:textId="4C830F85" w:rsidR="00D761A3" w:rsidRDefault="001964EA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slož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=84.49⇒85 kom</m:t>
                          </m:r>
                        </m:oMath>
                      </m:oMathPara>
                    </w:p>
                    <w:p w14:paraId="4A01C587" w14:textId="77777777" w:rsidR="00D761A3" w:rsidRPr="00CA4033" w:rsidRDefault="00D761A3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4103B252" w14:textId="77777777" w:rsidR="00D761A3" w:rsidRPr="00CA4033" w:rsidRDefault="00D761A3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45DCCB4E" w14:textId="77777777" w:rsidR="00D761A3" w:rsidRPr="00B1665B" w:rsidRDefault="00D761A3" w:rsidP="00CA403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42704F2B" w14:textId="77777777" w:rsidR="00D761A3" w:rsidRDefault="00D761A3"/>
                  </w:txbxContent>
                </v:textbox>
              </v:shape>
            </w:pict>
          </mc:Fallback>
        </mc:AlternateContent>
      </w:r>
      <w:r w:rsidR="00EE4F47">
        <w:br w:type="page"/>
      </w:r>
    </w:p>
    <w:sectPr w:rsidR="00EE4F47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D0E42" w14:textId="77777777" w:rsidR="001964EA" w:rsidRDefault="001964EA" w:rsidP="000C788D">
      <w:r>
        <w:separator/>
      </w:r>
    </w:p>
  </w:endnote>
  <w:endnote w:type="continuationSeparator" w:id="0">
    <w:p w14:paraId="34A140A8" w14:textId="77777777" w:rsidR="001964EA" w:rsidRDefault="001964EA" w:rsidP="000C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FE6EC" w14:textId="77777777" w:rsidR="001964EA" w:rsidRDefault="001964EA" w:rsidP="000C788D">
      <w:r>
        <w:separator/>
      </w:r>
    </w:p>
  </w:footnote>
  <w:footnote w:type="continuationSeparator" w:id="0">
    <w:p w14:paraId="32E92ADA" w14:textId="77777777" w:rsidR="001964EA" w:rsidRDefault="001964EA" w:rsidP="000C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16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19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B7"/>
    <w:rsid w:val="00001EBB"/>
    <w:rsid w:val="00012DFE"/>
    <w:rsid w:val="000132D2"/>
    <w:rsid w:val="00014C6A"/>
    <w:rsid w:val="0001754B"/>
    <w:rsid w:val="00021135"/>
    <w:rsid w:val="00036613"/>
    <w:rsid w:val="000455E3"/>
    <w:rsid w:val="00047A3A"/>
    <w:rsid w:val="00050016"/>
    <w:rsid w:val="00061F0B"/>
    <w:rsid w:val="00070BFF"/>
    <w:rsid w:val="00083FF9"/>
    <w:rsid w:val="00084481"/>
    <w:rsid w:val="000922B4"/>
    <w:rsid w:val="000A487F"/>
    <w:rsid w:val="000B264A"/>
    <w:rsid w:val="000C2081"/>
    <w:rsid w:val="000C2292"/>
    <w:rsid w:val="000C2712"/>
    <w:rsid w:val="000C473E"/>
    <w:rsid w:val="000C788D"/>
    <w:rsid w:val="000C7EEB"/>
    <w:rsid w:val="000D1E4C"/>
    <w:rsid w:val="000D656A"/>
    <w:rsid w:val="000E6150"/>
    <w:rsid w:val="000F426B"/>
    <w:rsid w:val="00101B8F"/>
    <w:rsid w:val="00102438"/>
    <w:rsid w:val="00104BE1"/>
    <w:rsid w:val="00107CD0"/>
    <w:rsid w:val="00120E55"/>
    <w:rsid w:val="001236C9"/>
    <w:rsid w:val="00127E25"/>
    <w:rsid w:val="00131804"/>
    <w:rsid w:val="00132B17"/>
    <w:rsid w:val="00137312"/>
    <w:rsid w:val="0014125A"/>
    <w:rsid w:val="00146E78"/>
    <w:rsid w:val="00151FCF"/>
    <w:rsid w:val="00153BE0"/>
    <w:rsid w:val="001636D5"/>
    <w:rsid w:val="001640FF"/>
    <w:rsid w:val="00165F41"/>
    <w:rsid w:val="00170867"/>
    <w:rsid w:val="0017331B"/>
    <w:rsid w:val="00173BA1"/>
    <w:rsid w:val="001763D2"/>
    <w:rsid w:val="00182EAC"/>
    <w:rsid w:val="00192C09"/>
    <w:rsid w:val="001964EA"/>
    <w:rsid w:val="001A0B55"/>
    <w:rsid w:val="001B02DA"/>
    <w:rsid w:val="001B0ADB"/>
    <w:rsid w:val="001B4212"/>
    <w:rsid w:val="001B45D7"/>
    <w:rsid w:val="001C2CD0"/>
    <w:rsid w:val="001C2E1E"/>
    <w:rsid w:val="001D09E5"/>
    <w:rsid w:val="00200809"/>
    <w:rsid w:val="00206199"/>
    <w:rsid w:val="0021277A"/>
    <w:rsid w:val="00213FA7"/>
    <w:rsid w:val="00214B4F"/>
    <w:rsid w:val="00222821"/>
    <w:rsid w:val="002246D7"/>
    <w:rsid w:val="002317AB"/>
    <w:rsid w:val="00240992"/>
    <w:rsid w:val="00247A87"/>
    <w:rsid w:val="00251367"/>
    <w:rsid w:val="00275342"/>
    <w:rsid w:val="0027539A"/>
    <w:rsid w:val="0027570A"/>
    <w:rsid w:val="00281EF8"/>
    <w:rsid w:val="00292D40"/>
    <w:rsid w:val="00292F00"/>
    <w:rsid w:val="00293633"/>
    <w:rsid w:val="002947F6"/>
    <w:rsid w:val="00296644"/>
    <w:rsid w:val="002A344E"/>
    <w:rsid w:val="002B0BCC"/>
    <w:rsid w:val="002C3E08"/>
    <w:rsid w:val="002C47BC"/>
    <w:rsid w:val="002D1C4E"/>
    <w:rsid w:val="002D38A6"/>
    <w:rsid w:val="002D4030"/>
    <w:rsid w:val="002D6D0D"/>
    <w:rsid w:val="002E42E7"/>
    <w:rsid w:val="002F0502"/>
    <w:rsid w:val="002F32EB"/>
    <w:rsid w:val="002F3C69"/>
    <w:rsid w:val="002F4DAA"/>
    <w:rsid w:val="002F5716"/>
    <w:rsid w:val="00300E81"/>
    <w:rsid w:val="00303FB4"/>
    <w:rsid w:val="0030457B"/>
    <w:rsid w:val="00310C2A"/>
    <w:rsid w:val="0031239F"/>
    <w:rsid w:val="00320F08"/>
    <w:rsid w:val="00324B73"/>
    <w:rsid w:val="0033536B"/>
    <w:rsid w:val="0035450F"/>
    <w:rsid w:val="00362762"/>
    <w:rsid w:val="00372A6F"/>
    <w:rsid w:val="00374E38"/>
    <w:rsid w:val="00380DDE"/>
    <w:rsid w:val="00384575"/>
    <w:rsid w:val="00387AC4"/>
    <w:rsid w:val="003B4F98"/>
    <w:rsid w:val="003C3794"/>
    <w:rsid w:val="003C7BFE"/>
    <w:rsid w:val="003D18C6"/>
    <w:rsid w:val="003D5A87"/>
    <w:rsid w:val="003E6BAA"/>
    <w:rsid w:val="00400EB6"/>
    <w:rsid w:val="0040142D"/>
    <w:rsid w:val="00413F8F"/>
    <w:rsid w:val="00421926"/>
    <w:rsid w:val="00425DD8"/>
    <w:rsid w:val="00426158"/>
    <w:rsid w:val="004265E8"/>
    <w:rsid w:val="004303FD"/>
    <w:rsid w:val="00431EC1"/>
    <w:rsid w:val="00440BDF"/>
    <w:rsid w:val="0045365F"/>
    <w:rsid w:val="004541DE"/>
    <w:rsid w:val="00456B5C"/>
    <w:rsid w:val="00460541"/>
    <w:rsid w:val="00465CCC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06F4"/>
    <w:rsid w:val="004D7527"/>
    <w:rsid w:val="004E4C43"/>
    <w:rsid w:val="004E65AD"/>
    <w:rsid w:val="004F1A53"/>
    <w:rsid w:val="004F491A"/>
    <w:rsid w:val="00504E7F"/>
    <w:rsid w:val="00506A03"/>
    <w:rsid w:val="005071B3"/>
    <w:rsid w:val="0051175D"/>
    <w:rsid w:val="00525584"/>
    <w:rsid w:val="00531C5E"/>
    <w:rsid w:val="005345D8"/>
    <w:rsid w:val="0053685E"/>
    <w:rsid w:val="005428C9"/>
    <w:rsid w:val="00544CC3"/>
    <w:rsid w:val="00555881"/>
    <w:rsid w:val="00555B38"/>
    <w:rsid w:val="005571F8"/>
    <w:rsid w:val="005573A3"/>
    <w:rsid w:val="005675B0"/>
    <w:rsid w:val="00571E61"/>
    <w:rsid w:val="005775B7"/>
    <w:rsid w:val="005812E7"/>
    <w:rsid w:val="00581EFC"/>
    <w:rsid w:val="00586164"/>
    <w:rsid w:val="00591997"/>
    <w:rsid w:val="005921E3"/>
    <w:rsid w:val="005B4D39"/>
    <w:rsid w:val="005C123C"/>
    <w:rsid w:val="005C3AD9"/>
    <w:rsid w:val="005D6E98"/>
    <w:rsid w:val="005D781B"/>
    <w:rsid w:val="005F7808"/>
    <w:rsid w:val="00611200"/>
    <w:rsid w:val="00612DED"/>
    <w:rsid w:val="00620DDD"/>
    <w:rsid w:val="00620E20"/>
    <w:rsid w:val="006212CE"/>
    <w:rsid w:val="00624529"/>
    <w:rsid w:val="006360A9"/>
    <w:rsid w:val="00643B7F"/>
    <w:rsid w:val="006471EF"/>
    <w:rsid w:val="00647259"/>
    <w:rsid w:val="00651085"/>
    <w:rsid w:val="00657D47"/>
    <w:rsid w:val="006612FF"/>
    <w:rsid w:val="00661E9F"/>
    <w:rsid w:val="00662B4C"/>
    <w:rsid w:val="0067046E"/>
    <w:rsid w:val="006726BF"/>
    <w:rsid w:val="00676875"/>
    <w:rsid w:val="006810BD"/>
    <w:rsid w:val="0068237F"/>
    <w:rsid w:val="00686194"/>
    <w:rsid w:val="00696190"/>
    <w:rsid w:val="006A5F4D"/>
    <w:rsid w:val="006B125F"/>
    <w:rsid w:val="006B12FF"/>
    <w:rsid w:val="006C2418"/>
    <w:rsid w:val="006D06FD"/>
    <w:rsid w:val="006E3CBA"/>
    <w:rsid w:val="006F6A58"/>
    <w:rsid w:val="00702B1F"/>
    <w:rsid w:val="007047C1"/>
    <w:rsid w:val="007115E7"/>
    <w:rsid w:val="00712F10"/>
    <w:rsid w:val="00714CCA"/>
    <w:rsid w:val="00717581"/>
    <w:rsid w:val="00731CA3"/>
    <w:rsid w:val="00733DFD"/>
    <w:rsid w:val="007350C0"/>
    <w:rsid w:val="00741E33"/>
    <w:rsid w:val="00750B26"/>
    <w:rsid w:val="00753CF0"/>
    <w:rsid w:val="00757A6A"/>
    <w:rsid w:val="00761952"/>
    <w:rsid w:val="00765AC3"/>
    <w:rsid w:val="00792EC6"/>
    <w:rsid w:val="007956EE"/>
    <w:rsid w:val="00797B02"/>
    <w:rsid w:val="00797F45"/>
    <w:rsid w:val="007A7B9A"/>
    <w:rsid w:val="007C64CB"/>
    <w:rsid w:val="007D144F"/>
    <w:rsid w:val="007D3792"/>
    <w:rsid w:val="007D3875"/>
    <w:rsid w:val="007F4436"/>
    <w:rsid w:val="00805E5B"/>
    <w:rsid w:val="008108F2"/>
    <w:rsid w:val="00824215"/>
    <w:rsid w:val="00825C0F"/>
    <w:rsid w:val="00831070"/>
    <w:rsid w:val="00833F91"/>
    <w:rsid w:val="00834F28"/>
    <w:rsid w:val="00835E9B"/>
    <w:rsid w:val="00852A1E"/>
    <w:rsid w:val="00867841"/>
    <w:rsid w:val="00873852"/>
    <w:rsid w:val="00876669"/>
    <w:rsid w:val="008849F8"/>
    <w:rsid w:val="00885125"/>
    <w:rsid w:val="008957E1"/>
    <w:rsid w:val="008A1FB4"/>
    <w:rsid w:val="008A412D"/>
    <w:rsid w:val="008A4CE3"/>
    <w:rsid w:val="008B4BDD"/>
    <w:rsid w:val="008D4C6A"/>
    <w:rsid w:val="008D6AF5"/>
    <w:rsid w:val="008F1377"/>
    <w:rsid w:val="008F3C51"/>
    <w:rsid w:val="008F4382"/>
    <w:rsid w:val="008F4BD4"/>
    <w:rsid w:val="009030C5"/>
    <w:rsid w:val="009111E8"/>
    <w:rsid w:val="00913A72"/>
    <w:rsid w:val="00917388"/>
    <w:rsid w:val="00925537"/>
    <w:rsid w:val="00926777"/>
    <w:rsid w:val="00926A64"/>
    <w:rsid w:val="00927D95"/>
    <w:rsid w:val="00933300"/>
    <w:rsid w:val="00947012"/>
    <w:rsid w:val="009500D0"/>
    <w:rsid w:val="00950FE2"/>
    <w:rsid w:val="0095424C"/>
    <w:rsid w:val="00975D60"/>
    <w:rsid w:val="009763C7"/>
    <w:rsid w:val="00981B59"/>
    <w:rsid w:val="0098504A"/>
    <w:rsid w:val="009A011A"/>
    <w:rsid w:val="009A3232"/>
    <w:rsid w:val="009A3DD7"/>
    <w:rsid w:val="009C26FE"/>
    <w:rsid w:val="009D5B67"/>
    <w:rsid w:val="009F38D6"/>
    <w:rsid w:val="009F5B82"/>
    <w:rsid w:val="00A000B6"/>
    <w:rsid w:val="00A00322"/>
    <w:rsid w:val="00A04AFB"/>
    <w:rsid w:val="00A067EE"/>
    <w:rsid w:val="00A07893"/>
    <w:rsid w:val="00A20828"/>
    <w:rsid w:val="00A24DEF"/>
    <w:rsid w:val="00A27B2B"/>
    <w:rsid w:val="00A41440"/>
    <w:rsid w:val="00A45576"/>
    <w:rsid w:val="00A503EF"/>
    <w:rsid w:val="00A5214F"/>
    <w:rsid w:val="00A6192E"/>
    <w:rsid w:val="00A6476E"/>
    <w:rsid w:val="00A64EE6"/>
    <w:rsid w:val="00A73CA1"/>
    <w:rsid w:val="00A96768"/>
    <w:rsid w:val="00AA33FD"/>
    <w:rsid w:val="00AA5DBC"/>
    <w:rsid w:val="00AC47CE"/>
    <w:rsid w:val="00AD687E"/>
    <w:rsid w:val="00AE0E92"/>
    <w:rsid w:val="00AE0F77"/>
    <w:rsid w:val="00AF1060"/>
    <w:rsid w:val="00AF2563"/>
    <w:rsid w:val="00AF39FB"/>
    <w:rsid w:val="00AF5416"/>
    <w:rsid w:val="00B037BA"/>
    <w:rsid w:val="00B10D14"/>
    <w:rsid w:val="00B126BF"/>
    <w:rsid w:val="00B149B9"/>
    <w:rsid w:val="00B1665B"/>
    <w:rsid w:val="00B25762"/>
    <w:rsid w:val="00B267B2"/>
    <w:rsid w:val="00B3018A"/>
    <w:rsid w:val="00B31E05"/>
    <w:rsid w:val="00B4238D"/>
    <w:rsid w:val="00B43BA8"/>
    <w:rsid w:val="00B43F6F"/>
    <w:rsid w:val="00B4755B"/>
    <w:rsid w:val="00B50FA3"/>
    <w:rsid w:val="00B516BB"/>
    <w:rsid w:val="00B5559F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7501"/>
    <w:rsid w:val="00BD4BFC"/>
    <w:rsid w:val="00BE2DB2"/>
    <w:rsid w:val="00BE3932"/>
    <w:rsid w:val="00BF4065"/>
    <w:rsid w:val="00C07726"/>
    <w:rsid w:val="00C11252"/>
    <w:rsid w:val="00C155FC"/>
    <w:rsid w:val="00C22CB9"/>
    <w:rsid w:val="00C247FD"/>
    <w:rsid w:val="00C346CA"/>
    <w:rsid w:val="00C3547E"/>
    <w:rsid w:val="00C37821"/>
    <w:rsid w:val="00C426E8"/>
    <w:rsid w:val="00C43047"/>
    <w:rsid w:val="00C43A98"/>
    <w:rsid w:val="00C45F25"/>
    <w:rsid w:val="00C55F78"/>
    <w:rsid w:val="00C62158"/>
    <w:rsid w:val="00C669F2"/>
    <w:rsid w:val="00C67D97"/>
    <w:rsid w:val="00C91E7D"/>
    <w:rsid w:val="00CA4033"/>
    <w:rsid w:val="00CA6A0D"/>
    <w:rsid w:val="00CC17EA"/>
    <w:rsid w:val="00CC6556"/>
    <w:rsid w:val="00CE5D00"/>
    <w:rsid w:val="00CF05B6"/>
    <w:rsid w:val="00D032AF"/>
    <w:rsid w:val="00D048D1"/>
    <w:rsid w:val="00D10FB1"/>
    <w:rsid w:val="00D33FB7"/>
    <w:rsid w:val="00D349E4"/>
    <w:rsid w:val="00D35FF5"/>
    <w:rsid w:val="00D47ADA"/>
    <w:rsid w:val="00D47BEF"/>
    <w:rsid w:val="00D47F79"/>
    <w:rsid w:val="00D51359"/>
    <w:rsid w:val="00D51920"/>
    <w:rsid w:val="00D53B89"/>
    <w:rsid w:val="00D66B86"/>
    <w:rsid w:val="00D70623"/>
    <w:rsid w:val="00D761A3"/>
    <w:rsid w:val="00D80903"/>
    <w:rsid w:val="00D812F5"/>
    <w:rsid w:val="00D83F47"/>
    <w:rsid w:val="00D92F65"/>
    <w:rsid w:val="00D934D2"/>
    <w:rsid w:val="00DA0C23"/>
    <w:rsid w:val="00DA2BBF"/>
    <w:rsid w:val="00DA3D15"/>
    <w:rsid w:val="00DA4ACF"/>
    <w:rsid w:val="00DB3CD9"/>
    <w:rsid w:val="00DB7D9D"/>
    <w:rsid w:val="00DC2096"/>
    <w:rsid w:val="00DC449D"/>
    <w:rsid w:val="00DD4E47"/>
    <w:rsid w:val="00DF2912"/>
    <w:rsid w:val="00DF37B9"/>
    <w:rsid w:val="00E027AB"/>
    <w:rsid w:val="00E1026A"/>
    <w:rsid w:val="00E110F5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705CF"/>
    <w:rsid w:val="00E77396"/>
    <w:rsid w:val="00E81F53"/>
    <w:rsid w:val="00E823C8"/>
    <w:rsid w:val="00E8633D"/>
    <w:rsid w:val="00E874A1"/>
    <w:rsid w:val="00E97AD5"/>
    <w:rsid w:val="00EA4F60"/>
    <w:rsid w:val="00EA5658"/>
    <w:rsid w:val="00EB1508"/>
    <w:rsid w:val="00EE00B8"/>
    <w:rsid w:val="00EE29DD"/>
    <w:rsid w:val="00EE4F47"/>
    <w:rsid w:val="00EF5433"/>
    <w:rsid w:val="00F01227"/>
    <w:rsid w:val="00F11D39"/>
    <w:rsid w:val="00F34DFE"/>
    <w:rsid w:val="00F379EB"/>
    <w:rsid w:val="00F40856"/>
    <w:rsid w:val="00F41C29"/>
    <w:rsid w:val="00F500CB"/>
    <w:rsid w:val="00F61124"/>
    <w:rsid w:val="00F61A4C"/>
    <w:rsid w:val="00F62C1A"/>
    <w:rsid w:val="00F65C5A"/>
    <w:rsid w:val="00F66B17"/>
    <w:rsid w:val="00F7028F"/>
    <w:rsid w:val="00F70B90"/>
    <w:rsid w:val="00F75840"/>
    <w:rsid w:val="00F76D8A"/>
    <w:rsid w:val="00F872CF"/>
    <w:rsid w:val="00FA03C9"/>
    <w:rsid w:val="00FA2C2C"/>
    <w:rsid w:val="00FA7C66"/>
    <w:rsid w:val="00FB659F"/>
    <w:rsid w:val="00FC2EBD"/>
    <w:rsid w:val="00FC301F"/>
    <w:rsid w:val="00FC56FA"/>
    <w:rsid w:val="00FD27D0"/>
    <w:rsid w:val="00FE2F2B"/>
    <w:rsid w:val="00FE3EDD"/>
    <w:rsid w:val="00FE6073"/>
    <w:rsid w:val="00FE7C32"/>
    <w:rsid w:val="00FF2B57"/>
    <w:rsid w:val="00FF304B"/>
    <w:rsid w:val="00FF3519"/>
    <w:rsid w:val="00FF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FC13"/>
  <w15:docId w15:val="{C99E035A-82D8-4084-9B42-4A871B68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C78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88D"/>
  </w:style>
  <w:style w:type="paragraph" w:styleId="Footer">
    <w:name w:val="footer"/>
    <w:basedOn w:val="Normal"/>
    <w:link w:val="FooterChar"/>
    <w:uiPriority w:val="99"/>
    <w:unhideWhenUsed/>
    <w:rsid w:val="000C78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BAF3-B313-4EEA-8186-6398F571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PC</cp:lastModifiedBy>
  <cp:revision>2</cp:revision>
  <cp:lastPrinted>2013-10-23T10:31:00Z</cp:lastPrinted>
  <dcterms:created xsi:type="dcterms:W3CDTF">2021-03-29T09:25:00Z</dcterms:created>
  <dcterms:modified xsi:type="dcterms:W3CDTF">2021-03-29T09:25:00Z</dcterms:modified>
</cp:coreProperties>
</file>