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3D651C" w14:textId="77777777" w:rsidR="000B557C" w:rsidRDefault="000B557C"/>
    <w:p w14:paraId="555CA303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2011520" behindDoc="0" locked="0" layoutInCell="1" allowOverlap="1" wp14:anchorId="3321A6BC" wp14:editId="2D064F7E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67AA3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28"/>
        </w:rPr>
        <w:t>Š</w:t>
      </w:r>
      <w:r w:rsidRPr="00AC33E3">
        <w:rPr>
          <w:rFonts w:ascii="Times New Roman" w:hAnsi="Times New Roman"/>
          <w:b/>
          <w:sz w:val="28"/>
        </w:rPr>
        <w:t>UMARSKI FAKULTET</w:t>
      </w:r>
    </w:p>
    <w:p w14:paraId="6DFBA32B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69AF8E4C" w14:textId="77777777" w:rsidR="000B557C" w:rsidRPr="00AC33E3" w:rsidRDefault="000B557C" w:rsidP="000B557C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b/>
          <w:sz w:val="28"/>
        </w:rPr>
        <w:t>KATEDRA PRIMARNE PRERADE DRVETA</w:t>
      </w:r>
      <w:r w:rsidRPr="00AC33E3">
        <w:rPr>
          <w:rFonts w:ascii="Times New Roman" w:hAnsi="Times New Roman"/>
          <w:noProof/>
          <w:sz w:val="20"/>
        </w:rPr>
        <w:t xml:space="preserve"> </w:t>
      </w:r>
    </w:p>
    <w:p w14:paraId="0EF2E62F" w14:textId="77777777" w:rsidR="000B557C" w:rsidRPr="00AC33E3" w:rsidRDefault="000B557C" w:rsidP="000B557C">
      <w:pPr>
        <w:jc w:val="center"/>
        <w:rPr>
          <w:rFonts w:ascii="Times New Roman" w:hAnsi="Times New Roman"/>
          <w:noProof/>
          <w:sz w:val="20"/>
        </w:rPr>
      </w:pPr>
    </w:p>
    <w:p w14:paraId="1775541F" w14:textId="77777777" w:rsidR="000B557C" w:rsidRPr="00AC33E3" w:rsidRDefault="00945912" w:rsidP="000B557C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 wp14:anchorId="66245C67" wp14:editId="1BF9CE23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10795" t="13970" r="9525" b="13970"/>
                <wp:wrapNone/>
                <wp:docPr id="976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941D1" id="Line 1475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0B28E1D6" w14:textId="77777777" w:rsidR="000B557C" w:rsidRPr="00AC33E3" w:rsidRDefault="000B557C" w:rsidP="000B557C">
      <w:pPr>
        <w:jc w:val="center"/>
        <w:rPr>
          <w:rFonts w:ascii="Times New Roman" w:hAnsi="Times New Roman"/>
          <w:noProof/>
          <w:sz w:val="28"/>
        </w:rPr>
      </w:pPr>
    </w:p>
    <w:p w14:paraId="3A6C878A" w14:textId="77777777" w:rsidR="000B557C" w:rsidRPr="00AC33E3" w:rsidRDefault="000B557C" w:rsidP="000B557C">
      <w:pPr>
        <w:jc w:val="center"/>
        <w:rPr>
          <w:rFonts w:ascii="Times New Roman" w:hAnsi="Times New Roman"/>
          <w:noProof/>
          <w:sz w:val="28"/>
        </w:rPr>
      </w:pPr>
    </w:p>
    <w:p w14:paraId="709886D5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26798115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1E59C518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74EAE19D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71DE3134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74128AC1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0661F97D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77ACEF1F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405E79BD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03711CB5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25670573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7C48E15E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  <w:r w:rsidRPr="00AC33E3">
        <w:rPr>
          <w:rFonts w:ascii="Times New Roman" w:hAnsi="Times New Roman"/>
          <w:b/>
          <w:noProof/>
          <w:sz w:val="28"/>
        </w:rPr>
        <w:t>ELABORAT IZ</w:t>
      </w:r>
    </w:p>
    <w:p w14:paraId="12FAD620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3BF55095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52"/>
        </w:rPr>
      </w:pPr>
      <w:r>
        <w:rPr>
          <w:rFonts w:ascii="Times New Roman" w:hAnsi="Times New Roman"/>
          <w:b/>
          <w:noProof/>
          <w:sz w:val="52"/>
        </w:rPr>
        <w:t>FURNIRA I SLOJEVITIH PLOČA</w:t>
      </w:r>
    </w:p>
    <w:p w14:paraId="4D213E7E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0F6743DD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2020/21</w:t>
      </w:r>
      <w:r w:rsidRPr="00AC33E3">
        <w:rPr>
          <w:rFonts w:ascii="Times New Roman" w:hAnsi="Times New Roman"/>
          <w:b/>
          <w:sz w:val="28"/>
        </w:rPr>
        <w:t>.</w:t>
      </w:r>
    </w:p>
    <w:p w14:paraId="07A331D5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1ABB62DE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21CC91C0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400047F2" w14:textId="77777777" w:rsidR="000B557C" w:rsidRPr="00AC33E3" w:rsidRDefault="000B557C" w:rsidP="000B557C">
      <w:pPr>
        <w:rPr>
          <w:rFonts w:ascii="Times New Roman" w:hAnsi="Times New Roman"/>
          <w:b/>
          <w:sz w:val="28"/>
        </w:rPr>
      </w:pPr>
    </w:p>
    <w:p w14:paraId="65D4D68B" w14:textId="77777777" w:rsidR="000B557C" w:rsidRPr="00AC33E3" w:rsidRDefault="000B557C" w:rsidP="000B557C">
      <w:pPr>
        <w:rPr>
          <w:rFonts w:ascii="Times New Roman" w:hAnsi="Times New Roman"/>
          <w:b/>
          <w:sz w:val="28"/>
        </w:rPr>
      </w:pPr>
    </w:p>
    <w:p w14:paraId="31378536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39FE45FB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6ACF6E18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32BF8C99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7981A96A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7E4D2D8F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71D9B012" w14:textId="77777777" w:rsidR="000B557C" w:rsidRPr="00AC33E3" w:rsidRDefault="000B557C" w:rsidP="000B557C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sz w:val="28"/>
        </w:rPr>
        <w:t>Student:</w:t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  </w:t>
      </w:r>
      <w:proofErr w:type="spellStart"/>
      <w:r w:rsidRPr="00AC33E3">
        <w:rPr>
          <w:rFonts w:ascii="Times New Roman" w:hAnsi="Times New Roman"/>
          <w:b/>
          <w:sz w:val="28"/>
        </w:rPr>
        <w:t>Overio</w:t>
      </w:r>
      <w:proofErr w:type="spellEnd"/>
      <w:r w:rsidRPr="00AC33E3">
        <w:rPr>
          <w:rFonts w:ascii="Times New Roman" w:hAnsi="Times New Roman"/>
          <w:b/>
          <w:sz w:val="28"/>
        </w:rPr>
        <w:t>:</w:t>
      </w:r>
    </w:p>
    <w:p w14:paraId="47449CBF" w14:textId="77777777" w:rsidR="000B557C" w:rsidRPr="00CB7BC5" w:rsidRDefault="000B557C" w:rsidP="000B557C">
      <w:pPr>
        <w:rPr>
          <w:rFonts w:ascii="Times New Roman" w:hAnsi="Times New Roman"/>
          <w:b/>
          <w:sz w:val="28"/>
          <w:lang w:val="sr-Latn-RS"/>
        </w:rPr>
      </w:pPr>
      <w:r>
        <w:rPr>
          <w:rFonts w:ascii="Times New Roman" w:hAnsi="Times New Roman"/>
          <w:b/>
          <w:sz w:val="28"/>
        </w:rPr>
        <w:t xml:space="preserve">Ivana </w:t>
      </w:r>
      <w:proofErr w:type="spellStart"/>
      <w:r>
        <w:rPr>
          <w:rFonts w:ascii="Times New Roman" w:hAnsi="Times New Roman"/>
          <w:b/>
          <w:sz w:val="28"/>
        </w:rPr>
        <w:t>Markovi</w:t>
      </w:r>
      <w:proofErr w:type="spellEnd"/>
      <w:r>
        <w:rPr>
          <w:rFonts w:ascii="Times New Roman" w:hAnsi="Times New Roman"/>
          <w:b/>
          <w:sz w:val="28"/>
          <w:lang w:val="sr-Latn-RS"/>
        </w:rPr>
        <w:t>ć 16/2018</w:t>
      </w:r>
    </w:p>
    <w:p w14:paraId="2E3E2F1E" w14:textId="77777777" w:rsidR="000B557C" w:rsidRPr="00AC33E3" w:rsidRDefault="00945912" w:rsidP="000B557C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965CBB6" wp14:editId="3144EB65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13335" t="6985" r="6350" b="11430"/>
                <wp:wrapNone/>
                <wp:docPr id="975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B0086" id="Line 1478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  <w:t xml:space="preserve">   </w:t>
      </w:r>
      <w:proofErr w:type="spellStart"/>
      <w:r w:rsidR="000B557C">
        <w:rPr>
          <w:rFonts w:ascii="Times New Roman" w:hAnsi="Times New Roman"/>
          <w:b/>
          <w:sz w:val="28"/>
        </w:rPr>
        <w:t>Sečeni</w:t>
      </w:r>
      <w:proofErr w:type="spellEnd"/>
      <w:r w:rsidR="000B557C">
        <w:rPr>
          <w:rFonts w:ascii="Times New Roman" w:hAnsi="Times New Roman"/>
          <w:b/>
          <w:sz w:val="28"/>
        </w:rPr>
        <w:t xml:space="preserve"> </w:t>
      </w:r>
      <w:proofErr w:type="spellStart"/>
      <w:r w:rsidR="000B557C">
        <w:rPr>
          <w:rFonts w:ascii="Times New Roman" w:hAnsi="Times New Roman"/>
          <w:b/>
          <w:sz w:val="28"/>
        </w:rPr>
        <w:t>furnir</w:t>
      </w:r>
      <w:proofErr w:type="spellEnd"/>
    </w:p>
    <w:p w14:paraId="22A262AC" w14:textId="77777777" w:rsidR="000B557C" w:rsidRPr="00AC33E3" w:rsidRDefault="00945912" w:rsidP="000B557C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C075935" wp14:editId="00F62617">
                <wp:simplePos x="0" y="0"/>
                <wp:positionH relativeFrom="page">
                  <wp:posOffset>5080635</wp:posOffset>
                </wp:positionH>
                <wp:positionV relativeFrom="page">
                  <wp:posOffset>8803640</wp:posOffset>
                </wp:positionV>
                <wp:extent cx="1713865" cy="635"/>
                <wp:effectExtent l="13335" t="12065" r="15875" b="6350"/>
                <wp:wrapNone/>
                <wp:docPr id="974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BBA10" id="Line 1476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4AB032FB" w14:textId="77777777" w:rsidR="000B557C" w:rsidRPr="00AC33E3" w:rsidRDefault="00945912" w:rsidP="000B557C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E20000B" wp14:editId="2CAE8EF9">
                <wp:simplePos x="0" y="0"/>
                <wp:positionH relativeFrom="page">
                  <wp:posOffset>5080635</wp:posOffset>
                </wp:positionH>
                <wp:positionV relativeFrom="page">
                  <wp:posOffset>9146540</wp:posOffset>
                </wp:positionV>
                <wp:extent cx="1713865" cy="635"/>
                <wp:effectExtent l="13335" t="12065" r="15875" b="6350"/>
                <wp:wrapNone/>
                <wp:docPr id="973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7854B" id="Line 1477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  <w:t xml:space="preserve">   </w:t>
      </w:r>
      <w:proofErr w:type="spellStart"/>
      <w:r w:rsidR="000B557C">
        <w:rPr>
          <w:rFonts w:ascii="Times New Roman" w:hAnsi="Times New Roman"/>
          <w:b/>
          <w:sz w:val="28"/>
        </w:rPr>
        <w:t>Ljušteni</w:t>
      </w:r>
      <w:proofErr w:type="spellEnd"/>
      <w:r w:rsidR="000B557C">
        <w:rPr>
          <w:rFonts w:ascii="Times New Roman" w:hAnsi="Times New Roman"/>
          <w:b/>
          <w:sz w:val="28"/>
        </w:rPr>
        <w:t xml:space="preserve"> </w:t>
      </w:r>
      <w:proofErr w:type="spellStart"/>
      <w:r w:rsidR="000B557C">
        <w:rPr>
          <w:rFonts w:ascii="Times New Roman" w:hAnsi="Times New Roman"/>
          <w:b/>
          <w:sz w:val="28"/>
        </w:rPr>
        <w:t>furnir</w:t>
      </w:r>
      <w:proofErr w:type="spellEnd"/>
    </w:p>
    <w:p w14:paraId="64A0A07F" w14:textId="3C2D4FEC" w:rsidR="00B94A99" w:rsidRDefault="000B557C">
      <w:r>
        <w:br w:type="page"/>
      </w:r>
    </w:p>
    <w:tbl>
      <w:tblPr>
        <w:tblW w:w="8768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5"/>
        <w:gridCol w:w="146"/>
        <w:gridCol w:w="1209"/>
        <w:gridCol w:w="1089"/>
        <w:gridCol w:w="803"/>
        <w:gridCol w:w="1178"/>
        <w:gridCol w:w="1143"/>
        <w:gridCol w:w="1488"/>
      </w:tblGrid>
      <w:tr w:rsidR="00B94A99" w:rsidRPr="00B94A99" w14:paraId="7CE7FC16" w14:textId="77777777" w:rsidTr="000643B4">
        <w:trPr>
          <w:trHeight w:val="255"/>
        </w:trPr>
        <w:tc>
          <w:tcPr>
            <w:tcW w:w="30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8CF5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lastRenderedPageBreak/>
              <w:t>UNIVERZITET U BEOGRADU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686B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B9D22" w14:textId="77777777" w:rsidR="00B94A99" w:rsidRPr="00B94A99" w:rsidRDefault="00B94A99" w:rsidP="00B94A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KATEDRA PRIMARNE PRERADE DRVETA</w:t>
            </w:r>
          </w:p>
        </w:tc>
      </w:tr>
      <w:tr w:rsidR="00B94A99" w:rsidRPr="00B94A99" w14:paraId="328004EA" w14:textId="77777777" w:rsidTr="000643B4">
        <w:trPr>
          <w:trHeight w:val="255"/>
        </w:trPr>
        <w:tc>
          <w:tcPr>
            <w:tcW w:w="30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ED6E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ŠUMARSKI FAKULTET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7EA2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FEDBA" w14:textId="77777777" w:rsidR="00B94A99" w:rsidRPr="00B94A99" w:rsidRDefault="00B94A99" w:rsidP="00B94A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FURNIRI I SLOJEVITE PLOČE</w:t>
            </w:r>
          </w:p>
        </w:tc>
      </w:tr>
      <w:tr w:rsidR="00B94A99" w:rsidRPr="00B94A99" w14:paraId="46D90F83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940B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4F07E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AF23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AAC5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1DA85" w14:textId="77777777" w:rsidR="00B94A99" w:rsidRPr="00B94A99" w:rsidRDefault="00B94A99" w:rsidP="00B94A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ŠKOLSKA GODINA 2020/2021</w:t>
            </w:r>
          </w:p>
        </w:tc>
      </w:tr>
      <w:tr w:rsidR="00B94A99" w:rsidRPr="00B94A99" w14:paraId="4C02DDB3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4DD5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C611E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A82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E658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9686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5E22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28DC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5ABF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3DF029E5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FF41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31A6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990C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4F41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42A1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F55C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A673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6A47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6CD65FC4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406A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084B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156D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CA26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F7F9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F3D3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C5401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F68D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275CB914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4C39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1169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D178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D042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5A2D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4D4F1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9FC4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07B7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0039249E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06F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9DFC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A437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D6D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1C3B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03E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B0A3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37EE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04E5D9A3" w14:textId="77777777" w:rsidTr="000643B4">
        <w:trPr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5EB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Prezime i ime</w:t>
            </w: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3AD5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Marković Ivana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D4F7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FAF21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E3F5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proofErr w:type="spellStart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Index</w:t>
            </w:r>
            <w:proofErr w:type="spellEnd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 br.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17301" w14:textId="77777777" w:rsidR="00B94A99" w:rsidRPr="00B94A99" w:rsidRDefault="00B94A99" w:rsidP="00B94A99">
            <w:pPr>
              <w:rPr>
                <w:rFonts w:ascii="Swiss" w:eastAsia="Times New Roman" w:hAnsi="Swiss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Swiss" w:eastAsia="Times New Roman" w:hAnsi="Swiss" w:cs="Times New Roman"/>
                <w:sz w:val="20"/>
                <w:szCs w:val="20"/>
                <w:lang w:val="sr-Latn-CS" w:eastAsia="sr-Latn-CS"/>
              </w:rPr>
              <w:t>2018/020016</w:t>
            </w:r>
          </w:p>
        </w:tc>
      </w:tr>
      <w:tr w:rsidR="00B94A99" w:rsidRPr="00B94A99" w14:paraId="0D8E359D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07C1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519C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D17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0DC7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6873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E157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AFAF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4D3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059068A5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B7A7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5E41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B734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19A5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A127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3D89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905E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3473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1E090E1E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B3CF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F6E7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E43D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D832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DF05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9629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8FF4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6CD9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03ED7B3F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F519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1: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9ECA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2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820C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Godišnje količine </w:t>
            </w:r>
            <w:proofErr w:type="spellStart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oblovine</w:t>
            </w:r>
            <w:proofErr w:type="spellEnd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 za preradu: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2E6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47F8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0E778C2A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DD68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B230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B894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F2CE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B9E4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3A7E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D969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7363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790999AE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8D2F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13D6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E11D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FCC30" w14:textId="77777777" w:rsidR="00B94A99" w:rsidRPr="00B94A99" w:rsidRDefault="00B94A99" w:rsidP="00B94A9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proofErr w:type="spellStart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Mh</w:t>
            </w:r>
            <w:proofErr w:type="spellEnd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907CE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9170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D56C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(m3/god)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7148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E2D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7A2630B6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9B10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94D7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D5B4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33F27" w14:textId="77777777" w:rsidR="00B94A99" w:rsidRPr="00B94A99" w:rsidRDefault="00B94A99" w:rsidP="00B94A9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proofErr w:type="spellStart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Mb</w:t>
            </w:r>
            <w:proofErr w:type="spellEnd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A5E4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19618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F6DE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(m3/god)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6F35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150D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195F205C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7A2E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BAF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E1B9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4B6A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1411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A462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20E4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97D0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17C15B81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92B9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9DBE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3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51E2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Srednji prečnici trupaca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3A39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728B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237B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6D35F68B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0116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9208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06DE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4C82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F687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79771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9875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A04C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3F219659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031C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505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6B9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5B88D" w14:textId="77777777" w:rsidR="00B94A99" w:rsidRPr="00B94A99" w:rsidRDefault="00B94A99" w:rsidP="00B94A9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proofErr w:type="spellStart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Dsh</w:t>
            </w:r>
            <w:proofErr w:type="spellEnd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5EF9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49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60D3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5ACC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2382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5BED4DF7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1AE2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39FA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0C96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C0275" w14:textId="77777777" w:rsidR="00B94A99" w:rsidRPr="00B94A99" w:rsidRDefault="00B94A99" w:rsidP="00B94A9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proofErr w:type="spellStart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Dsb</w:t>
            </w:r>
            <w:proofErr w:type="spellEnd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7349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59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A83B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CCA8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30B1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69177224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EA0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CF1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5B1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EF12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F5D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1C5D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FC4A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8830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063EA963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2BDA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2: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34D3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6401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Dimenzije </w:t>
            </w:r>
            <w:proofErr w:type="spellStart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fliča</w:t>
            </w:r>
            <w:proofErr w:type="spellEnd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: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5E85C" w14:textId="77777777" w:rsidR="00B94A99" w:rsidRPr="00B94A99" w:rsidRDefault="00B94A99" w:rsidP="00B94A9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h=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CCC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31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F4FA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F61F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16BCC9FE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EE3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3971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8F2E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C3B3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7E9D8" w14:textId="77777777" w:rsidR="00B94A99" w:rsidRPr="00B94A99" w:rsidRDefault="00B94A99" w:rsidP="00B94A9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b=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2E6E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40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E0E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74C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72B91055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DC4A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D268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C2BA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2EC3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C2E2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36EE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25A9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99E4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452E9F9C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47C3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6: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E6D8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D81B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Pad prečnika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5BB2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A463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4DE3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E826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57306CA9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E0D5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50F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53B8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9FEF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8124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28DAE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21C2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F237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0D4AFFBC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586D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2616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EDBDE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5C9D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BF545" w14:textId="77777777" w:rsidR="00B94A99" w:rsidRPr="00B94A99" w:rsidRDefault="00B94A99" w:rsidP="00B94A9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</w:t>
            </w:r>
            <w:proofErr w:type="spellStart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Pph</w:t>
            </w:r>
            <w:proofErr w:type="spellEnd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D479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0,4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F1D95" w14:textId="77777777" w:rsidR="00B94A99" w:rsidRPr="00B94A99" w:rsidRDefault="00B94A99" w:rsidP="00B94A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E8E6E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30453AC5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186D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DF09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4BE6E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A646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B2A6C" w14:textId="77777777" w:rsidR="00B94A99" w:rsidRPr="00B94A99" w:rsidRDefault="00B94A99" w:rsidP="00B94A9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</w:t>
            </w:r>
            <w:proofErr w:type="spellStart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Ppb</w:t>
            </w:r>
            <w:proofErr w:type="spellEnd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74AF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1,2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509B5" w14:textId="77777777" w:rsidR="00B94A99" w:rsidRPr="00B94A99" w:rsidRDefault="00B94A99" w:rsidP="00B94A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21BE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54F1AB71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C66E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5069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976F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695F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4C8B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55BC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F348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E878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68682424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AFBD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9: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B851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5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DF9CE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Procenat od godišnje količine bukovine </w:t>
            </w:r>
            <w:proofErr w:type="spellStart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namenjen</w:t>
            </w:r>
            <w:proofErr w:type="spellEnd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 ljuštenju: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538F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69386707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F57E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D6A6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6DD2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E4FA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2552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A1F9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A12C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6E5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3E9DD797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56191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CD25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E2534" w14:textId="77777777" w:rsidR="00B94A99" w:rsidRPr="00B94A99" w:rsidRDefault="00B94A99" w:rsidP="00B94A9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proofErr w:type="spellStart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Plj</w:t>
            </w:r>
            <w:proofErr w:type="spellEnd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=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60E4F" w14:textId="77777777" w:rsidR="00B94A99" w:rsidRPr="00B94A99" w:rsidRDefault="00B94A99" w:rsidP="00B94A9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92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E568" w14:textId="77777777" w:rsidR="00B94A99" w:rsidRPr="00B94A99" w:rsidRDefault="00B94A99" w:rsidP="00B94A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(%)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B89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69C0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D69B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7C6396AE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49F9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B0E4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F193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692D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C2FB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FC27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35B0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78CD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0D885608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88B5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 xml:space="preserve">Napomena: </w:t>
            </w:r>
          </w:p>
        </w:tc>
        <w:tc>
          <w:tcPr>
            <w:tcW w:w="54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68BCE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Gore navedeni podaci su osnova za izradu oba </w:t>
            </w:r>
            <w:proofErr w:type="spellStart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dela</w:t>
            </w:r>
            <w:proofErr w:type="spellEnd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 elaborata. Ostali 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E39B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6F879AC9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927C1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54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6EF7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podaci biće dati na </w:t>
            </w:r>
            <w:proofErr w:type="spellStart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vežbama</w:t>
            </w:r>
            <w:proofErr w:type="spellEnd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, dobiće se sopstvenim proračunom, ili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D14E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6A77625F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0C0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3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327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će biti preuzeti iz literature.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55CE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A4FA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EA0E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03CB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0C8F439F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5C17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AA0E1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AC49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5770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1A8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7304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3734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A24B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22D0951F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1D4A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7AC6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21E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AE0A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94DF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1F59E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8A14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F72B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3925757D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59A6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160F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1039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3DCB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689E1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46831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DCA8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ECB9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1C559708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90C2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35861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26DF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13F6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AEFE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1FFF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6073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FAA5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046C0D75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FCAD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4CDF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EDB0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0C1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99E3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6E2F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D1E4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F64D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06CCF263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CFF5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Datum: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BC10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849D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6587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D658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D267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97A1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Podatke dao</w:t>
            </w:r>
          </w:p>
        </w:tc>
      </w:tr>
      <w:tr w:rsidR="00B94A99" w:rsidRPr="00B94A99" w14:paraId="08212387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B7E6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18.02.2021.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C34D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401A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F826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AD8D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CF8F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7B4D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dr Aleksandar </w:t>
            </w:r>
            <w:proofErr w:type="spellStart"/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Lovrić</w:t>
            </w:r>
            <w:proofErr w:type="spellEnd"/>
          </w:p>
        </w:tc>
      </w:tr>
    </w:tbl>
    <w:p w14:paraId="315FDF2F" w14:textId="77777777" w:rsidR="00B94A99" w:rsidRDefault="00B94A99">
      <w:r>
        <w:br w:type="page"/>
      </w:r>
    </w:p>
    <w:p w14:paraId="696AAAF4" w14:textId="77777777" w:rsidR="000B557C" w:rsidRDefault="000B557C"/>
    <w:p w14:paraId="013A15C3" w14:textId="77777777" w:rsidR="00D33FB7" w:rsidRDefault="00945912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 wp14:anchorId="3FAFB7E8" wp14:editId="532F03C4">
                <wp:simplePos x="0" y="0"/>
                <wp:positionH relativeFrom="page">
                  <wp:posOffset>901700</wp:posOffset>
                </wp:positionH>
                <wp:positionV relativeFrom="page">
                  <wp:posOffset>242570</wp:posOffset>
                </wp:positionV>
                <wp:extent cx="6336030" cy="10224135"/>
                <wp:effectExtent l="6350" t="13970" r="10795" b="10795"/>
                <wp:wrapNone/>
                <wp:docPr id="96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71"/>
                        </a:xfrm>
                      </wpg:grpSpPr>
                      <wpg:grpSp>
                        <wpg:cNvPr id="961" name="Group 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71"/>
                            <a:chOff x="0" y="0"/>
                            <a:chExt cx="20000" cy="20071"/>
                          </a:xfrm>
                        </wpg:grpSpPr>
                        <wps:wsp>
                          <wps:cNvPr id="962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Line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4" name="Lin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5" name="Line 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6" name="Line 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7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B1681" w14:textId="77777777" w:rsidR="00BD7B3E" w:rsidRDefault="00BD7B3E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1E6B1241" w14:textId="77777777" w:rsidR="00BD7B3E" w:rsidRDefault="00BD7B3E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  <w:r>
                                  <w:rPr>
                                    <w:lang w:val="sr-Latn-CS"/>
                                  </w:rPr>
                                  <w:tab/>
                                </w:r>
                              </w:p>
                              <w:p w14:paraId="0CA814B8" w14:textId="77777777" w:rsidR="00BD7B3E" w:rsidRDefault="00BD7B3E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272F86CD" w14:textId="77777777" w:rsidR="00BD7B3E" w:rsidRDefault="00BD7B3E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6553238A" w14:textId="77777777" w:rsidR="00BD7B3E" w:rsidRDefault="00BD7B3E" w:rsidP="00D33FB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E60B22A" wp14:editId="0E9FFA42">
                                      <wp:extent cx="5600700" cy="4000500"/>
                                      <wp:effectExtent l="19050" t="0" r="0" b="0"/>
                                      <wp:docPr id="98" name="Picture 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00700" cy="4000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1874065" w14:textId="77777777" w:rsidR="00BD7B3E" w:rsidRDefault="00BD7B3E" w:rsidP="00D33FB7">
                                <w:pP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</w:pPr>
                              </w:p>
                              <w:p w14:paraId="7CBE45AB" w14:textId="77777777" w:rsidR="00BD7B3E" w:rsidRDefault="00BD7B3E" w:rsidP="00D33FB7"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 xml:space="preserve">Slika </w:t>
                                </w:r>
                                <w: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1.</w:t>
                                </w:r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: Oblici fličeva za preradu na klasičnim furnirskim noževima</w:t>
                                </w:r>
                              </w:p>
                              <w:p w14:paraId="2A83AF4D" w14:textId="77777777" w:rsidR="00BD7B3E" w:rsidRDefault="00BD7B3E" w:rsidP="00D33FB7"/>
                              <w:p w14:paraId="18E8F252" w14:textId="77777777" w:rsidR="00BD7B3E" w:rsidRDefault="00BD7B3E" w:rsidP="00D33FB7"/>
                              <w:p w14:paraId="3BA4E2FF" w14:textId="77777777" w:rsidR="00BD7B3E" w:rsidRDefault="00BD7B3E" w:rsidP="00D33FB7"/>
                              <w:p w14:paraId="3FA514BF" w14:textId="77777777" w:rsidR="00BD7B3E" w:rsidRDefault="00BD7B3E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A507957" wp14:editId="6C4BBD65">
                                      <wp:extent cx="4000500" cy="2019300"/>
                                      <wp:effectExtent l="19050" t="0" r="0" b="0"/>
                                      <wp:docPr id="99" name="Picture 9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00500" cy="201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B19C17F" w14:textId="77777777" w:rsidR="00BD7B3E" w:rsidRDefault="00BD7B3E" w:rsidP="00D33FB7"/>
                              <w:p w14:paraId="6621045E" w14:textId="77777777" w:rsidR="00BD7B3E" w:rsidRPr="00E63459" w:rsidRDefault="00BD7B3E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63459">
                                  <w:rPr>
                                    <w:spacing w:val="6"/>
                                    <w:lang w:val="sv-SE"/>
                                  </w:rPr>
                                  <w:t>Slika 2.: Oblici fliča iz pilanskog trupca</w:t>
                                </w:r>
                              </w:p>
                              <w:p w14:paraId="1BB1852F" w14:textId="77777777" w:rsidR="00BD7B3E" w:rsidRDefault="00BD7B3E" w:rsidP="00D33FB7"/>
                              <w:p w14:paraId="044F194B" w14:textId="77777777" w:rsidR="00BD7B3E" w:rsidRDefault="00BD7B3E" w:rsidP="00D33FB7"/>
                              <w:p w14:paraId="698A1514" w14:textId="77777777" w:rsidR="00BD7B3E" w:rsidRDefault="00BD7B3E" w:rsidP="00D33FB7"/>
                              <w:p w14:paraId="7157A15D" w14:textId="77777777" w:rsidR="00BD7B3E" w:rsidRDefault="00BD7B3E" w:rsidP="00D33FB7"/>
                              <w:p w14:paraId="49D66BB7" w14:textId="77777777" w:rsidR="00BD7B3E" w:rsidRDefault="00BD7B3E" w:rsidP="00D33FB7"/>
                              <w:p w14:paraId="41EF19EE" w14:textId="77777777" w:rsidR="00BD7B3E" w:rsidRDefault="00BD7B3E" w:rsidP="00D33FB7"/>
                              <w:p w14:paraId="0CC2A01F" w14:textId="77777777" w:rsidR="00BD7B3E" w:rsidRDefault="00BD7B3E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8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476762" w14:textId="77777777" w:rsidR="00BD7B3E" w:rsidRDefault="00BD7B3E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9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2E0024" w14:textId="77777777" w:rsidR="00BD7B3E" w:rsidRDefault="00BD7B3E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0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C3DED2" w14:textId="77777777" w:rsidR="00BD7B3E" w:rsidRDefault="00BD7B3E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1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90D573" w14:textId="77777777" w:rsidR="00BD7B3E" w:rsidRDefault="00BD7B3E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7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F0E60D" w14:textId="77777777" w:rsidR="00BD7B3E" w:rsidRDefault="00BD7B3E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67B66A38" w14:textId="77777777" w:rsidR="00BD7B3E" w:rsidRDefault="00BD7B3E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FB7E8" id="Group 68" o:spid="_x0000_s1026" style="position:absolute;margin-left:71pt;margin-top:19.1pt;width:498.9pt;height:805.05pt;z-index:251658240;mso-position-horizontal-relative:page;mso-position-vertical-relative:page" coordsize="20000,2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" o:allowincell="f">
                <v:group id="Group 69" o:spid="_x0000_s1027" style="position:absolute;width:20000;height:20071" coordsize="20000,2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rect id="Rectangle 70" o:spid="_x0000_s1028" style="position:absolute;width:19966;height:20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" strokeweight="1pt"/>
                  <v:line id="Line 71" o:spid="_x0000_s10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Oo5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KfdAjPM/EIyOkDAAD//wMAUEsBAi0AFAAGAAgAAAAhANvh9svuAAAAhQEAABMAAAAAAAAAAAAA&#10;AAAAAAAAAFtDb250ZW50X1R5cGVzXS54bWxQSwECLQAUAAYACAAAACEAWvQsW78AAAAVAQAACwAA&#10;AAAAAAAAAAAAAAAfAQAAX3JlbHMvLnJlbHNQSwECLQAUAAYACAAAACEAffzqOcMAAADcAAAADwAA&#10;AAAAAAAAAAAAAAAHAgAAZHJzL2Rvd25yZXYueG1sUEsFBgAAAAADAAMAtwAAAPcCAAAAAA==&#10;" strokeweight="1pt">
                    <v:stroke startarrowlength="short" endarrowlength="short"/>
                  </v:line>
                  <v:line id="Line 72" o:spid="_x0000_s10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" strokeweight="1pt">
                    <v:stroke startarrowlength="short" endarrowlength="short"/>
                  </v:line>
                  <v:line id="Line 73" o:spid="_x0000_s10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" strokeweight="1pt">
                    <v:stroke startarrowlength="short" endarrowlength="short"/>
                  </v:line>
                  <v:line id="Line 74" o:spid="_x0000_s10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" strokeweight="1pt">
                    <v:stroke startarrowlength="short" endarrowlength="short"/>
                  </v:line>
                  <v:rect id="Rectangle 75" o:spid="_x0000_s103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220B1681" w14:textId="77777777" w:rsidR="00BD7B3E" w:rsidRDefault="00BD7B3E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1E6B1241" w14:textId="77777777" w:rsidR="00BD7B3E" w:rsidRDefault="00BD7B3E" w:rsidP="00D33FB7">
                          <w:pPr>
                            <w:rPr>
                              <w:lang w:val="sr-Latn-CS"/>
                            </w:rPr>
                          </w:pPr>
                          <w:r>
                            <w:rPr>
                              <w:lang w:val="sr-Latn-CS"/>
                            </w:rPr>
                            <w:tab/>
                          </w:r>
                        </w:p>
                        <w:p w14:paraId="0CA814B8" w14:textId="77777777" w:rsidR="00BD7B3E" w:rsidRDefault="00BD7B3E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272F86CD" w14:textId="77777777" w:rsidR="00BD7B3E" w:rsidRDefault="00BD7B3E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6553238A" w14:textId="77777777" w:rsidR="00BD7B3E" w:rsidRDefault="00BD7B3E" w:rsidP="00D33FB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60B22A" wp14:editId="0E9FFA42">
                                <wp:extent cx="5600700" cy="4000500"/>
                                <wp:effectExtent l="19050" t="0" r="0" b="0"/>
                                <wp:docPr id="98" name="Picture 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700" cy="400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1874065" w14:textId="77777777" w:rsidR="00BD7B3E" w:rsidRDefault="00BD7B3E" w:rsidP="00D33FB7">
                          <w:pPr>
                            <w:rPr>
                              <w:bCs/>
                              <w:spacing w:val="6"/>
                              <w:lang w:val="sv-SE"/>
                            </w:rPr>
                          </w:pPr>
                        </w:p>
                        <w:p w14:paraId="7CBE45AB" w14:textId="77777777" w:rsidR="00BD7B3E" w:rsidRDefault="00BD7B3E" w:rsidP="00D33FB7"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 xml:space="preserve">Slika </w:t>
                          </w:r>
                          <w:r>
                            <w:rPr>
                              <w:bCs/>
                              <w:spacing w:val="6"/>
                              <w:lang w:val="sv-SE"/>
                            </w:rPr>
                            <w:t>1.</w:t>
                          </w:r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>: Oblici fličeva za preradu na klasičnim furnirskim noževima</w:t>
                          </w:r>
                        </w:p>
                        <w:p w14:paraId="2A83AF4D" w14:textId="77777777" w:rsidR="00BD7B3E" w:rsidRDefault="00BD7B3E" w:rsidP="00D33FB7"/>
                        <w:p w14:paraId="18E8F252" w14:textId="77777777" w:rsidR="00BD7B3E" w:rsidRDefault="00BD7B3E" w:rsidP="00D33FB7"/>
                        <w:p w14:paraId="3BA4E2FF" w14:textId="77777777" w:rsidR="00BD7B3E" w:rsidRDefault="00BD7B3E" w:rsidP="00D33FB7"/>
                        <w:p w14:paraId="3FA514BF" w14:textId="77777777" w:rsidR="00BD7B3E" w:rsidRDefault="00BD7B3E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507957" wp14:editId="6C4BBD65">
                                <wp:extent cx="4000500" cy="2019300"/>
                                <wp:effectExtent l="19050" t="0" r="0" b="0"/>
                                <wp:docPr id="99" name="Picture 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0" cy="2019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B19C17F" w14:textId="77777777" w:rsidR="00BD7B3E" w:rsidRDefault="00BD7B3E" w:rsidP="00D33FB7"/>
                        <w:p w14:paraId="6621045E" w14:textId="77777777" w:rsidR="00BD7B3E" w:rsidRPr="00E63459" w:rsidRDefault="00BD7B3E" w:rsidP="00D33FB7">
                          <w:r>
                            <w:tab/>
                          </w:r>
                          <w:r>
                            <w:tab/>
                          </w:r>
                          <w:r w:rsidRPr="00E63459">
                            <w:rPr>
                              <w:spacing w:val="6"/>
                              <w:lang w:val="sv-SE"/>
                            </w:rPr>
                            <w:t>Slika 2.: Oblici fliča iz pilanskog trupca</w:t>
                          </w:r>
                        </w:p>
                        <w:p w14:paraId="1BB1852F" w14:textId="77777777" w:rsidR="00BD7B3E" w:rsidRDefault="00BD7B3E" w:rsidP="00D33FB7"/>
                        <w:p w14:paraId="044F194B" w14:textId="77777777" w:rsidR="00BD7B3E" w:rsidRDefault="00BD7B3E" w:rsidP="00D33FB7"/>
                        <w:p w14:paraId="698A1514" w14:textId="77777777" w:rsidR="00BD7B3E" w:rsidRDefault="00BD7B3E" w:rsidP="00D33FB7"/>
                        <w:p w14:paraId="7157A15D" w14:textId="77777777" w:rsidR="00BD7B3E" w:rsidRDefault="00BD7B3E" w:rsidP="00D33FB7"/>
                        <w:p w14:paraId="49D66BB7" w14:textId="77777777" w:rsidR="00BD7B3E" w:rsidRDefault="00BD7B3E" w:rsidP="00D33FB7"/>
                        <w:p w14:paraId="41EF19EE" w14:textId="77777777" w:rsidR="00BD7B3E" w:rsidRDefault="00BD7B3E" w:rsidP="00D33FB7"/>
                        <w:p w14:paraId="0CC2A01F" w14:textId="77777777" w:rsidR="00BD7B3E" w:rsidRDefault="00BD7B3E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76" o:spid="_x0000_s10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" strokecolor="white" strokeweight=".25pt">
                    <v:textbox inset="0,0,0,0">
                      <w:txbxContent>
                        <w:p w14:paraId="1A476762" w14:textId="77777777" w:rsidR="00BD7B3E" w:rsidRDefault="00BD7B3E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77" o:spid="_x0000_s10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" strokecolor="white" strokeweight=".25pt">
                    <v:textbox inset="0,0,0,0">
                      <w:txbxContent>
                        <w:p w14:paraId="3A2E0024" w14:textId="77777777" w:rsidR="00BD7B3E" w:rsidRDefault="00BD7B3E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78" o:spid="_x0000_s10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" strokecolor="white" strokeweight=".25pt">
                    <v:textbox inset="0,0,0,0">
                      <w:txbxContent>
                        <w:p w14:paraId="48C3DED2" w14:textId="77777777" w:rsidR="00BD7B3E" w:rsidRDefault="00BD7B3E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79" o:spid="_x0000_s10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" strokecolor="white" strokeweight=".25pt">
                    <v:textbox inset="0,0,0,0">
                      <w:txbxContent>
                        <w:p w14:paraId="6D90D573" w14:textId="77777777" w:rsidR="00BD7B3E" w:rsidRDefault="00BD7B3E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80" o:spid="_x0000_s10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uP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" strokecolor="white" strokeweight=".25pt">
                  <v:textbox inset="0,0,0,0">
                    <w:txbxContent>
                      <w:p w14:paraId="4FF0E60D" w14:textId="77777777" w:rsidR="00BD7B3E" w:rsidRDefault="00BD7B3E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67B66A38" w14:textId="77777777" w:rsidR="00BD7B3E" w:rsidRDefault="00BD7B3E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C61835A" w14:textId="77777777" w:rsidR="00D33FB7" w:rsidRDefault="00D33FB7">
      <w:r>
        <w:br w:type="page"/>
      </w:r>
    </w:p>
    <w:p w14:paraId="33F8DF4D" w14:textId="77777777" w:rsidR="00D33FB7" w:rsidRDefault="0094591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4DB050CA" wp14:editId="00184661">
                <wp:simplePos x="0" y="0"/>
                <wp:positionH relativeFrom="page">
                  <wp:posOffset>893445</wp:posOffset>
                </wp:positionH>
                <wp:positionV relativeFrom="page">
                  <wp:posOffset>231775</wp:posOffset>
                </wp:positionV>
                <wp:extent cx="6336030" cy="10224135"/>
                <wp:effectExtent l="7620" t="12700" r="9525" b="12065"/>
                <wp:wrapNone/>
                <wp:docPr id="94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48" name="Group 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49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1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" name="Lin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3" name="Line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CA6B16" w14:textId="77777777" w:rsidR="00BD7B3E" w:rsidRDefault="00BD7B3E" w:rsidP="00D33FB7"/>
                              <w:p w14:paraId="697AFACA" w14:textId="77777777" w:rsidR="00BD7B3E" w:rsidRDefault="00BD7B3E" w:rsidP="00D33FB7"/>
                              <w:p w14:paraId="2DF40262" w14:textId="77777777" w:rsidR="00BD7B3E" w:rsidRDefault="00BD7B3E" w:rsidP="00D33FB7"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0ADADC6" wp14:editId="11F055EE">
                                      <wp:extent cx="5524500" cy="1285875"/>
                                      <wp:effectExtent l="19050" t="0" r="0" b="0"/>
                                      <wp:docPr id="142" name="Picture 1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24500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50C2BC4" w14:textId="77777777" w:rsidR="00BD7B3E" w:rsidRDefault="00BD7B3E" w:rsidP="00D33FB7"/>
                              <w:p w14:paraId="3EF7C097" w14:textId="77777777" w:rsidR="00BD7B3E" w:rsidRDefault="00BD7B3E" w:rsidP="00D33FB7">
                                <w:r>
                                  <w:tab/>
                                </w:r>
                                <w:r>
                                  <w:tab/>
                                  <w:t>a)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b)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c)</w:t>
                                </w:r>
                              </w:p>
                              <w:p w14:paraId="41A43826" w14:textId="77777777" w:rsidR="00BD7B3E" w:rsidRDefault="00BD7B3E" w:rsidP="00D33FB7"/>
                              <w:p w14:paraId="540AD4BB" w14:textId="77777777" w:rsidR="00BD7B3E" w:rsidRDefault="00BD7B3E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>
                                  <w:rPr>
                                    <w:lang w:val="sv-SE"/>
                                  </w:rPr>
                                  <w:t xml:space="preserve">Slika 3.:Tipovi formiranja strugotine: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a) Trakasta strugotina sa pukotinama</w:t>
                                </w:r>
                                <w:r>
                                  <w:rPr>
                                    <w:lang w:val="sv-SE"/>
                                  </w:rPr>
                                  <w:t>;</w:t>
                                </w:r>
                              </w:p>
                              <w:p w14:paraId="3E8FFC59" w14:textId="77777777" w:rsidR="00BD7B3E" w:rsidRPr="000039D7" w:rsidRDefault="00BD7B3E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 w:rsidRPr="000039D7">
                                  <w:rPr>
                                    <w:lang w:val="sv-SE"/>
                                  </w:rPr>
                                  <w:t>b) Elementarna strugotina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;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c) Otkinuta strugotina</w:t>
                                </w:r>
                              </w:p>
                              <w:p w14:paraId="34D0CA2F" w14:textId="77777777" w:rsidR="00BD7B3E" w:rsidRPr="00E63459" w:rsidRDefault="00BD7B3E" w:rsidP="00D33FB7">
                                <w:pPr>
                                  <w:rPr>
                                    <w:lang w:val="sv-SE"/>
                                  </w:rPr>
                                </w:pPr>
                              </w:p>
                              <w:p w14:paraId="48E93D79" w14:textId="77777777" w:rsidR="00BD7B3E" w:rsidRDefault="00BD7B3E" w:rsidP="00D33FB7"/>
                              <w:p w14:paraId="36E820FA" w14:textId="77777777" w:rsidR="00BD7B3E" w:rsidRPr="000F7464" w:rsidRDefault="00BD7B3E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0245DE62" w14:textId="77777777" w:rsidR="00BD7B3E" w:rsidRDefault="00BD7B3E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object w:dxaOrig="5414" w:dyaOrig="2992" w14:anchorId="4C1D4C80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77.2pt;height:153.05pt">
                                      <v:imagedata r:id="rId11" o:title=""/>
                                    </v:shape>
                                    <o:OLEObject Type="Embed" ProgID="CorelDraw.Graphic.12" ShapeID="_x0000_i1026" DrawAspect="Content" ObjectID="_1678523430" r:id="rId12"/>
                                  </w:object>
                                </w:r>
                              </w:p>
                              <w:p w14:paraId="4D70F49F" w14:textId="77777777" w:rsidR="00BD7B3E" w:rsidRDefault="00BD7B3E" w:rsidP="00D33FB7"/>
                              <w:p w14:paraId="01655940" w14:textId="77777777" w:rsidR="00BD7B3E" w:rsidRDefault="00BD7B3E" w:rsidP="00D33FB7"/>
                              <w:p w14:paraId="281D9C6E" w14:textId="77777777" w:rsidR="00BD7B3E" w:rsidRDefault="00BD7B3E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lang w:val="sl-SI"/>
                                  </w:rPr>
                                  <w:t>Slika 4.: Odnos noža i pritisne grede kod sečenja furnira</w:t>
                                </w:r>
                              </w:p>
                              <w:p w14:paraId="1306F9F0" w14:textId="77777777" w:rsidR="00BD7B3E" w:rsidRDefault="00BD7B3E" w:rsidP="00D33FB7"/>
                              <w:p w14:paraId="0DAF203B" w14:textId="77777777" w:rsidR="00BD7B3E" w:rsidRPr="00EE70FD" w:rsidRDefault="00BD7B3E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B0C9774" wp14:editId="4D1B0585">
                                      <wp:extent cx="3581400" cy="2457450"/>
                                      <wp:effectExtent l="19050" t="0" r="0" b="0"/>
                                      <wp:docPr id="144" name="Picture 1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81400" cy="2457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2741D76" w14:textId="77777777" w:rsidR="00BD7B3E" w:rsidRDefault="00BD7B3E" w:rsidP="00D33FB7"/>
                              <w:p w14:paraId="0B9B0589" w14:textId="77777777" w:rsidR="00BD7B3E" w:rsidRDefault="00BD7B3E" w:rsidP="00D33FB7"/>
                              <w:p w14:paraId="55300371" w14:textId="77777777" w:rsidR="00BD7B3E" w:rsidRDefault="00BD7B3E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Slika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5</w:t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: Šematski prikaz sila na nožu i pritisnoj gredi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kod ljuštenja furnira</w:t>
                                </w:r>
                              </w:p>
                              <w:p w14:paraId="2E00DDC1" w14:textId="77777777" w:rsidR="00BD7B3E" w:rsidRDefault="00BD7B3E" w:rsidP="00D33FB7"/>
                              <w:p w14:paraId="72481338" w14:textId="77777777" w:rsidR="00BD7B3E" w:rsidRDefault="00BD7B3E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521650F1" w14:textId="77777777" w:rsidR="00BD7B3E" w:rsidRDefault="00BD7B3E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5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60E1CB" w14:textId="77777777" w:rsidR="00BD7B3E" w:rsidRDefault="00BD7B3E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6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F632C4" w14:textId="77777777" w:rsidR="00BD7B3E" w:rsidRDefault="00BD7B3E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7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5A76F3" w14:textId="77777777" w:rsidR="00BD7B3E" w:rsidRDefault="00BD7B3E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8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AAB5D7" w14:textId="77777777" w:rsidR="00BD7B3E" w:rsidRDefault="00BD7B3E" w:rsidP="00D33FB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5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EB002D" w14:textId="77777777" w:rsidR="00BD7B3E" w:rsidRDefault="00BD7B3E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34729A70" w14:textId="77777777" w:rsidR="00BD7B3E" w:rsidRPr="00586164" w:rsidRDefault="00BD7B3E" w:rsidP="005861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050CA" id="Group 81" o:spid="_x0000_s1039" style="position:absolute;margin-left:70.35pt;margin-top:18.25pt;width:498.9pt;height:805.05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" o:allowincell="f">
                <v:group id="Group 82" o:spid="_x0000_s10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rect id="Rectangle 83" o:spid="_x0000_s104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" strokeweight="1pt"/>
                  <v:line id="Line 84" o:spid="_x0000_s104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" strokeweight="1pt">
                    <v:stroke startarrowlength="short" endarrowlength="short"/>
                  </v:line>
                  <v:line id="Line 85" o:spid="_x0000_s104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" strokeweight="1pt">
                    <v:stroke startarrowlength="short" endarrowlength="short"/>
                  </v:line>
                  <v:line id="Line 86" o:spid="_x0000_s104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" strokeweight="1pt">
                    <v:stroke startarrowlength="short" endarrowlength="short"/>
                  </v:line>
                  <v:line id="Line 87" o:spid="_x0000_s104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" strokeweight="1pt">
                    <v:stroke startarrowlength="short" endarrowlength="short"/>
                  </v:line>
                  <v:rect id="Rectangle 88" o:spid="_x0000_s104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4DCA6B16" w14:textId="77777777" w:rsidR="00BD7B3E" w:rsidRDefault="00BD7B3E" w:rsidP="00D33FB7"/>
                        <w:p w14:paraId="697AFACA" w14:textId="77777777" w:rsidR="00BD7B3E" w:rsidRDefault="00BD7B3E" w:rsidP="00D33FB7"/>
                        <w:p w14:paraId="2DF40262" w14:textId="77777777" w:rsidR="00BD7B3E" w:rsidRDefault="00BD7B3E" w:rsidP="00D33FB7">
                          <w:r>
                            <w:tab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0ADADC6" wp14:editId="11F055EE">
                                <wp:extent cx="5524500" cy="1285875"/>
                                <wp:effectExtent l="19050" t="0" r="0" b="0"/>
                                <wp:docPr id="142" name="Picture 1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50C2BC4" w14:textId="77777777" w:rsidR="00BD7B3E" w:rsidRDefault="00BD7B3E" w:rsidP="00D33FB7"/>
                        <w:p w14:paraId="3EF7C097" w14:textId="77777777" w:rsidR="00BD7B3E" w:rsidRDefault="00BD7B3E" w:rsidP="00D33FB7">
                          <w:r>
                            <w:tab/>
                          </w:r>
                          <w:r>
                            <w:tab/>
                            <w:t>a)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b)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c)</w:t>
                          </w:r>
                        </w:p>
                        <w:p w14:paraId="41A43826" w14:textId="77777777" w:rsidR="00BD7B3E" w:rsidRDefault="00BD7B3E" w:rsidP="00D33FB7"/>
                        <w:p w14:paraId="540AD4BB" w14:textId="77777777" w:rsidR="00BD7B3E" w:rsidRDefault="00BD7B3E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>
                            <w:rPr>
                              <w:lang w:val="sv-SE"/>
                            </w:rPr>
                            <w:t xml:space="preserve">Slika 3.:Tipovi formiranja strugotine: </w:t>
                          </w:r>
                          <w:r w:rsidRPr="000039D7">
                            <w:rPr>
                              <w:lang w:val="sv-SE"/>
                            </w:rPr>
                            <w:t>a) Trakasta strugotina sa pukotinama</w:t>
                          </w:r>
                          <w:r>
                            <w:rPr>
                              <w:lang w:val="sv-SE"/>
                            </w:rPr>
                            <w:t>;</w:t>
                          </w:r>
                        </w:p>
                        <w:p w14:paraId="3E8FFC59" w14:textId="77777777" w:rsidR="00BD7B3E" w:rsidRPr="000039D7" w:rsidRDefault="00BD7B3E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 w:rsidRPr="000039D7">
                            <w:rPr>
                              <w:lang w:val="sv-SE"/>
                            </w:rPr>
                            <w:t>b) Elementarna strugotina</w:t>
                          </w:r>
                          <w:r>
                            <w:rPr>
                              <w:lang w:val="sv-SE"/>
                            </w:rPr>
                            <w:t xml:space="preserve">; </w:t>
                          </w:r>
                          <w:r w:rsidRPr="000039D7">
                            <w:rPr>
                              <w:lang w:val="sv-SE"/>
                            </w:rPr>
                            <w:t>c) Otkinuta strugotina</w:t>
                          </w:r>
                        </w:p>
                        <w:p w14:paraId="34D0CA2F" w14:textId="77777777" w:rsidR="00BD7B3E" w:rsidRPr="00E63459" w:rsidRDefault="00BD7B3E" w:rsidP="00D33FB7">
                          <w:pPr>
                            <w:rPr>
                              <w:lang w:val="sv-SE"/>
                            </w:rPr>
                          </w:pPr>
                        </w:p>
                        <w:p w14:paraId="48E93D79" w14:textId="77777777" w:rsidR="00BD7B3E" w:rsidRDefault="00BD7B3E" w:rsidP="00D33FB7"/>
                        <w:p w14:paraId="36E820FA" w14:textId="77777777" w:rsidR="00BD7B3E" w:rsidRPr="000F7464" w:rsidRDefault="00BD7B3E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0245DE62" w14:textId="77777777" w:rsidR="00BD7B3E" w:rsidRDefault="00BD7B3E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object w:dxaOrig="5414" w:dyaOrig="2992" w14:anchorId="4C1D4C80">
                              <v:shape id="_x0000_i1026" type="#_x0000_t75" style="width:277.2pt;height:153.05pt">
                                <v:imagedata r:id="rId11" o:title=""/>
                              </v:shape>
                              <o:OLEObject Type="Embed" ProgID="CorelDraw.Graphic.12" ShapeID="_x0000_i1026" DrawAspect="Content" ObjectID="_1678523430" r:id="rId14"/>
                            </w:object>
                          </w:r>
                        </w:p>
                        <w:p w14:paraId="4D70F49F" w14:textId="77777777" w:rsidR="00BD7B3E" w:rsidRDefault="00BD7B3E" w:rsidP="00D33FB7"/>
                        <w:p w14:paraId="01655940" w14:textId="77777777" w:rsidR="00BD7B3E" w:rsidRDefault="00BD7B3E" w:rsidP="00D33FB7"/>
                        <w:p w14:paraId="281D9C6E" w14:textId="77777777" w:rsidR="00BD7B3E" w:rsidRDefault="00BD7B3E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lang w:val="sl-SI"/>
                            </w:rPr>
                            <w:t>Slika 4.: Odnos noža i pritisne grede kod sečenja furnira</w:t>
                          </w:r>
                        </w:p>
                        <w:p w14:paraId="1306F9F0" w14:textId="77777777" w:rsidR="00BD7B3E" w:rsidRDefault="00BD7B3E" w:rsidP="00D33FB7"/>
                        <w:p w14:paraId="0DAF203B" w14:textId="77777777" w:rsidR="00BD7B3E" w:rsidRPr="00EE70FD" w:rsidRDefault="00BD7B3E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0C9774" wp14:editId="4D1B0585">
                                <wp:extent cx="3581400" cy="2457450"/>
                                <wp:effectExtent l="19050" t="0" r="0" b="0"/>
                                <wp:docPr id="144" name="Picture 1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0" cy="2457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2741D76" w14:textId="77777777" w:rsidR="00BD7B3E" w:rsidRDefault="00BD7B3E" w:rsidP="00D33FB7"/>
                        <w:p w14:paraId="0B9B0589" w14:textId="77777777" w:rsidR="00BD7B3E" w:rsidRDefault="00BD7B3E" w:rsidP="00D33FB7"/>
                        <w:p w14:paraId="55300371" w14:textId="77777777" w:rsidR="00BD7B3E" w:rsidRDefault="00BD7B3E" w:rsidP="00D33FB7">
                          <w:r>
                            <w:tab/>
                          </w:r>
                          <w:r>
                            <w:tab/>
                          </w:r>
                          <w:r w:rsidRPr="00EC3C90">
                            <w:rPr>
                              <w:lang w:val="sv-SE"/>
                            </w:rPr>
                            <w:t>Slika</w:t>
                          </w:r>
                          <w:r>
                            <w:rPr>
                              <w:lang w:val="sv-SE"/>
                            </w:rPr>
                            <w:t xml:space="preserve"> 5</w:t>
                          </w:r>
                          <w:r w:rsidRPr="00EC3C90">
                            <w:rPr>
                              <w:lang w:val="sv-SE"/>
                            </w:rPr>
                            <w:t>: Šematski prikaz sila na nožu i pritisnoj gredi</w:t>
                          </w:r>
                          <w:r>
                            <w:rPr>
                              <w:lang w:val="sv-SE"/>
                            </w:rPr>
                            <w:t xml:space="preserve"> kod ljuštenja furnira</w:t>
                          </w:r>
                        </w:p>
                        <w:p w14:paraId="2E00DDC1" w14:textId="77777777" w:rsidR="00BD7B3E" w:rsidRDefault="00BD7B3E" w:rsidP="00D33FB7"/>
                        <w:p w14:paraId="72481338" w14:textId="77777777" w:rsidR="00BD7B3E" w:rsidRDefault="00BD7B3E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521650F1" w14:textId="77777777" w:rsidR="00BD7B3E" w:rsidRDefault="00BD7B3E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89" o:spid="_x0000_s104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" strokecolor="white" strokeweight=".25pt">
                    <v:textbox inset="0,0,0,0">
                      <w:txbxContent>
                        <w:p w14:paraId="5C60E1CB" w14:textId="77777777" w:rsidR="00BD7B3E" w:rsidRDefault="00BD7B3E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90" o:spid="_x0000_s104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hHs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" strokecolor="white" strokeweight=".25pt">
                    <v:textbox inset="0,0,0,0">
                      <w:txbxContent>
                        <w:p w14:paraId="54F632C4" w14:textId="77777777" w:rsidR="00BD7B3E" w:rsidRDefault="00BD7B3E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91" o:spid="_x0000_s104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R3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" strokecolor="white" strokeweight=".25pt">
                    <v:textbox inset="0,0,0,0">
                      <w:txbxContent>
                        <w:p w14:paraId="035A76F3" w14:textId="77777777" w:rsidR="00BD7B3E" w:rsidRDefault="00BD7B3E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92" o:spid="_x0000_s105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" strokecolor="white" strokeweight=".25pt">
                    <v:textbox inset="0,0,0,0">
                      <w:txbxContent>
                        <w:p w14:paraId="3AAAB5D7" w14:textId="77777777" w:rsidR="00BD7B3E" w:rsidRDefault="00BD7B3E" w:rsidP="00D33FB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93" o:spid="_x0000_s105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" strokecolor="white" strokeweight=".25pt">
                  <v:textbox inset="0,0,0,0">
                    <w:txbxContent>
                      <w:p w14:paraId="4AEB002D" w14:textId="77777777" w:rsidR="00BD7B3E" w:rsidRDefault="00BD7B3E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34729A70" w14:textId="77777777" w:rsidR="00BD7B3E" w:rsidRPr="00586164" w:rsidRDefault="00BD7B3E" w:rsidP="00586164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D9B5683" w14:textId="77777777" w:rsidR="00D33FB7" w:rsidRDefault="00D33FB7">
      <w:r>
        <w:br w:type="page"/>
      </w:r>
    </w:p>
    <w:p w14:paraId="7B52D75C" w14:textId="77777777" w:rsidR="00D33FB7" w:rsidRDefault="0094591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3E50A76B" wp14:editId="373385D8">
                <wp:simplePos x="0" y="0"/>
                <wp:positionH relativeFrom="page">
                  <wp:posOffset>893445</wp:posOffset>
                </wp:positionH>
                <wp:positionV relativeFrom="page">
                  <wp:posOffset>238760</wp:posOffset>
                </wp:positionV>
                <wp:extent cx="6336030" cy="10224135"/>
                <wp:effectExtent l="7620" t="10160" r="9525" b="14605"/>
                <wp:wrapNone/>
                <wp:docPr id="93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35" name="Group 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36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8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9" name="Line 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0" name="Line 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1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39E349" w14:textId="77777777" w:rsidR="00BD7B3E" w:rsidRDefault="00BD7B3E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75D11A9E" w14:textId="77777777" w:rsidR="00BD7B3E" w:rsidRDefault="00BD7B3E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71F71AF4" w14:textId="77777777" w:rsidR="00BD7B3E" w:rsidRDefault="00BD7B3E" w:rsidP="00D33FB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0AFAAFE" wp14:editId="0E3F866D">
                                      <wp:extent cx="5652770" cy="1541665"/>
                                      <wp:effectExtent l="19050" t="0" r="5080" b="0"/>
                                      <wp:docPr id="168" name="Picture 1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4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FD1F0B6" w14:textId="77777777" w:rsidR="00BD7B3E" w:rsidRDefault="00BD7B3E" w:rsidP="00D33FB7">
                                <w:r>
                                  <w:t xml:space="preserve">           Furnirska ploča                                                                     Stolarska ploča</w:t>
                                </w:r>
                              </w:p>
                              <w:p w14:paraId="240C4984" w14:textId="77777777" w:rsidR="00BD7B3E" w:rsidRDefault="00BD7B3E" w:rsidP="00D33FB7"/>
                              <w:p w14:paraId="066D06CD" w14:textId="77777777" w:rsidR="00BD7B3E" w:rsidRDefault="00BD7B3E" w:rsidP="00D33FB7"/>
                              <w:p w14:paraId="1FAAA2A4" w14:textId="77777777" w:rsidR="00BD7B3E" w:rsidRDefault="00BD7B3E" w:rsidP="00D33FB7"/>
                              <w:p w14:paraId="702E41F2" w14:textId="77777777" w:rsidR="00BD7B3E" w:rsidRDefault="00BD7B3E" w:rsidP="00D33FB7"/>
                              <w:p w14:paraId="39A4CEFC" w14:textId="77777777" w:rsidR="00BD7B3E" w:rsidRDefault="00BD7B3E" w:rsidP="00D33FB7"/>
                              <w:p w14:paraId="02A56CF2" w14:textId="77777777" w:rsidR="00BD7B3E" w:rsidRDefault="00BD7B3E" w:rsidP="00D33FB7"/>
                              <w:p w14:paraId="1F5139C3" w14:textId="77777777" w:rsidR="00BD7B3E" w:rsidRDefault="00BD7B3E" w:rsidP="00D33FB7"/>
                              <w:p w14:paraId="0A21AA03" w14:textId="77777777" w:rsidR="00BD7B3E" w:rsidRDefault="00BD7B3E" w:rsidP="00D33FB7"/>
                              <w:p w14:paraId="4883FA19" w14:textId="77777777" w:rsidR="00BD7B3E" w:rsidRDefault="00BD7B3E" w:rsidP="00D33FB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614C742" wp14:editId="562D09A4">
                                      <wp:extent cx="5652770" cy="1552767"/>
                                      <wp:effectExtent l="19050" t="0" r="5080" b="0"/>
                                      <wp:docPr id="170" name="Picture 1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52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A1E7617" w14:textId="77777777" w:rsidR="00BD7B3E" w:rsidRDefault="00BD7B3E" w:rsidP="00D33FB7">
                                <w:r>
                                  <w:t xml:space="preserve">          Lamelirano drvo                                                                          LVL  ploča</w:t>
                                </w:r>
                              </w:p>
                              <w:p w14:paraId="4DA4FE23" w14:textId="77777777" w:rsidR="00BD7B3E" w:rsidRDefault="00BD7B3E" w:rsidP="00D33FB7"/>
                              <w:p w14:paraId="4DB65DE1" w14:textId="77777777" w:rsidR="00BD7B3E" w:rsidRDefault="00BD7B3E" w:rsidP="00D33FB7"/>
                              <w:p w14:paraId="683C606B" w14:textId="77777777" w:rsidR="00BD7B3E" w:rsidRDefault="00BD7B3E" w:rsidP="00D33FB7"/>
                              <w:p w14:paraId="6F4BE759" w14:textId="77777777" w:rsidR="00BD7B3E" w:rsidRDefault="00BD7B3E" w:rsidP="00D33FB7"/>
                              <w:p w14:paraId="4DF7328C" w14:textId="77777777" w:rsidR="00BD7B3E" w:rsidRDefault="00BD7B3E" w:rsidP="00D33FB7"/>
                              <w:p w14:paraId="1F5B1062" w14:textId="77777777" w:rsidR="00BD7B3E" w:rsidRDefault="00BD7B3E" w:rsidP="00AA33FD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8D7AA2E" wp14:editId="24A852C5">
                                      <wp:extent cx="2264735" cy="1690577"/>
                                      <wp:effectExtent l="0" t="0" r="0" b="0"/>
                                      <wp:docPr id="171" name="Picture 17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79081" cy="17012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3904C2F" w14:textId="77777777" w:rsidR="00BD7B3E" w:rsidRDefault="00BD7B3E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51C74C9D" w14:textId="77777777" w:rsidR="00BD7B3E" w:rsidRDefault="00BD7B3E" w:rsidP="00D33FB7">
                                <w:r>
                                  <w:t xml:space="preserve">                                                               Lignofol ploča</w:t>
                                </w:r>
                              </w:p>
                              <w:p w14:paraId="65D2FCF2" w14:textId="77777777" w:rsidR="00BD7B3E" w:rsidRPr="00D33FB7" w:rsidRDefault="00BD7B3E" w:rsidP="00D33FB7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2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94E2A5" w14:textId="77777777" w:rsidR="00BD7B3E" w:rsidRDefault="00BD7B3E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3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F3B8F1" w14:textId="77777777" w:rsidR="00BD7B3E" w:rsidRDefault="00BD7B3E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4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587A46" w14:textId="77777777" w:rsidR="00BD7B3E" w:rsidRDefault="00BD7B3E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5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55B319" w14:textId="77777777" w:rsidR="00BD7B3E" w:rsidRDefault="00BD7B3E" w:rsidP="00D33FB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4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8FBB8" w14:textId="77777777" w:rsidR="00BD7B3E" w:rsidRDefault="00BD7B3E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208D910C" w14:textId="77777777" w:rsidR="00BD7B3E" w:rsidRDefault="00BD7B3E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0A76B" id="Group 94" o:spid="_x0000_s1052" style="position:absolute;margin-left:70.35pt;margin-top:18.8pt;width:498.9pt;height:805.05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" o:allowincell="f">
                <v:group id="Group 95" o:spid="_x0000_s105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rect id="Rectangle 96" o:spid="_x0000_s105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" strokeweight="1pt"/>
                  <v:line id="Line 97" o:spid="_x0000_s105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" strokeweight="1pt">
                    <v:stroke startarrowlength="short" endarrowlength="short"/>
                  </v:line>
                  <v:line id="Line 98" o:spid="_x0000_s105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" strokeweight="1pt">
                    <v:stroke startarrowlength="short" endarrowlength="short"/>
                  </v:line>
                  <v:line id="Line 99" o:spid="_x0000_s105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" strokeweight="1pt">
                    <v:stroke startarrowlength="short" endarrowlength="short"/>
                  </v:line>
                  <v:line id="Line 100" o:spid="_x0000_s105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" strokeweight="1pt">
                    <v:stroke startarrowlength="short" endarrowlength="short"/>
                  </v:line>
                  <v:rect id="Rectangle 101" o:spid="_x0000_s105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0639E349" w14:textId="77777777" w:rsidR="00BD7B3E" w:rsidRDefault="00BD7B3E" w:rsidP="00D33FB7">
                          <w:pPr>
                            <w:rPr>
                              <w:noProof/>
                            </w:rPr>
                          </w:pPr>
                        </w:p>
                        <w:p w14:paraId="75D11A9E" w14:textId="77777777" w:rsidR="00BD7B3E" w:rsidRDefault="00BD7B3E" w:rsidP="00D33FB7">
                          <w:pPr>
                            <w:rPr>
                              <w:noProof/>
                            </w:rPr>
                          </w:pPr>
                        </w:p>
                        <w:p w14:paraId="71F71AF4" w14:textId="77777777" w:rsidR="00BD7B3E" w:rsidRDefault="00BD7B3E" w:rsidP="00D33FB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AFAAFE" wp14:editId="0E3F866D">
                                <wp:extent cx="5652770" cy="1541665"/>
                                <wp:effectExtent l="19050" t="0" r="5080" b="0"/>
                                <wp:docPr id="168" name="Picture 1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4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FD1F0B6" w14:textId="77777777" w:rsidR="00BD7B3E" w:rsidRDefault="00BD7B3E" w:rsidP="00D33FB7">
                          <w:r>
                            <w:t xml:space="preserve">           Furnirska ploča                                                                     Stolarska ploča</w:t>
                          </w:r>
                        </w:p>
                        <w:p w14:paraId="240C4984" w14:textId="77777777" w:rsidR="00BD7B3E" w:rsidRDefault="00BD7B3E" w:rsidP="00D33FB7"/>
                        <w:p w14:paraId="066D06CD" w14:textId="77777777" w:rsidR="00BD7B3E" w:rsidRDefault="00BD7B3E" w:rsidP="00D33FB7"/>
                        <w:p w14:paraId="1FAAA2A4" w14:textId="77777777" w:rsidR="00BD7B3E" w:rsidRDefault="00BD7B3E" w:rsidP="00D33FB7"/>
                        <w:p w14:paraId="702E41F2" w14:textId="77777777" w:rsidR="00BD7B3E" w:rsidRDefault="00BD7B3E" w:rsidP="00D33FB7"/>
                        <w:p w14:paraId="39A4CEFC" w14:textId="77777777" w:rsidR="00BD7B3E" w:rsidRDefault="00BD7B3E" w:rsidP="00D33FB7"/>
                        <w:p w14:paraId="02A56CF2" w14:textId="77777777" w:rsidR="00BD7B3E" w:rsidRDefault="00BD7B3E" w:rsidP="00D33FB7"/>
                        <w:p w14:paraId="1F5139C3" w14:textId="77777777" w:rsidR="00BD7B3E" w:rsidRDefault="00BD7B3E" w:rsidP="00D33FB7"/>
                        <w:p w14:paraId="0A21AA03" w14:textId="77777777" w:rsidR="00BD7B3E" w:rsidRDefault="00BD7B3E" w:rsidP="00D33FB7"/>
                        <w:p w14:paraId="4883FA19" w14:textId="77777777" w:rsidR="00BD7B3E" w:rsidRDefault="00BD7B3E" w:rsidP="00D33FB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14C742" wp14:editId="562D09A4">
                                <wp:extent cx="5652770" cy="1552767"/>
                                <wp:effectExtent l="19050" t="0" r="5080" b="0"/>
                                <wp:docPr id="170" name="Picture 1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527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A1E7617" w14:textId="77777777" w:rsidR="00BD7B3E" w:rsidRDefault="00BD7B3E" w:rsidP="00D33FB7">
                          <w:r>
                            <w:t xml:space="preserve">          Lamelirano drvo                                                                          LVL  ploča</w:t>
                          </w:r>
                        </w:p>
                        <w:p w14:paraId="4DA4FE23" w14:textId="77777777" w:rsidR="00BD7B3E" w:rsidRDefault="00BD7B3E" w:rsidP="00D33FB7"/>
                        <w:p w14:paraId="4DB65DE1" w14:textId="77777777" w:rsidR="00BD7B3E" w:rsidRDefault="00BD7B3E" w:rsidP="00D33FB7"/>
                        <w:p w14:paraId="683C606B" w14:textId="77777777" w:rsidR="00BD7B3E" w:rsidRDefault="00BD7B3E" w:rsidP="00D33FB7"/>
                        <w:p w14:paraId="6F4BE759" w14:textId="77777777" w:rsidR="00BD7B3E" w:rsidRDefault="00BD7B3E" w:rsidP="00D33FB7"/>
                        <w:p w14:paraId="4DF7328C" w14:textId="77777777" w:rsidR="00BD7B3E" w:rsidRDefault="00BD7B3E" w:rsidP="00D33FB7"/>
                        <w:p w14:paraId="1F5B1062" w14:textId="77777777" w:rsidR="00BD7B3E" w:rsidRDefault="00BD7B3E" w:rsidP="00AA33FD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D7AA2E" wp14:editId="24A852C5">
                                <wp:extent cx="2264735" cy="1690577"/>
                                <wp:effectExtent l="0" t="0" r="0" b="0"/>
                                <wp:docPr id="171" name="Picture 1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9081" cy="17012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3904C2F" w14:textId="77777777" w:rsidR="00BD7B3E" w:rsidRDefault="00BD7B3E" w:rsidP="00D33FB7">
                          <w:pPr>
                            <w:rPr>
                              <w:noProof/>
                            </w:rPr>
                          </w:pPr>
                        </w:p>
                        <w:p w14:paraId="51C74C9D" w14:textId="77777777" w:rsidR="00BD7B3E" w:rsidRDefault="00BD7B3E" w:rsidP="00D33FB7">
                          <w:r>
                            <w:t xml:space="preserve">                                                               Lignofol ploča</w:t>
                          </w:r>
                        </w:p>
                        <w:p w14:paraId="65D2FCF2" w14:textId="77777777" w:rsidR="00BD7B3E" w:rsidRPr="00D33FB7" w:rsidRDefault="00BD7B3E" w:rsidP="00D33FB7"/>
                      </w:txbxContent>
                    </v:textbox>
                  </v:rect>
                  <v:rect id="Rectangle 102" o:spid="_x0000_s106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" strokecolor="white" strokeweight=".25pt">
                    <v:textbox inset="0,0,0,0">
                      <w:txbxContent>
                        <w:p w14:paraId="0694E2A5" w14:textId="77777777" w:rsidR="00BD7B3E" w:rsidRDefault="00BD7B3E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03" o:spid="_x0000_s106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" strokecolor="white" strokeweight=".25pt">
                    <v:textbox inset="0,0,0,0">
                      <w:txbxContent>
                        <w:p w14:paraId="37F3B8F1" w14:textId="77777777" w:rsidR="00BD7B3E" w:rsidRDefault="00BD7B3E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4" o:spid="_x0000_s106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" strokecolor="white" strokeweight=".25pt">
                    <v:textbox inset="0,0,0,0">
                      <w:txbxContent>
                        <w:p w14:paraId="66587A46" w14:textId="77777777" w:rsidR="00BD7B3E" w:rsidRDefault="00BD7B3E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105" o:spid="_x0000_s106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lG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" strokecolor="white" strokeweight=".25pt">
                    <v:textbox inset="0,0,0,0">
                      <w:txbxContent>
                        <w:p w14:paraId="1F55B319" w14:textId="77777777" w:rsidR="00BD7B3E" w:rsidRDefault="00BD7B3E" w:rsidP="00D33FB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106" o:spid="_x0000_s106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" strokecolor="white" strokeweight=".25pt">
                  <v:textbox inset="0,0,0,0">
                    <w:txbxContent>
                      <w:p w14:paraId="5268FBB8" w14:textId="77777777" w:rsidR="00BD7B3E" w:rsidRDefault="00BD7B3E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208D910C" w14:textId="77777777" w:rsidR="00BD7B3E" w:rsidRDefault="00BD7B3E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41CDF15" w14:textId="77777777" w:rsidR="00D33FB7" w:rsidRDefault="00D33FB7">
      <w:r>
        <w:br w:type="page"/>
      </w:r>
    </w:p>
    <w:p w14:paraId="52A6E971" w14:textId="77777777" w:rsidR="00D33FB7" w:rsidRDefault="0094591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A28C01" wp14:editId="4CE1E8B7">
                <wp:simplePos x="0" y="0"/>
                <wp:positionH relativeFrom="column">
                  <wp:posOffset>5676265</wp:posOffset>
                </wp:positionH>
                <wp:positionV relativeFrom="paragraph">
                  <wp:posOffset>-123825</wp:posOffset>
                </wp:positionV>
                <wp:extent cx="461010" cy="262255"/>
                <wp:effectExtent l="0" t="0" r="0" b="0"/>
                <wp:wrapNone/>
                <wp:docPr id="93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63FCD" w14:textId="77777777" w:rsidR="00BD7B3E" w:rsidRDefault="00BD7B3E">
                            <w:r>
                              <w:t xml:space="preserve">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A28C01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65" type="#_x0000_t202" style="position:absolute;margin-left:446.95pt;margin-top:-9.75pt;width:36.3pt;height:20.6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" filled="f" stroked="f">
                <v:textbox style="mso-fit-shape-to-text:t">
                  <w:txbxContent>
                    <w:p w14:paraId="58763FCD" w14:textId="77777777" w:rsidR="00BD7B3E" w:rsidRDefault="00BD7B3E">
                      <w:r>
                        <w:t xml:space="preserve"> 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A992F8" wp14:editId="3177E972">
                <wp:simplePos x="0" y="0"/>
                <wp:positionH relativeFrom="column">
                  <wp:posOffset>5748655</wp:posOffset>
                </wp:positionH>
                <wp:positionV relativeFrom="paragraph">
                  <wp:posOffset>-479425</wp:posOffset>
                </wp:positionV>
                <wp:extent cx="441960" cy="262255"/>
                <wp:effectExtent l="0" t="2540" r="0" b="1905"/>
                <wp:wrapNone/>
                <wp:docPr id="93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F3B0B" w14:textId="77777777" w:rsidR="00BD7B3E" w:rsidRDefault="00BD7B3E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A992F8" id="Text Box 185" o:spid="_x0000_s1066" type="#_x0000_t202" style="position:absolute;margin-left:452.65pt;margin-top:-37.75pt;width:34.8pt;height:20.6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" filled="f" stroked="f">
                <v:textbox style="mso-fit-shape-to-text:t">
                  <w:txbxContent>
                    <w:p w14:paraId="35BF3B0B" w14:textId="77777777" w:rsidR="00BD7B3E" w:rsidRDefault="00BD7B3E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437A7A" wp14:editId="17BE7FC7">
                <wp:simplePos x="0" y="0"/>
                <wp:positionH relativeFrom="column">
                  <wp:posOffset>4810125</wp:posOffset>
                </wp:positionH>
                <wp:positionV relativeFrom="paragraph">
                  <wp:posOffset>-215900</wp:posOffset>
                </wp:positionV>
                <wp:extent cx="650875" cy="262255"/>
                <wp:effectExtent l="4445" t="0" r="1905" b="0"/>
                <wp:wrapNone/>
                <wp:docPr id="931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A269A" w14:textId="77777777" w:rsidR="00BD7B3E" w:rsidRDefault="00BD7B3E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37A7A" id="Text Box 184" o:spid="_x0000_s1067" type="#_x0000_t202" style="position:absolute;margin-left:378.75pt;margin-top:-17pt;width:51.25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" filled="f" stroked="f">
                <v:textbox>
                  <w:txbxContent>
                    <w:p w14:paraId="7BDA269A" w14:textId="77777777" w:rsidR="00BD7B3E" w:rsidRDefault="00BD7B3E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38A686" wp14:editId="5259231E">
                <wp:simplePos x="0" y="0"/>
                <wp:positionH relativeFrom="column">
                  <wp:posOffset>4682490</wp:posOffset>
                </wp:positionH>
                <wp:positionV relativeFrom="paragraph">
                  <wp:posOffset>-526415</wp:posOffset>
                </wp:positionV>
                <wp:extent cx="708025" cy="310515"/>
                <wp:effectExtent l="635" t="1905" r="0" b="1905"/>
                <wp:wrapNone/>
                <wp:docPr id="930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B212B" w14:textId="77777777" w:rsidR="00BD7B3E" w:rsidRDefault="00BD7B3E" w:rsidP="00AA33FD">
                            <w:pPr>
                              <w:jc w:val="center"/>
                            </w:pPr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8A686" id="Text Box 183" o:spid="_x0000_s1068" type="#_x0000_t202" style="position:absolute;margin-left:368.7pt;margin-top:-41.45pt;width:55.75pt;height:2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" filled="f" stroked="f">
                <v:textbox>
                  <w:txbxContent>
                    <w:p w14:paraId="782B212B" w14:textId="77777777" w:rsidR="00BD7B3E" w:rsidRDefault="00BD7B3E" w:rsidP="00AA33FD">
                      <w:pPr>
                        <w:jc w:val="center"/>
                      </w:pPr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40A517D5" wp14:editId="1890205F">
                <wp:simplePos x="0" y="0"/>
                <wp:positionH relativeFrom="column">
                  <wp:posOffset>-114300</wp:posOffset>
                </wp:positionH>
                <wp:positionV relativeFrom="paragraph">
                  <wp:posOffset>-537210</wp:posOffset>
                </wp:positionV>
                <wp:extent cx="6336030" cy="10224135"/>
                <wp:effectExtent l="13970" t="10160" r="12700" b="14605"/>
                <wp:wrapNone/>
                <wp:docPr id="91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92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124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4DBD2" id="Group 120" o:spid="_x0000_s1026" style="position:absolute;margin-left:-9pt;margin-top:-42.3pt;width:498.9pt;height:805.05pt;z-index:25166131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" o:allowincell="f">
                <v:rect id="Rectangle 121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" strokeweight="1pt"/>
                <v:line id="Line 122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" strokeweight="1pt">
                  <v:stroke startarrowlength="short" endarrowlength="short"/>
                </v:line>
                <v:line id="Line 123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" strokeweight="1pt">
                  <v:stroke startarrowlength="short" endarrowlength="short"/>
                </v:line>
                <v:line id="Line 124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" strokeweight="1pt">
                  <v:stroke startarrowlength="short" endarrowlength="short"/>
                </v:line>
                <v:line id="Line 125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" strokeweight="1pt">
                  <v:stroke startarrowlength="short" endarrowlength="short"/>
                </v:line>
                <v:line id="Line 126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" strokeweight="1pt">
                  <v:stroke startarrowlength="short" endarrowlength="short"/>
                </v:line>
                <v:line id="Line 127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" strokeweight="1pt">
                  <v:stroke startarrowlength="short" endarrowlength="short"/>
                </v:line>
                <v:line id="Line 128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" strokeweight="1pt">
                  <v:stroke startarrowlength="short" endarrowlength="short"/>
                </v:line>
                <v:line id="Line 129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" strokeweight="1pt">
                  <v:stroke startarrowlength="short" endarrowlength="short"/>
                </v:line>
                <v:line id="Line 130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3695C1" wp14:editId="051C04A1">
                <wp:simplePos x="0" y="0"/>
                <wp:positionH relativeFrom="column">
                  <wp:posOffset>1094105</wp:posOffset>
                </wp:positionH>
                <wp:positionV relativeFrom="paragraph">
                  <wp:posOffset>-433070</wp:posOffset>
                </wp:positionV>
                <wp:extent cx="2301240" cy="432435"/>
                <wp:effectExtent l="0" t="0" r="0" b="0"/>
                <wp:wrapNone/>
                <wp:docPr id="918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4DA81" w14:textId="77777777" w:rsidR="00BD7B3E" w:rsidRPr="00731CA3" w:rsidRDefault="00BD7B3E" w:rsidP="00586164">
                            <w:pPr>
                              <w:jc w:val="center"/>
                              <w:rPr>
                                <w:lang w:val="sr-Latn-CS"/>
                              </w:rPr>
                            </w:pPr>
                            <w:r w:rsidRPr="00731CA3">
                              <w:rPr>
                                <w:lang w:val="sr-Latn-CS"/>
                              </w:rPr>
                              <w:t>UVODNA  VEŽBA</w:t>
                            </w:r>
                          </w:p>
                          <w:p w14:paraId="5D7F455A" w14:textId="77777777" w:rsidR="00BD7B3E" w:rsidRPr="00586164" w:rsidRDefault="00BD7B3E" w:rsidP="0058616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695C1" id="Text Box 182" o:spid="_x0000_s1069" type="#_x0000_t202" style="position:absolute;margin-left:86.15pt;margin-top:-34.1pt;width:181.2pt;height:34.0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" stroked="f">
                <v:textbox style="mso-fit-shape-to-text:t">
                  <w:txbxContent>
                    <w:p w14:paraId="2544DA81" w14:textId="77777777" w:rsidR="00BD7B3E" w:rsidRPr="00731CA3" w:rsidRDefault="00BD7B3E" w:rsidP="00586164">
                      <w:pPr>
                        <w:jc w:val="center"/>
                        <w:rPr>
                          <w:lang w:val="sr-Latn-CS"/>
                        </w:rPr>
                      </w:pPr>
                      <w:r w:rsidRPr="00731CA3">
                        <w:rPr>
                          <w:lang w:val="sr-Latn-CS"/>
                        </w:rPr>
                        <w:t>UVODNA  VEŽBA</w:t>
                      </w:r>
                    </w:p>
                    <w:p w14:paraId="5D7F455A" w14:textId="77777777" w:rsidR="00BD7B3E" w:rsidRPr="00586164" w:rsidRDefault="00BD7B3E" w:rsidP="00586164"/>
                  </w:txbxContent>
                </v:textbox>
              </v:shape>
            </w:pict>
          </mc:Fallback>
        </mc:AlternateContent>
      </w:r>
    </w:p>
    <w:p w14:paraId="68567275" w14:textId="77777777" w:rsidR="00D33FB7" w:rsidRDefault="0094591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EA3D2D" wp14:editId="1B39B307">
                <wp:simplePos x="0" y="0"/>
                <wp:positionH relativeFrom="margin">
                  <wp:posOffset>495300</wp:posOffset>
                </wp:positionH>
                <wp:positionV relativeFrom="margin">
                  <wp:posOffset>9015730</wp:posOffset>
                </wp:positionV>
                <wp:extent cx="731520" cy="290830"/>
                <wp:effectExtent l="4445" t="0" r="0" b="4445"/>
                <wp:wrapSquare wrapText="bothSides"/>
                <wp:docPr id="91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3641C" w14:textId="77777777" w:rsidR="00BD7B3E" w:rsidRPr="00EB1508" w:rsidRDefault="00BD7B3E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A3D2D" id="Text Box 153" o:spid="_x0000_s1070" type="#_x0000_t202" style="position:absolute;margin-left:39pt;margin-top:709.9pt;width:57.6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" stroked="f">
                <v:textbox>
                  <w:txbxContent>
                    <w:p w14:paraId="3923641C" w14:textId="77777777" w:rsidR="00BD7B3E" w:rsidRPr="00EB1508" w:rsidRDefault="00BD7B3E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95D88E" wp14:editId="02A17E3B">
                <wp:simplePos x="0" y="0"/>
                <wp:positionH relativeFrom="column">
                  <wp:posOffset>5268595</wp:posOffset>
                </wp:positionH>
                <wp:positionV relativeFrom="paragraph">
                  <wp:posOffset>8776335</wp:posOffset>
                </wp:positionV>
                <wp:extent cx="758190" cy="297180"/>
                <wp:effectExtent l="0" t="0" r="0" b="0"/>
                <wp:wrapNone/>
                <wp:docPr id="91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79BF8" w14:textId="77777777" w:rsidR="00BD7B3E" w:rsidRPr="00EB1508" w:rsidRDefault="00BD7B3E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5D88E" id="Text Box 167" o:spid="_x0000_s1071" type="#_x0000_t202" style="position:absolute;margin-left:414.85pt;margin-top:691.05pt;width:59.7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" stroked="f">
                <v:textbox>
                  <w:txbxContent>
                    <w:p w14:paraId="12679BF8" w14:textId="77777777" w:rsidR="00BD7B3E" w:rsidRPr="00EB1508" w:rsidRDefault="00BD7B3E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744B38" wp14:editId="70765625">
                <wp:simplePos x="0" y="0"/>
                <wp:positionH relativeFrom="column">
                  <wp:posOffset>2084070</wp:posOffset>
                </wp:positionH>
                <wp:positionV relativeFrom="paragraph">
                  <wp:posOffset>8776335</wp:posOffset>
                </wp:positionV>
                <wp:extent cx="540385" cy="297180"/>
                <wp:effectExtent l="2540" t="0" r="0" b="0"/>
                <wp:wrapNone/>
                <wp:docPr id="91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3C172" w14:textId="77777777" w:rsidR="00BD7B3E" w:rsidRPr="00EB1508" w:rsidRDefault="00BD7B3E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Crtao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44B38" id="Text Box 165" o:spid="_x0000_s1072" type="#_x0000_t202" style="position:absolute;margin-left:164.1pt;margin-top:691.05pt;width:42.55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" stroked="f">
                <v:textbox>
                  <w:txbxContent>
                    <w:p w14:paraId="7CC3C172" w14:textId="77777777" w:rsidR="00BD7B3E" w:rsidRPr="00EB1508" w:rsidRDefault="00BD7B3E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Crtao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D3C01F" wp14:editId="047E252E">
                <wp:simplePos x="0" y="0"/>
                <wp:positionH relativeFrom="column">
                  <wp:posOffset>3660140</wp:posOffset>
                </wp:positionH>
                <wp:positionV relativeFrom="paragraph">
                  <wp:posOffset>8764905</wp:posOffset>
                </wp:positionV>
                <wp:extent cx="622935" cy="308610"/>
                <wp:effectExtent l="0" t="0" r="0" b="0"/>
                <wp:wrapNone/>
                <wp:docPr id="91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ED17E" w14:textId="77777777" w:rsidR="00BD7B3E" w:rsidRPr="00EB1508" w:rsidRDefault="00BD7B3E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C01F" id="Text Box 166" o:spid="_x0000_s1073" type="#_x0000_t202" style="position:absolute;margin-left:288.2pt;margin-top:690.15pt;width:49.05pt;height:2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" stroked="f">
                <v:textbox>
                  <w:txbxContent>
                    <w:p w14:paraId="62DED17E" w14:textId="77777777" w:rsidR="00BD7B3E" w:rsidRPr="00EB1508" w:rsidRDefault="00BD7B3E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6506DC" wp14:editId="1CC52C1F">
                <wp:simplePos x="0" y="0"/>
                <wp:positionH relativeFrom="column">
                  <wp:posOffset>408940</wp:posOffset>
                </wp:positionH>
                <wp:positionV relativeFrom="paragraph">
                  <wp:posOffset>243205</wp:posOffset>
                </wp:positionV>
                <wp:extent cx="5539740" cy="8025765"/>
                <wp:effectExtent l="3810" t="0" r="0" b="4445"/>
                <wp:wrapNone/>
                <wp:docPr id="913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802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0332F" w14:textId="77777777" w:rsidR="00BD7B3E" w:rsidRDefault="00BD7B3E" w:rsidP="00B9283E"/>
                          <w:p w14:paraId="7FD872A7" w14:textId="77777777" w:rsidR="00BD7B3E" w:rsidRDefault="00BD7B3E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7C21E9" wp14:editId="7D2DD962">
                                  <wp:extent cx="2924175" cy="1982774"/>
                                  <wp:effectExtent l="19050" t="0" r="9525" b="0"/>
                                  <wp:docPr id="186" name="Picture 186" descr="Konstrukcija plo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6" descr="Konstrukcija plo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98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B3760B" w14:textId="77777777" w:rsidR="00BD7B3E" w:rsidRDefault="00BD7B3E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ab/>
                              <w:t xml:space="preserve">                 Slika 7.: Pravila konstrukcije furnirskih ploča</w:t>
                            </w:r>
                          </w:p>
                          <w:p w14:paraId="58C443C2" w14:textId="77777777" w:rsidR="00BD7B3E" w:rsidRPr="0097356B" w:rsidRDefault="00BD7B3E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7C68596B" w14:textId="77777777" w:rsidR="00BD7B3E" w:rsidRPr="00630683" w:rsidRDefault="00BD7B3E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4A3B45F2" w14:textId="77777777" w:rsidR="00BD7B3E" w:rsidRPr="00630683" w:rsidRDefault="00BD7B3E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6758" w:dyaOrig="4665" w14:anchorId="62F97A76">
                                <v:shape id="_x0000_i1028" type="#_x0000_t75" style="width:294.65pt;height:203.15pt">
                                  <v:imagedata r:id="rId19" o:title=""/>
                                </v:shape>
                                <o:OLEObject Type="Embed" ProgID="CorelPHOTOPAINT.Image.12" ShapeID="_x0000_i1028" DrawAspect="Content" ObjectID="_1678523431" r:id="rId20"/>
                              </w:object>
                            </w:r>
                          </w:p>
                          <w:p w14:paraId="5EF73A4A" w14:textId="77777777" w:rsidR="00BD7B3E" w:rsidRPr="00630683" w:rsidRDefault="00BD7B3E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>Slika 8.: Blok sistem za izradu srednjica za stolarske ploče</w:t>
                            </w:r>
                          </w:p>
                          <w:p w14:paraId="4D841FDE" w14:textId="77777777" w:rsidR="00BD7B3E" w:rsidRPr="00630683" w:rsidRDefault="00BD7B3E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60C77292" w14:textId="77777777" w:rsidR="00BD7B3E" w:rsidRDefault="00BD7B3E" w:rsidP="00B9283E"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3686" w:dyaOrig="3504" w14:anchorId="17DBF66F">
                                <v:shape id="_x0000_i1030" type="#_x0000_t75" style="width:164.95pt;height:156.8pt">
                                  <v:imagedata r:id="rId21" o:title=""/>
                                </v:shape>
                                <o:OLEObject Type="Embed" ProgID="CorelPHOTOPAINT.Image.12" ShapeID="_x0000_i1030" DrawAspect="Content" ObjectID="_1678523432" r:id="rId22"/>
                              </w:object>
                            </w:r>
                          </w:p>
                          <w:p w14:paraId="5E832C98" w14:textId="77777777" w:rsidR="00BD7B3E" w:rsidRDefault="00BD7B3E" w:rsidP="004D7527">
                            <w:pPr>
                              <w:ind w:firstLine="720"/>
                              <w:jc w:val="center"/>
                              <w:rPr>
                                <w:lang w:val="sr-Latn-CS"/>
                              </w:rPr>
                            </w:pPr>
                            <w:r>
                              <w:t>Slika9.:Načini izrade srednjica: A-srednjica od narezanih dasaka, B-srednjica od letava, C-srednjica od letvica, D-srednjica od furnira</w:t>
                            </w:r>
                          </w:p>
                          <w:p w14:paraId="6952B016" w14:textId="77777777" w:rsidR="00BD7B3E" w:rsidRDefault="00BD7B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506DC" id="Text Box 181" o:spid="_x0000_s1074" type="#_x0000_t202" style="position:absolute;margin-left:32.2pt;margin-top:19.15pt;width:436.2pt;height:63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" stroked="f">
                <v:textbox>
                  <w:txbxContent>
                    <w:p w14:paraId="3FA0332F" w14:textId="77777777" w:rsidR="00BD7B3E" w:rsidRDefault="00BD7B3E" w:rsidP="00B9283E"/>
                    <w:p w14:paraId="7FD872A7" w14:textId="77777777" w:rsidR="00BD7B3E" w:rsidRDefault="00BD7B3E" w:rsidP="00B9283E">
                      <w:pPr>
                        <w:rPr>
                          <w:lang w:val="sr-Latn-C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7C21E9" wp14:editId="7D2DD962">
                            <wp:extent cx="2924175" cy="1982774"/>
                            <wp:effectExtent l="19050" t="0" r="9525" b="0"/>
                            <wp:docPr id="186" name="Picture 186" descr="Konstrukcija plo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6" descr="Konstrukcija plo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98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B3760B" w14:textId="77777777" w:rsidR="00BD7B3E" w:rsidRDefault="00BD7B3E" w:rsidP="00B9283E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ab/>
                        <w:t xml:space="preserve">                 Slika 7.: Pravila konstrukcije furnirskih ploča</w:t>
                      </w:r>
                    </w:p>
                    <w:p w14:paraId="58C443C2" w14:textId="77777777" w:rsidR="00BD7B3E" w:rsidRPr="0097356B" w:rsidRDefault="00BD7B3E" w:rsidP="00B9283E">
                      <w:pPr>
                        <w:rPr>
                          <w:lang w:val="sr-Latn-CS"/>
                        </w:rPr>
                      </w:pPr>
                    </w:p>
                    <w:p w14:paraId="7C68596B" w14:textId="77777777" w:rsidR="00BD7B3E" w:rsidRPr="00630683" w:rsidRDefault="00BD7B3E" w:rsidP="00B9283E">
                      <w:pPr>
                        <w:rPr>
                          <w:lang w:val="sr-Latn-CS"/>
                        </w:rPr>
                      </w:pPr>
                    </w:p>
                    <w:p w14:paraId="4A3B45F2" w14:textId="77777777" w:rsidR="00BD7B3E" w:rsidRPr="00630683" w:rsidRDefault="00BD7B3E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6758" w:dyaOrig="4665" w14:anchorId="62F97A76">
                          <v:shape id="_x0000_i1028" type="#_x0000_t75" style="width:294.65pt;height:203.15pt">
                            <v:imagedata r:id="rId19" o:title=""/>
                          </v:shape>
                          <o:OLEObject Type="Embed" ProgID="CorelPHOTOPAINT.Image.12" ShapeID="_x0000_i1028" DrawAspect="Content" ObjectID="_1678523431" r:id="rId23"/>
                        </w:object>
                      </w:r>
                    </w:p>
                    <w:p w14:paraId="5EF73A4A" w14:textId="77777777" w:rsidR="00BD7B3E" w:rsidRPr="00630683" w:rsidRDefault="00BD7B3E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>Slika 8.: Blok sistem za izradu srednjica za stolarske ploče</w:t>
                      </w:r>
                    </w:p>
                    <w:p w14:paraId="4D841FDE" w14:textId="77777777" w:rsidR="00BD7B3E" w:rsidRPr="00630683" w:rsidRDefault="00BD7B3E" w:rsidP="00B9283E">
                      <w:pPr>
                        <w:rPr>
                          <w:lang w:val="sr-Latn-CS"/>
                        </w:rPr>
                      </w:pPr>
                    </w:p>
                    <w:p w14:paraId="60C77292" w14:textId="77777777" w:rsidR="00BD7B3E" w:rsidRDefault="00BD7B3E" w:rsidP="00B9283E"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3686" w:dyaOrig="3504" w14:anchorId="17DBF66F">
                          <v:shape id="_x0000_i1030" type="#_x0000_t75" style="width:164.95pt;height:156.8pt">
                            <v:imagedata r:id="rId21" o:title=""/>
                          </v:shape>
                          <o:OLEObject Type="Embed" ProgID="CorelPHOTOPAINT.Image.12" ShapeID="_x0000_i1030" DrawAspect="Content" ObjectID="_1678523432" r:id="rId24"/>
                        </w:object>
                      </w:r>
                    </w:p>
                    <w:p w14:paraId="5E832C98" w14:textId="77777777" w:rsidR="00BD7B3E" w:rsidRDefault="00BD7B3E" w:rsidP="004D7527">
                      <w:pPr>
                        <w:ind w:firstLine="720"/>
                        <w:jc w:val="center"/>
                        <w:rPr>
                          <w:lang w:val="sr-Latn-CS"/>
                        </w:rPr>
                      </w:pPr>
                      <w:r>
                        <w:t>Slika9.:Načini izrade srednjica: A-srednjica od narezanih dasaka, B-srednjica od letava, C-srednjica od letvica, D-srednjica od furnira</w:t>
                      </w:r>
                    </w:p>
                    <w:p w14:paraId="6952B016" w14:textId="77777777" w:rsidR="00BD7B3E" w:rsidRDefault="00BD7B3E"/>
                  </w:txbxContent>
                </v:textbox>
              </v:shape>
            </w:pict>
          </mc:Fallback>
        </mc:AlternateContent>
      </w:r>
      <w:r w:rsidR="00D33FB7">
        <w:br w:type="page"/>
      </w:r>
    </w:p>
    <w:p w14:paraId="5771ED9C" w14:textId="77777777" w:rsidR="00B037BA" w:rsidRDefault="0094591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533A6106" wp14:editId="01A91320">
                <wp:simplePos x="0" y="0"/>
                <wp:positionH relativeFrom="page">
                  <wp:posOffset>927100</wp:posOffset>
                </wp:positionH>
                <wp:positionV relativeFrom="page">
                  <wp:posOffset>262890</wp:posOffset>
                </wp:positionV>
                <wp:extent cx="6415405" cy="10224135"/>
                <wp:effectExtent l="12700" t="15240" r="10795" b="9525"/>
                <wp:wrapNone/>
                <wp:docPr id="900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901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02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4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5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B400E1" w14:textId="77777777" w:rsidR="00BD7B3E" w:rsidRPr="00153BE0" w:rsidRDefault="00BD7B3E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  <w:t>Projektovati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čuvanju i klasiranju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tromesečne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sirovine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sečeni i ljušteni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furnir.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Jedan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deo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 je ljuštenju (zalihe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mesec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dana) čuva se u bazenima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potapanjem. Odnos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širine i dužine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treba da bude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približno 1:2.</w:t>
                                </w:r>
                              </w:p>
                              <w:p w14:paraId="5C929865" w14:textId="77777777" w:rsidR="00BD7B3E" w:rsidRPr="00153BE0" w:rsidRDefault="00BD7B3E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ED40AA" w14:textId="77777777" w:rsidR="00BD7B3E" w:rsidRPr="00153BE0" w:rsidRDefault="00BD7B3E" w:rsidP="000C229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Osnovini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parametri:</w:t>
                                </w:r>
                              </w:p>
                              <w:p w14:paraId="6ED6C220" w14:textId="77777777" w:rsidR="00BD7B3E" w:rsidRPr="00153BE0" w:rsidRDefault="00BD7B3E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E235F1" w14:textId="77777777" w:rsidR="00BD7B3E" w:rsidRPr="00153BE0" w:rsidRDefault="00BD7B3E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broj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radnih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dana n=260</w:t>
                                </w:r>
                              </w:p>
                              <w:p w14:paraId="643C432D" w14:textId="77777777" w:rsidR="00BD7B3E" w:rsidRPr="00153BE0" w:rsidRDefault="00BD7B3E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h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  <w:lang w:val="sr-Latn-RS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9170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76EA1360" w14:textId="77777777" w:rsidR="00BD7B3E" w:rsidRPr="00153BE0" w:rsidRDefault="00BD7B3E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19618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0CF637A6" w14:textId="77777777" w:rsidR="00BD7B3E" w:rsidRPr="00153BE0" w:rsidRDefault="00BD7B3E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procenat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godišnje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bukovine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ljuštenju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=92 %</m:t>
                                  </m:r>
                                </m:oMath>
                              </w:p>
                              <w:p w14:paraId="5CC192D3" w14:textId="77777777" w:rsidR="00BD7B3E" w:rsidRPr="00153BE0" w:rsidRDefault="00BD7B3E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visina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složaja:</w:t>
                                </w:r>
                              </w:p>
                              <w:p w14:paraId="092A9959" w14:textId="77777777" w:rsidR="00BD7B3E" w:rsidRDefault="00BD7B3E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49A600" w14:textId="77777777" w:rsidR="00BD7B3E" w:rsidRPr="00153BE0" w:rsidRDefault="00BD7B3E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H=5-6 m</m:t>
                                  </m:r>
                                </m:oMath>
                              </w:p>
                              <w:p w14:paraId="1E723075" w14:textId="77777777" w:rsidR="00BD7B3E" w:rsidRDefault="00BD7B3E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          h=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4-5 m</m:t>
                                    </m:r>
                                  </m:oMath>
                                </m:oMathPara>
                              </w:p>
                              <w:p w14:paraId="1DB9C5E8" w14:textId="77777777" w:rsidR="00BD7B3E" w:rsidRDefault="00BD7B3E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AEA211B" w14:textId="77777777" w:rsidR="00BD7B3E" w:rsidRDefault="00BD7B3E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-dužina složaja:</w:t>
                                </w:r>
                              </w:p>
                              <w:p w14:paraId="0305021F" w14:textId="77777777" w:rsidR="00BD7B3E" w:rsidRDefault="00BD7B3E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22F15BB" w14:textId="77777777" w:rsidR="00BD7B3E" w:rsidRDefault="00BD7B3E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Hrast                                                                  Bukva</w:t>
                                </w:r>
                              </w:p>
                              <w:p w14:paraId="1361A92A" w14:textId="77777777" w:rsidR="00BD7B3E" w:rsidRPr="00153BE0" w:rsidRDefault="001D1A1A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BD7B3E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24A36EFA" w14:textId="77777777" w:rsidR="00BD7B3E" w:rsidRPr="00153BE0" w:rsidRDefault="00BD7B3E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E52192" w14:textId="77777777" w:rsidR="00BD7B3E" w:rsidRPr="00153BE0" w:rsidRDefault="00BD7B3E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ugao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nagiba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α=50°; β=40°</m:t>
                                  </m:r>
                                </m:oMath>
                              </w:p>
                              <w:p w14:paraId="6D45B315" w14:textId="77777777" w:rsidR="00BD7B3E" w:rsidRPr="00153BE0" w:rsidRDefault="00BD7B3E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=30-50 m  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(skok od 2m)</w:t>
                                </w:r>
                              </w:p>
                              <w:p w14:paraId="25F40CB0" w14:textId="77777777" w:rsidR="00BD7B3E" w:rsidRPr="00153BE0" w:rsidRDefault="00BD7B3E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raspon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krana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R=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+2∙1=38+2∙1=40 m</m:t>
                                  </m:r>
                                </m:oMath>
                              </w:p>
                              <w:p w14:paraId="1E9790AF" w14:textId="77777777" w:rsidR="00BD7B3E" w:rsidRPr="00153BE0" w:rsidRDefault="00BD7B3E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koeficijent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zapunjenosti:</w:t>
                                </w:r>
                              </w:p>
                              <w:p w14:paraId="37964DC3" w14:textId="77777777" w:rsidR="00BD7B3E" w:rsidRPr="00153BE0" w:rsidRDefault="00BD7B3E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31F08F" w14:textId="77777777" w:rsidR="00BD7B3E" w:rsidRPr="00153BE0" w:rsidRDefault="00BD7B3E" w:rsidP="0053685E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42E652B3" w14:textId="77777777" w:rsidR="00BD7B3E" w:rsidRPr="00153BE0" w:rsidRDefault="00BD7B3E" w:rsidP="0053685E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k=0,7</m:t>
                                    </m:r>
                                  </m:oMath>
                                </m:oMathPara>
                              </w:p>
                              <w:p w14:paraId="18FF7213" w14:textId="77777777" w:rsidR="00BD7B3E" w:rsidRPr="00153BE0" w:rsidRDefault="00BD7B3E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C7FC9A" w14:textId="77777777" w:rsidR="00BD7B3E" w:rsidRPr="00153BE0" w:rsidRDefault="00BD7B3E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324E2E" w14:textId="77777777" w:rsidR="00BD7B3E" w:rsidRPr="00926A64" w:rsidRDefault="00BD7B3E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EDF0F5" w14:textId="77777777" w:rsidR="00BD7B3E" w:rsidRPr="00926A64" w:rsidRDefault="00BD7B3E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41D453" w14:textId="77777777" w:rsidR="00BD7B3E" w:rsidRPr="00153BE0" w:rsidRDefault="00BD7B3E" w:rsidP="006360A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 – proračun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2C7B4E98" w14:textId="77777777" w:rsidR="00BD7B3E" w:rsidRPr="00153BE0" w:rsidRDefault="00BD7B3E" w:rsidP="006360A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82D9EA" w14:textId="77777777" w:rsidR="00BD7B3E" w:rsidRPr="00153BE0" w:rsidRDefault="00BD7B3E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dubina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=3 ;3,5 ili 4  m</m:t>
                                  </m:r>
                                </m:oMath>
                              </w:p>
                              <w:p w14:paraId="63EE9E6D" w14:textId="77777777" w:rsidR="00BD7B3E" w:rsidRPr="00153BE0" w:rsidRDefault="00BD7B3E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dužina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+2∙0,5=5+1=6 m</m:t>
                                  </m:r>
                                </m:oMath>
                              </w:p>
                              <w:p w14:paraId="5440B32F" w14:textId="77777777" w:rsidR="00BD7B3E" w:rsidRPr="00153BE0" w:rsidRDefault="00BD7B3E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=B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s  </m:t>
                                  </m:r>
                                </m:oMath>
                              </w:p>
                              <w:p w14:paraId="5126E804" w14:textId="77777777" w:rsidR="00BD7B3E" w:rsidRPr="00153BE0" w:rsidRDefault="00BD7B3E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8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D80748" w14:textId="77777777" w:rsidR="00BD7B3E" w:rsidRPr="00731CA3" w:rsidRDefault="00BD7B3E" w:rsidP="00B037BA">
                                <w:r w:rsidRPr="00731CA3"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9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9A4F8D" w14:textId="77777777" w:rsidR="00BD7B3E" w:rsidRPr="00731CA3" w:rsidRDefault="00BD7B3E" w:rsidP="00B037BA">
                                <w:r w:rsidRPr="00731CA3"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0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A92A11" w14:textId="77777777" w:rsidR="00BD7B3E" w:rsidRPr="00731CA3" w:rsidRDefault="00BD7B3E" w:rsidP="00B037BA">
                                <w:r w:rsidRPr="00731CA3"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1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0DE51A" w14:textId="77777777" w:rsidR="00BD7B3E" w:rsidRPr="00731CA3" w:rsidRDefault="00BD7B3E" w:rsidP="00B037BA">
                                <w:r w:rsidRPr="00731CA3"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1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B177E" w14:textId="77777777" w:rsidR="00BD7B3E" w:rsidRPr="00EB1508" w:rsidRDefault="00BD7B3E" w:rsidP="00B037B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A6106" id="Group 206" o:spid="_x0000_s1075" style="position:absolute;margin-left:73pt;margin-top:20.7pt;width:505.15pt;height:805.05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" o:allowincell="f">
                <v:group id="Group 207" o:spid="_x0000_s107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rect id="Rectangle 208" o:spid="_x0000_s107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" strokeweight="1pt"/>
                  <v:line id="Line 209" o:spid="_x0000_s107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" strokeweight="1pt">
                    <v:stroke startarrowlength="short" endarrowlength="short"/>
                  </v:line>
                  <v:line id="Line 210" o:spid="_x0000_s107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" strokeweight="1pt">
                    <v:stroke startarrowlength="short" endarrowlength="short"/>
                  </v:line>
                  <v:line id="Line 211" o:spid="_x0000_s108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08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082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68B400E1" w14:textId="77777777" w:rsidR="00BD7B3E" w:rsidRPr="00153BE0" w:rsidRDefault="00BD7B3E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ab/>
                            <w:t>Projektovati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namenjeno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čuvanju i klasiranju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tromesečne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sirovine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sečeni i ljušteni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furnir.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Jedan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deo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namenjen je ljuštenju (zalihe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mesec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dana) čuva se u bazenima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potapanjem. Odnos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širine i dužine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treba da bude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približno 1:2.</w:t>
                          </w:r>
                        </w:p>
                        <w:p w14:paraId="5C929865" w14:textId="77777777" w:rsidR="00BD7B3E" w:rsidRPr="00153BE0" w:rsidRDefault="00BD7B3E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EED40AA" w14:textId="77777777" w:rsidR="00BD7B3E" w:rsidRPr="00153BE0" w:rsidRDefault="00BD7B3E" w:rsidP="000C229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Osnovini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parametri:</w:t>
                          </w:r>
                        </w:p>
                        <w:p w14:paraId="6ED6C220" w14:textId="77777777" w:rsidR="00BD7B3E" w:rsidRPr="00153BE0" w:rsidRDefault="00BD7B3E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FE235F1" w14:textId="77777777" w:rsidR="00BD7B3E" w:rsidRPr="00153BE0" w:rsidRDefault="00BD7B3E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broj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radnih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dana n=260</w:t>
                          </w:r>
                        </w:p>
                        <w:p w14:paraId="643C432D" w14:textId="77777777" w:rsidR="00BD7B3E" w:rsidRPr="00153BE0" w:rsidRDefault="00BD7B3E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ečenje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  <w:lang w:val="sr-Latn-RS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9170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76EA1360" w14:textId="77777777" w:rsidR="00BD7B3E" w:rsidRPr="00153BE0" w:rsidRDefault="00BD7B3E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godišnja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19618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0CF637A6" w14:textId="77777777" w:rsidR="00BD7B3E" w:rsidRPr="00153BE0" w:rsidRDefault="00BD7B3E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procenat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godišnje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bukovine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namenjen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ljuštenju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=92 %</m:t>
                            </m:r>
                          </m:oMath>
                        </w:p>
                        <w:p w14:paraId="5CC192D3" w14:textId="77777777" w:rsidR="00BD7B3E" w:rsidRPr="00153BE0" w:rsidRDefault="00BD7B3E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visina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složaja:</w:t>
                          </w:r>
                        </w:p>
                        <w:p w14:paraId="092A9959" w14:textId="77777777" w:rsidR="00BD7B3E" w:rsidRDefault="00BD7B3E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249A600" w14:textId="77777777" w:rsidR="00BD7B3E" w:rsidRPr="00153BE0" w:rsidRDefault="00BD7B3E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H=5-6 m</m:t>
                            </m:r>
                          </m:oMath>
                        </w:p>
                        <w:p w14:paraId="1E723075" w14:textId="77777777" w:rsidR="00BD7B3E" w:rsidRDefault="00BD7B3E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 xml:space="preserve">          h=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4-5 m</m:t>
                              </m:r>
                            </m:oMath>
                          </m:oMathPara>
                        </w:p>
                        <w:p w14:paraId="1DB9C5E8" w14:textId="77777777" w:rsidR="00BD7B3E" w:rsidRDefault="00BD7B3E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AEA211B" w14:textId="77777777" w:rsidR="00BD7B3E" w:rsidRDefault="00BD7B3E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-dužina složaja:</w:t>
                          </w:r>
                        </w:p>
                        <w:p w14:paraId="0305021F" w14:textId="77777777" w:rsidR="00BD7B3E" w:rsidRDefault="00BD7B3E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22F15BB" w14:textId="77777777" w:rsidR="00BD7B3E" w:rsidRDefault="00BD7B3E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Hrast                                                                  Bukva</w:t>
                          </w:r>
                        </w:p>
                        <w:p w14:paraId="1361A92A" w14:textId="77777777" w:rsidR="00BD7B3E" w:rsidRPr="00153BE0" w:rsidRDefault="001D1A1A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=4 m</m:t>
                            </m:r>
                          </m:oMath>
                          <w:r w:rsidR="00BD7B3E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24A36EFA" w14:textId="77777777" w:rsidR="00BD7B3E" w:rsidRPr="00153BE0" w:rsidRDefault="00BD7B3E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CE52192" w14:textId="77777777" w:rsidR="00BD7B3E" w:rsidRPr="00153BE0" w:rsidRDefault="00BD7B3E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ugao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nagiba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α=50°; β=40°</m:t>
                            </m:r>
                          </m:oMath>
                        </w:p>
                        <w:p w14:paraId="6D45B315" w14:textId="77777777" w:rsidR="00BD7B3E" w:rsidRPr="00153BE0" w:rsidRDefault="00BD7B3E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=30-50 m  </m:t>
                            </m:r>
                          </m:oMath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(skok od 2m)</w:t>
                          </w:r>
                        </w:p>
                        <w:p w14:paraId="25F40CB0" w14:textId="77777777" w:rsidR="00BD7B3E" w:rsidRPr="00153BE0" w:rsidRDefault="00BD7B3E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raspon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krana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R=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+2∙1=38+2∙1=40 m</m:t>
                            </m:r>
                          </m:oMath>
                        </w:p>
                        <w:p w14:paraId="1E9790AF" w14:textId="77777777" w:rsidR="00BD7B3E" w:rsidRPr="00153BE0" w:rsidRDefault="00BD7B3E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koeficijent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zapunjenosti:</w:t>
                          </w:r>
                        </w:p>
                        <w:p w14:paraId="37964DC3" w14:textId="77777777" w:rsidR="00BD7B3E" w:rsidRPr="00153BE0" w:rsidRDefault="00BD7B3E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C31F08F" w14:textId="77777777" w:rsidR="00BD7B3E" w:rsidRPr="00153BE0" w:rsidRDefault="00BD7B3E" w:rsidP="0053685E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42E652B3" w14:textId="77777777" w:rsidR="00BD7B3E" w:rsidRPr="00153BE0" w:rsidRDefault="00BD7B3E" w:rsidP="0053685E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k=0,7</m:t>
                              </m:r>
                            </m:oMath>
                          </m:oMathPara>
                        </w:p>
                        <w:p w14:paraId="18FF7213" w14:textId="77777777" w:rsidR="00BD7B3E" w:rsidRPr="00153BE0" w:rsidRDefault="00BD7B3E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AC7FC9A" w14:textId="77777777" w:rsidR="00BD7B3E" w:rsidRPr="00153BE0" w:rsidRDefault="00BD7B3E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5324E2E" w14:textId="77777777" w:rsidR="00BD7B3E" w:rsidRPr="00926A64" w:rsidRDefault="00BD7B3E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5EDF0F5" w14:textId="77777777" w:rsidR="00BD7B3E" w:rsidRPr="00926A64" w:rsidRDefault="00BD7B3E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441D453" w14:textId="77777777" w:rsidR="00BD7B3E" w:rsidRPr="00153BE0" w:rsidRDefault="00BD7B3E" w:rsidP="006360A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 – proračun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2C7B4E98" w14:textId="77777777" w:rsidR="00BD7B3E" w:rsidRPr="00153BE0" w:rsidRDefault="00BD7B3E" w:rsidP="006360A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182D9EA" w14:textId="77777777" w:rsidR="00BD7B3E" w:rsidRPr="00153BE0" w:rsidRDefault="00BD7B3E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dubina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=3 ;3,5 ili 4  m</m:t>
                            </m:r>
                          </m:oMath>
                        </w:p>
                        <w:p w14:paraId="63EE9E6D" w14:textId="77777777" w:rsidR="00BD7B3E" w:rsidRPr="00153BE0" w:rsidRDefault="00BD7B3E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dužina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+2∙0,5=5+1=6 m</m:t>
                            </m:r>
                          </m:oMath>
                        </w:p>
                        <w:p w14:paraId="5440B32F" w14:textId="77777777" w:rsidR="00BD7B3E" w:rsidRPr="00153BE0" w:rsidRDefault="00BD7B3E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=B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s  </m:t>
                            </m:r>
                          </m:oMath>
                        </w:p>
                        <w:p w14:paraId="5126E804" w14:textId="77777777" w:rsidR="00BD7B3E" w:rsidRPr="00153BE0" w:rsidRDefault="00BD7B3E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8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g8Y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" strokecolor="white" strokeweight=".25pt">
                    <v:textbox inset="0,0,0,0">
                      <w:txbxContent>
                        <w:p w14:paraId="78D80748" w14:textId="77777777" w:rsidR="00BD7B3E" w:rsidRPr="00731CA3" w:rsidRDefault="00BD7B3E" w:rsidP="00B037BA">
                          <w:r w:rsidRPr="00731CA3">
                            <w:t>Zadatak</w:t>
                          </w:r>
                        </w:p>
                      </w:txbxContent>
                    </v:textbox>
                  </v:rect>
                  <v:rect id="Rectangle 215" o:spid="_x0000_s108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" strokecolor="white" strokeweight=".25pt">
                    <v:textbox inset="0,0,0,0">
                      <w:txbxContent>
                        <w:p w14:paraId="139A4F8D" w14:textId="77777777" w:rsidR="00BD7B3E" w:rsidRPr="00731CA3" w:rsidRDefault="00BD7B3E" w:rsidP="00B037BA">
                          <w:r w:rsidRPr="00731CA3">
                            <w:t>List</w:t>
                          </w:r>
                        </w:p>
                      </w:txbxContent>
                    </v:textbox>
                  </v:rect>
                  <v:rect id="Rectangle 216" o:spid="_x0000_s108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" strokecolor="white" strokeweight=".25pt">
                    <v:textbox inset="0,0,0,0">
                      <w:txbxContent>
                        <w:p w14:paraId="40A92A11" w14:textId="77777777" w:rsidR="00BD7B3E" w:rsidRPr="00731CA3" w:rsidRDefault="00BD7B3E" w:rsidP="00B037BA">
                          <w:r w:rsidRPr="00731CA3">
                            <w:t xml:space="preserve"> 2</w:t>
                          </w:r>
                        </w:p>
                      </w:txbxContent>
                    </v:textbox>
                  </v:rect>
                  <v:rect id="Rectangle 217" o:spid="_x0000_s108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" strokecolor="white" strokeweight=".25pt">
                    <v:textbox inset="0,0,0,0">
                      <w:txbxContent>
                        <w:p w14:paraId="360DE51A" w14:textId="77777777" w:rsidR="00BD7B3E" w:rsidRPr="00731CA3" w:rsidRDefault="00BD7B3E" w:rsidP="00B037BA">
                          <w:r w:rsidRPr="00731CA3"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18" o:spid="_x0000_s108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" strokecolor="white" strokeweight=".25pt">
                  <v:textbox inset="0,0,0,0">
                    <w:txbxContent>
                      <w:p w14:paraId="7A0B177E" w14:textId="77777777" w:rsidR="00BD7B3E" w:rsidRPr="00EB1508" w:rsidRDefault="00BD7B3E" w:rsidP="00B037BA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8B56438" w14:textId="77777777" w:rsidR="00B037BA" w:rsidRDefault="00B037BA"/>
    <w:p w14:paraId="71D29D6B" w14:textId="77777777" w:rsidR="00B037BA" w:rsidRDefault="00945912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4F7456" wp14:editId="592EEC8C">
                <wp:simplePos x="0" y="0"/>
                <wp:positionH relativeFrom="column">
                  <wp:posOffset>2768600</wp:posOffset>
                </wp:positionH>
                <wp:positionV relativeFrom="paragraph">
                  <wp:posOffset>4883785</wp:posOffset>
                </wp:positionV>
                <wp:extent cx="2141855" cy="1063625"/>
                <wp:effectExtent l="1270" t="0" r="0" b="3175"/>
                <wp:wrapNone/>
                <wp:docPr id="899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855" cy="106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F1CB6" w14:textId="77777777" w:rsidR="00BD7B3E" w:rsidRPr="00153BE0" w:rsidRDefault="00BD7B3E" w:rsidP="00BC36A8">
                            <w:pPr>
                              <w:ind w:left="-1985" w:firstLine="1985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30DD5B2B" w14:textId="77777777" w:rsidR="00BD7B3E" w:rsidRPr="00926A64" w:rsidRDefault="00BD7B3E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d=25-30⇒k=0,65</m:t>
                              </m:r>
                            </m:oMath>
                          </w:p>
                          <w:p w14:paraId="36FF4D6C" w14:textId="77777777" w:rsidR="00BD7B3E" w:rsidRDefault="00BD7B3E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d =  30 -- 4 0</w:t>
                            </w:r>
                            <w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w:t xml:space="preserve">⇒ </w: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>k = 0.7</w:t>
                            </w:r>
                          </w:p>
                          <w:p w14:paraId="7B4A090A" w14:textId="77777777" w:rsidR="00BD7B3E" w:rsidRPr="00926A64" w:rsidRDefault="00BD7B3E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d =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 &gt;40⇒k=0.75</m:t>
                              </m:r>
                            </m:oMath>
                          </w:p>
                          <w:p w14:paraId="6249B88C" w14:textId="77777777" w:rsidR="00BD7B3E" w:rsidRDefault="00BD7B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F7456" id="Text Box 278" o:spid="_x0000_s1088" type="#_x0000_t202" style="position:absolute;margin-left:218pt;margin-top:384.55pt;width:168.65pt;height:8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" filled="f" stroked="f">
                <v:textbox>
                  <w:txbxContent>
                    <w:p w14:paraId="595F1CB6" w14:textId="77777777" w:rsidR="00BD7B3E" w:rsidRPr="00153BE0" w:rsidRDefault="00BD7B3E" w:rsidP="00BC36A8">
                      <w:pPr>
                        <w:ind w:left="-1985" w:firstLine="1985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30DD5B2B" w14:textId="77777777" w:rsidR="00BD7B3E" w:rsidRPr="00926A64" w:rsidRDefault="00BD7B3E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d=25-30⇒k=0,65</m:t>
                        </m:r>
                      </m:oMath>
                    </w:p>
                    <w:p w14:paraId="36FF4D6C" w14:textId="77777777" w:rsidR="00BD7B3E" w:rsidRDefault="00BD7B3E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d =  30 -- 4 0</w:t>
                      </w:r>
                      <w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w:t xml:space="preserve">⇒ </w:t>
                      </w: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>k = 0.7</w:t>
                      </w:r>
                    </w:p>
                    <w:p w14:paraId="7B4A090A" w14:textId="77777777" w:rsidR="00BD7B3E" w:rsidRPr="00926A64" w:rsidRDefault="00BD7B3E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d =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 xml:space="preserve"> &gt;40⇒k=0.75</m:t>
                        </m:r>
                      </m:oMath>
                    </w:p>
                    <w:p w14:paraId="6249B88C" w14:textId="77777777" w:rsidR="00BD7B3E" w:rsidRDefault="00BD7B3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358BFA" wp14:editId="3947DCD9">
                <wp:simplePos x="0" y="0"/>
                <wp:positionH relativeFrom="column">
                  <wp:posOffset>2861945</wp:posOffset>
                </wp:positionH>
                <wp:positionV relativeFrom="paragraph">
                  <wp:posOffset>2470150</wp:posOffset>
                </wp:positionV>
                <wp:extent cx="1573530" cy="655320"/>
                <wp:effectExtent l="0" t="0" r="0" b="0"/>
                <wp:wrapNone/>
                <wp:docPr id="898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320B3" w14:textId="77777777" w:rsidR="00BD7B3E" w:rsidRPr="00153BE0" w:rsidRDefault="00BD7B3E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</w:p>
                          <w:p w14:paraId="792A4C6A" w14:textId="77777777" w:rsidR="00BD7B3E" w:rsidRPr="00926A64" w:rsidRDefault="00BD7B3E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6C27318" w14:textId="77777777" w:rsidR="00BD7B3E" w:rsidRPr="00153BE0" w:rsidRDefault="00BD7B3E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CC651D6" w14:textId="77777777" w:rsidR="00BD7B3E" w:rsidRDefault="00BD7B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58BFA" id="Text Box 276" o:spid="_x0000_s1089" type="#_x0000_t202" style="position:absolute;margin-left:225.35pt;margin-top:194.5pt;width:123.9pt;height:51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" stroked="f">
                <v:textbox>
                  <w:txbxContent>
                    <w:p w14:paraId="5CA320B3" w14:textId="77777777" w:rsidR="00BD7B3E" w:rsidRPr="00153BE0" w:rsidRDefault="00BD7B3E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14:paraId="792A4C6A" w14:textId="77777777" w:rsidR="00BD7B3E" w:rsidRPr="00926A64" w:rsidRDefault="00BD7B3E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66C27318" w14:textId="77777777" w:rsidR="00BD7B3E" w:rsidRPr="00153BE0" w:rsidRDefault="00BD7B3E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4CC651D6" w14:textId="77777777" w:rsidR="00BD7B3E" w:rsidRDefault="00BD7B3E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37EE1359" w14:textId="77777777" w:rsidR="00B037BA" w:rsidRDefault="0094591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14F04162" wp14:editId="60090A31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885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86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87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9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1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2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C555BA" w14:textId="77777777" w:rsidR="00BD7B3E" w:rsidRPr="00153BE0" w:rsidRDefault="00BD7B3E" w:rsidP="00DD4E47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Proračun:</w:t>
                                </w:r>
                              </w:p>
                              <w:p w14:paraId="0476952B" w14:textId="77777777" w:rsidR="00BD7B3E" w:rsidRPr="00153BE0" w:rsidRDefault="00BD7B3E" w:rsidP="00DD4E4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4548DE" w14:textId="77777777" w:rsidR="00BD7B3E" w:rsidRPr="00153BE0" w:rsidRDefault="00BD7B3E" w:rsidP="00DD4E47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 i ljuštenje</w:t>
                                </w:r>
                              </w:p>
                              <w:p w14:paraId="010959F9" w14:textId="77777777" w:rsidR="00BD7B3E" w:rsidRPr="00153BE0" w:rsidRDefault="00BD7B3E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ECD5975" w14:textId="77777777" w:rsidR="00BD7B3E" w:rsidRPr="00153BE0" w:rsidRDefault="00BD7B3E" w:rsidP="00E1026A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06EDB999" w14:textId="77777777" w:rsidR="00BD7B3E" w:rsidRDefault="001D1A1A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'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=M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color w:val="000000" w:themeColor="text1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lj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/god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8F5C439" w14:textId="77777777" w:rsidR="00BD7B3E" w:rsidRPr="00153BE0" w:rsidRDefault="001D1A1A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BD7B3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775ADE7" w14:textId="77777777" w:rsidR="00BD7B3E" w:rsidRPr="00153BE0" w:rsidRDefault="001D1A1A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oMath>
                                <w:r w:rsidR="00BD7B3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89D3FAD" w14:textId="77777777" w:rsidR="00BD7B3E" w:rsidRPr="00153BE0" w:rsidRDefault="001D1A1A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BD7B3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– početna količina drveta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3A091A4" w14:textId="77777777" w:rsidR="00BD7B3E" w:rsidRPr="00153BE0" w:rsidRDefault="001D1A1A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BD7B3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početna količina oblovine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1FFE020" w14:textId="77777777" w:rsidR="00BD7B3E" w:rsidRPr="00153BE0" w:rsidRDefault="001D1A1A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BD7B3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procenat godišnje količine bukovine namenjen ljuštenju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1045F129" w14:textId="77777777" w:rsidR="00BD7B3E" w:rsidRDefault="00BD7B3E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</w:p>
                              <w:p w14:paraId="66417AF3" w14:textId="77777777" w:rsidR="00BD7B3E" w:rsidRPr="00153BE0" w:rsidRDefault="00BD7B3E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791699EF" w14:textId="77777777" w:rsidR="00BD7B3E" w:rsidRPr="00153BE0" w:rsidRDefault="00BD7B3E" w:rsidP="005428C9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731C67F9" w14:textId="77777777" w:rsidR="00BD7B3E" w:rsidRPr="00153BE0" w:rsidRDefault="001D1A1A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=9170+1569.44∙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92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3CDA8EE" w14:textId="77777777" w:rsidR="00BD7B3E" w:rsidRPr="00153BE0" w:rsidRDefault="00BD7B3E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3D6747A" w14:textId="77777777" w:rsidR="00BD7B3E" w:rsidRPr="00153BE0" w:rsidRDefault="001D1A1A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=10739.40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53F20C4" w14:textId="77777777" w:rsidR="00BD7B3E" w:rsidRPr="00153BE0" w:rsidRDefault="00BD7B3E" w:rsidP="00C43A9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D9051A" w14:textId="77777777" w:rsidR="00BD7B3E" w:rsidRPr="00153BE0" w:rsidRDefault="00BD7B3E" w:rsidP="005428C9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tromesečna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 i ljuštenje</w:t>
                                </w:r>
                              </w:p>
                              <w:p w14:paraId="4DA580B3" w14:textId="77777777" w:rsidR="00BD7B3E" w:rsidRPr="00153BE0" w:rsidRDefault="00BD7B3E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472D17" w14:textId="77777777" w:rsidR="00BD7B3E" w:rsidRPr="00153BE0" w:rsidRDefault="00BD7B3E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0299B1F0" w14:textId="77777777" w:rsidR="00BD7B3E" w:rsidRPr="00153BE0" w:rsidRDefault="00BD7B3E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4BEAD9" w14:textId="77777777" w:rsidR="00BD7B3E" w:rsidRPr="00153BE0" w:rsidRDefault="001D1A1A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47D7C8C" w14:textId="77777777" w:rsidR="00BD7B3E" w:rsidRPr="00153BE0" w:rsidRDefault="00BD7B3E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1FDF0D" w14:textId="77777777" w:rsidR="00BD7B3E" w:rsidRPr="00153BE0" w:rsidRDefault="001D1A1A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BD7B3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tromesečna zaliha trupaca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ABCC78B" w14:textId="77777777" w:rsidR="00BD7B3E" w:rsidRPr="00153BE0" w:rsidRDefault="001D1A1A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BD7B3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74006D2" w14:textId="77777777" w:rsidR="00BD7B3E" w:rsidRPr="000018BF" w:rsidRDefault="001D1A1A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oMath>
                                <w:r w:rsidR="00BD7B3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</w:t>
                                </w:r>
                                <w:r w:rsidR="00BD7B3E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BD7B3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 w:rsidR="00BD7B3E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BD7B3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 w:rsidR="00BD7B3E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BD7B3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 w:rsidR="00BD7B3E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BD7B3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E5292A3" w14:textId="77777777" w:rsidR="00BD7B3E" w:rsidRPr="00153BE0" w:rsidRDefault="001D1A1A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BD7B3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60D043B7" w14:textId="77777777" w:rsidR="00BD7B3E" w:rsidRPr="00153BE0" w:rsidRDefault="00BD7B3E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0C2AEC7" w14:textId="77777777" w:rsidR="00BD7B3E" w:rsidRPr="00153BE0" w:rsidRDefault="00BD7B3E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37B7E654" w14:textId="77777777" w:rsidR="00BD7B3E" w:rsidRPr="00153BE0" w:rsidRDefault="00BD7B3E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0BFCC8" w14:textId="77777777" w:rsidR="00BD7B3E" w:rsidRPr="00153BE0" w:rsidRDefault="001D1A1A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10739.40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7ED5D72" w14:textId="77777777" w:rsidR="00BD7B3E" w:rsidRPr="00153BE0" w:rsidRDefault="00BD7B3E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26C19E" w14:textId="77777777" w:rsidR="00BD7B3E" w:rsidRPr="00153BE0" w:rsidRDefault="001D1A1A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=2684.85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1DEB71F" w14:textId="77777777" w:rsidR="00BD7B3E" w:rsidRPr="00153BE0" w:rsidRDefault="00BD7B3E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823E93E" w14:textId="77777777" w:rsidR="00BD7B3E" w:rsidRPr="00153BE0" w:rsidRDefault="00BD7B3E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B7C638" w14:textId="77777777" w:rsidR="00BD7B3E" w:rsidRPr="00153BE0" w:rsidRDefault="00BD7B3E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93C0BE4" w14:textId="77777777" w:rsidR="00BD7B3E" w:rsidRPr="00153BE0" w:rsidRDefault="00BD7B3E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3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36A9E6" w14:textId="77777777" w:rsidR="00BD7B3E" w:rsidRDefault="00BD7B3E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4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D0B208" w14:textId="77777777" w:rsidR="00BD7B3E" w:rsidRDefault="00BD7B3E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5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150644" w14:textId="77777777" w:rsidR="00BD7B3E" w:rsidRDefault="00BD7B3E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6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2012DD" w14:textId="77777777" w:rsidR="00BD7B3E" w:rsidRDefault="00BD7B3E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97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4FCDE0" w14:textId="77777777" w:rsidR="00BD7B3E" w:rsidRPr="00EB1508" w:rsidRDefault="00BD7B3E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0099CA25" w14:textId="77777777" w:rsidR="00BD7B3E" w:rsidRDefault="00BD7B3E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04162" id="Group 219" o:spid="_x0000_s1090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" o:allowincell="f">
                <v:group id="Group 220" o:spid="_x0000_s109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rect id="Rectangle 221" o:spid="_x0000_s109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" strokeweight="1pt"/>
                  <v:line id="Line 222" o:spid="_x0000_s109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ZEv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" strokeweight="1pt">
                    <v:stroke startarrowlength="short" endarrowlength="short"/>
                  </v:line>
                  <v:line id="Line 223" o:spid="_x0000_s109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" strokeweight="1pt">
                    <v:stroke startarrowlength="short" endarrowlength="short"/>
                  </v:line>
                  <v:line id="Line 224" o:spid="_x0000_s109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" strokeweight="1pt">
                    <v:stroke startarrowlength="short" endarrowlength="short"/>
                  </v:line>
                  <v:line id="Line 225" o:spid="_x0000_s109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" strokeweight="1pt">
                    <v:stroke startarrowlength="short" endarrowlength="short"/>
                  </v:line>
                  <v:rect id="Rectangle 226" o:spid="_x0000_s109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43C555BA" w14:textId="77777777" w:rsidR="00BD7B3E" w:rsidRPr="00153BE0" w:rsidRDefault="00BD7B3E" w:rsidP="00DD4E47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Proračun:</w:t>
                          </w:r>
                        </w:p>
                        <w:p w14:paraId="0476952B" w14:textId="77777777" w:rsidR="00BD7B3E" w:rsidRPr="00153BE0" w:rsidRDefault="00BD7B3E" w:rsidP="00DD4E47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44548DE" w14:textId="77777777" w:rsidR="00BD7B3E" w:rsidRPr="00153BE0" w:rsidRDefault="00BD7B3E" w:rsidP="00DD4E47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sečenje i ljuštenje</w:t>
                          </w:r>
                        </w:p>
                        <w:p w14:paraId="010959F9" w14:textId="77777777" w:rsidR="00BD7B3E" w:rsidRPr="00153BE0" w:rsidRDefault="00BD7B3E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5ECD5975" w14:textId="77777777" w:rsidR="00BD7B3E" w:rsidRPr="00153BE0" w:rsidRDefault="00BD7B3E" w:rsidP="00E1026A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06EDB999" w14:textId="77777777" w:rsidR="00BD7B3E" w:rsidRDefault="001D1A1A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'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=M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lj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/god</m:t>
                                  </m:r>
                                </m:e>
                              </m:d>
                            </m:oMath>
                          </m:oMathPara>
                        </w:p>
                        <w:p w14:paraId="68F5C439" w14:textId="77777777" w:rsidR="00BD7B3E" w:rsidRPr="00153BE0" w:rsidRDefault="001D1A1A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BD7B3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775ADE7" w14:textId="77777777" w:rsidR="00BD7B3E" w:rsidRPr="00153BE0" w:rsidRDefault="001D1A1A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oMath>
                          <w:r w:rsidR="00BD7B3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89D3FAD" w14:textId="77777777" w:rsidR="00BD7B3E" w:rsidRPr="00153BE0" w:rsidRDefault="001D1A1A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BD7B3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– početna količina drveta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3A091A4" w14:textId="77777777" w:rsidR="00BD7B3E" w:rsidRPr="00153BE0" w:rsidRDefault="001D1A1A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BD7B3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početna količina oblovine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1FFE020" w14:textId="77777777" w:rsidR="00BD7B3E" w:rsidRPr="00153BE0" w:rsidRDefault="001D1A1A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BD7B3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procenat godišnje količine bukovine namenjen ljuštenju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1045F129" w14:textId="77777777" w:rsidR="00BD7B3E" w:rsidRDefault="00BD7B3E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</w:p>
                        <w:p w14:paraId="66417AF3" w14:textId="77777777" w:rsidR="00BD7B3E" w:rsidRPr="00153BE0" w:rsidRDefault="00BD7B3E" w:rsidP="005428C9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791699EF" w14:textId="77777777" w:rsidR="00BD7B3E" w:rsidRPr="00153BE0" w:rsidRDefault="00BD7B3E" w:rsidP="005428C9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14:paraId="731C67F9" w14:textId="77777777" w:rsidR="00BD7B3E" w:rsidRPr="00153BE0" w:rsidRDefault="001D1A1A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=9170+1569.44∙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92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3CDA8EE" w14:textId="77777777" w:rsidR="00BD7B3E" w:rsidRPr="00153BE0" w:rsidRDefault="00BD7B3E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3D6747A" w14:textId="77777777" w:rsidR="00BD7B3E" w:rsidRPr="00153BE0" w:rsidRDefault="001D1A1A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=10739.40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53F20C4" w14:textId="77777777" w:rsidR="00BD7B3E" w:rsidRPr="00153BE0" w:rsidRDefault="00BD7B3E" w:rsidP="00C43A9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1D9051A" w14:textId="77777777" w:rsidR="00BD7B3E" w:rsidRPr="00153BE0" w:rsidRDefault="00BD7B3E" w:rsidP="005428C9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tromesečna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zaliha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sečenje i ljuštenje</w:t>
                          </w:r>
                        </w:p>
                        <w:p w14:paraId="4DA580B3" w14:textId="77777777" w:rsidR="00BD7B3E" w:rsidRPr="00153BE0" w:rsidRDefault="00BD7B3E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1472D17" w14:textId="77777777" w:rsidR="00BD7B3E" w:rsidRPr="00153BE0" w:rsidRDefault="00BD7B3E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0299B1F0" w14:textId="77777777" w:rsidR="00BD7B3E" w:rsidRPr="00153BE0" w:rsidRDefault="00BD7B3E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D4BEAD9" w14:textId="77777777" w:rsidR="00BD7B3E" w:rsidRPr="00153BE0" w:rsidRDefault="001D1A1A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447D7C8C" w14:textId="77777777" w:rsidR="00BD7B3E" w:rsidRPr="00153BE0" w:rsidRDefault="00BD7B3E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D1FDF0D" w14:textId="77777777" w:rsidR="00BD7B3E" w:rsidRPr="00153BE0" w:rsidRDefault="001D1A1A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BD7B3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tromesečna zaliha trupaca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ABCC78B" w14:textId="77777777" w:rsidR="00BD7B3E" w:rsidRPr="00153BE0" w:rsidRDefault="001D1A1A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BD7B3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74006D2" w14:textId="77777777" w:rsidR="00BD7B3E" w:rsidRPr="000018BF" w:rsidRDefault="001D1A1A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oMath>
                          <w:r w:rsidR="00BD7B3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</w:t>
                          </w:r>
                          <w:r w:rsidR="00BD7B3E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BD7B3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 w:rsidR="00BD7B3E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BD7B3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 w:rsidR="00BD7B3E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BD7B3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 w:rsidR="00BD7B3E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BD7B3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E5292A3" w14:textId="77777777" w:rsidR="00BD7B3E" w:rsidRPr="00153BE0" w:rsidRDefault="001D1A1A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BD7B3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 količina trupaca za ljuštenje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60D043B7" w14:textId="77777777" w:rsidR="00BD7B3E" w:rsidRPr="00153BE0" w:rsidRDefault="00BD7B3E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30C2AEC7" w14:textId="77777777" w:rsidR="00BD7B3E" w:rsidRPr="00153BE0" w:rsidRDefault="00BD7B3E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37B7E654" w14:textId="77777777" w:rsidR="00BD7B3E" w:rsidRPr="00153BE0" w:rsidRDefault="00BD7B3E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50BFCC8" w14:textId="77777777" w:rsidR="00BD7B3E" w:rsidRPr="00153BE0" w:rsidRDefault="001D1A1A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10739.40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57ED5D72" w14:textId="77777777" w:rsidR="00BD7B3E" w:rsidRPr="00153BE0" w:rsidRDefault="00BD7B3E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826C19E" w14:textId="77777777" w:rsidR="00BD7B3E" w:rsidRPr="00153BE0" w:rsidRDefault="001D1A1A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=2684.85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1DEB71F" w14:textId="77777777" w:rsidR="00BD7B3E" w:rsidRPr="00153BE0" w:rsidRDefault="00BD7B3E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823E93E" w14:textId="77777777" w:rsidR="00BD7B3E" w:rsidRPr="00153BE0" w:rsidRDefault="00BD7B3E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4B7C638" w14:textId="77777777" w:rsidR="00BD7B3E" w:rsidRPr="00153BE0" w:rsidRDefault="00BD7B3E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193C0BE4" w14:textId="77777777" w:rsidR="00BD7B3E" w:rsidRPr="00153BE0" w:rsidRDefault="00BD7B3E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09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" strokecolor="white" strokeweight=".25pt">
                    <v:textbox inset="0,0,0,0">
                      <w:txbxContent>
                        <w:p w14:paraId="4C36A9E6" w14:textId="77777777" w:rsidR="00BD7B3E" w:rsidRDefault="00BD7B3E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28" o:spid="_x0000_s109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" strokecolor="white" strokeweight=".25pt">
                    <v:textbox inset="0,0,0,0">
                      <w:txbxContent>
                        <w:p w14:paraId="4CD0B208" w14:textId="77777777" w:rsidR="00BD7B3E" w:rsidRDefault="00BD7B3E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29" o:spid="_x0000_s110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" strokecolor="white" strokeweight=".25pt">
                    <v:textbox inset="0,0,0,0">
                      <w:txbxContent>
                        <w:p w14:paraId="37150644" w14:textId="77777777" w:rsidR="00BD7B3E" w:rsidRDefault="00BD7B3E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30" o:spid="_x0000_s110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" strokecolor="white" strokeweight=".25pt">
                    <v:textbox inset="0,0,0,0">
                      <w:txbxContent>
                        <w:p w14:paraId="1B2012DD" w14:textId="77777777" w:rsidR="00BD7B3E" w:rsidRDefault="00BD7B3E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31" o:spid="_x0000_s110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<v:textbox inset="0,0,0,0">
                    <w:txbxContent>
                      <w:p w14:paraId="304FCDE0" w14:textId="77777777" w:rsidR="00BD7B3E" w:rsidRPr="00EB1508" w:rsidRDefault="00BD7B3E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0099CA25" w14:textId="77777777" w:rsidR="00BD7B3E" w:rsidRDefault="00BD7B3E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3691260" w14:textId="77777777" w:rsidR="00B037BA" w:rsidRDefault="00A41667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D8DF7A" wp14:editId="7C0237D0">
                <wp:simplePos x="0" y="0"/>
                <wp:positionH relativeFrom="column">
                  <wp:posOffset>3346450</wp:posOffset>
                </wp:positionH>
                <wp:positionV relativeFrom="paragraph">
                  <wp:posOffset>6221730</wp:posOffset>
                </wp:positionV>
                <wp:extent cx="1659255" cy="1371600"/>
                <wp:effectExtent l="0" t="3810" r="1905" b="0"/>
                <wp:wrapNone/>
                <wp:docPr id="883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6651B" w14:textId="77777777" w:rsidR="00BD7B3E" w:rsidRPr="00153BE0" w:rsidRDefault="00BD7B3E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4511AD9D" w14:textId="77777777" w:rsidR="00BD7B3E" w:rsidRPr="00153BE0" w:rsidRDefault="00BD7B3E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23E384D" w14:textId="77777777" w:rsidR="00BD7B3E" w:rsidRPr="00153BE0" w:rsidRDefault="001D1A1A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18048.56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802BAC3" w14:textId="77777777" w:rsidR="00BD7B3E" w:rsidRPr="00153BE0" w:rsidRDefault="00BD7B3E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BC3AE0B" w14:textId="77777777" w:rsidR="00BD7B3E" w:rsidRPr="00153BE0" w:rsidRDefault="001D1A1A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=4512.14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7CF8C8B7" w14:textId="77777777" w:rsidR="00BD7B3E" w:rsidRPr="002F3C69" w:rsidRDefault="00BD7B3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8DF7A" id="Text Box 285" o:spid="_x0000_s1103" type="#_x0000_t202" style="position:absolute;margin-left:263.5pt;margin-top:489.9pt;width:130.65pt;height:10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" filled="f" stroked="f">
                <v:textbox>
                  <w:txbxContent>
                    <w:p w14:paraId="5C76651B" w14:textId="77777777" w:rsidR="00BD7B3E" w:rsidRPr="00153BE0" w:rsidRDefault="00BD7B3E" w:rsidP="00425DD8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4511AD9D" w14:textId="77777777" w:rsidR="00BD7B3E" w:rsidRPr="00153BE0" w:rsidRDefault="00BD7B3E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23E384D" w14:textId="77777777" w:rsidR="00BD7B3E" w:rsidRPr="00153BE0" w:rsidRDefault="001D1A1A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18048.56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3802BAC3" w14:textId="77777777" w:rsidR="00BD7B3E" w:rsidRPr="00153BE0" w:rsidRDefault="00BD7B3E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BC3AE0B" w14:textId="77777777" w:rsidR="00BD7B3E" w:rsidRPr="00153BE0" w:rsidRDefault="001D1A1A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=4512.14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7CF8C8B7" w14:textId="77777777" w:rsidR="00BD7B3E" w:rsidRPr="002F3C69" w:rsidRDefault="00BD7B3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24275C" wp14:editId="1206FDEB">
                <wp:simplePos x="0" y="0"/>
                <wp:positionH relativeFrom="column">
                  <wp:posOffset>3376930</wp:posOffset>
                </wp:positionH>
                <wp:positionV relativeFrom="paragraph">
                  <wp:posOffset>4329430</wp:posOffset>
                </wp:positionV>
                <wp:extent cx="1605280" cy="1031240"/>
                <wp:effectExtent l="0" t="0" r="0" b="0"/>
                <wp:wrapNone/>
                <wp:docPr id="882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48C7E" w14:textId="77777777" w:rsidR="00BD7B3E" w:rsidRPr="00153BE0" w:rsidRDefault="00BD7B3E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3B9EABB2" w14:textId="77777777" w:rsidR="00BD7B3E" w:rsidRPr="00153BE0" w:rsidRDefault="00BD7B3E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12D911F" w14:textId="77777777" w:rsidR="00BD7B3E" w:rsidRPr="00153BE0" w:rsidRDefault="001D1A1A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C253AB6" w14:textId="77777777" w:rsidR="00BD7B3E" w:rsidRPr="002F3C69" w:rsidRDefault="00BD7B3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4275C" id="Text Box 284" o:spid="_x0000_s1104" type="#_x0000_t202" style="position:absolute;margin-left:265.9pt;margin-top:340.9pt;width:126.4pt;height:81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" filled="f" stroked="f">
                <v:textbox>
                  <w:txbxContent>
                    <w:p w14:paraId="79548C7E" w14:textId="77777777" w:rsidR="00BD7B3E" w:rsidRPr="00153BE0" w:rsidRDefault="00BD7B3E" w:rsidP="005428C9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3B9EABB2" w14:textId="77777777" w:rsidR="00BD7B3E" w:rsidRPr="00153BE0" w:rsidRDefault="00BD7B3E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12D911F" w14:textId="77777777" w:rsidR="00BD7B3E" w:rsidRPr="00153BE0" w:rsidRDefault="001D1A1A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5C253AB6" w14:textId="77777777" w:rsidR="00BD7B3E" w:rsidRPr="002F3C69" w:rsidRDefault="00BD7B3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47DFD6" wp14:editId="2D62E8D0">
                <wp:simplePos x="0" y="0"/>
                <wp:positionH relativeFrom="column">
                  <wp:posOffset>3184525</wp:posOffset>
                </wp:positionH>
                <wp:positionV relativeFrom="paragraph">
                  <wp:posOffset>2914650</wp:posOffset>
                </wp:positionV>
                <wp:extent cx="2613025" cy="1371600"/>
                <wp:effectExtent l="0" t="0" r="0" b="0"/>
                <wp:wrapNone/>
                <wp:docPr id="88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02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C07F9" w14:textId="77777777" w:rsidR="00BD7B3E" w:rsidRPr="00153BE0" w:rsidRDefault="00BD7B3E" w:rsidP="00581EF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41EA7FA6" w14:textId="77777777" w:rsidR="00BD7B3E" w:rsidRPr="00153BE0" w:rsidRDefault="001D1A1A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=19618-1569.44∙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5C2FD2E1" w14:textId="77777777" w:rsidR="00BD7B3E" w:rsidRPr="00153BE0" w:rsidRDefault="00BD7B3E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1B9D7D5" w14:textId="77777777" w:rsidR="00BD7B3E" w:rsidRPr="00153BE0" w:rsidRDefault="001D1A1A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=18048.56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199D4E7" w14:textId="77777777" w:rsidR="00BD7B3E" w:rsidRDefault="00BD7B3E" w:rsidP="00581EFC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7DFD6" id="Text Box 282" o:spid="_x0000_s1105" type="#_x0000_t202" style="position:absolute;margin-left:250.75pt;margin-top:229.5pt;width:205.75pt;height:10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" filled="f" stroked="f">
                <v:textbox>
                  <w:txbxContent>
                    <w:p w14:paraId="099C07F9" w14:textId="77777777" w:rsidR="00BD7B3E" w:rsidRPr="00153BE0" w:rsidRDefault="00BD7B3E" w:rsidP="00581EF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41EA7FA6" w14:textId="77777777" w:rsidR="00BD7B3E" w:rsidRPr="00153BE0" w:rsidRDefault="001D1A1A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=19618-1569.44∙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5C2FD2E1" w14:textId="77777777" w:rsidR="00BD7B3E" w:rsidRPr="00153BE0" w:rsidRDefault="00BD7B3E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31B9D7D5" w14:textId="77777777" w:rsidR="00BD7B3E" w:rsidRPr="00153BE0" w:rsidRDefault="001D1A1A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=18048.56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4199D4E7" w14:textId="77777777" w:rsidR="00BD7B3E" w:rsidRDefault="00BD7B3E" w:rsidP="00581EFC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94591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8A45C2" wp14:editId="41A30748">
                <wp:simplePos x="0" y="0"/>
                <wp:positionH relativeFrom="column">
                  <wp:posOffset>3044825</wp:posOffset>
                </wp:positionH>
                <wp:positionV relativeFrom="paragraph">
                  <wp:posOffset>895350</wp:posOffset>
                </wp:positionV>
                <wp:extent cx="2745740" cy="807720"/>
                <wp:effectExtent l="1270" t="3810" r="0" b="0"/>
                <wp:wrapNone/>
                <wp:docPr id="884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E7B5A" w14:textId="77777777" w:rsidR="00BD7B3E" w:rsidRPr="00153BE0" w:rsidRDefault="00BD7B3E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517F0E13" w14:textId="77777777" w:rsidR="00BD7B3E" w:rsidRPr="00153BE0" w:rsidRDefault="001D1A1A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/god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124BDBB4" w14:textId="77777777" w:rsidR="00BD7B3E" w:rsidRPr="002F3C69" w:rsidRDefault="00BD7B3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A45C2" id="Text Box 283" o:spid="_x0000_s1106" type="#_x0000_t202" style="position:absolute;margin-left:239.75pt;margin-top:70.5pt;width:216.2pt;height:6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" filled="f" stroked="f">
                <v:textbox>
                  <w:txbxContent>
                    <w:p w14:paraId="486E7B5A" w14:textId="77777777" w:rsidR="00BD7B3E" w:rsidRPr="00153BE0" w:rsidRDefault="00BD7B3E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517F0E13" w14:textId="77777777" w:rsidR="00BD7B3E" w:rsidRPr="00153BE0" w:rsidRDefault="001D1A1A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/god</m:t>
                              </m:r>
                            </m:e>
                          </m:d>
                        </m:oMath>
                      </m:oMathPara>
                    </w:p>
                    <w:p w14:paraId="124BDBB4" w14:textId="77777777" w:rsidR="00BD7B3E" w:rsidRPr="002F3C69" w:rsidRDefault="00BD7B3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30F2CCEF" w14:textId="77777777" w:rsidR="00B037BA" w:rsidRDefault="0094591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265B2CE6" wp14:editId="12D641EF">
                <wp:simplePos x="0" y="0"/>
                <wp:positionH relativeFrom="page">
                  <wp:posOffset>935990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868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69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0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E21665" w14:textId="77777777" w:rsidR="00BD7B3E" w:rsidRPr="00153BE0" w:rsidRDefault="00BD7B3E" w:rsidP="0031239F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- 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koja se čuva u bazenima (samo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bukva)</w:t>
                                </w:r>
                              </w:p>
                              <w:p w14:paraId="0581DA9E" w14:textId="77777777" w:rsidR="00BD7B3E" w:rsidRPr="00153BE0" w:rsidRDefault="00BD7B3E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1AC932C" w14:textId="77777777" w:rsidR="00BD7B3E" w:rsidRPr="00153BE0" w:rsidRDefault="001D1A1A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496EC88" w14:textId="77777777" w:rsidR="00BD7B3E" w:rsidRPr="00153BE0" w:rsidRDefault="00BD7B3E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FCE650" w14:textId="77777777" w:rsidR="00BD7B3E" w:rsidRPr="00153BE0" w:rsidRDefault="001D1A1A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BD7B3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bazenima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D1C5ACA" w14:textId="77777777" w:rsidR="00BD7B3E" w:rsidRDefault="001D1A1A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BD7B3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3D3B50D" w14:textId="77777777" w:rsidR="00BD7B3E" w:rsidRPr="00153BE0" w:rsidRDefault="001D1A1A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4512.14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BD57A01" w14:textId="77777777" w:rsidR="00BD7B3E" w:rsidRPr="00153BE0" w:rsidRDefault="00BD7B3E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7B660BD" w14:textId="77777777" w:rsidR="00BD7B3E" w:rsidRDefault="001D1A1A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=1502.54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AAA0D7A" w14:textId="77777777" w:rsidR="00BD7B3E" w:rsidRDefault="00BD7B3E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D3BA7F" w14:textId="77777777" w:rsidR="00BD7B3E" w:rsidRPr="00153BE0" w:rsidRDefault="00BD7B3E" w:rsidP="0031239F">
                                <w:pPr>
                                  <w:spacing w:line="276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- 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koja se čuva u složajevima</w:t>
                                </w:r>
                              </w:p>
                              <w:p w14:paraId="3DA63DF4" w14:textId="77777777" w:rsidR="00BD7B3E" w:rsidRPr="00153BE0" w:rsidRDefault="00BD7B3E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DA38CBD" w14:textId="77777777" w:rsidR="00BD7B3E" w:rsidRDefault="001D1A1A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65AF2FE" w14:textId="77777777" w:rsidR="00BD7B3E" w:rsidRPr="00153BE0" w:rsidRDefault="00BD7B3E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28ED4A" w14:textId="77777777" w:rsidR="00BD7B3E" w:rsidRPr="00153BE0" w:rsidRDefault="001D1A1A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BD7B3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složajevima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F2402D4" w14:textId="77777777" w:rsidR="00BD7B3E" w:rsidRPr="00153BE0" w:rsidRDefault="001D1A1A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BD7B3E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38D5BC8" w14:textId="77777777" w:rsidR="00BD7B3E" w:rsidRPr="00153BE0" w:rsidRDefault="00BD7B3E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06B630" w14:textId="77777777" w:rsidR="00BD7B3E" w:rsidRPr="00153BE0" w:rsidRDefault="00BD7B3E" w:rsidP="00B43F6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=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4512.14∙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w:p>
                              <w:p w14:paraId="6988218F" w14:textId="77777777" w:rsidR="00BD7B3E" w:rsidRPr="00153BE0" w:rsidRDefault="00BD7B3E" w:rsidP="00B43F6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67C47CA" w14:textId="77777777" w:rsidR="00BD7B3E" w:rsidRPr="00153BE0" w:rsidRDefault="001D1A1A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=3008.09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8DAC5E3" w14:textId="77777777" w:rsidR="00BD7B3E" w:rsidRPr="00153BE0" w:rsidRDefault="00BD7B3E" w:rsidP="00B43F6F">
                                <w:pPr>
                                  <w:spacing w:line="276" w:lineRule="auto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4BE63D1A" w14:textId="77777777" w:rsidR="00BD7B3E" w:rsidRPr="00153BE0" w:rsidRDefault="00BD7B3E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geometrijska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zapremina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</w:p>
                              <w:p w14:paraId="5AC2EBA8" w14:textId="77777777" w:rsidR="00BD7B3E" w:rsidRDefault="00BD7B3E" w:rsidP="00C669F2"/>
                              <w:p w14:paraId="02D76460" w14:textId="77777777" w:rsidR="00BD7B3E" w:rsidRDefault="00BD7B3E" w:rsidP="00C669F2"/>
                              <w:p w14:paraId="1C327046" w14:textId="77777777" w:rsidR="00BD7B3E" w:rsidRDefault="00BD7B3E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609E627" w14:textId="77777777" w:rsidR="00BD7B3E" w:rsidRDefault="00BD7B3E" w:rsidP="00C669F2">
                                <w:r w:rsidRPr="0098504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C89B393" wp14:editId="79BAF187">
                                      <wp:extent cx="4962307" cy="2700670"/>
                                      <wp:effectExtent l="19050" t="0" r="0" b="0"/>
                                      <wp:docPr id="16" name="Picture 120" descr="Untitled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Untitled.jpg"/>
                                              <pic:cNvPicPr/>
                                            </pic:nvPicPr>
                                            <pic:blipFill>
                                              <a:blip r:embed="rId2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965713" cy="2702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4CF43E7" w14:textId="77777777" w:rsidR="00BD7B3E" w:rsidRDefault="00BD7B3E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E6CD7AD" w14:textId="77777777" w:rsidR="00BD7B3E" w:rsidRPr="00C669F2" w:rsidRDefault="00BD7B3E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6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61562E" w14:textId="77777777" w:rsidR="00BD7B3E" w:rsidRDefault="00BD7B3E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5D4611" w14:textId="77777777" w:rsidR="00BD7B3E" w:rsidRDefault="00BD7B3E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8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269576" w14:textId="77777777" w:rsidR="00BD7B3E" w:rsidRDefault="00BD7B3E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9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2E25BF" w14:textId="77777777" w:rsidR="00BD7B3E" w:rsidRDefault="00BD7B3E" w:rsidP="00B037B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0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A95E4B" w14:textId="77777777" w:rsidR="00BD7B3E" w:rsidRPr="00EB1508" w:rsidRDefault="00BD7B3E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00933512" w14:textId="77777777" w:rsidR="00BD7B3E" w:rsidRDefault="00BD7B3E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B2CE6" id="Group 232" o:spid="_x0000_s1107" style="position:absolute;margin-left:73.7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" o:allowincell="f">
                <v:group id="Group 233" o:spid="_x0000_s110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rect id="Rectangle 234" o:spid="_x0000_s110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5ex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+OpOOgJzfAAAA//8DAFBLAQItABQABgAIAAAAIQDb4fbL7gAAAIUBAAATAAAAAAAAAAAA&#10;AAAAAAAAAABbQ29udGVudF9UeXBlc10ueG1sUEsBAi0AFAAGAAgAAAAhAFr0LFu/AAAAFQEAAAsA&#10;AAAAAAAAAAAAAAAAHwEAAF9yZWxzLy5yZWxzUEsBAi0AFAAGAAgAAAAhAJb3l7HEAAAA3AAAAA8A&#10;AAAAAAAAAAAAAAAABwIAAGRycy9kb3ducmV2LnhtbFBLBQYAAAAAAwADALcAAAD4AgAAAAA=&#10;" strokeweight="1pt"/>
                  <v:line id="Line 235" o:spid="_x0000_s111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" strokeweight="1pt">
                    <v:stroke startarrowlength="short" endarrowlength="short"/>
                  </v:line>
                  <v:line id="Line 236" o:spid="_x0000_s111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" strokeweight="1pt">
                    <v:stroke startarrowlength="short" endarrowlength="short"/>
                  </v:line>
                  <v:line id="Line 237" o:spid="_x0000_s111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" strokeweight="1pt">
                    <v:stroke startarrowlength="short" endarrowlength="short"/>
                  </v:line>
                  <v:line id="Line 238" o:spid="_x0000_s111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" strokeweight="1pt">
                    <v:stroke startarrowlength="short" endarrowlength="short"/>
                  </v:line>
                  <v:rect id="Rectangle 239" o:spid="_x0000_s111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1DE21665" w14:textId="77777777" w:rsidR="00BD7B3E" w:rsidRPr="00153BE0" w:rsidRDefault="00BD7B3E" w:rsidP="0031239F">
                          <w:pPr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- 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koja se čuva u bazenima (samo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bukva)</w:t>
                          </w:r>
                        </w:p>
                        <w:p w14:paraId="0581DA9E" w14:textId="77777777" w:rsidR="00BD7B3E" w:rsidRPr="00153BE0" w:rsidRDefault="00BD7B3E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61AC932C" w14:textId="77777777" w:rsidR="00BD7B3E" w:rsidRPr="00153BE0" w:rsidRDefault="001D1A1A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3496EC88" w14:textId="77777777" w:rsidR="00BD7B3E" w:rsidRPr="00153BE0" w:rsidRDefault="00BD7B3E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CFCE650" w14:textId="77777777" w:rsidR="00BD7B3E" w:rsidRPr="00153BE0" w:rsidRDefault="001D1A1A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BD7B3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bazenima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D1C5ACA" w14:textId="77777777" w:rsidR="00BD7B3E" w:rsidRDefault="001D1A1A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BD7B3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3D3B50D" w14:textId="77777777" w:rsidR="00BD7B3E" w:rsidRPr="00153BE0" w:rsidRDefault="001D1A1A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4512.14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BD57A01" w14:textId="77777777" w:rsidR="00BD7B3E" w:rsidRPr="00153BE0" w:rsidRDefault="00BD7B3E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27B660BD" w14:textId="77777777" w:rsidR="00BD7B3E" w:rsidRDefault="001D1A1A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=1502.54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AAA0D7A" w14:textId="77777777" w:rsidR="00BD7B3E" w:rsidRDefault="00BD7B3E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8D3BA7F" w14:textId="77777777" w:rsidR="00BD7B3E" w:rsidRPr="00153BE0" w:rsidRDefault="00BD7B3E" w:rsidP="0031239F">
                          <w:pPr>
                            <w:spacing w:line="276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- 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koja se čuva u složajevima</w:t>
                          </w:r>
                        </w:p>
                        <w:p w14:paraId="3DA63DF4" w14:textId="77777777" w:rsidR="00BD7B3E" w:rsidRPr="00153BE0" w:rsidRDefault="00BD7B3E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2DA38CBD" w14:textId="77777777" w:rsidR="00BD7B3E" w:rsidRDefault="001D1A1A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765AF2FE" w14:textId="77777777" w:rsidR="00BD7B3E" w:rsidRPr="00153BE0" w:rsidRDefault="00BD7B3E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A28ED4A" w14:textId="77777777" w:rsidR="00BD7B3E" w:rsidRPr="00153BE0" w:rsidRDefault="001D1A1A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BD7B3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složajevima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F2402D4" w14:textId="77777777" w:rsidR="00BD7B3E" w:rsidRPr="00153BE0" w:rsidRDefault="001D1A1A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BD7B3E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38D5BC8" w14:textId="77777777" w:rsidR="00BD7B3E" w:rsidRPr="00153BE0" w:rsidRDefault="00BD7B3E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106B630" w14:textId="77777777" w:rsidR="00BD7B3E" w:rsidRPr="00153BE0" w:rsidRDefault="00BD7B3E" w:rsidP="00B43F6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4512.14∙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</m:oMath>
                        </w:p>
                        <w:p w14:paraId="6988218F" w14:textId="77777777" w:rsidR="00BD7B3E" w:rsidRPr="00153BE0" w:rsidRDefault="00BD7B3E" w:rsidP="00B43F6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267C47CA" w14:textId="77777777" w:rsidR="00BD7B3E" w:rsidRPr="00153BE0" w:rsidRDefault="001D1A1A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=3008.09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8DAC5E3" w14:textId="77777777" w:rsidR="00BD7B3E" w:rsidRPr="00153BE0" w:rsidRDefault="00BD7B3E" w:rsidP="00B43F6F">
                          <w:pPr>
                            <w:spacing w:line="276" w:lineRule="auto"/>
                            <w:rPr>
                              <w:color w:val="000000" w:themeColor="text1"/>
                            </w:rPr>
                          </w:pPr>
                        </w:p>
                        <w:p w14:paraId="4BE63D1A" w14:textId="77777777" w:rsidR="00BD7B3E" w:rsidRPr="00153BE0" w:rsidRDefault="00BD7B3E" w:rsidP="00B43F6F">
                          <w:pPr>
                            <w:spacing w:line="276" w:lineRule="auto"/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geometrijska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zapremina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</w:p>
                        <w:p w14:paraId="5AC2EBA8" w14:textId="77777777" w:rsidR="00BD7B3E" w:rsidRDefault="00BD7B3E" w:rsidP="00C669F2"/>
                        <w:p w14:paraId="02D76460" w14:textId="77777777" w:rsidR="00BD7B3E" w:rsidRDefault="00BD7B3E" w:rsidP="00C669F2"/>
                        <w:p w14:paraId="1C327046" w14:textId="77777777" w:rsidR="00BD7B3E" w:rsidRDefault="00BD7B3E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609E627" w14:textId="77777777" w:rsidR="00BD7B3E" w:rsidRDefault="00BD7B3E" w:rsidP="00C669F2">
                          <w:r w:rsidRPr="0098504A">
                            <w:rPr>
                              <w:noProof/>
                            </w:rPr>
                            <w:drawing>
                              <wp:inline distT="0" distB="0" distL="0" distR="0" wp14:anchorId="6C89B393" wp14:editId="79BAF187">
                                <wp:extent cx="4962307" cy="2700670"/>
                                <wp:effectExtent l="19050" t="0" r="0" b="0"/>
                                <wp:docPr id="16" name="Picture 120" descr="Untitle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titled.jpg"/>
                                        <pic:cNvPicPr/>
                                      </pic:nvPicPr>
                                      <pic:blipFill>
                                        <a:blip r:embed="rId2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5713" cy="27025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4CF43E7" w14:textId="77777777" w:rsidR="00BD7B3E" w:rsidRDefault="00BD7B3E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E6CD7AD" w14:textId="77777777" w:rsidR="00BD7B3E" w:rsidRPr="00C669F2" w:rsidRDefault="00BD7B3E" w:rsidP="00C669F2"/>
                      </w:txbxContent>
                    </v:textbox>
                  </v:rect>
                  <v:rect id="Rectangle 240" o:spid="_x0000_s111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IR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XM3qbwdyYdAbn6BQAA//8DAFBLAQItABQABgAIAAAAIQDb4fbL7gAAAIUBAAATAAAAAAAAAAAA&#10;AAAAAAAAAABbQ29udGVudF9UeXBlc10ueG1sUEsBAi0AFAAGAAgAAAAhAFr0LFu/AAAAFQEAAAsA&#10;AAAAAAAAAAAAAAAAHwEAAF9yZWxzLy5yZWxzUEsBAi0AFAAGAAgAAAAhAOIGQhHEAAAA3AAAAA8A&#10;AAAAAAAAAAAAAAAABwIAAGRycy9kb3ducmV2LnhtbFBLBQYAAAAAAwADALcAAAD4AgAAAAA=&#10;" strokecolor="white" strokeweight=".25pt">
                    <v:textbox inset="0,0,0,0">
                      <w:txbxContent>
                        <w:p w14:paraId="6D61562E" w14:textId="77777777" w:rsidR="00BD7B3E" w:rsidRDefault="00BD7B3E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41" o:spid="_x0000_s111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ueK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TafwdyYdAbn6BQAA//8DAFBLAQItABQABgAIAAAAIQDb4fbL7gAAAIUBAAATAAAAAAAAAAAA&#10;AAAAAAAAAABbQ29udGVudF9UeXBlc10ueG1sUEsBAi0AFAAGAAgAAAAhAFr0LFu/AAAAFQEAAAsA&#10;AAAAAAAAAAAAAAAAHwEAAF9yZWxzLy5yZWxzUEsBAi0AFAAGAAgAAAAhAI1K54rEAAAA3AAAAA8A&#10;AAAAAAAAAAAAAAAABwIAAGRycy9kb3ducmV2LnhtbFBLBQYAAAAAAwADALcAAAD4AgAAAAA=&#10;" strokecolor="white" strokeweight=".25pt">
                    <v:textbox inset="0,0,0,0">
                      <w:txbxContent>
                        <w:p w14:paraId="4C5D4611" w14:textId="77777777" w:rsidR="00BD7B3E" w:rsidRDefault="00BD7B3E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42" o:spid="_x0000_s111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" strokecolor="white" strokeweight=".25pt">
                    <v:textbox inset="0,0,0,0">
                      <w:txbxContent>
                        <w:p w14:paraId="44269576" w14:textId="77777777" w:rsidR="00BD7B3E" w:rsidRDefault="00BD7B3E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43" o:spid="_x0000_s111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dZj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" strokecolor="white" strokeweight=".25pt">
                    <v:textbox inset="0,0,0,0">
                      <w:txbxContent>
                        <w:p w14:paraId="282E25BF" w14:textId="77777777" w:rsidR="00BD7B3E" w:rsidRDefault="00BD7B3E" w:rsidP="00B037B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1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g/Z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" strokecolor="white" strokeweight=".25pt">
                  <v:textbox inset="0,0,0,0">
                    <w:txbxContent>
                      <w:p w14:paraId="54A95E4B" w14:textId="77777777" w:rsidR="00BD7B3E" w:rsidRPr="00EB1508" w:rsidRDefault="00BD7B3E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00933512" w14:textId="77777777" w:rsidR="00BD7B3E" w:rsidRDefault="00BD7B3E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DACC16A" w14:textId="77777777" w:rsidR="00B037BA" w:rsidRDefault="00B037BA">
      <w:r>
        <w:br w:type="page"/>
      </w:r>
    </w:p>
    <w:p w14:paraId="1785027C" w14:textId="77777777" w:rsidR="00B037BA" w:rsidRDefault="0094591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40AC2126" wp14:editId="268098E8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85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56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57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9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0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847ED8" w14:textId="77777777" w:rsidR="00BD7B3E" w:rsidRDefault="00BD7B3E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10322D5" w14:textId="77777777" w:rsidR="00BD7B3E" w:rsidRDefault="001D1A1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05C3F5D" w14:textId="77777777" w:rsidR="00BD7B3E" w:rsidRPr="00D80903" w:rsidRDefault="001D1A1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7DF7A188" w14:textId="77777777" w:rsidR="00BD7B3E" w:rsidRDefault="00BD7B3E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FFCDAF0" w14:textId="77777777" w:rsidR="00BD7B3E" w:rsidRDefault="001D1A1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267FED5" w14:textId="77777777" w:rsidR="00BD7B3E" w:rsidRPr="00D80903" w:rsidRDefault="00BD7B3E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AA7FC75" w14:textId="77777777" w:rsidR="00BD7B3E" w:rsidRDefault="001D1A1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98CEE7F" w14:textId="77777777" w:rsidR="00BD7B3E" w:rsidRDefault="00BD7B3E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EA63761" w14:textId="77777777" w:rsidR="00BD7B3E" w:rsidRPr="00CC6556" w:rsidRDefault="00BD7B3E" w:rsidP="00CC6556">
                                <w:pPr>
                                  <w:tabs>
                                    <w:tab w:val="left" w:pos="4253"/>
                                  </w:tabs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CC655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Hrast                                                                        Bukva                </w:t>
                                </w:r>
                              </w:p>
                              <w:p w14:paraId="49A77BC0" w14:textId="77777777" w:rsidR="00BD7B3E" w:rsidRDefault="00BD7B3E" w:rsidP="0031239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4343CD" w14:textId="77777777" w:rsidR="00BD7B3E" w:rsidRPr="00C669F2" w:rsidRDefault="00BD7B3E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H=5.5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H=5.5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648CDB26" w14:textId="77777777" w:rsidR="00BD7B3E" w:rsidRDefault="00BD7B3E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 m</m:t>
                                  </m:r>
                                </m:oMath>
                              </w:p>
                              <w:p w14:paraId="0AC02C2E" w14:textId="77777777" w:rsidR="00BD7B3E" w:rsidRDefault="001D1A1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096B9F5B" w14:textId="77777777" w:rsidR="00BD7B3E" w:rsidRDefault="00BD7B3E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0CD13D8" w14:textId="77777777" w:rsidR="00BD7B3E" w:rsidRPr="00CC6556" w:rsidRDefault="001D1A1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5.5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1.19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=4.62 m</m:t>
                                  </m:r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5.5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1.19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=4.62 m</m:t>
                                  </m:r>
                                </m:oMath>
                              </w:p>
                              <w:p w14:paraId="567EF845" w14:textId="77777777" w:rsidR="00BD7B3E" w:rsidRPr="00CC6556" w:rsidRDefault="00BD7B3E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0074EC0" w14:textId="77777777" w:rsidR="00BD7B3E" w:rsidRPr="00CC6556" w:rsidRDefault="001D1A1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0.83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=4.81 m</m:t>
                                  </m:r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0.83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=4.81 m</m:t>
                                  </m:r>
                                </m:oMath>
                              </w:p>
                              <w:p w14:paraId="1364FF55" w14:textId="77777777" w:rsidR="00BD7B3E" w:rsidRPr="00CC6556" w:rsidRDefault="00BD7B3E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4A422B8" w14:textId="77777777" w:rsidR="00BD7B3E" w:rsidRPr="00D80903" w:rsidRDefault="001D1A1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=38-4.81-4.62=28.57 m</m:t>
                                  </m:r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=38-4.81-4.62=28.57 m</m:t>
                                  </m:r>
                                </m:oMath>
                              </w:p>
                              <w:p w14:paraId="47D4A138" w14:textId="77777777" w:rsidR="00BD7B3E" w:rsidRPr="00D80903" w:rsidRDefault="00BD7B3E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339B9E9" w14:textId="77777777" w:rsidR="00BD7B3E" w:rsidRPr="00833F91" w:rsidRDefault="001D1A1A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=28.57∙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5.5+4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5.5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2×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tan</m:t>
                                          </m:r>
                                        </m:fName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50</m:t>
                                          </m:r>
                                        </m:e>
                                      </m:func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4 +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=38.57·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5.5+4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·5+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5.5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2×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tan</m:t>
                                          </m:r>
                                        </m:fName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45</m:t>
                                          </m:r>
                                        </m:e>
                                      </m:func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·5</m:t>
                                  </m:r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>+</w:t>
                                </w:r>
                              </w:p>
                              <w:p w14:paraId="189DEDF3" w14:textId="77777777" w:rsidR="00BD7B3E" w:rsidRDefault="00BD7B3E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2×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tan</m:t>
                                            </m:r>
                                          </m:fName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40</m:t>
                                            </m:r>
                                          </m:e>
                                        </m:func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∙4=632.18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                 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2×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tan</m:t>
                                            </m:r>
                                          </m:fName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50</m:t>
                                            </m:r>
                                          </m:e>
                                        </m:func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·5=790.22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DBE2FA2" w14:textId="77777777" w:rsidR="00BD7B3E" w:rsidRDefault="00BD7B3E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364813" w14:textId="77777777" w:rsidR="00BD7B3E" w:rsidRPr="001D09E5" w:rsidRDefault="00BD7B3E" w:rsidP="00214B4F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 w:rsidRPr="001D09E5">
                                  <w:rPr>
                                    <w:b/>
                                    <w:noProof/>
                                    <w:sz w:val="24"/>
                                  </w:rPr>
                                  <w:t>- stvarna zapremina složaja</w:t>
                                </w:r>
                              </w:p>
                              <w:p w14:paraId="3177BBDF" w14:textId="77777777" w:rsidR="00BD7B3E" w:rsidRDefault="00BD7B3E" w:rsidP="00B037BA"/>
                              <w:p w14:paraId="596F31FA" w14:textId="77777777" w:rsidR="00BD7B3E" w:rsidRDefault="001D1A1A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9DD271A" w14:textId="77777777" w:rsidR="00BD7B3E" w:rsidRDefault="00BD7B3E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431DDC5" w14:textId="77777777" w:rsidR="00BD7B3E" w:rsidRPr="00214B4F" w:rsidRDefault="001D1A1A" w:rsidP="00B037BA">
                                <w:pPr>
                                  <w:rPr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815B9CB" w14:textId="77777777" w:rsidR="00BD7B3E" w:rsidRDefault="001D1A1A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4855174" w14:textId="77777777" w:rsidR="00BD7B3E" w:rsidRDefault="00BD7B3E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5992852A" w14:textId="77777777" w:rsidR="00BD7B3E" w:rsidRDefault="00BD7B3E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50B74AC" w14:textId="77777777" w:rsidR="00BD7B3E" w:rsidRDefault="00BD7B3E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0387D137" w14:textId="77777777" w:rsidR="00BD7B3E" w:rsidRDefault="00BD7B3E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0C71DF95" w14:textId="77777777" w:rsidR="00BD7B3E" w:rsidRDefault="001D1A1A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=632.18∙0,7</m:t>
                                    </m:r>
                                  </m:oMath>
                                </m:oMathPara>
                              </w:p>
                              <w:p w14:paraId="079B1E3D" w14:textId="77777777" w:rsidR="00BD7B3E" w:rsidRDefault="001D1A1A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=442.52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4E3CC18" w14:textId="77777777" w:rsidR="00BD7B3E" w:rsidRDefault="00BD7B3E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219AEEE" w14:textId="77777777" w:rsidR="00BD7B3E" w:rsidRDefault="00BD7B3E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potreban broj složajeva</w:t>
                                </w:r>
                              </w:p>
                              <w:p w14:paraId="7E589DC0" w14:textId="77777777" w:rsidR="00BD7B3E" w:rsidRDefault="00BD7B3E" w:rsidP="00B037B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28A8BEEB" w14:textId="77777777" w:rsidR="00BD7B3E" w:rsidRDefault="00BD7B3E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6CB11410" w14:textId="77777777" w:rsidR="00BD7B3E" w:rsidRPr="00240992" w:rsidRDefault="00BD7B3E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605B89B8" w14:textId="77777777" w:rsidR="00BD7B3E" w:rsidRDefault="001D1A1A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2BF44DE" w14:textId="77777777" w:rsidR="00BD7B3E" w:rsidRDefault="00BD7B3E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EC1B723" w14:textId="77777777" w:rsidR="00BD7B3E" w:rsidRDefault="001D1A1A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sečeni furnir</w:t>
                                </w:r>
                              </w:p>
                              <w:p w14:paraId="189BA64A" w14:textId="77777777" w:rsidR="00BD7B3E" w:rsidRDefault="001D1A1A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ljušteni furnir</w:t>
                                </w:r>
                              </w:p>
                              <w:p w14:paraId="26472001" w14:textId="77777777" w:rsidR="00BD7B3E" w:rsidRDefault="001D1A1A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BD7B3E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tromesečnazalihatrupacazasečenje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1A385E8" w14:textId="77777777" w:rsidR="00BD7B3E" w:rsidRPr="004D7527" w:rsidRDefault="001D1A1A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BD7B3E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tromesečnazalihatrupacazaljuštenje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954C9F5" w14:textId="77777777" w:rsidR="00BD7B3E" w:rsidRDefault="001D1A1A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sečeni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4D48A14" w14:textId="77777777" w:rsidR="00BD7B3E" w:rsidRPr="004D7527" w:rsidRDefault="001D1A1A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ljušteni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3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57BAA2" w14:textId="77777777" w:rsidR="00BD7B3E" w:rsidRDefault="00BD7B3E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4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88771C" w14:textId="77777777" w:rsidR="00BD7B3E" w:rsidRDefault="00BD7B3E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5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D35217" w14:textId="77777777" w:rsidR="00BD7B3E" w:rsidRDefault="00BD7B3E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6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4A5302" w14:textId="77777777" w:rsidR="00BD7B3E" w:rsidRDefault="00BD7B3E" w:rsidP="00B037BA">
                                <w:r>
                                  <w:t xml:space="preserve">  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67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3328A" w14:textId="77777777" w:rsidR="00BD7B3E" w:rsidRPr="00EB1508" w:rsidRDefault="00BD7B3E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0C46C4A2" w14:textId="77777777" w:rsidR="00BD7B3E" w:rsidRDefault="00BD7B3E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C2126" id="Group 245" o:spid="_x0000_s1120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" o:allowincell="f">
                <v:group id="Group 246" o:spid="_x0000_s112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rect id="Rectangle 247" o:spid="_x0000_s112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" strokeweight="1pt"/>
                  <v:line id="Line 248" o:spid="_x0000_s112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b1o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Xp&#10;Iq6NZ+IRkPkTAAD//wMAUEsBAi0AFAAGAAgAAAAhANvh9svuAAAAhQEAABMAAAAAAAAAAAAAAAAA&#10;AAAAAFtDb250ZW50X1R5cGVzXS54bWxQSwECLQAUAAYACAAAACEAWvQsW78AAAAVAQAACwAAAAAA&#10;AAAAAAAAAAAfAQAAX3JlbHMvLnJlbHNQSwECLQAUAAYACAAAACEAy9W9aMAAAADcAAAADwAAAAAA&#10;AAAAAAAAAAAHAgAAZHJzL2Rvd25yZXYueG1sUEsFBgAAAAADAAMAtwAAAPQCAAAAAA==&#10;" strokeweight="1pt">
                    <v:stroke startarrowlength="short" endarrowlength="short"/>
                  </v:line>
                  <v:line id="Line 249" o:spid="_x0000_s112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  <v:stroke startarrowlength="short" endarrowlength="short"/>
                  </v:line>
                  <v:line id="Line 250" o:spid="_x0000_s112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" strokeweight="1pt">
                    <v:stroke startarrowlength="short" endarrowlength="short"/>
                  </v:line>
                  <v:line id="Line 251" o:spid="_x0000_s112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  <v:stroke startarrowlength="short" endarrowlength="short"/>
                  </v:line>
                  <v:rect id="Rectangle 252" o:spid="_x0000_s112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67847ED8" w14:textId="77777777" w:rsidR="00BD7B3E" w:rsidRDefault="00BD7B3E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tgα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610322D5" w14:textId="77777777" w:rsidR="00BD7B3E" w:rsidRDefault="001D1A1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tgβ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505C3F5D" w14:textId="77777777" w:rsidR="00BD7B3E" w:rsidRPr="00D80903" w:rsidRDefault="001D1A1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(m)</m:t>
                              </m:r>
                            </m:oMath>
                          </m:oMathPara>
                        </w:p>
                        <w:p w14:paraId="7DF7A188" w14:textId="77777777" w:rsidR="00BD7B3E" w:rsidRDefault="00BD7B3E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FFCDAF0" w14:textId="77777777" w:rsidR="00BD7B3E" w:rsidRDefault="001D1A1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267FED5" w14:textId="77777777" w:rsidR="00BD7B3E" w:rsidRPr="00D80903" w:rsidRDefault="00BD7B3E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AA7FC75" w14:textId="77777777" w:rsidR="00BD7B3E" w:rsidRDefault="001D1A1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98CEE7F" w14:textId="77777777" w:rsidR="00BD7B3E" w:rsidRDefault="00BD7B3E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EA63761" w14:textId="77777777" w:rsidR="00BD7B3E" w:rsidRPr="00CC6556" w:rsidRDefault="00BD7B3E" w:rsidP="00CC6556">
                          <w:pPr>
                            <w:tabs>
                              <w:tab w:val="left" w:pos="4253"/>
                            </w:tabs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CC655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Hrast                                                                        Bukva                </w:t>
                          </w:r>
                        </w:p>
                        <w:p w14:paraId="49A77BC0" w14:textId="77777777" w:rsidR="00BD7B3E" w:rsidRDefault="00BD7B3E" w:rsidP="0031239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94343CD" w14:textId="77777777" w:rsidR="00BD7B3E" w:rsidRPr="00C669F2" w:rsidRDefault="00BD7B3E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H=5.5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H=5.5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</w:p>
                        <w:p w14:paraId="648CDB26" w14:textId="77777777" w:rsidR="00BD7B3E" w:rsidRDefault="00BD7B3E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h=4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h=4 m</m:t>
                            </m:r>
                          </m:oMath>
                        </w:p>
                        <w:p w14:paraId="0AC02C2E" w14:textId="77777777" w:rsidR="00BD7B3E" w:rsidRDefault="001D1A1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=4 m</m:t>
                            </m:r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096B9F5B" w14:textId="77777777" w:rsidR="00BD7B3E" w:rsidRDefault="00BD7B3E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0CD13D8" w14:textId="77777777" w:rsidR="00BD7B3E" w:rsidRPr="00CC6556" w:rsidRDefault="001D1A1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5.5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1.19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=4.62 m</m:t>
                            </m:r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5.5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1.19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=4.62 m</m:t>
                            </m:r>
                          </m:oMath>
                        </w:p>
                        <w:p w14:paraId="567EF845" w14:textId="77777777" w:rsidR="00BD7B3E" w:rsidRPr="00CC6556" w:rsidRDefault="00BD7B3E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0074EC0" w14:textId="77777777" w:rsidR="00BD7B3E" w:rsidRPr="00CC6556" w:rsidRDefault="001D1A1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0.83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=4.81 m</m:t>
                            </m:r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0.83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=4.81 m</m:t>
                            </m:r>
                          </m:oMath>
                        </w:p>
                        <w:p w14:paraId="1364FF55" w14:textId="77777777" w:rsidR="00BD7B3E" w:rsidRPr="00CC6556" w:rsidRDefault="00BD7B3E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4A422B8" w14:textId="77777777" w:rsidR="00BD7B3E" w:rsidRPr="00D80903" w:rsidRDefault="001D1A1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=38-4.81-4.62=28.57 m</m:t>
                            </m:r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=38-4.81-4.62=28.57 m</m:t>
                            </m:r>
                          </m:oMath>
                        </w:p>
                        <w:p w14:paraId="47D4A138" w14:textId="77777777" w:rsidR="00BD7B3E" w:rsidRPr="00D80903" w:rsidRDefault="00BD7B3E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339B9E9" w14:textId="77777777" w:rsidR="00BD7B3E" w:rsidRPr="00833F91" w:rsidRDefault="001D1A1A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=28.57∙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5.5+4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5.5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2×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50</m:t>
                                    </m:r>
                                  </m:e>
                                </m:func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4 +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=38.57·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5.5+4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·5+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5.5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2×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45</m:t>
                                    </m:r>
                                  </m:e>
                                </m:func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·5</m:t>
                            </m:r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>+</w:t>
                          </w:r>
                        </w:p>
                        <w:p w14:paraId="189DEDF3" w14:textId="77777777" w:rsidR="00BD7B3E" w:rsidRDefault="00BD7B3E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2×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tan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40</m:t>
                                      </m:r>
                                    </m:e>
                                  </m:func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∙4=632.18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                 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2×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tan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50</m:t>
                                      </m:r>
                                    </m:e>
                                  </m:func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·5=790.22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DBE2FA2" w14:textId="77777777" w:rsidR="00BD7B3E" w:rsidRDefault="00BD7B3E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364813" w14:textId="77777777" w:rsidR="00BD7B3E" w:rsidRPr="001D09E5" w:rsidRDefault="00BD7B3E" w:rsidP="00214B4F">
                          <w:pPr>
                            <w:rPr>
                              <w:b/>
                              <w:sz w:val="24"/>
                            </w:rPr>
                          </w:pPr>
                          <w:r w:rsidRPr="001D09E5">
                            <w:rPr>
                              <w:b/>
                              <w:noProof/>
                              <w:sz w:val="24"/>
                            </w:rPr>
                            <w:t>- stvarna zapremina složaja</w:t>
                          </w:r>
                        </w:p>
                        <w:p w14:paraId="3177BBDF" w14:textId="77777777" w:rsidR="00BD7B3E" w:rsidRDefault="00BD7B3E" w:rsidP="00B037BA"/>
                        <w:p w14:paraId="596F31FA" w14:textId="77777777" w:rsidR="00BD7B3E" w:rsidRDefault="001D1A1A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9DD271A" w14:textId="77777777" w:rsidR="00BD7B3E" w:rsidRDefault="00BD7B3E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431DDC5" w14:textId="77777777" w:rsidR="00BD7B3E" w:rsidRPr="00214B4F" w:rsidRDefault="001D1A1A" w:rsidP="00B037BA">
                          <w:pPr>
                            <w:rPr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815B9CB" w14:textId="77777777" w:rsidR="00BD7B3E" w:rsidRDefault="001D1A1A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4855174" w14:textId="77777777" w:rsidR="00BD7B3E" w:rsidRDefault="00BD7B3E" w:rsidP="00465CCC">
                          <w:pPr>
                            <w:tabs>
                              <w:tab w:val="left" w:pos="4536"/>
                            </w:tabs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5992852A" w14:textId="77777777" w:rsidR="00BD7B3E" w:rsidRDefault="00BD7B3E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50B74AC" w14:textId="77777777" w:rsidR="00BD7B3E" w:rsidRDefault="00BD7B3E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0387D137" w14:textId="77777777" w:rsidR="00BD7B3E" w:rsidRDefault="00BD7B3E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0C71DF95" w14:textId="77777777" w:rsidR="00BD7B3E" w:rsidRDefault="001D1A1A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=632.18∙0,7</m:t>
                              </m:r>
                            </m:oMath>
                          </m:oMathPara>
                        </w:p>
                        <w:p w14:paraId="079B1E3D" w14:textId="77777777" w:rsidR="00BD7B3E" w:rsidRDefault="001D1A1A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=442.52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4E3CC18" w14:textId="77777777" w:rsidR="00BD7B3E" w:rsidRDefault="00BD7B3E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219AEEE" w14:textId="77777777" w:rsidR="00BD7B3E" w:rsidRDefault="00BD7B3E" w:rsidP="00465CCC">
                          <w:pPr>
                            <w:tabs>
                              <w:tab w:val="left" w:pos="4536"/>
                            </w:tabs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potreban broj složajeva</w:t>
                          </w:r>
                        </w:p>
                        <w:p w14:paraId="7E589DC0" w14:textId="77777777" w:rsidR="00BD7B3E" w:rsidRDefault="00BD7B3E" w:rsidP="00B037B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28A8BEEB" w14:textId="77777777" w:rsidR="00BD7B3E" w:rsidRDefault="00BD7B3E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6CB11410" w14:textId="77777777" w:rsidR="00BD7B3E" w:rsidRPr="00240992" w:rsidRDefault="00BD7B3E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605B89B8" w14:textId="77777777" w:rsidR="00BD7B3E" w:rsidRDefault="001D1A1A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32BF44DE" w14:textId="77777777" w:rsidR="00BD7B3E" w:rsidRDefault="00BD7B3E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EC1B723" w14:textId="77777777" w:rsidR="00BD7B3E" w:rsidRDefault="001D1A1A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sečeni furnir</w:t>
                          </w:r>
                        </w:p>
                        <w:p w14:paraId="189BA64A" w14:textId="77777777" w:rsidR="00BD7B3E" w:rsidRDefault="001D1A1A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ljušteni furnir</w:t>
                          </w:r>
                        </w:p>
                        <w:p w14:paraId="26472001" w14:textId="77777777" w:rsidR="00BD7B3E" w:rsidRDefault="001D1A1A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BD7B3E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tromesečnazalihatrupacazasečenje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1A385E8" w14:textId="77777777" w:rsidR="00BD7B3E" w:rsidRPr="004D7527" w:rsidRDefault="001D1A1A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BD7B3E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tromesečnazalihatrupacazaljuštenje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954C9F5" w14:textId="77777777" w:rsidR="00BD7B3E" w:rsidRDefault="001D1A1A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sečeni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4D48A14" w14:textId="77777777" w:rsidR="00BD7B3E" w:rsidRPr="004D7527" w:rsidRDefault="001D1A1A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ljušteni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</w:txbxContent>
                    </v:textbox>
                  </v:rect>
                  <v:rect id="Rectangle 253" o:spid="_x0000_s112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HdU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TSfwdyYdAbn6BQAA//8DAFBLAQItABQABgAIAAAAIQDb4fbL7gAAAIUBAAATAAAAAAAAAAAA&#10;AAAAAAAAAABbQ29udGVudF9UeXBlc10ueG1sUEsBAi0AFAAGAAgAAAAhAFr0LFu/AAAAFQEAAAsA&#10;AAAAAAAAAAAAAAAAHwEAAF9yZWxzLy5yZWxzUEsBAi0AFAAGAAgAAAAhAHeod1TEAAAA3AAAAA8A&#10;AAAAAAAAAAAAAAAABwIAAGRycy9kb3ducmV2LnhtbFBLBQYAAAAAAwADALcAAAD4AgAAAAA=&#10;" strokecolor="white" strokeweight=".25pt">
                    <v:textbox inset="0,0,0,0">
                      <w:txbxContent>
                        <w:p w14:paraId="4657BAA2" w14:textId="77777777" w:rsidR="00BD7B3E" w:rsidRDefault="00BD7B3E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54" o:spid="_x0000_s112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" strokecolor="white" strokeweight=".25pt">
                    <v:textbox inset="0,0,0,0">
                      <w:txbxContent>
                        <w:p w14:paraId="4088771C" w14:textId="77777777" w:rsidR="00BD7B3E" w:rsidRDefault="00BD7B3E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55" o:spid="_x0000_s113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" strokecolor="white" strokeweight=".25pt">
                    <v:textbox inset="0,0,0,0">
                      <w:txbxContent>
                        <w:p w14:paraId="2BD35217" w14:textId="77777777" w:rsidR="00BD7B3E" w:rsidRDefault="00BD7B3E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56" o:spid="_x0000_s113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" strokecolor="white" strokeweight=".25pt">
                    <v:textbox inset="0,0,0,0">
                      <w:txbxContent>
                        <w:p w14:paraId="754A5302" w14:textId="77777777" w:rsidR="00BD7B3E" w:rsidRDefault="00BD7B3E" w:rsidP="00B037BA">
                          <w:r>
                            <w:t xml:space="preserve">  4</w:t>
                          </w:r>
                        </w:p>
                      </w:txbxContent>
                    </v:textbox>
                  </v:rect>
                </v:group>
                <v:rect id="Rectangle 257" o:spid="_x0000_s113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3FX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XMpm/wdyYdAbn6BQAA//8DAFBLAQItABQABgAIAAAAIQDb4fbL7gAAAIUBAAATAAAAAAAAAAAA&#10;AAAAAAAAAABbQ29udGVudF9UeXBlc10ueG1sUEsBAi0AFAAGAAgAAAAhAFr0LFu/AAAAFQEAAAsA&#10;AAAAAAAAAAAAAAAAHwEAAF9yZWxzLy5yZWxzUEsBAi0AFAAGAAgAAAAhAAiTcVfEAAAA3AAAAA8A&#10;AAAAAAAAAAAAAAAABwIAAGRycy9kb3ducmV2LnhtbFBLBQYAAAAAAwADALcAAAD4AgAAAAA=&#10;" strokecolor="white" strokeweight=".25pt">
                  <v:textbox inset="0,0,0,0">
                    <w:txbxContent>
                      <w:p w14:paraId="47D3328A" w14:textId="77777777" w:rsidR="00BD7B3E" w:rsidRPr="00EB1508" w:rsidRDefault="00BD7B3E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0C46C4A2" w14:textId="77777777" w:rsidR="00BD7B3E" w:rsidRDefault="00BD7B3E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4BD1601" w14:textId="77777777" w:rsidR="00B037BA" w:rsidRDefault="00945912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76B78D" wp14:editId="1B6C69B3">
                <wp:simplePos x="0" y="0"/>
                <wp:positionH relativeFrom="column">
                  <wp:posOffset>3162300</wp:posOffset>
                </wp:positionH>
                <wp:positionV relativeFrom="paragraph">
                  <wp:posOffset>8249920</wp:posOffset>
                </wp:positionV>
                <wp:extent cx="1020445" cy="882015"/>
                <wp:effectExtent l="4445" t="0" r="3810" b="0"/>
                <wp:wrapNone/>
                <wp:docPr id="854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F1D28" w14:textId="77777777" w:rsidR="00BD7B3E" w:rsidRDefault="00BD7B3E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600E3FF3" w14:textId="77777777" w:rsidR="00BD7B3E" w:rsidRPr="00240992" w:rsidRDefault="00BD7B3E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1DB844DE" w14:textId="77777777" w:rsidR="00BD7B3E" w:rsidRPr="00240992" w:rsidRDefault="001D1A1A" w:rsidP="00240992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4136A83A" w14:textId="77777777" w:rsidR="00BD7B3E" w:rsidRDefault="00BD7B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6B78D" id="Text Box 287" o:spid="_x0000_s1133" type="#_x0000_t202" style="position:absolute;margin-left:249pt;margin-top:649.6pt;width:80.35pt;height:6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" filled="f" stroked="f">
                <v:textbox>
                  <w:txbxContent>
                    <w:p w14:paraId="12FF1D28" w14:textId="77777777" w:rsidR="00BD7B3E" w:rsidRDefault="00BD7B3E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600E3FF3" w14:textId="77777777" w:rsidR="00BD7B3E" w:rsidRPr="00240992" w:rsidRDefault="00BD7B3E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1DB844DE" w14:textId="77777777" w:rsidR="00BD7B3E" w:rsidRPr="00240992" w:rsidRDefault="001D1A1A" w:rsidP="00240992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4136A83A" w14:textId="77777777" w:rsidR="00BD7B3E" w:rsidRDefault="00BD7B3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1FCAD3" wp14:editId="43B4CF7A">
                <wp:simplePos x="0" y="0"/>
                <wp:positionH relativeFrom="column">
                  <wp:posOffset>3162300</wp:posOffset>
                </wp:positionH>
                <wp:positionV relativeFrom="paragraph">
                  <wp:posOffset>6873875</wp:posOffset>
                </wp:positionV>
                <wp:extent cx="1673860" cy="925195"/>
                <wp:effectExtent l="4445" t="635" r="0" b="0"/>
                <wp:wrapNone/>
                <wp:docPr id="853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7CFB0" w14:textId="77777777" w:rsidR="00BD7B3E" w:rsidRDefault="00BD7B3E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05974DAF" w14:textId="77777777" w:rsidR="00BD7B3E" w:rsidRDefault="00BD7B3E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188BF5A3" w14:textId="77777777" w:rsidR="00BD7B3E" w:rsidRDefault="001D1A1A" w:rsidP="003C3794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790.22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4C5B377F" w14:textId="77777777" w:rsidR="00BD7B3E" w:rsidRDefault="001D1A1A" w:rsidP="003C3794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=592.60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626CCF56" w14:textId="77777777" w:rsidR="00BD7B3E" w:rsidRDefault="00BD7B3E" w:rsidP="003C3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FCAD3" id="Text Box 286" o:spid="_x0000_s1134" type="#_x0000_t202" style="position:absolute;margin-left:249pt;margin-top:541.25pt;width:131.8pt;height:7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" filled="f" stroked="f">
                <v:textbox>
                  <w:txbxContent>
                    <w:p w14:paraId="0C67CFB0" w14:textId="77777777" w:rsidR="00BD7B3E" w:rsidRDefault="00BD7B3E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05974DAF" w14:textId="77777777" w:rsidR="00BD7B3E" w:rsidRDefault="00BD7B3E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188BF5A3" w14:textId="77777777" w:rsidR="00BD7B3E" w:rsidRDefault="001D1A1A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790.22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4C5B377F" w14:textId="77777777" w:rsidR="00BD7B3E" w:rsidRDefault="001D1A1A" w:rsidP="003C3794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=592.60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626CCF56" w14:textId="77777777" w:rsidR="00BD7B3E" w:rsidRDefault="00BD7B3E" w:rsidP="003C3794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4501FEBA" w14:textId="77777777" w:rsidR="00B037BA" w:rsidRDefault="0094591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0A885876" wp14:editId="2BB651E1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84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41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42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4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5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6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7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E95710" w14:textId="77777777" w:rsidR="00BD7B3E" w:rsidRDefault="00BD7B3E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50BDD794" w14:textId="77777777" w:rsidR="00BD7B3E" w:rsidRPr="00240992" w:rsidRDefault="00BD7B3E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1E042FA5" w14:textId="77777777" w:rsidR="00BD7B3E" w:rsidRDefault="001D1A1A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2684.85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442.52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1A48F7B" w14:textId="77777777" w:rsidR="00BD7B3E" w:rsidRPr="00240992" w:rsidRDefault="00BD7B3E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4121208C" w14:textId="77777777" w:rsidR="00BD7B3E" w:rsidRDefault="001D1A1A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=6.06=6 </m:t>
                                  </m:r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>složajeva</w:t>
                                </w:r>
                              </w:p>
                              <w:p w14:paraId="2EEA83E9" w14:textId="77777777" w:rsidR="00BD7B3E" w:rsidRDefault="00BD7B3E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5D34E71" w14:textId="77777777" w:rsidR="00BD7B3E" w:rsidRDefault="001D1A1A" w:rsidP="00FA2C2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ukupno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=11</m:t>
                                  </m:r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složaja</w:t>
                                </w:r>
                              </w:p>
                              <w:p w14:paraId="46754C39" w14:textId="77777777" w:rsidR="00BD7B3E" w:rsidRDefault="00BD7B3E" w:rsidP="00FA2C2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CF9F443" w14:textId="77777777" w:rsidR="00BD7B3E" w:rsidRDefault="00BD7B3E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proračun bazena</w:t>
                                </w:r>
                              </w:p>
                              <w:p w14:paraId="3C1C61BE" w14:textId="77777777" w:rsidR="00BD7B3E" w:rsidRDefault="00BD7B3E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7DE80BB" w14:textId="77777777" w:rsidR="00BD7B3E" w:rsidRDefault="001D1A1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=38 m</m:t>
                                    </m:r>
                                  </m:oMath>
                                </m:oMathPara>
                              </w:p>
                              <w:p w14:paraId="1DFD3D15" w14:textId="77777777" w:rsidR="00BD7B3E" w:rsidRDefault="001D1A1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+2∙0,5=5+1=6 m</m:t>
                                    </m:r>
                                  </m:oMath>
                                </m:oMathPara>
                              </w:p>
                              <w:p w14:paraId="171D1C7B" w14:textId="77777777" w:rsidR="00BD7B3E" w:rsidRDefault="001D1A1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=3 m</m:t>
                                    </m:r>
                                  </m:oMath>
                                </m:oMathPara>
                              </w:p>
                              <w:p w14:paraId="52DA69F5" w14:textId="77777777" w:rsidR="00BD7B3E" w:rsidRDefault="00BD7B3E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201FBC97" w14:textId="77777777" w:rsidR="00BD7B3E" w:rsidRDefault="00BD7B3E" w:rsidP="00FA2C2C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- geometrijska zapremina bazena</w:t>
                                </w:r>
                              </w:p>
                              <w:p w14:paraId="7C92A57F" w14:textId="77777777" w:rsidR="00BD7B3E" w:rsidRDefault="00BD7B3E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20E405A1" w14:textId="77777777" w:rsidR="00BD7B3E" w:rsidRDefault="001D1A1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6B8BB24" w14:textId="77777777" w:rsidR="00BD7B3E" w:rsidRDefault="00BD7B3E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7F0431F" w14:textId="77777777" w:rsidR="00BD7B3E" w:rsidRDefault="001D1A1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74BDD72" w14:textId="77777777" w:rsidR="00BD7B3E" w:rsidRDefault="001D1A1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širina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747B2871" w14:textId="77777777" w:rsidR="00BD7B3E" w:rsidRDefault="001D1A1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33CB6293" w14:textId="77777777" w:rsidR="00BD7B3E" w:rsidRDefault="001D1A1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dubina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1C916E0E" w14:textId="77777777" w:rsidR="00BD7B3E" w:rsidRDefault="00BD7B3E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237E1F6" w14:textId="77777777" w:rsidR="00BD7B3E" w:rsidRDefault="001D1A1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=38∙6∙3 </m:t>
                                    </m:r>
                                  </m:oMath>
                                </m:oMathPara>
                              </w:p>
                              <w:p w14:paraId="04E449CD" w14:textId="77777777" w:rsidR="00BD7B3E" w:rsidRPr="00281EF8" w:rsidRDefault="001D1A1A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=684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4EFF020" w14:textId="77777777" w:rsidR="00BD7B3E" w:rsidRDefault="00BD7B3E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3DBCD5F" w14:textId="77777777" w:rsidR="00BD7B3E" w:rsidRDefault="00BD7B3E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stvarna zapremina bazena</w:t>
                                </w:r>
                              </w:p>
                              <w:p w14:paraId="626295DE" w14:textId="77777777" w:rsidR="00BD7B3E" w:rsidRDefault="00BD7B3E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7B1C561D" w14:textId="77777777" w:rsidR="00BD7B3E" w:rsidRDefault="001D1A1A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9208907" w14:textId="77777777" w:rsidR="00BD7B3E" w:rsidRDefault="00BD7B3E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40359A00" w14:textId="77777777" w:rsidR="00BD7B3E" w:rsidRPr="00281EF8" w:rsidRDefault="001D1A1A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361BE46" w14:textId="77777777" w:rsidR="00BD7B3E" w:rsidRDefault="001D1A1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7CD8030" w14:textId="77777777" w:rsidR="00BD7B3E" w:rsidRDefault="00BD7B3E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61BB7578" w14:textId="77777777" w:rsidR="00BD7B3E" w:rsidRDefault="00BD7B3E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F967A19" w14:textId="77777777" w:rsidR="00BD7B3E" w:rsidRPr="00281EF8" w:rsidRDefault="001D1A1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=684∙0,75</m:t>
                                    </m:r>
                                  </m:oMath>
                                </m:oMathPara>
                              </w:p>
                              <w:p w14:paraId="7AD6F46F" w14:textId="77777777" w:rsidR="00BD7B3E" w:rsidRPr="00281EF8" w:rsidRDefault="001D1A1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=513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36C4122" w14:textId="77777777" w:rsidR="00BD7B3E" w:rsidRDefault="00BD7B3E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B0B841B" w14:textId="77777777" w:rsidR="00BD7B3E" w:rsidRDefault="00BD7B3E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potreban broj bazena</w:t>
                                </w:r>
                              </w:p>
                              <w:p w14:paraId="53D7AF9D" w14:textId="77777777" w:rsidR="00BD7B3E" w:rsidRDefault="00BD7B3E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1478EF88" w14:textId="77777777" w:rsidR="00BD7B3E" w:rsidRPr="00281EF8" w:rsidRDefault="001D1A1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lj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sbaz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7E89F18B" w14:textId="77777777" w:rsidR="00BD7B3E" w:rsidRDefault="00BD7B3E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046A18" w14:textId="77777777" w:rsidR="00BD7B3E" w:rsidRDefault="001D1A1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bazena</w:t>
                                </w:r>
                              </w:p>
                              <w:p w14:paraId="7D66D349" w14:textId="77777777" w:rsidR="00BD7B3E" w:rsidRDefault="001D1A1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količina trupaca za ljuštenje koja se čuva u bazenima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CC49D0A" w14:textId="77777777" w:rsidR="00BD7B3E" w:rsidRPr="00281EF8" w:rsidRDefault="001D1A1A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DC97CD9" w14:textId="77777777" w:rsidR="00BD7B3E" w:rsidRPr="00281EF8" w:rsidRDefault="00BD7B3E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8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C1AC44" w14:textId="77777777" w:rsidR="00BD7B3E" w:rsidRDefault="00BD7B3E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9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70D493" w14:textId="77777777" w:rsidR="00BD7B3E" w:rsidRDefault="00BD7B3E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0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4B6F55" w14:textId="77777777" w:rsidR="00BD7B3E" w:rsidRDefault="00BD7B3E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1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AA3018" w14:textId="77777777" w:rsidR="00BD7B3E" w:rsidRDefault="00BD7B3E" w:rsidP="00B037BA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52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E2C28C" w14:textId="77777777" w:rsidR="00BD7B3E" w:rsidRPr="00EB1508" w:rsidRDefault="00BD7B3E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304E6135" w14:textId="77777777" w:rsidR="00BD7B3E" w:rsidRDefault="00BD7B3E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85876" id="Group 258" o:spid="_x0000_s1135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" o:allowincell="f">
                <v:group id="Group 259" o:spid="_x0000_s113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rect id="Rectangle 260" o:spid="_x0000_s113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" strokeweight="1pt"/>
                  <v:line id="Line 261" o:spid="_x0000_s113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" strokeweight="1pt">
                    <v:stroke startarrowlength="short" endarrowlength="short"/>
                  </v:line>
                  <v:line id="Line 262" o:spid="_x0000_s113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GwxAAAANwAAAAPAAAAZHJzL2Rvd25yZXYueG1sRI9Ba8JA&#10;FITvBf/D8gQvxWwqIi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M9BIbDEAAAA3AAAAA8A&#10;AAAAAAAAAAAAAAAABwIAAGRycy9kb3ducmV2LnhtbFBLBQYAAAAAAwADALcAAAD4AgAAAAA=&#10;" strokeweight="1pt">
                    <v:stroke startarrowlength="short" endarrowlength="short"/>
                  </v:line>
                  <v:line id="Line 263" o:spid="_x0000_s114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" strokeweight="1pt">
                    <v:stroke startarrowlength="short" endarrowlength="short"/>
                  </v:line>
                  <v:line id="Line 264" o:spid="_x0000_s114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4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56E95710" w14:textId="77777777" w:rsidR="00BD7B3E" w:rsidRDefault="00BD7B3E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50BDD794" w14:textId="77777777" w:rsidR="00BD7B3E" w:rsidRPr="00240992" w:rsidRDefault="00BD7B3E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1E042FA5" w14:textId="77777777" w:rsidR="00BD7B3E" w:rsidRDefault="001D1A1A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2684.85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442.52</m:t>
                                  </m:r>
                                </m:den>
                              </m:f>
                            </m:oMath>
                          </m:oMathPara>
                        </w:p>
                        <w:p w14:paraId="21A48F7B" w14:textId="77777777" w:rsidR="00BD7B3E" w:rsidRPr="00240992" w:rsidRDefault="00BD7B3E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4121208C" w14:textId="77777777" w:rsidR="00BD7B3E" w:rsidRDefault="001D1A1A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=6.06=6 </m:t>
                            </m:r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>složajeva</w:t>
                          </w:r>
                        </w:p>
                        <w:p w14:paraId="2EEA83E9" w14:textId="77777777" w:rsidR="00BD7B3E" w:rsidRDefault="00BD7B3E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5D34E71" w14:textId="77777777" w:rsidR="00BD7B3E" w:rsidRDefault="001D1A1A" w:rsidP="00FA2C2C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ukupno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=11</m:t>
                            </m:r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složaja</w:t>
                          </w:r>
                        </w:p>
                        <w:p w14:paraId="46754C39" w14:textId="77777777" w:rsidR="00BD7B3E" w:rsidRDefault="00BD7B3E" w:rsidP="00FA2C2C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CF9F443" w14:textId="77777777" w:rsidR="00BD7B3E" w:rsidRDefault="00BD7B3E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proračun bazena</w:t>
                          </w:r>
                        </w:p>
                        <w:p w14:paraId="3C1C61BE" w14:textId="77777777" w:rsidR="00BD7B3E" w:rsidRDefault="00BD7B3E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7DE80BB" w14:textId="77777777" w:rsidR="00BD7B3E" w:rsidRDefault="001D1A1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=38 m</m:t>
                              </m:r>
                            </m:oMath>
                          </m:oMathPara>
                        </w:p>
                        <w:p w14:paraId="1DFD3D15" w14:textId="77777777" w:rsidR="00BD7B3E" w:rsidRDefault="001D1A1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+2∙0,5=5+1=6 m</m:t>
                              </m:r>
                            </m:oMath>
                          </m:oMathPara>
                        </w:p>
                        <w:p w14:paraId="171D1C7B" w14:textId="77777777" w:rsidR="00BD7B3E" w:rsidRDefault="001D1A1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=3 m</m:t>
                              </m:r>
                            </m:oMath>
                          </m:oMathPara>
                        </w:p>
                        <w:p w14:paraId="52DA69F5" w14:textId="77777777" w:rsidR="00BD7B3E" w:rsidRDefault="00BD7B3E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201FBC97" w14:textId="77777777" w:rsidR="00BD7B3E" w:rsidRDefault="00BD7B3E" w:rsidP="00FA2C2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- geometrijska zapremina bazena</w:t>
                          </w:r>
                        </w:p>
                        <w:p w14:paraId="7C92A57F" w14:textId="77777777" w:rsidR="00BD7B3E" w:rsidRDefault="00BD7B3E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20E405A1" w14:textId="77777777" w:rsidR="00BD7B3E" w:rsidRDefault="001D1A1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6B8BB24" w14:textId="77777777" w:rsidR="00BD7B3E" w:rsidRDefault="00BD7B3E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7F0431F" w14:textId="77777777" w:rsidR="00BD7B3E" w:rsidRDefault="001D1A1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74BDD72" w14:textId="77777777" w:rsidR="00BD7B3E" w:rsidRDefault="001D1A1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- širina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747B2871" w14:textId="77777777" w:rsidR="00BD7B3E" w:rsidRDefault="001D1A1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- dužina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33CB6293" w14:textId="77777777" w:rsidR="00BD7B3E" w:rsidRDefault="001D1A1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- dubina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1C916E0E" w14:textId="77777777" w:rsidR="00BD7B3E" w:rsidRDefault="00BD7B3E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237E1F6" w14:textId="77777777" w:rsidR="00BD7B3E" w:rsidRDefault="001D1A1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=38∙6∙3 </m:t>
                              </m:r>
                            </m:oMath>
                          </m:oMathPara>
                        </w:p>
                        <w:p w14:paraId="04E449CD" w14:textId="77777777" w:rsidR="00BD7B3E" w:rsidRPr="00281EF8" w:rsidRDefault="001D1A1A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=684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4EFF020" w14:textId="77777777" w:rsidR="00BD7B3E" w:rsidRDefault="00BD7B3E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3DBCD5F" w14:textId="77777777" w:rsidR="00BD7B3E" w:rsidRDefault="00BD7B3E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stvarna zapremina bazena</w:t>
                          </w:r>
                        </w:p>
                        <w:p w14:paraId="626295DE" w14:textId="77777777" w:rsidR="00BD7B3E" w:rsidRDefault="00BD7B3E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7B1C561D" w14:textId="77777777" w:rsidR="00BD7B3E" w:rsidRDefault="001D1A1A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9208907" w14:textId="77777777" w:rsidR="00BD7B3E" w:rsidRDefault="00BD7B3E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40359A00" w14:textId="77777777" w:rsidR="00BD7B3E" w:rsidRPr="00281EF8" w:rsidRDefault="001D1A1A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- stvarna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361BE46" w14:textId="77777777" w:rsidR="00BD7B3E" w:rsidRDefault="001D1A1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7CD8030" w14:textId="77777777" w:rsidR="00BD7B3E" w:rsidRDefault="00BD7B3E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61BB7578" w14:textId="77777777" w:rsidR="00BD7B3E" w:rsidRDefault="00BD7B3E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F967A19" w14:textId="77777777" w:rsidR="00BD7B3E" w:rsidRPr="00281EF8" w:rsidRDefault="001D1A1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=684∙0,75</m:t>
                              </m:r>
                            </m:oMath>
                          </m:oMathPara>
                        </w:p>
                        <w:p w14:paraId="7AD6F46F" w14:textId="77777777" w:rsidR="00BD7B3E" w:rsidRPr="00281EF8" w:rsidRDefault="001D1A1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=513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36C4122" w14:textId="77777777" w:rsidR="00BD7B3E" w:rsidRDefault="00BD7B3E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B0B841B" w14:textId="77777777" w:rsidR="00BD7B3E" w:rsidRDefault="00BD7B3E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potreban broj bazena</w:t>
                          </w:r>
                        </w:p>
                        <w:p w14:paraId="53D7AF9D" w14:textId="77777777" w:rsidR="00BD7B3E" w:rsidRDefault="00BD7B3E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1478EF88" w14:textId="77777777" w:rsidR="00BD7B3E" w:rsidRPr="00281EF8" w:rsidRDefault="001D1A1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7E89F18B" w14:textId="77777777" w:rsidR="00BD7B3E" w:rsidRDefault="00BD7B3E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046A18" w14:textId="77777777" w:rsidR="00BD7B3E" w:rsidRDefault="001D1A1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- potreban broj bazena</w:t>
                          </w:r>
                        </w:p>
                        <w:p w14:paraId="7D66D349" w14:textId="77777777" w:rsidR="00BD7B3E" w:rsidRDefault="001D1A1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- količina trupaca za ljuštenje koja se čuva u bazenima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CC49D0A" w14:textId="77777777" w:rsidR="00BD7B3E" w:rsidRPr="00281EF8" w:rsidRDefault="001D1A1A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BD7B3E">
                            <w:rPr>
                              <w:rFonts w:eastAsiaTheme="minorEastAsia"/>
                              <w:sz w:val="24"/>
                            </w:rPr>
                            <w:t xml:space="preserve"> - stvarna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DC97CD9" w14:textId="77777777" w:rsidR="00BD7B3E" w:rsidRPr="00281EF8" w:rsidRDefault="00BD7B3E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4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blF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" strokecolor="white" strokeweight=".25pt">
                    <v:textbox inset="0,0,0,0">
                      <w:txbxContent>
                        <w:p w14:paraId="0CC1AC44" w14:textId="77777777" w:rsidR="00BD7B3E" w:rsidRDefault="00BD7B3E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14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" strokecolor="white" strokeweight=".25pt">
                    <v:textbox inset="0,0,0,0">
                      <w:txbxContent>
                        <w:p w14:paraId="2C70D493" w14:textId="77777777" w:rsidR="00BD7B3E" w:rsidRDefault="00BD7B3E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14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" strokecolor="white" strokeweight=".25pt">
                    <v:textbox inset="0,0,0,0">
                      <w:txbxContent>
                        <w:p w14:paraId="7E4B6F55" w14:textId="77777777" w:rsidR="00BD7B3E" w:rsidRDefault="00BD7B3E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4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" strokecolor="white" strokeweight=".25pt">
                    <v:textbox inset="0,0,0,0">
                      <w:txbxContent>
                        <w:p w14:paraId="72AA3018" w14:textId="77777777" w:rsidR="00BD7B3E" w:rsidRDefault="00BD7B3E" w:rsidP="00B037BA">
                          <w:r>
                            <w:t xml:space="preserve">  5</w:t>
                          </w:r>
                        </w:p>
                      </w:txbxContent>
                    </v:textbox>
                  </v:rect>
                </v:group>
                <v:rect id="Rectangle 270" o:spid="_x0000_s114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" strokecolor="white" strokeweight=".25pt">
                  <v:textbox inset="0,0,0,0">
                    <w:txbxContent>
                      <w:p w14:paraId="62E2C28C" w14:textId="77777777" w:rsidR="00BD7B3E" w:rsidRPr="00EB1508" w:rsidRDefault="00BD7B3E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304E6135" w14:textId="77777777" w:rsidR="00BD7B3E" w:rsidRDefault="00BD7B3E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89601A7" w14:textId="77777777" w:rsidR="00B037BA" w:rsidRDefault="00945912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6FE242" wp14:editId="3B47B653">
                <wp:simplePos x="0" y="0"/>
                <wp:positionH relativeFrom="column">
                  <wp:posOffset>2879725</wp:posOffset>
                </wp:positionH>
                <wp:positionV relativeFrom="paragraph">
                  <wp:posOffset>162560</wp:posOffset>
                </wp:positionV>
                <wp:extent cx="2143125" cy="1360805"/>
                <wp:effectExtent l="0" t="4445" r="1905" b="0"/>
                <wp:wrapNone/>
                <wp:docPr id="839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7A969" w14:textId="77777777" w:rsidR="00BD7B3E" w:rsidRDefault="00BD7B3E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655AFF2D" w14:textId="77777777" w:rsidR="00BD7B3E" w:rsidRPr="00240992" w:rsidRDefault="00BD7B3E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6EFC5FF9" w14:textId="77777777" w:rsidR="00BD7B3E" w:rsidRDefault="001D1A1A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3008.09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592.60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2FAD29C" w14:textId="77777777" w:rsidR="00BD7B3E" w:rsidRPr="00240992" w:rsidRDefault="00BD7B3E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4B6E8DF4" w14:textId="77777777" w:rsidR="00BD7B3E" w:rsidRDefault="001D1A1A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=5.07=5 </m:t>
                              </m:r>
                            </m:oMath>
                            <w:r w:rsidR="00BD7B3E">
                              <w:rPr>
                                <w:rFonts w:eastAsiaTheme="minorEastAsia"/>
                                <w:sz w:val="24"/>
                              </w:rPr>
                              <w:t>složajeva</w:t>
                            </w:r>
                          </w:p>
                          <w:p w14:paraId="6B4896F7" w14:textId="77777777" w:rsidR="00BD7B3E" w:rsidRDefault="00BD7B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FE242" id="Text Box 292" o:spid="_x0000_s1148" type="#_x0000_t202" style="position:absolute;margin-left:226.75pt;margin-top:12.8pt;width:168.75pt;height:10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" filled="f" stroked="f">
                <v:textbox>
                  <w:txbxContent>
                    <w:p w14:paraId="2FE7A969" w14:textId="77777777" w:rsidR="00BD7B3E" w:rsidRDefault="00BD7B3E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655AFF2D" w14:textId="77777777" w:rsidR="00BD7B3E" w:rsidRPr="00240992" w:rsidRDefault="00BD7B3E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6EFC5FF9" w14:textId="77777777" w:rsidR="00BD7B3E" w:rsidRDefault="001D1A1A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3008.09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592.60</m:t>
                              </m:r>
                            </m:den>
                          </m:f>
                        </m:oMath>
                      </m:oMathPara>
                    </w:p>
                    <w:p w14:paraId="62FAD29C" w14:textId="77777777" w:rsidR="00BD7B3E" w:rsidRPr="00240992" w:rsidRDefault="00BD7B3E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4B6E8DF4" w14:textId="77777777" w:rsidR="00BD7B3E" w:rsidRDefault="001D1A1A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=5.07=5 </m:t>
                        </m:r>
                      </m:oMath>
                      <w:r w:rsidR="00BD7B3E">
                        <w:rPr>
                          <w:rFonts w:eastAsiaTheme="minorEastAsia"/>
                          <w:sz w:val="24"/>
                        </w:rPr>
                        <w:t>složajeva</w:t>
                      </w:r>
                    </w:p>
                    <w:p w14:paraId="6B4896F7" w14:textId="77777777" w:rsidR="00BD7B3E" w:rsidRDefault="00BD7B3E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DCA6CF0" w14:textId="77777777" w:rsidR="00B037BA" w:rsidRDefault="0094591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2A5868" wp14:editId="788E67D8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3175" t="0" r="3810" b="0"/>
                <wp:wrapNone/>
                <wp:docPr id="838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4A3C9" w14:textId="77777777" w:rsidR="00BD7B3E" w:rsidRPr="00EB1508" w:rsidRDefault="00BD7B3E" w:rsidP="00EB150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STOVARIŠTA OBLOVINE</w:t>
                            </w:r>
                          </w:p>
                          <w:p w14:paraId="09EC1304" w14:textId="77777777" w:rsidR="00BD7B3E" w:rsidRPr="00EB1508" w:rsidRDefault="00BD7B3E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A5868" id="Text Box 343" o:spid="_x0000_s1149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" filled="f" stroked="f">
                <v:textbox>
                  <w:txbxContent>
                    <w:p w14:paraId="2264A3C9" w14:textId="77777777" w:rsidR="00BD7B3E" w:rsidRPr="00EB1508" w:rsidRDefault="00BD7B3E" w:rsidP="00EB1508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STOVARIŠTA OBLOVINE</w:t>
                      </w:r>
                    </w:p>
                    <w:p w14:paraId="09EC1304" w14:textId="77777777" w:rsidR="00BD7B3E" w:rsidRPr="00EB1508" w:rsidRDefault="00BD7B3E" w:rsidP="00EB15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32B00D" wp14:editId="55988976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3810" r="1270" b="0"/>
                <wp:wrapNone/>
                <wp:docPr id="837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A4CB4" w14:textId="77777777" w:rsidR="00BD7B3E" w:rsidRPr="000C2712" w:rsidRDefault="00BD7B3E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2B00D" id="Text Box 342" o:spid="_x0000_s1150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" filled="f" stroked="f">
                <v:textbox>
                  <w:txbxContent>
                    <w:p w14:paraId="28DA4CB4" w14:textId="77777777" w:rsidR="00BD7B3E" w:rsidRPr="000C2712" w:rsidRDefault="00BD7B3E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DE4A2F" wp14:editId="05D0D082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4445"/>
                <wp:wrapNone/>
                <wp:docPr id="836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5003E" w14:textId="77777777" w:rsidR="00BD7B3E" w:rsidRPr="000C2712" w:rsidRDefault="00BD7B3E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E4A2F" id="Text Box 341" o:spid="_x0000_s1151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" filled="f" stroked="f">
                <v:textbox>
                  <w:txbxContent>
                    <w:p w14:paraId="5305003E" w14:textId="77777777" w:rsidR="00BD7B3E" w:rsidRPr="000C2712" w:rsidRDefault="00BD7B3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DBC020" wp14:editId="27666E9B">
                <wp:simplePos x="0" y="0"/>
                <wp:positionH relativeFrom="column">
                  <wp:posOffset>4820920</wp:posOffset>
                </wp:positionH>
                <wp:positionV relativeFrom="paragraph">
                  <wp:posOffset>-257810</wp:posOffset>
                </wp:positionV>
                <wp:extent cx="488950" cy="276860"/>
                <wp:effectExtent l="0" t="3810" r="635" b="0"/>
                <wp:wrapNone/>
                <wp:docPr id="835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D7944" w14:textId="77777777" w:rsidR="00BD7B3E" w:rsidRPr="000C2712" w:rsidRDefault="00BD7B3E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BC020" id="Text Box 340" o:spid="_x0000_s1152" type="#_x0000_t202" style="position:absolute;margin-left:379.6pt;margin-top:-20.3pt;width:38.5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" filled="f" stroked="f">
                <v:textbox>
                  <w:txbxContent>
                    <w:p w14:paraId="1DDD7944" w14:textId="77777777" w:rsidR="00BD7B3E" w:rsidRPr="000C2712" w:rsidRDefault="00BD7B3E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AE0820" wp14:editId="727A88F7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834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CFCA0" w14:textId="77777777" w:rsidR="00BD7B3E" w:rsidRPr="000C2712" w:rsidRDefault="00BD7B3E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E0820" id="Text Box 339" o:spid="_x0000_s1153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" filled="f" stroked="f">
                <v:textbox>
                  <w:txbxContent>
                    <w:p w14:paraId="17BCFCA0" w14:textId="77777777" w:rsidR="00BD7B3E" w:rsidRPr="000C2712" w:rsidRDefault="00BD7B3E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61E567A9" wp14:editId="38C6A905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11430" t="14605" r="15240" b="10160"/>
                <wp:wrapNone/>
                <wp:docPr id="8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24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C8E125" w14:textId="77777777" w:rsidR="00BD7B3E" w:rsidRPr="00761952" w:rsidRDefault="00BD7B3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567A9" id="Group 323" o:spid="_x0000_s1154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" o:allowincell="f">
                <v:rect id="Rectangle 324" o:spid="_x0000_s115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" strokeweight="1pt">
                  <v:textbox>
                    <w:txbxContent>
                      <w:p w14:paraId="18C8E125" w14:textId="77777777" w:rsidR="00BD7B3E" w:rsidRPr="00761952" w:rsidRDefault="00BD7B3E"/>
                    </w:txbxContent>
                  </v:textbox>
                </v:rect>
                <v:line id="Line 325" o:spid="_x0000_s115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" strokeweight="1pt">
                  <v:stroke startarrowlength="short" endarrowlength="short"/>
                </v:line>
                <v:line id="Line 326" o:spid="_x0000_s115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P/8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tk7h90w8AnL7AwAA//8DAFBLAQItABQABgAIAAAAIQDb4fbL7gAAAIUBAAATAAAAAAAAAAAA&#10;AAAAAAAAAABbQ29udGVudF9UeXBlc10ueG1sUEsBAi0AFAAGAAgAAAAhAFr0LFu/AAAAFQEAAAsA&#10;AAAAAAAAAAAAAAAAHwEAAF9yZWxzLy5yZWxzUEsBAi0AFAAGAAgAAAAhAI0A//zEAAAA3AAAAA8A&#10;AAAAAAAAAAAAAAAABwIAAGRycy9kb3ducmV2LnhtbFBLBQYAAAAAAwADALcAAAD4AgAAAAA=&#10;" strokeweight="1pt">
                  <v:stroke startarrowlength="short" endarrowlength="short"/>
                </v:line>
                <v:line id="Line 327" o:spid="_x0000_s115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" strokeweight="1pt">
                  <v:stroke startarrowlength="short" endarrowlength="short"/>
                </v:line>
                <v:line id="Line 328" o:spid="_x0000_s115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" strokeweight="1pt">
                  <v:stroke startarrowlength="short" endarrowlength="short"/>
                </v:line>
                <v:line id="Line 329" o:spid="_x0000_s116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2uO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AdT+FzJh4BuXgDAAD//wMAUEsBAi0AFAAGAAgAAAAhANvh9svuAAAAhQEAABMAAAAAAAAAAAAA&#10;AAAAAAAAAFtDb250ZW50X1R5cGVzXS54bWxQSwECLQAUAAYACAAAACEAWvQsW78AAAAVAQAACwAA&#10;AAAAAAAAAAAAAAAfAQAAX3JlbHMvLnJlbHNQSwECLQAUAAYACAAAACEA/J9rjsMAAADcAAAADwAA&#10;AAAAAAAAAAAAAAAHAgAAZHJzL2Rvd25yZXYueG1sUEsFBgAAAAADAAMAtwAAAPcCAAAAAA==&#10;" strokeweight="1pt">
                  <v:stroke startarrowlength="short" endarrowlength="short"/>
                </v:line>
                <v:line id="Line 330" o:spid="_x0000_s116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" strokeweight="1pt">
                  <v:stroke startarrowlength="short" endarrowlength="short"/>
                </v:line>
                <v:line id="Line 331" o:spid="_x0000_s116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" strokeweight="1pt">
                  <v:stroke startarrowlength="short" endarrowlength="short"/>
                </v:line>
                <v:line id="Line 332" o:spid="_x0000_s116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" strokeweight="1pt">
                  <v:stroke startarrowlength="short" endarrowlength="short"/>
                </v:line>
                <v:line id="Line 333" o:spid="_x0000_s116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sq5xAAAANwAAAAPAAAAZHJzL2Rvd25yZXYueG1sRI9Ba8JA&#10;FITvBf/D8gQvxWyqI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Biuyrn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032516DB" w14:textId="77777777" w:rsidR="006A04AB" w:rsidRDefault="00945912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4EEA80" wp14:editId="4687077E">
                <wp:simplePos x="0" y="0"/>
                <wp:positionH relativeFrom="column">
                  <wp:posOffset>5246370</wp:posOffset>
                </wp:positionH>
                <wp:positionV relativeFrom="paragraph">
                  <wp:posOffset>8710295</wp:posOffset>
                </wp:positionV>
                <wp:extent cx="882015" cy="255270"/>
                <wp:effectExtent l="2540" t="0" r="1270" b="3175"/>
                <wp:wrapNone/>
                <wp:docPr id="822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A638E" w14:textId="71447ACA" w:rsidR="00BD7B3E" w:rsidRPr="000C2712" w:rsidRDefault="00BD7B3E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EEA80" id="Text Box 338" o:spid="_x0000_s1165" type="#_x0000_t202" style="position:absolute;margin-left:413.1pt;margin-top:685.85pt;width:69.4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" filled="f" stroked="f">
                <v:textbox>
                  <w:txbxContent>
                    <w:p w14:paraId="47DA638E" w14:textId="71447ACA" w:rsidR="00BD7B3E" w:rsidRPr="000C2712" w:rsidRDefault="00BD7B3E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374231" wp14:editId="73F32E56">
                <wp:simplePos x="0" y="0"/>
                <wp:positionH relativeFrom="column">
                  <wp:posOffset>3354705</wp:posOffset>
                </wp:positionH>
                <wp:positionV relativeFrom="paragraph">
                  <wp:posOffset>8656955</wp:posOffset>
                </wp:positionV>
                <wp:extent cx="1270000" cy="308610"/>
                <wp:effectExtent l="0" t="2540" r="0" b="3175"/>
                <wp:wrapNone/>
                <wp:docPr id="821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2BD05" w14:textId="77777777" w:rsidR="00BD7B3E" w:rsidRPr="000C2712" w:rsidRDefault="00BD7B3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74231" id="Text Box 337" o:spid="_x0000_s1166" type="#_x0000_t202" style="position:absolute;margin-left:264.15pt;margin-top:681.65pt;width:100pt;height:24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" filled="f" stroked="f">
                <v:textbox>
                  <w:txbxContent>
                    <w:p w14:paraId="0762BD05" w14:textId="77777777" w:rsidR="00BD7B3E" w:rsidRPr="000C2712" w:rsidRDefault="00BD7B3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457F98" wp14:editId="2C3CC8DB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635" r="0" b="3810"/>
                <wp:wrapNone/>
                <wp:docPr id="820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BCF18" w14:textId="77777777" w:rsidR="00BD7B3E" w:rsidRPr="00D83F47" w:rsidRDefault="00BD7B3E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57F98" id="Text Box 349" o:spid="_x0000_s1167" type="#_x0000_t202" style="position:absolute;margin-left:133.9pt;margin-top:715.25pt;width:115.7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" stroked="f">
                <v:textbox>
                  <w:txbxContent>
                    <w:p w14:paraId="215BCF18" w14:textId="77777777" w:rsidR="00BD7B3E" w:rsidRPr="00D83F47" w:rsidRDefault="00BD7B3E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F23CD8" wp14:editId="121508A8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4445" t="0" r="0" b="1905"/>
                <wp:wrapNone/>
                <wp:docPr id="819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0412D" w14:textId="77777777" w:rsidR="00BD7B3E" w:rsidRDefault="001D1A1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1502.54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513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8512B25" w14:textId="77777777" w:rsidR="00BD7B3E" w:rsidRPr="00281EF8" w:rsidRDefault="00BD7B3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CF11571" w14:textId="77777777" w:rsidR="00BD7B3E" w:rsidRDefault="001D1A1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=2,92=3</m:t>
                              </m:r>
                            </m:oMath>
                            <w:r w:rsidR="00BD7B3E">
                              <w:rPr>
                                <w:rFonts w:eastAsiaTheme="minorEastAsia"/>
                                <w:sz w:val="24"/>
                              </w:rPr>
                              <w:t xml:space="preserve"> bazena</w:t>
                            </w:r>
                          </w:p>
                          <w:p w14:paraId="07D05237" w14:textId="77777777" w:rsidR="00BD7B3E" w:rsidRDefault="00BD7B3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DEECA5E" w14:textId="77777777" w:rsidR="00BD7B3E" w:rsidRPr="00E576EE" w:rsidRDefault="00BD7B3E" w:rsidP="007619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Odnos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dužine i širine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stovarišta</w:t>
                            </w:r>
                          </w:p>
                          <w:p w14:paraId="2CD64F71" w14:textId="77777777" w:rsidR="00BD7B3E" w:rsidRDefault="00BD7B3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4B26CFB" w14:textId="77777777" w:rsidR="00BD7B3E" w:rsidRDefault="00BD7B3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širina stovarišta</w:t>
                            </w:r>
                          </w:p>
                          <w:p w14:paraId="3C0BA53D" w14:textId="77777777" w:rsidR="00BD7B3E" w:rsidRDefault="00BD7B3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5CED6A6" w14:textId="77777777" w:rsidR="00BD7B3E" w:rsidRDefault="001D1A1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+2∙1</m:t>
                                </m:r>
                              </m:oMath>
                            </m:oMathPara>
                          </w:p>
                          <w:p w14:paraId="0B0D6EB5" w14:textId="77777777" w:rsidR="00BD7B3E" w:rsidRDefault="00BD7B3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D5CC569" w14:textId="77777777" w:rsidR="00BD7B3E" w:rsidRPr="00281EF8" w:rsidRDefault="001D1A1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BD7B3E">
                              <w:rPr>
                                <w:rFonts w:eastAsiaTheme="minorEastAsia"/>
                                <w:sz w:val="24"/>
                              </w:rPr>
                              <w:t xml:space="preserve"> - širina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0B0E14B4" w14:textId="77777777" w:rsidR="00BD7B3E" w:rsidRPr="00281EF8" w:rsidRDefault="001D1A1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BD7B3E">
                              <w:rPr>
                                <w:rFonts w:eastAsiaTheme="minorEastAsia"/>
                                <w:sz w:val="24"/>
                              </w:rPr>
                              <w:t xml:space="preserve"> - širina složaja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363D02C6" w14:textId="77777777" w:rsidR="00BD7B3E" w:rsidRDefault="00BD7B3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DA04769" w14:textId="68B7ACA1" w:rsidR="00BD7B3E" w:rsidRPr="00281EF8" w:rsidRDefault="001D1A1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=38+2∙1=40 m</m:t>
                                </m:r>
                              </m:oMath>
                            </m:oMathPara>
                          </w:p>
                          <w:p w14:paraId="68E06D0B" w14:textId="77777777" w:rsidR="00BD7B3E" w:rsidRDefault="00BD7B3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4C44067" w14:textId="77777777" w:rsidR="00BD7B3E" w:rsidRDefault="00BD7B3E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dužina stovarišta</w:t>
                            </w:r>
                          </w:p>
                          <w:p w14:paraId="77E75720" w14:textId="77777777" w:rsidR="00BD7B3E" w:rsidRPr="00E239E8" w:rsidRDefault="00BD7B3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106712C" w14:textId="77777777" w:rsidR="00BD7B3E" w:rsidRDefault="001D1A1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 (m)</m:t>
                                </m:r>
                              </m:oMath>
                            </m:oMathPara>
                          </w:p>
                          <w:p w14:paraId="6F3052EA" w14:textId="77777777" w:rsidR="00BD7B3E" w:rsidRDefault="00BD7B3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BE9C21D" w14:textId="77777777" w:rsidR="00BD7B3E" w:rsidRDefault="001D1A1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BD7B3E">
                              <w:rPr>
                                <w:rFonts w:eastAsiaTheme="minorEastAsia"/>
                                <w:sz w:val="24"/>
                              </w:rPr>
                              <w:t xml:space="preserve"> - dužina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41C88F27" w14:textId="77777777" w:rsidR="00BD7B3E" w:rsidRDefault="001D1A1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BD7B3E">
                              <w:rPr>
                                <w:rFonts w:eastAsiaTheme="minorEastAsia"/>
                                <w:sz w:val="24"/>
                              </w:rPr>
                              <w:t xml:space="preserve"> - broj složajeva trupaca za sečeni furnir</w:t>
                            </w:r>
                          </w:p>
                          <w:p w14:paraId="4628A2FC" w14:textId="77777777" w:rsidR="00BD7B3E" w:rsidRPr="00E239E8" w:rsidRDefault="001D1A1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BD7B3E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sečeni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200172E4" w14:textId="77777777" w:rsidR="00BD7B3E" w:rsidRDefault="001D1A1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BD7B3E">
                              <w:rPr>
                                <w:rFonts w:eastAsiaTheme="minorEastAsia"/>
                                <w:sz w:val="24"/>
                              </w:rPr>
                              <w:t xml:space="preserve"> - broj trupaca za ljušteni furnir</w:t>
                            </w:r>
                          </w:p>
                          <w:p w14:paraId="72A16A65" w14:textId="77777777" w:rsidR="00BD7B3E" w:rsidRDefault="001D1A1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BD7B3E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ljušteni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357B8F2A" w14:textId="77777777" w:rsidR="00BD7B3E" w:rsidRDefault="001D1A1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BD7B3E">
                              <w:rPr>
                                <w:rFonts w:eastAsiaTheme="minorEastAsia"/>
                                <w:sz w:val="24"/>
                              </w:rPr>
                              <w:t xml:space="preserve"> - potreban broj bazena</w:t>
                            </w:r>
                          </w:p>
                          <w:p w14:paraId="60301C71" w14:textId="77777777" w:rsidR="00BD7B3E" w:rsidRDefault="001D1A1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BD7B3E">
                              <w:rPr>
                                <w:rFonts w:eastAsiaTheme="minorEastAsia"/>
                                <w:sz w:val="24"/>
                              </w:rPr>
                              <w:t xml:space="preserve"> - dužina bazena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30C00141" w14:textId="77777777" w:rsidR="00BD7B3E" w:rsidRDefault="00BD7B3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0FCEB29" w14:textId="77777777" w:rsidR="00BD7B3E" w:rsidRPr="00E239E8" w:rsidRDefault="001D1A1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=6∙4+6∙1+5+5∙5+5∙1+3∙6+3∙1</m:t>
                                </m:r>
                              </m:oMath>
                            </m:oMathPara>
                          </w:p>
                          <w:p w14:paraId="11D667DA" w14:textId="77777777" w:rsidR="00BD7B3E" w:rsidRDefault="001D1A1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=86 m</m:t>
                                </m:r>
                              </m:oMath>
                            </m:oMathPara>
                          </w:p>
                          <w:p w14:paraId="695AD582" w14:textId="77777777" w:rsidR="00BD7B3E" w:rsidRDefault="00BD7B3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CBDC8B9" w14:textId="77777777" w:rsidR="00BD7B3E" w:rsidRPr="00A44D34" w:rsidRDefault="00BD7B3E" w:rsidP="00761952">
                            <w:pPr>
                              <w:rPr>
                                <w:rFonts w:eastAsiaTheme="minorEastAsia"/>
                                <w:b/>
                                <w:color w:val="00B050"/>
                                <w:sz w:val="24"/>
                              </w:rPr>
                            </w:pPr>
                          </w:p>
                          <w:p w14:paraId="77CA3BA4" w14:textId="77777777" w:rsidR="00BD7B3E" w:rsidRPr="00A44D34" w:rsidRDefault="001D1A1A" w:rsidP="00761952">
                            <w:pPr>
                              <w:rPr>
                                <w:rFonts w:eastAsiaTheme="minorEastAsia"/>
                                <w:color w:val="00B050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86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40=2,15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45F0C00" w14:textId="77777777" w:rsidR="00BD7B3E" w:rsidRDefault="00BD7B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23CD8" id="Text Box 334" o:spid="_x0000_s1168" type="#_x0000_t202" style="position:absolute;margin-left:26.25pt;margin-top:12.9pt;width:442.5pt;height:64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" filled="f" stroked="f">
                <v:textbox>
                  <w:txbxContent>
                    <w:p w14:paraId="4980412D" w14:textId="77777777" w:rsidR="00BD7B3E" w:rsidRDefault="001D1A1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1502.54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513</m:t>
                              </m:r>
                            </m:den>
                          </m:f>
                        </m:oMath>
                      </m:oMathPara>
                    </w:p>
                    <w:p w14:paraId="58512B25" w14:textId="77777777" w:rsidR="00BD7B3E" w:rsidRPr="00281EF8" w:rsidRDefault="00BD7B3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CF11571" w14:textId="77777777" w:rsidR="00BD7B3E" w:rsidRDefault="001D1A1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=2,92=3</m:t>
                        </m:r>
                      </m:oMath>
                      <w:r w:rsidR="00BD7B3E">
                        <w:rPr>
                          <w:rFonts w:eastAsiaTheme="minorEastAsia"/>
                          <w:sz w:val="24"/>
                        </w:rPr>
                        <w:t xml:space="preserve"> bazena</w:t>
                      </w:r>
                    </w:p>
                    <w:p w14:paraId="07D05237" w14:textId="77777777" w:rsidR="00BD7B3E" w:rsidRDefault="00BD7B3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DEECA5E" w14:textId="77777777" w:rsidR="00BD7B3E" w:rsidRPr="00E576EE" w:rsidRDefault="00BD7B3E" w:rsidP="007619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Theme="minorEastAsia"/>
                          <w:b/>
                          <w:sz w:val="24"/>
                        </w:rPr>
                      </w:pP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Odnos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dužine i širine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stovarišta</w:t>
                      </w:r>
                    </w:p>
                    <w:p w14:paraId="2CD64F71" w14:textId="77777777" w:rsidR="00BD7B3E" w:rsidRDefault="00BD7B3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4B26CFB" w14:textId="77777777" w:rsidR="00BD7B3E" w:rsidRDefault="00BD7B3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širina stovarišta</w:t>
                      </w:r>
                    </w:p>
                    <w:p w14:paraId="3C0BA53D" w14:textId="77777777" w:rsidR="00BD7B3E" w:rsidRDefault="00BD7B3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5CED6A6" w14:textId="77777777" w:rsidR="00BD7B3E" w:rsidRDefault="001D1A1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+2∙1</m:t>
                          </m:r>
                        </m:oMath>
                      </m:oMathPara>
                    </w:p>
                    <w:p w14:paraId="0B0D6EB5" w14:textId="77777777" w:rsidR="00BD7B3E" w:rsidRDefault="00BD7B3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D5CC569" w14:textId="77777777" w:rsidR="00BD7B3E" w:rsidRPr="00281EF8" w:rsidRDefault="001D1A1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BD7B3E">
                        <w:rPr>
                          <w:rFonts w:eastAsiaTheme="minorEastAsia"/>
                          <w:sz w:val="24"/>
                        </w:rPr>
                        <w:t xml:space="preserve"> - širina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0B0E14B4" w14:textId="77777777" w:rsidR="00BD7B3E" w:rsidRPr="00281EF8" w:rsidRDefault="001D1A1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BD7B3E">
                        <w:rPr>
                          <w:rFonts w:eastAsiaTheme="minorEastAsia"/>
                          <w:sz w:val="24"/>
                        </w:rPr>
                        <w:t xml:space="preserve"> - širina složaja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363D02C6" w14:textId="77777777" w:rsidR="00BD7B3E" w:rsidRDefault="00BD7B3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DA04769" w14:textId="68B7ACA1" w:rsidR="00BD7B3E" w:rsidRPr="00281EF8" w:rsidRDefault="001D1A1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=38+2∙1=40 m</m:t>
                          </m:r>
                        </m:oMath>
                      </m:oMathPara>
                    </w:p>
                    <w:p w14:paraId="68E06D0B" w14:textId="77777777" w:rsidR="00BD7B3E" w:rsidRDefault="00BD7B3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4C44067" w14:textId="77777777" w:rsidR="00BD7B3E" w:rsidRDefault="00BD7B3E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dužina stovarišta</w:t>
                      </w:r>
                    </w:p>
                    <w:p w14:paraId="77E75720" w14:textId="77777777" w:rsidR="00BD7B3E" w:rsidRPr="00E239E8" w:rsidRDefault="00BD7B3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106712C" w14:textId="77777777" w:rsidR="00BD7B3E" w:rsidRDefault="001D1A1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 (m)</m:t>
                          </m:r>
                        </m:oMath>
                      </m:oMathPara>
                    </w:p>
                    <w:p w14:paraId="6F3052EA" w14:textId="77777777" w:rsidR="00BD7B3E" w:rsidRDefault="00BD7B3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BE9C21D" w14:textId="77777777" w:rsidR="00BD7B3E" w:rsidRDefault="001D1A1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BD7B3E">
                        <w:rPr>
                          <w:rFonts w:eastAsiaTheme="minorEastAsia"/>
                          <w:sz w:val="24"/>
                        </w:rPr>
                        <w:t xml:space="preserve"> - dužina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41C88F27" w14:textId="77777777" w:rsidR="00BD7B3E" w:rsidRDefault="001D1A1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BD7B3E">
                        <w:rPr>
                          <w:rFonts w:eastAsiaTheme="minorEastAsia"/>
                          <w:sz w:val="24"/>
                        </w:rPr>
                        <w:t xml:space="preserve"> - broj složajeva trupaca za sečeni furnir</w:t>
                      </w:r>
                    </w:p>
                    <w:p w14:paraId="4628A2FC" w14:textId="77777777" w:rsidR="00BD7B3E" w:rsidRPr="00E239E8" w:rsidRDefault="001D1A1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BD7B3E">
                        <w:rPr>
                          <w:rFonts w:eastAsiaTheme="minorEastAsia"/>
                          <w:sz w:val="24"/>
                        </w:rPr>
                        <w:t xml:space="preserve"> - dužina trupaca za sečeni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200172E4" w14:textId="77777777" w:rsidR="00BD7B3E" w:rsidRDefault="001D1A1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BD7B3E">
                        <w:rPr>
                          <w:rFonts w:eastAsiaTheme="minorEastAsia"/>
                          <w:sz w:val="24"/>
                        </w:rPr>
                        <w:t xml:space="preserve"> - broj trupaca za ljušteni furnir</w:t>
                      </w:r>
                    </w:p>
                    <w:p w14:paraId="72A16A65" w14:textId="77777777" w:rsidR="00BD7B3E" w:rsidRDefault="001D1A1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BD7B3E">
                        <w:rPr>
                          <w:rFonts w:eastAsiaTheme="minorEastAsia"/>
                          <w:sz w:val="24"/>
                        </w:rPr>
                        <w:t xml:space="preserve"> - dužina trupaca za ljušteni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357B8F2A" w14:textId="77777777" w:rsidR="00BD7B3E" w:rsidRDefault="001D1A1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BD7B3E">
                        <w:rPr>
                          <w:rFonts w:eastAsiaTheme="minorEastAsia"/>
                          <w:sz w:val="24"/>
                        </w:rPr>
                        <w:t xml:space="preserve"> - potreban broj bazena</w:t>
                      </w:r>
                    </w:p>
                    <w:p w14:paraId="60301C71" w14:textId="77777777" w:rsidR="00BD7B3E" w:rsidRDefault="001D1A1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BD7B3E">
                        <w:rPr>
                          <w:rFonts w:eastAsiaTheme="minorEastAsia"/>
                          <w:sz w:val="24"/>
                        </w:rPr>
                        <w:t xml:space="preserve"> - dužina bazena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30C00141" w14:textId="77777777" w:rsidR="00BD7B3E" w:rsidRDefault="00BD7B3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0FCEB29" w14:textId="77777777" w:rsidR="00BD7B3E" w:rsidRPr="00E239E8" w:rsidRDefault="001D1A1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=6∙4+6∙1+5+5∙5+5∙1+3∙6+3∙1</m:t>
                          </m:r>
                        </m:oMath>
                      </m:oMathPara>
                    </w:p>
                    <w:p w14:paraId="11D667DA" w14:textId="77777777" w:rsidR="00BD7B3E" w:rsidRDefault="001D1A1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=86 m</m:t>
                          </m:r>
                        </m:oMath>
                      </m:oMathPara>
                    </w:p>
                    <w:p w14:paraId="695AD582" w14:textId="77777777" w:rsidR="00BD7B3E" w:rsidRDefault="00BD7B3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CBDC8B9" w14:textId="77777777" w:rsidR="00BD7B3E" w:rsidRPr="00A44D34" w:rsidRDefault="00BD7B3E" w:rsidP="00761952">
                      <w:pPr>
                        <w:rPr>
                          <w:rFonts w:eastAsiaTheme="minorEastAsia"/>
                          <w:b/>
                          <w:color w:val="00B050"/>
                          <w:sz w:val="24"/>
                        </w:rPr>
                      </w:pPr>
                    </w:p>
                    <w:p w14:paraId="77CA3BA4" w14:textId="77777777" w:rsidR="00BD7B3E" w:rsidRPr="00A44D34" w:rsidRDefault="001D1A1A" w:rsidP="00761952">
                      <w:pPr>
                        <w:rPr>
                          <w:rFonts w:eastAsiaTheme="minorEastAsia"/>
                          <w:color w:val="00B050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86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40=2,15</m:t>
                              </m:r>
                            </m:den>
                          </m:f>
                        </m:oMath>
                      </m:oMathPara>
                    </w:p>
                    <w:p w14:paraId="245F0C00" w14:textId="77777777" w:rsidR="00BD7B3E" w:rsidRDefault="00BD7B3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F9D4DF" wp14:editId="4A683F8F">
                <wp:simplePos x="0" y="0"/>
                <wp:positionH relativeFrom="column">
                  <wp:posOffset>2181860</wp:posOffset>
                </wp:positionH>
                <wp:positionV relativeFrom="paragraph">
                  <wp:posOffset>8643620</wp:posOffset>
                </wp:positionV>
                <wp:extent cx="675640" cy="308610"/>
                <wp:effectExtent l="0" t="0" r="0" b="0"/>
                <wp:wrapNone/>
                <wp:docPr id="818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E0434" w14:textId="77777777" w:rsidR="00BD7B3E" w:rsidRPr="00483A23" w:rsidRDefault="00BD7B3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9D4DF" id="Text Box 336" o:spid="_x0000_s1169" type="#_x0000_t202" style="position:absolute;margin-left:171.8pt;margin-top:680.6pt;width:53.2pt;height:2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" filled="f" stroked="f">
                <v:textbox>
                  <w:txbxContent>
                    <w:p w14:paraId="008E0434" w14:textId="77777777" w:rsidR="00BD7B3E" w:rsidRPr="00483A23" w:rsidRDefault="00BD7B3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5B34E8" wp14:editId="72096798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635" t="635" r="635" b="3810"/>
                <wp:wrapNone/>
                <wp:docPr id="817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9E684" w14:textId="77777777" w:rsidR="00BD7B3E" w:rsidRPr="00483A23" w:rsidRDefault="00BD7B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B34E8" id="Text Box 348" o:spid="_x0000_s1170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" stroked="f">
                <v:textbox>
                  <w:txbxContent>
                    <w:p w14:paraId="3EE9E684" w14:textId="77777777" w:rsidR="00BD7B3E" w:rsidRPr="00483A23" w:rsidRDefault="00BD7B3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D81EB6" wp14:editId="171F2CEC">
                <wp:simplePos x="0" y="0"/>
                <wp:positionH relativeFrom="column">
                  <wp:posOffset>560705</wp:posOffset>
                </wp:positionH>
                <wp:positionV relativeFrom="paragraph">
                  <wp:posOffset>8645525</wp:posOffset>
                </wp:positionV>
                <wp:extent cx="634365" cy="254635"/>
                <wp:effectExtent l="3175" t="635" r="635" b="1905"/>
                <wp:wrapNone/>
                <wp:docPr id="816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A1334" w14:textId="77777777" w:rsidR="00BD7B3E" w:rsidRPr="000C2712" w:rsidRDefault="00BD7B3E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81EB6" id="Text Box 335" o:spid="_x0000_s1171" type="#_x0000_t202" style="position:absolute;margin-left:44.15pt;margin-top:680.75pt;width:49.95pt;height:2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" filled="f" stroked="f">
                <v:textbox>
                  <w:txbxContent>
                    <w:p w14:paraId="795A1334" w14:textId="77777777" w:rsidR="00BD7B3E" w:rsidRPr="000C2712" w:rsidRDefault="00BD7B3E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022465C1" w14:textId="2F53BFDE" w:rsidR="006A04AB" w:rsidRDefault="006A04AB">
      <w:r w:rsidRPr="006A04A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5616" behindDoc="0" locked="0" layoutInCell="0" allowOverlap="1" wp14:anchorId="3AF46B89" wp14:editId="4DCE2FF9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29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0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1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32A1B2" w14:textId="77777777" w:rsidR="00BD7B3E" w:rsidRPr="001C3579" w:rsidRDefault="00BD7B3E" w:rsidP="006A04AB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>Izračunati vreme potrebno da se u centru prizme zadatog preseka postigne željena temperatura.</w:t>
                                </w:r>
                              </w:p>
                              <w:p w14:paraId="3071EA7A" w14:textId="77777777" w:rsidR="00BD7B3E" w:rsidRPr="001C3579" w:rsidRDefault="00BD7B3E" w:rsidP="006A04AB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D3D28BB" w14:textId="77777777" w:rsidR="00BD7B3E" w:rsidRPr="001C3579" w:rsidRDefault="00BD7B3E" w:rsidP="006A04AB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contextualSpacing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4E5062AD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7CE67164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>- presjek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b=40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31 cm</m:t>
                                  </m:r>
                                </m:oMath>
                              </w:p>
                              <w:p w14:paraId="2F9914C5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1EBEA4C2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12C35C21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6BB2138F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29A55048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4605B365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63C01057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A3FD3F6" w14:textId="77777777" w:rsidR="00BD7B3E" w:rsidRPr="001C3579" w:rsidRDefault="00BD7B3E" w:rsidP="006A04AB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contextualSpacing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5DB375F5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8C11FEE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33F2C4D4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375CAEB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58F63AF0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93FF169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 w:rsidRPr="001C3579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251D3C63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6DA26386" w14:textId="77777777" w:rsidR="00BD7B3E" w:rsidRPr="001C3579" w:rsidRDefault="001D1A1A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9D1096A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362D331" w14:textId="77777777" w:rsidR="00BD7B3E" w:rsidRPr="001C3579" w:rsidRDefault="001D1A1A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BD7B3E"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714CD4AA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87841B" w14:textId="77777777" w:rsidR="00BD7B3E" w:rsidRPr="001C3579" w:rsidRDefault="001D1A1A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08E3CD83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64FDBEE" w14:textId="77777777" w:rsidR="00BD7B3E" w:rsidRPr="001C3579" w:rsidRDefault="001D1A1A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BD7B3E"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60B4FBEC" w14:textId="77777777" w:rsidR="00BD7B3E" w:rsidRPr="001C3579" w:rsidRDefault="001D1A1A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BD7B3E"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1A316AFF" w14:textId="77777777" w:rsidR="00BD7B3E" w:rsidRPr="001C3579" w:rsidRDefault="001D1A1A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BD7B3E"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74E27F71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04004D8" w14:textId="77777777" w:rsidR="00BD7B3E" w:rsidRPr="001C3579" w:rsidRDefault="001D1A1A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3069070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DDFD47B" w14:textId="77777777" w:rsidR="00BD7B3E" w:rsidRPr="001C3579" w:rsidRDefault="001D1A1A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1EE74A94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A24C5B7" w14:textId="77777777" w:rsidR="00BD7B3E" w:rsidRPr="001C3579" w:rsidRDefault="001D1A1A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5FC1CEED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92C44F2" w14:textId="77777777" w:rsidR="00BD7B3E" w:rsidRPr="001C3579" w:rsidRDefault="001D1A1A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25DD281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61697F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2818DD51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CEF3E65" w14:textId="77777777" w:rsidR="00BD7B3E" w:rsidRPr="001C3579" w:rsidRDefault="001D1A1A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1399DF4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A6D7DBE" w14:textId="77777777" w:rsidR="00BD7B3E" w:rsidRPr="00281EF8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79B28B" w14:textId="77777777" w:rsidR="00BD7B3E" w:rsidRDefault="00BD7B3E" w:rsidP="006A04AB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5FBE8F" w14:textId="77777777" w:rsidR="00BD7B3E" w:rsidRDefault="00BD7B3E" w:rsidP="006A04AB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FCCBA8" w14:textId="77777777" w:rsidR="00BD7B3E" w:rsidRDefault="00BD7B3E" w:rsidP="006A04AB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2B3783" w14:textId="77777777" w:rsidR="00BD7B3E" w:rsidRDefault="00BD7B3E" w:rsidP="006A04AB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1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B47D98" w14:textId="77777777" w:rsidR="00BD7B3E" w:rsidRPr="001C3579" w:rsidRDefault="00BD7B3E" w:rsidP="006A04AB">
                              <w:pPr>
                                <w:jc w:val="center"/>
                                <w:rPr>
                                  <w:sz w:val="24"/>
                                  <w:lang w:val="sr-Latn-RS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ZAGREVANJA FLIČA PO METODI KOLLMANN</w:t>
                              </w:r>
                            </w:p>
                            <w:p w14:paraId="0A430052" w14:textId="77777777" w:rsidR="00BD7B3E" w:rsidRDefault="00BD7B3E" w:rsidP="006A04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46B89" id="_x0000_s1172" style="position:absolute;margin-left:73.5pt;margin-top:19.9pt;width:498.9pt;height:805.05pt;z-index:2520156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" o:allowincell="f">
                <v:group id="Group 259" o:spid="_x0000_s117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ect id="Rectangle 260" o:spid="_x0000_s117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" strokeweight="1pt"/>
                  <v:line id="Line 261" o:spid="_x0000_s117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" strokeweight="1pt">
                    <v:stroke startarrowlength="short" endarrowlength="short"/>
                  </v:line>
                  <v:line id="Line 262" o:spid="_x0000_s117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" strokeweight="1pt">
                    <v:stroke startarrowlength="short" endarrowlength="short"/>
                  </v:line>
                  <v:line id="Line 263" o:spid="_x0000_s117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" strokeweight="1pt">
                    <v:stroke startarrowlength="short" endarrowlength="short"/>
                  </v:line>
                  <v:line id="Line 264" o:spid="_x0000_s117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" strokeweight="1pt">
                    <v:stroke startarrowlength="short" endarrowlength="short"/>
                  </v:line>
                  <v:rect id="Rectangle 265" o:spid="_x0000_s117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" strokecolor="white" strokeweight=".25pt">
                    <v:stroke r:id="rId9" o:title="" filltype="pattern"/>
                    <v:textbox inset="0,0,0,0">
                      <w:txbxContent>
                        <w:p w14:paraId="0B32A1B2" w14:textId="77777777" w:rsidR="00BD7B3E" w:rsidRPr="001C3579" w:rsidRDefault="00BD7B3E" w:rsidP="006A04AB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sz w:val="24"/>
                            </w:rPr>
                            <w:t>Izračunati vreme potrebno da se u centru prizme zadatog preseka postigne željena temperatura.</w:t>
                          </w:r>
                        </w:p>
                        <w:p w14:paraId="3071EA7A" w14:textId="77777777" w:rsidR="00BD7B3E" w:rsidRPr="001C3579" w:rsidRDefault="00BD7B3E" w:rsidP="006A04AB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D3D28BB" w14:textId="77777777" w:rsidR="00BD7B3E" w:rsidRPr="001C3579" w:rsidRDefault="00BD7B3E" w:rsidP="006A04AB">
                          <w:pPr>
                            <w:numPr>
                              <w:ilvl w:val="0"/>
                              <w:numId w:val="5"/>
                            </w:numPr>
                            <w:ind w:left="426" w:firstLine="0"/>
                            <w:contextualSpacing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4E5062AD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7CE67164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sz w:val="24"/>
                            </w:rPr>
                            <w:t>- presjek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b=40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31 cm</m:t>
                            </m:r>
                          </m:oMath>
                        </w:p>
                        <w:p w14:paraId="2F9914C5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1EBEA4C2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12C35C21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6BB2138F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29A55048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4605B365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63C01057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A3FD3F6" w14:textId="77777777" w:rsidR="00BD7B3E" w:rsidRPr="001C3579" w:rsidRDefault="00BD7B3E" w:rsidP="006A04AB">
                          <w:pPr>
                            <w:numPr>
                              <w:ilvl w:val="0"/>
                              <w:numId w:val="5"/>
                            </w:numPr>
                            <w:ind w:left="426" w:firstLine="0"/>
                            <w:contextualSpacing/>
                            <w:rPr>
                              <w:rFonts w:eastAsiaTheme="minorEastAsia"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5DB375F5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8C11FEE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33F2C4D4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375CAEB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58F63AF0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93FF169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 w:rsidRPr="001C3579"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251D3C63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6DA26386" w14:textId="77777777" w:rsidR="00BD7B3E" w:rsidRPr="001C3579" w:rsidRDefault="001D1A1A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9D1096A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362D331" w14:textId="77777777" w:rsidR="00BD7B3E" w:rsidRPr="001C3579" w:rsidRDefault="001D1A1A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BD7B3E" w:rsidRPr="001C3579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714CD4AA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87841B" w14:textId="77777777" w:rsidR="00BD7B3E" w:rsidRPr="001C3579" w:rsidRDefault="001D1A1A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08E3CD83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64FDBEE" w14:textId="77777777" w:rsidR="00BD7B3E" w:rsidRPr="001C3579" w:rsidRDefault="001D1A1A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BD7B3E" w:rsidRPr="001C3579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60B4FBEC" w14:textId="77777777" w:rsidR="00BD7B3E" w:rsidRPr="001C3579" w:rsidRDefault="001D1A1A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BD7B3E" w:rsidRPr="001C3579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1A316AFF" w14:textId="77777777" w:rsidR="00BD7B3E" w:rsidRPr="001C3579" w:rsidRDefault="001D1A1A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BD7B3E" w:rsidRPr="001C3579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74E27F71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04004D8" w14:textId="77777777" w:rsidR="00BD7B3E" w:rsidRPr="001C3579" w:rsidRDefault="001D1A1A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23069070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DDFD47B" w14:textId="77777777" w:rsidR="00BD7B3E" w:rsidRPr="001C3579" w:rsidRDefault="001D1A1A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1EE74A94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A24C5B7" w14:textId="77777777" w:rsidR="00BD7B3E" w:rsidRPr="001C3579" w:rsidRDefault="001D1A1A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5FC1CEED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92C44F2" w14:textId="77777777" w:rsidR="00BD7B3E" w:rsidRPr="001C3579" w:rsidRDefault="001D1A1A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225DD281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61697F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2818DD51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CEF3E65" w14:textId="77777777" w:rsidR="00BD7B3E" w:rsidRPr="001C3579" w:rsidRDefault="001D1A1A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1399DF4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A6D7DBE" w14:textId="77777777" w:rsidR="00BD7B3E" w:rsidRPr="00281EF8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8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" strokecolor="white" strokeweight=".25pt">
                    <v:textbox inset="0,0,0,0">
                      <w:txbxContent>
                        <w:p w14:paraId="5779B28B" w14:textId="77777777" w:rsidR="00BD7B3E" w:rsidRDefault="00BD7B3E" w:rsidP="006A04AB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18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" strokecolor="white" strokeweight=".25pt">
                    <v:textbox inset="0,0,0,0">
                      <w:txbxContent>
                        <w:p w14:paraId="4C5FBE8F" w14:textId="77777777" w:rsidR="00BD7B3E" w:rsidRDefault="00BD7B3E" w:rsidP="006A04AB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18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" strokecolor="white" strokeweight=".25pt">
                    <v:textbox inset="0,0,0,0">
                      <w:txbxContent>
                        <w:p w14:paraId="75FCCBA8" w14:textId="77777777" w:rsidR="00BD7B3E" w:rsidRDefault="00BD7B3E" w:rsidP="006A04AB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269" o:spid="_x0000_s118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" strokecolor="white" strokeweight=".25pt">
                    <v:textbox inset="0,0,0,0">
                      <w:txbxContent>
                        <w:p w14:paraId="592B3783" w14:textId="77777777" w:rsidR="00BD7B3E" w:rsidRDefault="00BD7B3E" w:rsidP="006A04AB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70" o:spid="_x0000_s118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" strokecolor="white" strokeweight=".25pt">
                  <v:textbox inset="0,0,0,0">
                    <w:txbxContent>
                      <w:p w14:paraId="3FB47D98" w14:textId="77777777" w:rsidR="00BD7B3E" w:rsidRPr="001C3579" w:rsidRDefault="00BD7B3E" w:rsidP="006A04AB">
                        <w:pPr>
                          <w:jc w:val="center"/>
                          <w:rPr>
                            <w:sz w:val="24"/>
                            <w:lang w:val="sr-Latn-RS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ZAGREVANJA FLIČA PO METODI KOLLMANN</w:t>
                        </w:r>
                      </w:p>
                      <w:p w14:paraId="0A430052" w14:textId="77777777" w:rsidR="00BD7B3E" w:rsidRDefault="00BD7B3E" w:rsidP="006A04A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 w:type="page"/>
      </w:r>
    </w:p>
    <w:p w14:paraId="26DB807D" w14:textId="0F8F04AA" w:rsidR="006A04AB" w:rsidRDefault="006A04AB">
      <w:r w:rsidRPr="006A04A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7664" behindDoc="0" locked="0" layoutInCell="0" allowOverlap="1" wp14:anchorId="7CB29E15" wp14:editId="736963F5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4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3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4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78AD61" w14:textId="77777777" w:rsidR="00BD7B3E" w:rsidRPr="00266E34" w:rsidRDefault="001D1A1A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BD7B3E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09A03244" w14:textId="77777777" w:rsidR="00BD7B3E" w:rsidRPr="00266E34" w:rsidRDefault="001D1A1A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BD7B3E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61B50DE1" w14:textId="77777777" w:rsidR="00BD7B3E" w:rsidRPr="00266E34" w:rsidRDefault="001D1A1A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BD7B3E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79E24CE6" w14:textId="77777777" w:rsidR="00BD7B3E" w:rsidRPr="00266E34" w:rsidRDefault="001D1A1A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BD7B3E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79ACFD6D" w14:textId="77777777" w:rsidR="00BD7B3E" w:rsidRPr="00266E34" w:rsidRDefault="00BD7B3E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C8331C2" w14:textId="79CF8EFF" w:rsidR="00BD7B3E" w:rsidRPr="00266E34" w:rsidRDefault="001D1A1A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018E6B9" w14:textId="77777777" w:rsidR="00BD7B3E" w:rsidRPr="00266E34" w:rsidRDefault="00BD7B3E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6581BCD" w14:textId="4555F081" w:rsidR="00BD7B3E" w:rsidRPr="00266E34" w:rsidRDefault="001D1A1A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D2F6415" w14:textId="77777777" w:rsidR="00BD7B3E" w:rsidRPr="00266E34" w:rsidRDefault="00BD7B3E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E1F66F2" w14:textId="77777777" w:rsidR="00BD7B3E" w:rsidRPr="00266E34" w:rsidRDefault="00BD7B3E" w:rsidP="00266E3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266E3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t=67℃</m:t>
                                  </m:r>
                                </m:oMath>
                              </w:p>
                              <w:p w14:paraId="15BD52A5" w14:textId="77777777" w:rsidR="00BD7B3E" w:rsidRPr="00266E34" w:rsidRDefault="00BD7B3E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B1839D1" w14:textId="77777777" w:rsidR="00BD7B3E" w:rsidRPr="00266E34" w:rsidRDefault="001D1A1A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B6ED168" w14:textId="77777777" w:rsidR="00BD7B3E" w:rsidRPr="00266E34" w:rsidRDefault="00BD7B3E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5644B63" w14:textId="77777777" w:rsidR="00BD7B3E" w:rsidRPr="00266E34" w:rsidRDefault="001D1A1A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BD7B3E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63ACEF2D" w14:textId="77777777" w:rsidR="00BD7B3E" w:rsidRPr="00266E34" w:rsidRDefault="001D1A1A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BD7B3E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7C6085DC" w14:textId="77777777" w:rsidR="00BD7B3E" w:rsidRPr="00266E34" w:rsidRDefault="001D1A1A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BD7B3E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gustinadrvetapri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1DFC3412" w14:textId="77777777" w:rsidR="00BD7B3E" w:rsidRPr="00266E34" w:rsidRDefault="001D1A1A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BD7B3E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6F6666C9" w14:textId="77777777" w:rsidR="00BD7B3E" w:rsidRPr="00266E34" w:rsidRDefault="001D1A1A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BD7B3E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6821B77" w14:textId="77777777" w:rsidR="00BD7B3E" w:rsidRPr="00266E34" w:rsidRDefault="00BD7B3E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864742F" w14:textId="45D9CB06" w:rsidR="00BD7B3E" w:rsidRPr="00266E34" w:rsidRDefault="001D1A1A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10C9DB49" w14:textId="77777777" w:rsidR="00BD7B3E" w:rsidRPr="00266E34" w:rsidRDefault="00BD7B3E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AEE3971" w14:textId="26C11B96" w:rsidR="00BD7B3E" w:rsidRPr="00266E34" w:rsidRDefault="001D1A1A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01E6731" w14:textId="77777777" w:rsidR="00BD7B3E" w:rsidRPr="00266E34" w:rsidRDefault="00BD7B3E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9696CAF" w14:textId="77777777" w:rsidR="00BD7B3E" w:rsidRPr="00266E34" w:rsidRDefault="00BD7B3E" w:rsidP="00266E3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266E3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=84 %</m:t>
                                  </m:r>
                                </m:oMath>
                              </w:p>
                              <w:p w14:paraId="5C7B6404" w14:textId="77777777" w:rsidR="00BD7B3E" w:rsidRPr="00266E34" w:rsidRDefault="00BD7B3E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B8E3C5" w14:textId="77777777" w:rsidR="00BD7B3E" w:rsidRPr="00266E34" w:rsidRDefault="001D1A1A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406A8C6" w14:textId="77777777" w:rsidR="00BD7B3E" w:rsidRPr="00266E34" w:rsidRDefault="00BD7B3E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E859436" w14:textId="77777777" w:rsidR="00BD7B3E" w:rsidRPr="00266E34" w:rsidRDefault="001D1A1A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BD7B3E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7593C51D" w14:textId="77777777" w:rsidR="00BD7B3E" w:rsidRPr="00266E34" w:rsidRDefault="00BD7B3E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0FDE026" w14:textId="076D0676" w:rsidR="00BD7B3E" w:rsidRPr="00266E34" w:rsidRDefault="001D1A1A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68CD9F5" w14:textId="77777777" w:rsidR="00BD7B3E" w:rsidRPr="00266E34" w:rsidRDefault="00BD7B3E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4928922" w14:textId="6C5B8712" w:rsidR="00BD7B3E" w:rsidRPr="00266E34" w:rsidRDefault="001D1A1A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4A3C43A" w14:textId="77777777" w:rsidR="00BD7B3E" w:rsidRPr="00266E34" w:rsidRDefault="00BD7B3E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9ABCDF8" w14:textId="05242868" w:rsidR="00BD7B3E" w:rsidRPr="00266E34" w:rsidRDefault="00BD7B3E" w:rsidP="00266E3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266E3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2F098853" w14:textId="77777777" w:rsidR="00BD7B3E" w:rsidRPr="00266E34" w:rsidRDefault="00BD7B3E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BBF9AD7" w14:textId="77777777" w:rsidR="00BD7B3E" w:rsidRPr="00266E34" w:rsidRDefault="001D1A1A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D440317" w14:textId="58F1992D" w:rsidR="00BD7B3E" w:rsidRPr="00266E34" w:rsidRDefault="001D1A1A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BD7B3E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53756E8" w14:textId="77777777" w:rsidR="00BD7B3E" w:rsidRPr="00266E34" w:rsidRDefault="001D1A1A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BD7B3E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770DDC0B" w14:textId="77777777" w:rsidR="00BD7B3E" w:rsidRPr="00266E34" w:rsidRDefault="001D1A1A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BD7B3E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69BF8310" w14:textId="77777777" w:rsidR="00BD7B3E" w:rsidRPr="00266E34" w:rsidRDefault="001D1A1A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BD7B3E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7313DA65" w14:textId="77777777" w:rsidR="00BD7B3E" w:rsidRPr="00266E34" w:rsidRDefault="00BD7B3E" w:rsidP="00266E34"/>
                              <w:p w14:paraId="5657D08B" w14:textId="77777777" w:rsidR="00BD7B3E" w:rsidRPr="001C3579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1E85425" w14:textId="77777777" w:rsidR="00BD7B3E" w:rsidRPr="00281EF8" w:rsidRDefault="00BD7B3E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675A95" w14:textId="77777777" w:rsidR="00BD7B3E" w:rsidRDefault="00BD7B3E" w:rsidP="006A04AB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0B1596" w14:textId="77777777" w:rsidR="00BD7B3E" w:rsidRDefault="00BD7B3E" w:rsidP="006A04AB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F279B6" w14:textId="77777777" w:rsidR="00BD7B3E" w:rsidRDefault="00BD7B3E" w:rsidP="006A04AB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204C29" w14:textId="344ABD9E" w:rsidR="00BD7B3E" w:rsidRDefault="00BD7B3E" w:rsidP="006A04AB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14D32" w14:textId="77777777" w:rsidR="00BD7B3E" w:rsidRPr="001C3579" w:rsidRDefault="00BD7B3E" w:rsidP="006A04AB">
                              <w:pPr>
                                <w:jc w:val="center"/>
                                <w:rPr>
                                  <w:sz w:val="24"/>
                                  <w:lang w:val="sr-Latn-RS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ZAGREVANJA FLIČA PO METODI KOLLMANN</w:t>
                              </w:r>
                            </w:p>
                            <w:p w14:paraId="5CEB5B31" w14:textId="77777777" w:rsidR="00BD7B3E" w:rsidRDefault="00BD7B3E" w:rsidP="006A04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29E15" id="_x0000_s1185" style="position:absolute;margin-left:73.5pt;margin-top:19.9pt;width:498.9pt;height:805.05pt;z-index:2520176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" o:allowincell="f">
                <v:group id="Group 259" o:spid="_x0000_s118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rect id="Rectangle 260" o:spid="_x0000_s118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" strokeweight="1pt"/>
                  <v:line id="Line 261" o:spid="_x0000_s118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" strokeweight="1pt">
                    <v:stroke startarrowlength="short" endarrowlength="short"/>
                  </v:line>
                  <v:line id="Line 262" o:spid="_x0000_s118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" strokeweight="1pt">
                    <v:stroke startarrowlength="short" endarrowlength="short"/>
                  </v:line>
                  <v:line id="Line 263" o:spid="_x0000_s119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" strokeweight="1pt">
                    <v:stroke startarrowlength="short" endarrowlength="short"/>
                  </v:line>
                  <v:line id="Line 264" o:spid="_x0000_s119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" strokeweight="1pt">
                    <v:stroke startarrowlength="short" endarrowlength="short"/>
                  </v:line>
                  <v:rect id="Rectangle 265" o:spid="_x0000_s119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" strokecolor="white" strokeweight=".25pt">
                    <v:stroke r:id="rId9" o:title="" filltype="pattern"/>
                    <v:textbox inset="0,0,0,0">
                      <w:txbxContent>
                        <w:p w14:paraId="2D78AD61" w14:textId="77777777" w:rsidR="00BD7B3E" w:rsidRPr="00266E34" w:rsidRDefault="001D1A1A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BD7B3E" w:rsidRPr="00266E34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09A03244" w14:textId="77777777" w:rsidR="00BD7B3E" w:rsidRPr="00266E34" w:rsidRDefault="001D1A1A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BD7B3E" w:rsidRPr="00266E34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61B50DE1" w14:textId="77777777" w:rsidR="00BD7B3E" w:rsidRPr="00266E34" w:rsidRDefault="001D1A1A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BD7B3E" w:rsidRPr="00266E34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79E24CE6" w14:textId="77777777" w:rsidR="00BD7B3E" w:rsidRPr="00266E34" w:rsidRDefault="001D1A1A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BD7B3E" w:rsidRPr="00266E34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79ACFD6D" w14:textId="77777777" w:rsidR="00BD7B3E" w:rsidRPr="00266E34" w:rsidRDefault="00BD7B3E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C8331C2" w14:textId="79CF8EFF" w:rsidR="00BD7B3E" w:rsidRPr="00266E34" w:rsidRDefault="001D1A1A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5018E6B9" w14:textId="77777777" w:rsidR="00BD7B3E" w:rsidRPr="00266E34" w:rsidRDefault="00BD7B3E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6581BCD" w14:textId="4555F081" w:rsidR="00BD7B3E" w:rsidRPr="00266E34" w:rsidRDefault="001D1A1A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D2F6415" w14:textId="77777777" w:rsidR="00BD7B3E" w:rsidRPr="00266E34" w:rsidRDefault="00BD7B3E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E1F66F2" w14:textId="77777777" w:rsidR="00BD7B3E" w:rsidRPr="00266E34" w:rsidRDefault="00BD7B3E" w:rsidP="00266E3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266E34"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t=67℃</m:t>
                            </m:r>
                          </m:oMath>
                        </w:p>
                        <w:p w14:paraId="15BD52A5" w14:textId="77777777" w:rsidR="00BD7B3E" w:rsidRPr="00266E34" w:rsidRDefault="00BD7B3E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B1839D1" w14:textId="77777777" w:rsidR="00BD7B3E" w:rsidRPr="00266E34" w:rsidRDefault="001D1A1A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B6ED168" w14:textId="77777777" w:rsidR="00BD7B3E" w:rsidRPr="00266E34" w:rsidRDefault="00BD7B3E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5644B63" w14:textId="77777777" w:rsidR="00BD7B3E" w:rsidRPr="00266E34" w:rsidRDefault="001D1A1A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BD7B3E" w:rsidRPr="00266E34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63ACEF2D" w14:textId="77777777" w:rsidR="00BD7B3E" w:rsidRPr="00266E34" w:rsidRDefault="001D1A1A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BD7B3E" w:rsidRPr="00266E34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7C6085DC" w14:textId="77777777" w:rsidR="00BD7B3E" w:rsidRPr="00266E34" w:rsidRDefault="001D1A1A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BD7B3E" w:rsidRPr="00266E34">
                            <w:rPr>
                              <w:rFonts w:eastAsiaTheme="minorEastAsia"/>
                              <w:sz w:val="24"/>
                            </w:rPr>
                            <w:t xml:space="preserve"> – gustinadrvetapri apsolutno suvom stanju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1DFC3412" w14:textId="77777777" w:rsidR="00BD7B3E" w:rsidRPr="00266E34" w:rsidRDefault="001D1A1A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BD7B3E" w:rsidRPr="00266E34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6F6666C9" w14:textId="77777777" w:rsidR="00BD7B3E" w:rsidRPr="00266E34" w:rsidRDefault="001D1A1A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BD7B3E" w:rsidRPr="00266E34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6821B77" w14:textId="77777777" w:rsidR="00BD7B3E" w:rsidRPr="00266E34" w:rsidRDefault="00BD7B3E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864742F" w14:textId="45D9CB06" w:rsidR="00BD7B3E" w:rsidRPr="00266E34" w:rsidRDefault="001D1A1A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10C9DB49" w14:textId="77777777" w:rsidR="00BD7B3E" w:rsidRPr="00266E34" w:rsidRDefault="00BD7B3E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AEE3971" w14:textId="26C11B96" w:rsidR="00BD7B3E" w:rsidRPr="00266E34" w:rsidRDefault="001D1A1A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101E6731" w14:textId="77777777" w:rsidR="00BD7B3E" w:rsidRPr="00266E34" w:rsidRDefault="00BD7B3E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9696CAF" w14:textId="77777777" w:rsidR="00BD7B3E" w:rsidRPr="00266E34" w:rsidRDefault="00BD7B3E" w:rsidP="00266E3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266E34"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=84 %</m:t>
                            </m:r>
                          </m:oMath>
                        </w:p>
                        <w:p w14:paraId="5C7B6404" w14:textId="77777777" w:rsidR="00BD7B3E" w:rsidRPr="00266E34" w:rsidRDefault="00BD7B3E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B8E3C5" w14:textId="77777777" w:rsidR="00BD7B3E" w:rsidRPr="00266E34" w:rsidRDefault="001D1A1A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406A8C6" w14:textId="77777777" w:rsidR="00BD7B3E" w:rsidRPr="00266E34" w:rsidRDefault="00BD7B3E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E859436" w14:textId="77777777" w:rsidR="00BD7B3E" w:rsidRPr="00266E34" w:rsidRDefault="001D1A1A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BD7B3E" w:rsidRPr="00266E34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7593C51D" w14:textId="77777777" w:rsidR="00BD7B3E" w:rsidRPr="00266E34" w:rsidRDefault="00BD7B3E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0FDE026" w14:textId="076D0676" w:rsidR="00BD7B3E" w:rsidRPr="00266E34" w:rsidRDefault="001D1A1A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668CD9F5" w14:textId="77777777" w:rsidR="00BD7B3E" w:rsidRPr="00266E34" w:rsidRDefault="00BD7B3E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4928922" w14:textId="6C5B8712" w:rsidR="00BD7B3E" w:rsidRPr="00266E34" w:rsidRDefault="001D1A1A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44A3C43A" w14:textId="77777777" w:rsidR="00BD7B3E" w:rsidRPr="00266E34" w:rsidRDefault="00BD7B3E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9ABCDF8" w14:textId="05242868" w:rsidR="00BD7B3E" w:rsidRPr="00266E34" w:rsidRDefault="00BD7B3E" w:rsidP="00266E3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266E34"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2F098853" w14:textId="77777777" w:rsidR="00BD7B3E" w:rsidRPr="00266E34" w:rsidRDefault="00BD7B3E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BBF9AD7" w14:textId="77777777" w:rsidR="00BD7B3E" w:rsidRPr="00266E34" w:rsidRDefault="001D1A1A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D440317" w14:textId="58F1992D" w:rsidR="00BD7B3E" w:rsidRPr="00266E34" w:rsidRDefault="001D1A1A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BD7B3E" w:rsidRPr="00266E34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53756E8" w14:textId="77777777" w:rsidR="00BD7B3E" w:rsidRPr="00266E34" w:rsidRDefault="001D1A1A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BD7B3E" w:rsidRPr="00266E34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770DDC0B" w14:textId="77777777" w:rsidR="00BD7B3E" w:rsidRPr="00266E34" w:rsidRDefault="001D1A1A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BD7B3E" w:rsidRPr="00266E34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69BF8310" w14:textId="77777777" w:rsidR="00BD7B3E" w:rsidRPr="00266E34" w:rsidRDefault="001D1A1A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BD7B3E" w:rsidRPr="00266E34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7313DA65" w14:textId="77777777" w:rsidR="00BD7B3E" w:rsidRPr="00266E34" w:rsidRDefault="00BD7B3E" w:rsidP="00266E34"/>
                        <w:p w14:paraId="5657D08B" w14:textId="77777777" w:rsidR="00BD7B3E" w:rsidRPr="001C3579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1E85425" w14:textId="77777777" w:rsidR="00BD7B3E" w:rsidRPr="00281EF8" w:rsidRDefault="00BD7B3E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9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" strokecolor="white" strokeweight=".25pt">
                    <v:textbox inset="0,0,0,0">
                      <w:txbxContent>
                        <w:p w14:paraId="55675A95" w14:textId="77777777" w:rsidR="00BD7B3E" w:rsidRDefault="00BD7B3E" w:rsidP="006A04AB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19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" strokecolor="white" strokeweight=".25pt">
                    <v:textbox inset="0,0,0,0">
                      <w:txbxContent>
                        <w:p w14:paraId="320B1596" w14:textId="77777777" w:rsidR="00BD7B3E" w:rsidRDefault="00BD7B3E" w:rsidP="006A04AB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19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" strokecolor="white" strokeweight=".25pt">
                    <v:textbox inset="0,0,0,0">
                      <w:txbxContent>
                        <w:p w14:paraId="55F279B6" w14:textId="77777777" w:rsidR="00BD7B3E" w:rsidRDefault="00BD7B3E" w:rsidP="006A04AB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269" o:spid="_x0000_s119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" strokecolor="white" strokeweight=".25pt">
                    <v:textbox inset="0,0,0,0">
                      <w:txbxContent>
                        <w:p w14:paraId="33204C29" w14:textId="344ABD9E" w:rsidR="00BD7B3E" w:rsidRDefault="00BD7B3E" w:rsidP="006A04AB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70" o:spid="_x0000_s119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" strokecolor="white" strokeweight=".25pt">
                  <v:textbox inset="0,0,0,0">
                    <w:txbxContent>
                      <w:p w14:paraId="70B14D32" w14:textId="77777777" w:rsidR="00BD7B3E" w:rsidRPr="001C3579" w:rsidRDefault="00BD7B3E" w:rsidP="006A04AB">
                        <w:pPr>
                          <w:jc w:val="center"/>
                          <w:rPr>
                            <w:sz w:val="24"/>
                            <w:lang w:val="sr-Latn-RS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ZAGREVANJA FLIČA PO METODI KOLLMANN</w:t>
                        </w:r>
                      </w:p>
                      <w:p w14:paraId="5CEB5B31" w14:textId="77777777" w:rsidR="00BD7B3E" w:rsidRDefault="00BD7B3E" w:rsidP="006A04A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 w:type="page"/>
      </w:r>
    </w:p>
    <w:p w14:paraId="0FFA9748" w14:textId="331AF0AE" w:rsidR="006A04AB" w:rsidRDefault="009237F3">
      <w:r w:rsidRPr="001C357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3568" behindDoc="0" locked="0" layoutInCell="0" allowOverlap="1" wp14:anchorId="385F3CCF" wp14:editId="4E8FBD3F">
                <wp:simplePos x="0" y="0"/>
                <wp:positionH relativeFrom="page">
                  <wp:posOffset>929005</wp:posOffset>
                </wp:positionH>
                <wp:positionV relativeFrom="page">
                  <wp:posOffset>250190</wp:posOffset>
                </wp:positionV>
                <wp:extent cx="6336030" cy="10224135"/>
                <wp:effectExtent l="0" t="0" r="26670" b="24765"/>
                <wp:wrapNone/>
                <wp:docPr id="1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7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8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4" y="2265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7FF549" w14:textId="77777777" w:rsidR="00BD7B3E" w:rsidRPr="001C3579" w:rsidRDefault="00BD7B3E" w:rsidP="001C357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140DDBC" w14:textId="2EC1DB82" w:rsidR="00BD7B3E" w:rsidRPr="006B6B69" w:rsidRDefault="001D1A1A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0872DCB" w14:textId="77777777" w:rsidR="00BD7B3E" w:rsidRPr="006B6B69" w:rsidRDefault="00BD7B3E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CF49CEF" w14:textId="4ECCB998" w:rsidR="00BD7B3E" w:rsidRPr="006B6B69" w:rsidRDefault="001D1A1A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=1,026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(g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F357501" w14:textId="77777777" w:rsidR="00BD7B3E" w:rsidRPr="006B6B69" w:rsidRDefault="00BD7B3E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0D6B50E" w14:textId="77777777" w:rsidR="00BD7B3E" w:rsidRPr="006B6B69" w:rsidRDefault="00BD7B3E" w:rsidP="006B6B69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6B6B69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konstanta toplotne provodnosti</w:t>
                                </w:r>
                              </w:p>
                              <w:p w14:paraId="07ECA026" w14:textId="77777777" w:rsidR="00BD7B3E" w:rsidRPr="006B6B69" w:rsidRDefault="00BD7B3E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BC87EEA" w14:textId="77777777" w:rsidR="00BD7B3E" w:rsidRPr="006B6B69" w:rsidRDefault="001D1A1A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u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;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r2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u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; 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r2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t2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=1,07</m:t>
                                    </m:r>
                                  </m:oMath>
                                </m:oMathPara>
                              </w:p>
                              <w:p w14:paraId="75B997D1" w14:textId="77777777" w:rsidR="00BD7B3E" w:rsidRPr="006B6B69" w:rsidRDefault="00BD7B3E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C0231B2" w14:textId="1F9199D2" w:rsidR="00BD7B3E" w:rsidRPr="006B6B69" w:rsidRDefault="001D1A1A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0,349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2613∙1026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=1,309∙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-7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⇒4,680∙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-4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FC6C629" w14:textId="77ACE78F" w:rsidR="00BD7B3E" w:rsidRDefault="00BD7B3E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928BAB5" w14:textId="77777777" w:rsidR="00BD7B3E" w:rsidRPr="00266E34" w:rsidRDefault="001D1A1A" w:rsidP="00C87F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 349∙1,07=0,373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A8F99AE" w14:textId="77777777" w:rsidR="00BD7B3E" w:rsidRPr="00266E34" w:rsidRDefault="00BD7B3E" w:rsidP="00C87F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B0583AE" w14:textId="4AC96F10" w:rsidR="00BD7B3E" w:rsidRPr="00C87F1E" w:rsidRDefault="001D1A1A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0,373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2613∙1026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=1,397∙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-7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⇒5,004∙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-4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6419430" w14:textId="2CB68F22" w:rsidR="00BD7B3E" w:rsidRPr="006B6B69" w:rsidRDefault="00BD7B3E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CDEE17C" w14:textId="77777777" w:rsidR="00BD7B3E" w:rsidRPr="006B6B69" w:rsidRDefault="00BD7B3E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D7D2909" w14:textId="77777777" w:rsidR="00BD7B3E" w:rsidRPr="006B6B69" w:rsidRDefault="00BD7B3E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6B6B69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vreme zagrevanja fliča</w:t>
                                </w:r>
                              </w:p>
                              <w:p w14:paraId="459C3A0D" w14:textId="77777777" w:rsidR="00BD7B3E" w:rsidRPr="006B6B69" w:rsidRDefault="00BD7B3E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56BE143" w14:textId="77777777" w:rsidR="00BD7B3E" w:rsidRPr="006B6B69" w:rsidRDefault="00BD7B3E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ln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begChr m:val="["/>
                                                <m:endChr m:val="]"/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d>
                                                      <m:d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d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t-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i/>
                                                                <w:sz w:val="24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4"/>
                                                              </w:rPr>
                                                              <m:t>t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4"/>
                                                              </w:rPr>
                                                              <m:t>1</m:t>
                                                            </m:r>
                                                          </m:sub>
                                                        </m:sSub>
                                                      </m:e>
                                                    </m:d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∙</m:t>
                                                    </m:r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π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num>
                                                  <m:den>
                                                    <m:d>
                                                      <m:d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dPr>
                                                      <m:e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i/>
                                                                <w:sz w:val="24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4"/>
                                                              </w:rPr>
                                                              <m:t>t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4"/>
                                                              </w:rPr>
                                                              <m:t>0</m:t>
                                                            </m:r>
                                                          </m:sub>
                                                        </m:s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-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i/>
                                                                <w:sz w:val="24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4"/>
                                                              </w:rPr>
                                                              <m:t>t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4"/>
                                                              </w:rPr>
                                                              <m:t>1</m:t>
                                                            </m:r>
                                                          </m:sub>
                                                        </m:sSub>
                                                      </m:e>
                                                    </m:d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∙16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</m:func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r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b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+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h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den>
                                            </m:f>
                                          </m:e>
                                        </m:d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6AD8754" w14:textId="77777777" w:rsidR="00BD7B3E" w:rsidRPr="006B6B69" w:rsidRDefault="00BD7B3E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A2D8000" w14:textId="77777777" w:rsidR="00BD7B3E" w:rsidRPr="006B6B69" w:rsidRDefault="00BD7B3E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z</m:t>
                                  </m:r>
                                </m:oMath>
                                <w:r w:rsidRPr="006B6B6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vreme zagrevanja fliča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(h)</m:t>
                                  </m:r>
                                </m:oMath>
                              </w:p>
                              <w:p w14:paraId="2E945BB7" w14:textId="77777777" w:rsidR="00BD7B3E" w:rsidRPr="006B6B69" w:rsidRDefault="00BD7B3E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oMath>
                                <w:r w:rsidRPr="006B6B6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(℃)</m:t>
                                  </m:r>
                                </m:oMath>
                              </w:p>
                              <w:p w14:paraId="0C8F3B8C" w14:textId="77777777" w:rsidR="00BD7B3E" w:rsidRPr="006B6B69" w:rsidRDefault="001D1A1A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BD7B3E" w:rsidRPr="006B6B6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temperatura zasićene vodene pare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(℃)</m:t>
                                  </m:r>
                                </m:oMath>
                              </w:p>
                              <w:p w14:paraId="6DEC28F2" w14:textId="77777777" w:rsidR="00BD7B3E" w:rsidRPr="006B6B69" w:rsidRDefault="001D1A1A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BD7B3E" w:rsidRPr="006B6B6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početna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(℃)</m:t>
                                  </m:r>
                                </m:oMath>
                              </w:p>
                              <w:p w14:paraId="17EBC9DF" w14:textId="77777777" w:rsidR="00BD7B3E" w:rsidRPr="006B6B69" w:rsidRDefault="001D1A1A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</m:t>
                                      </m:r>
                                    </m:sub>
                                  </m:sSub>
                                </m:oMath>
                                <w:r w:rsidR="00BD7B3E" w:rsidRPr="006B6B6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konstanta toplotne provodnosti u radijalnom smeru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4BAC3086" w14:textId="77777777" w:rsidR="00BD7B3E" w:rsidRPr="006B6B69" w:rsidRDefault="001D1A1A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sub>
                                  </m:sSub>
                                </m:oMath>
                                <w:r w:rsidR="00BD7B3E" w:rsidRPr="006B6B6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konstanta toplotne provodnosti u tangencijalnom smeru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27CE6D95" w14:textId="77777777" w:rsidR="00BD7B3E" w:rsidRPr="006B6B69" w:rsidRDefault="001D1A1A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="00BD7B3E" w:rsidRPr="006B6B6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širina fliča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354EABFF" w14:textId="77777777" w:rsidR="00BD7B3E" w:rsidRPr="006B6B69" w:rsidRDefault="001D1A1A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="00BD7B3E" w:rsidRPr="006B6B6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visina fliča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26291853" w14:textId="77777777" w:rsidR="00BD7B3E" w:rsidRPr="006B6B69" w:rsidRDefault="00BD7B3E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96F4F5" w14:textId="5F62BE1D" w:rsidR="00BD7B3E" w:rsidRPr="006B6B69" w:rsidRDefault="00BD7B3E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ln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begChr m:val="["/>
                                                <m:endChr m:val="]"/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d>
                                                      <m:d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d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68-85</m:t>
                                                        </m:r>
                                                      </m:e>
                                                    </m:d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∙</m:t>
                                                    </m:r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3,14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num>
                                                  <m:den>
                                                    <m:d>
                                                      <m:d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d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5-85</m:t>
                                                        </m:r>
                                                      </m:e>
                                                    </m:d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∙16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</m:func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3,14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0.0005004</m:t>
                                                </m:r>
                                              </m:num>
                                              <m:den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0,40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+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0.0004680</m:t>
                                                </m:r>
                                              </m:num>
                                              <m:den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0.31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den>
                                            </m:f>
                                          </m:e>
                                        </m:d>
                                      </m:den>
                                    </m:f>
                                  </m:oMath>
                                </m:oMathPara>
                              </w:p>
                              <w:p w14:paraId="67401572" w14:textId="77777777" w:rsidR="00BD7B3E" w:rsidRPr="006B6B69" w:rsidRDefault="00BD7B3E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083AA55" w14:textId="7B5BE988" w:rsidR="00BD7B3E" w:rsidRDefault="00BD7B3E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z=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ln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begChr m:val="["/>
                                              <m:endChr m:val="]"/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-167,45</m:t>
                                                  </m:r>
                                                </m:num>
                                                <m:den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-1280</m:t>
                                                  </m:r>
                                                </m:den>
                                              </m:f>
                                            </m:e>
                                          </m:d>
                                        </m:e>
                                      </m:func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9,85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0,0031+0,0048</m:t>
                                          </m:r>
                                        </m:e>
                                      </m:d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-2040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-0,077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=26 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h 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29</m:t>
                                  </m:r>
                                </m:oMath>
                                <w:r w:rsidRPr="006B6B69">
                                  <w:rPr>
                                    <w:rFonts w:eastAsiaTheme="minorEastAsia"/>
                                    <w:sz w:val="24"/>
                                  </w:rPr>
                                  <w:t>min</w:t>
                                </w:r>
                              </w:p>
                              <w:p w14:paraId="101B09D5" w14:textId="77777777" w:rsidR="00BD7B3E" w:rsidRPr="006B6B69" w:rsidRDefault="00BD7B3E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22"/>
                                  <w:gridCol w:w="2222"/>
                                  <w:gridCol w:w="2223"/>
                                  <w:gridCol w:w="2223"/>
                                </w:tblGrid>
                                <w:tr w:rsidR="00BD7B3E" w14:paraId="792CF43C" w14:textId="77777777" w:rsidTr="009237F3">
                                  <w:tc>
                                    <w:tcPr>
                                      <w:tcW w:w="2222" w:type="dxa"/>
                                    </w:tcPr>
                                    <w:p w14:paraId="76F015DB" w14:textId="4690FDF1" w:rsidR="00BD7B3E" w:rsidRDefault="00BD7B3E" w:rsidP="001C357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7383645F" w14:textId="69C72F45" w:rsidR="00BD7B3E" w:rsidRDefault="00BD7B3E" w:rsidP="001C357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Radio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12AE8D6C" w14:textId="78EA2BC9" w:rsidR="00BD7B3E" w:rsidRDefault="00BD7B3E" w:rsidP="001C357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4D7413EB" w14:textId="10840B93" w:rsidR="00BD7B3E" w:rsidRDefault="00BD7B3E" w:rsidP="001C357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Overio</w:t>
                                      </w:r>
                                    </w:p>
                                  </w:tc>
                                </w:tr>
                                <w:tr w:rsidR="00BD7B3E" w14:paraId="0319DD2A" w14:textId="77777777" w:rsidTr="009237F3">
                                  <w:tc>
                                    <w:tcPr>
                                      <w:tcW w:w="2222" w:type="dxa"/>
                                    </w:tcPr>
                                    <w:p w14:paraId="4CA2A825" w14:textId="77777777" w:rsidR="00BD7B3E" w:rsidRDefault="00BD7B3E" w:rsidP="001C357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17196125" w14:textId="77777777" w:rsidR="00BD7B3E" w:rsidRDefault="00BD7B3E" w:rsidP="001C357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43B089C7" w14:textId="77777777" w:rsidR="00BD7B3E" w:rsidRDefault="00BD7B3E" w:rsidP="001C357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66A2801E" w14:textId="77777777" w:rsidR="00BD7B3E" w:rsidRDefault="00BD7B3E" w:rsidP="001C357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396E95F5" w14:textId="77777777" w:rsidR="00BD7B3E" w:rsidRPr="00281EF8" w:rsidRDefault="00BD7B3E" w:rsidP="001C357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7BBD15" w14:textId="77777777" w:rsidR="00BD7B3E" w:rsidRDefault="00BD7B3E" w:rsidP="001C3579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11A9BE" w14:textId="77777777" w:rsidR="00BD7B3E" w:rsidRDefault="00BD7B3E" w:rsidP="001C3579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A9B312" w14:textId="5F0B94F8" w:rsidR="00BD7B3E" w:rsidRDefault="00BD7B3E" w:rsidP="001C3579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47733D" w14:textId="7D2466B5" w:rsidR="00BD7B3E" w:rsidRDefault="00BD7B3E" w:rsidP="001C3579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8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C9965" w14:textId="71DFC3D9" w:rsidR="00BD7B3E" w:rsidRPr="001C3579" w:rsidRDefault="00BD7B3E" w:rsidP="001C3579">
                              <w:pPr>
                                <w:jc w:val="center"/>
                                <w:rPr>
                                  <w:sz w:val="24"/>
                                  <w:lang w:val="sr-Latn-RS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ZAGREVANJA FLIČA PO METODI KOLLMANN</w:t>
                              </w:r>
                            </w:p>
                            <w:p w14:paraId="05357972" w14:textId="77777777" w:rsidR="00BD7B3E" w:rsidRDefault="00BD7B3E" w:rsidP="001C357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F3CCF" id="_x0000_s1198" style="position:absolute;margin-left:73.15pt;margin-top:19.7pt;width:498.9pt;height:805.05pt;z-index:2520135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" o:allowincell="f">
                <v:group id="Group 259" o:spid="_x0000_s119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Rectangle 260" o:spid="_x0000_s120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" strokeweight="1pt"/>
                  <v:line id="Line 261" o:spid="_x0000_s120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" strokeweight="1pt">
                    <v:stroke startarrowlength="short" endarrowlength="short"/>
                  </v:line>
                  <v:line id="Line 262" o:spid="_x0000_s120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" strokeweight="1pt">
                    <v:stroke startarrowlength="short" endarrowlength="short"/>
                  </v:line>
                  <v:line id="Line 263" o:spid="_x0000_s120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" strokeweight="1pt">
                    <v:stroke startarrowlength="short" endarrowlength="short"/>
                  </v:line>
                  <v:line id="Line 264" o:spid="_x0000_s120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" strokeweight="1pt">
                    <v:stroke startarrowlength="short" endarrowlength="short"/>
                  </v:line>
                  <v:rect id="Rectangle 265" o:spid="_x0000_s1205" style="position:absolute;left:1104;top:2265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" strokecolor="white" strokeweight=".25pt">
                    <v:stroke r:id="rId9" o:title="" filltype="pattern"/>
                    <v:textbox inset="0,0,0,0">
                      <w:txbxContent>
                        <w:p w14:paraId="1D7FF549" w14:textId="77777777" w:rsidR="00BD7B3E" w:rsidRPr="001C3579" w:rsidRDefault="00BD7B3E" w:rsidP="001C357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140DDBC" w14:textId="2EC1DB82" w:rsidR="00BD7B3E" w:rsidRPr="006B6B69" w:rsidRDefault="001D1A1A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1+0,14</m:t>
                                  </m:r>
                                </m:den>
                              </m:f>
                            </m:oMath>
                          </m:oMathPara>
                        </w:p>
                        <w:p w14:paraId="50872DCB" w14:textId="77777777" w:rsidR="00BD7B3E" w:rsidRPr="006B6B69" w:rsidRDefault="00BD7B3E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CF49CEF" w14:textId="4ECCB998" w:rsidR="00BD7B3E" w:rsidRPr="006B6B69" w:rsidRDefault="001D1A1A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=1,026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den>
                              </m:f>
                            </m:oMath>
                          </m:oMathPara>
                        </w:p>
                        <w:p w14:paraId="7F357501" w14:textId="77777777" w:rsidR="00BD7B3E" w:rsidRPr="006B6B69" w:rsidRDefault="00BD7B3E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0D6B50E" w14:textId="77777777" w:rsidR="00BD7B3E" w:rsidRPr="006B6B69" w:rsidRDefault="00BD7B3E" w:rsidP="006B6B69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6B6B69">
                            <w:rPr>
                              <w:rFonts w:eastAsiaTheme="minorEastAsia"/>
                              <w:b/>
                              <w:sz w:val="24"/>
                            </w:rPr>
                            <w:t>- konstanta toplotne provodnosti</w:t>
                          </w:r>
                        </w:p>
                        <w:p w14:paraId="07ECA026" w14:textId="77777777" w:rsidR="00BD7B3E" w:rsidRPr="006B6B69" w:rsidRDefault="00BD7B3E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BC87EEA" w14:textId="77777777" w:rsidR="00BD7B3E" w:rsidRPr="006B6B69" w:rsidRDefault="001D1A1A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;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;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=1,07</m:t>
                              </m:r>
                            </m:oMath>
                          </m:oMathPara>
                        </w:p>
                        <w:p w14:paraId="75B997D1" w14:textId="77777777" w:rsidR="00BD7B3E" w:rsidRPr="006B6B69" w:rsidRDefault="00BD7B3E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C0231B2" w14:textId="1F9199D2" w:rsidR="00BD7B3E" w:rsidRPr="006B6B69" w:rsidRDefault="001D1A1A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0,349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2613∙1026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=1,309∙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-7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⇒4,680∙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-4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oMath>
                          </m:oMathPara>
                        </w:p>
                        <w:p w14:paraId="2FC6C629" w14:textId="77ACE78F" w:rsidR="00BD7B3E" w:rsidRDefault="00BD7B3E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928BAB5" w14:textId="77777777" w:rsidR="00BD7B3E" w:rsidRPr="00266E34" w:rsidRDefault="001D1A1A" w:rsidP="00C87F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 349∙1,07=0,373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A8F99AE" w14:textId="77777777" w:rsidR="00BD7B3E" w:rsidRPr="00266E34" w:rsidRDefault="00BD7B3E" w:rsidP="00C87F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B0583AE" w14:textId="4AC96F10" w:rsidR="00BD7B3E" w:rsidRPr="00C87F1E" w:rsidRDefault="001D1A1A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0,373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2613∙1026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=1,397∙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-7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⇒5,004∙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-4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oMath>
                          </m:oMathPara>
                        </w:p>
                        <w:p w14:paraId="56419430" w14:textId="2CB68F22" w:rsidR="00BD7B3E" w:rsidRPr="006B6B69" w:rsidRDefault="00BD7B3E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CDEE17C" w14:textId="77777777" w:rsidR="00BD7B3E" w:rsidRPr="006B6B69" w:rsidRDefault="00BD7B3E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D7D2909" w14:textId="77777777" w:rsidR="00BD7B3E" w:rsidRPr="006B6B69" w:rsidRDefault="00BD7B3E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6B6B69">
                            <w:rPr>
                              <w:rFonts w:eastAsiaTheme="minorEastAsia"/>
                              <w:b/>
                              <w:sz w:val="24"/>
                            </w:rPr>
                            <w:t>- vreme zagrevanja fliča</w:t>
                          </w:r>
                        </w:p>
                        <w:p w14:paraId="459C3A0D" w14:textId="77777777" w:rsidR="00BD7B3E" w:rsidRPr="006B6B69" w:rsidRDefault="00BD7B3E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56BE143" w14:textId="77777777" w:rsidR="00BD7B3E" w:rsidRPr="006B6B69" w:rsidRDefault="00BD7B3E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t-</m:t>
                                                  </m:r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eastAsiaTheme="minorEastAsia" w:hAnsi="Cambria Math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t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1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d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∙</m:t>
                                              </m:r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π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eastAsiaTheme="minorEastAsia" w:hAnsi="Cambria Math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t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0</m:t>
                                                      </m:r>
                                                    </m:sub>
                                                  </m:s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-</m:t>
                                                  </m:r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eastAsiaTheme="minorEastAsia" w:hAnsi="Cambria Math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t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1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d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∙16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r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b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h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e>
                                  </m:d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</m:d>
                            </m:oMath>
                          </m:oMathPara>
                        </w:p>
                        <w:p w14:paraId="66AD8754" w14:textId="77777777" w:rsidR="00BD7B3E" w:rsidRPr="006B6B69" w:rsidRDefault="00BD7B3E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A2D8000" w14:textId="77777777" w:rsidR="00BD7B3E" w:rsidRPr="006B6B69" w:rsidRDefault="00BD7B3E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z</m:t>
                            </m:r>
                          </m:oMath>
                          <w:r w:rsidRPr="006B6B69">
                            <w:rPr>
                              <w:rFonts w:eastAsiaTheme="minorEastAsia"/>
                              <w:sz w:val="24"/>
                            </w:rPr>
                            <w:t xml:space="preserve"> - vreme zagrevanja fliča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(h)</m:t>
                            </m:r>
                          </m:oMath>
                        </w:p>
                        <w:p w14:paraId="2E945BB7" w14:textId="77777777" w:rsidR="00BD7B3E" w:rsidRPr="006B6B69" w:rsidRDefault="00BD7B3E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oMath>
                          <w:r w:rsidRPr="006B6B69">
                            <w:rPr>
                              <w:rFonts w:eastAsiaTheme="minorEastAsia"/>
                              <w:sz w:val="24"/>
                            </w:rPr>
                            <w:t xml:space="preserve"> 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(℃)</m:t>
                            </m:r>
                          </m:oMath>
                        </w:p>
                        <w:p w14:paraId="0C8F3B8C" w14:textId="77777777" w:rsidR="00BD7B3E" w:rsidRPr="006B6B69" w:rsidRDefault="001D1A1A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BD7B3E" w:rsidRPr="006B6B69">
                            <w:rPr>
                              <w:rFonts w:eastAsiaTheme="minorEastAsia"/>
                              <w:sz w:val="24"/>
                            </w:rPr>
                            <w:t xml:space="preserve"> - temperatura zasićene vodene pare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(℃)</m:t>
                            </m:r>
                          </m:oMath>
                        </w:p>
                        <w:p w14:paraId="6DEC28F2" w14:textId="77777777" w:rsidR="00BD7B3E" w:rsidRPr="006B6B69" w:rsidRDefault="001D1A1A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BD7B3E" w:rsidRPr="006B6B69">
                            <w:rPr>
                              <w:rFonts w:eastAsiaTheme="minorEastAsia"/>
                              <w:sz w:val="24"/>
                            </w:rPr>
                            <w:t xml:space="preserve"> - početna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(℃)</m:t>
                            </m:r>
                          </m:oMath>
                        </w:p>
                        <w:p w14:paraId="17EBC9DF" w14:textId="77777777" w:rsidR="00BD7B3E" w:rsidRPr="006B6B69" w:rsidRDefault="001D1A1A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r</m:t>
                                </m:r>
                              </m:sub>
                            </m:sSub>
                          </m:oMath>
                          <w:r w:rsidR="00BD7B3E" w:rsidRPr="006B6B69">
                            <w:rPr>
                              <w:rFonts w:eastAsiaTheme="minorEastAsia"/>
                              <w:sz w:val="24"/>
                            </w:rPr>
                            <w:t xml:space="preserve"> - konstanta toplotne provodnosti u radijalnom smeru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4BAC3086" w14:textId="77777777" w:rsidR="00BD7B3E" w:rsidRPr="006B6B69" w:rsidRDefault="001D1A1A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sub>
                            </m:sSub>
                          </m:oMath>
                          <w:r w:rsidR="00BD7B3E" w:rsidRPr="006B6B69">
                            <w:rPr>
                              <w:rFonts w:eastAsiaTheme="minorEastAsia"/>
                              <w:sz w:val="24"/>
                            </w:rPr>
                            <w:t xml:space="preserve"> - konstanta toplotne provodnosti u tangencijalnom smeru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27CE6D95" w14:textId="77777777" w:rsidR="00BD7B3E" w:rsidRPr="006B6B69" w:rsidRDefault="001D1A1A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="00BD7B3E" w:rsidRPr="006B6B69">
                            <w:rPr>
                              <w:rFonts w:eastAsiaTheme="minorEastAsia"/>
                              <w:sz w:val="24"/>
                            </w:rPr>
                            <w:t xml:space="preserve"> - širina fliča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354EABFF" w14:textId="77777777" w:rsidR="00BD7B3E" w:rsidRPr="006B6B69" w:rsidRDefault="001D1A1A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="00BD7B3E" w:rsidRPr="006B6B69">
                            <w:rPr>
                              <w:rFonts w:eastAsiaTheme="minorEastAsia"/>
                              <w:sz w:val="24"/>
                            </w:rPr>
                            <w:t xml:space="preserve"> - visina fliča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26291853" w14:textId="77777777" w:rsidR="00BD7B3E" w:rsidRPr="006B6B69" w:rsidRDefault="00BD7B3E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96F4F5" w14:textId="5F62BE1D" w:rsidR="00BD7B3E" w:rsidRPr="006B6B69" w:rsidRDefault="00BD7B3E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68-85</m:t>
                                                  </m:r>
                                                </m:e>
                                              </m:d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∙</m:t>
                                              </m:r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3,14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5-85</m:t>
                                                  </m:r>
                                                </m:e>
                                              </m:d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∙16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3,14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0.0005004</m:t>
                                          </m:r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0,40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0.0004680</m:t>
                                          </m:r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0.31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e>
                                  </m:d>
                                </m:den>
                              </m:f>
                            </m:oMath>
                          </m:oMathPara>
                        </w:p>
                        <w:p w14:paraId="67401572" w14:textId="77777777" w:rsidR="00BD7B3E" w:rsidRPr="006B6B69" w:rsidRDefault="00BD7B3E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083AA55" w14:textId="7B5BE988" w:rsidR="00BD7B3E" w:rsidRDefault="00BD7B3E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z=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ln</m:t>
                                    </m:r>
                                  </m:fName>
                                  <m:e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-167,45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-1280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9,85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0,0031+0,0048</m:t>
                                    </m:r>
                                  </m:e>
                                </m:d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-2040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-0,077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=26 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h 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29</m:t>
                            </m:r>
                          </m:oMath>
                          <w:r w:rsidRPr="006B6B69">
                            <w:rPr>
                              <w:rFonts w:eastAsiaTheme="minorEastAsia"/>
                              <w:sz w:val="24"/>
                            </w:rPr>
                            <w:t>min</w:t>
                          </w:r>
                        </w:p>
                        <w:p w14:paraId="101B09D5" w14:textId="77777777" w:rsidR="00BD7B3E" w:rsidRPr="006B6B69" w:rsidRDefault="00BD7B3E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2222"/>
                            <w:gridCol w:w="2222"/>
                            <w:gridCol w:w="2223"/>
                            <w:gridCol w:w="2223"/>
                          </w:tblGrid>
                          <w:tr w:rsidR="00BD7B3E" w14:paraId="792CF43C" w14:textId="77777777" w:rsidTr="009237F3">
                            <w:tc>
                              <w:tcPr>
                                <w:tcW w:w="2222" w:type="dxa"/>
                              </w:tcPr>
                              <w:p w14:paraId="76F015DB" w14:textId="4690FDF1" w:rsidR="00BD7B3E" w:rsidRDefault="00BD7B3E" w:rsidP="001C357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7383645F" w14:textId="69C72F45" w:rsidR="00BD7B3E" w:rsidRDefault="00BD7B3E" w:rsidP="001C357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Radio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12AE8D6C" w14:textId="78EA2BC9" w:rsidR="00BD7B3E" w:rsidRDefault="00BD7B3E" w:rsidP="001C357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4D7413EB" w14:textId="10840B93" w:rsidR="00BD7B3E" w:rsidRDefault="00BD7B3E" w:rsidP="001C357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Overio</w:t>
                                </w:r>
                              </w:p>
                            </w:tc>
                          </w:tr>
                          <w:tr w:rsidR="00BD7B3E" w14:paraId="0319DD2A" w14:textId="77777777" w:rsidTr="009237F3">
                            <w:tc>
                              <w:tcPr>
                                <w:tcW w:w="2222" w:type="dxa"/>
                              </w:tcPr>
                              <w:p w14:paraId="4CA2A825" w14:textId="77777777" w:rsidR="00BD7B3E" w:rsidRDefault="00BD7B3E" w:rsidP="001C357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17196125" w14:textId="77777777" w:rsidR="00BD7B3E" w:rsidRDefault="00BD7B3E" w:rsidP="001C357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43B089C7" w14:textId="77777777" w:rsidR="00BD7B3E" w:rsidRDefault="00BD7B3E" w:rsidP="001C357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66A2801E" w14:textId="77777777" w:rsidR="00BD7B3E" w:rsidRDefault="00BD7B3E" w:rsidP="001C357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</w:tr>
                        </w:tbl>
                        <w:p w14:paraId="396E95F5" w14:textId="77777777" w:rsidR="00BD7B3E" w:rsidRPr="00281EF8" w:rsidRDefault="00BD7B3E" w:rsidP="001C357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20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" strokecolor="white" strokeweight=".25pt">
                    <v:textbox inset="0,0,0,0">
                      <w:txbxContent>
                        <w:p w14:paraId="627BBD15" w14:textId="77777777" w:rsidR="00BD7B3E" w:rsidRDefault="00BD7B3E" w:rsidP="001C3579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20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" strokecolor="white" strokeweight=".25pt">
                    <v:textbox inset="0,0,0,0">
                      <w:txbxContent>
                        <w:p w14:paraId="4011A9BE" w14:textId="77777777" w:rsidR="00BD7B3E" w:rsidRDefault="00BD7B3E" w:rsidP="001C3579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20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" strokecolor="white" strokeweight=".25pt">
                    <v:textbox inset="0,0,0,0">
                      <w:txbxContent>
                        <w:p w14:paraId="00A9B312" w14:textId="5F0B94F8" w:rsidR="00BD7B3E" w:rsidRDefault="00BD7B3E" w:rsidP="001C3579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269" o:spid="_x0000_s120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" strokecolor="white" strokeweight=".25pt">
                    <v:textbox inset="0,0,0,0">
                      <w:txbxContent>
                        <w:p w14:paraId="0947733D" w14:textId="7D2466B5" w:rsidR="00BD7B3E" w:rsidRDefault="00BD7B3E" w:rsidP="001C3579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70" o:spid="_x0000_s121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" strokecolor="white" strokeweight=".25pt">
                  <v:textbox inset="0,0,0,0">
                    <w:txbxContent>
                      <w:p w14:paraId="151C9965" w14:textId="71DFC3D9" w:rsidR="00BD7B3E" w:rsidRPr="001C3579" w:rsidRDefault="00BD7B3E" w:rsidP="001C3579">
                        <w:pPr>
                          <w:jc w:val="center"/>
                          <w:rPr>
                            <w:sz w:val="24"/>
                            <w:lang w:val="sr-Latn-RS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ZAGREVANJA FLIČA PO METODI KOLLMANN</w:t>
                        </w:r>
                      </w:p>
                      <w:p w14:paraId="05357972" w14:textId="77777777" w:rsidR="00BD7B3E" w:rsidRDefault="00BD7B3E" w:rsidP="001C3579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9C20409" w14:textId="4D9A0B9A" w:rsidR="000643B4" w:rsidRDefault="000643B4"/>
    <w:p w14:paraId="29BBFB3F" w14:textId="77777777" w:rsidR="000643B4" w:rsidRDefault="000643B4">
      <w:r>
        <w:br w:type="page"/>
      </w:r>
    </w:p>
    <w:p w14:paraId="1758E8BF" w14:textId="2B319F32" w:rsidR="006F780E" w:rsidRDefault="006F780E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1760" behindDoc="0" locked="0" layoutInCell="0" allowOverlap="1" wp14:anchorId="29B50AAC" wp14:editId="71448606">
                <wp:simplePos x="0" y="0"/>
                <wp:positionH relativeFrom="margin">
                  <wp:posOffset>0</wp:posOffset>
                </wp:positionH>
                <wp:positionV relativeFrom="margin">
                  <wp:posOffset>-677545</wp:posOffset>
                </wp:positionV>
                <wp:extent cx="6336030" cy="10224135"/>
                <wp:effectExtent l="0" t="0" r="26670" b="24765"/>
                <wp:wrapNone/>
                <wp:docPr id="98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89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90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3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4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5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644502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Napraviti tabelarni pregled iskorišćenja sirovine po fazama rada i operacijama.</w:t>
                                </w:r>
                              </w:p>
                              <w:p w14:paraId="08B81D58" w14:textId="77777777" w:rsidR="00BD7B3E" w:rsidRDefault="00BD7B3E" w:rsidP="006F780E"/>
                              <w:p w14:paraId="1A4A749D" w14:textId="77777777" w:rsidR="00BD7B3E" w:rsidRDefault="00BD7B3E" w:rsidP="006F780E">
                                <w:pPr>
                                  <w:ind w:left="36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1. Stovarište oblovine                        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</w:t>
                                </w: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</w:t>
                                </w:r>
                                <w:r w:rsidRPr="009049AF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paramet</w:t>
                                </w:r>
                              </w:p>
                              <w:p w14:paraId="356874FE" w14:textId="77777777" w:rsidR="00BD7B3E" w:rsidRPr="00DD3EF1" w:rsidRDefault="00BD7B3E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</w:t>
                                </w: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↓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</w:t>
                                </w:r>
                                <w:r w:rsidRPr="009049AF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9049A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godišnja količina oblovine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'=10739.440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035CF278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2. Mehanička priprema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</w:t>
                                </w:r>
                                <w:r w:rsidRPr="009049A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n=260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dana</w:t>
                                </w:r>
                              </w:p>
                              <w:p w14:paraId="1FCE8FEE" w14:textId="77777777" w:rsidR="00BD7B3E" w:rsidRPr="00442377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↓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</w:t>
                                </w:r>
                                <w:r w:rsidRPr="009049A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smjena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s=2</m:t>
                                  </m:r>
                                </m:oMath>
                              </w:p>
                              <w:p w14:paraId="527468FD" w14:textId="77777777" w:rsidR="00BD7B3E" w:rsidRPr="00442377" w:rsidRDefault="00BD7B3E" w:rsidP="006F780E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3. Hidrotermička priprema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</w:t>
                                </w:r>
                                <w:r w:rsidRPr="009049A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količina oblovine koja se preradi za vreme jedne smjene</w:t>
                                </w:r>
                              </w:p>
                              <w:p w14:paraId="56EC8F58" w14:textId="77777777" w:rsidR="00BD7B3E" w:rsidRPr="00442377" w:rsidRDefault="00BD7B3E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↓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num>
                                    <m:den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n∙s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 xml:space="preserve"> (</m:t>
                                      </m:r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sm)</m:t>
                                          </m:r>
                                        </m:den>
                                      </m:f>
                                    </m:den>
                                  </m:f>
                                </m:oMath>
                              </w:p>
                              <w:p w14:paraId="4C441037" w14:textId="77777777" w:rsidR="00BD7B3E" w:rsidRPr="00442377" w:rsidRDefault="00BD7B3E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4. Sječenje furnira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10739,440</m:t>
                                      </m:r>
                                    </m:num>
                                    <m:den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260∙2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20.65 </m:t>
                                  </m:r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oMath>
                              </w:p>
                              <w:p w14:paraId="6A2EE160" w14:textId="77777777" w:rsidR="00BD7B3E" w:rsidRPr="00442377" w:rsidRDefault="00BD7B3E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↓</m:t>
                                  </m:r>
                                </m:oMath>
                              </w:p>
                              <w:p w14:paraId="23890016" w14:textId="77777777" w:rsidR="00BD7B3E" w:rsidRPr="00442377" w:rsidRDefault="00BD7B3E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5. Sušenje</w:t>
                                </w:r>
                              </w:p>
                              <w:p w14:paraId="59D50829" w14:textId="77777777" w:rsidR="00BD7B3E" w:rsidRPr="00442377" w:rsidRDefault="00BD7B3E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↓</m:t>
                                  </m:r>
                                </m:oMath>
                              </w:p>
                              <w:p w14:paraId="5CA6E143" w14:textId="77777777" w:rsidR="00BD7B3E" w:rsidRPr="00442377" w:rsidRDefault="00BD7B3E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6. Obrada na paketnim makazama</w:t>
                                </w:r>
                              </w:p>
                              <w:p w14:paraId="091CB56A" w14:textId="77777777" w:rsidR="00BD7B3E" w:rsidRPr="00442377" w:rsidRDefault="00BD7B3E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↓</m:t>
                                  </m:r>
                                </m:oMath>
                              </w:p>
                              <w:p w14:paraId="2D685077" w14:textId="77777777" w:rsidR="00BD7B3E" w:rsidRPr="00442377" w:rsidRDefault="00BD7B3E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7. Vezivanje</w:t>
                                </w:r>
                              </w:p>
                              <w:p w14:paraId="15E3BE79" w14:textId="77777777" w:rsidR="00BD7B3E" w:rsidRPr="00442377" w:rsidRDefault="00BD7B3E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↓</m:t>
                                  </m:r>
                                </m:oMath>
                              </w:p>
                              <w:p w14:paraId="5D0EE83E" w14:textId="77777777" w:rsidR="00BD7B3E" w:rsidRPr="00442377" w:rsidRDefault="00BD7B3E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8. Merenje i obeležavanje</w:t>
                                </w:r>
                              </w:p>
                              <w:p w14:paraId="1FF08CE2" w14:textId="77777777" w:rsidR="00BD7B3E" w:rsidRPr="00442377" w:rsidRDefault="00BD7B3E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↓</m:t>
                                  </m:r>
                                </m:oMath>
                              </w:p>
                              <w:p w14:paraId="6A598554" w14:textId="77777777" w:rsidR="00BD7B3E" w:rsidRDefault="00BD7B3E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9. Magacin</w:t>
                                </w:r>
                              </w:p>
                              <w:p w14:paraId="075CCF72" w14:textId="77777777" w:rsidR="00BD7B3E" w:rsidRDefault="00BD7B3E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8EF96C" w14:textId="77777777" w:rsidR="00BD7B3E" w:rsidRPr="00442377" w:rsidRDefault="00BD7B3E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1"/>
                                  <w:tblW w:w="9039" w:type="dxa"/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88"/>
                                  <w:gridCol w:w="1323"/>
                                  <w:gridCol w:w="658"/>
                                  <w:gridCol w:w="1134"/>
                                  <w:gridCol w:w="1275"/>
                                  <w:gridCol w:w="709"/>
                                  <w:gridCol w:w="1134"/>
                                  <w:gridCol w:w="1418"/>
                                </w:tblGrid>
                                <w:tr w:rsidR="00BD7B3E" w:rsidRPr="00ED0CA0" w14:paraId="7E2CECA9" w14:textId="77777777" w:rsidTr="0010741F">
                                  <w:trPr>
                                    <w:trHeight w:val="378"/>
                                  </w:trPr>
                                  <w:tc>
                                    <w:tcPr>
                                      <w:tcW w:w="2711" w:type="dxa"/>
                                      <w:gridSpan w:val="2"/>
                                      <w:vMerge w:val="restart"/>
                                      <w:vAlign w:val="center"/>
                                    </w:tcPr>
                                    <w:p w14:paraId="1E034FC5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Faza rada - operacije</w:t>
                                      </w:r>
                                    </w:p>
                                  </w:tc>
                                  <w:tc>
                                    <w:tcPr>
                                      <w:tcW w:w="3067" w:type="dxa"/>
                                      <w:gridSpan w:val="3"/>
                                      <w:vAlign w:val="center"/>
                                    </w:tcPr>
                                    <w:p w14:paraId="00180080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Otpada</w:t>
                                      </w:r>
                                    </w:p>
                                  </w:tc>
                                  <w:tc>
                                    <w:tcPr>
                                      <w:tcW w:w="3261" w:type="dxa"/>
                                      <w:gridSpan w:val="3"/>
                                      <w:vAlign w:val="center"/>
                                    </w:tcPr>
                                    <w:p w14:paraId="33D7F05D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Ostaje</w:t>
                                      </w:r>
                                    </w:p>
                                  </w:tc>
                                </w:tr>
                                <w:tr w:rsidR="00BD7B3E" w:rsidRPr="00ED0CA0" w14:paraId="6804CA45" w14:textId="77777777" w:rsidTr="0010741F">
                                  <w:trPr>
                                    <w:trHeight w:val="398"/>
                                  </w:trPr>
                                  <w:tc>
                                    <w:tcPr>
                                      <w:tcW w:w="2711" w:type="dxa"/>
                                      <w:gridSpan w:val="2"/>
                                      <w:vMerge/>
                                      <w:vAlign w:val="center"/>
                                    </w:tcPr>
                                    <w:p w14:paraId="1C8004CF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792" w:type="dxa"/>
                                      <w:gridSpan w:val="2"/>
                                      <w:vAlign w:val="center"/>
                                    </w:tcPr>
                                    <w:p w14:paraId="764544F3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Po smjeni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5A73109E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Godišnje</w:t>
                                      </w:r>
                                    </w:p>
                                  </w:tc>
                                  <w:tc>
                                    <w:tcPr>
                                      <w:tcW w:w="1843" w:type="dxa"/>
                                      <w:gridSpan w:val="2"/>
                                      <w:vAlign w:val="center"/>
                                    </w:tcPr>
                                    <w:p w14:paraId="0B515E6F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Po smjeni</w:t>
                                      </w:r>
                                    </w:p>
                                  </w:tc>
                                  <w:tc>
                                    <w:tcPr>
                                      <w:tcW w:w="1418" w:type="dxa"/>
                                      <w:vAlign w:val="center"/>
                                    </w:tcPr>
                                    <w:p w14:paraId="4BA0846B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Godišnje</w:t>
                                      </w:r>
                                    </w:p>
                                  </w:tc>
                                </w:tr>
                                <w:tr w:rsidR="00BD7B3E" w:rsidRPr="00ED0CA0" w14:paraId="7E02A0A3" w14:textId="77777777" w:rsidTr="0010741F">
                                  <w:trPr>
                                    <w:trHeight w:val="398"/>
                                  </w:trPr>
                                  <w:tc>
                                    <w:tcPr>
                                      <w:tcW w:w="2711" w:type="dxa"/>
                                      <w:gridSpan w:val="2"/>
                                      <w:vMerge/>
                                      <w:vAlign w:val="center"/>
                                    </w:tcPr>
                                    <w:p w14:paraId="1AD0AB42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658" w:type="dxa"/>
                                      <w:vAlign w:val="center"/>
                                    </w:tcPr>
                                    <w:p w14:paraId="5246D5EC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02899B80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741F2C07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709" w:type="dxa"/>
                                      <w:vAlign w:val="center"/>
                                    </w:tcPr>
                                    <w:p w14:paraId="6AE90107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07D95D76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418" w:type="dxa"/>
                                      <w:vAlign w:val="center"/>
                                    </w:tcPr>
                                    <w:p w14:paraId="38E32B58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</w:tr>
                                <w:tr w:rsidR="00BD7B3E" w:rsidRPr="00ED0CA0" w14:paraId="318AB0BF" w14:textId="77777777" w:rsidTr="0010741F">
                                  <w:trPr>
                                    <w:trHeight w:val="378"/>
                                  </w:trPr>
                                  <w:tc>
                                    <w:tcPr>
                                      <w:tcW w:w="1388" w:type="dxa"/>
                                      <w:vMerge w:val="restart"/>
                                      <w:vAlign w:val="center"/>
                                    </w:tcPr>
                                    <w:p w14:paraId="45D98CF8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Mehaničkapriprema</w:t>
                                      </w:r>
                                    </w:p>
                                  </w:tc>
                                  <w:tc>
                                    <w:tcPr>
                                      <w:tcW w:w="1323" w:type="dxa"/>
                                      <w:vAlign w:val="center"/>
                                    </w:tcPr>
                                    <w:p w14:paraId="4601D465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Prizmiranje</w:t>
                                      </w:r>
                                    </w:p>
                                  </w:tc>
                                  <w:tc>
                                    <w:tcPr>
                                      <w:tcW w:w="658" w:type="dxa"/>
                                      <w:vAlign w:val="center"/>
                                    </w:tcPr>
                                    <w:p w14:paraId="4F3DF969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15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17961F5E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3.</w:t>
                                      </w: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9</w:t>
                                      </w: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753E140A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1610.916</w:t>
                                      </w:r>
                                    </w:p>
                                  </w:tc>
                                  <w:tc>
                                    <w:tcPr>
                                      <w:tcW w:w="709" w:type="dxa"/>
                                      <w:vAlign w:val="center"/>
                                    </w:tcPr>
                                    <w:p w14:paraId="6993BAFE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85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637989BF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17.554</w:t>
                                      </w:r>
                                    </w:p>
                                  </w:tc>
                                  <w:tc>
                                    <w:tcPr>
                                      <w:tcW w:w="1418" w:type="dxa"/>
                                      <w:vAlign w:val="center"/>
                                    </w:tcPr>
                                    <w:p w14:paraId="48A65EAB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9128.524</w:t>
                                      </w:r>
                                    </w:p>
                                  </w:tc>
                                </w:tr>
                                <w:tr w:rsidR="00BD7B3E" w:rsidRPr="00ED0CA0" w14:paraId="2C2D6A49" w14:textId="77777777" w:rsidTr="0010741F">
                                  <w:trPr>
                                    <w:trHeight w:val="398"/>
                                  </w:trPr>
                                  <w:tc>
                                    <w:tcPr>
                                      <w:tcW w:w="1388" w:type="dxa"/>
                                      <w:vMerge/>
                                      <w:vAlign w:val="center"/>
                                    </w:tcPr>
                                    <w:p w14:paraId="30AB5512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323" w:type="dxa"/>
                                      <w:vAlign w:val="center"/>
                                    </w:tcPr>
                                    <w:p w14:paraId="37EB6A88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Čišćenje</w:t>
                                      </w:r>
                                    </w:p>
                                  </w:tc>
                                  <w:tc>
                                    <w:tcPr>
                                      <w:tcW w:w="658" w:type="dxa"/>
                                      <w:vAlign w:val="center"/>
                                    </w:tcPr>
                                    <w:p w14:paraId="5D62B8D3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2F595331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0,413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10D93ECB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214.788</w:t>
                                      </w:r>
                                    </w:p>
                                  </w:tc>
                                  <w:tc>
                                    <w:tcPr>
                                      <w:tcW w:w="709" w:type="dxa"/>
                                      <w:vAlign w:val="center"/>
                                    </w:tcPr>
                                    <w:p w14:paraId="794AA9DD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83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4063855C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17.141</w:t>
                                      </w:r>
                                    </w:p>
                                  </w:tc>
                                  <w:tc>
                                    <w:tcPr>
                                      <w:tcW w:w="1418" w:type="dxa"/>
                                      <w:vAlign w:val="center"/>
                                    </w:tcPr>
                                    <w:p w14:paraId="450000D9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8913.735</w:t>
                                      </w:r>
                                    </w:p>
                                  </w:tc>
                                </w:tr>
                                <w:tr w:rsidR="00BD7B3E" w:rsidRPr="00ED0CA0" w14:paraId="44F47C59" w14:textId="77777777" w:rsidTr="0010741F">
                                  <w:trPr>
                                    <w:trHeight w:val="378"/>
                                  </w:trPr>
                                  <w:tc>
                                    <w:tcPr>
                                      <w:tcW w:w="1388" w:type="dxa"/>
                                      <w:vMerge w:val="restart"/>
                                      <w:vAlign w:val="center"/>
                                    </w:tcPr>
                                    <w:p w14:paraId="65534A1C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Sječenje furnira</w:t>
                                      </w:r>
                                    </w:p>
                                  </w:tc>
                                  <w:tc>
                                    <w:tcPr>
                                      <w:tcW w:w="1323" w:type="dxa"/>
                                      <w:vAlign w:val="center"/>
                                    </w:tcPr>
                                    <w:p w14:paraId="474EFAF9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h1</w:t>
                                      </w:r>
                                    </w:p>
                                  </w:tc>
                                  <w:tc>
                                    <w:tcPr>
                                      <w:tcW w:w="658" w:type="dxa"/>
                                      <w:vAlign w:val="center"/>
                                    </w:tcPr>
                                    <w:p w14:paraId="3BFF0464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2,5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41583350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0,516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6FB56CBC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268.486</w:t>
                                      </w:r>
                                    </w:p>
                                  </w:tc>
                                  <w:tc>
                                    <w:tcPr>
                                      <w:tcW w:w="709" w:type="dxa"/>
                                      <w:vAlign w:val="center"/>
                                    </w:tcPr>
                                    <w:p w14:paraId="1E195EFC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80,5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4E5DB898" w14:textId="77777777" w:rsidR="00BD7B3E" w:rsidRPr="00ED0CA0" w:rsidRDefault="00BD7B3E" w:rsidP="00DF1EB8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16.625</w:t>
                                      </w:r>
                                    </w:p>
                                  </w:tc>
                                  <w:tc>
                                    <w:tcPr>
                                      <w:tcW w:w="1418" w:type="dxa"/>
                                      <w:vAlign w:val="center"/>
                                    </w:tcPr>
                                    <w:p w14:paraId="7C7F9142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8645.249</w:t>
                                      </w:r>
                                    </w:p>
                                  </w:tc>
                                </w:tr>
                                <w:tr w:rsidR="00BD7B3E" w:rsidRPr="00ED0CA0" w14:paraId="5D49A4C0" w14:textId="77777777" w:rsidTr="0010741F">
                                  <w:trPr>
                                    <w:trHeight w:val="421"/>
                                  </w:trPr>
                                  <w:tc>
                                    <w:tcPr>
                                      <w:tcW w:w="1388" w:type="dxa"/>
                                      <w:vMerge/>
                                      <w:vAlign w:val="center"/>
                                    </w:tcPr>
                                    <w:p w14:paraId="72534768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323" w:type="dxa"/>
                                      <w:vAlign w:val="center"/>
                                    </w:tcPr>
                                    <w:p w14:paraId="7FE76241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h2</w:t>
                                      </w:r>
                                    </w:p>
                                  </w:tc>
                                  <w:tc>
                                    <w:tcPr>
                                      <w:tcW w:w="658" w:type="dxa"/>
                                      <w:vAlign w:val="center"/>
                                    </w:tcPr>
                                    <w:p w14:paraId="6AB15305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12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2FCAC6F3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2.478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113F33D8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1288.732</w:t>
                                      </w:r>
                                    </w:p>
                                  </w:tc>
                                  <w:tc>
                                    <w:tcPr>
                                      <w:tcW w:w="709" w:type="dxa"/>
                                      <w:vAlign w:val="center"/>
                                    </w:tcPr>
                                    <w:p w14:paraId="40B49799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68,5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6B288FE9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14.147</w:t>
                                      </w:r>
                                    </w:p>
                                  </w:tc>
                                  <w:tc>
                                    <w:tcPr>
                                      <w:tcW w:w="1418" w:type="dxa"/>
                                      <w:vAlign w:val="center"/>
                                    </w:tcPr>
                                    <w:p w14:paraId="0E25DADA" w14:textId="77777777" w:rsidR="00BD7B3E" w:rsidRPr="00ED0CA0" w:rsidRDefault="00BD7B3E" w:rsidP="00DF1EB8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7356.516</w:t>
                                      </w:r>
                                    </w:p>
                                  </w:tc>
                                </w:tr>
                                <w:tr w:rsidR="00BD7B3E" w:rsidRPr="00ED0CA0" w14:paraId="14D87511" w14:textId="77777777" w:rsidTr="0010741F">
                                  <w:trPr>
                                    <w:trHeight w:val="378"/>
                                  </w:trPr>
                                  <w:tc>
                                    <w:tcPr>
                                      <w:tcW w:w="2711" w:type="dxa"/>
                                      <w:gridSpan w:val="2"/>
                                      <w:vAlign w:val="center"/>
                                    </w:tcPr>
                                    <w:p w14:paraId="6D42457F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Sušenje</w:t>
                                      </w:r>
                                    </w:p>
                                  </w:tc>
                                  <w:tc>
                                    <w:tcPr>
                                      <w:tcW w:w="658" w:type="dxa"/>
                                      <w:vAlign w:val="center"/>
                                    </w:tcPr>
                                    <w:p w14:paraId="2270FA9F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8,7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634B6560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1.796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5E7CF5E1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934.331</w:t>
                                      </w:r>
                                    </w:p>
                                  </w:tc>
                                  <w:tc>
                                    <w:tcPr>
                                      <w:tcW w:w="709" w:type="dxa"/>
                                      <w:vAlign w:val="center"/>
                                    </w:tcPr>
                                    <w:p w14:paraId="7AF1A90D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59,8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23EF62A4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12.350</w:t>
                                      </w:r>
                                    </w:p>
                                  </w:tc>
                                  <w:tc>
                                    <w:tcPr>
                                      <w:tcW w:w="1418" w:type="dxa"/>
                                      <w:vAlign w:val="center"/>
                                    </w:tcPr>
                                    <w:p w14:paraId="31A7FE6D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6422.185</w:t>
                                      </w:r>
                                    </w:p>
                                  </w:tc>
                                </w:tr>
                                <w:tr w:rsidR="00BD7B3E" w:rsidRPr="00ED0CA0" w14:paraId="191D4F09" w14:textId="77777777" w:rsidTr="0010741F">
                                  <w:trPr>
                                    <w:trHeight w:val="398"/>
                                  </w:trPr>
                                  <w:tc>
                                    <w:tcPr>
                                      <w:tcW w:w="2711" w:type="dxa"/>
                                      <w:gridSpan w:val="2"/>
                                      <w:vAlign w:val="center"/>
                                    </w:tcPr>
                                    <w:p w14:paraId="4F0FBC01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Obrada na paketnim makazama</w:t>
                                      </w:r>
                                    </w:p>
                                  </w:tc>
                                  <w:tc>
                                    <w:tcPr>
                                      <w:tcW w:w="658" w:type="dxa"/>
                                      <w:vAlign w:val="center"/>
                                    </w:tcPr>
                                    <w:p w14:paraId="29AC605C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17,5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54F975C6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3.614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01280A4B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1879.402</w:t>
                                      </w:r>
                                    </w:p>
                                  </w:tc>
                                  <w:tc>
                                    <w:tcPr>
                                      <w:tcW w:w="709" w:type="dxa"/>
                                      <w:vAlign w:val="center"/>
                                    </w:tcPr>
                                    <w:p w14:paraId="781F9F28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42,3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7029BF69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8.736</w:t>
                                      </w:r>
                                    </w:p>
                                  </w:tc>
                                  <w:tc>
                                    <w:tcPr>
                                      <w:tcW w:w="1418" w:type="dxa"/>
                                      <w:vAlign w:val="center"/>
                                    </w:tcPr>
                                    <w:p w14:paraId="0CA10A85" w14:textId="77777777" w:rsidR="00BD7B3E" w:rsidRPr="00ED0CA0" w:rsidRDefault="00BD7B3E" w:rsidP="00DF1EB8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4542.783</w:t>
                                      </w:r>
                                    </w:p>
                                  </w:tc>
                                </w:tr>
                                <w:tr w:rsidR="00BD7B3E" w:rsidRPr="00ED0CA0" w14:paraId="57A754C4" w14:textId="77777777" w:rsidTr="0010741F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gridSpan w:val="2"/>
                                      <w:vAlign w:val="center"/>
                                    </w:tcPr>
                                    <w:p w14:paraId="146DC106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UKUPNO</w:t>
                                      </w:r>
                                    </w:p>
                                  </w:tc>
                                  <w:tc>
                                    <w:tcPr>
                                      <w:tcW w:w="658" w:type="dxa"/>
                                      <w:vAlign w:val="center"/>
                                    </w:tcPr>
                                    <w:p w14:paraId="5192B1DC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57,7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03BE24FC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11.916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309D85C7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6196.656</w:t>
                                      </w:r>
                                    </w:p>
                                  </w:tc>
                                  <w:tc>
                                    <w:tcPr>
                                      <w:tcW w:w="709" w:type="dxa"/>
                                      <w:vAlign w:val="center"/>
                                    </w:tcPr>
                                    <w:p w14:paraId="2621FFE8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42,3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01632E3E" w14:textId="77777777" w:rsidR="00BD7B3E" w:rsidRPr="00ED0CA0" w:rsidRDefault="00BD7B3E" w:rsidP="00DF1EB8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8.736</w:t>
                                      </w:r>
                                    </w:p>
                                  </w:tc>
                                  <w:tc>
                                    <w:tcPr>
                                      <w:tcW w:w="1418" w:type="dxa"/>
                                      <w:vAlign w:val="center"/>
                                    </w:tcPr>
                                    <w:p w14:paraId="54F1B486" w14:textId="77777777" w:rsidR="00BD7B3E" w:rsidRPr="00ED0CA0" w:rsidRDefault="00BD7B3E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4542.783</w:t>
                                      </w:r>
                                    </w:p>
                                  </w:tc>
                                </w:tr>
                              </w:tbl>
                              <w:p w14:paraId="496BD192" w14:textId="77777777" w:rsidR="00BD7B3E" w:rsidRDefault="00BD7B3E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53BD3C" w14:textId="77777777" w:rsidR="00BD7B3E" w:rsidRPr="009049AF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8F6F8D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4CB75C5F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5F94C9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DBA88E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DE18A5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64293D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8EE4F3" w14:textId="77777777" w:rsidR="00BD7B3E" w:rsidRPr="009049AF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2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22"/>
                                  <w:gridCol w:w="2222"/>
                                  <w:gridCol w:w="2223"/>
                                  <w:gridCol w:w="2223"/>
                                </w:tblGrid>
                                <w:tr w:rsidR="00BD7B3E" w14:paraId="5BBAE792" w14:textId="77777777" w:rsidTr="0010741F">
                                  <w:tc>
                                    <w:tcPr>
                                      <w:tcW w:w="2222" w:type="dxa"/>
                                    </w:tcPr>
                                    <w:p w14:paraId="3BF2054F" w14:textId="77777777" w:rsidR="00BD7B3E" w:rsidRDefault="00BD7B3E" w:rsidP="00ED0CA0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4EC28908" w14:textId="77777777" w:rsidR="00BD7B3E" w:rsidRDefault="00BD7B3E" w:rsidP="00ED0CA0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Radio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180FCFE0" w14:textId="77777777" w:rsidR="00BD7B3E" w:rsidRDefault="00BD7B3E" w:rsidP="00ED0CA0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31A6814B" w14:textId="77777777" w:rsidR="00BD7B3E" w:rsidRDefault="00BD7B3E" w:rsidP="00ED0CA0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Overio</w:t>
                                      </w:r>
                                    </w:p>
                                  </w:tc>
                                </w:tr>
                                <w:tr w:rsidR="00BD7B3E" w14:paraId="56F14FDE" w14:textId="77777777" w:rsidTr="0010741F">
                                  <w:tc>
                                    <w:tcPr>
                                      <w:tcW w:w="2222" w:type="dxa"/>
                                    </w:tcPr>
                                    <w:p w14:paraId="2C52B743" w14:textId="77777777" w:rsidR="00BD7B3E" w:rsidRDefault="00BD7B3E" w:rsidP="00ED0CA0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7C4D5C67" w14:textId="77777777" w:rsidR="00BD7B3E" w:rsidRDefault="00BD7B3E" w:rsidP="00ED0CA0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3EDEDE2B" w14:textId="77777777" w:rsidR="00BD7B3E" w:rsidRDefault="00BD7B3E" w:rsidP="00ED0CA0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06FDF01D" w14:textId="77777777" w:rsidR="00BD7B3E" w:rsidRDefault="00BD7B3E" w:rsidP="00ED0CA0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0291CE7F" w14:textId="77777777" w:rsidR="00BD7B3E" w:rsidRDefault="00BD7B3E" w:rsidP="006F780E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6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3DC566" w14:textId="77777777" w:rsidR="00BD7B3E" w:rsidRDefault="00BD7B3E" w:rsidP="006F780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7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1A724A" w14:textId="77777777" w:rsidR="00BD7B3E" w:rsidRDefault="00BD7B3E" w:rsidP="006F780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8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7D3587" w14:textId="77777777" w:rsidR="00BD7B3E" w:rsidRDefault="00BD7B3E" w:rsidP="006F780E">
                                <w:r>
                                  <w:t xml:space="preserve">  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9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145068" w14:textId="77777777" w:rsidR="00BD7B3E" w:rsidRDefault="00BD7B3E" w:rsidP="006F780E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00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A5540" w14:textId="77777777" w:rsidR="00BD7B3E" w:rsidRPr="001C3579" w:rsidRDefault="00BD7B3E" w:rsidP="006F780E">
                              <w:pPr>
                                <w:jc w:val="center"/>
                                <w:rPr>
                                  <w:sz w:val="24"/>
                                  <w:lang w:val="sr-Latn-RS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TEHNOLOGIJA IZRADE SEČENOG FURNIRA</w:t>
                              </w:r>
                            </w:p>
                            <w:p w14:paraId="3FB570A9" w14:textId="77777777" w:rsidR="00BD7B3E" w:rsidRDefault="00BD7B3E" w:rsidP="006F780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50AAC" id="_x0000_s1211" style="position:absolute;margin-left:0;margin-top:-53.35pt;width:498.9pt;height:805.05pt;z-index:252021760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" o:allowincell="f">
                <v:group id="Group 259" o:spid="_x0000_s121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rect id="Rectangle 260" o:spid="_x0000_s121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" strokeweight="1pt"/>
                  <v:line id="Line 261" o:spid="_x0000_s121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" strokeweight="1pt">
                    <v:stroke startarrowlength="short" endarrowlength="short"/>
                  </v:line>
                  <v:line id="Line 262" o:spid="_x0000_s121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" strokeweight="1pt">
                    <v:stroke startarrowlength="short" endarrowlength="short"/>
                  </v:line>
                  <v:line id="Line 263" o:spid="_x0000_s121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" strokeweight="1pt">
                    <v:stroke startarrowlength="short" endarrowlength="short"/>
                  </v:line>
                  <v:line id="Line 264" o:spid="_x0000_s121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" strokeweight="1pt">
                    <v:stroke startarrowlength="short" endarrowlength="short"/>
                  </v:line>
                  <v:rect id="Rectangle 265" o:spid="_x0000_s1218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" strokecolor="white" strokeweight=".25pt">
                    <v:stroke r:id="rId9" o:title="" filltype="pattern"/>
                    <v:textbox inset="0,0,0,0">
                      <w:txbxContent>
                        <w:p w14:paraId="13644502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Napraviti tabelarni pregled iskorišćenja sirovine po fazama rada i operacijama.</w:t>
                          </w:r>
                        </w:p>
                        <w:p w14:paraId="08B81D58" w14:textId="77777777" w:rsidR="00BD7B3E" w:rsidRDefault="00BD7B3E" w:rsidP="006F780E"/>
                        <w:p w14:paraId="1A4A749D" w14:textId="77777777" w:rsidR="00BD7B3E" w:rsidRDefault="00BD7B3E" w:rsidP="006F780E">
                          <w:pPr>
                            <w:ind w:left="36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1. Stovarište oblovine                        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</w:t>
                          </w:r>
                          <w:r w:rsidRPr="009049AF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paramet</w:t>
                          </w:r>
                        </w:p>
                        <w:p w14:paraId="356874FE" w14:textId="77777777" w:rsidR="00BD7B3E" w:rsidRPr="00DD3EF1" w:rsidRDefault="00BD7B3E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</w:t>
                          </w: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↓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</w:t>
                          </w:r>
                          <w:r w:rsidRPr="009049AF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9049A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godišnja količina oblovine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'=10739.440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035CF278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</w:t>
                          </w: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2. Mehanička priprema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</w:t>
                          </w:r>
                          <w:r w:rsidRPr="009049A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n=260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dana</w:t>
                          </w:r>
                        </w:p>
                        <w:p w14:paraId="1FCE8FEE" w14:textId="77777777" w:rsidR="00BD7B3E" w:rsidRPr="00442377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↓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</w:t>
                          </w:r>
                          <w:r w:rsidRPr="009049A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smjena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s=2</m:t>
                            </m:r>
                          </m:oMath>
                        </w:p>
                        <w:p w14:paraId="527468FD" w14:textId="77777777" w:rsidR="00BD7B3E" w:rsidRPr="00442377" w:rsidRDefault="00BD7B3E" w:rsidP="006F780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</w:t>
                          </w: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3. Hidrotermička priprema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9049A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količina oblovine koja se preradi za vreme jedne smjene</w:t>
                          </w:r>
                        </w:p>
                        <w:p w14:paraId="56EC8F58" w14:textId="77777777" w:rsidR="00BD7B3E" w:rsidRPr="00442377" w:rsidRDefault="00BD7B3E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↓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</m:t>
                                </m:r>
                              </m:num>
                              <m:den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n∙s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 (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sm)</m:t>
                                    </m:r>
                                  </m:den>
                                </m:f>
                              </m:den>
                            </m:f>
                          </m:oMath>
                        </w:p>
                        <w:p w14:paraId="4C441037" w14:textId="77777777" w:rsidR="00BD7B3E" w:rsidRPr="00442377" w:rsidRDefault="00BD7B3E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4. Sječenje furnira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10739,440</m:t>
                                </m:r>
                              </m:num>
                              <m:den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260∙2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20.65 </m:t>
                            </m:r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</m:oMath>
                        </w:p>
                        <w:p w14:paraId="6A2EE160" w14:textId="77777777" w:rsidR="00BD7B3E" w:rsidRPr="00442377" w:rsidRDefault="00BD7B3E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↓</m:t>
                            </m:r>
                          </m:oMath>
                        </w:p>
                        <w:p w14:paraId="23890016" w14:textId="77777777" w:rsidR="00BD7B3E" w:rsidRPr="00442377" w:rsidRDefault="00BD7B3E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5. Sušenje</w:t>
                          </w:r>
                        </w:p>
                        <w:p w14:paraId="59D50829" w14:textId="77777777" w:rsidR="00BD7B3E" w:rsidRPr="00442377" w:rsidRDefault="00BD7B3E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↓</m:t>
                            </m:r>
                          </m:oMath>
                        </w:p>
                        <w:p w14:paraId="5CA6E143" w14:textId="77777777" w:rsidR="00BD7B3E" w:rsidRPr="00442377" w:rsidRDefault="00BD7B3E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6. Obrada na paketnim makazama</w:t>
                          </w:r>
                        </w:p>
                        <w:p w14:paraId="091CB56A" w14:textId="77777777" w:rsidR="00BD7B3E" w:rsidRPr="00442377" w:rsidRDefault="00BD7B3E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↓</m:t>
                            </m:r>
                          </m:oMath>
                        </w:p>
                        <w:p w14:paraId="2D685077" w14:textId="77777777" w:rsidR="00BD7B3E" w:rsidRPr="00442377" w:rsidRDefault="00BD7B3E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7. Vezivanje</w:t>
                          </w:r>
                        </w:p>
                        <w:p w14:paraId="15E3BE79" w14:textId="77777777" w:rsidR="00BD7B3E" w:rsidRPr="00442377" w:rsidRDefault="00BD7B3E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↓</m:t>
                            </m:r>
                          </m:oMath>
                        </w:p>
                        <w:p w14:paraId="5D0EE83E" w14:textId="77777777" w:rsidR="00BD7B3E" w:rsidRPr="00442377" w:rsidRDefault="00BD7B3E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8. Merenje i obeležavanje</w:t>
                          </w:r>
                        </w:p>
                        <w:p w14:paraId="1FF08CE2" w14:textId="77777777" w:rsidR="00BD7B3E" w:rsidRPr="00442377" w:rsidRDefault="00BD7B3E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↓</m:t>
                            </m:r>
                          </m:oMath>
                        </w:p>
                        <w:p w14:paraId="6A598554" w14:textId="77777777" w:rsidR="00BD7B3E" w:rsidRDefault="00BD7B3E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9. Magacin</w:t>
                          </w:r>
                        </w:p>
                        <w:p w14:paraId="075CCF72" w14:textId="77777777" w:rsidR="00BD7B3E" w:rsidRDefault="00BD7B3E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E8EF96C" w14:textId="77777777" w:rsidR="00BD7B3E" w:rsidRPr="00442377" w:rsidRDefault="00BD7B3E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1"/>
                            <w:tblW w:w="9039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388"/>
                            <w:gridCol w:w="1323"/>
                            <w:gridCol w:w="658"/>
                            <w:gridCol w:w="1134"/>
                            <w:gridCol w:w="1275"/>
                            <w:gridCol w:w="709"/>
                            <w:gridCol w:w="1134"/>
                            <w:gridCol w:w="1418"/>
                          </w:tblGrid>
                          <w:tr w:rsidR="00BD7B3E" w:rsidRPr="00ED0CA0" w14:paraId="7E2CECA9" w14:textId="77777777" w:rsidTr="0010741F">
                            <w:trPr>
                              <w:trHeight w:val="378"/>
                            </w:trPr>
                            <w:tc>
                              <w:tcPr>
                                <w:tcW w:w="2711" w:type="dxa"/>
                                <w:gridSpan w:val="2"/>
                                <w:vMerge w:val="restart"/>
                                <w:vAlign w:val="center"/>
                              </w:tcPr>
                              <w:p w14:paraId="1E034FC5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Faza rada - operacije</w:t>
                                </w:r>
                              </w:p>
                            </w:tc>
                            <w:tc>
                              <w:tcPr>
                                <w:tcW w:w="3067" w:type="dxa"/>
                                <w:gridSpan w:val="3"/>
                                <w:vAlign w:val="center"/>
                              </w:tcPr>
                              <w:p w14:paraId="00180080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Otpada</w:t>
                                </w:r>
                              </w:p>
                            </w:tc>
                            <w:tc>
                              <w:tcPr>
                                <w:tcW w:w="3261" w:type="dxa"/>
                                <w:gridSpan w:val="3"/>
                                <w:vAlign w:val="center"/>
                              </w:tcPr>
                              <w:p w14:paraId="33D7F05D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Ostaje</w:t>
                                </w:r>
                              </w:p>
                            </w:tc>
                          </w:tr>
                          <w:tr w:rsidR="00BD7B3E" w:rsidRPr="00ED0CA0" w14:paraId="6804CA45" w14:textId="77777777" w:rsidTr="0010741F">
                            <w:trPr>
                              <w:trHeight w:val="398"/>
                            </w:trPr>
                            <w:tc>
                              <w:tcPr>
                                <w:tcW w:w="2711" w:type="dxa"/>
                                <w:gridSpan w:val="2"/>
                                <w:vMerge/>
                                <w:vAlign w:val="center"/>
                              </w:tcPr>
                              <w:p w14:paraId="1C8004CF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2" w:type="dxa"/>
                                <w:gridSpan w:val="2"/>
                                <w:vAlign w:val="center"/>
                              </w:tcPr>
                              <w:p w14:paraId="764544F3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 smjeni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5A73109E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  <w:gridSpan w:val="2"/>
                                <w:vAlign w:val="center"/>
                              </w:tcPr>
                              <w:p w14:paraId="0B515E6F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 smjeni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14:paraId="4BA0846B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</w:p>
                            </w:tc>
                          </w:tr>
                          <w:tr w:rsidR="00BD7B3E" w:rsidRPr="00ED0CA0" w14:paraId="7E02A0A3" w14:textId="77777777" w:rsidTr="0010741F">
                            <w:trPr>
                              <w:trHeight w:val="398"/>
                            </w:trPr>
                            <w:tc>
                              <w:tcPr>
                                <w:tcW w:w="2711" w:type="dxa"/>
                                <w:gridSpan w:val="2"/>
                                <w:vMerge/>
                                <w:vAlign w:val="center"/>
                              </w:tcPr>
                              <w:p w14:paraId="1AD0AB42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8" w:type="dxa"/>
                                <w:vAlign w:val="center"/>
                              </w:tcPr>
                              <w:p w14:paraId="5246D5EC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02899B80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741F2C07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709" w:type="dxa"/>
                                <w:vAlign w:val="center"/>
                              </w:tcPr>
                              <w:p w14:paraId="6AE90107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07D95D76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14:paraId="38E32B58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BD7B3E" w:rsidRPr="00ED0CA0" w14:paraId="318AB0BF" w14:textId="77777777" w:rsidTr="0010741F">
                            <w:trPr>
                              <w:trHeight w:val="378"/>
                            </w:trPr>
                            <w:tc>
                              <w:tcPr>
                                <w:tcW w:w="1388" w:type="dxa"/>
                                <w:vMerge w:val="restart"/>
                                <w:vAlign w:val="center"/>
                              </w:tcPr>
                              <w:p w14:paraId="45D98CF8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Mehaničkapriprema</w:t>
                                </w:r>
                              </w:p>
                            </w:tc>
                            <w:tc>
                              <w:tcPr>
                                <w:tcW w:w="1323" w:type="dxa"/>
                                <w:vAlign w:val="center"/>
                              </w:tcPr>
                              <w:p w14:paraId="4601D465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Prizmiranje</w:t>
                                </w:r>
                              </w:p>
                            </w:tc>
                            <w:tc>
                              <w:tcPr>
                                <w:tcW w:w="658" w:type="dxa"/>
                                <w:vAlign w:val="center"/>
                              </w:tcPr>
                              <w:p w14:paraId="4F3DF969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15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17961F5E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3.</w:t>
                                </w: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753E140A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1610.916</w:t>
                                </w:r>
                              </w:p>
                            </w:tc>
                            <w:tc>
                              <w:tcPr>
                                <w:tcW w:w="709" w:type="dxa"/>
                                <w:vAlign w:val="center"/>
                              </w:tcPr>
                              <w:p w14:paraId="6993BAFE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85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637989BF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17.554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14:paraId="48A65EAB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9128.524</w:t>
                                </w:r>
                              </w:p>
                            </w:tc>
                          </w:tr>
                          <w:tr w:rsidR="00BD7B3E" w:rsidRPr="00ED0CA0" w14:paraId="2C2D6A49" w14:textId="77777777" w:rsidTr="0010741F">
                            <w:trPr>
                              <w:trHeight w:val="398"/>
                            </w:trPr>
                            <w:tc>
                              <w:tcPr>
                                <w:tcW w:w="1388" w:type="dxa"/>
                                <w:vMerge/>
                                <w:vAlign w:val="center"/>
                              </w:tcPr>
                              <w:p w14:paraId="30AB5512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323" w:type="dxa"/>
                                <w:vAlign w:val="center"/>
                              </w:tcPr>
                              <w:p w14:paraId="37EB6A88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Čišćenje</w:t>
                                </w:r>
                              </w:p>
                            </w:tc>
                            <w:tc>
                              <w:tcPr>
                                <w:tcW w:w="658" w:type="dxa"/>
                                <w:vAlign w:val="center"/>
                              </w:tcPr>
                              <w:p w14:paraId="5D62B8D3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2F595331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0,413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10D93ECB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214.788</w:t>
                                </w:r>
                              </w:p>
                            </w:tc>
                            <w:tc>
                              <w:tcPr>
                                <w:tcW w:w="709" w:type="dxa"/>
                                <w:vAlign w:val="center"/>
                              </w:tcPr>
                              <w:p w14:paraId="794AA9DD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83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4063855C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17.141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14:paraId="450000D9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8913.735</w:t>
                                </w:r>
                              </w:p>
                            </w:tc>
                          </w:tr>
                          <w:tr w:rsidR="00BD7B3E" w:rsidRPr="00ED0CA0" w14:paraId="44F47C59" w14:textId="77777777" w:rsidTr="0010741F">
                            <w:trPr>
                              <w:trHeight w:val="378"/>
                            </w:trPr>
                            <w:tc>
                              <w:tcPr>
                                <w:tcW w:w="1388" w:type="dxa"/>
                                <w:vMerge w:val="restart"/>
                                <w:vAlign w:val="center"/>
                              </w:tcPr>
                              <w:p w14:paraId="65534A1C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Sječenje furnira</w:t>
                                </w:r>
                              </w:p>
                            </w:tc>
                            <w:tc>
                              <w:tcPr>
                                <w:tcW w:w="1323" w:type="dxa"/>
                                <w:vAlign w:val="center"/>
                              </w:tcPr>
                              <w:p w14:paraId="474EFAF9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h1</w:t>
                                </w:r>
                              </w:p>
                            </w:tc>
                            <w:tc>
                              <w:tcPr>
                                <w:tcW w:w="658" w:type="dxa"/>
                                <w:vAlign w:val="center"/>
                              </w:tcPr>
                              <w:p w14:paraId="3BFF0464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2,5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41583350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0,516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6FB56CBC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268.486</w:t>
                                </w:r>
                              </w:p>
                            </w:tc>
                            <w:tc>
                              <w:tcPr>
                                <w:tcW w:w="709" w:type="dxa"/>
                                <w:vAlign w:val="center"/>
                              </w:tcPr>
                              <w:p w14:paraId="1E195EFC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80,5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4E5DB898" w14:textId="77777777" w:rsidR="00BD7B3E" w:rsidRPr="00ED0CA0" w:rsidRDefault="00BD7B3E" w:rsidP="00DF1EB8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16.625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14:paraId="7C7F9142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8645.249</w:t>
                                </w:r>
                              </w:p>
                            </w:tc>
                          </w:tr>
                          <w:tr w:rsidR="00BD7B3E" w:rsidRPr="00ED0CA0" w14:paraId="5D49A4C0" w14:textId="77777777" w:rsidTr="0010741F">
                            <w:trPr>
                              <w:trHeight w:val="421"/>
                            </w:trPr>
                            <w:tc>
                              <w:tcPr>
                                <w:tcW w:w="1388" w:type="dxa"/>
                                <w:vMerge/>
                                <w:vAlign w:val="center"/>
                              </w:tcPr>
                              <w:p w14:paraId="72534768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323" w:type="dxa"/>
                                <w:vAlign w:val="center"/>
                              </w:tcPr>
                              <w:p w14:paraId="7FE76241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h2</w:t>
                                </w:r>
                              </w:p>
                            </w:tc>
                            <w:tc>
                              <w:tcPr>
                                <w:tcW w:w="658" w:type="dxa"/>
                                <w:vAlign w:val="center"/>
                              </w:tcPr>
                              <w:p w14:paraId="6AB15305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12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2FCAC6F3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2.478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113F33D8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1288.732</w:t>
                                </w:r>
                              </w:p>
                            </w:tc>
                            <w:tc>
                              <w:tcPr>
                                <w:tcW w:w="709" w:type="dxa"/>
                                <w:vAlign w:val="center"/>
                              </w:tcPr>
                              <w:p w14:paraId="40B49799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68,5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6B288FE9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14.147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14:paraId="0E25DADA" w14:textId="77777777" w:rsidR="00BD7B3E" w:rsidRPr="00ED0CA0" w:rsidRDefault="00BD7B3E" w:rsidP="00DF1EB8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7356.516</w:t>
                                </w:r>
                              </w:p>
                            </w:tc>
                          </w:tr>
                          <w:tr w:rsidR="00BD7B3E" w:rsidRPr="00ED0CA0" w14:paraId="14D87511" w14:textId="77777777" w:rsidTr="0010741F">
                            <w:trPr>
                              <w:trHeight w:val="378"/>
                            </w:trPr>
                            <w:tc>
                              <w:tcPr>
                                <w:tcW w:w="2711" w:type="dxa"/>
                                <w:gridSpan w:val="2"/>
                                <w:vAlign w:val="center"/>
                              </w:tcPr>
                              <w:p w14:paraId="6D42457F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</w:p>
                            </w:tc>
                            <w:tc>
                              <w:tcPr>
                                <w:tcW w:w="658" w:type="dxa"/>
                                <w:vAlign w:val="center"/>
                              </w:tcPr>
                              <w:p w14:paraId="2270FA9F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8,7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634B6560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1.796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5E7CF5E1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934.331</w:t>
                                </w:r>
                              </w:p>
                            </w:tc>
                            <w:tc>
                              <w:tcPr>
                                <w:tcW w:w="709" w:type="dxa"/>
                                <w:vAlign w:val="center"/>
                              </w:tcPr>
                              <w:p w14:paraId="7AF1A90D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59,8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23EF62A4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12.350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14:paraId="31A7FE6D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6422.185</w:t>
                                </w:r>
                              </w:p>
                            </w:tc>
                          </w:tr>
                          <w:tr w:rsidR="00BD7B3E" w:rsidRPr="00ED0CA0" w14:paraId="191D4F09" w14:textId="77777777" w:rsidTr="0010741F">
                            <w:trPr>
                              <w:trHeight w:val="398"/>
                            </w:trPr>
                            <w:tc>
                              <w:tcPr>
                                <w:tcW w:w="2711" w:type="dxa"/>
                                <w:gridSpan w:val="2"/>
                                <w:vAlign w:val="center"/>
                              </w:tcPr>
                              <w:p w14:paraId="4F0FBC01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Obrada na paketnim makazama</w:t>
                                </w:r>
                              </w:p>
                            </w:tc>
                            <w:tc>
                              <w:tcPr>
                                <w:tcW w:w="658" w:type="dxa"/>
                                <w:vAlign w:val="center"/>
                              </w:tcPr>
                              <w:p w14:paraId="29AC605C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17,5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54F975C6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3.614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01280A4B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1879.402</w:t>
                                </w:r>
                              </w:p>
                            </w:tc>
                            <w:tc>
                              <w:tcPr>
                                <w:tcW w:w="709" w:type="dxa"/>
                                <w:vAlign w:val="center"/>
                              </w:tcPr>
                              <w:p w14:paraId="781F9F28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42,3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7029BF69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8.736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14:paraId="0CA10A85" w14:textId="77777777" w:rsidR="00BD7B3E" w:rsidRPr="00ED0CA0" w:rsidRDefault="00BD7B3E" w:rsidP="00DF1EB8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4542.783</w:t>
                                </w:r>
                              </w:p>
                            </w:tc>
                          </w:tr>
                          <w:tr w:rsidR="00BD7B3E" w:rsidRPr="00ED0CA0" w14:paraId="57A754C4" w14:textId="77777777" w:rsidTr="0010741F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gridSpan w:val="2"/>
                                <w:vAlign w:val="center"/>
                              </w:tcPr>
                              <w:p w14:paraId="146DC106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UKUPNO</w:t>
                                </w:r>
                              </w:p>
                            </w:tc>
                            <w:tc>
                              <w:tcPr>
                                <w:tcW w:w="658" w:type="dxa"/>
                                <w:vAlign w:val="center"/>
                              </w:tcPr>
                              <w:p w14:paraId="5192B1DC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57,7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03BE24FC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11.916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309D85C7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6196.656</w:t>
                                </w:r>
                              </w:p>
                            </w:tc>
                            <w:tc>
                              <w:tcPr>
                                <w:tcW w:w="709" w:type="dxa"/>
                                <w:vAlign w:val="center"/>
                              </w:tcPr>
                              <w:p w14:paraId="2621FFE8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42,3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01632E3E" w14:textId="77777777" w:rsidR="00BD7B3E" w:rsidRPr="00ED0CA0" w:rsidRDefault="00BD7B3E" w:rsidP="00DF1EB8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8.736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14:paraId="54F1B486" w14:textId="77777777" w:rsidR="00BD7B3E" w:rsidRPr="00ED0CA0" w:rsidRDefault="00BD7B3E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4542.783</w:t>
                                </w:r>
                              </w:p>
                            </w:tc>
                          </w:tr>
                        </w:tbl>
                        <w:p w14:paraId="496BD192" w14:textId="77777777" w:rsidR="00BD7B3E" w:rsidRDefault="00BD7B3E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853BD3C" w14:textId="77777777" w:rsidR="00BD7B3E" w:rsidRPr="009049AF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F8F6F8D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4CB75C5F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15F94C9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ADBA88E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7DE18A5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E64293D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38EE4F3" w14:textId="77777777" w:rsidR="00BD7B3E" w:rsidRPr="009049AF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2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2222"/>
                            <w:gridCol w:w="2222"/>
                            <w:gridCol w:w="2223"/>
                            <w:gridCol w:w="2223"/>
                          </w:tblGrid>
                          <w:tr w:rsidR="00BD7B3E" w14:paraId="5BBAE792" w14:textId="77777777" w:rsidTr="0010741F">
                            <w:tc>
                              <w:tcPr>
                                <w:tcW w:w="2222" w:type="dxa"/>
                              </w:tcPr>
                              <w:p w14:paraId="3BF2054F" w14:textId="77777777" w:rsidR="00BD7B3E" w:rsidRDefault="00BD7B3E" w:rsidP="00ED0CA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4EC28908" w14:textId="77777777" w:rsidR="00BD7B3E" w:rsidRDefault="00BD7B3E" w:rsidP="00ED0CA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Radio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180FCFE0" w14:textId="77777777" w:rsidR="00BD7B3E" w:rsidRDefault="00BD7B3E" w:rsidP="00ED0CA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31A6814B" w14:textId="77777777" w:rsidR="00BD7B3E" w:rsidRDefault="00BD7B3E" w:rsidP="00ED0CA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Overio</w:t>
                                </w:r>
                              </w:p>
                            </w:tc>
                          </w:tr>
                          <w:tr w:rsidR="00BD7B3E" w14:paraId="56F14FDE" w14:textId="77777777" w:rsidTr="0010741F">
                            <w:tc>
                              <w:tcPr>
                                <w:tcW w:w="2222" w:type="dxa"/>
                              </w:tcPr>
                              <w:p w14:paraId="2C52B743" w14:textId="77777777" w:rsidR="00BD7B3E" w:rsidRDefault="00BD7B3E" w:rsidP="00ED0CA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7C4D5C67" w14:textId="77777777" w:rsidR="00BD7B3E" w:rsidRDefault="00BD7B3E" w:rsidP="00ED0CA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3EDEDE2B" w14:textId="77777777" w:rsidR="00BD7B3E" w:rsidRDefault="00BD7B3E" w:rsidP="00ED0CA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06FDF01D" w14:textId="77777777" w:rsidR="00BD7B3E" w:rsidRDefault="00BD7B3E" w:rsidP="00ED0CA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</w:tr>
                        </w:tbl>
                        <w:p w14:paraId="0291CE7F" w14:textId="77777777" w:rsidR="00BD7B3E" w:rsidRDefault="00BD7B3E" w:rsidP="006F780E"/>
                      </w:txbxContent>
                    </v:textbox>
                  </v:rect>
                  <v:rect id="Rectangle 266" o:spid="_x0000_s121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" strokecolor="white" strokeweight=".25pt">
                    <v:textbox inset="0,0,0,0">
                      <w:txbxContent>
                        <w:p w14:paraId="043DC566" w14:textId="77777777" w:rsidR="00BD7B3E" w:rsidRDefault="00BD7B3E" w:rsidP="006F780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22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" strokecolor="white" strokeweight=".25pt">
                    <v:textbox inset="0,0,0,0">
                      <w:txbxContent>
                        <w:p w14:paraId="051A724A" w14:textId="77777777" w:rsidR="00BD7B3E" w:rsidRDefault="00BD7B3E" w:rsidP="006F780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22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" strokecolor="white" strokeweight=".25pt">
                    <v:textbox inset="0,0,0,0">
                      <w:txbxContent>
                        <w:p w14:paraId="117D3587" w14:textId="77777777" w:rsidR="00BD7B3E" w:rsidRDefault="00BD7B3E" w:rsidP="006F780E">
                          <w:r>
                            <w:t xml:space="preserve">  4</w:t>
                          </w:r>
                        </w:p>
                      </w:txbxContent>
                    </v:textbox>
                  </v:rect>
                  <v:rect id="Rectangle 269" o:spid="_x0000_s122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" strokecolor="white" strokeweight=".25pt">
                    <v:textbox inset="0,0,0,0">
                      <w:txbxContent>
                        <w:p w14:paraId="10145068" w14:textId="77777777" w:rsidR="00BD7B3E" w:rsidRDefault="00BD7B3E" w:rsidP="006F780E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70" o:spid="_x0000_s122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" strokecolor="white" strokeweight=".25pt">
                  <v:textbox inset="0,0,0,0">
                    <w:txbxContent>
                      <w:p w14:paraId="754A5540" w14:textId="77777777" w:rsidR="00BD7B3E" w:rsidRPr="001C3579" w:rsidRDefault="00BD7B3E" w:rsidP="006F780E">
                        <w:pPr>
                          <w:jc w:val="center"/>
                          <w:rPr>
                            <w:sz w:val="24"/>
                            <w:lang w:val="sr-Latn-RS"/>
                          </w:rPr>
                        </w:pPr>
                        <w:r>
                          <w:rPr>
                            <w:sz w:val="24"/>
                          </w:rPr>
                          <w:t>TEHNOLOGIJA IZRADE SEČENOG FURNIRA</w:t>
                        </w:r>
                      </w:p>
                      <w:p w14:paraId="3FB570A9" w14:textId="77777777" w:rsidR="00BD7B3E" w:rsidRDefault="00BD7B3E" w:rsidP="006F780E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2BD1BDB1" w14:textId="77777777" w:rsidR="006F780E" w:rsidRDefault="006F780E">
      <w:r>
        <w:br w:type="page"/>
      </w:r>
    </w:p>
    <w:p w14:paraId="60404A71" w14:textId="740C3177" w:rsidR="006F780E" w:rsidRDefault="006F780E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3808" behindDoc="0" locked="0" layoutInCell="0" allowOverlap="1" wp14:anchorId="6E5F0E01" wp14:editId="12D29912">
                <wp:simplePos x="0" y="0"/>
                <wp:positionH relativeFrom="margin">
                  <wp:posOffset>83820</wp:posOffset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1001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02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03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5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6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7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8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FC636B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Izračunati proizvodnost furnirskog noža polazeći od oblika fliča. Izračunati horizontalno i vertikalno rastojanje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i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između noža i pritisne grede.</w:t>
                                </w:r>
                              </w:p>
                              <w:p w14:paraId="547EBFB6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8D79AB" w14:textId="77777777" w:rsidR="00BD7B3E" w:rsidRPr="00111131" w:rsidRDefault="00BD7B3E" w:rsidP="00111131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contextualSpacing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 parametri:</w:t>
                                </w:r>
                              </w:p>
                              <w:p w14:paraId="578152B6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4EF5CC" w14:textId="3DC2FC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godišnjakoličina fličeva koja dolazi na sječenje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=8913.735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4B38593E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dana</w:t>
                                </w:r>
                              </w:p>
                              <w:p w14:paraId="4BC479F6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4B87B56C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debljina furnira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s=0,5 mm</m:t>
                                  </m:r>
                                </m:oMath>
                              </w:p>
                              <w:p w14:paraId="3047CF05" w14:textId="0540F4AD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hodova furnirskog noža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n=25-60</m:t>
                                  </m:r>
                                </m:oMath>
                              </w:p>
                              <w:p w14:paraId="4DDDC40A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procenat iskorišćenja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a=42,3 %</m:t>
                                  </m:r>
                                </m:oMath>
                              </w:p>
                              <w:p w14:paraId="4FB68993" w14:textId="5358904B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srednji prečnik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sh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=49 cm</m:t>
                                  </m:r>
                                </m:oMath>
                              </w:p>
                              <w:p w14:paraId="28C8B35B" w14:textId="16D2125D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pad prečnika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pp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=0,4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36957390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7F3C6C" w14:textId="77777777" w:rsidR="00BD7B3E" w:rsidRPr="00111131" w:rsidRDefault="00BD7B3E" w:rsidP="00111131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contextualSpacing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Proračun:</w:t>
                                </w:r>
                              </w:p>
                              <w:p w14:paraId="123DBE4C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BA32E3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1. Izračunati srednju širinu lista furnira zadati srednji prečnik, ako je minimalna širina lista furnira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 xml:space="preserve"> 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=10 cm</m:t>
                                  </m:r>
                                </m:oMath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, a list srednje širine se nalazi na </w:t>
                                </w:r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visine fliča.</w:t>
                                </w:r>
                              </w:p>
                              <w:p w14:paraId="333F2108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E2FF55" w14:textId="77777777" w:rsidR="00BD7B3E" w:rsidRPr="00111131" w:rsidRDefault="00BD7B3E" w:rsidP="0011113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1388CC64" wp14:editId="0215E150">
                                      <wp:extent cx="5634990" cy="2711450"/>
                                      <wp:effectExtent l="19050" t="0" r="3810" b="0"/>
                                      <wp:docPr id="94" name="Picture 94" descr="C:\Users\ZLOstoja\Desktop\list srednje sirin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C:\Users\ZLOstoja\Desktop\list srednje sirine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34990" cy="2711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=5mm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=25mm</m:t>
                                  </m:r>
                                </m:oMath>
                              </w:p>
                              <w:p w14:paraId="7A6A2808" w14:textId="77777777" w:rsidR="00BD7B3E" w:rsidRPr="00111131" w:rsidRDefault="00BD7B3E" w:rsidP="0011113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8EB809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1. - prečnik na tanjem kraju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w:p>
                              <w:p w14:paraId="5F37184B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ABEC15" w14:textId="77777777" w:rsidR="00BD7B3E" w:rsidRPr="00111131" w:rsidRDefault="001D1A1A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trs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(cm)</m:t>
                                    </m:r>
                                  </m:oMath>
                                </m:oMathPara>
                              </w:p>
                              <w:p w14:paraId="618CBE9D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7976D5" w14:textId="77777777" w:rsidR="00BD7B3E" w:rsidRPr="00111131" w:rsidRDefault="001D1A1A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BD7B3E"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srednji prečnik hrastovine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21D0B581" w14:textId="77777777" w:rsidR="00BD7B3E" w:rsidRPr="00111131" w:rsidRDefault="001D1A1A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BD7B3E"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oblovine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5ECFCD89" w14:textId="77777777" w:rsidR="00BD7B3E" w:rsidRPr="00111131" w:rsidRDefault="001D1A1A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="00BD7B3E"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pad prečnika hrastovine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650CD908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EF070F" w14:textId="3CEB096E" w:rsidR="00BD7B3E" w:rsidRPr="00111131" w:rsidRDefault="001D1A1A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=49-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*0.4=48.2 cm</m:t>
                                    </m:r>
                                  </m:oMath>
                                </m:oMathPara>
                              </w:p>
                              <w:p w14:paraId="44EEADA8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D54485" w14:textId="77777777" w:rsidR="00BD7B3E" w:rsidRPr="00442377" w:rsidRDefault="00BD7B3E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B29688" w14:textId="77777777" w:rsidR="00BD7B3E" w:rsidRDefault="00BD7B3E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45AEC1" w14:textId="77777777" w:rsidR="00BD7B3E" w:rsidRPr="009049AF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4E09AA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72D599CB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79F530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BFF067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768194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55BC71" w14:textId="77777777" w:rsidR="00BD7B3E" w:rsidRDefault="00BD7B3E" w:rsidP="006F780E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9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42C42E" w14:textId="77777777" w:rsidR="00BD7B3E" w:rsidRDefault="00BD7B3E" w:rsidP="006F780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0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8B6075" w14:textId="77777777" w:rsidR="00BD7B3E" w:rsidRDefault="00BD7B3E" w:rsidP="006F780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1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08F8BE" w14:textId="77777777" w:rsidR="00BD7B3E" w:rsidRDefault="00BD7B3E" w:rsidP="006F780E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2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E1020C" w14:textId="77777777" w:rsidR="00BD7B3E" w:rsidRDefault="00BD7B3E" w:rsidP="006F780E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13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02978" w14:textId="77777777" w:rsidR="00BD7B3E" w:rsidRPr="00111131" w:rsidRDefault="00BD7B3E" w:rsidP="0011113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11131"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4F3CF282" w14:textId="77777777" w:rsidR="00BD7B3E" w:rsidRDefault="00BD7B3E" w:rsidP="006F780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F0E01" id="_x0000_s1224" style="position:absolute;margin-left:6.6pt;margin-top:0;width:498.9pt;height:805.05pt;z-index:252023808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" o:allowincell="f">
                <v:group id="Group 259" o:spid="_x0000_s122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<v:rect id="Rectangle 260" o:spid="_x0000_s122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" strokeweight="1pt"/>
                  <v:line id="Line 261" o:spid="_x0000_s122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" strokeweight="1pt">
                    <v:stroke startarrowlength="short" endarrowlength="short"/>
                  </v:line>
                  <v:line id="Line 262" o:spid="_x0000_s122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" strokeweight="1pt">
                    <v:stroke startarrowlength="short" endarrowlength="short"/>
                  </v:line>
                  <v:line id="Line 263" o:spid="_x0000_s122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" strokeweight="1pt">
                    <v:stroke startarrowlength="short" endarrowlength="short"/>
                  </v:line>
                  <v:line id="Line 264" o:spid="_x0000_s123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" strokeweight="1pt">
                    <v:stroke startarrowlength="short" endarrowlength="short"/>
                  </v:line>
                  <v:rect id="Rectangle 265" o:spid="_x0000_s1231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" strokecolor="white" strokeweight=".25pt">
                    <v:stroke r:id="rId9" o:title="" filltype="pattern"/>
                    <v:textbox inset="0,0,0,0">
                      <w:txbxContent>
                        <w:p w14:paraId="13FC636B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Izračunati proizvodnost furnirskog noža polazeći od oblika fliča. Izračunati horizontalno i vertikalno rastojanje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i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između noža i pritisne grede.</w:t>
                          </w:r>
                        </w:p>
                        <w:p w14:paraId="547EBFB6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D8D79AB" w14:textId="77777777" w:rsidR="00BD7B3E" w:rsidRPr="00111131" w:rsidRDefault="00BD7B3E" w:rsidP="00111131">
                          <w:pPr>
                            <w:numPr>
                              <w:ilvl w:val="0"/>
                              <w:numId w:val="8"/>
                            </w:numPr>
                            <w:contextualSpacing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 parametri:</w:t>
                          </w:r>
                        </w:p>
                        <w:p w14:paraId="578152B6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74EF5CC" w14:textId="3DC2FC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godišnjakoličina fličeva koja dolazi na sječenje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=8913.735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4B38593E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dana</w:t>
                          </w:r>
                        </w:p>
                        <w:p w14:paraId="4BC479F6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4B87B56C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debljina furnira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s=0,5 mm</m:t>
                            </m:r>
                          </m:oMath>
                        </w:p>
                        <w:p w14:paraId="3047CF05" w14:textId="0540F4AD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hodova furnirskog noža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n=25-60</m:t>
                            </m:r>
                          </m:oMath>
                        </w:p>
                        <w:p w14:paraId="4DDDC40A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procenat iskorišćenja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a=42,3 %</m:t>
                            </m:r>
                          </m:oMath>
                        </w:p>
                        <w:p w14:paraId="4FB68993" w14:textId="5358904B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srednji prečnik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sh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=49 cm</m:t>
                            </m:r>
                          </m:oMath>
                        </w:p>
                        <w:p w14:paraId="28C8B35B" w14:textId="16D2125D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pad prečnika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pp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=0,4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36957390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E7F3C6C" w14:textId="77777777" w:rsidR="00BD7B3E" w:rsidRPr="00111131" w:rsidRDefault="00BD7B3E" w:rsidP="00111131">
                          <w:pPr>
                            <w:numPr>
                              <w:ilvl w:val="0"/>
                              <w:numId w:val="8"/>
                            </w:numPr>
                            <w:contextualSpacing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Proračun:</w:t>
                          </w:r>
                        </w:p>
                        <w:p w14:paraId="123DBE4C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5BA32E3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1. Izračunati srednju širinu lista furnira zadati srednji prečnik, ako je minimalna širina lista furnira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 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=10 cm</m:t>
                            </m:r>
                          </m:oMath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, a list srednje širine se nalazi na </w:t>
                          </w:r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4</m:t>
                                </m:r>
                              </m:den>
                            </m:f>
                          </m:oMath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visine fliča.</w:t>
                          </w:r>
                        </w:p>
                        <w:p w14:paraId="333F2108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7E2FF55" w14:textId="77777777" w:rsidR="00BD7B3E" w:rsidRPr="00111131" w:rsidRDefault="00BD7B3E" w:rsidP="0011113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1388CC64" wp14:editId="0215E150">
                                <wp:extent cx="5634990" cy="2711450"/>
                                <wp:effectExtent l="19050" t="0" r="3810" b="0"/>
                                <wp:docPr id="94" name="Picture 94" descr="C:\Users\ZLOstoja\Desktop\list srednje siri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ZLOstoja\Desktop\list srednje siri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34990" cy="2711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=5mm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 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=25mm</m:t>
                            </m:r>
                          </m:oMath>
                        </w:p>
                        <w:p w14:paraId="7A6A2808" w14:textId="77777777" w:rsidR="00BD7B3E" w:rsidRPr="00111131" w:rsidRDefault="00BD7B3E" w:rsidP="0011113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58EB809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1. - prečnik na tanjem kraju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</w:p>
                        <w:p w14:paraId="5F37184B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FABEC15" w14:textId="77777777" w:rsidR="00BD7B3E" w:rsidRPr="00111131" w:rsidRDefault="001D1A1A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(cm)</m:t>
                              </m:r>
                            </m:oMath>
                          </m:oMathPara>
                        </w:p>
                        <w:p w14:paraId="618CBE9D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F7976D5" w14:textId="77777777" w:rsidR="00BD7B3E" w:rsidRPr="00111131" w:rsidRDefault="001D1A1A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BD7B3E"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srednji prečnik hrastovine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21D0B581" w14:textId="77777777" w:rsidR="00BD7B3E" w:rsidRPr="00111131" w:rsidRDefault="001D1A1A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BD7B3E"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oblovine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5ECFCD89" w14:textId="77777777" w:rsidR="00BD7B3E" w:rsidRPr="00111131" w:rsidRDefault="001D1A1A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="00BD7B3E"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pad prečnika hrastovine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650CD908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8EF070F" w14:textId="3CEB096E" w:rsidR="00BD7B3E" w:rsidRPr="00111131" w:rsidRDefault="001D1A1A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=49-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*0.4=48.2 cm</m:t>
                              </m:r>
                            </m:oMath>
                          </m:oMathPara>
                        </w:p>
                        <w:p w14:paraId="44EEADA8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CD54485" w14:textId="77777777" w:rsidR="00BD7B3E" w:rsidRPr="00442377" w:rsidRDefault="00BD7B3E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CB29688" w14:textId="77777777" w:rsidR="00BD7B3E" w:rsidRDefault="00BD7B3E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A45AEC1" w14:textId="77777777" w:rsidR="00BD7B3E" w:rsidRPr="009049AF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E4E09AA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72D599CB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779F530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CBFF067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A768194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F55BC71" w14:textId="77777777" w:rsidR="00BD7B3E" w:rsidRDefault="00BD7B3E" w:rsidP="006F780E"/>
                      </w:txbxContent>
                    </v:textbox>
                  </v:rect>
                  <v:rect id="Rectangle 266" o:spid="_x0000_s123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" strokecolor="white" strokeweight=".25pt">
                    <v:textbox inset="0,0,0,0">
                      <w:txbxContent>
                        <w:p w14:paraId="3D42C42E" w14:textId="77777777" w:rsidR="00BD7B3E" w:rsidRDefault="00BD7B3E" w:rsidP="006F780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23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" strokecolor="white" strokeweight=".25pt">
                    <v:textbox inset="0,0,0,0">
                      <w:txbxContent>
                        <w:p w14:paraId="7C8B6075" w14:textId="77777777" w:rsidR="00BD7B3E" w:rsidRDefault="00BD7B3E" w:rsidP="006F780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23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" strokecolor="white" strokeweight=".25pt">
                    <v:textbox inset="0,0,0,0">
                      <w:txbxContent>
                        <w:p w14:paraId="4A08F8BE" w14:textId="77777777" w:rsidR="00BD7B3E" w:rsidRDefault="00BD7B3E" w:rsidP="006F780E">
                          <w:r>
                            <w:t xml:space="preserve">  5</w:t>
                          </w:r>
                        </w:p>
                      </w:txbxContent>
                    </v:textbox>
                  </v:rect>
                  <v:rect id="Rectangle 269" o:spid="_x0000_s123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" strokecolor="white" strokeweight=".25pt">
                    <v:textbox inset="0,0,0,0">
                      <w:txbxContent>
                        <w:p w14:paraId="64E1020C" w14:textId="77777777" w:rsidR="00BD7B3E" w:rsidRDefault="00BD7B3E" w:rsidP="006F780E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70" o:spid="_x0000_s123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" strokecolor="white" strokeweight=".25pt">
                  <v:textbox inset="0,0,0,0">
                    <w:txbxContent>
                      <w:p w14:paraId="4BB02978" w14:textId="77777777" w:rsidR="00BD7B3E" w:rsidRPr="00111131" w:rsidRDefault="00BD7B3E" w:rsidP="00111131">
                        <w:pPr>
                          <w:jc w:val="center"/>
                          <w:rPr>
                            <w:sz w:val="24"/>
                          </w:rPr>
                        </w:pPr>
                        <w:r w:rsidRPr="00111131"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4F3CF282" w14:textId="77777777" w:rsidR="00BD7B3E" w:rsidRDefault="00BD7B3E" w:rsidP="006F780E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205F6EE9" w14:textId="1FE6CB26" w:rsidR="006F780E" w:rsidRDefault="006F780E">
      <w:r>
        <w:br w:type="page"/>
      </w:r>
    </w:p>
    <w:p w14:paraId="7F87A8D3" w14:textId="60C77418" w:rsidR="006F780E" w:rsidRDefault="006F780E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5856" behindDoc="0" locked="0" layoutInCell="0" allowOverlap="1" wp14:anchorId="2714BBB5" wp14:editId="45EA9A9C">
                <wp:simplePos x="0" y="0"/>
                <wp:positionH relativeFrom="margin">
                  <wp:posOffset>68580</wp:posOffset>
                </wp:positionH>
                <wp:positionV relativeFrom="margin">
                  <wp:posOffset>-660400</wp:posOffset>
                </wp:positionV>
                <wp:extent cx="6336030" cy="10224135"/>
                <wp:effectExtent l="0" t="0" r="26670" b="24765"/>
                <wp:wrapNone/>
                <wp:docPr id="1014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15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16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6D4203" w14:textId="77777777" w:rsidR="00BD7B3E" w:rsidRPr="00111131" w:rsidRDefault="00BD7B3E" w:rsidP="0011113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sz w:val="24"/>
                                    <w:szCs w:val="24"/>
                                  </w:rPr>
                                  <w:t>- visina fliča - H:</w:t>
                                </w:r>
                              </w:p>
                              <w:p w14:paraId="648A56BD" w14:textId="77777777" w:rsidR="00BD7B3E" w:rsidRPr="00111131" w:rsidRDefault="00BD7B3E" w:rsidP="0011113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2E6EFF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min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5264FA69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E77CD1" w14:textId="77777777" w:rsidR="00BD7B3E" w:rsidRPr="00111131" w:rsidRDefault="001D1A1A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BD7B3E" w:rsidRPr="00111131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prečnik na tanjem kraju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79AC1C43" w14:textId="77777777" w:rsidR="00BD7B3E" w:rsidRPr="00111131" w:rsidRDefault="001D1A1A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</m:sSub>
                                </m:oMath>
                                <w:r w:rsidR="00BD7B3E" w:rsidRPr="00111131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minimalna širina lista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5AC53B56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823BF7" w14:textId="6CC880F6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482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100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=471.51 mm</m:t>
                                    </m:r>
                                  </m:oMath>
                                </m:oMathPara>
                              </w:p>
                              <w:p w14:paraId="2E4357E3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8F5B2E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- srednja širina lista furnira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Pr="00111131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:</w:t>
                                </w:r>
                              </w:p>
                              <w:p w14:paraId="5EA9EAFF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A91912" w14:textId="77777777" w:rsidR="00BD7B3E" w:rsidRPr="00111131" w:rsidRDefault="001D1A1A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H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6D33989C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72870A" w14:textId="77777777" w:rsidR="00BD7B3E" w:rsidRPr="00111131" w:rsidRDefault="001D1A1A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BD7B3E"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srednji prečnik hrastovine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17B379E7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5B5862B7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CFF17A" w14:textId="5A0A0922" w:rsidR="00BD7B3E" w:rsidRPr="00111131" w:rsidRDefault="001D1A1A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490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471.51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=429.55 mm</m:t>
                                    </m:r>
                                  </m:oMath>
                                </m:oMathPara>
                              </w:p>
                              <w:p w14:paraId="0C6FBDD9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D2F038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2. Broj listova furniraiz jednog fliča -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</w:p>
                              <w:p w14:paraId="78566BA2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6C1725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kom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fliču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BC0B27F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8C73A0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093C9187" w14:textId="77777777" w:rsidR="00BD7B3E" w:rsidRPr="00111131" w:rsidRDefault="001D1A1A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=5mm</m:t>
                                    </m:r>
                                  </m:oMath>
                                </m:oMathPara>
                              </w:p>
                              <w:p w14:paraId="73A797B2" w14:textId="77777777" w:rsidR="00BD7B3E" w:rsidRPr="00111131" w:rsidRDefault="001D1A1A" w:rsidP="0011113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=25mm</m:t>
                                    </m:r>
                                  </m:oMath>
                                </m:oMathPara>
                              </w:p>
                              <w:p w14:paraId="7F737595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(mm)</m:t>
                                  </m:r>
                                </m:oMath>
                              </w:p>
                              <w:p w14:paraId="0B72C0F4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6112CD" w14:textId="3E105C56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471.51-(5+25)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=883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fliču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31B2B39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560101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3. Vreme utrošeno na sečenje jednog fliča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w:p>
                              <w:p w14:paraId="727127ED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15A183" w14:textId="77777777" w:rsidR="00BD7B3E" w:rsidRPr="00111131" w:rsidRDefault="001D1A1A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 (min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2AE20684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20CD65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5174748E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(mm)</m:t>
                                  </m:r>
                                </m:oMath>
                              </w:p>
                              <w:p w14:paraId="7BA855C2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hodova furnirskog noža n=50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min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03EEDC15" w14:textId="77777777" w:rsidR="00BD7B3E" w:rsidRPr="00111131" w:rsidRDefault="00BD7B3E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7DB49E" w14:textId="2439A1DE" w:rsidR="00BD7B3E" w:rsidRPr="00111131" w:rsidRDefault="001D1A1A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471.51-(5+25)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0,5∙36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=24.52 min</m:t>
                                    </m:r>
                                  </m:oMath>
                                </m:oMathPara>
                              </w:p>
                              <w:p w14:paraId="3446FE50" w14:textId="77777777" w:rsidR="00BD7B3E" w:rsidRPr="00442377" w:rsidRDefault="00BD7B3E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971470" w14:textId="77777777" w:rsidR="00BD7B3E" w:rsidRDefault="00BD7B3E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F7CA35" w14:textId="77777777" w:rsidR="00BD7B3E" w:rsidRPr="009049AF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150B99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436ADD33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B4C7AA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5CB24E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312365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2790FE" w14:textId="77777777" w:rsidR="00BD7B3E" w:rsidRDefault="00BD7B3E" w:rsidP="006F780E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2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73B10" w14:textId="77777777" w:rsidR="00BD7B3E" w:rsidRDefault="00BD7B3E" w:rsidP="006F780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3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55C39F" w14:textId="77777777" w:rsidR="00BD7B3E" w:rsidRDefault="00BD7B3E" w:rsidP="006F780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DC2054" w14:textId="77777777" w:rsidR="00BD7B3E" w:rsidRDefault="00BD7B3E" w:rsidP="006F780E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EC9897" w14:textId="725DD9C0" w:rsidR="00BD7B3E" w:rsidRDefault="00BD7B3E" w:rsidP="006F780E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6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E53F12" w14:textId="77777777" w:rsidR="00BD7B3E" w:rsidRPr="00111131" w:rsidRDefault="00BD7B3E" w:rsidP="0011113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11131"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5E810411" w14:textId="4033D0FD" w:rsidR="00BD7B3E" w:rsidRPr="001C3579" w:rsidRDefault="00BD7B3E" w:rsidP="006F780E">
                              <w:pPr>
                                <w:jc w:val="center"/>
                                <w:rPr>
                                  <w:sz w:val="24"/>
                                  <w:lang w:val="sr-Latn-RS"/>
                                </w:rPr>
                              </w:pPr>
                            </w:p>
                            <w:p w14:paraId="1685EB07" w14:textId="77777777" w:rsidR="00BD7B3E" w:rsidRDefault="00BD7B3E" w:rsidP="006F780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4BBB5" id="_x0000_s1237" style="position:absolute;margin-left:5.4pt;margin-top:-52pt;width:498.9pt;height:805.05pt;z-index:25202585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" o:allowincell="f">
                <v:group id="Group 259" o:spid="_x0000_s123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rect id="Rectangle 260" o:spid="_x0000_s123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" strokeweight="1pt"/>
                  <v:line id="Line 261" o:spid="_x0000_s124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" strokeweight="1pt">
                    <v:stroke startarrowlength="short" endarrowlength="short"/>
                  </v:line>
                  <v:line id="Line 262" o:spid="_x0000_s124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" strokeweight="1pt">
                    <v:stroke startarrowlength="short" endarrowlength="short"/>
                  </v:line>
                  <v:line id="Line 263" o:spid="_x0000_s124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" strokeweight="1pt">
                    <v:stroke startarrowlength="short" endarrowlength="short"/>
                  </v:line>
                  <v:line id="Line 264" o:spid="_x0000_s124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" strokeweight="1pt">
                    <v:stroke startarrowlength="short" endarrowlength="short"/>
                  </v:line>
                  <v:rect id="Rectangle 265" o:spid="_x0000_s1244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" strokecolor="white" strokeweight=".25pt">
                    <v:stroke r:id="rId9" o:title="" filltype="pattern"/>
                    <v:textbox inset="0,0,0,0">
                      <w:txbxContent>
                        <w:p w14:paraId="726D4203" w14:textId="77777777" w:rsidR="00BD7B3E" w:rsidRPr="00111131" w:rsidRDefault="00BD7B3E" w:rsidP="00111131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sz w:val="24"/>
                              <w:szCs w:val="24"/>
                            </w:rPr>
                            <w:t>- visina fliča - H:</w:t>
                          </w:r>
                        </w:p>
                        <w:p w14:paraId="648A56BD" w14:textId="77777777" w:rsidR="00BD7B3E" w:rsidRPr="00111131" w:rsidRDefault="00BD7B3E" w:rsidP="00111131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2A2E6EFF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5264FA69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6E77CD1" w14:textId="77777777" w:rsidR="00BD7B3E" w:rsidRPr="00111131" w:rsidRDefault="001D1A1A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BD7B3E" w:rsidRPr="00111131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prečnik na tanjem kraju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79AC1C43" w14:textId="77777777" w:rsidR="00BD7B3E" w:rsidRPr="00111131" w:rsidRDefault="001D1A1A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sub>
                            </m:sSub>
                          </m:oMath>
                          <w:r w:rsidR="00BD7B3E" w:rsidRPr="00111131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minimalna širina lista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5AC53B56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B823BF7" w14:textId="6CC880F6" w:rsidR="00BD7B3E" w:rsidRPr="00111131" w:rsidRDefault="00BD7B3E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482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100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=471.51 mm</m:t>
                              </m:r>
                            </m:oMath>
                          </m:oMathPara>
                        </w:p>
                        <w:p w14:paraId="2E4357E3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88F5B2E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- srednja širina lista furnira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Pr="00111131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:</w:t>
                          </w:r>
                        </w:p>
                        <w:p w14:paraId="5EA9EAFF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7A91912" w14:textId="77777777" w:rsidR="00BD7B3E" w:rsidRPr="00111131" w:rsidRDefault="001D1A1A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H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6D33989C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F72870A" w14:textId="77777777" w:rsidR="00BD7B3E" w:rsidRPr="00111131" w:rsidRDefault="001D1A1A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BD7B3E"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srednji prečnik hrastovine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17B379E7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5B5862B7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8CFF17A" w14:textId="5A0A0922" w:rsidR="00BD7B3E" w:rsidRPr="00111131" w:rsidRDefault="001D1A1A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490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471.51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=429.55 mm</m:t>
                              </m:r>
                            </m:oMath>
                          </m:oMathPara>
                        </w:p>
                        <w:p w14:paraId="0C6FBDD9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5D2F038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2. Broj listova furniraiz jednog fliča -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</w:p>
                        <w:p w14:paraId="78566BA2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66C1725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BC0B27F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A8C73A0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093C9187" w14:textId="77777777" w:rsidR="00BD7B3E" w:rsidRPr="00111131" w:rsidRDefault="001D1A1A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=5mm</m:t>
                              </m:r>
                            </m:oMath>
                          </m:oMathPara>
                        </w:p>
                        <w:p w14:paraId="73A797B2" w14:textId="77777777" w:rsidR="00BD7B3E" w:rsidRPr="00111131" w:rsidRDefault="001D1A1A" w:rsidP="0011113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=25mm</m:t>
                              </m:r>
                            </m:oMath>
                          </m:oMathPara>
                        </w:p>
                        <w:p w14:paraId="7F737595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(mm)</m:t>
                            </m:r>
                          </m:oMath>
                        </w:p>
                        <w:p w14:paraId="0B72C0F4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C6112CD" w14:textId="3E105C56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471.51-(5+25)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=883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fliču</m:t>
                                  </m:r>
                                </m:den>
                              </m:f>
                            </m:oMath>
                          </m:oMathPara>
                        </w:p>
                        <w:p w14:paraId="431B2B39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4560101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3. Vreme utrošeno na sečenje jednog fliča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</w:p>
                        <w:p w14:paraId="727127ED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A15A183" w14:textId="77777777" w:rsidR="00BD7B3E" w:rsidRPr="00111131" w:rsidRDefault="001D1A1A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s∙n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 (min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2AE20684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C20CD65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5174748E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(mm)</m:t>
                            </m:r>
                          </m:oMath>
                        </w:p>
                        <w:p w14:paraId="7BA855C2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hodova furnirskog noža n=50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min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03EEDC15" w14:textId="77777777" w:rsidR="00BD7B3E" w:rsidRPr="00111131" w:rsidRDefault="00BD7B3E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D7DB49E" w14:textId="2439A1DE" w:rsidR="00BD7B3E" w:rsidRPr="00111131" w:rsidRDefault="001D1A1A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471.51-(5+25)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0,5∙36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=24.52 min</m:t>
                              </m:r>
                            </m:oMath>
                          </m:oMathPara>
                        </w:p>
                        <w:p w14:paraId="3446FE50" w14:textId="77777777" w:rsidR="00BD7B3E" w:rsidRPr="00442377" w:rsidRDefault="00BD7B3E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2971470" w14:textId="77777777" w:rsidR="00BD7B3E" w:rsidRDefault="00BD7B3E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8F7CA35" w14:textId="77777777" w:rsidR="00BD7B3E" w:rsidRPr="009049AF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5150B99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436ADD33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5B4C7AA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35CB24E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6312365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62790FE" w14:textId="77777777" w:rsidR="00BD7B3E" w:rsidRDefault="00BD7B3E" w:rsidP="006F780E"/>
                      </w:txbxContent>
                    </v:textbox>
                  </v:rect>
                  <v:rect id="Rectangle 266" o:spid="_x0000_s124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" strokecolor="white" strokeweight=".25pt">
                    <v:textbox inset="0,0,0,0">
                      <w:txbxContent>
                        <w:p w14:paraId="20373B10" w14:textId="77777777" w:rsidR="00BD7B3E" w:rsidRDefault="00BD7B3E" w:rsidP="006F780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24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" strokecolor="white" strokeweight=".25pt">
                    <v:textbox inset="0,0,0,0">
                      <w:txbxContent>
                        <w:p w14:paraId="4555C39F" w14:textId="77777777" w:rsidR="00BD7B3E" w:rsidRDefault="00BD7B3E" w:rsidP="006F780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24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" strokecolor="white" strokeweight=".25pt">
                    <v:textbox inset="0,0,0,0">
                      <w:txbxContent>
                        <w:p w14:paraId="28DC2054" w14:textId="77777777" w:rsidR="00BD7B3E" w:rsidRDefault="00BD7B3E" w:rsidP="006F780E">
                          <w:r>
                            <w:t xml:space="preserve">  5</w:t>
                          </w:r>
                        </w:p>
                      </w:txbxContent>
                    </v:textbox>
                  </v:rect>
                  <v:rect id="Rectangle 269" o:spid="_x0000_s124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" strokecolor="white" strokeweight=".25pt">
                    <v:textbox inset="0,0,0,0">
                      <w:txbxContent>
                        <w:p w14:paraId="2DEC9897" w14:textId="725DD9C0" w:rsidR="00BD7B3E" w:rsidRDefault="00BD7B3E" w:rsidP="006F780E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70" o:spid="_x0000_s124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" strokecolor="white" strokeweight=".25pt">
                  <v:textbox inset="0,0,0,0">
                    <w:txbxContent>
                      <w:p w14:paraId="1EE53F12" w14:textId="77777777" w:rsidR="00BD7B3E" w:rsidRPr="00111131" w:rsidRDefault="00BD7B3E" w:rsidP="00111131">
                        <w:pPr>
                          <w:jc w:val="center"/>
                          <w:rPr>
                            <w:sz w:val="24"/>
                          </w:rPr>
                        </w:pPr>
                        <w:r w:rsidRPr="00111131"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5E810411" w14:textId="4033D0FD" w:rsidR="00BD7B3E" w:rsidRPr="001C3579" w:rsidRDefault="00BD7B3E" w:rsidP="006F780E">
                        <w:pPr>
                          <w:jc w:val="center"/>
                          <w:rPr>
                            <w:sz w:val="24"/>
                            <w:lang w:val="sr-Latn-RS"/>
                          </w:rPr>
                        </w:pPr>
                      </w:p>
                      <w:p w14:paraId="1685EB07" w14:textId="77777777" w:rsidR="00BD7B3E" w:rsidRDefault="00BD7B3E" w:rsidP="006F780E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3A1734AB" w14:textId="34CE134E" w:rsidR="006F780E" w:rsidRDefault="006F780E">
      <w:r>
        <w:br w:type="page"/>
      </w:r>
    </w:p>
    <w:p w14:paraId="3786DA7F" w14:textId="4963C3E3" w:rsidR="006F780E" w:rsidRDefault="006F780E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7904" behindDoc="0" locked="0" layoutInCell="0" allowOverlap="1" wp14:anchorId="135EA68C" wp14:editId="314B9AEB">
                <wp:simplePos x="0" y="0"/>
                <wp:positionH relativeFrom="margin">
                  <wp:posOffset>91440</wp:posOffset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6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8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9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ED4A76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10741F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4. Proizvodnost furnirskog noža u komadima listova furnira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</w:p>
                              <w:p w14:paraId="264E4C23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CBA831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E(kom)=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∙z (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smjena)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4003299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A1E669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 w:rsidRPr="0010741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0C1100EC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 w:rsidRPr="0010741F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035D08BF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 w:rsidRPr="0010741F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vreme prerade jednog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232544E8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D130A0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min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F435ABE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FD0517" w14:textId="77777777" w:rsidR="00BD7B3E" w:rsidRPr="0010741F" w:rsidRDefault="001D1A1A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BD7B3E" w:rsidRPr="0010741F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– utrošeno vreme za postavjanje fliča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5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oMath>
                              </w:p>
                              <w:p w14:paraId="46B90392" w14:textId="77777777" w:rsidR="00BD7B3E" w:rsidRPr="0010741F" w:rsidRDefault="001D1A1A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BD7B3E" w:rsidRPr="0010741F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utrošeno vreme za razne provere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1-2 min</m:t>
                                  </m:r>
                                </m:oMath>
                              </w:p>
                              <w:p w14:paraId="42CAC511" w14:textId="77777777" w:rsidR="00BD7B3E" w:rsidRPr="0010741F" w:rsidRDefault="001D1A1A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="00BD7B3E" w:rsidRPr="0010741F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efektno vreme prerade jednog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77F6EC86" w14:textId="77777777" w:rsidR="00BD7B3E" w:rsidRPr="0010741F" w:rsidRDefault="001D1A1A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sub>
                                  </m:sSub>
                                </m:oMath>
                                <w:r w:rsidR="00BD7B3E" w:rsidRPr="0010741F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vreme opravdanih tehnoloških zastoja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0,5-1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oMath>
                              </w:p>
                              <w:p w14:paraId="56DCB83B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948A78" w14:textId="542951C4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t=5+1.5+24.52+0.5=31.52 min</m:t>
                                    </m:r>
                                  </m:oMath>
                                </m:oMathPara>
                              </w:p>
                              <w:p w14:paraId="19911209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6DA13C" w14:textId="6A78DB1F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31.52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∙883=10715.33 ≈10715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1CF5CF5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2DD4AF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450176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10741F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5. Proizvodnost furnirskog noža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10741F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E-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2A55D513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DBFF23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smena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7D7B542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51931F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  <w:r w:rsidRPr="0010741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p</w:t>
                                </w:r>
                                <w:r w:rsidRPr="0010741F">
                                  <w:rPr>
                                    <w:sz w:val="24"/>
                                    <w:szCs w:val="24"/>
                                  </w:rPr>
                                  <w:t>roizvodnost furnirskognoža u komadima listova furnira</w:t>
                                </w:r>
                                <w:r w:rsidRPr="0010741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smjeni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0985E68E" w14:textId="77777777" w:rsidR="00BD7B3E" w:rsidRPr="0010741F" w:rsidRDefault="001D1A1A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BD7B3E" w:rsidRPr="0010741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70EA8457" w14:textId="77777777" w:rsidR="00BD7B3E" w:rsidRPr="0010741F" w:rsidRDefault="001D1A1A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BD7B3E" w:rsidRPr="0010741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sječenje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 m</m:t>
                                  </m:r>
                                </m:oMath>
                              </w:p>
                              <w:p w14:paraId="6FE3E4A1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C6EB67" w14:textId="600B6BF8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10715∙0,429∙4=18386.94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smjena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E418C16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A7EE47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6CDBCD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10741F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6. Proizvodnost furnirskog noža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10741F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773948A5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A4E7D6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smena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05EED5C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C4BC90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  <w:r w:rsidRPr="0010741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p</w:t>
                                </w:r>
                                <w:r w:rsidRPr="0010741F">
                                  <w:rPr>
                                    <w:sz w:val="24"/>
                                    <w:szCs w:val="24"/>
                                  </w:rPr>
                                  <w:t>roizvodnost furnirskognoža u komadima listova furnira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smjeni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4A82A77E" w14:textId="77777777" w:rsidR="00BD7B3E" w:rsidRPr="0010741F" w:rsidRDefault="001D1A1A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BD7B3E" w:rsidRPr="0010741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11607C0C" w14:textId="77777777" w:rsidR="00BD7B3E" w:rsidRPr="0010741F" w:rsidRDefault="001D1A1A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BD7B3E" w:rsidRPr="0010741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sječenje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 m</m:t>
                                  </m:r>
                                </m:oMath>
                              </w:p>
                              <w:p w14:paraId="3D8381B8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 w:rsidRPr="0010741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791453DF" w14:textId="77777777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E27EA9" w14:textId="07783765" w:rsidR="00BD7B3E" w:rsidRPr="0010741F" w:rsidRDefault="00BD7B3E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10715∙0,429∙4∙0,0005=9.193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F34D162" w14:textId="53C7A40C" w:rsidR="00BD7B3E" w:rsidRPr="009049AF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519ED3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4E46F92A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3D1AB69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A984E1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5B8C40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2024EE" w14:textId="77777777" w:rsidR="00BD7B3E" w:rsidRDefault="00BD7B3E" w:rsidP="006F780E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D6598A" w14:textId="77777777" w:rsidR="00BD7B3E" w:rsidRDefault="00BD7B3E" w:rsidP="006F780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5491B1" w14:textId="77777777" w:rsidR="00BD7B3E" w:rsidRDefault="00BD7B3E" w:rsidP="006F780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20CCA5" w14:textId="77777777" w:rsidR="00BD7B3E" w:rsidRDefault="00BD7B3E" w:rsidP="006F780E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773E7F" w14:textId="410C6BF6" w:rsidR="00BD7B3E" w:rsidRDefault="00BD7B3E" w:rsidP="006F780E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9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14477" w14:textId="77777777" w:rsidR="00BD7B3E" w:rsidRPr="00111131" w:rsidRDefault="00BD7B3E" w:rsidP="0011113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11131"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6D369E15" w14:textId="10773C2F" w:rsidR="00BD7B3E" w:rsidRDefault="00BD7B3E" w:rsidP="006F780E">
                              <w:pPr>
                                <w:jc w:val="center"/>
                              </w:pPr>
                              <w:r w:rsidRPr="00111131">
                                <w:rPr>
                                  <w:noProof/>
                                </w:rPr>
                                <w:drawing>
                                  <wp:inline distT="0" distB="0" distL="0" distR="0" wp14:anchorId="6AA16773" wp14:editId="697B0834">
                                    <wp:extent cx="4130675" cy="372750"/>
                                    <wp:effectExtent l="0" t="0" r="3175" b="8255"/>
                                    <wp:docPr id="93" name="Picture 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30675" cy="37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EA68C" id="_x0000_s1250" style="position:absolute;margin-left:7.2pt;margin-top:0;width:498.9pt;height:805.05pt;z-index:252027904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" o:allowincell="f">
                <v:group id="Group 259" o:spid="_x0000_s125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rect id="Rectangle 260" o:spid="_x0000_s125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" strokeweight="1pt"/>
                  <v:line id="Line 261" o:spid="_x0000_s125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hpWwAAAANs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cX38En+AzJ4AAAD//wMAUEsBAi0AFAAGAAgAAAAhANvh9svuAAAAhQEAABMAAAAAAAAAAAAAAAAA&#10;AAAAAFtDb250ZW50X1R5cGVzXS54bWxQSwECLQAUAAYACAAAACEAWvQsW78AAAAVAQAACwAAAAAA&#10;AAAAAAAAAAAfAQAAX3JlbHMvLnJlbHNQSwECLQAUAAYACAAAACEA5AIaVsAAAADbAAAADwAAAAAA&#10;AAAAAAAAAAAHAgAAZHJzL2Rvd25yZXYueG1sUEsFBgAAAAADAAMAtwAAAPQCAAAAAA==&#10;" strokeweight="1pt">
                    <v:stroke startarrowlength="short" endarrowlength="short"/>
                  </v:line>
                  <v:line id="Line 262" o:spid="_x0000_s125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" strokeweight="1pt">
                    <v:stroke startarrowlength="short" endarrowlength="short"/>
                  </v:line>
                  <v:line id="Line 263" o:spid="_x0000_s125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" strokeweight="1pt">
                    <v:stroke startarrowlength="short" endarrowlength="short"/>
                  </v:line>
                  <v:line id="Line 264" o:spid="_x0000_s125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" strokeweight="1pt">
                    <v:stroke startarrowlength="short" endarrowlength="short"/>
                  </v:line>
                  <v:rect id="Rectangle 265" o:spid="_x0000_s1257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" strokecolor="white" strokeweight=".25pt">
                    <v:stroke r:id="rId9" o:title="" filltype="pattern"/>
                    <v:textbox inset="0,0,0,0">
                      <w:txbxContent>
                        <w:p w14:paraId="2CED4A76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10741F">
                            <w:rPr>
                              <w:b/>
                              <w:sz w:val="24"/>
                              <w:szCs w:val="24"/>
                            </w:rPr>
                            <w:t xml:space="preserve">4. Proizvodnost furnirskog noža u komadima listova furnira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</w:p>
                        <w:p w14:paraId="264E4C23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4CBA831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E(kom)=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∙z 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smjena)</m:t>
                                  </m:r>
                                </m:den>
                              </m:f>
                            </m:oMath>
                          </m:oMathPara>
                        </w:p>
                        <w:p w14:paraId="34003299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6A1E669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 w:rsidRPr="0010741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0C1100EC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 w:rsidRPr="0010741F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035D08BF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 w:rsidRPr="0010741F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vreme prerade jednog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232544E8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7D130A0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e>
                              </m:d>
                            </m:oMath>
                          </m:oMathPara>
                        </w:p>
                        <w:p w14:paraId="5F435ABE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5FD0517" w14:textId="77777777" w:rsidR="00BD7B3E" w:rsidRPr="0010741F" w:rsidRDefault="001D1A1A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BD7B3E" w:rsidRPr="0010741F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– utrošeno vreme za postavjanje fliča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5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fliču</m:t>
                                </m:r>
                              </m:den>
                            </m:f>
                          </m:oMath>
                        </w:p>
                        <w:p w14:paraId="46B90392" w14:textId="77777777" w:rsidR="00BD7B3E" w:rsidRPr="0010741F" w:rsidRDefault="001D1A1A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BD7B3E" w:rsidRPr="0010741F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utrošeno vreme za razne provere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1-2 min</m:t>
                            </m:r>
                          </m:oMath>
                        </w:p>
                        <w:p w14:paraId="42CAC511" w14:textId="77777777" w:rsidR="00BD7B3E" w:rsidRPr="0010741F" w:rsidRDefault="001D1A1A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="00BD7B3E" w:rsidRPr="0010741F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efektno vreme prerade jednog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77F6EC86" w14:textId="77777777" w:rsidR="00BD7B3E" w:rsidRPr="0010741F" w:rsidRDefault="001D1A1A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z</m:t>
                                </m:r>
                              </m:sub>
                            </m:sSub>
                          </m:oMath>
                          <w:r w:rsidR="00BD7B3E" w:rsidRPr="0010741F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vreme opravdanih tehnoloških zastoja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0,5-1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fliču</m:t>
                                </m:r>
                              </m:den>
                            </m:f>
                          </m:oMath>
                        </w:p>
                        <w:p w14:paraId="56DCB83B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C948A78" w14:textId="542951C4" w:rsidR="00BD7B3E" w:rsidRPr="0010741F" w:rsidRDefault="00BD7B3E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t=5+1.5+24.52+0.5=31.52 min</m:t>
                              </m:r>
                            </m:oMath>
                          </m:oMathPara>
                        </w:p>
                        <w:p w14:paraId="19911209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D6DA13C" w14:textId="6A78DB1F" w:rsidR="00BD7B3E" w:rsidRPr="0010741F" w:rsidRDefault="00BD7B3E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31.52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∙883=10715.33 ≈10715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21CF5CF5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B2DD4AF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8450176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10741F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5. Proizvodnost furnirskog noža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10741F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sirovog furnira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E-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2A55D513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9DBFF23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smena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7D7B542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951931F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  <w:r w:rsidRPr="0010741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p</w:t>
                          </w:r>
                          <w:r w:rsidRPr="0010741F">
                            <w:rPr>
                              <w:sz w:val="24"/>
                              <w:szCs w:val="24"/>
                            </w:rPr>
                            <w:t>roizvodnost furnirskognoža u komadima listova furnira</w:t>
                          </w:r>
                          <w:r w:rsidRPr="0010741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smjeni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0985E68E" w14:textId="77777777" w:rsidR="00BD7B3E" w:rsidRPr="0010741F" w:rsidRDefault="001D1A1A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BD7B3E" w:rsidRPr="0010741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70EA8457" w14:textId="77777777" w:rsidR="00BD7B3E" w:rsidRPr="0010741F" w:rsidRDefault="001D1A1A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BD7B3E" w:rsidRPr="0010741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sječenje -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 m</m:t>
                            </m:r>
                          </m:oMath>
                        </w:p>
                        <w:p w14:paraId="6FE3E4A1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4C6EB67" w14:textId="600B6BF8" w:rsidR="00BD7B3E" w:rsidRPr="0010741F" w:rsidRDefault="00BD7B3E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10715∙0,429∙4=18386.94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smjena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2E418C16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3A7EE47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C6CDBCD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10741F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6. Proizvodnost furnirskog noža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10741F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sirovog furnira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773948A5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BA4E7D6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smena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05EED5C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4C4BC90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  <w:r w:rsidRPr="0010741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p</w:t>
                          </w:r>
                          <w:r w:rsidRPr="0010741F">
                            <w:rPr>
                              <w:sz w:val="24"/>
                              <w:szCs w:val="24"/>
                            </w:rPr>
                            <w:t>roizvodnost furnirskognoža u komadima listova furnira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smjeni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4A82A77E" w14:textId="77777777" w:rsidR="00BD7B3E" w:rsidRPr="0010741F" w:rsidRDefault="001D1A1A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BD7B3E" w:rsidRPr="0010741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11607C0C" w14:textId="77777777" w:rsidR="00BD7B3E" w:rsidRPr="0010741F" w:rsidRDefault="001D1A1A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BD7B3E" w:rsidRPr="0010741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sječenje -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 m</m:t>
                            </m:r>
                          </m:oMath>
                        </w:p>
                        <w:p w14:paraId="3D8381B8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 w:rsidRPr="0010741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791453DF" w14:textId="77777777" w:rsidR="00BD7B3E" w:rsidRPr="0010741F" w:rsidRDefault="00BD7B3E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BE27EA9" w14:textId="07783765" w:rsidR="00BD7B3E" w:rsidRPr="0010741F" w:rsidRDefault="00BD7B3E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10715∙0,429∙4∙0,0005=9.193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6F34D162" w14:textId="53C7A40C" w:rsidR="00BD7B3E" w:rsidRPr="009049AF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8519ED3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4E46F92A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3D1AB69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DA984E1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B5B8C40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22024EE" w14:textId="77777777" w:rsidR="00BD7B3E" w:rsidRDefault="00BD7B3E" w:rsidP="006F780E"/>
                      </w:txbxContent>
                    </v:textbox>
                  </v:rect>
                  <v:rect id="Rectangle 266" o:spid="_x0000_s125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" strokecolor="white" strokeweight=".25pt">
                    <v:textbox inset="0,0,0,0">
                      <w:txbxContent>
                        <w:p w14:paraId="0DD6598A" w14:textId="77777777" w:rsidR="00BD7B3E" w:rsidRDefault="00BD7B3E" w:rsidP="006F780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25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" strokecolor="white" strokeweight=".25pt">
                    <v:textbox inset="0,0,0,0">
                      <w:txbxContent>
                        <w:p w14:paraId="715491B1" w14:textId="77777777" w:rsidR="00BD7B3E" w:rsidRDefault="00BD7B3E" w:rsidP="006F780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26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" strokecolor="white" strokeweight=".25pt">
                    <v:textbox inset="0,0,0,0">
                      <w:txbxContent>
                        <w:p w14:paraId="6D20CCA5" w14:textId="77777777" w:rsidR="00BD7B3E" w:rsidRDefault="00BD7B3E" w:rsidP="006F780E">
                          <w:r>
                            <w:t xml:space="preserve">  5</w:t>
                          </w:r>
                        </w:p>
                      </w:txbxContent>
                    </v:textbox>
                  </v:rect>
                  <v:rect id="Rectangle 269" o:spid="_x0000_s126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" strokecolor="white" strokeweight=".25pt">
                    <v:textbox inset="0,0,0,0">
                      <w:txbxContent>
                        <w:p w14:paraId="2A773E7F" w14:textId="410C6BF6" w:rsidR="00BD7B3E" w:rsidRDefault="00BD7B3E" w:rsidP="006F780E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70" o:spid="_x0000_s126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" strokecolor="white" strokeweight=".25pt">
                  <v:textbox inset="0,0,0,0">
                    <w:txbxContent>
                      <w:p w14:paraId="53414477" w14:textId="77777777" w:rsidR="00BD7B3E" w:rsidRPr="00111131" w:rsidRDefault="00BD7B3E" w:rsidP="00111131">
                        <w:pPr>
                          <w:jc w:val="center"/>
                          <w:rPr>
                            <w:sz w:val="24"/>
                          </w:rPr>
                        </w:pPr>
                        <w:r w:rsidRPr="00111131"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6D369E15" w14:textId="10773C2F" w:rsidR="00BD7B3E" w:rsidRDefault="00BD7B3E" w:rsidP="006F780E">
                        <w:pPr>
                          <w:jc w:val="center"/>
                        </w:pPr>
                        <w:r w:rsidRPr="00111131">
                          <w:rPr>
                            <w:noProof/>
                          </w:rPr>
                          <w:drawing>
                            <wp:inline distT="0" distB="0" distL="0" distR="0" wp14:anchorId="6AA16773" wp14:editId="697B0834">
                              <wp:extent cx="4130675" cy="372750"/>
                              <wp:effectExtent l="0" t="0" r="3175" b="8255"/>
                              <wp:docPr id="93" name="Picture 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30675" cy="372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7F2B4D8C" w14:textId="77777777" w:rsidR="006F780E" w:rsidRDefault="006F780E">
      <w:r>
        <w:br w:type="page"/>
      </w:r>
    </w:p>
    <w:p w14:paraId="06EB99A4" w14:textId="54A95934" w:rsidR="006F780E" w:rsidRDefault="006F780E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9952" behindDoc="0" locked="0" layoutInCell="0" allowOverlap="1" wp14:anchorId="7FD007D0" wp14:editId="58E31669">
                <wp:simplePos x="0" y="0"/>
                <wp:positionH relativeFrom="margin">
                  <wp:posOffset>106680</wp:posOffset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8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1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2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6FB63E" w14:textId="77777777" w:rsidR="00BD7B3E" w:rsidRPr="001E46C5" w:rsidRDefault="00BD7B3E" w:rsidP="001E46C5">
                                <w:pPr>
                                  <w:rPr>
                                    <w:b/>
                                  </w:rPr>
                                </w:pPr>
                                <w:r w:rsidRPr="001E46C5">
                                  <w:rPr>
                                    <w:b/>
                                  </w:rPr>
                                  <w:t xml:space="preserve">7. Potreban broj furnirskih noževa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oMath>
                              </w:p>
                              <w:p w14:paraId="7DAF46B4" w14:textId="77777777" w:rsidR="00BD7B3E" w:rsidRPr="001E46C5" w:rsidRDefault="00BD7B3E" w:rsidP="001E46C5">
                                <w:pPr>
                                  <w:rPr>
                                    <w:b/>
                                  </w:rPr>
                                </w:pPr>
                              </w:p>
                              <w:p w14:paraId="483873F5" w14:textId="77777777" w:rsidR="00BD7B3E" w:rsidRPr="001E46C5" w:rsidRDefault="00BD7B3E" w:rsidP="001E46C5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''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8C54E8D" w14:textId="77777777" w:rsidR="00BD7B3E" w:rsidRPr="001E46C5" w:rsidRDefault="00BD7B3E" w:rsidP="001E46C5"/>
                              <w:p w14:paraId="04635B2E" w14:textId="77777777" w:rsidR="00BD7B3E" w:rsidRPr="001E46C5" w:rsidRDefault="001D1A1A" w:rsidP="001E46C5"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''</m:t>
                                      </m:r>
                                    </m:sup>
                                  </m:sSubSup>
                                </m:oMath>
                                <w:r w:rsidR="00BD7B3E" w:rsidRPr="001E46C5">
                                  <w:t xml:space="preserve"> - godišnja količina fličeva koja dolazi na sječenje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72ADB306" w14:textId="77777777" w:rsidR="00BD7B3E" w:rsidRPr="001E46C5" w:rsidRDefault="00BD7B3E" w:rsidP="001E46C5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  <w:r w:rsidRPr="001E46C5">
                                  <w:t xml:space="preserve"> - proizvodnost furnirskog noža 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smjena</m:t>
                                      </m:r>
                                    </m:den>
                                  </m:f>
                                </m:oMath>
                              </w:p>
                              <w:p w14:paraId="0CB9D9AE" w14:textId="77777777" w:rsidR="00BD7B3E" w:rsidRPr="001E46C5" w:rsidRDefault="00BD7B3E" w:rsidP="001E46C5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oMath>
                                <w:r w:rsidRPr="001E46C5">
                                  <w:t xml:space="preserve"> - broj radnih dana 260</w:t>
                                </w:r>
                              </w:p>
                              <w:p w14:paraId="50E09C49" w14:textId="77777777" w:rsidR="00BD7B3E" w:rsidRPr="001E46C5" w:rsidRDefault="00BD7B3E" w:rsidP="001E46C5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oMath>
                                <w:r w:rsidRPr="001E46C5">
                                  <w:t xml:space="preserve"> - broj smjena - 2</w:t>
                                </w:r>
                              </w:p>
                              <w:p w14:paraId="53D87F93" w14:textId="77777777" w:rsidR="00BD7B3E" w:rsidRPr="001E46C5" w:rsidRDefault="00BD7B3E" w:rsidP="001E46C5"/>
                              <w:p w14:paraId="33A30930" w14:textId="77777777" w:rsidR="00BD7B3E" w:rsidRPr="001E46C5" w:rsidRDefault="00BD7B3E" w:rsidP="001E46C5">
                                <w:r w:rsidRPr="001E46C5">
                                  <w:t>*zaokruživanjena min 0,8</w:t>
                                </w:r>
                              </w:p>
                              <w:p w14:paraId="10A447AA" w14:textId="77777777" w:rsidR="00BD7B3E" w:rsidRPr="001E46C5" w:rsidRDefault="00BD7B3E" w:rsidP="001E46C5"/>
                              <w:p w14:paraId="095DF457" w14:textId="256FCFD1" w:rsidR="00BD7B3E" w:rsidRPr="001E46C5" w:rsidRDefault="00BD7B3E" w:rsidP="001E46C5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8913.735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9.193∙260∙2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4736E31" w14:textId="77777777" w:rsidR="00BD7B3E" w:rsidRPr="001E46C5" w:rsidRDefault="00BD7B3E" w:rsidP="001E46C5"/>
                              <w:p w14:paraId="0B573DAC" w14:textId="0AC205B4" w:rsidR="00BD7B3E" w:rsidRPr="001E46C5" w:rsidRDefault="00BD7B3E" w:rsidP="001E46C5">
                                <w:pPr>
                                  <w:rPr>
                                    <w:rFonts w:eastAsiaTheme="minorEastAsia"/>
                                    <w:i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N=1.86≈2 no</m:t>
                                    </m:r>
                                    <m:r>
                                      <w:rPr>
                                        <w:rFonts w:ascii="Cambria Math" w:hAnsi="Cambria Math"/>
                                        <w:lang w:val="sr-Latn-RS"/>
                                      </w:rPr>
                                      <m:t>ža</m:t>
                                    </m:r>
                                  </m:oMath>
                                </m:oMathPara>
                              </w:p>
                              <w:p w14:paraId="2CE5AA4E" w14:textId="77777777" w:rsidR="00BD7B3E" w:rsidRPr="001E46C5" w:rsidRDefault="00BD7B3E" w:rsidP="001E46C5">
                                <w:pPr>
                                  <w:rPr>
                                    <w:rFonts w:eastAsiaTheme="minorEastAsia"/>
                                  </w:rPr>
                                </w:pPr>
                              </w:p>
                              <w:p w14:paraId="01C33C5F" w14:textId="77777777" w:rsidR="00BD7B3E" w:rsidRPr="001E46C5" w:rsidRDefault="00BD7B3E" w:rsidP="001E46C5"/>
                              <w:p w14:paraId="39EFA74F" w14:textId="77777777" w:rsidR="00BD7B3E" w:rsidRPr="001E46C5" w:rsidRDefault="00BD7B3E" w:rsidP="001E46C5"/>
                              <w:p w14:paraId="39F24E47" w14:textId="77777777" w:rsidR="00BD7B3E" w:rsidRPr="001E46C5" w:rsidRDefault="00BD7B3E" w:rsidP="001E46C5">
                                <w:pPr>
                                  <w:rPr>
                                    <w:b/>
                                  </w:rPr>
                                </w:pPr>
                                <w:r w:rsidRPr="001E46C5">
                                  <w:rPr>
                                    <w:b/>
                                  </w:rPr>
                                  <w:t xml:space="preserve">8. Količina sirovog furnira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1E46C5">
                                  <w:rPr>
                                    <w:b/>
                                  </w:rPr>
                                  <w:t xml:space="preserve"> koji se dobije iz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1 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1E46C5">
                                  <w:rPr>
                                    <w:b/>
                                  </w:rPr>
                                  <w:t xml:space="preserve"> sirovine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oMath>
                              </w:p>
                              <w:p w14:paraId="1FB1DCB3" w14:textId="77777777" w:rsidR="00BD7B3E" w:rsidRPr="001E46C5" w:rsidRDefault="00BD7B3E" w:rsidP="001E46C5"/>
                              <w:p w14:paraId="056C8FE1" w14:textId="77777777" w:rsidR="00BD7B3E" w:rsidRPr="001E46C5" w:rsidRDefault="00BD7B3E" w:rsidP="001E46C5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10∙a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0D85DD7" w14:textId="77777777" w:rsidR="00BD7B3E" w:rsidRPr="001E46C5" w:rsidRDefault="00BD7B3E" w:rsidP="001E46C5">
                                <w:r w:rsidRPr="001E46C5">
                                  <w:object w:dxaOrig="5414" w:dyaOrig="2992" w14:anchorId="68C50578">
                                    <v:shape id="_x0000_i1032" type="#_x0000_t75" style="width:272.85pt;height:152.3pt">
                                      <v:imagedata r:id="rId11" o:title=""/>
                                    </v:shape>
                                    <o:OLEObject Type="Embed" ProgID="CorelDraw.Graphic.12" ShapeID="_x0000_i1032" DrawAspect="Content" ObjectID="_1678523433" r:id="rId28"/>
                                  </w:object>
                                </w:r>
                                <w:r w:rsidRPr="001E46C5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A048635" wp14:editId="5A9D6263">
                                      <wp:extent cx="774065" cy="756285"/>
                                      <wp:effectExtent l="0" t="0" r="6985" b="5715"/>
                                      <wp:docPr id="95" name="Picture 9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74065" cy="7562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794D64C" w14:textId="77777777" w:rsidR="00BD7B3E" w:rsidRPr="001E46C5" w:rsidRDefault="00BD7B3E" w:rsidP="001E46C5"/>
                              <w:p w14:paraId="23EE0F9B" w14:textId="77777777" w:rsidR="00BD7B3E" w:rsidRPr="001E46C5" w:rsidRDefault="00BD7B3E" w:rsidP="001E46C5"/>
                              <w:p w14:paraId="7ED979A8" w14:textId="77777777" w:rsidR="00BD7B3E" w:rsidRPr="001E46C5" w:rsidRDefault="00BD7B3E" w:rsidP="001E46C5"/>
                              <w:p w14:paraId="781D25C1" w14:textId="506190D3" w:rsidR="00BD7B3E" w:rsidRPr="001E46C5" w:rsidRDefault="00BD7B3E" w:rsidP="001E46C5">
                                <w:r w:rsidRPr="001E46C5">
                                  <w:t>Odnos</w:t>
                                </w:r>
                                <w:r>
                                  <w:t xml:space="preserve"> </w:t>
                                </w:r>
                                <w:r w:rsidRPr="001E46C5">
                                  <w:t>pritisnegrede i noža</w:t>
                                </w:r>
                              </w:p>
                              <w:p w14:paraId="113E438B" w14:textId="77777777" w:rsidR="00BD7B3E" w:rsidRPr="001E46C5" w:rsidRDefault="00BD7B3E" w:rsidP="001E46C5"/>
                              <w:p w14:paraId="1CB1EAAA" w14:textId="77777777" w:rsidR="00BD7B3E" w:rsidRPr="001E46C5" w:rsidRDefault="00BD7B3E" w:rsidP="001E46C5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oMath>
                                <w:r w:rsidRPr="001E46C5">
                                  <w:t xml:space="preserve"> – procenat iskorišćenja sirovine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42,3 %</m:t>
                                  </m:r>
                                </m:oMath>
                              </w:p>
                              <w:p w14:paraId="708433F4" w14:textId="77777777" w:rsidR="00BD7B3E" w:rsidRPr="001E46C5" w:rsidRDefault="00BD7B3E" w:rsidP="001E46C5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oMath>
                                <w:r w:rsidRPr="001E46C5">
                                  <w:t xml:space="preserve"> - debljina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1AC9FA53" w14:textId="77777777" w:rsidR="00BD7B3E" w:rsidRPr="001E46C5" w:rsidRDefault="00BD7B3E" w:rsidP="001E46C5"/>
                              <w:p w14:paraId="5194FE2B" w14:textId="7A2E2866" w:rsidR="00BD7B3E" w:rsidRPr="001E46C5" w:rsidRDefault="00BD7B3E" w:rsidP="001E46C5">
                                <w:pPr>
                                  <w:rPr>
                                    <w:rFonts w:eastAsiaTheme="minorEastAsia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10∙42,3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=846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57D0BAB4" w14:textId="77777777" w:rsidR="00BD7B3E" w:rsidRPr="001E46C5" w:rsidRDefault="00BD7B3E" w:rsidP="001E46C5">
                                <w:pPr>
                                  <w:rPr>
                                    <w:rFonts w:eastAsiaTheme="minorEastAsia"/>
                                  </w:rPr>
                                </w:pPr>
                              </w:p>
                              <w:p w14:paraId="62D35CB8" w14:textId="7D9769B9" w:rsidR="00BD7B3E" w:rsidRDefault="00BD7B3E" w:rsidP="001E46C5">
                                <w:pPr>
                                  <w:rPr>
                                    <w:rFonts w:eastAsiaTheme="minorEastAsia"/>
                                    <w:b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</w:rPr>
                                  <w:t xml:space="preserve">  </w:t>
                                </w:r>
                                <w:r w:rsidRPr="001E46C5">
                                  <w:rPr>
                                    <w:rFonts w:eastAsiaTheme="minorEastAsia"/>
                                    <w:b/>
                                  </w:rPr>
                                  <w:t>8.1 Stepen pritiska</w:t>
                                </w:r>
                              </w:p>
                              <w:p w14:paraId="34BFD259" w14:textId="77777777" w:rsidR="00BD7B3E" w:rsidRPr="001E46C5" w:rsidRDefault="00BD7B3E" w:rsidP="001E46C5">
                                <w:pPr>
                                  <w:rPr>
                                    <w:rFonts w:eastAsiaTheme="minorEastAsia"/>
                                    <w:b/>
                                  </w:rPr>
                                </w:pPr>
                              </w:p>
                              <w:p w14:paraId="2685EC85" w14:textId="64ADBC90" w:rsidR="00BD7B3E" w:rsidRPr="001E46C5" w:rsidRDefault="00BD7B3E" w:rsidP="001E46C5">
                                <w:pPr>
                                  <w:rPr>
                                    <w:rFonts w:eastAsiaTheme="minorEastAsia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∆=12-16%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</w:rPr>
                                  <w:t xml:space="preserve"> ;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∆=14%</m:t>
                                  </m:r>
                                </m:oMath>
                              </w:p>
                              <w:p w14:paraId="1A2A4CC9" w14:textId="77777777" w:rsidR="00BD7B3E" w:rsidRPr="001E46C5" w:rsidRDefault="00BD7B3E" w:rsidP="001E46C5">
                                <w:pPr>
                                  <w:rPr>
                                    <w:rFonts w:eastAsiaTheme="minorEastAsia"/>
                                  </w:rPr>
                                </w:pPr>
                              </w:p>
                              <w:p w14:paraId="0AC1D9AA" w14:textId="2FEB9AA5" w:rsidR="00BD7B3E" w:rsidRPr="001E46C5" w:rsidRDefault="001D1A1A" w:rsidP="001E46C5"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=s∙(1-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∆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100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>)</m:t>
                                  </m:r>
                                </m:oMath>
                                <w:r w:rsidR="00BD7B3E">
                                  <w:rPr>
                                    <w:rFonts w:eastAsiaTheme="minorEastAsia"/>
                                  </w:rPr>
                                  <w:t xml:space="preserve"> (mm)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BD7B3E">
                                  <w:rPr>
                                    <w:rFonts w:eastAsiaTheme="minorEastAsia"/>
                                  </w:rPr>
                                  <w:t>- najkraće rastojanje između vrha noža I pritisne grede(mm)</w:t>
                                </w:r>
                              </w:p>
                              <w:p w14:paraId="5BE7A46A" w14:textId="77777777" w:rsidR="00BD7B3E" w:rsidRPr="001E46C5" w:rsidRDefault="00BD7B3E" w:rsidP="001E46C5"/>
                              <w:p w14:paraId="609B6CD1" w14:textId="77777777" w:rsidR="00BD7B3E" w:rsidRPr="001E46C5" w:rsidRDefault="00BD7B3E" w:rsidP="001E46C5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AA86DC" w14:textId="77777777" w:rsidR="00BD7B3E" w:rsidRPr="001E46C5" w:rsidRDefault="00BD7B3E" w:rsidP="001E46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2FC376" w14:textId="77777777" w:rsidR="00BD7B3E" w:rsidRPr="00442377" w:rsidRDefault="00BD7B3E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6A5C56" w14:textId="77777777" w:rsidR="00BD7B3E" w:rsidRDefault="00BD7B3E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651A3E" w14:textId="77777777" w:rsidR="00BD7B3E" w:rsidRPr="009049AF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ACB5E9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07CB6904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8868DD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2BB8C9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5CA9F8" w14:textId="77777777" w:rsidR="00BD7B3E" w:rsidRDefault="00BD7B3E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F17CB7" w14:textId="77777777" w:rsidR="00BD7B3E" w:rsidRDefault="00BD7B3E" w:rsidP="006F780E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C97688" w14:textId="77777777" w:rsidR="00BD7B3E" w:rsidRDefault="00BD7B3E" w:rsidP="006F780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2D8C70" w14:textId="77777777" w:rsidR="00BD7B3E" w:rsidRDefault="00BD7B3E" w:rsidP="006F780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9FE345" w14:textId="77777777" w:rsidR="00BD7B3E" w:rsidRDefault="00BD7B3E" w:rsidP="006F780E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5B1248" w14:textId="0AD76804" w:rsidR="00BD7B3E" w:rsidRDefault="00BD7B3E" w:rsidP="006F780E">
                                <w:r>
                                  <w:t xml:space="preserve">  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2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C77D4" w14:textId="77777777" w:rsidR="00BD7B3E" w:rsidRPr="00111131" w:rsidRDefault="00BD7B3E" w:rsidP="0011113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11131"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4078FFA9" w14:textId="77777777" w:rsidR="00BD7B3E" w:rsidRDefault="00BD7B3E" w:rsidP="006F780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007D0" id="_x0000_s1263" style="position:absolute;margin-left:8.4pt;margin-top:0;width:498.9pt;height:805.05pt;z-index:252029952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" o:allowincell="f">
                <v:group id="Group 259" o:spid="_x0000_s126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rect id="Rectangle 260" o:spid="_x0000_s126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" strokeweight="1pt"/>
                  <v:line id="Line 261" o:spid="_x0000_s126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" strokeweight="1pt">
                    <v:stroke startarrowlength="short" endarrowlength="short"/>
                  </v:line>
                  <v:line id="Line 262" o:spid="_x0000_s126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" strokeweight="1pt">
                    <v:stroke startarrowlength="short" endarrowlength="short"/>
                  </v:line>
                  <v:line id="Line 263" o:spid="_x0000_s126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" strokeweight="1pt">
                    <v:stroke startarrowlength="short" endarrowlength="short"/>
                  </v:line>
                  <v:line id="Line 264" o:spid="_x0000_s126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HdDxQAAANs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" strokeweight="1pt">
                    <v:stroke startarrowlength="short" endarrowlength="short"/>
                  </v:line>
                  <v:rect id="Rectangle 265" o:spid="_x0000_s1270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" strokecolor="white" strokeweight=".25pt">
                    <v:stroke r:id="rId9" o:title="" filltype="pattern"/>
                    <v:textbox inset="0,0,0,0">
                      <w:txbxContent>
                        <w:p w14:paraId="696FB63E" w14:textId="77777777" w:rsidR="00BD7B3E" w:rsidRPr="001E46C5" w:rsidRDefault="00BD7B3E" w:rsidP="001E46C5">
                          <w:pPr>
                            <w:rPr>
                              <w:b/>
                            </w:rPr>
                          </w:pPr>
                          <w:r w:rsidRPr="001E46C5">
                            <w:rPr>
                              <w:b/>
                            </w:rPr>
                            <w:t xml:space="preserve">7. Potreban broj furnirskih noževa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N</m:t>
                            </m:r>
                          </m:oMath>
                        </w:p>
                        <w:p w14:paraId="7DAF46B4" w14:textId="77777777" w:rsidR="00BD7B3E" w:rsidRPr="001E46C5" w:rsidRDefault="00BD7B3E" w:rsidP="001E46C5">
                          <w:pPr>
                            <w:rPr>
                              <w:b/>
                            </w:rPr>
                          </w:pPr>
                        </w:p>
                        <w:p w14:paraId="483873F5" w14:textId="77777777" w:rsidR="00BD7B3E" w:rsidRPr="001E46C5" w:rsidRDefault="00BD7B3E" w:rsidP="001E46C5"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''</m:t>
                                      </m:r>
                                    </m:sup>
                                  </m:sSub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38C54E8D" w14:textId="77777777" w:rsidR="00BD7B3E" w:rsidRPr="001E46C5" w:rsidRDefault="00BD7B3E" w:rsidP="001E46C5"/>
                        <w:p w14:paraId="04635B2E" w14:textId="77777777" w:rsidR="00BD7B3E" w:rsidRPr="001E46C5" w:rsidRDefault="001D1A1A" w:rsidP="001E46C5"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''</m:t>
                                </m:r>
                              </m:sup>
                            </m:sSubSup>
                          </m:oMath>
                          <w:r w:rsidR="00BD7B3E" w:rsidRPr="001E46C5">
                            <w:t xml:space="preserve"> - godišnja količina fličeva koja dolazi na sječenje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72ADB306" w14:textId="77777777" w:rsidR="00BD7B3E" w:rsidRPr="001E46C5" w:rsidRDefault="00BD7B3E" w:rsidP="001E46C5">
                          <m:oMath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  <w:r w:rsidRPr="001E46C5">
                            <w:t xml:space="preserve"> - proizvodnost furnirskog noža 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smjena</m:t>
                                </m:r>
                              </m:den>
                            </m:f>
                          </m:oMath>
                        </w:p>
                        <w:p w14:paraId="0CB9D9AE" w14:textId="77777777" w:rsidR="00BD7B3E" w:rsidRPr="001E46C5" w:rsidRDefault="00BD7B3E" w:rsidP="001E46C5">
                          <m:oMath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oMath>
                          <w:r w:rsidRPr="001E46C5">
                            <w:t xml:space="preserve"> - broj radnih dana 260</w:t>
                          </w:r>
                        </w:p>
                        <w:p w14:paraId="50E09C49" w14:textId="77777777" w:rsidR="00BD7B3E" w:rsidRPr="001E46C5" w:rsidRDefault="00BD7B3E" w:rsidP="001E46C5">
                          <m:oMath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oMath>
                          <w:r w:rsidRPr="001E46C5">
                            <w:t xml:space="preserve"> - broj smjena - 2</w:t>
                          </w:r>
                        </w:p>
                        <w:p w14:paraId="53D87F93" w14:textId="77777777" w:rsidR="00BD7B3E" w:rsidRPr="001E46C5" w:rsidRDefault="00BD7B3E" w:rsidP="001E46C5"/>
                        <w:p w14:paraId="33A30930" w14:textId="77777777" w:rsidR="00BD7B3E" w:rsidRPr="001E46C5" w:rsidRDefault="00BD7B3E" w:rsidP="001E46C5">
                          <w:r w:rsidRPr="001E46C5">
                            <w:t>*zaokruživanjena min 0,8</w:t>
                          </w:r>
                        </w:p>
                        <w:p w14:paraId="10A447AA" w14:textId="77777777" w:rsidR="00BD7B3E" w:rsidRPr="001E46C5" w:rsidRDefault="00BD7B3E" w:rsidP="001E46C5"/>
                        <w:p w14:paraId="095DF457" w14:textId="256FCFD1" w:rsidR="00BD7B3E" w:rsidRPr="001E46C5" w:rsidRDefault="00BD7B3E" w:rsidP="001E46C5"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8913.735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9.193∙260∙2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74736E31" w14:textId="77777777" w:rsidR="00BD7B3E" w:rsidRPr="001E46C5" w:rsidRDefault="00BD7B3E" w:rsidP="001E46C5"/>
                        <w:p w14:paraId="0B573DAC" w14:textId="0AC205B4" w:rsidR="00BD7B3E" w:rsidRPr="001E46C5" w:rsidRDefault="00BD7B3E" w:rsidP="001E46C5">
                          <w:pPr>
                            <w:rPr>
                              <w:rFonts w:eastAsiaTheme="minorEastAsia"/>
                              <w:i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N=1.86≈2 no</m:t>
                              </m:r>
                              <m:r>
                                <w:rPr>
                                  <w:rFonts w:ascii="Cambria Math" w:hAnsi="Cambria Math"/>
                                  <w:lang w:val="sr-Latn-RS"/>
                                </w:rPr>
                                <m:t>ža</m:t>
                              </m:r>
                            </m:oMath>
                          </m:oMathPara>
                        </w:p>
                        <w:p w14:paraId="2CE5AA4E" w14:textId="77777777" w:rsidR="00BD7B3E" w:rsidRPr="001E46C5" w:rsidRDefault="00BD7B3E" w:rsidP="001E46C5">
                          <w:pPr>
                            <w:rPr>
                              <w:rFonts w:eastAsiaTheme="minorEastAsia"/>
                            </w:rPr>
                          </w:pPr>
                        </w:p>
                        <w:p w14:paraId="01C33C5F" w14:textId="77777777" w:rsidR="00BD7B3E" w:rsidRPr="001E46C5" w:rsidRDefault="00BD7B3E" w:rsidP="001E46C5"/>
                        <w:p w14:paraId="39EFA74F" w14:textId="77777777" w:rsidR="00BD7B3E" w:rsidRPr="001E46C5" w:rsidRDefault="00BD7B3E" w:rsidP="001E46C5"/>
                        <w:p w14:paraId="39F24E47" w14:textId="77777777" w:rsidR="00BD7B3E" w:rsidRPr="001E46C5" w:rsidRDefault="00BD7B3E" w:rsidP="001E46C5">
                          <w:pPr>
                            <w:rPr>
                              <w:b/>
                            </w:rPr>
                          </w:pPr>
                          <w:r w:rsidRPr="001E46C5">
                            <w:rPr>
                              <w:b/>
                            </w:rPr>
                            <w:t xml:space="preserve">8. Količina sirovog furnira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1E46C5">
                            <w:rPr>
                              <w:b/>
                            </w:rPr>
                            <w:t xml:space="preserve"> koji se dobije iz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1 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1E46C5">
                            <w:rPr>
                              <w:b/>
                            </w:rPr>
                            <w:t xml:space="preserve"> sirovine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F</m:t>
                            </m:r>
                          </m:oMath>
                        </w:p>
                        <w:p w14:paraId="1FB1DCB3" w14:textId="77777777" w:rsidR="00BD7B3E" w:rsidRPr="001E46C5" w:rsidRDefault="00BD7B3E" w:rsidP="001E46C5"/>
                        <w:p w14:paraId="056C8FE1" w14:textId="77777777" w:rsidR="00BD7B3E" w:rsidRPr="001E46C5" w:rsidRDefault="00BD7B3E" w:rsidP="001E46C5"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10∙a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0D85DD7" w14:textId="77777777" w:rsidR="00BD7B3E" w:rsidRPr="001E46C5" w:rsidRDefault="00BD7B3E" w:rsidP="001E46C5">
                          <w:r w:rsidRPr="001E46C5">
                            <w:object w:dxaOrig="5414" w:dyaOrig="2992" w14:anchorId="68C50578">
                              <v:shape id="_x0000_i1032" type="#_x0000_t75" style="width:272.85pt;height:152.3pt">
                                <v:imagedata r:id="rId11" o:title=""/>
                              </v:shape>
                              <o:OLEObject Type="Embed" ProgID="CorelDraw.Graphic.12" ShapeID="_x0000_i1032" DrawAspect="Content" ObjectID="_1678523433" r:id="rId30"/>
                            </w:object>
                          </w:r>
                          <w:r w:rsidRPr="001E46C5">
                            <w:rPr>
                              <w:noProof/>
                            </w:rPr>
                            <w:drawing>
                              <wp:inline distT="0" distB="0" distL="0" distR="0" wp14:anchorId="3A048635" wp14:editId="5A9D6263">
                                <wp:extent cx="774065" cy="756285"/>
                                <wp:effectExtent l="0" t="0" r="6985" b="5715"/>
                                <wp:docPr id="95" name="Picture 9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4065" cy="7562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794D64C" w14:textId="77777777" w:rsidR="00BD7B3E" w:rsidRPr="001E46C5" w:rsidRDefault="00BD7B3E" w:rsidP="001E46C5"/>
                        <w:p w14:paraId="23EE0F9B" w14:textId="77777777" w:rsidR="00BD7B3E" w:rsidRPr="001E46C5" w:rsidRDefault="00BD7B3E" w:rsidP="001E46C5"/>
                        <w:p w14:paraId="7ED979A8" w14:textId="77777777" w:rsidR="00BD7B3E" w:rsidRPr="001E46C5" w:rsidRDefault="00BD7B3E" w:rsidP="001E46C5"/>
                        <w:p w14:paraId="781D25C1" w14:textId="506190D3" w:rsidR="00BD7B3E" w:rsidRPr="001E46C5" w:rsidRDefault="00BD7B3E" w:rsidP="001E46C5">
                          <w:r w:rsidRPr="001E46C5">
                            <w:t>Odnos</w:t>
                          </w:r>
                          <w:r>
                            <w:t xml:space="preserve"> </w:t>
                          </w:r>
                          <w:r w:rsidRPr="001E46C5">
                            <w:t>pritisnegrede i noža</w:t>
                          </w:r>
                        </w:p>
                        <w:p w14:paraId="113E438B" w14:textId="77777777" w:rsidR="00BD7B3E" w:rsidRPr="001E46C5" w:rsidRDefault="00BD7B3E" w:rsidP="001E46C5"/>
                        <w:p w14:paraId="1CB1EAAA" w14:textId="77777777" w:rsidR="00BD7B3E" w:rsidRPr="001E46C5" w:rsidRDefault="00BD7B3E" w:rsidP="001E46C5">
                          <m:oMath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oMath>
                          <w:r w:rsidRPr="001E46C5">
                            <w:t xml:space="preserve"> – procenat iskorišćenja sirovine </w:t>
                          </w:r>
                          <m:oMath>
                            <m:r>
                              <w:rPr>
                                <w:rFonts w:ascii="Cambria Math" w:hAnsi="Cambria Math"/>
                              </w:rPr>
                              <m:t>42,3 %</m:t>
                            </m:r>
                          </m:oMath>
                        </w:p>
                        <w:p w14:paraId="708433F4" w14:textId="77777777" w:rsidR="00BD7B3E" w:rsidRPr="001E46C5" w:rsidRDefault="00BD7B3E" w:rsidP="001E46C5">
                          <m:oMath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oMath>
                          <w:r w:rsidRPr="001E46C5">
                            <w:t xml:space="preserve"> - debljina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1AC9FA53" w14:textId="77777777" w:rsidR="00BD7B3E" w:rsidRPr="001E46C5" w:rsidRDefault="00BD7B3E" w:rsidP="001E46C5"/>
                        <w:p w14:paraId="5194FE2B" w14:textId="7A2E2866" w:rsidR="00BD7B3E" w:rsidRPr="001E46C5" w:rsidRDefault="00BD7B3E" w:rsidP="001E46C5">
                          <w:pPr>
                            <w:rPr>
                              <w:rFonts w:eastAsiaTheme="minorEastAsia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10∙42,3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0,5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=846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57D0BAB4" w14:textId="77777777" w:rsidR="00BD7B3E" w:rsidRPr="001E46C5" w:rsidRDefault="00BD7B3E" w:rsidP="001E46C5">
                          <w:pPr>
                            <w:rPr>
                              <w:rFonts w:eastAsiaTheme="minorEastAsia"/>
                            </w:rPr>
                          </w:pPr>
                        </w:p>
                        <w:p w14:paraId="62D35CB8" w14:textId="7D9769B9" w:rsidR="00BD7B3E" w:rsidRDefault="00BD7B3E" w:rsidP="001E46C5">
                          <w:pPr>
                            <w:rPr>
                              <w:rFonts w:eastAsiaTheme="minorEastAsia"/>
                              <w:b/>
                            </w:rPr>
                          </w:pPr>
                          <w:r>
                            <w:rPr>
                              <w:rFonts w:eastAsiaTheme="minorEastAsia"/>
                            </w:rPr>
                            <w:t xml:space="preserve">  </w:t>
                          </w:r>
                          <w:r w:rsidRPr="001E46C5">
                            <w:rPr>
                              <w:rFonts w:eastAsiaTheme="minorEastAsia"/>
                              <w:b/>
                            </w:rPr>
                            <w:t>8.1 Stepen pritiska</w:t>
                          </w:r>
                        </w:p>
                        <w:p w14:paraId="34BFD259" w14:textId="77777777" w:rsidR="00BD7B3E" w:rsidRPr="001E46C5" w:rsidRDefault="00BD7B3E" w:rsidP="001E46C5">
                          <w:pPr>
                            <w:rPr>
                              <w:rFonts w:eastAsiaTheme="minorEastAsia"/>
                              <w:b/>
                            </w:rPr>
                          </w:pPr>
                        </w:p>
                        <w:p w14:paraId="2685EC85" w14:textId="64ADBC90" w:rsidR="00BD7B3E" w:rsidRPr="001E46C5" w:rsidRDefault="00BD7B3E" w:rsidP="001E46C5">
                          <w:pPr>
                            <w:rPr>
                              <w:rFonts w:eastAsiaTheme="minorEastAsia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</w:rPr>
                              <m:t>∆=12-16%</m:t>
                            </m:r>
                          </m:oMath>
                          <w:r>
                            <w:rPr>
                              <w:rFonts w:eastAsiaTheme="minorEastAsia"/>
                            </w:rPr>
                            <w:t xml:space="preserve"> ;    </w:t>
                          </w:r>
                          <m:oMath>
                            <m:r>
                              <w:rPr>
                                <w:rFonts w:ascii="Cambria Math" w:hAnsi="Cambria Math"/>
                              </w:rPr>
                              <m:t>∆=14%</m:t>
                            </m:r>
                          </m:oMath>
                        </w:p>
                        <w:p w14:paraId="1A2A4CC9" w14:textId="77777777" w:rsidR="00BD7B3E" w:rsidRPr="001E46C5" w:rsidRDefault="00BD7B3E" w:rsidP="001E46C5">
                          <w:pPr>
                            <w:rPr>
                              <w:rFonts w:eastAsiaTheme="minorEastAsia"/>
                            </w:rPr>
                          </w:pPr>
                        </w:p>
                        <w:p w14:paraId="0AC1D9AA" w14:textId="2FEB9AA5" w:rsidR="00BD7B3E" w:rsidRPr="001E46C5" w:rsidRDefault="001D1A1A" w:rsidP="001E46C5"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o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=s∙(1-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∆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  <w:r w:rsidR="00BD7B3E">
                            <w:rPr>
                              <w:rFonts w:eastAsiaTheme="minorEastAsia"/>
                            </w:rPr>
                            <w:t xml:space="preserve"> (mm)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BD7B3E">
                            <w:rPr>
                              <w:rFonts w:eastAsiaTheme="minorEastAsia"/>
                            </w:rPr>
                            <w:t>- najkraće rastojanje između vrha noža I pritisne grede(mm)</w:t>
                          </w:r>
                        </w:p>
                        <w:p w14:paraId="5BE7A46A" w14:textId="77777777" w:rsidR="00BD7B3E" w:rsidRPr="001E46C5" w:rsidRDefault="00BD7B3E" w:rsidP="001E46C5"/>
                        <w:p w14:paraId="609B6CD1" w14:textId="77777777" w:rsidR="00BD7B3E" w:rsidRPr="001E46C5" w:rsidRDefault="00BD7B3E" w:rsidP="001E46C5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5AA86DC" w14:textId="77777777" w:rsidR="00BD7B3E" w:rsidRPr="001E46C5" w:rsidRDefault="00BD7B3E" w:rsidP="001E46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C2FC376" w14:textId="77777777" w:rsidR="00BD7B3E" w:rsidRPr="00442377" w:rsidRDefault="00BD7B3E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F6A5C56" w14:textId="77777777" w:rsidR="00BD7B3E" w:rsidRDefault="00BD7B3E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E651A3E" w14:textId="77777777" w:rsidR="00BD7B3E" w:rsidRPr="009049AF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7ACB5E9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07CB6904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18868DD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92BB8C9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D5CA9F8" w14:textId="77777777" w:rsidR="00BD7B3E" w:rsidRDefault="00BD7B3E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6F17CB7" w14:textId="77777777" w:rsidR="00BD7B3E" w:rsidRDefault="00BD7B3E" w:rsidP="006F780E"/>
                      </w:txbxContent>
                    </v:textbox>
                  </v:rect>
                  <v:rect id="Rectangle 266" o:spid="_x0000_s127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" strokecolor="white" strokeweight=".25pt">
                    <v:textbox inset="0,0,0,0">
                      <w:txbxContent>
                        <w:p w14:paraId="41C97688" w14:textId="77777777" w:rsidR="00BD7B3E" w:rsidRDefault="00BD7B3E" w:rsidP="006F780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27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eVxwwAAANs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/D7Jf0AufoBAAD//wMAUEsBAi0AFAAGAAgAAAAhANvh9svuAAAAhQEAABMAAAAAAAAAAAAA&#10;AAAAAAAAAFtDb250ZW50X1R5cGVzXS54bWxQSwECLQAUAAYACAAAACEAWvQsW78AAAAVAQAACwAA&#10;AAAAAAAAAAAAAAAfAQAAX3JlbHMvLnJlbHNQSwECLQAUAAYACAAAACEA0NXlccMAAADbAAAADwAA&#10;AAAAAAAAAAAAAAAHAgAAZHJzL2Rvd25yZXYueG1sUEsFBgAAAAADAAMAtwAAAPcCAAAAAA==&#10;" strokecolor="white" strokeweight=".25pt">
                    <v:textbox inset="0,0,0,0">
                      <w:txbxContent>
                        <w:p w14:paraId="532D8C70" w14:textId="77777777" w:rsidR="00BD7B3E" w:rsidRDefault="00BD7B3E" w:rsidP="006F780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27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" strokecolor="white" strokeweight=".25pt">
                    <v:textbox inset="0,0,0,0">
                      <w:txbxContent>
                        <w:p w14:paraId="3C9FE345" w14:textId="77777777" w:rsidR="00BD7B3E" w:rsidRDefault="00BD7B3E" w:rsidP="006F780E">
                          <w:r>
                            <w:t xml:space="preserve">  5</w:t>
                          </w:r>
                        </w:p>
                      </w:txbxContent>
                    </v:textbox>
                  </v:rect>
                  <v:rect id="Rectangle 269" o:spid="_x0000_s127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n+qwwAAANs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j+HxJf0AOf8DAAD//wMAUEsBAi0AFAAGAAgAAAAhANvh9svuAAAAhQEAABMAAAAAAAAAAAAA&#10;AAAAAAAAAFtDb250ZW50X1R5cGVzXS54bWxQSwECLQAUAAYACAAAACEAWvQsW78AAAAVAQAACwAA&#10;AAAAAAAAAAAAAAAfAQAAX3JlbHMvLnJlbHNQSwECLQAUAAYACAAAACEAq3p/qsMAAADbAAAADwAA&#10;AAAAAAAAAAAAAAAHAgAAZHJzL2Rvd25yZXYueG1sUEsFBgAAAAADAAMAtwAAAPcCAAAAAA==&#10;" strokecolor="white" strokeweight=".25pt">
                    <v:textbox inset="0,0,0,0">
                      <w:txbxContent>
                        <w:p w14:paraId="635B1248" w14:textId="0AD76804" w:rsidR="00BD7B3E" w:rsidRDefault="00BD7B3E" w:rsidP="006F780E">
                          <w:r>
                            <w:t xml:space="preserve">  4</w:t>
                          </w:r>
                        </w:p>
                      </w:txbxContent>
                    </v:textbox>
                  </v:rect>
                </v:group>
                <v:rect id="Rectangle 270" o:spid="_x0000_s127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" strokecolor="white" strokeweight=".25pt">
                  <v:textbox inset="0,0,0,0">
                    <w:txbxContent>
                      <w:p w14:paraId="09EC77D4" w14:textId="77777777" w:rsidR="00BD7B3E" w:rsidRPr="00111131" w:rsidRDefault="00BD7B3E" w:rsidP="00111131">
                        <w:pPr>
                          <w:jc w:val="center"/>
                          <w:rPr>
                            <w:sz w:val="24"/>
                          </w:rPr>
                        </w:pPr>
                        <w:r w:rsidRPr="00111131"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4078FFA9" w14:textId="77777777" w:rsidR="00BD7B3E" w:rsidRDefault="00BD7B3E" w:rsidP="006F780E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065313EB" w14:textId="77777777" w:rsidR="006F780E" w:rsidRDefault="006F780E">
      <w:r>
        <w:br w:type="page"/>
      </w:r>
    </w:p>
    <w:p w14:paraId="3E19FD28" w14:textId="1E77396A" w:rsidR="00BD7B3E" w:rsidRDefault="00BD7B3E">
      <w:r w:rsidRPr="006A04A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2000" behindDoc="0" locked="0" layoutInCell="0" allowOverlap="1" wp14:anchorId="5EE25D7D" wp14:editId="2AD866EC">
                <wp:simplePos x="0" y="0"/>
                <wp:positionH relativeFrom="margin">
                  <wp:posOffset>152400</wp:posOffset>
                </wp:positionH>
                <wp:positionV relativeFrom="page">
                  <wp:posOffset>177165</wp:posOffset>
                </wp:positionV>
                <wp:extent cx="6336030" cy="10224135"/>
                <wp:effectExtent l="0" t="0" r="26670" b="24765"/>
                <wp:wrapNone/>
                <wp:docPr id="5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6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7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7BB8AD" w14:textId="77777777" w:rsidR="00BD7B3E" w:rsidRPr="00E85ED0" w:rsidRDefault="001D1A1A" w:rsidP="00BD7B3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o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=0.5∙(1-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1689CF7" w14:textId="77777777" w:rsidR="00BD7B3E" w:rsidRDefault="00BD7B3E" w:rsidP="00BD7B3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5A7A95" w14:textId="77777777" w:rsidR="00BD7B3E" w:rsidRPr="00E85ED0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</w:rPr>
                                  <w:t xml:space="preserve">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=0.43 mm</m:t>
                                  </m:r>
                                </m:oMath>
                              </w:p>
                              <w:p w14:paraId="2B1D9194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2866A087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b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</w:rPr>
                                  <w:t xml:space="preserve">8.2 Vertikalno rastojanje između noža I pritisne grede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w:p>
                              <w:p w14:paraId="042912A5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b/>
                                  </w:rPr>
                                </w:pPr>
                              </w:p>
                              <w:p w14:paraId="36BCEEE0" w14:textId="77777777" w:rsidR="00BD7B3E" w:rsidRPr="00CF3716" w:rsidRDefault="001D1A1A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δ</m:t>
                                      </m:r>
                                    </m:e>
                                  </m:func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(mm)</w:t>
                                </w:r>
                              </w:p>
                              <w:p w14:paraId="0924E44A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56A759" w14:textId="77777777" w:rsidR="00BD7B3E" w:rsidRPr="00CF3716" w:rsidRDefault="001D1A1A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=0.43∙0.95</m:t>
                                    </m:r>
                                  </m:oMath>
                                </m:oMathPara>
                              </w:p>
                              <w:p w14:paraId="025EF194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6671FE" w14:textId="77777777" w:rsidR="00BD7B3E" w:rsidRPr="00CF3716" w:rsidRDefault="001D1A1A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=0.408 mm</m:t>
                                    </m:r>
                                  </m:oMath>
                                </m:oMathPara>
                              </w:p>
                              <w:p w14:paraId="682FCBBB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A7A718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b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</w:rPr>
                                  <w:t xml:space="preserve">8.2 Horizontalno rastojanje između noža I pritisne grede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w:p>
                              <w:p w14:paraId="16C1F540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b/>
                                  </w:rPr>
                                </w:pPr>
                              </w:p>
                              <w:p w14:paraId="29EA4E33" w14:textId="77777777" w:rsidR="00BD7B3E" w:rsidRPr="00CF3716" w:rsidRDefault="001D1A1A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δ</m:t>
                                      </m:r>
                                    </m:e>
                                  </m:func>
                                </m:oMath>
                                <w:r w:rsidR="00BD7B3E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(mm)</w:t>
                                </w:r>
                              </w:p>
                              <w:p w14:paraId="1CC6CBFA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8BFA4F" w14:textId="77777777" w:rsidR="00BD7B3E" w:rsidRPr="00CF3716" w:rsidRDefault="001D1A1A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=0.43∙0.309</m:t>
                                    </m:r>
                                  </m:oMath>
                                </m:oMathPara>
                              </w:p>
                              <w:p w14:paraId="420E5CED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0FBABA" w14:textId="77777777" w:rsidR="00BD7B3E" w:rsidRPr="002D464A" w:rsidRDefault="001D1A1A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=0.132 mm</m:t>
                                    </m:r>
                                  </m:oMath>
                                </m:oMathPara>
                              </w:p>
                              <w:p w14:paraId="427B481D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8A5283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8C1420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ECF3BA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4F1A2F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AC6167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218E94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677571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115A4E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C2052E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4D7AF3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726975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449BA7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140998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C0E156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918744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FF328B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42B544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30E971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7851B8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E3C621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34A201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37B4D1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206F19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52DC43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D8C970" w14:textId="77777777" w:rsidR="00BD7B3E" w:rsidRPr="00CF3716" w:rsidRDefault="00BD7B3E" w:rsidP="00BD7B3E"/>
                              <w:tbl>
                                <w:tblPr>
                                  <w:tblStyle w:val="TableGrid2"/>
                                  <w:tblW w:w="0" w:type="auto"/>
                                  <w:tblInd w:w="153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22"/>
                                  <w:gridCol w:w="2222"/>
                                  <w:gridCol w:w="2223"/>
                                  <w:gridCol w:w="2223"/>
                                </w:tblGrid>
                                <w:tr w:rsidR="00BD7B3E" w14:paraId="5E903BC5" w14:textId="77777777" w:rsidTr="002D464A">
                                  <w:tc>
                                    <w:tcPr>
                                      <w:tcW w:w="2222" w:type="dxa"/>
                                    </w:tcPr>
                                    <w:p w14:paraId="6FB49205" w14:textId="77777777" w:rsidR="00BD7B3E" w:rsidRDefault="00BD7B3E" w:rsidP="002D464A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7D52BCD4" w14:textId="77777777" w:rsidR="00BD7B3E" w:rsidRDefault="00BD7B3E" w:rsidP="002D464A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Radio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6A230A53" w14:textId="77777777" w:rsidR="00BD7B3E" w:rsidRDefault="00BD7B3E" w:rsidP="002D464A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5D4FEEFD" w14:textId="77777777" w:rsidR="00BD7B3E" w:rsidRDefault="00BD7B3E" w:rsidP="002D464A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Overio</w:t>
                                      </w:r>
                                    </w:p>
                                  </w:tc>
                                </w:tr>
                                <w:tr w:rsidR="00BD7B3E" w14:paraId="76937A3A" w14:textId="77777777" w:rsidTr="002D464A">
                                  <w:tc>
                                    <w:tcPr>
                                      <w:tcW w:w="2222" w:type="dxa"/>
                                    </w:tcPr>
                                    <w:p w14:paraId="5E51E8EE" w14:textId="77777777" w:rsidR="00BD7B3E" w:rsidRDefault="00BD7B3E" w:rsidP="002D464A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0761CFAD" w14:textId="77777777" w:rsidR="00BD7B3E" w:rsidRDefault="00BD7B3E" w:rsidP="002D464A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4E68D1D3" w14:textId="77777777" w:rsidR="00BD7B3E" w:rsidRDefault="00BD7B3E" w:rsidP="002D464A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26466B6A" w14:textId="77777777" w:rsidR="00BD7B3E" w:rsidRDefault="00BD7B3E" w:rsidP="002D464A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12C4F02B" w14:textId="77777777" w:rsidR="00BD7B3E" w:rsidRPr="00CF3716" w:rsidRDefault="00BD7B3E" w:rsidP="00BD7B3E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0552B6" w14:textId="77777777" w:rsidR="00BD7B3E" w:rsidRDefault="00BD7B3E" w:rsidP="00BD7B3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7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069DD4" w14:textId="77777777" w:rsidR="00BD7B3E" w:rsidRDefault="00BD7B3E" w:rsidP="00BD7B3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8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B23C95" w14:textId="77777777" w:rsidR="00BD7B3E" w:rsidRDefault="00BD7B3E" w:rsidP="00BD7B3E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9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22D45F" w14:textId="77777777" w:rsidR="00BD7B3E" w:rsidRDefault="00BD7B3E" w:rsidP="00BD7B3E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80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0C2C22" w14:textId="77777777" w:rsidR="00BD7B3E" w:rsidRPr="00111131" w:rsidRDefault="00BD7B3E" w:rsidP="00BD7B3E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11131"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7A060B7C" w14:textId="77777777" w:rsidR="00BD7B3E" w:rsidRDefault="00BD7B3E" w:rsidP="00BD7B3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25D7D" id="_x0000_s1276" style="position:absolute;margin-left:12pt;margin-top:13.95pt;width:498.9pt;height:805.05pt;z-index:252032000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" o:allowincell="f">
                <v:group id="Group 259" o:spid="_x0000_s127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ect id="Rectangle 260" o:spid="_x0000_s127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7oxgAAANs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YwncHtS/oBcnkFAAD//wMAUEsBAi0AFAAGAAgAAAAhANvh9svuAAAAhQEAABMAAAAAAAAA&#10;AAAAAAAAAAAAAFtDb250ZW50X1R5cGVzXS54bWxQSwECLQAUAAYACAAAACEAWvQsW78AAAAVAQAA&#10;CwAAAAAAAAAAAAAAAAAfAQAAX3JlbHMvLnJlbHNQSwECLQAUAAYACAAAACEAE6Be6MYAAADbAAAA&#10;DwAAAAAAAAAAAAAAAAAHAgAAZHJzL2Rvd25yZXYueG1sUEsFBgAAAAADAAMAtwAAAPoCAAAAAA==&#10;" strokeweight="1pt"/>
                  <v:line id="Line 261" o:spid="_x0000_s127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" strokeweight="1pt">
                    <v:stroke startarrowlength="short" endarrowlength="short"/>
                  </v:line>
                  <v:line id="Line 262" o:spid="_x0000_s128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" strokeweight="1pt">
                    <v:stroke startarrowlength="short" endarrowlength="short"/>
                  </v:line>
                  <v:line id="Line 263" o:spid="_x0000_s128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" strokeweight="1pt">
                    <v:stroke startarrowlength="short" endarrowlength="short"/>
                  </v:line>
                  <v:line id="Line 264" o:spid="_x0000_s128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" strokeweight="1pt">
                    <v:stroke startarrowlength="short" endarrowlength="short"/>
                  </v:line>
                  <v:rect id="Rectangle 265" o:spid="_x0000_s1283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" strokecolor="white" strokeweight=".25pt">
                    <v:stroke r:id="rId9" o:title="" filltype="pattern"/>
                    <v:textbox inset="0,0,0,0">
                      <w:txbxContent>
                        <w:p w14:paraId="5C7BB8AD" w14:textId="77777777" w:rsidR="00BD7B3E" w:rsidRPr="00E85ED0" w:rsidRDefault="001D1A1A" w:rsidP="00BD7B3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o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=0.5∙(1-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1689CF7" w14:textId="77777777" w:rsidR="00BD7B3E" w:rsidRDefault="00BD7B3E" w:rsidP="00BD7B3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55A7A95" w14:textId="77777777" w:rsidR="00BD7B3E" w:rsidRPr="00E85ED0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</w:rPr>
                            <w:t xml:space="preserve">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o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=0.43 mm</m:t>
                            </m:r>
                          </m:oMath>
                        </w:p>
                        <w:p w14:paraId="2B1D9194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2866A087" w14:textId="77777777" w:rsidR="00BD7B3E" w:rsidRDefault="00BD7B3E" w:rsidP="00BD7B3E">
                          <w:pPr>
                            <w:rPr>
                              <w:rFonts w:eastAsiaTheme="minorEastAsia"/>
                              <w:b/>
                            </w:rPr>
                          </w:pPr>
                          <w:r>
                            <w:rPr>
                              <w:rFonts w:eastAsiaTheme="minorEastAsia"/>
                            </w:rPr>
                            <w:t xml:space="preserve">  </w:t>
                          </w:r>
                          <w:r>
                            <w:rPr>
                              <w:rFonts w:eastAsiaTheme="minorEastAsia"/>
                              <w:b/>
                            </w:rPr>
                            <w:t xml:space="preserve">8.2 Vertikalno rastojanje između noža I pritisne grede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0</m:t>
                                </m:r>
                              </m:sub>
                            </m:sSub>
                          </m:oMath>
                        </w:p>
                        <w:p w14:paraId="042912A5" w14:textId="77777777" w:rsidR="00BD7B3E" w:rsidRDefault="00BD7B3E" w:rsidP="00BD7B3E">
                          <w:pPr>
                            <w:rPr>
                              <w:rFonts w:eastAsiaTheme="minorEastAsia"/>
                              <w:b/>
                            </w:rPr>
                          </w:pPr>
                        </w:p>
                        <w:p w14:paraId="36BCEEE0" w14:textId="77777777" w:rsidR="00BD7B3E" w:rsidRPr="00CF3716" w:rsidRDefault="001D1A1A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δ</m:t>
                                </m:r>
                              </m:e>
                            </m:func>
                          </m:oMath>
                          <w:r w:rsidR="00BD7B3E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(mm)</w:t>
                          </w:r>
                        </w:p>
                        <w:p w14:paraId="0924E44A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756A759" w14:textId="77777777" w:rsidR="00BD7B3E" w:rsidRPr="00CF3716" w:rsidRDefault="001D1A1A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=0.43∙0.95</m:t>
                              </m:r>
                            </m:oMath>
                          </m:oMathPara>
                        </w:p>
                        <w:p w14:paraId="025EF194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F6671FE" w14:textId="77777777" w:rsidR="00BD7B3E" w:rsidRPr="00CF3716" w:rsidRDefault="001D1A1A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=0.408 mm</m:t>
                              </m:r>
                            </m:oMath>
                          </m:oMathPara>
                        </w:p>
                        <w:p w14:paraId="682FCBBB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CA7A718" w14:textId="77777777" w:rsidR="00BD7B3E" w:rsidRDefault="00BD7B3E" w:rsidP="00BD7B3E">
                          <w:pPr>
                            <w:rPr>
                              <w:rFonts w:eastAsiaTheme="minorEastAsia"/>
                              <w:b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</w:rPr>
                            <w:t xml:space="preserve">8.2 Horizontalno rastojanje između noža I pritisne grede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0</m:t>
                                </m:r>
                              </m:sub>
                            </m:sSub>
                          </m:oMath>
                        </w:p>
                        <w:p w14:paraId="16C1F540" w14:textId="77777777" w:rsidR="00BD7B3E" w:rsidRDefault="00BD7B3E" w:rsidP="00BD7B3E">
                          <w:pPr>
                            <w:rPr>
                              <w:rFonts w:eastAsiaTheme="minorEastAsia"/>
                              <w:b/>
                            </w:rPr>
                          </w:pPr>
                        </w:p>
                        <w:p w14:paraId="29EA4E33" w14:textId="77777777" w:rsidR="00BD7B3E" w:rsidRPr="00CF3716" w:rsidRDefault="001D1A1A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δ</m:t>
                                </m:r>
                              </m:e>
                            </m:func>
                          </m:oMath>
                          <w:r w:rsidR="00BD7B3E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(mm)</w:t>
                          </w:r>
                        </w:p>
                        <w:p w14:paraId="1CC6CBFA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18BFA4F" w14:textId="77777777" w:rsidR="00BD7B3E" w:rsidRPr="00CF3716" w:rsidRDefault="001D1A1A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=0.43∙0.309</m:t>
                              </m:r>
                            </m:oMath>
                          </m:oMathPara>
                        </w:p>
                        <w:p w14:paraId="420E5CED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C0FBABA" w14:textId="77777777" w:rsidR="00BD7B3E" w:rsidRPr="002D464A" w:rsidRDefault="001D1A1A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=0.132 mm</m:t>
                              </m:r>
                            </m:oMath>
                          </m:oMathPara>
                        </w:p>
                        <w:p w14:paraId="427B481D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E8A5283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B8C1420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7ECF3BA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84F1A2F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DAC6167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9218E94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7677571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7115A4E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FC2052E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14D7AF3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4726975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4449BA7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7140998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6C0E156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0918744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9FF328B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E42B544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030E971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F7851B8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5E3C621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E34A201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437B4D1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8206F19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F52DC43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8D8C970" w14:textId="77777777" w:rsidR="00BD7B3E" w:rsidRPr="00CF3716" w:rsidRDefault="00BD7B3E" w:rsidP="00BD7B3E"/>
                        <w:tbl>
                          <w:tblPr>
                            <w:tblStyle w:val="TableGrid2"/>
                            <w:tblW w:w="0" w:type="auto"/>
                            <w:tblInd w:w="153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2222"/>
                            <w:gridCol w:w="2222"/>
                            <w:gridCol w:w="2223"/>
                            <w:gridCol w:w="2223"/>
                          </w:tblGrid>
                          <w:tr w:rsidR="00BD7B3E" w14:paraId="5E903BC5" w14:textId="77777777" w:rsidTr="002D464A">
                            <w:tc>
                              <w:tcPr>
                                <w:tcW w:w="2222" w:type="dxa"/>
                              </w:tcPr>
                              <w:p w14:paraId="6FB49205" w14:textId="77777777" w:rsidR="00BD7B3E" w:rsidRDefault="00BD7B3E" w:rsidP="002D464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7D52BCD4" w14:textId="77777777" w:rsidR="00BD7B3E" w:rsidRDefault="00BD7B3E" w:rsidP="002D464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Radio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6A230A53" w14:textId="77777777" w:rsidR="00BD7B3E" w:rsidRDefault="00BD7B3E" w:rsidP="002D464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5D4FEEFD" w14:textId="77777777" w:rsidR="00BD7B3E" w:rsidRDefault="00BD7B3E" w:rsidP="002D464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Overio</w:t>
                                </w:r>
                              </w:p>
                            </w:tc>
                          </w:tr>
                          <w:tr w:rsidR="00BD7B3E" w14:paraId="76937A3A" w14:textId="77777777" w:rsidTr="002D464A">
                            <w:tc>
                              <w:tcPr>
                                <w:tcW w:w="2222" w:type="dxa"/>
                              </w:tcPr>
                              <w:p w14:paraId="5E51E8EE" w14:textId="77777777" w:rsidR="00BD7B3E" w:rsidRDefault="00BD7B3E" w:rsidP="002D464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0761CFAD" w14:textId="77777777" w:rsidR="00BD7B3E" w:rsidRDefault="00BD7B3E" w:rsidP="002D464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4E68D1D3" w14:textId="77777777" w:rsidR="00BD7B3E" w:rsidRDefault="00BD7B3E" w:rsidP="002D464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26466B6A" w14:textId="77777777" w:rsidR="00BD7B3E" w:rsidRDefault="00BD7B3E" w:rsidP="002D464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</w:tr>
                        </w:tbl>
                        <w:p w14:paraId="12C4F02B" w14:textId="77777777" w:rsidR="00BD7B3E" w:rsidRPr="00CF3716" w:rsidRDefault="00BD7B3E" w:rsidP="00BD7B3E"/>
                      </w:txbxContent>
                    </v:textbox>
                  </v:rect>
                  <v:rect id="Rectangle 266" o:spid="_x0000_s128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Rh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Yw+oT7l/QD5OwGAAD//wMAUEsBAi0AFAAGAAgAAAAhANvh9svuAAAAhQEAABMAAAAAAAAAAAAA&#10;AAAAAAAAAFtDb250ZW50X1R5cGVzXS54bWxQSwECLQAUAAYACAAAACEAWvQsW78AAAAVAQAACwAA&#10;AAAAAAAAAAAAAAAfAQAAX3JlbHMvLnJlbHNQSwECLQAUAAYACAAAACEAATE0YcMAAADbAAAADwAA&#10;AAAAAAAAAAAAAAAHAgAAZHJzL2Rvd25yZXYueG1sUEsFBgAAAAADAAMAtwAAAPcCAAAAAA==&#10;" strokecolor="white" strokeweight=".25pt">
                    <v:textbox inset="0,0,0,0">
                      <w:txbxContent>
                        <w:p w14:paraId="7D0552B6" w14:textId="77777777" w:rsidR="00BD7B3E" w:rsidRDefault="00BD7B3E" w:rsidP="00BD7B3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28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" strokecolor="white" strokeweight=".25pt">
                    <v:textbox inset="0,0,0,0">
                      <w:txbxContent>
                        <w:p w14:paraId="39069DD4" w14:textId="77777777" w:rsidR="00BD7B3E" w:rsidRDefault="00BD7B3E" w:rsidP="00BD7B3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28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" strokecolor="white" strokeweight=".25pt">
                    <v:textbox inset="0,0,0,0">
                      <w:txbxContent>
                        <w:p w14:paraId="63B23C95" w14:textId="77777777" w:rsidR="00BD7B3E" w:rsidRDefault="00BD7B3E" w:rsidP="00BD7B3E">
                          <w:r>
                            <w:t xml:space="preserve">  5</w:t>
                          </w:r>
                        </w:p>
                      </w:txbxContent>
                    </v:textbox>
                  </v:rect>
                  <v:rect id="Rectangle 269" o:spid="_x0000_s128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" strokecolor="white" strokeweight=".25pt">
                    <v:textbox inset="0,0,0,0">
                      <w:txbxContent>
                        <w:p w14:paraId="5622D45F" w14:textId="77777777" w:rsidR="00BD7B3E" w:rsidRDefault="00BD7B3E" w:rsidP="00BD7B3E">
                          <w:r>
                            <w:t xml:space="preserve">  5</w:t>
                          </w:r>
                        </w:p>
                      </w:txbxContent>
                    </v:textbox>
                  </v:rect>
                </v:group>
                <v:rect id="Rectangle 270" o:spid="_x0000_s128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wBE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" strokecolor="white" strokeweight=".25pt">
                  <v:textbox inset="0,0,0,0">
                    <w:txbxContent>
                      <w:p w14:paraId="7C0C2C22" w14:textId="77777777" w:rsidR="00BD7B3E" w:rsidRPr="00111131" w:rsidRDefault="00BD7B3E" w:rsidP="00BD7B3E">
                        <w:pPr>
                          <w:jc w:val="center"/>
                          <w:rPr>
                            <w:sz w:val="24"/>
                          </w:rPr>
                        </w:pPr>
                        <w:r w:rsidRPr="00111131"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7A060B7C" w14:textId="77777777" w:rsidR="00BD7B3E" w:rsidRDefault="00BD7B3E" w:rsidP="00BD7B3E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7031A255" w14:textId="061793C9" w:rsidR="00BD7B3E" w:rsidRDefault="00BD7B3E">
      <w:r>
        <w:br w:type="page"/>
      </w:r>
    </w:p>
    <w:p w14:paraId="518D3513" w14:textId="477CD556" w:rsidR="00BD7B3E" w:rsidRDefault="00BD7B3E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4048" behindDoc="0" locked="0" layoutInCell="0" allowOverlap="1" wp14:anchorId="1B111E75" wp14:editId="4B8D42D3">
                <wp:simplePos x="0" y="0"/>
                <wp:positionH relativeFrom="margin">
                  <wp:posOffset>129540</wp:posOffset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981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82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83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5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7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1DEDA8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Odrediti kapacitet i broj sušara za sušenje sječenog furnira.</w:t>
                                </w:r>
                              </w:p>
                              <w:p w14:paraId="28331C47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D085E4" w14:textId="77777777" w:rsidR="00AE0C03" w:rsidRDefault="00AE0C03" w:rsidP="00AE0C03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120E55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20E55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</w:p>
                              <w:p w14:paraId="19AD5B37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910939" w14:textId="45E8EBF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godišnjakoličina furnira koja dolazi na sušenje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=7356.516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191BAB0C" w14:textId="77777777" w:rsidR="00AE0C03" w:rsidRPr="00805E5B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n=260</m:t>
                                  </m:r>
                                </m:oMath>
                              </w:p>
                              <w:p w14:paraId="557DAEF2" w14:textId="77777777" w:rsidR="00AE0C03" w:rsidRPr="00805E5B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51AD4D9C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872F65" w14:textId="77777777" w:rsidR="00AE0C03" w:rsidRDefault="00AE0C03" w:rsidP="00AE0C03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Karakteristike sušare</w:t>
                                </w:r>
                              </w:p>
                              <w:p w14:paraId="5D31E160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9FF5BE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tip – sušara sa valjcima sa uzdužnim ulaganjem furnira</w:t>
                                </w:r>
                              </w:p>
                              <w:p w14:paraId="5CA36578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sušara je u modularnom sistemu, sastoji se od ulazne zone, grejne zone (10 - 24 m), zone                   </w:t>
                                </w:r>
                              </w:p>
                              <w:p w14:paraId="03789892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hlađenja i izlazne zone</w:t>
                                </w:r>
                              </w:p>
                              <w:p w14:paraId="4481C2B3" w14:textId="77777777" w:rsidR="00AE0C03" w:rsidRPr="00805E5B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širinamodula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B=2.1; 2.8; 3.5; 4; 4.6; 5.2; 6.4  m</m:t>
                                  </m:r>
                                </m:oMath>
                              </w:p>
                              <w:p w14:paraId="41172691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sušara mora biti usvojen sa tačnošću 0,9</w:t>
                                </w:r>
                              </w:p>
                              <w:p w14:paraId="302F64D7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pored uslova tačnosti, sušara mora imati optimalne dimenzije</w:t>
                                </w:r>
                              </w:p>
                              <w:p w14:paraId="253C4F9E" w14:textId="77777777" w:rsidR="00AE0C03" w:rsidRPr="00805E5B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etaža u koje se ulaže furnir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e=1-5</m:t>
                                  </m:r>
                                </m:oMath>
                              </w:p>
                              <w:p w14:paraId="15C72D21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smatrati da je zapunjenost sušare po dužini potpuna</w:t>
                                </w:r>
                              </w:p>
                              <w:p w14:paraId="151AFE78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A0ECE7" w14:textId="77777777" w:rsidR="00AE0C03" w:rsidRPr="003D18C6" w:rsidRDefault="00AE0C03" w:rsidP="00AE0C0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 Srednja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proizvodnost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sušare</w:t>
                                </w:r>
                              </w:p>
                              <w:p w14:paraId="03AD3350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962BED" w14:textId="77777777" w:rsidR="00AE0C03" w:rsidRDefault="001D1A1A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∙T∙n∙s∙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A1FEED9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1AED2C" w14:textId="77777777" w:rsidR="00AE0C03" w:rsidRDefault="001D1A1A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AE0C0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0,97</m:t>
                                  </m:r>
                                </m:oMath>
                              </w:p>
                              <w:p w14:paraId="320991DE" w14:textId="77777777" w:rsidR="00AE0C03" w:rsidRPr="0051175D" w:rsidRDefault="001D1A1A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AE0C0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zapunjenosti sušare po širini</w:t>
                                </w:r>
                              </w:p>
                              <w:p w14:paraId="342DC62B" w14:textId="77777777" w:rsidR="00AE0C03" w:rsidRPr="0051175D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5B183543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ukupan broj listovafurniranapoprečnom preseku sušare</w:t>
                                </w:r>
                              </w:p>
                              <w:p w14:paraId="4AC03CC8" w14:textId="77777777" w:rsidR="00AE0C03" w:rsidRPr="0051175D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0,0005 m</m:t>
                                  </m:r>
                                </m:oMath>
                              </w:p>
                              <w:p w14:paraId="4BE89EA5" w14:textId="6A125791" w:rsidR="00AE0C03" w:rsidRPr="0051175D" w:rsidRDefault="001D1A1A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AE0C0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0.42955 m</m:t>
                                  </m:r>
                                </m:oMath>
                              </w:p>
                              <w:p w14:paraId="361AFF8D" w14:textId="599BFBDF" w:rsidR="00AE0C03" w:rsidRPr="0051175D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usvojena dužina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22 m</m:t>
                                  </m:r>
                                </m:oMath>
                              </w:p>
                              <w:p w14:paraId="44CA955F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prolaska furnira kroz sušaru (usvojeno na osnovu dijagrama za sušare sa valjcima)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5 min</m:t>
                                  </m:r>
                                </m:oMath>
                              </w:p>
                              <w:p w14:paraId="2AD12C7D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A47C1F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/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zaokružuje se nanajniži ceo broj (kom)</w:t>
                                </w:r>
                              </w:p>
                              <w:p w14:paraId="023A7A65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7632F6" w14:textId="77777777" w:rsidR="00AE0C03" w:rsidRPr="00717581" w:rsidRDefault="001D1A1A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</m:oMath>
                                <w:r w:rsidR="00AE0C0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širina sušare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  <w:r w:rsidR="00AE0C0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AE0C03"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w:t>⇒</w:t>
                                </w:r>
                                <w:r w:rsidR="00AE0C0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4.6</w:t>
                                </w:r>
                              </w:p>
                              <w:p w14:paraId="098DB8AD" w14:textId="3FCB01D6" w:rsidR="00AE0C03" w:rsidRPr="0051175D" w:rsidRDefault="001D1A1A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AE0C0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0.42955m</m:t>
                                  </m:r>
                                </m:oMath>
                              </w:p>
                              <w:p w14:paraId="1CF27CE6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AE31F0" w14:textId="355310EA" w:rsidR="00AE0C03" w:rsidRPr="00717581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4.6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0.42955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=10,70=10 kom</m:t>
                                    </m:r>
                                  </m:oMath>
                                </m:oMathPara>
                              </w:p>
                              <w:p w14:paraId="3EBE885F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828997" w14:textId="5190AB87" w:rsidR="00AE0C03" w:rsidRDefault="001D1A1A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suš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10∙0.42955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4.6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=0,933&gt;0,85→korekcija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=9 kom</m:t>
                                    </m:r>
                                  </m:oMath>
                                </m:oMathPara>
                              </w:p>
                              <w:p w14:paraId="60E540F7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FA3F23" w14:textId="1E709BCD" w:rsidR="00AE0C03" w:rsidRPr="00717581" w:rsidRDefault="001D1A1A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9∙0.42955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4.6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=0,84</m:t>
                                    </m:r>
                                  </m:oMath>
                                </m:oMathPara>
                              </w:p>
                              <w:p w14:paraId="152D8143" w14:textId="77777777" w:rsidR="00BD7B3E" w:rsidRPr="00442377" w:rsidRDefault="00BD7B3E" w:rsidP="00BD7B3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C4A77B" w14:textId="77777777" w:rsidR="00BD7B3E" w:rsidRDefault="00BD7B3E" w:rsidP="00BD7B3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59DFBE" w14:textId="77777777" w:rsidR="00BD7B3E" w:rsidRPr="009049AF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E94F7F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479B7BF3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EEF7B0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A0EFAF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17D0C1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B0878F" w14:textId="77777777" w:rsidR="00BD7B3E" w:rsidRDefault="00BD7B3E" w:rsidP="00BD7B3E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7F597D" w14:textId="77777777" w:rsidR="00BD7B3E" w:rsidRDefault="00BD7B3E" w:rsidP="00BD7B3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98E562" w14:textId="77777777" w:rsidR="00BD7B3E" w:rsidRDefault="00BD7B3E" w:rsidP="00BD7B3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A49355" w14:textId="22C01B56" w:rsidR="00BD7B3E" w:rsidRDefault="00BD7B3E" w:rsidP="00BD7B3E">
                                <w:r>
                                  <w:t xml:space="preserve">  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B4D63B" w14:textId="046C7589" w:rsidR="00BD7B3E" w:rsidRDefault="00BD7B3E" w:rsidP="00BD7B3E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3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B71AC" w14:textId="673121EB" w:rsidR="00BD7B3E" w:rsidRPr="00BD7B3E" w:rsidRDefault="00BD7B3E" w:rsidP="00BD7B3E">
                              <w:pPr>
                                <w:jc w:val="center"/>
                                <w:rPr>
                                  <w:sz w:val="24"/>
                                  <w:lang w:val="sr-Latn-RS"/>
                                </w:rPr>
                              </w:pPr>
                              <w:r>
                                <w:rPr>
                                  <w:sz w:val="24"/>
                                  <w:lang w:val="sr-Latn-RS"/>
                                </w:rPr>
                                <w:t>KAPACITET I BROJ SUŠARA ZA SEČENI FURNIR</w:t>
                              </w:r>
                            </w:p>
                            <w:p w14:paraId="13949DF7" w14:textId="77777777" w:rsidR="00BD7B3E" w:rsidRDefault="00BD7B3E" w:rsidP="00BD7B3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11E75" id="_x0000_s1289" style="position:absolute;margin-left:10.2pt;margin-top:0;width:498.9pt;height:805.05pt;z-index:252034048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" o:allowincell="f">
                <v:group id="Group 259" o:spid="_x0000_s129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rect id="Rectangle 260" o:spid="_x0000_s129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" strokeweight="1pt"/>
                  <v:line id="Line 261" o:spid="_x0000_s129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" strokeweight="1pt">
                    <v:stroke startarrowlength="short" endarrowlength="short"/>
                  </v:line>
                  <v:line id="Line 262" o:spid="_x0000_s129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TEs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KfdAjPM/EIyOkDAAD//wMAUEsBAi0AFAAGAAgAAAAhANvh9svuAAAAhQEAABMAAAAAAAAAAAAA&#10;AAAAAAAAAFtDb250ZW50X1R5cGVzXS54bWxQSwECLQAUAAYACAAAACEAWvQsW78AAAAVAQAACwAA&#10;AAAAAAAAAAAAAAAfAQAAX3JlbHMvLnJlbHNQSwECLQAUAAYACAAAACEALVUxLMMAAADcAAAADwAA&#10;AAAAAAAAAAAAAAAHAgAAZHJzL2Rvd25yZXYueG1sUEsFBgAAAAADAAMAtwAAAPcCAAAAAA==&#10;" strokeweight="1pt">
                    <v:stroke startarrowlength="short" endarrowlength="short"/>
                  </v:line>
                  <v:line id="Line 263" o:spid="_x0000_s129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" strokeweight="1pt">
                    <v:stroke startarrowlength="short" endarrowlength="short"/>
                  </v:line>
                  <v:line id="Line 264" o:spid="_x0000_s129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" strokeweight="1pt">
                    <v:stroke startarrowlength="short" endarrowlength="short"/>
                  </v:line>
                  <v:rect id="Rectangle 265" o:spid="_x0000_s1296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" strokecolor="white" strokeweight=".25pt">
                    <v:stroke r:id="rId9" o:title="" filltype="pattern"/>
                    <v:textbox inset="0,0,0,0">
                      <w:txbxContent>
                        <w:p w14:paraId="451DEDA8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Odrediti kapacitet i broj sušara za sušenje sječenog furnira.</w:t>
                          </w:r>
                        </w:p>
                        <w:p w14:paraId="28331C47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BD085E4" w14:textId="77777777" w:rsidR="00AE0C03" w:rsidRDefault="00AE0C03" w:rsidP="00AE0C03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120E55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20E55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parametri</w:t>
                          </w:r>
                        </w:p>
                        <w:p w14:paraId="19AD5B37" w14:textId="77777777" w:rsidR="00AE0C03" w:rsidRDefault="00AE0C03" w:rsidP="00AE0C03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2A910939" w14:textId="45E8EBF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godišnjakoličina furnira koja dolazi na sušenje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=7356.516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191BAB0C" w14:textId="77777777" w:rsidR="00AE0C03" w:rsidRPr="00805E5B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n=260</m:t>
                            </m:r>
                          </m:oMath>
                        </w:p>
                        <w:p w14:paraId="557DAEF2" w14:textId="77777777" w:rsidR="00AE0C03" w:rsidRPr="00805E5B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51AD4D9C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0872F65" w14:textId="77777777" w:rsidR="00AE0C03" w:rsidRDefault="00AE0C03" w:rsidP="00AE0C03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Karakteristike sušare</w:t>
                          </w:r>
                        </w:p>
                        <w:p w14:paraId="5D31E160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D9FF5BE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tip – sušara sa valjcima sa uzdužnim ulaganjem furnira</w:t>
                          </w:r>
                        </w:p>
                        <w:p w14:paraId="5CA36578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sušara je u modularnom sistemu, sastoji se od ulazne zone, grejne zone (10 - 24 m), zone                   </w:t>
                          </w:r>
                        </w:p>
                        <w:p w14:paraId="03789892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hlađenja i izlazne zone</w:t>
                          </w:r>
                        </w:p>
                        <w:p w14:paraId="4481C2B3" w14:textId="77777777" w:rsidR="00AE0C03" w:rsidRPr="00805E5B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širinamodula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B=2.1; 2.8; 3.5; 4; 4.6; 5.2; 6.4  m</m:t>
                            </m:r>
                          </m:oMath>
                        </w:p>
                        <w:p w14:paraId="41172691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sušara mora biti usvojen sa tačnošću 0,9</w:t>
                          </w:r>
                        </w:p>
                        <w:p w14:paraId="302F64D7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pored uslova tačnosti, sušara mora imati optimalne dimenzije</w:t>
                          </w:r>
                        </w:p>
                        <w:p w14:paraId="253C4F9E" w14:textId="77777777" w:rsidR="00AE0C03" w:rsidRPr="00805E5B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etaža u koje se ulaže furnir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e=1-5</m:t>
                            </m:r>
                          </m:oMath>
                        </w:p>
                        <w:p w14:paraId="15C72D21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smatrati da je zapunjenost sušare po dužini potpuna</w:t>
                          </w:r>
                        </w:p>
                        <w:p w14:paraId="151AFE78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7A0ECE7" w14:textId="77777777" w:rsidR="00AE0C03" w:rsidRPr="003D18C6" w:rsidRDefault="00AE0C03" w:rsidP="00AE0C03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 Srednja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proizvodnost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sušare</w:t>
                          </w:r>
                        </w:p>
                        <w:p w14:paraId="03AD3350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6962BED" w14:textId="77777777" w:rsidR="00AE0C03" w:rsidRDefault="001D1A1A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∙T∙n∙s∙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A1FEED9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61AED2C" w14:textId="77777777" w:rsidR="00AE0C03" w:rsidRDefault="001D1A1A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AE0C0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0,97</m:t>
                            </m:r>
                          </m:oMath>
                        </w:p>
                        <w:p w14:paraId="320991DE" w14:textId="77777777" w:rsidR="00AE0C03" w:rsidRPr="0051175D" w:rsidRDefault="001D1A1A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AE0C0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zapunjenosti sušare po širini</w:t>
                          </w:r>
                        </w:p>
                        <w:p w14:paraId="342DC62B" w14:textId="77777777" w:rsidR="00AE0C03" w:rsidRPr="0051175D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5B183543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ukupan broj listovafurniranapoprečnom preseku sušare</w:t>
                          </w:r>
                        </w:p>
                        <w:p w14:paraId="4AC03CC8" w14:textId="77777777" w:rsidR="00AE0C03" w:rsidRPr="0051175D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0,0005 m</m:t>
                            </m:r>
                          </m:oMath>
                        </w:p>
                        <w:p w14:paraId="4BE89EA5" w14:textId="6A125791" w:rsidR="00AE0C03" w:rsidRPr="0051175D" w:rsidRDefault="001D1A1A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AE0C0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0.42955 m</m:t>
                            </m:r>
                          </m:oMath>
                        </w:p>
                        <w:p w14:paraId="361AFF8D" w14:textId="599BFBDF" w:rsidR="00AE0C03" w:rsidRPr="0051175D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usvojena dužina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22 m</m:t>
                            </m:r>
                          </m:oMath>
                        </w:p>
                        <w:p w14:paraId="44CA955F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prolaska furnira kroz sušaru (usvojeno na osnovu dijagrama za sušare sa valjcima)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5 min</m:t>
                            </m:r>
                          </m:oMath>
                        </w:p>
                        <w:p w14:paraId="2AD12C7D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5A47C1F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suš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/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zaokružuje se nanajniži ceo broj (kom)</w:t>
                          </w:r>
                        </w:p>
                        <w:p w14:paraId="023A7A65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87632F6" w14:textId="77777777" w:rsidR="00AE0C03" w:rsidRPr="00717581" w:rsidRDefault="001D1A1A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suš</m:t>
                                </m:r>
                              </m:sub>
                            </m:sSub>
                          </m:oMath>
                          <w:r w:rsidR="00AE0C0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širina sušare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  <w:r w:rsidR="00AE0C0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AE0C03"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w:t>⇒</w:t>
                          </w:r>
                          <w:r w:rsidR="00AE0C0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4.6</w:t>
                          </w:r>
                        </w:p>
                        <w:p w14:paraId="098DB8AD" w14:textId="3FCB01D6" w:rsidR="00AE0C03" w:rsidRPr="0051175D" w:rsidRDefault="001D1A1A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AE0C0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0.42955m</m:t>
                            </m:r>
                          </m:oMath>
                        </w:p>
                        <w:p w14:paraId="1CF27CE6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DAE31F0" w14:textId="355310EA" w:rsidR="00AE0C03" w:rsidRPr="00717581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4.6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0.42955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=10,70=10 kom</m:t>
                              </m:r>
                            </m:oMath>
                          </m:oMathPara>
                        </w:p>
                        <w:p w14:paraId="3EBE885F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E828997" w14:textId="5190AB87" w:rsidR="00AE0C03" w:rsidRDefault="001D1A1A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10∙0.42955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4.6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=0,933&gt;0,85→korekcija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=9 kom</m:t>
                              </m:r>
                            </m:oMath>
                          </m:oMathPara>
                        </w:p>
                        <w:p w14:paraId="60E540F7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5FA3F23" w14:textId="1E709BCD" w:rsidR="00AE0C03" w:rsidRPr="00717581" w:rsidRDefault="001D1A1A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9∙0.42955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4.6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=0,84</m:t>
                              </m:r>
                            </m:oMath>
                          </m:oMathPara>
                        </w:p>
                        <w:p w14:paraId="152D8143" w14:textId="77777777" w:rsidR="00BD7B3E" w:rsidRPr="00442377" w:rsidRDefault="00BD7B3E" w:rsidP="00BD7B3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DC4A77B" w14:textId="77777777" w:rsidR="00BD7B3E" w:rsidRDefault="00BD7B3E" w:rsidP="00BD7B3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C59DFBE" w14:textId="77777777" w:rsidR="00BD7B3E" w:rsidRPr="009049AF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EE94F7F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479B7BF3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2EEF7B0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4A0EFAF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D17D0C1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5B0878F" w14:textId="77777777" w:rsidR="00BD7B3E" w:rsidRDefault="00BD7B3E" w:rsidP="00BD7B3E"/>
                      </w:txbxContent>
                    </v:textbox>
                  </v:rect>
                  <v:rect id="Rectangle 266" o:spid="_x0000_s129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" strokecolor="white" strokeweight=".25pt">
                    <v:textbox inset="0,0,0,0">
                      <w:txbxContent>
                        <w:p w14:paraId="437F597D" w14:textId="77777777" w:rsidR="00BD7B3E" w:rsidRDefault="00BD7B3E" w:rsidP="00BD7B3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29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" strokecolor="white" strokeweight=".25pt">
                    <v:textbox inset="0,0,0,0">
                      <w:txbxContent>
                        <w:p w14:paraId="0798E562" w14:textId="77777777" w:rsidR="00BD7B3E" w:rsidRDefault="00BD7B3E" w:rsidP="00BD7B3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29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" strokecolor="white" strokeweight=".25pt">
                    <v:textbox inset="0,0,0,0">
                      <w:txbxContent>
                        <w:p w14:paraId="0FA49355" w14:textId="22C01B56" w:rsidR="00BD7B3E" w:rsidRDefault="00BD7B3E" w:rsidP="00BD7B3E">
                          <w:r>
                            <w:t xml:space="preserve">  6</w:t>
                          </w:r>
                        </w:p>
                      </w:txbxContent>
                    </v:textbox>
                  </v:rect>
                  <v:rect id="Rectangle 269" o:spid="_x0000_s130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" strokecolor="white" strokeweight=".25pt">
                    <v:textbox inset="0,0,0,0">
                      <w:txbxContent>
                        <w:p w14:paraId="37B4D63B" w14:textId="046C7589" w:rsidR="00BD7B3E" w:rsidRDefault="00BD7B3E" w:rsidP="00BD7B3E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70" o:spid="_x0000_s130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" strokecolor="white" strokeweight=".25pt">
                  <v:textbox inset="0,0,0,0">
                    <w:txbxContent>
                      <w:p w14:paraId="2F8B71AC" w14:textId="673121EB" w:rsidR="00BD7B3E" w:rsidRPr="00BD7B3E" w:rsidRDefault="00BD7B3E" w:rsidP="00BD7B3E">
                        <w:pPr>
                          <w:jc w:val="center"/>
                          <w:rPr>
                            <w:sz w:val="24"/>
                            <w:lang w:val="sr-Latn-RS"/>
                          </w:rPr>
                        </w:pPr>
                        <w:r>
                          <w:rPr>
                            <w:sz w:val="24"/>
                            <w:lang w:val="sr-Latn-RS"/>
                          </w:rPr>
                          <w:t>KAPACITET I BROJ SUŠARA ZA SEČENI FURNIR</w:t>
                        </w:r>
                      </w:p>
                      <w:p w14:paraId="13949DF7" w14:textId="77777777" w:rsidR="00BD7B3E" w:rsidRDefault="00BD7B3E" w:rsidP="00BD7B3E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>
        <w:br w:type="page"/>
      </w:r>
    </w:p>
    <w:p w14:paraId="21CB0F52" w14:textId="1CEE142A" w:rsidR="00BD7B3E" w:rsidRDefault="00BD7B3E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6096" behindDoc="0" locked="0" layoutInCell="0" allowOverlap="1" wp14:anchorId="74884B46" wp14:editId="78C16C02">
                <wp:simplePos x="0" y="0"/>
                <wp:positionH relativeFrom="margin">
                  <wp:posOffset>144780</wp:posOffset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10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6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7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298AE6" w14:textId="77777777" w:rsidR="00BD7B3E" w:rsidRPr="00442377" w:rsidRDefault="00BD7B3E" w:rsidP="00BD7B3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762098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n=e∙m</m:t>
                                    </m:r>
                                  </m:oMath>
                                </m:oMathPara>
                              </w:p>
                              <w:p w14:paraId="77CD3F55" w14:textId="77777777" w:rsidR="00AE0C03" w:rsidRPr="005345D8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039119" w14:textId="33439A98" w:rsidR="00AE0C03" w:rsidRPr="005345D8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usvojeni broj etaža 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w:t>⇒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  <w:p w14:paraId="5BE2313D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listova furnira koji se istovremeno mogu postaviti u jednoj etaži</w:t>
                                </w:r>
                              </w:p>
                              <w:p w14:paraId="0F87E41A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468558" w14:textId="7BD65089" w:rsidR="00AE0C03" w:rsidRPr="005345D8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n=5∙9</m:t>
                                    </m:r>
                                  </m:oMath>
                                </m:oMathPara>
                              </w:p>
                              <w:p w14:paraId="0B768140" w14:textId="612B3E3A" w:rsidR="00AE0C03" w:rsidRPr="005345D8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n=45 kom</m:t>
                                    </m:r>
                                  </m:oMath>
                                </m:oMathPara>
                              </w:p>
                              <w:p w14:paraId="5C492687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57DE4F" w14:textId="117510BC" w:rsidR="00AE0C03" w:rsidRDefault="001D1A1A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=0,97∙0,84∙450∙45∙0,0005∙0.42955∙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EF871AA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2D4F11" w14:textId="58DC75F5" w:rsidR="00AE0C03" w:rsidRDefault="001D1A1A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=15.59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13EFD84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908F97" w14:textId="77777777" w:rsidR="00AE0C03" w:rsidRPr="003D18C6" w:rsidRDefault="00AE0C03" w:rsidP="00AE0C0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2. Broj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sušara -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</w:p>
                              <w:p w14:paraId="4CE15724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BD8DE42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'''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49D3968B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43230B" w14:textId="77777777" w:rsidR="00AE0C03" w:rsidRPr="005345D8" w:rsidRDefault="001D1A1A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'''</m:t>
                                      </m:r>
                                    </m:sup>
                                  </m:sSubSup>
                                </m:oMath>
                                <w:r w:rsidR="00AE0C0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godišnja količina sirovog furnira koji dolazi na sušenje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</w:p>
                              <w:p w14:paraId="0BA440F4" w14:textId="77777777" w:rsidR="00AE0C03" w:rsidRPr="005345D8" w:rsidRDefault="001D1A1A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AE0C0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proizvodnost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</w:p>
                              <w:p w14:paraId="375C8FF5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radnih dana godišnje 260</w:t>
                                </w:r>
                              </w:p>
                              <w:p w14:paraId="750B7022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smena – 2</w:t>
                                </w:r>
                              </w:p>
                              <w:p w14:paraId="52D9C927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06C04D" w14:textId="3588A087" w:rsidR="00AE0C03" w:rsidRPr="005345D8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7356.516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15.59∙260∙2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60C095E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D001E4" w14:textId="74C0D07C" w:rsidR="00AE0C03" w:rsidRPr="005345D8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N=0.907⇒1 kom</m:t>
                                    </m:r>
                                  </m:oMath>
                                </m:oMathPara>
                              </w:p>
                              <w:p w14:paraId="44E537C8" w14:textId="77777777" w:rsidR="00AE0C03" w:rsidRDefault="00AE0C03" w:rsidP="00AE0C03"/>
                              <w:p w14:paraId="2FC25280" w14:textId="77777777" w:rsidR="00BD7B3E" w:rsidRDefault="00BD7B3E" w:rsidP="00BD7B3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E3D423" w14:textId="77777777" w:rsidR="00BD7B3E" w:rsidRPr="009049AF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4E222C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5F81DB8F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3D0D42B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683995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75D94E" w14:textId="77777777" w:rsidR="00BD7B3E" w:rsidRDefault="00BD7B3E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1E4672" w14:textId="3BCB5FD1" w:rsidR="00BD7B3E" w:rsidRDefault="00BD7B3E" w:rsidP="00BD7B3E"/>
                              <w:p w14:paraId="0427BA28" w14:textId="031D5339" w:rsidR="00AE0C03" w:rsidRDefault="00AE0C03" w:rsidP="00BD7B3E"/>
                              <w:p w14:paraId="170E5826" w14:textId="2F5980EA" w:rsidR="00AE0C03" w:rsidRDefault="00AE0C03" w:rsidP="00BD7B3E"/>
                              <w:p w14:paraId="17B351F9" w14:textId="555C8370" w:rsidR="00F76983" w:rsidRDefault="00F76983" w:rsidP="00BD7B3E"/>
                              <w:p w14:paraId="592B528D" w14:textId="6E0AD684" w:rsidR="00F76983" w:rsidRDefault="00F76983" w:rsidP="00BD7B3E"/>
                              <w:p w14:paraId="30D48A5A" w14:textId="64CC7709" w:rsidR="00F76983" w:rsidRDefault="00F76983" w:rsidP="00BD7B3E"/>
                              <w:p w14:paraId="12FF7408" w14:textId="6D130FA0" w:rsidR="00F76983" w:rsidRDefault="00F76983" w:rsidP="00BD7B3E"/>
                              <w:p w14:paraId="0F4B5A39" w14:textId="58D1022A" w:rsidR="00F76983" w:rsidRDefault="00F76983" w:rsidP="00BD7B3E"/>
                              <w:p w14:paraId="654CEDB5" w14:textId="53481A89" w:rsidR="00F76983" w:rsidRDefault="00F76983" w:rsidP="00BD7B3E"/>
                              <w:p w14:paraId="102ED52F" w14:textId="77777777" w:rsidR="00F76983" w:rsidRDefault="00F76983" w:rsidP="00BD7B3E"/>
                              <w:tbl>
                                <w:tblPr>
                                  <w:tblStyle w:val="TableGrid2"/>
                                  <w:tblW w:w="0" w:type="auto"/>
                                  <w:tblInd w:w="-5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22"/>
                                  <w:gridCol w:w="2222"/>
                                  <w:gridCol w:w="2223"/>
                                  <w:gridCol w:w="2223"/>
                                </w:tblGrid>
                                <w:tr w:rsidR="00AE0C03" w14:paraId="7C8D4DA7" w14:textId="77777777" w:rsidTr="00F76983">
                                  <w:tc>
                                    <w:tcPr>
                                      <w:tcW w:w="2222" w:type="dxa"/>
                                    </w:tcPr>
                                    <w:p w14:paraId="20496D4D" w14:textId="77777777" w:rsidR="00AE0C03" w:rsidRDefault="00AE0C03" w:rsidP="00AE0C0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3BF2DA0C" w14:textId="77777777" w:rsidR="00AE0C03" w:rsidRDefault="00AE0C03" w:rsidP="00AE0C0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Radio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6EA3C53D" w14:textId="77777777" w:rsidR="00AE0C03" w:rsidRDefault="00AE0C03" w:rsidP="00AE0C0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1BD2AEEC" w14:textId="77777777" w:rsidR="00AE0C03" w:rsidRDefault="00AE0C03" w:rsidP="00AE0C0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Overio</w:t>
                                      </w:r>
                                    </w:p>
                                  </w:tc>
                                </w:tr>
                                <w:tr w:rsidR="00AE0C03" w14:paraId="5B810406" w14:textId="77777777" w:rsidTr="00F76983">
                                  <w:tc>
                                    <w:tcPr>
                                      <w:tcW w:w="2222" w:type="dxa"/>
                                    </w:tcPr>
                                    <w:p w14:paraId="53E8E92B" w14:textId="77777777" w:rsidR="00AE0C03" w:rsidRDefault="00AE0C03" w:rsidP="00AE0C0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2945E6DF" w14:textId="77777777" w:rsidR="00AE0C03" w:rsidRDefault="00AE0C03" w:rsidP="00AE0C0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79B6C117" w14:textId="77777777" w:rsidR="00AE0C03" w:rsidRDefault="00AE0C03" w:rsidP="00AE0C0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731A8584" w14:textId="77777777" w:rsidR="00AE0C03" w:rsidRDefault="00AE0C03" w:rsidP="00AE0C0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060ACFCF" w14:textId="5B359B0F" w:rsidR="00AE0C03" w:rsidRDefault="00AE0C03" w:rsidP="00BD7B3E"/>
                              <w:p w14:paraId="328A6751" w14:textId="02AA523D" w:rsidR="00F76983" w:rsidRDefault="00F76983" w:rsidP="00BD7B3E"/>
                              <w:p w14:paraId="5B21B065" w14:textId="77777777" w:rsidR="00F76983" w:rsidRDefault="00F76983" w:rsidP="00BD7B3E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C00049" w14:textId="77777777" w:rsidR="00BD7B3E" w:rsidRDefault="00BD7B3E" w:rsidP="00BD7B3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4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57DD1" w14:textId="77777777" w:rsidR="00BD7B3E" w:rsidRDefault="00BD7B3E" w:rsidP="00BD7B3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4D0474" w14:textId="77777777" w:rsidR="00BD7B3E" w:rsidRDefault="00BD7B3E" w:rsidP="00BD7B3E">
                                <w:r>
                                  <w:t xml:space="preserve">  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990D2D" w14:textId="735A81C0" w:rsidR="00BD7B3E" w:rsidRDefault="005E6166" w:rsidP="00BD7B3E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1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20CFB9" w14:textId="77777777" w:rsidR="00BD7B3E" w:rsidRPr="00BD7B3E" w:rsidRDefault="00BD7B3E" w:rsidP="00BD7B3E">
                              <w:pPr>
                                <w:jc w:val="center"/>
                                <w:rPr>
                                  <w:sz w:val="24"/>
                                  <w:lang w:val="sr-Latn-RS"/>
                                </w:rPr>
                              </w:pPr>
                              <w:r>
                                <w:rPr>
                                  <w:sz w:val="24"/>
                                  <w:lang w:val="sr-Latn-RS"/>
                                </w:rPr>
                                <w:t>KAPACITET I BROJ SUŠARA ZA SEČENI FURNIR</w:t>
                              </w:r>
                            </w:p>
                            <w:p w14:paraId="40CDE2BE" w14:textId="77777777" w:rsidR="00BD7B3E" w:rsidRDefault="00BD7B3E" w:rsidP="00BD7B3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84B46" id="_x0000_s1302" style="position:absolute;margin-left:11.4pt;margin-top:0;width:498.9pt;height:805.05pt;z-index:252036096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" o:allowincell="f">
                <v:group id="Group 259" o:spid="_x0000_s130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rect id="Rectangle 260" o:spid="_x0000_s130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" strokeweight="1pt"/>
                  <v:line id="Line 261" o:spid="_x0000_s130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" strokeweight="1pt">
                    <v:stroke startarrowlength="short" endarrowlength="short"/>
                  </v:line>
                  <v:line id="Line 262" o:spid="_x0000_s130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" strokeweight="1pt">
                    <v:stroke startarrowlength="short" endarrowlength="short"/>
                  </v:line>
                  <v:line id="Line 263" o:spid="_x0000_s130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IZVxgAAANw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eDLMzKBXv4CAAD//wMAUEsBAi0AFAAGAAgAAAAhANvh9svuAAAAhQEAABMAAAAAAAAA&#10;AAAAAAAAAAAAAFtDb250ZW50X1R5cGVzXS54bWxQSwECLQAUAAYACAAAACEAWvQsW78AAAAVAQAA&#10;CwAAAAAAAAAAAAAAAAAfAQAAX3JlbHMvLnJlbHNQSwECLQAUAAYACAAAACEAMjCGVcYAAADcAAAA&#10;DwAAAAAAAAAAAAAAAAAHAgAAZHJzL2Rvd25yZXYueG1sUEsFBgAAAAADAAMAtwAAAPoCAAAAAA==&#10;" strokeweight="1pt">
                    <v:stroke startarrowlength="short" endarrowlength="short"/>
                  </v:line>
                  <v:line id="Line 264" o:spid="_x0000_s130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" strokeweight="1pt">
                    <v:stroke startarrowlength="short" endarrowlength="short"/>
                  </v:line>
                  <v:rect id="Rectangle 265" o:spid="_x0000_s1309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" strokecolor="white" strokeweight=".25pt">
                    <v:stroke r:id="rId9" o:title="" filltype="pattern"/>
                    <v:textbox inset="0,0,0,0">
                      <w:txbxContent>
                        <w:p w14:paraId="17298AE6" w14:textId="77777777" w:rsidR="00BD7B3E" w:rsidRPr="00442377" w:rsidRDefault="00BD7B3E" w:rsidP="00BD7B3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D762098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n=e∙m</m:t>
                              </m:r>
                            </m:oMath>
                          </m:oMathPara>
                        </w:p>
                        <w:p w14:paraId="77CD3F55" w14:textId="77777777" w:rsidR="00AE0C03" w:rsidRPr="005345D8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8039119" w14:textId="33439A98" w:rsidR="00AE0C03" w:rsidRPr="005345D8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e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usvojeni broj etaža </w:t>
                          </w:r>
                          <w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w:t>⇒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5</w:t>
                          </w:r>
                        </w:p>
                        <w:p w14:paraId="5BE2313D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listova furnira koji se istovremeno mogu postaviti u jednoj etaži</w:t>
                          </w:r>
                        </w:p>
                        <w:p w14:paraId="0F87E41A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B468558" w14:textId="7BD65089" w:rsidR="00AE0C03" w:rsidRPr="005345D8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n=5∙9</m:t>
                              </m:r>
                            </m:oMath>
                          </m:oMathPara>
                        </w:p>
                        <w:p w14:paraId="0B768140" w14:textId="612B3E3A" w:rsidR="00AE0C03" w:rsidRPr="005345D8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n=45 kom</m:t>
                              </m:r>
                            </m:oMath>
                          </m:oMathPara>
                        </w:p>
                        <w:p w14:paraId="5C492687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D57DE4F" w14:textId="117510BC" w:rsidR="00AE0C03" w:rsidRDefault="001D1A1A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=0,97∙0,84∙450∙45∙0,0005∙0.42955∙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m:oMathPara>
                        </w:p>
                        <w:p w14:paraId="2EF871AA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C2D4F11" w14:textId="58DC75F5" w:rsidR="00AE0C03" w:rsidRDefault="001D1A1A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=15.59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413EFD84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8908F97" w14:textId="77777777" w:rsidR="00AE0C03" w:rsidRPr="003D18C6" w:rsidRDefault="00AE0C03" w:rsidP="00AE0C03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2. Broj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sušara -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</w:p>
                        <w:p w14:paraId="4CE15724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BD8DE42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'''</m:t>
                                      </m:r>
                                    </m:sup>
                                  </m:sSubSup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49D3968B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543230B" w14:textId="77777777" w:rsidR="00AE0C03" w:rsidRPr="005345D8" w:rsidRDefault="001D1A1A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'''</m:t>
                                </m:r>
                              </m:sup>
                            </m:sSubSup>
                          </m:oMath>
                          <w:r w:rsidR="00AE0C0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godišnja količina sirovog furnira koji dolazi na sušenje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</w:p>
                        <w:p w14:paraId="0BA440F4" w14:textId="77777777" w:rsidR="00AE0C03" w:rsidRPr="005345D8" w:rsidRDefault="001D1A1A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AE0C0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proizvodnost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</w:p>
                        <w:p w14:paraId="375C8FF5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radnih dana godišnje 260</w:t>
                          </w:r>
                        </w:p>
                        <w:p w14:paraId="750B7022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smena – 2</w:t>
                          </w:r>
                        </w:p>
                        <w:p w14:paraId="52D9C927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806C04D" w14:textId="3588A087" w:rsidR="00AE0C03" w:rsidRPr="005345D8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7356.516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15.59∙260∙2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060C095E" w14:textId="77777777" w:rsidR="00AE0C03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6D001E4" w14:textId="74C0D07C" w:rsidR="00AE0C03" w:rsidRPr="005345D8" w:rsidRDefault="00AE0C03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N=0.907⇒1 kom</m:t>
                              </m:r>
                            </m:oMath>
                          </m:oMathPara>
                        </w:p>
                        <w:p w14:paraId="44E537C8" w14:textId="77777777" w:rsidR="00AE0C03" w:rsidRDefault="00AE0C03" w:rsidP="00AE0C03"/>
                        <w:p w14:paraId="2FC25280" w14:textId="77777777" w:rsidR="00BD7B3E" w:rsidRDefault="00BD7B3E" w:rsidP="00BD7B3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CE3D423" w14:textId="77777777" w:rsidR="00BD7B3E" w:rsidRPr="009049AF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B4E222C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5F81DB8F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3D0D42B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D683995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275D94E" w14:textId="77777777" w:rsidR="00BD7B3E" w:rsidRDefault="00BD7B3E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E1E4672" w14:textId="3BCB5FD1" w:rsidR="00BD7B3E" w:rsidRDefault="00BD7B3E" w:rsidP="00BD7B3E"/>
                        <w:p w14:paraId="0427BA28" w14:textId="031D5339" w:rsidR="00AE0C03" w:rsidRDefault="00AE0C03" w:rsidP="00BD7B3E"/>
                        <w:p w14:paraId="170E5826" w14:textId="2F5980EA" w:rsidR="00AE0C03" w:rsidRDefault="00AE0C03" w:rsidP="00BD7B3E"/>
                        <w:p w14:paraId="17B351F9" w14:textId="555C8370" w:rsidR="00F76983" w:rsidRDefault="00F76983" w:rsidP="00BD7B3E"/>
                        <w:p w14:paraId="592B528D" w14:textId="6E0AD684" w:rsidR="00F76983" w:rsidRDefault="00F76983" w:rsidP="00BD7B3E"/>
                        <w:p w14:paraId="30D48A5A" w14:textId="64CC7709" w:rsidR="00F76983" w:rsidRDefault="00F76983" w:rsidP="00BD7B3E"/>
                        <w:p w14:paraId="12FF7408" w14:textId="6D130FA0" w:rsidR="00F76983" w:rsidRDefault="00F76983" w:rsidP="00BD7B3E"/>
                        <w:p w14:paraId="0F4B5A39" w14:textId="58D1022A" w:rsidR="00F76983" w:rsidRDefault="00F76983" w:rsidP="00BD7B3E"/>
                        <w:p w14:paraId="654CEDB5" w14:textId="53481A89" w:rsidR="00F76983" w:rsidRDefault="00F76983" w:rsidP="00BD7B3E"/>
                        <w:p w14:paraId="102ED52F" w14:textId="77777777" w:rsidR="00F76983" w:rsidRDefault="00F76983" w:rsidP="00BD7B3E"/>
                        <w:tbl>
                          <w:tblPr>
                            <w:tblStyle w:val="TableGrid2"/>
                            <w:tblW w:w="0" w:type="auto"/>
                            <w:tblInd w:w="-5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2222"/>
                            <w:gridCol w:w="2222"/>
                            <w:gridCol w:w="2223"/>
                            <w:gridCol w:w="2223"/>
                          </w:tblGrid>
                          <w:tr w:rsidR="00AE0C03" w14:paraId="7C8D4DA7" w14:textId="77777777" w:rsidTr="00F76983">
                            <w:tc>
                              <w:tcPr>
                                <w:tcW w:w="2222" w:type="dxa"/>
                              </w:tcPr>
                              <w:p w14:paraId="20496D4D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3BF2DA0C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Radio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6EA3C53D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1BD2AEEC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Overio</w:t>
                                </w:r>
                              </w:p>
                            </w:tc>
                          </w:tr>
                          <w:tr w:rsidR="00AE0C03" w14:paraId="5B810406" w14:textId="77777777" w:rsidTr="00F76983">
                            <w:tc>
                              <w:tcPr>
                                <w:tcW w:w="2222" w:type="dxa"/>
                              </w:tcPr>
                              <w:p w14:paraId="53E8E92B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2945E6DF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79B6C117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731A8584" w14:textId="77777777" w:rsidR="00AE0C03" w:rsidRDefault="00AE0C03" w:rsidP="00AE0C0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</w:tr>
                        </w:tbl>
                        <w:p w14:paraId="060ACFCF" w14:textId="5B359B0F" w:rsidR="00AE0C03" w:rsidRDefault="00AE0C03" w:rsidP="00BD7B3E"/>
                        <w:p w14:paraId="328A6751" w14:textId="02AA523D" w:rsidR="00F76983" w:rsidRDefault="00F76983" w:rsidP="00BD7B3E"/>
                        <w:p w14:paraId="5B21B065" w14:textId="77777777" w:rsidR="00F76983" w:rsidRDefault="00F76983" w:rsidP="00BD7B3E"/>
                      </w:txbxContent>
                    </v:textbox>
                  </v:rect>
                  <v:rect id="Rectangle 266" o:spid="_x0000_s131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" strokecolor="white" strokeweight=".25pt">
                    <v:textbox inset="0,0,0,0">
                      <w:txbxContent>
                        <w:p w14:paraId="74C00049" w14:textId="77777777" w:rsidR="00BD7B3E" w:rsidRDefault="00BD7B3E" w:rsidP="00BD7B3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31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" strokecolor="white" strokeweight=".25pt">
                    <v:textbox inset="0,0,0,0">
                      <w:txbxContent>
                        <w:p w14:paraId="68357DD1" w14:textId="77777777" w:rsidR="00BD7B3E" w:rsidRDefault="00BD7B3E" w:rsidP="00BD7B3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31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" strokecolor="white" strokeweight=".25pt">
                    <v:textbox inset="0,0,0,0">
                      <w:txbxContent>
                        <w:p w14:paraId="1C4D0474" w14:textId="77777777" w:rsidR="00BD7B3E" w:rsidRDefault="00BD7B3E" w:rsidP="00BD7B3E">
                          <w:r>
                            <w:t xml:space="preserve">  6</w:t>
                          </w:r>
                        </w:p>
                      </w:txbxContent>
                    </v:textbox>
                  </v:rect>
                  <v:rect id="Rectangle 269" o:spid="_x0000_s131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" strokecolor="white" strokeweight=".25pt">
                    <v:textbox inset="0,0,0,0">
                      <w:txbxContent>
                        <w:p w14:paraId="7E990D2D" w14:textId="735A81C0" w:rsidR="00BD7B3E" w:rsidRDefault="005E6166" w:rsidP="00BD7B3E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70" o:spid="_x0000_s131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" strokecolor="white" strokeweight=".25pt">
                  <v:textbox inset="0,0,0,0">
                    <w:txbxContent>
                      <w:p w14:paraId="7720CFB9" w14:textId="77777777" w:rsidR="00BD7B3E" w:rsidRPr="00BD7B3E" w:rsidRDefault="00BD7B3E" w:rsidP="00BD7B3E">
                        <w:pPr>
                          <w:jc w:val="center"/>
                          <w:rPr>
                            <w:sz w:val="24"/>
                            <w:lang w:val="sr-Latn-RS"/>
                          </w:rPr>
                        </w:pPr>
                        <w:r>
                          <w:rPr>
                            <w:sz w:val="24"/>
                            <w:lang w:val="sr-Latn-RS"/>
                          </w:rPr>
                          <w:t>KAPACITET I BROJ SUŠARA ZA SEČENI FURNIR</w:t>
                        </w:r>
                      </w:p>
                      <w:p w14:paraId="40CDE2BE" w14:textId="77777777" w:rsidR="00BD7B3E" w:rsidRDefault="00BD7B3E" w:rsidP="00BD7B3E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5710B59C" w14:textId="77777777" w:rsidR="00BD7B3E" w:rsidRDefault="00BD7B3E">
      <w:r>
        <w:br w:type="page"/>
      </w:r>
    </w:p>
    <w:p w14:paraId="16878C8A" w14:textId="1C1978F7" w:rsidR="00BD7B3E" w:rsidRDefault="00F76983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0192" behindDoc="0" locked="0" layoutInCell="0" allowOverlap="1" wp14:anchorId="18425D72" wp14:editId="476B388B">
                <wp:simplePos x="0" y="0"/>
                <wp:positionH relativeFrom="margin">
                  <wp:posOffset>99060</wp:posOffset>
                </wp:positionH>
                <wp:positionV relativeFrom="margin">
                  <wp:posOffset>-685800</wp:posOffset>
                </wp:positionV>
                <wp:extent cx="6336030" cy="10224135"/>
                <wp:effectExtent l="0" t="0" r="26670" b="24765"/>
                <wp:wrapNone/>
                <wp:docPr id="131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32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33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DF293" w14:textId="20CF8A1D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Proračunati broj i kapacitet paketnih makaza za završnu obradu furnira i postaviti ih u liniju. U liniju ili van nje postaviti ksiloplan uređaj za automatsko mjerenje kvadrature paketa. Projektovati magacinski prostor za čuvanje tromjesečne zalihe furnira.</w:t>
                                </w:r>
                              </w:p>
                              <w:p w14:paraId="685FC0AD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6F8D6E" w14:textId="77777777" w:rsidR="00F76983" w:rsidRPr="00E154FA" w:rsidRDefault="00F76983" w:rsidP="00F76983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1E9193F9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E67738" w14:textId="31EC44AF" w:rsidR="00F76983" w:rsidRPr="00E154FA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koja se obrađuje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paketnim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makazama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=6422.185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11788F4A" w14:textId="25C24DB0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godišnja količina furnira koja se skladišti u magacinu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=4542.783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591DCB98" w14:textId="77777777" w:rsidR="00F76983" w:rsidRPr="00E154FA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67186B85" w14:textId="77777777" w:rsidR="00F76983" w:rsidRPr="00E154FA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smjena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2EE1BD56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usvojiti jedan Ksiloplan uređaj</w:t>
                                </w:r>
                              </w:p>
                              <w:p w14:paraId="252954ED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usvojiti jedan uređaj za vezivanje paketa</w:t>
                                </w:r>
                              </w:p>
                              <w:p w14:paraId="3DABC2EB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jedna paleta furnira ima zapreminu od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4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, a slažu se 3 palete jedna na drugu</w:t>
                                </w:r>
                              </w:p>
                              <w:p w14:paraId="01617B68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euro – paleta ima dimenzije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4x1 m</m:t>
                                  </m:r>
                                </m:oMath>
                              </w:p>
                              <w:p w14:paraId="13C7E394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727157" w14:textId="77777777" w:rsidR="00F76983" w:rsidRPr="00E154FA" w:rsidRDefault="00F76983" w:rsidP="00F76983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1F731460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E16930" w14:textId="77777777" w:rsidR="00F76983" w:rsidRPr="003D18C6" w:rsidRDefault="00F76983" w:rsidP="00F7698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 Srednja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proizvodnost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paketnih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makaza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</w:p>
                              <w:p w14:paraId="0E8D26C4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14D5E3" w14:textId="77777777" w:rsidR="00F76983" w:rsidRPr="00E154FA" w:rsidRDefault="001D1A1A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T∙k∙m∙q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25E5782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4FDB3C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smjene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5A9A71CD" w14:textId="77777777" w:rsidR="00F76983" w:rsidRPr="003D18C6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0,75</m:t>
                                  </m:r>
                                </m:oMath>
                              </w:p>
                              <w:p w14:paraId="720C999D" w14:textId="77777777" w:rsidR="00F76983" w:rsidRPr="003D18C6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listova u paketu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32 kom</m:t>
                                  </m:r>
                                </m:oMath>
                              </w:p>
                              <w:p w14:paraId="686E1B90" w14:textId="77777777" w:rsidR="00F76983" w:rsidRPr="003D18C6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zapremina srednjeg lista furnira</w:t>
                                </w:r>
                              </w:p>
                              <w:p w14:paraId="63244325" w14:textId="77777777" w:rsidR="00F76983" w:rsidRPr="003D18C6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obrade jednog paketa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 min</m:t>
                                  </m:r>
                                </m:oMath>
                              </w:p>
                              <w:p w14:paraId="0130C87F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8872BF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58A6F595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284586" w14:textId="77777777" w:rsidR="00F76983" w:rsidRPr="003D18C6" w:rsidRDefault="001D1A1A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F7698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5BFFEAD6" w14:textId="77777777" w:rsidR="00F76983" w:rsidRDefault="001D1A1A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F7698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sječenje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03E106B0" w14:textId="77777777" w:rsidR="00F76983" w:rsidRPr="003D18C6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debljina lista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6ACA3379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25A93B" w14:textId="5E16D7C6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q=0.42955∙4∙0,0005</m:t>
                                    </m:r>
                                  </m:oMath>
                                </m:oMathPara>
                              </w:p>
                              <w:p w14:paraId="41DA3B70" w14:textId="7BBCB8B2" w:rsidR="00F76983" w:rsidRPr="003D18C6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q=0.00085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C270CF4" w14:textId="77777777" w:rsidR="00F76983" w:rsidRPr="003D18C6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28E19B" w14:textId="285C56D1" w:rsidR="00F76983" w:rsidRDefault="001D1A1A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450∙0.75∙32∙0.00085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863BF9E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BACEBC" w14:textId="0FB8EE88" w:rsidR="00F76983" w:rsidRDefault="001D1A1A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=4.59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A9A074C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1A16F9" w14:textId="77777777" w:rsidR="00F76983" w:rsidRPr="00442377" w:rsidRDefault="00F76983" w:rsidP="00F76983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F03C00" w14:textId="77777777" w:rsidR="00F76983" w:rsidRDefault="00F76983" w:rsidP="00F76983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3ABB44" w14:textId="77777777" w:rsidR="00F76983" w:rsidRPr="009049AF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2F15DD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4F66AA5B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A2548E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9289DA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BF47DD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334B0B1" w14:textId="77777777" w:rsidR="00F76983" w:rsidRDefault="00F76983" w:rsidP="00F76983"/>
                              <w:p w14:paraId="776B541C" w14:textId="77777777" w:rsidR="00F76983" w:rsidRDefault="00F76983" w:rsidP="00F76983"/>
                              <w:p w14:paraId="6B869FE5" w14:textId="77777777" w:rsidR="00F76983" w:rsidRDefault="00F76983" w:rsidP="00F76983"/>
                              <w:p w14:paraId="26B0F96C" w14:textId="77777777" w:rsidR="00F76983" w:rsidRDefault="00F76983" w:rsidP="00F76983"/>
                              <w:p w14:paraId="6E5D66FE" w14:textId="77777777" w:rsidR="00F76983" w:rsidRDefault="00F76983" w:rsidP="00F76983"/>
                              <w:p w14:paraId="10451869" w14:textId="77777777" w:rsidR="00F76983" w:rsidRDefault="00F76983" w:rsidP="00F76983"/>
                              <w:p w14:paraId="45C62A9E" w14:textId="77777777" w:rsidR="00F76983" w:rsidRDefault="00F76983" w:rsidP="00F76983"/>
                              <w:p w14:paraId="5E5DCB42" w14:textId="77777777" w:rsidR="00F76983" w:rsidRDefault="00F76983" w:rsidP="00F76983"/>
                              <w:p w14:paraId="4F4B9757" w14:textId="77777777" w:rsidR="00F76983" w:rsidRDefault="00F76983" w:rsidP="00F76983"/>
                              <w:p w14:paraId="21F9C1D2" w14:textId="77777777" w:rsidR="00F76983" w:rsidRDefault="00F76983" w:rsidP="00F76983"/>
                              <w:p w14:paraId="058D4745" w14:textId="77777777" w:rsidR="00F76983" w:rsidRDefault="00F76983" w:rsidP="00F76983"/>
                              <w:p w14:paraId="17F3DB77" w14:textId="77777777" w:rsidR="00F76983" w:rsidRDefault="00F76983" w:rsidP="00F76983"/>
                              <w:p w14:paraId="01371CF5" w14:textId="77777777" w:rsidR="00F76983" w:rsidRDefault="00F76983" w:rsidP="00F76983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E2BF55" w14:textId="77777777" w:rsidR="00F76983" w:rsidRDefault="00F76983" w:rsidP="00F76983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AB2C82" w14:textId="77777777" w:rsidR="00F76983" w:rsidRDefault="00F76983" w:rsidP="00F76983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C8E2C2" w14:textId="77777777" w:rsidR="00F76983" w:rsidRDefault="00F76983" w:rsidP="00F76983">
                                <w:r>
                                  <w:t xml:space="preserve">  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2337CA" w14:textId="77777777" w:rsidR="00F76983" w:rsidRDefault="00F76983" w:rsidP="00F76983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45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D82BE" w14:textId="77777777" w:rsidR="00F76983" w:rsidRDefault="00F76983" w:rsidP="00F76983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  <w:lang w:val="sr-Latn-RS"/>
                                </w:rPr>
                                <w:t>ZAVRŠNA OBRADA I ČUVANJE FURNIRA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25D72" id="_x0000_s1315" style="position:absolute;margin-left:7.8pt;margin-top:-54pt;width:498.9pt;height:805.05pt;z-index:252040192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" o:allowincell="f">
                <v:group id="Group 259" o:spid="_x0000_s131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rect id="Rectangle 260" o:spid="_x0000_s131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" strokeweight="1pt"/>
                  <v:line id="Line 261" o:spid="_x0000_s131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" strokeweight="1pt">
                    <v:stroke startarrowlength="short" endarrowlength="short"/>
                  </v:line>
                  <v:line id="Line 262" o:spid="_x0000_s131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" strokeweight="1pt">
                    <v:stroke startarrowlength="short" endarrowlength="short"/>
                  </v:line>
                  <v:line id="Line 263" o:spid="_x0000_s132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" strokeweight="1pt">
                    <v:stroke startarrowlength="short" endarrowlength="short"/>
                  </v:line>
                  <v:line id="Line 264" o:spid="_x0000_s132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" strokeweight="1pt">
                    <v:stroke startarrowlength="short" endarrowlength="short"/>
                  </v:line>
                  <v:rect id="Rectangle 265" o:spid="_x0000_s1322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" strokecolor="white" strokeweight=".25pt">
                    <v:stroke r:id="rId9" o:title="" filltype="pattern"/>
                    <v:textbox inset="0,0,0,0">
                      <w:txbxContent>
                        <w:p w14:paraId="2B4DF293" w14:textId="20CF8A1D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Proračunati broj i kapacitet paketnih makaza za završnu obradu furnira i postaviti ih u liniju. U liniju ili van nje postaviti ksiloplan uređaj za automatsko mjerenje kvadrature paketa. Projektovati magacinski prostor za čuvanje tromjesečne zalihe furnira.</w:t>
                          </w:r>
                        </w:p>
                        <w:p w14:paraId="685FC0AD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C6F8D6E" w14:textId="77777777" w:rsidR="00F76983" w:rsidRPr="00E154FA" w:rsidRDefault="00F76983" w:rsidP="00F76983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1E9193F9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1E67738" w14:textId="31EC44AF" w:rsidR="00F76983" w:rsidRPr="00E154FA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koja se obrađuje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paketnim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makazama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=6422.185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11788F4A" w14:textId="25C24DB0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godišnja količina furnira koja se skladišti u magacinu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=4542.783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591DCB98" w14:textId="77777777" w:rsidR="00F76983" w:rsidRPr="00E154FA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</w:p>
                        <w:p w14:paraId="67186B85" w14:textId="77777777" w:rsidR="00F76983" w:rsidRPr="00E154FA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smjena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2EE1BD56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usvojiti jedan Ksiloplan uređaj</w:t>
                          </w:r>
                        </w:p>
                        <w:p w14:paraId="252954ED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usvojiti jedan uređaj za vezivanje paketa</w:t>
                          </w:r>
                        </w:p>
                        <w:p w14:paraId="3DABC2EB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jedna paleta furnira ima zapreminu od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4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, a slažu se 3 palete jedna na drugu</w:t>
                          </w:r>
                        </w:p>
                        <w:p w14:paraId="01617B68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euro – paleta ima dimenzije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4x1 m</m:t>
                            </m:r>
                          </m:oMath>
                        </w:p>
                        <w:p w14:paraId="13C7E394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6727157" w14:textId="77777777" w:rsidR="00F76983" w:rsidRPr="00E154FA" w:rsidRDefault="00F76983" w:rsidP="00F76983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1F731460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CE16930" w14:textId="77777777" w:rsidR="00F76983" w:rsidRPr="003D18C6" w:rsidRDefault="00F76983" w:rsidP="00F76983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 Srednja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proizvodnost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paketnih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makaza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</w:p>
                        <w:p w14:paraId="0E8D26C4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814D5E3" w14:textId="77777777" w:rsidR="00F76983" w:rsidRPr="00E154FA" w:rsidRDefault="001D1A1A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T∙k∙m∙q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25E5782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84FDB3C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smjene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5A9A71CD" w14:textId="77777777" w:rsidR="00F76983" w:rsidRPr="003D18C6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0,75</m:t>
                            </m:r>
                          </m:oMath>
                        </w:p>
                        <w:p w14:paraId="720C999D" w14:textId="77777777" w:rsidR="00F76983" w:rsidRPr="003D18C6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listova u paketu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32 kom</m:t>
                            </m:r>
                          </m:oMath>
                        </w:p>
                        <w:p w14:paraId="686E1B90" w14:textId="77777777" w:rsidR="00F76983" w:rsidRPr="003D18C6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zapremina srednjeg lista furnira</w:t>
                          </w:r>
                        </w:p>
                        <w:p w14:paraId="63244325" w14:textId="77777777" w:rsidR="00F76983" w:rsidRPr="003D18C6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obrade jednog paketa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 min</m:t>
                            </m:r>
                          </m:oMath>
                        </w:p>
                        <w:p w14:paraId="0130C87F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78872BF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58A6F595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8284586" w14:textId="77777777" w:rsidR="00F76983" w:rsidRPr="003D18C6" w:rsidRDefault="001D1A1A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F7698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5BFFEAD6" w14:textId="77777777" w:rsidR="00F76983" w:rsidRDefault="001D1A1A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F7698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sječenje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03E106B0" w14:textId="77777777" w:rsidR="00F76983" w:rsidRPr="003D18C6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debljina lista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6ACA3379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A25A93B" w14:textId="5E16D7C6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q=0.42955∙4∙0,0005</m:t>
                              </m:r>
                            </m:oMath>
                          </m:oMathPara>
                        </w:p>
                        <w:p w14:paraId="41DA3B70" w14:textId="7BBCB8B2" w:rsidR="00F76983" w:rsidRPr="003D18C6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q=0.00085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C270CF4" w14:textId="77777777" w:rsidR="00F76983" w:rsidRPr="003D18C6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128E19B" w14:textId="285C56D1" w:rsidR="00F76983" w:rsidRDefault="001D1A1A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450∙0.75∙32∙0.00085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0863BF9E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5BACEBC" w14:textId="0FB8EE88" w:rsidR="00F76983" w:rsidRDefault="001D1A1A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=4.59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1A9A074C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C1A16F9" w14:textId="77777777" w:rsidR="00F76983" w:rsidRPr="00442377" w:rsidRDefault="00F76983" w:rsidP="00F76983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FF03C00" w14:textId="77777777" w:rsidR="00F76983" w:rsidRDefault="00F76983" w:rsidP="00F76983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E3ABB44" w14:textId="77777777" w:rsidR="00F76983" w:rsidRPr="009049AF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E2F15DD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4F66AA5B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0A2548E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E9289DA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6BF47DD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334B0B1" w14:textId="77777777" w:rsidR="00F76983" w:rsidRDefault="00F76983" w:rsidP="00F76983"/>
                        <w:p w14:paraId="776B541C" w14:textId="77777777" w:rsidR="00F76983" w:rsidRDefault="00F76983" w:rsidP="00F76983"/>
                        <w:p w14:paraId="6B869FE5" w14:textId="77777777" w:rsidR="00F76983" w:rsidRDefault="00F76983" w:rsidP="00F76983"/>
                        <w:p w14:paraId="26B0F96C" w14:textId="77777777" w:rsidR="00F76983" w:rsidRDefault="00F76983" w:rsidP="00F76983"/>
                        <w:p w14:paraId="6E5D66FE" w14:textId="77777777" w:rsidR="00F76983" w:rsidRDefault="00F76983" w:rsidP="00F76983"/>
                        <w:p w14:paraId="10451869" w14:textId="77777777" w:rsidR="00F76983" w:rsidRDefault="00F76983" w:rsidP="00F76983"/>
                        <w:p w14:paraId="45C62A9E" w14:textId="77777777" w:rsidR="00F76983" w:rsidRDefault="00F76983" w:rsidP="00F76983"/>
                        <w:p w14:paraId="5E5DCB42" w14:textId="77777777" w:rsidR="00F76983" w:rsidRDefault="00F76983" w:rsidP="00F76983"/>
                        <w:p w14:paraId="4F4B9757" w14:textId="77777777" w:rsidR="00F76983" w:rsidRDefault="00F76983" w:rsidP="00F76983"/>
                        <w:p w14:paraId="21F9C1D2" w14:textId="77777777" w:rsidR="00F76983" w:rsidRDefault="00F76983" w:rsidP="00F76983"/>
                        <w:p w14:paraId="058D4745" w14:textId="77777777" w:rsidR="00F76983" w:rsidRDefault="00F76983" w:rsidP="00F76983"/>
                        <w:p w14:paraId="17F3DB77" w14:textId="77777777" w:rsidR="00F76983" w:rsidRDefault="00F76983" w:rsidP="00F76983"/>
                        <w:p w14:paraId="01371CF5" w14:textId="77777777" w:rsidR="00F76983" w:rsidRDefault="00F76983" w:rsidP="00F76983"/>
                      </w:txbxContent>
                    </v:textbox>
                  </v:rect>
                  <v:rect id="Rectangle 266" o:spid="_x0000_s132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" strokecolor="white" strokeweight=".25pt">
                    <v:textbox inset="0,0,0,0">
                      <w:txbxContent>
                        <w:p w14:paraId="56E2BF55" w14:textId="77777777" w:rsidR="00F76983" w:rsidRDefault="00F76983" w:rsidP="00F76983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32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" strokecolor="white" strokeweight=".25pt">
                    <v:textbox inset="0,0,0,0">
                      <w:txbxContent>
                        <w:p w14:paraId="63AB2C82" w14:textId="77777777" w:rsidR="00F76983" w:rsidRDefault="00F76983" w:rsidP="00F76983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32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" strokecolor="white" strokeweight=".25pt">
                    <v:textbox inset="0,0,0,0">
                      <w:txbxContent>
                        <w:p w14:paraId="3AC8E2C2" w14:textId="77777777" w:rsidR="00F76983" w:rsidRDefault="00F76983" w:rsidP="00F76983">
                          <w:r>
                            <w:t xml:space="preserve">  7</w:t>
                          </w:r>
                        </w:p>
                      </w:txbxContent>
                    </v:textbox>
                  </v:rect>
                  <v:rect id="Rectangle 269" o:spid="_x0000_s132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" strokecolor="white" strokeweight=".25pt">
                    <v:textbox inset="0,0,0,0">
                      <w:txbxContent>
                        <w:p w14:paraId="452337CA" w14:textId="77777777" w:rsidR="00F76983" w:rsidRDefault="00F76983" w:rsidP="00F76983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70" o:spid="_x0000_s132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B1xgAAANw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qTV7g9kyaQiz8AAAD//wMAUEsBAi0AFAAGAAgAAAAhANvh9svuAAAAhQEAABMAAAAAAAAA&#10;AAAAAAAAAAAAAFtDb250ZW50X1R5cGVzXS54bWxQSwECLQAUAAYACAAAACEAWvQsW78AAAAVAQAA&#10;CwAAAAAAAAAAAAAAAAAfAQAAX3JlbHMvLnJlbHNQSwECLQAUAAYACAAAACEAnEdAdcYAAADcAAAA&#10;DwAAAAAAAAAAAAAAAAAHAgAAZHJzL2Rvd25yZXYueG1sUEsFBgAAAAADAAMAtwAAAPoCAAAAAA==&#10;" strokecolor="white" strokeweight=".25pt">
                  <v:textbox inset="0,0,0,0">
                    <w:txbxContent>
                      <w:p w14:paraId="329D82BE" w14:textId="77777777" w:rsidR="00F76983" w:rsidRDefault="00F76983" w:rsidP="00F76983">
                        <w:pPr>
                          <w:jc w:val="center"/>
                        </w:pPr>
                        <w:r>
                          <w:rPr>
                            <w:sz w:val="24"/>
                            <w:lang w:val="sr-Latn-RS"/>
                          </w:rPr>
                          <w:t>ZAVRŠNA OBRADA I ČUVANJE FURNIRA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080076FA" w14:textId="77777777" w:rsidR="00BD7B3E" w:rsidRDefault="00BD7B3E">
      <w:r>
        <w:br w:type="page"/>
      </w:r>
    </w:p>
    <w:p w14:paraId="40B5E990" w14:textId="027FD366" w:rsidR="00BD7B3E" w:rsidRDefault="00F76983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2240" behindDoc="0" locked="0" layoutInCell="0" allowOverlap="1" wp14:anchorId="7CDD9597" wp14:editId="5B824AF3">
                <wp:simplePos x="0" y="0"/>
                <wp:positionH relativeFrom="margin">
                  <wp:posOffset>129540</wp:posOffset>
                </wp:positionH>
                <wp:positionV relativeFrom="margin">
                  <wp:posOffset>-723900</wp:posOffset>
                </wp:positionV>
                <wp:extent cx="6336030" cy="10224135"/>
                <wp:effectExtent l="0" t="0" r="26670" b="24765"/>
                <wp:wrapNone/>
                <wp:docPr id="146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47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48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801964" w14:textId="77777777" w:rsidR="0013034B" w:rsidRPr="005071B3" w:rsidRDefault="0013034B" w:rsidP="0013034B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071B3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2. Broj paketnih makaza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</w:p>
                              <w:p w14:paraId="485AE566" w14:textId="77777777" w:rsidR="0013034B" w:rsidRPr="005071B3" w:rsidRDefault="0013034B" w:rsidP="001303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1F4C40" w14:textId="77777777" w:rsidR="0013034B" w:rsidRPr="005071B3" w:rsidRDefault="0013034B" w:rsidP="001303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IV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5BD170D" w14:textId="77777777" w:rsidR="0013034B" w:rsidRPr="005071B3" w:rsidRDefault="0013034B" w:rsidP="001303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2A4BD4" w14:textId="77777777" w:rsidR="0013034B" w:rsidRPr="005071B3" w:rsidRDefault="001D1A1A" w:rsidP="001303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oMath>
                                <w:r w:rsidR="0013034B" w:rsidRPr="005071B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godišnja količina furnira koja se obrađuje napaketnim makazama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(m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</w:p>
                              <w:p w14:paraId="4BABD264" w14:textId="77777777" w:rsidR="0013034B" w:rsidRPr="005071B3" w:rsidRDefault="001D1A1A" w:rsidP="001303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13034B" w:rsidRPr="005071B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srednjaproizvodnost paketnih makaza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19B32005" w14:textId="77777777" w:rsidR="0013034B" w:rsidRPr="005071B3" w:rsidRDefault="0013034B" w:rsidP="001303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oMath>
                                <w:r w:rsidRPr="005071B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260</m:t>
                                  </m:r>
                                </m:oMath>
                              </w:p>
                              <w:p w14:paraId="07E0238E" w14:textId="77777777" w:rsidR="0013034B" w:rsidRPr="005071B3" w:rsidRDefault="0013034B" w:rsidP="001303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oMath>
                                <w:r w:rsidRPr="005071B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smjena dnevno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oMath>
                              </w:p>
                              <w:p w14:paraId="3CC0B9DB" w14:textId="77777777" w:rsidR="0013034B" w:rsidRPr="005071B3" w:rsidRDefault="0013034B" w:rsidP="001303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A6D409" w14:textId="071F08DB" w:rsidR="0013034B" w:rsidRPr="005071B3" w:rsidRDefault="0013034B" w:rsidP="001303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6422.185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4.59∙260∙2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3213011" w14:textId="77777777" w:rsidR="0013034B" w:rsidRPr="005071B3" w:rsidRDefault="0013034B" w:rsidP="001303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3DCAFF" w14:textId="77777777" w:rsidR="0013034B" w:rsidRPr="005071B3" w:rsidRDefault="0013034B" w:rsidP="001303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A19C23" w14:textId="03F6D70F" w:rsidR="0013034B" w:rsidRPr="005071B3" w:rsidRDefault="0013034B" w:rsidP="001303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N=2.69⇒3 kom</m:t>
                                    </m:r>
                                  </m:oMath>
                                </m:oMathPara>
                              </w:p>
                              <w:p w14:paraId="1EEFBC2A" w14:textId="77777777" w:rsidR="0013034B" w:rsidRPr="005071B3" w:rsidRDefault="0013034B" w:rsidP="001303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125BBD" w14:textId="77777777" w:rsidR="0013034B" w:rsidRPr="00CA4033" w:rsidRDefault="0013034B" w:rsidP="001303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56629C" w14:textId="77777777" w:rsidR="0013034B" w:rsidRDefault="0013034B" w:rsidP="001303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11EBBC" w14:textId="77777777" w:rsidR="0013034B" w:rsidRPr="00CA4033" w:rsidRDefault="0013034B" w:rsidP="0013034B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3. Potreban broj složajeva u magacinu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slož</m:t>
                                      </m:r>
                                    </m:sub>
                                  </m:sSub>
                                </m:oMath>
                              </w:p>
                              <w:p w14:paraId="1C8D8F2C" w14:textId="77777777" w:rsidR="0013034B" w:rsidRDefault="0013034B" w:rsidP="0013034B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BA58D5" w14:textId="77777777" w:rsidR="0013034B" w:rsidRDefault="001D1A1A" w:rsidP="001303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slož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š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/4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slož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0EED904" w14:textId="77777777" w:rsidR="0013034B" w:rsidRDefault="0013034B" w:rsidP="001303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084F30" w14:textId="77777777" w:rsidR="0013034B" w:rsidRDefault="001D1A1A" w:rsidP="001303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š</m:t>
                                      </m:r>
                                    </m:sub>
                                  </m:sSub>
                                </m:oMath>
                                <w:r w:rsidR="0013034B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godišnja količina koja se skladišti u magacinu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57D2AB18" w14:textId="77777777" w:rsidR="0013034B" w:rsidRDefault="001D1A1A" w:rsidP="001303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slož</m:t>
                                      </m:r>
                                    </m:sub>
                                  </m:sSub>
                                </m:oMath>
                                <w:r w:rsidR="0013034B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zapremina jednog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12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47FA9C92" w14:textId="77777777" w:rsidR="0013034B" w:rsidRDefault="0013034B" w:rsidP="001303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55799B" w14:textId="01E4E85E" w:rsidR="0013034B" w:rsidRPr="00CA4033" w:rsidRDefault="001D1A1A" w:rsidP="001303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8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8"/>
                                          </w:rPr>
                                          <m:t>slož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8"/>
                                                <w:szCs w:val="28"/>
                                              </w:rPr>
                                              <m:t>4542.783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E273715" w14:textId="77777777" w:rsidR="0013034B" w:rsidRDefault="0013034B" w:rsidP="001303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78D934" w14:textId="28FC845D" w:rsidR="0013034B" w:rsidRDefault="001D1A1A" w:rsidP="001303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slož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=94.64⇒95 slo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  <w:lang w:val="sr-Latn-RS"/>
                                      </w:rPr>
                                      <m:t>ž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aja</m:t>
                                    </m:r>
                                  </m:oMath>
                                </m:oMathPara>
                              </w:p>
                              <w:p w14:paraId="7764F77F" w14:textId="77777777" w:rsidR="00F76983" w:rsidRPr="00442377" w:rsidRDefault="00F76983" w:rsidP="00F76983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77BC84" w14:textId="77777777" w:rsidR="00F76983" w:rsidRDefault="00F76983" w:rsidP="00F76983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881E0C" w14:textId="0824977E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D45F9D" w14:textId="3464F5A2" w:rsidR="00ED2A23" w:rsidRDefault="00ED2A2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0301B66" w14:textId="7097DFD5" w:rsidR="00ED2A23" w:rsidRDefault="00ED2A2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72EF09" w14:textId="0D48DB1A" w:rsidR="00ED2A23" w:rsidRDefault="00ED2A2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0A3C14" w14:textId="06AF979F" w:rsidR="00ED2A23" w:rsidRDefault="00ED2A2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5865C3" w14:textId="6F44A9C0" w:rsidR="00ED2A23" w:rsidRDefault="00ED2A2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3128A1" w14:textId="17E7F003" w:rsidR="00ED2A23" w:rsidRDefault="00ED2A2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EF5A3D" w14:textId="7465A402" w:rsidR="00ED2A23" w:rsidRDefault="00ED2A2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51D65C" w14:textId="30998E85" w:rsidR="00ED2A23" w:rsidRDefault="00ED2A2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FD4AFA" w14:textId="4932174F" w:rsidR="00ED2A23" w:rsidRDefault="00ED2A2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B51E46" w14:textId="3C571E79" w:rsidR="00ED2A23" w:rsidRDefault="00ED2A2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1992C3" w14:textId="1C20121E" w:rsidR="00ED2A23" w:rsidRDefault="00ED2A2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2"/>
                                  <w:tblW w:w="0" w:type="auto"/>
                                  <w:tblInd w:w="-5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22"/>
                                  <w:gridCol w:w="2222"/>
                                  <w:gridCol w:w="2223"/>
                                  <w:gridCol w:w="2223"/>
                                </w:tblGrid>
                                <w:tr w:rsidR="00ED2A23" w14:paraId="29C7950F" w14:textId="77777777" w:rsidTr="00697B94">
                                  <w:tc>
                                    <w:tcPr>
                                      <w:tcW w:w="2222" w:type="dxa"/>
                                    </w:tcPr>
                                    <w:p w14:paraId="66D5B5F0" w14:textId="77777777" w:rsidR="00ED2A23" w:rsidRDefault="00ED2A23" w:rsidP="00ED2A2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2FB19AA5" w14:textId="77777777" w:rsidR="00ED2A23" w:rsidRDefault="00ED2A23" w:rsidP="00ED2A2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Radio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4B867958" w14:textId="77777777" w:rsidR="00ED2A23" w:rsidRDefault="00ED2A23" w:rsidP="00ED2A2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00E9F0CD" w14:textId="77777777" w:rsidR="00ED2A23" w:rsidRDefault="00ED2A23" w:rsidP="00ED2A2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Overio</w:t>
                                      </w:r>
                                    </w:p>
                                  </w:tc>
                                </w:tr>
                                <w:tr w:rsidR="00ED2A23" w14:paraId="407D09A6" w14:textId="77777777" w:rsidTr="00697B94">
                                  <w:tc>
                                    <w:tcPr>
                                      <w:tcW w:w="2222" w:type="dxa"/>
                                    </w:tcPr>
                                    <w:p w14:paraId="68AE16D9" w14:textId="77777777" w:rsidR="00ED2A23" w:rsidRDefault="00ED2A23" w:rsidP="00ED2A2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79AF6339" w14:textId="77777777" w:rsidR="00ED2A23" w:rsidRDefault="00ED2A23" w:rsidP="00ED2A2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587E88E0" w14:textId="77777777" w:rsidR="00ED2A23" w:rsidRDefault="00ED2A23" w:rsidP="00ED2A2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0955ED4B" w14:textId="77777777" w:rsidR="00ED2A23" w:rsidRDefault="00ED2A23" w:rsidP="00ED2A2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36AA97D8" w14:textId="498FFC14" w:rsidR="00ED2A23" w:rsidRDefault="00ED2A2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C67777" w14:textId="5FE1CECB" w:rsidR="00ED2A23" w:rsidRDefault="00ED2A2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C73548" w14:textId="19540ECF" w:rsidR="00ED2A23" w:rsidRDefault="00ED2A2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C8D438" w14:textId="77777777" w:rsidR="00ED2A23" w:rsidRPr="009049AF" w:rsidRDefault="00ED2A2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F58335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24B761B8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2CA50A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C43845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AF550E" w14:textId="77777777" w:rsidR="00F76983" w:rsidRDefault="00F76983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5ED772" w14:textId="77777777" w:rsidR="00F76983" w:rsidRDefault="00F76983" w:rsidP="00F76983"/>
                              <w:p w14:paraId="617C16B1" w14:textId="77777777" w:rsidR="00F76983" w:rsidRDefault="00F76983" w:rsidP="00F76983"/>
                              <w:p w14:paraId="707F5BD0" w14:textId="77777777" w:rsidR="00F76983" w:rsidRDefault="00F76983" w:rsidP="00F76983"/>
                              <w:p w14:paraId="60F240C2" w14:textId="77777777" w:rsidR="00F76983" w:rsidRDefault="00F76983" w:rsidP="00F76983"/>
                              <w:p w14:paraId="48AB389B" w14:textId="77777777" w:rsidR="00F76983" w:rsidRDefault="00F76983" w:rsidP="00F76983"/>
                              <w:p w14:paraId="6BA75BE3" w14:textId="77777777" w:rsidR="00F76983" w:rsidRDefault="00F76983" w:rsidP="00F76983"/>
                              <w:p w14:paraId="0E7CFB8B" w14:textId="77777777" w:rsidR="00F76983" w:rsidRDefault="00F76983" w:rsidP="00F76983"/>
                              <w:p w14:paraId="6BCAC282" w14:textId="77777777" w:rsidR="00F76983" w:rsidRDefault="00F76983" w:rsidP="00F76983"/>
                              <w:p w14:paraId="5C94EC36" w14:textId="77777777" w:rsidR="00F76983" w:rsidRDefault="00F76983" w:rsidP="00F76983"/>
                              <w:p w14:paraId="5836BE8A" w14:textId="77777777" w:rsidR="00F76983" w:rsidRDefault="00F76983" w:rsidP="00F76983"/>
                              <w:p w14:paraId="473895B0" w14:textId="77777777" w:rsidR="00F76983" w:rsidRDefault="00F76983" w:rsidP="00F76983"/>
                              <w:p w14:paraId="60D36DCE" w14:textId="77777777" w:rsidR="00F76983" w:rsidRDefault="00F76983" w:rsidP="00F76983"/>
                              <w:p w14:paraId="2A28751E" w14:textId="77777777" w:rsidR="00F76983" w:rsidRDefault="00F76983" w:rsidP="00F76983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F60CFD" w14:textId="77777777" w:rsidR="00F76983" w:rsidRDefault="00F76983" w:rsidP="00F76983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5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6F4536" w14:textId="77777777" w:rsidR="00F76983" w:rsidRDefault="00F76983" w:rsidP="00F76983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6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F03B9B" w14:textId="77777777" w:rsidR="00F76983" w:rsidRDefault="00F76983" w:rsidP="00F76983">
                                <w:r>
                                  <w:t xml:space="preserve">  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E63669" w14:textId="7C80B74F" w:rsidR="00F76983" w:rsidRDefault="00A31372" w:rsidP="00F76983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58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6ACF8C" w14:textId="77777777" w:rsidR="00F76983" w:rsidRDefault="00F76983" w:rsidP="00F76983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  <w:lang w:val="sr-Latn-RS"/>
                                </w:rPr>
                                <w:t>ZAVRŠNA OBRADA I ČUVANJE FURNIRA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D9597" id="_x0000_s1328" style="position:absolute;margin-left:10.2pt;margin-top:-57pt;width:498.9pt;height:805.05pt;z-index:252042240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" o:allowincell="f">
                <v:group id="Group 259" o:spid="_x0000_s132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rect id="Rectangle 260" o:spid="_x0000_s133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" strokeweight="1pt"/>
                  <v:line id="Line 261" o:spid="_x0000_s133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" strokeweight="1pt">
                    <v:stroke startarrowlength="short" endarrowlength="short"/>
                  </v:line>
                  <v:line id="Line 262" o:spid="_x0000_s133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" strokeweight="1pt">
                    <v:stroke startarrowlength="short" endarrowlength="short"/>
                  </v:line>
                  <v:line id="Line 263" o:spid="_x0000_s133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" strokeweight="1pt">
                    <v:stroke startarrowlength="short" endarrowlength="short"/>
                  </v:line>
                  <v:line id="Line 264" o:spid="_x0000_s133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" strokeweight="1pt">
                    <v:stroke startarrowlength="short" endarrowlength="short"/>
                  </v:line>
                  <v:rect id="Rectangle 265" o:spid="_x0000_s1335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" strokecolor="white" strokeweight=".25pt">
                    <v:stroke r:id="rId9" o:title="" filltype="pattern"/>
                    <v:textbox inset="0,0,0,0">
                      <w:txbxContent>
                        <w:p w14:paraId="37801964" w14:textId="77777777" w:rsidR="0013034B" w:rsidRPr="005071B3" w:rsidRDefault="0013034B" w:rsidP="0013034B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5071B3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2. Broj paketnih makaza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</w:p>
                        <w:p w14:paraId="485AE566" w14:textId="77777777" w:rsidR="0013034B" w:rsidRPr="005071B3" w:rsidRDefault="0013034B" w:rsidP="001303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21F4C40" w14:textId="77777777" w:rsidR="0013034B" w:rsidRPr="005071B3" w:rsidRDefault="0013034B" w:rsidP="001303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65BD170D" w14:textId="77777777" w:rsidR="0013034B" w:rsidRPr="005071B3" w:rsidRDefault="0013034B" w:rsidP="001303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22A4BD4" w14:textId="77777777" w:rsidR="0013034B" w:rsidRPr="005071B3" w:rsidRDefault="001D1A1A" w:rsidP="001303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</m:oMath>
                          <w:r w:rsidR="0013034B" w:rsidRPr="005071B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godišnja količina furnira koja se obrađuje napaketnim makazama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(m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</w:p>
                        <w:p w14:paraId="4BABD264" w14:textId="77777777" w:rsidR="0013034B" w:rsidRPr="005071B3" w:rsidRDefault="001D1A1A" w:rsidP="001303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13034B" w:rsidRPr="005071B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srednjaproizvodnost paketnih makaza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19B32005" w14:textId="77777777" w:rsidR="0013034B" w:rsidRPr="005071B3" w:rsidRDefault="0013034B" w:rsidP="001303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oMath>
                          <w:r w:rsidRPr="005071B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260</m:t>
                            </m:r>
                          </m:oMath>
                        </w:p>
                        <w:p w14:paraId="07E0238E" w14:textId="77777777" w:rsidR="0013034B" w:rsidRPr="005071B3" w:rsidRDefault="0013034B" w:rsidP="001303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</m:t>
                            </m:r>
                          </m:oMath>
                          <w:r w:rsidRPr="005071B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smjena dnevno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oMath>
                        </w:p>
                        <w:p w14:paraId="3CC0B9DB" w14:textId="77777777" w:rsidR="0013034B" w:rsidRPr="005071B3" w:rsidRDefault="0013034B" w:rsidP="001303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8A6D409" w14:textId="071F08DB" w:rsidR="0013034B" w:rsidRPr="005071B3" w:rsidRDefault="0013034B" w:rsidP="001303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6422.185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4.59∙260∙2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43213011" w14:textId="77777777" w:rsidR="0013034B" w:rsidRPr="005071B3" w:rsidRDefault="0013034B" w:rsidP="001303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B3DCAFF" w14:textId="77777777" w:rsidR="0013034B" w:rsidRPr="005071B3" w:rsidRDefault="0013034B" w:rsidP="001303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CA19C23" w14:textId="03F6D70F" w:rsidR="0013034B" w:rsidRPr="005071B3" w:rsidRDefault="0013034B" w:rsidP="001303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N=2.69⇒3 kom</m:t>
                              </m:r>
                            </m:oMath>
                          </m:oMathPara>
                        </w:p>
                        <w:p w14:paraId="1EEFBC2A" w14:textId="77777777" w:rsidR="0013034B" w:rsidRPr="005071B3" w:rsidRDefault="0013034B" w:rsidP="001303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E125BBD" w14:textId="77777777" w:rsidR="0013034B" w:rsidRPr="00CA4033" w:rsidRDefault="0013034B" w:rsidP="001303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156629C" w14:textId="77777777" w:rsidR="0013034B" w:rsidRDefault="0013034B" w:rsidP="001303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A11EBBC" w14:textId="77777777" w:rsidR="0013034B" w:rsidRPr="00CA4033" w:rsidRDefault="0013034B" w:rsidP="0013034B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3. Potreban broj složajeva u magacinu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slož</m:t>
                                </m:r>
                              </m:sub>
                            </m:sSub>
                          </m:oMath>
                        </w:p>
                        <w:p w14:paraId="1C8D8F2C" w14:textId="77777777" w:rsidR="0013034B" w:rsidRDefault="0013034B" w:rsidP="0013034B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7DBA58D5" w14:textId="77777777" w:rsidR="0013034B" w:rsidRDefault="001D1A1A" w:rsidP="001303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š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/4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slož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70EED904" w14:textId="77777777" w:rsidR="0013034B" w:rsidRDefault="0013034B" w:rsidP="001303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6084F30" w14:textId="77777777" w:rsidR="0013034B" w:rsidRDefault="001D1A1A" w:rsidP="001303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š</m:t>
                                </m:r>
                              </m:sub>
                            </m:sSub>
                          </m:oMath>
                          <w:r w:rsidR="0013034B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godišnja količina koja se skladišti u magacinu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57D2AB18" w14:textId="77777777" w:rsidR="0013034B" w:rsidRDefault="001D1A1A" w:rsidP="001303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slož</m:t>
                                </m:r>
                              </m:sub>
                            </m:sSub>
                          </m:oMath>
                          <w:r w:rsidR="0013034B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zapremina jednog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12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47FA9C92" w14:textId="77777777" w:rsidR="0013034B" w:rsidRDefault="0013034B" w:rsidP="001303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455799B" w14:textId="01E4E85E" w:rsidR="0013034B" w:rsidRPr="00CA4033" w:rsidRDefault="001D1A1A" w:rsidP="001303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slož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4542.783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den>
                                  </m:f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</m:oMathPara>
                        </w:p>
                        <w:p w14:paraId="0E273715" w14:textId="77777777" w:rsidR="0013034B" w:rsidRDefault="0013034B" w:rsidP="001303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178D934" w14:textId="28FC845D" w:rsidR="0013034B" w:rsidRDefault="001D1A1A" w:rsidP="001303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=94.64⇒95 slo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  <w:lang w:val="sr-Latn-RS"/>
                                </w:rPr>
                                <m:t>ž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aja</m:t>
                              </m:r>
                            </m:oMath>
                          </m:oMathPara>
                        </w:p>
                        <w:p w14:paraId="7764F77F" w14:textId="77777777" w:rsidR="00F76983" w:rsidRPr="00442377" w:rsidRDefault="00F76983" w:rsidP="00F76983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777BC84" w14:textId="77777777" w:rsidR="00F76983" w:rsidRDefault="00F76983" w:rsidP="00F76983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7881E0C" w14:textId="0824977E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ED45F9D" w14:textId="3464F5A2" w:rsidR="00ED2A23" w:rsidRDefault="00ED2A2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0301B66" w14:textId="7097DFD5" w:rsidR="00ED2A23" w:rsidRDefault="00ED2A2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D72EF09" w14:textId="0D48DB1A" w:rsidR="00ED2A23" w:rsidRDefault="00ED2A2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F0A3C14" w14:textId="06AF979F" w:rsidR="00ED2A23" w:rsidRDefault="00ED2A2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95865C3" w14:textId="6F44A9C0" w:rsidR="00ED2A23" w:rsidRDefault="00ED2A2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83128A1" w14:textId="17E7F003" w:rsidR="00ED2A23" w:rsidRDefault="00ED2A2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7EF5A3D" w14:textId="7465A402" w:rsidR="00ED2A23" w:rsidRDefault="00ED2A2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A51D65C" w14:textId="30998E85" w:rsidR="00ED2A23" w:rsidRDefault="00ED2A2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DFD4AFA" w14:textId="4932174F" w:rsidR="00ED2A23" w:rsidRDefault="00ED2A2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1B51E46" w14:textId="3C571E79" w:rsidR="00ED2A23" w:rsidRDefault="00ED2A2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C1992C3" w14:textId="1C20121E" w:rsidR="00ED2A23" w:rsidRDefault="00ED2A2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2"/>
                            <w:tblW w:w="0" w:type="auto"/>
                            <w:tblInd w:w="-5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2222"/>
                            <w:gridCol w:w="2222"/>
                            <w:gridCol w:w="2223"/>
                            <w:gridCol w:w="2223"/>
                          </w:tblGrid>
                          <w:tr w:rsidR="00ED2A23" w14:paraId="29C7950F" w14:textId="77777777" w:rsidTr="00697B94">
                            <w:tc>
                              <w:tcPr>
                                <w:tcW w:w="2222" w:type="dxa"/>
                              </w:tcPr>
                              <w:p w14:paraId="66D5B5F0" w14:textId="77777777" w:rsidR="00ED2A23" w:rsidRDefault="00ED2A23" w:rsidP="00ED2A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2FB19AA5" w14:textId="77777777" w:rsidR="00ED2A23" w:rsidRDefault="00ED2A23" w:rsidP="00ED2A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Radio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4B867958" w14:textId="77777777" w:rsidR="00ED2A23" w:rsidRDefault="00ED2A23" w:rsidP="00ED2A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00E9F0CD" w14:textId="77777777" w:rsidR="00ED2A23" w:rsidRDefault="00ED2A23" w:rsidP="00ED2A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Overio</w:t>
                                </w:r>
                              </w:p>
                            </w:tc>
                          </w:tr>
                          <w:tr w:rsidR="00ED2A23" w14:paraId="407D09A6" w14:textId="77777777" w:rsidTr="00697B94">
                            <w:tc>
                              <w:tcPr>
                                <w:tcW w:w="2222" w:type="dxa"/>
                              </w:tcPr>
                              <w:p w14:paraId="68AE16D9" w14:textId="77777777" w:rsidR="00ED2A23" w:rsidRDefault="00ED2A23" w:rsidP="00ED2A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79AF6339" w14:textId="77777777" w:rsidR="00ED2A23" w:rsidRDefault="00ED2A23" w:rsidP="00ED2A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587E88E0" w14:textId="77777777" w:rsidR="00ED2A23" w:rsidRDefault="00ED2A23" w:rsidP="00ED2A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0955ED4B" w14:textId="77777777" w:rsidR="00ED2A23" w:rsidRDefault="00ED2A23" w:rsidP="00ED2A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</w:tr>
                        </w:tbl>
                        <w:p w14:paraId="36AA97D8" w14:textId="498FFC14" w:rsidR="00ED2A23" w:rsidRDefault="00ED2A2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3C67777" w14:textId="5FE1CECB" w:rsidR="00ED2A23" w:rsidRDefault="00ED2A2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4C73548" w14:textId="19540ECF" w:rsidR="00ED2A23" w:rsidRDefault="00ED2A2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8C8D438" w14:textId="77777777" w:rsidR="00ED2A23" w:rsidRPr="009049AF" w:rsidRDefault="00ED2A2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BF58335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24B761B8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A2CA50A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DC43845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BAF550E" w14:textId="77777777" w:rsidR="00F76983" w:rsidRDefault="00F76983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05ED772" w14:textId="77777777" w:rsidR="00F76983" w:rsidRDefault="00F76983" w:rsidP="00F76983"/>
                        <w:p w14:paraId="617C16B1" w14:textId="77777777" w:rsidR="00F76983" w:rsidRDefault="00F76983" w:rsidP="00F76983"/>
                        <w:p w14:paraId="707F5BD0" w14:textId="77777777" w:rsidR="00F76983" w:rsidRDefault="00F76983" w:rsidP="00F76983"/>
                        <w:p w14:paraId="60F240C2" w14:textId="77777777" w:rsidR="00F76983" w:rsidRDefault="00F76983" w:rsidP="00F76983"/>
                        <w:p w14:paraId="48AB389B" w14:textId="77777777" w:rsidR="00F76983" w:rsidRDefault="00F76983" w:rsidP="00F76983"/>
                        <w:p w14:paraId="6BA75BE3" w14:textId="77777777" w:rsidR="00F76983" w:rsidRDefault="00F76983" w:rsidP="00F76983"/>
                        <w:p w14:paraId="0E7CFB8B" w14:textId="77777777" w:rsidR="00F76983" w:rsidRDefault="00F76983" w:rsidP="00F76983"/>
                        <w:p w14:paraId="6BCAC282" w14:textId="77777777" w:rsidR="00F76983" w:rsidRDefault="00F76983" w:rsidP="00F76983"/>
                        <w:p w14:paraId="5C94EC36" w14:textId="77777777" w:rsidR="00F76983" w:rsidRDefault="00F76983" w:rsidP="00F76983"/>
                        <w:p w14:paraId="5836BE8A" w14:textId="77777777" w:rsidR="00F76983" w:rsidRDefault="00F76983" w:rsidP="00F76983"/>
                        <w:p w14:paraId="473895B0" w14:textId="77777777" w:rsidR="00F76983" w:rsidRDefault="00F76983" w:rsidP="00F76983"/>
                        <w:p w14:paraId="60D36DCE" w14:textId="77777777" w:rsidR="00F76983" w:rsidRDefault="00F76983" w:rsidP="00F76983"/>
                        <w:p w14:paraId="2A28751E" w14:textId="77777777" w:rsidR="00F76983" w:rsidRDefault="00F76983" w:rsidP="00F76983"/>
                      </w:txbxContent>
                    </v:textbox>
                  </v:rect>
                  <v:rect id="Rectangle 266" o:spid="_x0000_s133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nMzxgAAANw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qvE7g9kyaQiz8AAAD//wMAUEsBAi0AFAAGAAgAAAAhANvh9svuAAAAhQEAABMAAAAAAAAA&#10;AAAAAAAAAAAAAFtDb250ZW50X1R5cGVzXS54bWxQSwECLQAUAAYACAAAACEAWvQsW78AAAAVAQAA&#10;CwAAAAAAAAAAAAAAAAAfAQAAX3JlbHMvLnJlbHNQSwECLQAUAAYACAAAACEAdtJzM8YAAADcAAAA&#10;DwAAAAAAAAAAAAAAAAAHAgAAZHJzL2Rvd25yZXYueG1sUEsFBgAAAAADAAMAtwAAAPoCAAAAAA==&#10;" strokecolor="white" strokeweight=".25pt">
                    <v:textbox inset="0,0,0,0">
                      <w:txbxContent>
                        <w:p w14:paraId="44F60CFD" w14:textId="77777777" w:rsidR="00F76983" w:rsidRDefault="00F76983" w:rsidP="00F76983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33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" strokecolor="white" strokeweight=".25pt">
                    <v:textbox inset="0,0,0,0">
                      <w:txbxContent>
                        <w:p w14:paraId="476F4536" w14:textId="77777777" w:rsidR="00F76983" w:rsidRDefault="00F76983" w:rsidP="00F76983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33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" strokecolor="white" strokeweight=".25pt">
                    <v:textbox inset="0,0,0,0">
                      <w:txbxContent>
                        <w:p w14:paraId="46F03B9B" w14:textId="77777777" w:rsidR="00F76983" w:rsidRDefault="00F76983" w:rsidP="00F76983">
                          <w:r>
                            <w:t xml:space="preserve">  7</w:t>
                          </w:r>
                        </w:p>
                      </w:txbxContent>
                    </v:textbox>
                  </v:rect>
                  <v:rect id="Rectangle 269" o:spid="_x0000_s133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" strokecolor="white" strokeweight=".25pt">
                    <v:textbox inset="0,0,0,0">
                      <w:txbxContent>
                        <w:p w14:paraId="62E63669" w14:textId="7C80B74F" w:rsidR="00F76983" w:rsidRDefault="00A31372" w:rsidP="00F76983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70" o:spid="_x0000_s134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" strokecolor="white" strokeweight=".25pt">
                  <v:textbox inset="0,0,0,0">
                    <w:txbxContent>
                      <w:p w14:paraId="1A6ACF8C" w14:textId="77777777" w:rsidR="00F76983" w:rsidRDefault="00F76983" w:rsidP="00F76983">
                        <w:pPr>
                          <w:jc w:val="center"/>
                        </w:pPr>
                        <w:r>
                          <w:rPr>
                            <w:sz w:val="24"/>
                            <w:lang w:val="sr-Latn-RS"/>
                          </w:rPr>
                          <w:t>ZAVRŠNA OBRADA I ČUVANJE FURNIRA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sectPr w:rsidR="00BD7B3E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02AA"/>
    <w:multiLevelType w:val="hybridMultilevel"/>
    <w:tmpl w:val="D63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97055"/>
    <w:multiLevelType w:val="hybridMultilevel"/>
    <w:tmpl w:val="E488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D7DA2"/>
    <w:multiLevelType w:val="hybridMultilevel"/>
    <w:tmpl w:val="1B9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83D19"/>
    <w:multiLevelType w:val="hybridMultilevel"/>
    <w:tmpl w:val="C246B2D2"/>
    <w:lvl w:ilvl="0" w:tplc="F7A2C5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14AAA"/>
    <w:multiLevelType w:val="hybridMultilevel"/>
    <w:tmpl w:val="262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0513F"/>
    <w:multiLevelType w:val="hybridMultilevel"/>
    <w:tmpl w:val="9DC4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E62F8"/>
    <w:multiLevelType w:val="hybridMultilevel"/>
    <w:tmpl w:val="748244BA"/>
    <w:lvl w:ilvl="0" w:tplc="A942F7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056C92"/>
    <w:multiLevelType w:val="hybridMultilevel"/>
    <w:tmpl w:val="3220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220BB"/>
    <w:multiLevelType w:val="hybridMultilevel"/>
    <w:tmpl w:val="AE00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04621"/>
    <w:multiLevelType w:val="hybridMultilevel"/>
    <w:tmpl w:val="2ED8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C10592"/>
    <w:multiLevelType w:val="hybridMultilevel"/>
    <w:tmpl w:val="C882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B3BE8"/>
    <w:multiLevelType w:val="hybridMultilevel"/>
    <w:tmpl w:val="C618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83717A"/>
    <w:multiLevelType w:val="hybridMultilevel"/>
    <w:tmpl w:val="93D8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4"/>
  </w:num>
  <w:num w:numId="4">
    <w:abstractNumId w:val="15"/>
  </w:num>
  <w:num w:numId="5">
    <w:abstractNumId w:val="9"/>
  </w:num>
  <w:num w:numId="6">
    <w:abstractNumId w:val="16"/>
  </w:num>
  <w:num w:numId="7">
    <w:abstractNumId w:val="8"/>
  </w:num>
  <w:num w:numId="8">
    <w:abstractNumId w:val="2"/>
  </w:num>
  <w:num w:numId="9">
    <w:abstractNumId w:val="14"/>
  </w:num>
  <w:num w:numId="10">
    <w:abstractNumId w:val="0"/>
  </w:num>
  <w:num w:numId="11">
    <w:abstractNumId w:val="19"/>
  </w:num>
  <w:num w:numId="12">
    <w:abstractNumId w:val="10"/>
  </w:num>
  <w:num w:numId="13">
    <w:abstractNumId w:val="6"/>
  </w:num>
  <w:num w:numId="14">
    <w:abstractNumId w:val="3"/>
  </w:num>
  <w:num w:numId="15">
    <w:abstractNumId w:val="1"/>
  </w:num>
  <w:num w:numId="16">
    <w:abstractNumId w:val="13"/>
  </w:num>
  <w:num w:numId="17">
    <w:abstractNumId w:val="5"/>
  </w:num>
  <w:num w:numId="18">
    <w:abstractNumId w:val="18"/>
  </w:num>
  <w:num w:numId="19">
    <w:abstractNumId w:val="1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FB7"/>
    <w:rsid w:val="000018BF"/>
    <w:rsid w:val="00001EBB"/>
    <w:rsid w:val="00012DFE"/>
    <w:rsid w:val="000132D2"/>
    <w:rsid w:val="00014C6A"/>
    <w:rsid w:val="0001754B"/>
    <w:rsid w:val="00021135"/>
    <w:rsid w:val="00036613"/>
    <w:rsid w:val="000455E3"/>
    <w:rsid w:val="00047A3A"/>
    <w:rsid w:val="00061F0B"/>
    <w:rsid w:val="000643B4"/>
    <w:rsid w:val="00070BFF"/>
    <w:rsid w:val="00083FF9"/>
    <w:rsid w:val="00084481"/>
    <w:rsid w:val="000922B4"/>
    <w:rsid w:val="000A487F"/>
    <w:rsid w:val="000B264A"/>
    <w:rsid w:val="000B557C"/>
    <w:rsid w:val="000C2081"/>
    <w:rsid w:val="000C2292"/>
    <w:rsid w:val="000C2712"/>
    <w:rsid w:val="000C473E"/>
    <w:rsid w:val="000C7EEB"/>
    <w:rsid w:val="000D1E4C"/>
    <w:rsid w:val="000D656A"/>
    <w:rsid w:val="000E6150"/>
    <w:rsid w:val="000F426B"/>
    <w:rsid w:val="00101B8F"/>
    <w:rsid w:val="00102438"/>
    <w:rsid w:val="00104BE1"/>
    <w:rsid w:val="0010741F"/>
    <w:rsid w:val="00107CD0"/>
    <w:rsid w:val="00111131"/>
    <w:rsid w:val="00120E55"/>
    <w:rsid w:val="001236C9"/>
    <w:rsid w:val="00126786"/>
    <w:rsid w:val="0013034B"/>
    <w:rsid w:val="00131804"/>
    <w:rsid w:val="00132B17"/>
    <w:rsid w:val="00137312"/>
    <w:rsid w:val="0014125A"/>
    <w:rsid w:val="00151FCF"/>
    <w:rsid w:val="001520E6"/>
    <w:rsid w:val="00153BE0"/>
    <w:rsid w:val="001636D5"/>
    <w:rsid w:val="001640FF"/>
    <w:rsid w:val="00165F41"/>
    <w:rsid w:val="0017331B"/>
    <w:rsid w:val="00173BA1"/>
    <w:rsid w:val="0017576B"/>
    <w:rsid w:val="001763D2"/>
    <w:rsid w:val="00192C09"/>
    <w:rsid w:val="001A0B55"/>
    <w:rsid w:val="001B02DA"/>
    <w:rsid w:val="001B0ADB"/>
    <w:rsid w:val="001B4212"/>
    <w:rsid w:val="001B45D7"/>
    <w:rsid w:val="001C2E1E"/>
    <w:rsid w:val="001C3579"/>
    <w:rsid w:val="001D09E5"/>
    <w:rsid w:val="001D1A1A"/>
    <w:rsid w:val="001E46C5"/>
    <w:rsid w:val="00200809"/>
    <w:rsid w:val="00206199"/>
    <w:rsid w:val="0021277A"/>
    <w:rsid w:val="00214B4F"/>
    <w:rsid w:val="00222821"/>
    <w:rsid w:val="00222C07"/>
    <w:rsid w:val="002246D7"/>
    <w:rsid w:val="002317AB"/>
    <w:rsid w:val="00240992"/>
    <w:rsid w:val="00247A87"/>
    <w:rsid w:val="00251367"/>
    <w:rsid w:val="00266E34"/>
    <w:rsid w:val="00275342"/>
    <w:rsid w:val="0027570A"/>
    <w:rsid w:val="00281EF8"/>
    <w:rsid w:val="00282456"/>
    <w:rsid w:val="00292D40"/>
    <w:rsid w:val="00292F00"/>
    <w:rsid w:val="00293633"/>
    <w:rsid w:val="002947F6"/>
    <w:rsid w:val="00296644"/>
    <w:rsid w:val="002A344E"/>
    <w:rsid w:val="002B0BCC"/>
    <w:rsid w:val="002C3E08"/>
    <w:rsid w:val="002C47BC"/>
    <w:rsid w:val="002D1C4E"/>
    <w:rsid w:val="002D4030"/>
    <w:rsid w:val="002D464A"/>
    <w:rsid w:val="002D6D0D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239F"/>
    <w:rsid w:val="00320F08"/>
    <w:rsid w:val="00324B73"/>
    <w:rsid w:val="0033536B"/>
    <w:rsid w:val="0035450F"/>
    <w:rsid w:val="00362762"/>
    <w:rsid w:val="00372A6F"/>
    <w:rsid w:val="00374E38"/>
    <w:rsid w:val="00380DDE"/>
    <w:rsid w:val="00384575"/>
    <w:rsid w:val="00387AC4"/>
    <w:rsid w:val="0039197D"/>
    <w:rsid w:val="003B4F98"/>
    <w:rsid w:val="003C3794"/>
    <w:rsid w:val="003C7BFE"/>
    <w:rsid w:val="003D18C6"/>
    <w:rsid w:val="003D5A87"/>
    <w:rsid w:val="003E6BAA"/>
    <w:rsid w:val="003F6A4D"/>
    <w:rsid w:val="00400EB6"/>
    <w:rsid w:val="0040142D"/>
    <w:rsid w:val="00413F8F"/>
    <w:rsid w:val="00421926"/>
    <w:rsid w:val="00425DD8"/>
    <w:rsid w:val="00426158"/>
    <w:rsid w:val="004265E8"/>
    <w:rsid w:val="004303FD"/>
    <w:rsid w:val="00431EC1"/>
    <w:rsid w:val="00440BDF"/>
    <w:rsid w:val="00442377"/>
    <w:rsid w:val="00450D1B"/>
    <w:rsid w:val="0045365F"/>
    <w:rsid w:val="004538B9"/>
    <w:rsid w:val="004541DE"/>
    <w:rsid w:val="00456B5C"/>
    <w:rsid w:val="00460541"/>
    <w:rsid w:val="00465CCC"/>
    <w:rsid w:val="00472F8F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B2ED2"/>
    <w:rsid w:val="004B2FC4"/>
    <w:rsid w:val="004C21BF"/>
    <w:rsid w:val="004D06F4"/>
    <w:rsid w:val="004D7527"/>
    <w:rsid w:val="004E4C43"/>
    <w:rsid w:val="004E65AD"/>
    <w:rsid w:val="004F1A53"/>
    <w:rsid w:val="004F491A"/>
    <w:rsid w:val="00504E7F"/>
    <w:rsid w:val="00506A03"/>
    <w:rsid w:val="005071B3"/>
    <w:rsid w:val="0051175D"/>
    <w:rsid w:val="00525584"/>
    <w:rsid w:val="00531C5E"/>
    <w:rsid w:val="005345D8"/>
    <w:rsid w:val="0053685E"/>
    <w:rsid w:val="005428C9"/>
    <w:rsid w:val="00544CC3"/>
    <w:rsid w:val="00555881"/>
    <w:rsid w:val="00555B38"/>
    <w:rsid w:val="005571F8"/>
    <w:rsid w:val="005573A3"/>
    <w:rsid w:val="005675B0"/>
    <w:rsid w:val="00571E61"/>
    <w:rsid w:val="005775B7"/>
    <w:rsid w:val="005812E7"/>
    <w:rsid w:val="00581EFC"/>
    <w:rsid w:val="00584355"/>
    <w:rsid w:val="00586164"/>
    <w:rsid w:val="00591997"/>
    <w:rsid w:val="005921E3"/>
    <w:rsid w:val="005B4D39"/>
    <w:rsid w:val="005B6D7E"/>
    <w:rsid w:val="005C3AD9"/>
    <w:rsid w:val="005D6E98"/>
    <w:rsid w:val="005D781B"/>
    <w:rsid w:val="005E6166"/>
    <w:rsid w:val="005F49CF"/>
    <w:rsid w:val="005F7808"/>
    <w:rsid w:val="00612DED"/>
    <w:rsid w:val="00620DDD"/>
    <w:rsid w:val="00620E20"/>
    <w:rsid w:val="006212CE"/>
    <w:rsid w:val="00624529"/>
    <w:rsid w:val="006360A9"/>
    <w:rsid w:val="00643B7F"/>
    <w:rsid w:val="006471EF"/>
    <w:rsid w:val="00647259"/>
    <w:rsid w:val="00651085"/>
    <w:rsid w:val="00657D47"/>
    <w:rsid w:val="00660E0F"/>
    <w:rsid w:val="006612FF"/>
    <w:rsid w:val="00661E9F"/>
    <w:rsid w:val="00662B4C"/>
    <w:rsid w:val="006726BF"/>
    <w:rsid w:val="00676875"/>
    <w:rsid w:val="006810BD"/>
    <w:rsid w:val="00682814"/>
    <w:rsid w:val="00686194"/>
    <w:rsid w:val="00696190"/>
    <w:rsid w:val="006A04AB"/>
    <w:rsid w:val="006A5F4D"/>
    <w:rsid w:val="006B125F"/>
    <w:rsid w:val="006B12FF"/>
    <w:rsid w:val="006B6B69"/>
    <w:rsid w:val="006C0E4E"/>
    <w:rsid w:val="006C2418"/>
    <w:rsid w:val="006D06FD"/>
    <w:rsid w:val="006D41B2"/>
    <w:rsid w:val="006E3CBA"/>
    <w:rsid w:val="006F6A58"/>
    <w:rsid w:val="006F780E"/>
    <w:rsid w:val="00702B1F"/>
    <w:rsid w:val="007047C1"/>
    <w:rsid w:val="007115E7"/>
    <w:rsid w:val="00712F10"/>
    <w:rsid w:val="00714CCA"/>
    <w:rsid w:val="0071743F"/>
    <w:rsid w:val="00717581"/>
    <w:rsid w:val="00731CA3"/>
    <w:rsid w:val="00733DFD"/>
    <w:rsid w:val="00741E33"/>
    <w:rsid w:val="00757A6A"/>
    <w:rsid w:val="00761952"/>
    <w:rsid w:val="00765AC3"/>
    <w:rsid w:val="0078077C"/>
    <w:rsid w:val="00792EC6"/>
    <w:rsid w:val="007956EE"/>
    <w:rsid w:val="00797B02"/>
    <w:rsid w:val="00797F45"/>
    <w:rsid w:val="007A7B9A"/>
    <w:rsid w:val="007C64CB"/>
    <w:rsid w:val="007D144F"/>
    <w:rsid w:val="007D3792"/>
    <w:rsid w:val="007D3875"/>
    <w:rsid w:val="007D3F50"/>
    <w:rsid w:val="007F4436"/>
    <w:rsid w:val="00805E5B"/>
    <w:rsid w:val="00824215"/>
    <w:rsid w:val="00825C0F"/>
    <w:rsid w:val="00831070"/>
    <w:rsid w:val="00833F91"/>
    <w:rsid w:val="00834F28"/>
    <w:rsid w:val="00835E9B"/>
    <w:rsid w:val="00852A1E"/>
    <w:rsid w:val="00867841"/>
    <w:rsid w:val="00873852"/>
    <w:rsid w:val="00876669"/>
    <w:rsid w:val="008849F8"/>
    <w:rsid w:val="00885125"/>
    <w:rsid w:val="008957E1"/>
    <w:rsid w:val="008970BB"/>
    <w:rsid w:val="008A1FB4"/>
    <w:rsid w:val="008A4CE3"/>
    <w:rsid w:val="008B4BDD"/>
    <w:rsid w:val="008D4C6A"/>
    <w:rsid w:val="008D6AF5"/>
    <w:rsid w:val="008F3C51"/>
    <w:rsid w:val="008F4382"/>
    <w:rsid w:val="008F4BD4"/>
    <w:rsid w:val="008F67AD"/>
    <w:rsid w:val="009030C5"/>
    <w:rsid w:val="009049AF"/>
    <w:rsid w:val="009111E8"/>
    <w:rsid w:val="00913A72"/>
    <w:rsid w:val="00917388"/>
    <w:rsid w:val="009237F3"/>
    <w:rsid w:val="00925537"/>
    <w:rsid w:val="00926777"/>
    <w:rsid w:val="00926A64"/>
    <w:rsid w:val="00927D95"/>
    <w:rsid w:val="00933300"/>
    <w:rsid w:val="0093506E"/>
    <w:rsid w:val="00945912"/>
    <w:rsid w:val="00947012"/>
    <w:rsid w:val="009500D0"/>
    <w:rsid w:val="00950FE2"/>
    <w:rsid w:val="0095424C"/>
    <w:rsid w:val="009763C7"/>
    <w:rsid w:val="00981B59"/>
    <w:rsid w:val="0098504A"/>
    <w:rsid w:val="009A011A"/>
    <w:rsid w:val="009A3232"/>
    <w:rsid w:val="009A3DD7"/>
    <w:rsid w:val="009B2DDD"/>
    <w:rsid w:val="009D5B67"/>
    <w:rsid w:val="009F5B82"/>
    <w:rsid w:val="00A000B6"/>
    <w:rsid w:val="00A00322"/>
    <w:rsid w:val="00A04AFB"/>
    <w:rsid w:val="00A067EE"/>
    <w:rsid w:val="00A07893"/>
    <w:rsid w:val="00A20828"/>
    <w:rsid w:val="00A24DEF"/>
    <w:rsid w:val="00A27B2B"/>
    <w:rsid w:val="00A31372"/>
    <w:rsid w:val="00A41440"/>
    <w:rsid w:val="00A41667"/>
    <w:rsid w:val="00A44D34"/>
    <w:rsid w:val="00A45576"/>
    <w:rsid w:val="00A503EF"/>
    <w:rsid w:val="00A5214F"/>
    <w:rsid w:val="00A6192E"/>
    <w:rsid w:val="00A64EE6"/>
    <w:rsid w:val="00A73CA1"/>
    <w:rsid w:val="00A96768"/>
    <w:rsid w:val="00AA33FD"/>
    <w:rsid w:val="00AA5DBC"/>
    <w:rsid w:val="00AC3630"/>
    <w:rsid w:val="00AC47CE"/>
    <w:rsid w:val="00AD4907"/>
    <w:rsid w:val="00AD687E"/>
    <w:rsid w:val="00AE0C03"/>
    <w:rsid w:val="00AE0E92"/>
    <w:rsid w:val="00AE0F77"/>
    <w:rsid w:val="00AF1060"/>
    <w:rsid w:val="00AF2563"/>
    <w:rsid w:val="00AF39FB"/>
    <w:rsid w:val="00B037BA"/>
    <w:rsid w:val="00B10D14"/>
    <w:rsid w:val="00B126BF"/>
    <w:rsid w:val="00B149B9"/>
    <w:rsid w:val="00B1665B"/>
    <w:rsid w:val="00B25762"/>
    <w:rsid w:val="00B267B2"/>
    <w:rsid w:val="00B3018A"/>
    <w:rsid w:val="00B31E05"/>
    <w:rsid w:val="00B4238D"/>
    <w:rsid w:val="00B43BA8"/>
    <w:rsid w:val="00B43F6F"/>
    <w:rsid w:val="00B4755B"/>
    <w:rsid w:val="00B50FA3"/>
    <w:rsid w:val="00B516BB"/>
    <w:rsid w:val="00B5559F"/>
    <w:rsid w:val="00B66D71"/>
    <w:rsid w:val="00B72824"/>
    <w:rsid w:val="00B80805"/>
    <w:rsid w:val="00B9283E"/>
    <w:rsid w:val="00B94A99"/>
    <w:rsid w:val="00B96E53"/>
    <w:rsid w:val="00BB4AFC"/>
    <w:rsid w:val="00BB58E7"/>
    <w:rsid w:val="00BC2679"/>
    <w:rsid w:val="00BC3221"/>
    <w:rsid w:val="00BC36A8"/>
    <w:rsid w:val="00BC7501"/>
    <w:rsid w:val="00BD4BFC"/>
    <w:rsid w:val="00BD7B3E"/>
    <w:rsid w:val="00BE2DB2"/>
    <w:rsid w:val="00BE3932"/>
    <w:rsid w:val="00BF4065"/>
    <w:rsid w:val="00C07726"/>
    <w:rsid w:val="00C11252"/>
    <w:rsid w:val="00C22CB9"/>
    <w:rsid w:val="00C247FD"/>
    <w:rsid w:val="00C3547E"/>
    <w:rsid w:val="00C37821"/>
    <w:rsid w:val="00C426E8"/>
    <w:rsid w:val="00C43047"/>
    <w:rsid w:val="00C43A98"/>
    <w:rsid w:val="00C45F25"/>
    <w:rsid w:val="00C55F78"/>
    <w:rsid w:val="00C62158"/>
    <w:rsid w:val="00C669F2"/>
    <w:rsid w:val="00C67D97"/>
    <w:rsid w:val="00C84981"/>
    <w:rsid w:val="00C87F1E"/>
    <w:rsid w:val="00C91E7D"/>
    <w:rsid w:val="00C957E9"/>
    <w:rsid w:val="00CA4033"/>
    <w:rsid w:val="00CA6A0D"/>
    <w:rsid w:val="00CC17EA"/>
    <w:rsid w:val="00CC6556"/>
    <w:rsid w:val="00CF3716"/>
    <w:rsid w:val="00D032AF"/>
    <w:rsid w:val="00D048D1"/>
    <w:rsid w:val="00D10FB1"/>
    <w:rsid w:val="00D14F9D"/>
    <w:rsid w:val="00D33FB7"/>
    <w:rsid w:val="00D349E4"/>
    <w:rsid w:val="00D35FF5"/>
    <w:rsid w:val="00D47ADA"/>
    <w:rsid w:val="00D47BEF"/>
    <w:rsid w:val="00D47F79"/>
    <w:rsid w:val="00D51359"/>
    <w:rsid w:val="00D51920"/>
    <w:rsid w:val="00D53B89"/>
    <w:rsid w:val="00D66B86"/>
    <w:rsid w:val="00D80903"/>
    <w:rsid w:val="00D812F5"/>
    <w:rsid w:val="00D83F47"/>
    <w:rsid w:val="00D92F65"/>
    <w:rsid w:val="00D934D2"/>
    <w:rsid w:val="00DA0C23"/>
    <w:rsid w:val="00DA2BBF"/>
    <w:rsid w:val="00DA3D15"/>
    <w:rsid w:val="00DA4ACF"/>
    <w:rsid w:val="00DB3CD9"/>
    <w:rsid w:val="00DB7D9D"/>
    <w:rsid w:val="00DC2096"/>
    <w:rsid w:val="00DC449D"/>
    <w:rsid w:val="00DD1CC9"/>
    <w:rsid w:val="00DD3EF1"/>
    <w:rsid w:val="00DD4E47"/>
    <w:rsid w:val="00DF1EB8"/>
    <w:rsid w:val="00DF2912"/>
    <w:rsid w:val="00DF37B9"/>
    <w:rsid w:val="00E027AB"/>
    <w:rsid w:val="00E1026A"/>
    <w:rsid w:val="00E110F5"/>
    <w:rsid w:val="00E15009"/>
    <w:rsid w:val="00E154FA"/>
    <w:rsid w:val="00E17B33"/>
    <w:rsid w:val="00E239E8"/>
    <w:rsid w:val="00E3206B"/>
    <w:rsid w:val="00E33456"/>
    <w:rsid w:val="00E335A0"/>
    <w:rsid w:val="00E41BF0"/>
    <w:rsid w:val="00E576EE"/>
    <w:rsid w:val="00E57E78"/>
    <w:rsid w:val="00E612E8"/>
    <w:rsid w:val="00E613D3"/>
    <w:rsid w:val="00E61791"/>
    <w:rsid w:val="00E705CF"/>
    <w:rsid w:val="00E77396"/>
    <w:rsid w:val="00E81F53"/>
    <w:rsid w:val="00E823C8"/>
    <w:rsid w:val="00E85ED0"/>
    <w:rsid w:val="00E8633D"/>
    <w:rsid w:val="00E874A1"/>
    <w:rsid w:val="00E97AD5"/>
    <w:rsid w:val="00EA4F60"/>
    <w:rsid w:val="00EA5658"/>
    <w:rsid w:val="00EB1508"/>
    <w:rsid w:val="00ED0CA0"/>
    <w:rsid w:val="00ED15D3"/>
    <w:rsid w:val="00ED2A23"/>
    <w:rsid w:val="00ED39D9"/>
    <w:rsid w:val="00EE00B8"/>
    <w:rsid w:val="00EE4F47"/>
    <w:rsid w:val="00EF5433"/>
    <w:rsid w:val="00F11D39"/>
    <w:rsid w:val="00F34DFE"/>
    <w:rsid w:val="00F379EB"/>
    <w:rsid w:val="00F40856"/>
    <w:rsid w:val="00F41C29"/>
    <w:rsid w:val="00F500CB"/>
    <w:rsid w:val="00F61124"/>
    <w:rsid w:val="00F61A4C"/>
    <w:rsid w:val="00F62C1A"/>
    <w:rsid w:val="00F65C5A"/>
    <w:rsid w:val="00F66B17"/>
    <w:rsid w:val="00F7028F"/>
    <w:rsid w:val="00F70B90"/>
    <w:rsid w:val="00F75840"/>
    <w:rsid w:val="00F76983"/>
    <w:rsid w:val="00F76D8A"/>
    <w:rsid w:val="00F872CF"/>
    <w:rsid w:val="00FA03C9"/>
    <w:rsid w:val="00FA2C2C"/>
    <w:rsid w:val="00FA7C66"/>
    <w:rsid w:val="00FB659F"/>
    <w:rsid w:val="00FC2EBD"/>
    <w:rsid w:val="00FC56FA"/>
    <w:rsid w:val="00FD27D0"/>
    <w:rsid w:val="00FE2F2B"/>
    <w:rsid w:val="00FE3EDD"/>
    <w:rsid w:val="00FE6073"/>
    <w:rsid w:val="00FE7C32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AD5F1"/>
  <w15:docId w15:val="{C99E035A-82D8-4084-9B42-4A871B68A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eGrid1">
    <w:name w:val="Table Grid1"/>
    <w:basedOn w:val="TableNormal"/>
    <w:next w:val="TableGrid"/>
    <w:uiPriority w:val="59"/>
    <w:rsid w:val="00ED0CA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6F780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wmf"/><Relationship Id="rId12" Type="http://schemas.openxmlformats.org/officeDocument/2006/relationships/oleObject" Target="embeddings/oleObject1.bin"/><Relationship Id="rId17" Type="http://schemas.openxmlformats.org/officeDocument/2006/relationships/image" Target="media/image10.emf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oleObject" Target="embeddings/oleObject3.bin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oleObject" Target="embeddings/oleObject6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10" Type="http://schemas.openxmlformats.org/officeDocument/2006/relationships/image" Target="media/image5.wmf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image" Target="media/image16.emf"/><Relationship Id="rId30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0A21F-99CF-488D-9E71-E5593D89C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214</Words>
  <Characters>1221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ZLOstoja</dc:creator>
  <cp:lastModifiedBy>PC</cp:lastModifiedBy>
  <cp:revision>2</cp:revision>
  <cp:lastPrinted>2013-10-23T10:31:00Z</cp:lastPrinted>
  <dcterms:created xsi:type="dcterms:W3CDTF">2021-03-29T09:44:00Z</dcterms:created>
  <dcterms:modified xsi:type="dcterms:W3CDTF">2021-03-29T09:44:00Z</dcterms:modified>
</cp:coreProperties>
</file>