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2549F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A67F9CE" wp14:editId="51E70104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54ADA" w14:textId="77777777" w:rsidR="00C40A20" w:rsidRPr="00AF1C2B" w:rsidRDefault="00C40A20" w:rsidP="00C40A20">
      <w:pPr>
        <w:jc w:val="center"/>
        <w:rPr>
          <w:rFonts w:ascii="Times New Roman" w:hAnsi="Times New Roman"/>
          <w:b/>
          <w:sz w:val="30"/>
          <w:lang w:val="sr-Cyrl-RS"/>
        </w:rPr>
      </w:pPr>
      <w:r>
        <w:rPr>
          <w:rFonts w:ascii="Times New Roman" w:hAnsi="Times New Roman"/>
          <w:b/>
          <w:sz w:val="28"/>
          <w:lang w:val="sr-Cyrl-RS"/>
        </w:rPr>
        <w:t>ШУМАРСКИ ФАКУЛТЕТ</w:t>
      </w:r>
    </w:p>
    <w:p w14:paraId="23556709" w14:textId="77777777" w:rsidR="00C40A20" w:rsidRPr="00AC33E3" w:rsidRDefault="00C40A20" w:rsidP="00C40A20">
      <w:pPr>
        <w:jc w:val="center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sz w:val="28"/>
          <w:lang w:val="sr-Cyrl-RS"/>
        </w:rPr>
        <w:t>КАТЕДРА ПРИМАРНЕ ПРЕРАДЕ ДРВЕТА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1E5E95F2" w14:textId="77777777" w:rsidR="00C40A20" w:rsidRPr="00AC33E3" w:rsidRDefault="00C40A20" w:rsidP="00C40A20">
      <w:pPr>
        <w:jc w:val="center"/>
        <w:rPr>
          <w:rFonts w:ascii="Times New Roman" w:hAnsi="Times New Roman"/>
          <w:noProof/>
          <w:sz w:val="20"/>
        </w:rPr>
      </w:pPr>
    </w:p>
    <w:p w14:paraId="2DAB17F1" w14:textId="77777777" w:rsidR="00C40A20" w:rsidRPr="007A589F" w:rsidRDefault="00C40A20" w:rsidP="00C40A20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261EE49A" wp14:editId="0A349BE0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0" t="0" r="0" b="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61403" id="Straight Connector 7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17C246C7" w14:textId="77777777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3220C0C" w14:textId="77777777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C34F457" w14:textId="386263FB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31A26389" w14:textId="3DD13FF5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F8F74E5" w14:textId="5D843554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33FEC3F0" w14:textId="4FAFA1A8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FD99136" w14:textId="78A47CA9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594F5A80" w14:textId="544FCB1F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4305050" w14:textId="1C85BDB2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51CB04B8" w14:textId="77777777" w:rsidR="00C40A20" w:rsidRPr="00AC33E3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368E6820" w14:textId="77777777" w:rsidR="00C40A20" w:rsidRPr="00AC33E3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03D6826" w14:textId="77777777" w:rsidR="00C40A20" w:rsidRPr="00AF1C2B" w:rsidRDefault="00C40A20" w:rsidP="00C40A20">
      <w:pPr>
        <w:jc w:val="center"/>
        <w:rPr>
          <w:rFonts w:ascii="Times New Roman" w:hAnsi="Times New Roman"/>
          <w:b/>
          <w:noProof/>
          <w:sz w:val="28"/>
          <w:lang w:val="sr-Cyrl-RS"/>
        </w:rPr>
      </w:pPr>
      <w:r>
        <w:rPr>
          <w:rFonts w:ascii="Times New Roman" w:hAnsi="Times New Roman"/>
          <w:b/>
          <w:noProof/>
          <w:sz w:val="28"/>
          <w:lang w:val="sr-Cyrl-RS"/>
        </w:rPr>
        <w:t>ЕЛАБОРАТ ИЗ</w:t>
      </w:r>
    </w:p>
    <w:p w14:paraId="1ED12916" w14:textId="77777777" w:rsidR="00C40A20" w:rsidRPr="00AC33E3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5921FC12" w14:textId="77777777" w:rsidR="00C40A20" w:rsidRPr="00AF1C2B" w:rsidRDefault="00C40A20" w:rsidP="00C40A20">
      <w:pPr>
        <w:jc w:val="center"/>
        <w:rPr>
          <w:rFonts w:ascii="Times New Roman" w:hAnsi="Times New Roman"/>
          <w:b/>
          <w:noProof/>
          <w:sz w:val="52"/>
          <w:lang w:val="sr-Cyrl-RS"/>
        </w:rPr>
      </w:pPr>
      <w:r>
        <w:rPr>
          <w:rFonts w:ascii="Times New Roman" w:hAnsi="Times New Roman"/>
          <w:b/>
          <w:noProof/>
          <w:sz w:val="52"/>
          <w:lang w:val="sr-Cyrl-RS"/>
        </w:rPr>
        <w:t>ФУРНИРА И СЛОЈЕВИТИХ ПЛОЧА</w:t>
      </w:r>
    </w:p>
    <w:p w14:paraId="07D01888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</w:p>
    <w:p w14:paraId="5549D2A7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0C2321D2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</w:p>
    <w:p w14:paraId="3AD51DE7" w14:textId="77777777" w:rsidR="00C40A20" w:rsidRDefault="00C40A20" w:rsidP="00C40A20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</w:t>
      </w:r>
    </w:p>
    <w:p w14:paraId="3A54FCDF" w14:textId="0F9FE698" w:rsidR="00C40A20" w:rsidRPr="00C40A20" w:rsidRDefault="00C40A20" w:rsidP="00C40A20">
      <w:pPr>
        <w:rPr>
          <w:rFonts w:ascii="Times New Roman" w:hAnsi="Times New Roman"/>
          <w:b/>
          <w:sz w:val="28"/>
        </w:rPr>
      </w:pPr>
    </w:p>
    <w:p w14:paraId="67197588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F59A245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036E417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0DF35372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4FE3B44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48B889A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3947B299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7ADCBF1A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53127BD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3EAE1B84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FA141D6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13ACE36B" w14:textId="1BDC65DC" w:rsidR="00C40A20" w:rsidRDefault="00C40A20" w:rsidP="00C40A20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sr-Cyrl-RS"/>
        </w:rPr>
        <w:t>Студент</w:t>
      </w:r>
      <w:r w:rsidRPr="00AC33E3"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b/>
          <w:sz w:val="28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sz w:val="28"/>
          <w:lang w:val="sr-Cyrl-RS"/>
        </w:rPr>
        <w:t>Оверио</w:t>
      </w:r>
      <w:r w:rsidRPr="00AC33E3">
        <w:rPr>
          <w:rFonts w:ascii="Times New Roman" w:hAnsi="Times New Roman"/>
          <w:b/>
          <w:sz w:val="28"/>
        </w:rPr>
        <w:t>:</w:t>
      </w: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4C8F22" wp14:editId="571BCC03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0" t="0" r="0" b="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FD3B1" id="Straight Connector 7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                            </w:t>
      </w:r>
    </w:p>
    <w:p w14:paraId="6A9D3F68" w14:textId="77777777" w:rsidR="00C40A20" w:rsidRDefault="00C40A20" w:rsidP="00C40A20">
      <w:pPr>
        <w:rPr>
          <w:rFonts w:ascii="Times New Roman" w:hAnsi="Times New Roman"/>
          <w:b/>
          <w:sz w:val="28"/>
        </w:rPr>
      </w:pPr>
    </w:p>
    <w:p w14:paraId="2D967A2F" w14:textId="713C7280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  <w:r w:rsidRPr="00AF1C2B">
        <w:rPr>
          <w:rFonts w:ascii="Times New Roman" w:hAnsi="Times New Roman"/>
          <w:b/>
          <w:sz w:val="28"/>
        </w:rPr>
        <w:t xml:space="preserve">                                      </w:t>
      </w:r>
      <w:r>
        <w:rPr>
          <w:rFonts w:ascii="Times New Roman" w:hAnsi="Times New Roman"/>
          <w:b/>
          <w:sz w:val="28"/>
        </w:rPr>
        <w:t xml:space="preserve">                 </w:t>
      </w:r>
      <w:r w:rsidRPr="00AC33E3">
        <w:rPr>
          <w:rFonts w:ascii="Times New Roman" w:hAnsi="Times New Roman"/>
          <w:b/>
          <w:sz w:val="28"/>
        </w:rPr>
        <w:t xml:space="preserve">  </w:t>
      </w: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6E85ED" wp14:editId="0B14B216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0" t="0" r="0" b="0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EB92F" id="Straight Connector 9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b/>
          <w:sz w:val="28"/>
          <w:lang w:val="sr-Cyrl-RS"/>
        </w:rPr>
        <w:t>Сечени фурнир</w:t>
      </w:r>
    </w:p>
    <w:p w14:paraId="37018094" w14:textId="77777777" w:rsidR="00C40A20" w:rsidRPr="00AF1C2B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E4F2705" w14:textId="6D98D330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00B96E" wp14:editId="1AD676B9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0" t="0" r="0" b="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C72AB" id="Straight Connector 9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</w:t>
      </w:r>
      <w:r>
        <w:rPr>
          <w:rFonts w:ascii="Times New Roman" w:hAnsi="Times New Roman"/>
          <w:b/>
          <w:sz w:val="28"/>
          <w:lang w:val="sr-Cyrl-RS"/>
        </w:rPr>
        <w:t xml:space="preserve">  </w:t>
      </w:r>
      <w:r w:rsidRPr="00AC33E3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sr-Cyrl-RS"/>
        </w:rPr>
        <w:t>Љуштени фурнир</w:t>
      </w:r>
    </w:p>
    <w:p w14:paraId="4CB634FC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  <w:r>
        <w:rPr>
          <w:rFonts w:ascii="Times New Roman" w:hAnsi="Times New Roman"/>
          <w:b/>
          <w:sz w:val="28"/>
          <w:lang w:val="sr-Cyrl-RS"/>
        </w:rPr>
        <w:t xml:space="preserve">                                                                                                                           </w:t>
      </w:r>
    </w:p>
    <w:p w14:paraId="09F1E671" w14:textId="27385E10" w:rsidR="00C40A20" w:rsidRPr="00C40A20" w:rsidRDefault="00C40A20">
      <w:pPr>
        <w:rPr>
          <w:rFonts w:ascii="Times New Roman" w:hAnsi="Times New Roman"/>
          <w:b/>
          <w:sz w:val="28"/>
          <w:lang w:val="sr-Cyrl-RS"/>
        </w:rPr>
      </w:pPr>
      <w:r>
        <w:br w:type="page"/>
      </w:r>
    </w:p>
    <w:tbl>
      <w:tblPr>
        <w:tblW w:w="885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C40A20" w:rsidRPr="00273091" w14:paraId="2238B3D4" w14:textId="77777777" w:rsidTr="00C40A20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C3AB" w14:textId="5932B90C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lastRenderedPageBreak/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602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44C9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C40A20" w:rsidRPr="00273091" w14:paraId="7019EF5D" w14:textId="77777777" w:rsidTr="00C40A20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999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297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9EE7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C40A20" w:rsidRPr="00273091" w14:paraId="72FE8BD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AEC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189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9FE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85A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74D3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C40A20" w:rsidRPr="00273091" w14:paraId="0EAA3CA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3C2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9E1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2D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FFA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586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0E4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5F0D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388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11F651F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E52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E72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AE4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036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75C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B6A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F5D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DBA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21037F63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37F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F98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F1C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616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5FA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064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AB1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F26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AC70EE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B94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C6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19E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747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6A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469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09B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B38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116220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352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BC3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23F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755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866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9D9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D18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AE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42DEEA2" w14:textId="77777777" w:rsidTr="00C40A20">
        <w:trPr>
          <w:trHeight w:val="255"/>
        </w:trPr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60C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896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CS"/>
              </w:rPr>
              <w:t>Обреновић Дејан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249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653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9C0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B913" w14:textId="77777777" w:rsidR="00C40A20" w:rsidRPr="00273091" w:rsidRDefault="00C40A20" w:rsidP="00966C09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2018/020017</w:t>
            </w:r>
          </w:p>
        </w:tc>
      </w:tr>
      <w:tr w:rsidR="00C40A20" w:rsidRPr="00273091" w14:paraId="720B2960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A9C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D4F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04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644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4F8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E60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ACE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603C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FFB2695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4A6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151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7AE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CE0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E7E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285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1CC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B3F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FF27DD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F4C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372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C53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93B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DCA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A2B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972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AE5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EFAD6A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CED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D6B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049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Godišnje količine oblovine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552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1D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365A4DFF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05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00F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248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FB2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A09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CA9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F77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C24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151C4206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F85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1C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56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FC8C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79E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11651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595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7B8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A51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F4FC94D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96A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608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0F8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A5BB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ED6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19877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1C3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A89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ACE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A36ED52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7A9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069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704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07B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F2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AE6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292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0D3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64AE9A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4EE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1E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F1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A43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DB2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173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AE3DF3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A6D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C45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6B4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D15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FB0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53B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B6A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D5D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71A8FC9A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724B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2AE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3F5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2C8B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9EB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EA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AB6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0FB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5A784C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9C5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0A1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405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F1E0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D9C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60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1C2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1B7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DA5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3EB267CD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07E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36E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442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D5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E68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25E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E17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58B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293498B4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F3B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C84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8EA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Dimenzije fliča: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9435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9DC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28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C41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912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1999748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FDD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1F4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E2C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77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5F8E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BA2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55C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13C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2AD8A123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76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7D1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501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5F4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BC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13E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DFA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2BB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F3950F8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822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BBC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ADA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F2D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A50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00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9B1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1C7D8570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25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CBE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5F7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15B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655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C6D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0DF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406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0575CDA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E13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F34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7F8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03C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2AE2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C7D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5ABE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FF3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D7C5D2A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819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7CB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197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279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C63E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1D7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B851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D8D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F9B002C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0E0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8FA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928E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E07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234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144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5A7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2DB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B586602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713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7E5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636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CB1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06038C4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32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949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39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33B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CCE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7B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354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F1D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CA06D33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BBC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041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863D6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F564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BF7E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072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873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075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724A2BC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256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CAA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A53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B65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867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7E8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0D5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6AB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7D70D0A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EAA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DE4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48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D483845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27E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C06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513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971A77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A83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87E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39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1CE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145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52A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5D9D795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5A4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D5D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CCC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DE6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056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A89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8BD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740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40C2CD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3AF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9BF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960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D28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573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A2F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C0E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7D8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707D061C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0AC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140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CA7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68D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B9C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9BF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7E6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A17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5AED8E8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47E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1ED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D60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AB2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836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377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F1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D36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341E655D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341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413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42A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F3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2E6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5EB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4DC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460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36C0722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61D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A8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0AB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ED9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543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79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8EB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C40A20" w:rsidRPr="00273091" w14:paraId="0F1EA5F1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83B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A73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01D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373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6BE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741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C95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dr Aleksandar Lovrić</w:t>
            </w:r>
          </w:p>
        </w:tc>
      </w:tr>
    </w:tbl>
    <w:p w14:paraId="2314560F" w14:textId="77777777" w:rsidR="00C40A20" w:rsidRDefault="00C40A20"/>
    <w:p w14:paraId="62DFA4A9" w14:textId="77777777" w:rsidR="00C40A20" w:rsidRDefault="00C40A20">
      <w:r>
        <w:br w:type="page"/>
      </w:r>
    </w:p>
    <w:p w14:paraId="44DD8CE2" w14:textId="5E36441B" w:rsidR="006D1A6A" w:rsidRDefault="006D1A6A">
      <w:r>
        <w:rPr>
          <w:rFonts w:ascii="Times New Roman" w:hAnsi="Times New Roman"/>
          <w:b/>
          <w:noProof/>
          <w:sz w:val="28"/>
          <w:lang w:val="sr-Cyrl-RS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0" allowOverlap="1" wp14:anchorId="6CA3993C" wp14:editId="7ADDD6AC">
                <wp:simplePos x="0" y="0"/>
                <wp:positionH relativeFrom="margin">
                  <wp:align>left</wp:align>
                </wp:positionH>
                <wp:positionV relativeFrom="margin">
                  <wp:posOffset>-480060</wp:posOffset>
                </wp:positionV>
                <wp:extent cx="6348730" cy="10097770"/>
                <wp:effectExtent l="0" t="0" r="33020" b="1778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156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57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FD49700" w14:textId="77777777" w:rsidR="00196507" w:rsidRDefault="00196507" w:rsidP="006D1A6A">
                                <w:pPr>
                                  <w:jc w:val="center"/>
                                </w:pPr>
                              </w:p>
                              <w:p w14:paraId="19B1E8C4" w14:textId="77777777" w:rsidR="00196507" w:rsidRDefault="00196507" w:rsidP="006D1A6A">
                                <w:pPr>
                                  <w:jc w:val="center"/>
                                  <w:rPr>
                                    <w:bCs/>
                                    <w:spacing w:val="6"/>
                                    <w:lang w:val="sr-Cyrl-RS"/>
                                  </w:rPr>
                                </w:pPr>
                              </w:p>
                              <w:p w14:paraId="593B7427" w14:textId="77777777" w:rsidR="00196507" w:rsidRDefault="00196507" w:rsidP="006D1A6A">
                                <w:pPr>
                                  <w:jc w:val="center"/>
                                  <w:rPr>
                                    <w:bCs/>
                                    <w:spacing w:val="6"/>
                                    <w:lang w:val="sr-Cyrl-R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78BDF4F" wp14:editId="0C02A036">
                                      <wp:extent cx="5593080" cy="4000500"/>
                                      <wp:effectExtent l="0" t="0" r="7620" b="0"/>
                                      <wp:docPr id="98" name="Picture 9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8" name="Picture 98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9308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8E3EAE9" w14:textId="77777777" w:rsidR="00196507" w:rsidRDefault="00196507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AB7D851" w14:textId="133CC237" w:rsidR="00196507" w:rsidRDefault="00196507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1.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Облици фличева за прераду на класичним фурнирским ножевима</w:t>
                                </w:r>
                              </w:p>
                              <w:p w14:paraId="1CF3702E" w14:textId="77777777" w:rsidR="00196507" w:rsidRPr="00E963BC" w:rsidRDefault="00196507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9F275F1" w14:textId="77777777" w:rsidR="00196507" w:rsidRDefault="00196507" w:rsidP="006D1A6A"/>
                              <w:p w14:paraId="25A36237" w14:textId="77777777" w:rsidR="00196507" w:rsidRDefault="00196507" w:rsidP="006D1A6A">
                                <w:pPr>
                                  <w:jc w:val="center"/>
                                </w:pPr>
                                <w:r w:rsidRPr="009E2B3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C8E82B" wp14:editId="457FAE6F">
                                      <wp:extent cx="3619500" cy="2019300"/>
                                      <wp:effectExtent l="57150" t="95250" r="57150" b="95250"/>
                                      <wp:docPr id="74" name="Picture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19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7FB8C49" w14:textId="77777777" w:rsidR="00196507" w:rsidRPr="009E61FC" w:rsidRDefault="00196507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spacing w:val="6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2.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Облици флича из пиланског трупца</w:t>
                                </w:r>
                              </w:p>
                              <w:p w14:paraId="584177C1" w14:textId="77777777" w:rsidR="00196507" w:rsidRDefault="00196507" w:rsidP="006D1A6A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7DC5FE5" w14:textId="291C9B91" w:rsidR="00196507" w:rsidRDefault="00196507" w:rsidP="00C40A20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53B8FB" w14:textId="77777777" w:rsidR="00196507" w:rsidRPr="00273091" w:rsidRDefault="00196507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Задатак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27215E7" w14:textId="77777777" w:rsidR="00196507" w:rsidRPr="00273091" w:rsidRDefault="00196507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Лист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4C43790" w14:textId="77777777" w:rsidR="00196507" w:rsidRPr="00273091" w:rsidRDefault="00196507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AF3DC68" w14:textId="77777777" w:rsidR="00196507" w:rsidRPr="00273091" w:rsidRDefault="00196507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A0F070" w14:textId="77777777" w:rsidR="00196507" w:rsidRPr="00273091" w:rsidRDefault="00196507" w:rsidP="006D1A6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3993C" id="Group 155" o:spid="_x0000_s1026" style="position:absolute;margin-left:0;margin-top:-37.8pt;width:499.9pt;height:795.1pt;z-index:251723776;mso-position-horizontal:lef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" o:allowincell="f">
                <v:group id="Group 17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rect id="Rectangle 18" o:spid="_x0000_s10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" strokeweight="1pt"/>
                  <v:line id="Line 19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vG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QyjMygV78AwAA//8DAFBLAQItABQABgAIAAAAIQDb4fbL7gAAAIUBAAATAAAAAAAAAAAA&#10;AAAAAAAAAABbQ29udGVudF9UeXBlc10ueG1sUEsBAi0AFAAGAAgAAAAhAFr0LFu/AAAAFQEAAAsA&#10;AAAAAAAAAAAAAAAAHwEAAF9yZWxzLy5yZWxzUEsBAi0AFAAGAAgAAAAhAIsq68bEAAAA3AAAAA8A&#10;AAAAAAAAAAAAAAAABwIAAGRycy9kb3ducmV2LnhtbFBLBQYAAAAAAwADALcAAAD4AgAAAAA=&#10;" strokeweight="1pt">
                    <v:stroke startarrowlength="short" endarrowlength="short"/>
                  </v:line>
                  <v:line id="Line 20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5dwwAAANwAAAAPAAAAZHJzL2Rvd25yZXYueG1sRE9La8JA&#10;EL4X/A/LCF6KbhQq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5GZOXcMAAADcAAAADwAA&#10;AAAAAAAAAAAAAAAHAgAAZHJzL2Rvd25yZXYueG1sUEsFBgAAAAADAAMAtwAAAPcCAAAAAA==&#10;" strokeweight="1pt">
                    <v:stroke startarrowlength="short" endarrowlength="short"/>
                  </v:line>
                  <v:line id="Line 21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pV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kDH9fwg+Q818AAAD//wMAUEsBAi0AFAAGAAgAAAAhANvh9svuAAAAhQEAABMAAAAAAAAA&#10;AAAAAAAAAAAAAFtDb250ZW50X1R5cGVzXS54bWxQSwECLQAUAAYACAAAACEAWvQsW78AAAAVAQAA&#10;CwAAAAAAAAAAAAAAAAAfAQAAX3JlbHMvLnJlbHNQSwECLQAUAAYACAAAACEAqR6qVcYAAADbAAAA&#10;DwAAAAAAAAAAAAAAAAAHAgAAZHJzL2Rvd25yZXYueG1sUEsFBgAAAAADAAMAtwAAAPoCAAAAAA==&#10;" strokeweight="1pt">
                    <v:stroke startarrowlength="short" endarrowlength="short"/>
                  </v:line>
                  <v:line id="Line 22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/O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" strokeweight="1pt">
                    <v:stroke startarrowlength="short" endarrowlength="short"/>
                  </v:line>
                  <v:rect id="Rectangle 23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" strokecolor="red" strokeweight=".25pt">
                    <v:textbox inset="0,0,0,0">
                      <w:txbxContent>
                        <w:p w14:paraId="7FD49700" w14:textId="77777777" w:rsidR="00196507" w:rsidRDefault="00196507" w:rsidP="006D1A6A">
                          <w:pPr>
                            <w:jc w:val="center"/>
                          </w:pPr>
                        </w:p>
                        <w:p w14:paraId="19B1E8C4" w14:textId="77777777" w:rsidR="00196507" w:rsidRDefault="00196507" w:rsidP="006D1A6A">
                          <w:pPr>
                            <w:jc w:val="center"/>
                            <w:rPr>
                              <w:bCs/>
                              <w:spacing w:val="6"/>
                              <w:lang w:val="sr-Cyrl-RS"/>
                            </w:rPr>
                          </w:pPr>
                        </w:p>
                        <w:p w14:paraId="593B7427" w14:textId="77777777" w:rsidR="00196507" w:rsidRDefault="00196507" w:rsidP="006D1A6A">
                          <w:pPr>
                            <w:jc w:val="center"/>
                            <w:rPr>
                              <w:bCs/>
                              <w:spacing w:val="6"/>
                              <w:lang w:val="sr-Cyrl-R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8BDF4F" wp14:editId="0C02A036">
                                <wp:extent cx="5593080" cy="4000500"/>
                                <wp:effectExtent l="0" t="0" r="7620" b="0"/>
                                <wp:docPr id="98" name="Picture 9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" name="Picture 98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308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E3EAE9" w14:textId="77777777" w:rsidR="00196507" w:rsidRDefault="00196507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AB7D851" w14:textId="133CC237" w:rsidR="00196507" w:rsidRDefault="00196507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v-SE"/>
                            </w:rPr>
                            <w:t xml:space="preserve"> 1.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Облици фличева за прераду на класичним фурнирским ножевима</w:t>
                          </w:r>
                        </w:p>
                        <w:p w14:paraId="1CF3702E" w14:textId="77777777" w:rsidR="00196507" w:rsidRPr="00E963BC" w:rsidRDefault="00196507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9F275F1" w14:textId="77777777" w:rsidR="00196507" w:rsidRDefault="00196507" w:rsidP="006D1A6A"/>
                        <w:p w14:paraId="25A36237" w14:textId="77777777" w:rsidR="00196507" w:rsidRDefault="00196507" w:rsidP="006D1A6A">
                          <w:pPr>
                            <w:jc w:val="center"/>
                          </w:pPr>
                          <w:r w:rsidRPr="009E2B30">
                            <w:rPr>
                              <w:noProof/>
                            </w:rPr>
                            <w:drawing>
                              <wp:inline distT="0" distB="0" distL="0" distR="0" wp14:anchorId="5BC8E82B" wp14:editId="457FAE6F">
                                <wp:extent cx="3619500" cy="2019300"/>
                                <wp:effectExtent l="57150" t="95250" r="57150" b="95250"/>
                                <wp:docPr id="74" name="Picture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FB8C49" w14:textId="77777777" w:rsidR="00196507" w:rsidRPr="009E61FC" w:rsidRDefault="00196507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t xml:space="preserve"> </w:t>
                          </w:r>
                          <w:r w:rsidRPr="009E61FC">
                            <w:rPr>
                              <w:rFonts w:ascii="Times New Roman" w:hAnsi="Times New Roman" w:cs="Times New Roman"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9E61FC">
                            <w:rPr>
                              <w:rFonts w:ascii="Times New Roman" w:hAnsi="Times New Roman" w:cs="Times New Roman"/>
                              <w:spacing w:val="6"/>
                              <w:sz w:val="24"/>
                              <w:szCs w:val="24"/>
                              <w:lang w:val="sv-SE"/>
                            </w:rPr>
                            <w:t xml:space="preserve"> 2.</w:t>
                          </w:r>
                          <w:r w:rsidRPr="009E61FC">
                            <w:rPr>
                              <w:rFonts w:ascii="Times New Roman" w:hAnsi="Times New Roman" w:cs="Times New Roman"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Облици флича из пиланског трупца</w:t>
                          </w:r>
                        </w:p>
                        <w:p w14:paraId="584177C1" w14:textId="77777777" w:rsidR="00196507" w:rsidRDefault="00196507" w:rsidP="006D1A6A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7DC5FE5" w14:textId="291C9B91" w:rsidR="00196507" w:rsidRDefault="00196507" w:rsidP="00C40A20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Ji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OIL7l/QD5OwGAAD//wMAUEsBAi0AFAAGAAgAAAAhANvh9svuAAAAhQEAABMAAAAAAAAAAAAA&#10;AAAAAAAAAFtDb250ZW50X1R5cGVzXS54bWxQSwECLQAUAAYACAAAACEAWvQsW78AAAAVAQAACwAA&#10;AAAAAAAAAAAAAAAfAQAAX3JlbHMvLnJlbHNQSwECLQAUAAYACAAAACEAfgoyYsMAAADbAAAADwAA&#10;AAAAAAAAAAAAAAAHAgAAZHJzL2Rvd25yZXYueG1sUEsFBgAAAAADAAMAtwAAAPcCAAAAAA==&#10;" strokecolor="white" strokeweight=".25pt">
                    <v:textbox inset="0,0,0,0">
                      <w:txbxContent>
                        <w:p w14:paraId="4E53B8FB" w14:textId="77777777" w:rsidR="00196507" w:rsidRPr="00273091" w:rsidRDefault="00196507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Задатак </w:t>
                          </w:r>
                        </w:p>
                      </w:txbxContent>
                    </v:textbox>
                  </v:rect>
                  <v:rect id="Rectangle 25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YQxAAAANs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FieFRfxAD2/AgAA//8DAFBLAQItABQABgAIAAAAIQDb4fbL7gAAAIUBAAATAAAAAAAAAAAA&#10;AAAAAAAAAABbQ29udGVudF9UeXBlc10ueG1sUEsBAi0AFAAGAAgAAAAhAFr0LFu/AAAAFQEAAAsA&#10;AAAAAAAAAAAAAAAAHwEAAF9yZWxzLy5yZWxzUEsBAi0AFAAGAAgAAAAhAA+VphDEAAAA2wAAAA8A&#10;AAAAAAAAAAAAAAAABwIAAGRycy9kb3ducmV2LnhtbFBLBQYAAAAAAwADALcAAAD4AgAAAAA=&#10;" strokecolor="white" strokeweight=".25pt">
                    <v:textbox inset="0,0,0,0">
                      <w:txbxContent>
                        <w:p w14:paraId="127215E7" w14:textId="77777777" w:rsidR="00196507" w:rsidRPr="00273091" w:rsidRDefault="00196507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Лист </w:t>
                          </w:r>
                        </w:p>
                      </w:txbxContent>
                    </v:textbox>
                  </v:rect>
                  <v:rect id="Rectangle 26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" strokecolor="white" strokeweight=".25pt">
                    <v:textbox inset="0,0,0,0">
                      <w:txbxContent>
                        <w:p w14:paraId="64C43790" w14:textId="77777777" w:rsidR="00196507" w:rsidRPr="00273091" w:rsidRDefault="00196507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zL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" strokecolor="white" strokeweight=".25pt">
                    <v:textbox inset="0,0,0,0">
                      <w:txbxContent>
                        <w:p w14:paraId="1AF3DC68" w14:textId="77777777" w:rsidR="00196507" w:rsidRPr="00273091" w:rsidRDefault="00196507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8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" strokecolor="white" strokeweight=".25pt">
                  <v:textbox inset="0,0,0,0">
                    <w:txbxContent>
                      <w:p w14:paraId="7EA0F070" w14:textId="77777777" w:rsidR="00196507" w:rsidRPr="00273091" w:rsidRDefault="00196507" w:rsidP="006D1A6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6FAF950" w14:textId="3898840E" w:rsidR="006D1A6A" w:rsidRDefault="006D1A6A">
      <w:r>
        <w:br w:type="page"/>
      </w:r>
    </w:p>
    <w:p w14:paraId="5C40CC98" w14:textId="7018AA4B" w:rsidR="006D1A6A" w:rsidRDefault="00C40A20">
      <w:r>
        <w:rPr>
          <w:rFonts w:ascii="Times New Roman" w:hAnsi="Times New Roman"/>
          <w:b/>
          <w:noProof/>
          <w:sz w:val="28"/>
          <w:lang w:val="sr-Cyrl-RS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0" allowOverlap="1" wp14:anchorId="7D49E898" wp14:editId="5D868F35">
                <wp:simplePos x="0" y="0"/>
                <wp:positionH relativeFrom="margin">
                  <wp:align>left</wp:align>
                </wp:positionH>
                <wp:positionV relativeFrom="margin">
                  <wp:posOffset>-594360</wp:posOffset>
                </wp:positionV>
                <wp:extent cx="6348730" cy="10097770"/>
                <wp:effectExtent l="0" t="0" r="33020" b="1778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161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62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95462B8" w14:textId="77777777" w:rsidR="00196507" w:rsidRDefault="00196507" w:rsidP="00C40A20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055BDDED" w14:textId="77777777" w:rsidR="00196507" w:rsidRDefault="00196507" w:rsidP="00C40A20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305D7F9A" w14:textId="77777777" w:rsidR="00196507" w:rsidRDefault="00196507" w:rsidP="00C40A20">
                                <w:pPr>
                                  <w:jc w:val="center"/>
                                </w:pPr>
                                <w:r w:rsidRPr="00A077C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C9BF8A" wp14:editId="69C5E653">
                                      <wp:extent cx="5326380" cy="1287780"/>
                                      <wp:effectExtent l="0" t="0" r="7620" b="7620"/>
                                      <wp:docPr id="76" name="Picture 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6380" cy="12877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DF4FAC2" w14:textId="77777777" w:rsidR="00196507" w:rsidRDefault="00196507" w:rsidP="00C40A20">
                                <w:r>
                                  <w:tab/>
                                </w:r>
                                <w:r>
                                  <w:tab/>
                                  <w:t xml:space="preserve">         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0A44A6B7" w14:textId="77777777" w:rsidR="00196507" w:rsidRDefault="00196507" w:rsidP="00C40A20"/>
                              <w:p w14:paraId="06BC83D7" w14:textId="77777777" w:rsidR="00196507" w:rsidRPr="00E963BC" w:rsidRDefault="00196507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3.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Типови формирања струготине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: a)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Тракаста струготина са пукотинама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>;</w:t>
                                </w:r>
                              </w:p>
                              <w:p w14:paraId="091A7BEB" w14:textId="0E30D865" w:rsidR="00196507" w:rsidRDefault="00196507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b)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Елементарна струготина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; c)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Откинута струготина</w:t>
                                </w:r>
                              </w:p>
                              <w:p w14:paraId="02EA6300" w14:textId="74E4B556" w:rsidR="00196507" w:rsidRDefault="00196507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50DA93F" w14:textId="77777777" w:rsidR="00196507" w:rsidRPr="00E963BC" w:rsidRDefault="00196507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58108B4F" w14:textId="77777777" w:rsidR="00196507" w:rsidRPr="000F7464" w:rsidRDefault="00196507" w:rsidP="00C40A20"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0DBD4499" w14:textId="782289CF" w:rsidR="00196507" w:rsidRDefault="00196507" w:rsidP="00C40A20">
                                <w:pPr>
                                  <w:jc w:val="center"/>
                                </w:pPr>
                                <w:r>
                                  <w:object w:dxaOrig="5414" w:dyaOrig="2992" w14:anchorId="4C1CD64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45pt;height:153.8pt">
                                      <v:imagedata r:id="rId12" o:title=""/>
                                    </v:shape>
                                    <o:OLEObject Type="Embed" ProgID="CorelDRAW.Graphic.12" ShapeID="_x0000_i1026" DrawAspect="Content" ObjectID="_1678525701" r:id="rId13"/>
                                  </w:object>
                                </w:r>
                              </w:p>
                              <w:p w14:paraId="600DC5AE" w14:textId="77777777" w:rsidR="00196507" w:rsidRDefault="00196507" w:rsidP="00C40A20">
                                <w:pPr>
                                  <w:jc w:val="center"/>
                                </w:pPr>
                              </w:p>
                              <w:p w14:paraId="30FD4E77" w14:textId="61D1B5F6" w:rsidR="00196507" w:rsidRDefault="00196507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l-SI"/>
                                  </w:rPr>
                                  <w:t xml:space="preserve"> 4. 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Однос ножа и притисне греде код сечења фурнира</w:t>
                                </w:r>
                              </w:p>
                              <w:p w14:paraId="453E9414" w14:textId="0CC3AAD2" w:rsidR="00196507" w:rsidRDefault="00196507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497CEED0" w14:textId="77777777" w:rsidR="00196507" w:rsidRPr="00E963BC" w:rsidRDefault="00196507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0B7FD82" w14:textId="0B658B3E" w:rsidR="00196507" w:rsidRDefault="00196507" w:rsidP="00C40A20"/>
                              <w:p w14:paraId="519B73A2" w14:textId="77777777" w:rsidR="00196507" w:rsidRDefault="00196507" w:rsidP="00C40A20"/>
                              <w:p w14:paraId="2D850246" w14:textId="53AFEAD6" w:rsidR="00196507" w:rsidRDefault="00196507" w:rsidP="00C40A20">
                                <w:pPr>
                                  <w:jc w:val="center"/>
                                </w:pPr>
                                <w:r w:rsidRPr="00EE70FD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21EC25" wp14:editId="786D3A27">
                                      <wp:extent cx="3573780" cy="1973580"/>
                                      <wp:effectExtent l="0" t="0" r="7620" b="0"/>
                                      <wp:docPr id="75" name="Picture 7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73780" cy="19735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ED0FD8B" w14:textId="77777777" w:rsidR="00196507" w:rsidRDefault="00196507" w:rsidP="00C40A20">
                                <w:pPr>
                                  <w:jc w:val="center"/>
                                </w:pPr>
                              </w:p>
                              <w:p w14:paraId="62B50B0D" w14:textId="77777777" w:rsidR="00196507" w:rsidRPr="00E963BC" w:rsidRDefault="00196507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5: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Шематски приказ сила на ножу и притисној греди код љуштења фурнира</w:t>
                                </w:r>
                              </w:p>
                              <w:p w14:paraId="5675CBF9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01EF451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8F6745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E79A37A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B814647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971EC27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27D969E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B19972F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5CEDE5" w14:textId="77777777" w:rsidR="00196507" w:rsidRPr="00273091" w:rsidRDefault="00196507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Задатак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51F2A42" w14:textId="77777777" w:rsidR="00196507" w:rsidRPr="00273091" w:rsidRDefault="00196507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Лист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7A4E512" w14:textId="77777777" w:rsidR="00196507" w:rsidRPr="00273091" w:rsidRDefault="00196507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F494C4" w14:textId="77777777" w:rsidR="00196507" w:rsidRPr="00B457AD" w:rsidRDefault="00196507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FC0A01" w14:textId="77777777" w:rsidR="00196507" w:rsidRPr="00273091" w:rsidRDefault="00196507" w:rsidP="00C40A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9E898" id="Group 160" o:spid="_x0000_s1039" style="position:absolute;margin-left:0;margin-top:-46.8pt;width:499.9pt;height:795.1pt;z-index:251731968;mso-position-horizontal:lef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" o:allowincell="f">
                <v:group id="Group 17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rect id="Rectangle 18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" strokeweight="1pt"/>
                  <v:line id="Line 19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MK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S+KzCsMAAADcAAAADwAA&#10;AAAAAAAAAAAAAAAHAgAAZHJzL2Rvd25yZXYueG1sUEsFBgAAAAADAAMAtwAAAPcCAAAAAA==&#10;" strokeweight="1pt">
                    <v:stroke startarrowlength="short" endarrowlength="short"/>
                  </v:line>
                  <v:line id="Line 20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t+wwAAANwAAAAPAAAAZHJzL2Rvd25yZXYueG1sRE9Na8JA&#10;EL0L/Q/LFHqRuqmU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xAsrfsMAAADcAAAADwAA&#10;AAAAAAAAAAAAAAAHAgAAZHJzL2Rvd25yZXYueG1sUEsFBgAAAAADAAMAtwAAAPcCAAAAAA==&#10;" strokeweight="1pt">
                    <v:stroke startarrowlength="short" endarrowlength="short"/>
                  </v:line>
                  <v:line id="Line 21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" strokeweight="1pt">
                    <v:stroke startarrowlength="short" endarrowlength="short"/>
                  </v:line>
                  <v:line id="Line 22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" strokeweight="1pt">
                    <v:stroke startarrowlength="short" endarrowlength="short"/>
                  </v:line>
                  <v:rect id="Rectangle 23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" strokecolor="red" strokeweight=".25pt">
                    <v:textbox inset="0,0,0,0">
                      <w:txbxContent>
                        <w:p w14:paraId="095462B8" w14:textId="77777777" w:rsidR="00196507" w:rsidRDefault="00196507" w:rsidP="00C40A2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055BDDED" w14:textId="77777777" w:rsidR="00196507" w:rsidRDefault="00196507" w:rsidP="00C40A2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305D7F9A" w14:textId="77777777" w:rsidR="00196507" w:rsidRDefault="00196507" w:rsidP="00C40A20">
                          <w:pPr>
                            <w:jc w:val="center"/>
                          </w:pPr>
                          <w:r w:rsidRPr="00A077CA">
                            <w:rPr>
                              <w:noProof/>
                            </w:rPr>
                            <w:drawing>
                              <wp:inline distT="0" distB="0" distL="0" distR="0" wp14:anchorId="2FC9BF8A" wp14:editId="69C5E653">
                                <wp:extent cx="5326380" cy="1287780"/>
                                <wp:effectExtent l="0" t="0" r="7620" b="7620"/>
                                <wp:docPr id="76" name="Picture 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6380" cy="1287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F4FAC2" w14:textId="77777777" w:rsidR="00196507" w:rsidRDefault="00196507" w:rsidP="00C40A20">
                          <w:r>
                            <w:tab/>
                          </w:r>
                          <w:r>
                            <w:tab/>
                            <w:t xml:space="preserve">         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0A44A6B7" w14:textId="77777777" w:rsidR="00196507" w:rsidRDefault="00196507" w:rsidP="00C40A20"/>
                        <w:p w14:paraId="06BC83D7" w14:textId="77777777" w:rsidR="00196507" w:rsidRPr="00E963BC" w:rsidRDefault="00196507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 3.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Типови формирања струготине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: a)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Тракаста струготина са пукотинама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;</w:t>
                          </w:r>
                        </w:p>
                        <w:p w14:paraId="091A7BEB" w14:textId="0E30D865" w:rsidR="00196507" w:rsidRDefault="00196507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b)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Елементарна струготина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; c)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Откинута струготина</w:t>
                          </w:r>
                        </w:p>
                        <w:p w14:paraId="02EA6300" w14:textId="74E4B556" w:rsidR="00196507" w:rsidRDefault="00196507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50DA93F" w14:textId="77777777" w:rsidR="00196507" w:rsidRPr="00E963BC" w:rsidRDefault="00196507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58108B4F" w14:textId="77777777" w:rsidR="00196507" w:rsidRPr="000F7464" w:rsidRDefault="00196507" w:rsidP="00C40A20">
                          <w:r>
                            <w:tab/>
                          </w:r>
                          <w:r>
                            <w:tab/>
                          </w:r>
                        </w:p>
                        <w:p w14:paraId="0DBD4499" w14:textId="782289CF" w:rsidR="00196507" w:rsidRDefault="00196507" w:rsidP="00C40A20">
                          <w:pPr>
                            <w:jc w:val="center"/>
                          </w:pPr>
                          <w:r>
                            <w:object w:dxaOrig="5414" w:dyaOrig="2992" w14:anchorId="4C1CD641">
                              <v:shape id="_x0000_i1026" type="#_x0000_t75" style="width:277.45pt;height:153.8pt">
                                <v:imagedata r:id="rId12" o:title=""/>
                              </v:shape>
                              <o:OLEObject Type="Embed" ProgID="CorelDRAW.Graphic.12" ShapeID="_x0000_i1026" DrawAspect="Content" ObjectID="_1678525701" r:id="rId15"/>
                            </w:object>
                          </w:r>
                        </w:p>
                        <w:p w14:paraId="600DC5AE" w14:textId="77777777" w:rsidR="00196507" w:rsidRDefault="00196507" w:rsidP="00C40A20">
                          <w:pPr>
                            <w:jc w:val="center"/>
                          </w:pPr>
                        </w:p>
                        <w:p w14:paraId="30FD4E77" w14:textId="61D1B5F6" w:rsidR="00196507" w:rsidRDefault="00196507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l-SI"/>
                            </w:rPr>
                            <w:t xml:space="preserve"> 4. 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Однос ножа и притисне греде код сечења фурнира</w:t>
                          </w:r>
                        </w:p>
                        <w:p w14:paraId="453E9414" w14:textId="0CC3AAD2" w:rsidR="00196507" w:rsidRDefault="00196507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497CEED0" w14:textId="77777777" w:rsidR="00196507" w:rsidRPr="00E963BC" w:rsidRDefault="00196507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0B7FD82" w14:textId="0B658B3E" w:rsidR="00196507" w:rsidRDefault="00196507" w:rsidP="00C40A20"/>
                        <w:p w14:paraId="519B73A2" w14:textId="77777777" w:rsidR="00196507" w:rsidRDefault="00196507" w:rsidP="00C40A20"/>
                        <w:p w14:paraId="2D850246" w14:textId="53AFEAD6" w:rsidR="00196507" w:rsidRDefault="00196507" w:rsidP="00C40A20">
                          <w:pPr>
                            <w:jc w:val="center"/>
                          </w:pPr>
                          <w:r w:rsidRPr="00EE70FD">
                            <w:rPr>
                              <w:noProof/>
                            </w:rPr>
                            <w:drawing>
                              <wp:inline distT="0" distB="0" distL="0" distR="0" wp14:anchorId="6821EC25" wp14:editId="786D3A27">
                                <wp:extent cx="3573780" cy="1973580"/>
                                <wp:effectExtent l="0" t="0" r="7620" b="0"/>
                                <wp:docPr id="75" name="Picture 7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73780" cy="19735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ED0FD8B" w14:textId="77777777" w:rsidR="00196507" w:rsidRDefault="00196507" w:rsidP="00C40A20">
                          <w:pPr>
                            <w:jc w:val="center"/>
                          </w:pPr>
                        </w:p>
                        <w:p w14:paraId="62B50B0D" w14:textId="77777777" w:rsidR="00196507" w:rsidRPr="00E963BC" w:rsidRDefault="00196507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 5: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Шематски приказ сила на ножу и притисној греди код љуштења фурнира</w:t>
                          </w:r>
                        </w:p>
                        <w:p w14:paraId="5675CBF9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01EF451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8F6745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E79A37A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B814647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971EC27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27D969E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B19972F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" strokecolor="white" strokeweight=".25pt">
                    <v:textbox inset="0,0,0,0">
                      <w:txbxContent>
                        <w:p w14:paraId="115CEDE5" w14:textId="77777777" w:rsidR="00196507" w:rsidRPr="00273091" w:rsidRDefault="00196507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Задатак </w:t>
                          </w:r>
                        </w:p>
                      </w:txbxContent>
                    </v:textbox>
                  </v:rect>
                  <v:rect id="Rectangle 25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YQ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" strokecolor="white" strokeweight=".25pt">
                    <v:textbox inset="0,0,0,0">
                      <w:txbxContent>
                        <w:p w14:paraId="351F2A42" w14:textId="77777777" w:rsidR="00196507" w:rsidRPr="00273091" w:rsidRDefault="00196507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Лист </w:t>
                          </w:r>
                        </w:p>
                      </w:txbxContent>
                    </v:textbox>
                  </v:rect>
                  <v:rect id="Rectangle 26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" strokecolor="white" strokeweight=".25pt">
                    <v:textbox inset="0,0,0,0">
                      <w:txbxContent>
                        <w:p w14:paraId="07A4E512" w14:textId="77777777" w:rsidR="00196507" w:rsidRPr="00273091" w:rsidRDefault="00196507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zL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" strokecolor="white" strokeweight=".25pt">
                    <v:textbox inset="0,0,0,0">
                      <w:txbxContent>
                        <w:p w14:paraId="5BF494C4" w14:textId="77777777" w:rsidR="00196507" w:rsidRPr="00B457AD" w:rsidRDefault="00196507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8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" strokecolor="white" strokeweight=".25pt">
                  <v:textbox inset="0,0,0,0">
                    <w:txbxContent>
                      <w:p w14:paraId="50FC0A01" w14:textId="77777777" w:rsidR="00196507" w:rsidRPr="00273091" w:rsidRDefault="00196507" w:rsidP="00C40A2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6D1A6A">
        <w:br w:type="page"/>
      </w:r>
    </w:p>
    <w:p w14:paraId="6A01B005" w14:textId="1D092DFE" w:rsidR="0057531B" w:rsidRDefault="00C40A20">
      <w:r>
        <w:rPr>
          <w:rFonts w:ascii="Times New Roman" w:hAnsi="Times New Roman"/>
          <w:b/>
          <w:noProof/>
          <w:sz w:val="28"/>
          <w:lang w:val="sr-Cyrl-RS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0" allowOverlap="1" wp14:anchorId="04363508" wp14:editId="2BC5730B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48730" cy="10097770"/>
                <wp:effectExtent l="0" t="0" r="33020" b="1778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8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9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1A12C0" w14:textId="77777777" w:rsidR="00196507" w:rsidRDefault="00196507" w:rsidP="00C40A20"/>
                              <w:p w14:paraId="774E0DF0" w14:textId="77777777" w:rsidR="00196507" w:rsidRPr="00D02E05" w:rsidRDefault="00196507" w:rsidP="00C40A20">
                                <w:pPr>
                                  <w:rPr>
                                    <w:lang w:val="sr-Cyrl-RS"/>
                                  </w:rPr>
                                </w:pP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  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bCs/>
                                    <w:noProof/>
                                    <w:spacing w:val="6"/>
                                    <w:lang w:val="sv-SE"/>
                                  </w:rPr>
                                  <w:drawing>
                                    <wp:inline distT="0" distB="0" distL="0" distR="0" wp14:anchorId="09437A96" wp14:editId="7CC27AA5">
                                      <wp:extent cx="2659380" cy="1584960"/>
                                      <wp:effectExtent l="0" t="0" r="7620" b="0"/>
                                      <wp:docPr id="93" name="Picture 9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59471" cy="15850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bCs/>
                                    <w:spacing w:val="6"/>
                                    <w:lang w:val="sr-Cyrl-RS"/>
                                  </w:rPr>
                                  <w:t xml:space="preserve">    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bCs/>
                                    <w:noProof/>
                                    <w:spacing w:val="6"/>
                                    <w:lang w:val="sv-SE"/>
                                  </w:rPr>
                                  <w:drawing>
                                    <wp:inline distT="0" distB="0" distL="0" distR="0" wp14:anchorId="4BE807F3" wp14:editId="1F85C06F">
                                      <wp:extent cx="2392680" cy="1501140"/>
                                      <wp:effectExtent l="0" t="0" r="7620" b="3810"/>
                                      <wp:docPr id="94" name="Picture 9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92680" cy="15011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879A741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120DDA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  <w:t xml:space="preserve">   </w:t>
                                </w:r>
                              </w:p>
                              <w:p w14:paraId="55AA4899" w14:textId="29D1232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 Фурнирска плоча                                           Столарска плоча</w:t>
                                </w:r>
                              </w:p>
                              <w:p w14:paraId="573E61F6" w14:textId="77777777" w:rsidR="00196507" w:rsidRPr="00E963BC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0AFFEB6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ACB3985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 w:rsidRPr="00374A84">
                                  <w:rPr>
                                    <w:rFonts w:ascii="Times New Roman" w:hAnsi="Times New Roman"/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69341CEA" wp14:editId="0F463EDD">
                                      <wp:extent cx="2720340" cy="1935480"/>
                                      <wp:effectExtent l="0" t="0" r="3810" b="7620"/>
                                      <wp:docPr id="95" name="Picture 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20340" cy="1935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74A84">
                                  <w:rPr>
                                    <w:rFonts w:ascii="Times New Roman" w:hAnsi="Times New Roman"/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14E64F72" wp14:editId="628293DD">
                                      <wp:extent cx="2590800" cy="1981200"/>
                                      <wp:effectExtent l="0" t="0" r="0" b="0"/>
                                      <wp:docPr id="96" name="Picture 9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90800" cy="1981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16AA65E" w14:textId="0F410F8F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  <w:t xml:space="preserve">     </w:t>
                                </w:r>
                              </w:p>
                              <w:p w14:paraId="4DFE97B9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537D3DB0" w14:textId="3B0F6594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 Ламелирано дрво                                           </w:t>
                                </w: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LVL </w:t>
                                </w: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плоча</w:t>
                                </w:r>
                              </w:p>
                              <w:p w14:paraId="58B8C2A5" w14:textId="431012A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5AA85AEC" w14:textId="77777777" w:rsidR="00196507" w:rsidRPr="00E963BC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6B4651A" w14:textId="77777777" w:rsidR="00196507" w:rsidRPr="00E963BC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9759F4" w14:textId="77777777" w:rsidR="00196507" w:rsidRDefault="00196507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 w:rsidRPr="005E633E">
                                  <w:rPr>
                                    <w:rFonts w:ascii="Times New Roman" w:hAnsi="Times New Roman"/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466F821E" wp14:editId="3EDF83E7">
                                      <wp:extent cx="3406140" cy="1607820"/>
                                      <wp:effectExtent l="0" t="0" r="3810" b="0"/>
                                      <wp:docPr id="97" name="Picture 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06140" cy="16078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662D8BB" w14:textId="07B4E9CD" w:rsidR="00196507" w:rsidRDefault="00196507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427A1DB0" w14:textId="77777777" w:rsidR="00196507" w:rsidRDefault="00196507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092157C7" w14:textId="77777777" w:rsidR="00196507" w:rsidRPr="00E963BC" w:rsidRDefault="00196507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Лигнофол плоча</w:t>
                                </w:r>
                              </w:p>
                              <w:p w14:paraId="5F31189A" w14:textId="77777777" w:rsidR="00196507" w:rsidRPr="00E963BC" w:rsidRDefault="00196507" w:rsidP="00C40A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Слика 6. Слојевити дрвни производи</w:t>
                                </w:r>
                              </w:p>
                              <w:p w14:paraId="7989A555" w14:textId="77777777" w:rsidR="00196507" w:rsidRDefault="00196507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3098A278" w14:textId="77777777" w:rsidR="00196507" w:rsidRPr="005E633E" w:rsidRDefault="00196507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6A9DA158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C439F4F" w14:textId="77777777" w:rsidR="00196507" w:rsidRDefault="00196507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FD407F1" w14:textId="77777777" w:rsidR="00196507" w:rsidRPr="00273091" w:rsidRDefault="00196507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Задатак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44165EB" w14:textId="77777777" w:rsidR="00196507" w:rsidRPr="00273091" w:rsidRDefault="00196507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Лист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EFB924" w14:textId="77777777" w:rsidR="00196507" w:rsidRPr="00273091" w:rsidRDefault="00196507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9E92F0" w14:textId="77777777" w:rsidR="00196507" w:rsidRPr="00374A84" w:rsidRDefault="00196507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77DA93" w14:textId="77777777" w:rsidR="00196507" w:rsidRPr="00273091" w:rsidRDefault="00196507" w:rsidP="00C40A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bookmarkStart w:id="0" w:name="_Hlk65762555"/>
                              <w:bookmarkStart w:id="1" w:name="_Hlk65762556"/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63508" id="Group 77" o:spid="_x0000_s1052" style="position:absolute;margin-left:0;margin-top:0;width:499.9pt;height:795.1pt;z-index:251734016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" o:allowincell="f">
                <v:group id="Group 17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Rectangle 18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Nh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rGU7h9ST9Azq8AAAD//wMAUEsBAi0AFAAGAAgAAAAhANvh9svuAAAAhQEAABMAAAAAAAAA&#10;AAAAAAAAAAAAAFtDb250ZW50X1R5cGVzXS54bWxQSwECLQAUAAYACAAAACEAWvQsW78AAAAVAQAA&#10;CwAAAAAAAAAAAAAAAAAfAQAAX3JlbHMvLnJlbHNQSwECLQAUAAYACAAAACEARsYzYcYAAADbAAAA&#10;DwAAAAAAAAAAAAAAAAAHAgAAZHJzL2Rvd25yZXYueG1sUEsFBgAAAAADAAMAtwAAAPoCAAAAAA==&#10;" strokeweight="1pt"/>
                  <v:line id="Line 19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" strokeweight="1pt">
                    <v:stroke startarrowlength="short" endarrowlength="short"/>
                  </v:line>
                  <v:line id="Line 20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" strokeweight="1pt">
                    <v:stroke startarrowlength="short" endarrowlength="short"/>
                  </v:line>
                  <v:line id="Line 21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" strokeweight="1pt">
                    <v:stroke startarrowlength="short" endarrowlength="short"/>
                  </v:line>
                  <v:line id="Line 22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9TbxQAAANs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" strokeweight="1pt">
                    <v:stroke startarrowlength="short" endarrowlength="short"/>
                  </v:line>
                  <v:rect id="Rectangle 23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" strokecolor="red" strokeweight=".25pt">
                    <v:textbox inset="0,0,0,0">
                      <w:txbxContent>
                        <w:p w14:paraId="041A12C0" w14:textId="77777777" w:rsidR="00196507" w:rsidRDefault="00196507" w:rsidP="00C40A20"/>
                        <w:p w14:paraId="774E0DF0" w14:textId="77777777" w:rsidR="00196507" w:rsidRPr="00D02E05" w:rsidRDefault="00196507" w:rsidP="00C40A20">
                          <w:pPr>
                            <w:rPr>
                              <w:lang w:val="sr-Cyrl-RS"/>
                            </w:rPr>
                          </w:pP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 xml:space="preserve">  </w:t>
                          </w:r>
                          <w:r w:rsidRPr="009E61FC">
                            <w:rPr>
                              <w:rFonts w:ascii="Times New Roman" w:hAnsi="Times New Roman" w:cs="Times New Roman"/>
                              <w:bCs/>
                              <w:noProof/>
                              <w:spacing w:val="6"/>
                              <w:lang w:val="sv-SE"/>
                            </w:rPr>
                            <w:drawing>
                              <wp:inline distT="0" distB="0" distL="0" distR="0" wp14:anchorId="09437A96" wp14:editId="7CC27AA5">
                                <wp:extent cx="2659380" cy="1584960"/>
                                <wp:effectExtent l="0" t="0" r="7620" b="0"/>
                                <wp:docPr id="93" name="Picture 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59471" cy="15850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Cs/>
                              <w:spacing w:val="6"/>
                              <w:lang w:val="sr-Cyrl-RS"/>
                            </w:rPr>
                            <w:t xml:space="preserve">    </w:t>
                          </w:r>
                          <w:r w:rsidRPr="009E61FC">
                            <w:rPr>
                              <w:rFonts w:ascii="Times New Roman" w:hAnsi="Times New Roman" w:cs="Times New Roman"/>
                              <w:bCs/>
                              <w:noProof/>
                              <w:spacing w:val="6"/>
                              <w:lang w:val="sv-SE"/>
                            </w:rPr>
                            <w:drawing>
                              <wp:inline distT="0" distB="0" distL="0" distR="0" wp14:anchorId="4BE807F3" wp14:editId="1F85C06F">
                                <wp:extent cx="2392680" cy="1501140"/>
                                <wp:effectExtent l="0" t="0" r="7620" b="3810"/>
                                <wp:docPr id="94" name="Picture 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2680" cy="1501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79A741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120DDA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  <w:t xml:space="preserve">   </w:t>
                          </w:r>
                        </w:p>
                        <w:p w14:paraId="55AA4899" w14:textId="29D1232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 xml:space="preserve">        Фурнирска плоча                                           Столарска плоча</w:t>
                          </w:r>
                        </w:p>
                        <w:p w14:paraId="573E61F6" w14:textId="77777777" w:rsidR="00196507" w:rsidRPr="00E963BC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0AFFEB6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ACB3985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 w:rsidRPr="00374A84">
                            <w:rPr>
                              <w:rFonts w:ascii="Times New Roman" w:hAnsi="Times New Roman"/>
                              <w:noProof/>
                              <w:color w:val="000000"/>
                            </w:rPr>
                            <w:drawing>
                              <wp:inline distT="0" distB="0" distL="0" distR="0" wp14:anchorId="69341CEA" wp14:editId="0F463EDD">
                                <wp:extent cx="2720340" cy="1935480"/>
                                <wp:effectExtent l="0" t="0" r="3810" b="7620"/>
                                <wp:docPr id="95" name="Picture 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340" cy="1935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74A84">
                            <w:rPr>
                              <w:rFonts w:ascii="Times New Roman" w:hAnsi="Times New Roman"/>
                              <w:noProof/>
                              <w:color w:val="000000"/>
                            </w:rPr>
                            <w:drawing>
                              <wp:inline distT="0" distB="0" distL="0" distR="0" wp14:anchorId="14E64F72" wp14:editId="628293DD">
                                <wp:extent cx="2590800" cy="1981200"/>
                                <wp:effectExtent l="0" t="0" r="0" b="0"/>
                                <wp:docPr id="96" name="Picture 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90800" cy="1981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6AA65E" w14:textId="0F410F8F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  <w:t xml:space="preserve">     </w:t>
                          </w:r>
                        </w:p>
                        <w:p w14:paraId="4DFE97B9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537D3DB0" w14:textId="3B0F6594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 xml:space="preserve">        Ламелирано дрво                                           </w:t>
                          </w: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LVL </w:t>
                          </w: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плоча</w:t>
                          </w:r>
                        </w:p>
                        <w:p w14:paraId="58B8C2A5" w14:textId="431012A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5AA85AEC" w14:textId="77777777" w:rsidR="00196507" w:rsidRPr="00E963BC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6B4651A" w14:textId="77777777" w:rsidR="00196507" w:rsidRPr="00E963BC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19759F4" w14:textId="77777777" w:rsidR="00196507" w:rsidRDefault="00196507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 w:rsidRPr="005E633E">
                            <w:rPr>
                              <w:rFonts w:ascii="Times New Roman" w:hAnsi="Times New Roman"/>
                              <w:noProof/>
                              <w:color w:val="000000"/>
                            </w:rPr>
                            <w:drawing>
                              <wp:inline distT="0" distB="0" distL="0" distR="0" wp14:anchorId="466F821E" wp14:editId="3EDF83E7">
                                <wp:extent cx="3406140" cy="1607820"/>
                                <wp:effectExtent l="0" t="0" r="3810" b="0"/>
                                <wp:docPr id="97" name="Picture 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06140" cy="1607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62D8BB" w14:textId="07B4E9CD" w:rsidR="00196507" w:rsidRDefault="00196507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427A1DB0" w14:textId="77777777" w:rsidR="00196507" w:rsidRDefault="00196507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092157C7" w14:textId="77777777" w:rsidR="00196507" w:rsidRPr="00E963BC" w:rsidRDefault="00196507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Лигнофол плоча</w:t>
                          </w:r>
                        </w:p>
                        <w:p w14:paraId="5F31189A" w14:textId="77777777" w:rsidR="00196507" w:rsidRPr="00E963BC" w:rsidRDefault="00196507" w:rsidP="00C40A20">
                          <w:pPr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Слика 6. Слојевити дрвни производи</w:t>
                          </w:r>
                        </w:p>
                        <w:p w14:paraId="7989A555" w14:textId="77777777" w:rsidR="00196507" w:rsidRDefault="00196507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3098A278" w14:textId="77777777" w:rsidR="00196507" w:rsidRPr="005E633E" w:rsidRDefault="00196507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6A9DA158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C439F4F" w14:textId="77777777" w:rsidR="00196507" w:rsidRDefault="00196507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" strokecolor="white" strokeweight=".25pt">
                    <v:textbox inset="0,0,0,0">
                      <w:txbxContent>
                        <w:p w14:paraId="1FD407F1" w14:textId="77777777" w:rsidR="00196507" w:rsidRPr="00273091" w:rsidRDefault="00196507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Задатак </w:t>
                          </w:r>
                        </w:p>
                      </w:txbxContent>
                    </v:textbox>
                  </v:rect>
                  <v:rect id="Rectangle 25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" strokecolor="white" strokeweight=".25pt">
                    <v:textbox inset="0,0,0,0">
                      <w:txbxContent>
                        <w:p w14:paraId="244165EB" w14:textId="77777777" w:rsidR="00196507" w:rsidRPr="00273091" w:rsidRDefault="00196507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Лист </w:t>
                          </w:r>
                        </w:p>
                      </w:txbxContent>
                    </v:textbox>
                  </v:rect>
                  <v:rect id="Rectangle 26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" strokecolor="white" strokeweight=".25pt">
                    <v:textbox inset="0,0,0,0">
                      <w:txbxContent>
                        <w:p w14:paraId="7BEFB924" w14:textId="77777777" w:rsidR="00196507" w:rsidRPr="00273091" w:rsidRDefault="00196507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Dq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Piot4gF78AwAA//8DAFBLAQItABQABgAIAAAAIQDb4fbL7gAAAIUBAAATAAAAAAAAAAAA&#10;AAAAAAAAAABbQ29udGVudF9UeXBlc10ueG1sUEsBAi0AFAAGAAgAAAAhAFr0LFu/AAAAFQEAAAsA&#10;AAAAAAAAAAAAAAAAHwEAAF9yZWxzLy5yZWxzUEsBAi0AFAAGAAgAAAAhAL+ZQOrEAAAA2wAAAA8A&#10;AAAAAAAAAAAAAAAABwIAAGRycy9kb3ducmV2LnhtbFBLBQYAAAAAAwADALcAAAD4AgAAAAA=&#10;" strokecolor="white" strokeweight=".25pt">
                    <v:textbox inset="0,0,0,0">
                      <w:txbxContent>
                        <w:p w14:paraId="369E92F0" w14:textId="77777777" w:rsidR="00196507" w:rsidRPr="00374A84" w:rsidRDefault="00196507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8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VxwwAAANs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/D7Jf0AufoBAAD//wMAUEsBAi0AFAAGAAgAAAAhANvh9svuAAAAhQEAABMAAAAAAAAAAAAA&#10;AAAAAAAAAFtDb250ZW50X1R5cGVzXS54bWxQSwECLQAUAAYACAAAACEAWvQsW78AAAAVAQAACwAA&#10;AAAAAAAAAAAAAAAfAQAAX3JlbHMvLnJlbHNQSwECLQAUAAYACAAAACEA0NXlccMAAADbAAAADwAA&#10;AAAAAAAAAAAAAAAHAgAAZHJzL2Rvd25yZXYueG1sUEsFBgAAAAADAAMAtwAAAPcCAAAAAA==&#10;" strokecolor="white" strokeweight=".25pt">
                  <v:textbox inset="0,0,0,0">
                    <w:txbxContent>
                      <w:p w14:paraId="7C77DA93" w14:textId="77777777" w:rsidR="00196507" w:rsidRPr="00273091" w:rsidRDefault="00196507" w:rsidP="00C40A2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bookmarkStart w:id="2" w:name="_Hlk65762555"/>
                        <w:bookmarkStart w:id="3" w:name="_Hlk65762556"/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  <w:bookmarkEnd w:id="2"/>
                        <w:bookmarkEnd w:id="3"/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65D0FB15" w14:textId="6A1458CA" w:rsidR="0057531B" w:rsidRDefault="0057531B">
      <w:r>
        <w:br w:type="page"/>
      </w:r>
    </w:p>
    <w:p w14:paraId="53963071" w14:textId="0E34E34B" w:rsidR="0057531B" w:rsidRDefault="00462B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005C7C" wp14:editId="096A3881">
                <wp:simplePos x="0" y="0"/>
                <wp:positionH relativeFrom="column">
                  <wp:posOffset>4754245</wp:posOffset>
                </wp:positionH>
                <wp:positionV relativeFrom="paragraph">
                  <wp:posOffset>-313055</wp:posOffset>
                </wp:positionV>
                <wp:extent cx="685800" cy="274320"/>
                <wp:effectExtent l="0" t="0" r="19050" b="1143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7E8688" w14:textId="11346687" w:rsidR="00196507" w:rsidRPr="00462B68" w:rsidRDefault="00196507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005C7C" id="_x0000_t202" coordsize="21600,21600" o:spt="202" path="m,l,21600r21600,l21600,xe">
                <v:stroke joinstyle="miter"/>
                <v:path gradientshapeok="t" o:connecttype="rect"/>
              </v:shapetype>
              <v:shape id="Text Box 188" o:spid="_x0000_s1065" type="#_x0000_t202" style="position:absolute;margin-left:374.35pt;margin-top:-24.65pt;width:54pt;height:21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" fillcolor="white [3212]" strokecolor="white [3212]" strokeweight=".5pt">
                <v:textbox>
                  <w:txbxContent>
                    <w:p w14:paraId="137E8688" w14:textId="11346687" w:rsidR="00196507" w:rsidRPr="00462B68" w:rsidRDefault="00196507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0" allowOverlap="1" wp14:anchorId="54EF823B" wp14:editId="1B19ECAE">
                <wp:simplePos x="0" y="0"/>
                <wp:positionH relativeFrom="margin">
                  <wp:align>left</wp:align>
                </wp:positionH>
                <wp:positionV relativeFrom="paragraph">
                  <wp:posOffset>-668020</wp:posOffset>
                </wp:positionV>
                <wp:extent cx="6336030" cy="10224135"/>
                <wp:effectExtent l="0" t="0" r="26670" b="24765"/>
                <wp:wrapNone/>
                <wp:docPr id="17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7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51B6B" w14:textId="62C99BAE" w:rsidR="00196507" w:rsidRDefault="00196507" w:rsidP="00462B6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</w:t>
                              </w:r>
                              <w:r w:rsidRPr="00462B68"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val="sr-Cyrl-RS"/>
                                </w:rPr>
                                <w:drawing>
                                  <wp:inline distT="0" distB="0" distL="0" distR="0" wp14:anchorId="21E75A5D" wp14:editId="53CC6581">
                                    <wp:extent cx="952500" cy="236220"/>
                                    <wp:effectExtent l="0" t="0" r="0" b="0"/>
                                    <wp:docPr id="186" name="Picture 1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1</w:t>
                              </w:r>
                            </w:p>
                            <w:p w14:paraId="0BC34E5B" w14:textId="1BE8536A" w:rsidR="00196507" w:rsidRPr="00273091" w:rsidRDefault="00196507" w:rsidP="00462B6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                               </w:t>
                              </w:r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</w:p>
                            <w:p w14:paraId="32634F8D" w14:textId="63E431FF" w:rsidR="00196507" w:rsidRDefault="00196507" w:rsidP="00462B68">
                              <w:pPr>
                                <w:jc w:val="center"/>
                                <w:rPr>
                                  <w:lang w:val="sr-Cyrl-RS"/>
                                </w:rPr>
                              </w:pPr>
                              <w:r>
                                <w:rPr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4</w:t>
                              </w:r>
                            </w:p>
                            <w:p w14:paraId="791BA056" w14:textId="33E2F8A8" w:rsidR="00196507" w:rsidRDefault="00196507" w:rsidP="00462B68">
                              <w:pPr>
                                <w:jc w:val="center"/>
                                <w:rPr>
                                  <w:lang w:val="sr-Cyrl-RS"/>
                                </w:rPr>
                              </w:pPr>
                            </w:p>
                            <w:p w14:paraId="0BA403F6" w14:textId="77777777" w:rsidR="00196507" w:rsidRDefault="00196507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lang w:val="sr-Latn-CS"/>
                                </w:rPr>
                              </w:pPr>
                            </w:p>
                            <w:p w14:paraId="2E38A54C" w14:textId="77777777" w:rsidR="00196507" w:rsidRDefault="00196507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lang w:val="sr-Latn-CS"/>
                                </w:rPr>
                              </w:pPr>
                            </w:p>
                            <w:p w14:paraId="4E2A1F8A" w14:textId="7E8109FD" w:rsidR="00196507" w:rsidRDefault="00196507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 w:rsidRPr="009E61FC">
                                <w:rPr>
                                  <w:rFonts w:ascii="Times New Roman" w:hAnsi="Times New Roman" w:cs="Times New Roman"/>
                                  <w:noProof/>
                                  <w:lang w:val="sr-Latn-CS"/>
                                </w:rPr>
                                <w:drawing>
                                  <wp:inline distT="0" distB="0" distL="0" distR="0" wp14:anchorId="2C4CA2BE" wp14:editId="130C0E25">
                                    <wp:extent cx="3141980" cy="1630680"/>
                                    <wp:effectExtent l="0" t="0" r="1270" b="7620"/>
                                    <wp:docPr id="100" name="Pictur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9221" cy="16344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692752" w14:textId="77777777" w:rsidR="00196507" w:rsidRDefault="00196507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</w:p>
                            <w:p w14:paraId="37D8ECFC" w14:textId="77777777" w:rsidR="00196507" w:rsidRDefault="00196507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</w:p>
                            <w:p w14:paraId="4108BD2F" w14:textId="12DC190B" w:rsidR="00196507" w:rsidRDefault="00196507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Слика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w:t xml:space="preserve"> 7.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Правила конструкције фурнирских плоча</w:t>
                              </w:r>
                            </w:p>
                            <w:p w14:paraId="20B97F7C" w14:textId="696964EB" w:rsidR="00196507" w:rsidRDefault="00196507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B517DF1" w14:textId="77777777" w:rsidR="00196507" w:rsidRPr="00E963BC" w:rsidRDefault="00196507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74E9BEE" w14:textId="2B3D4234" w:rsidR="00196507" w:rsidRDefault="00196507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E61FC">
                                <w:rPr>
                                  <w:rFonts w:ascii="Times New Roman" w:hAnsi="Times New Roman" w:cs="Times New Roman"/>
                                </w:rPr>
                                <w:object w:dxaOrig="6758" w:dyaOrig="4665" w14:anchorId="230681D0">
                                  <v:shape id="_x0000_i1028" type="#_x0000_t75" style="width:276pt;height:167.25pt">
                                    <v:imagedata r:id="rId23" o:title=""/>
                                  </v:shape>
                                  <o:OLEObject Type="Embed" ProgID="CorelPhotoPaint.Image.12" ShapeID="_x0000_i1028" DrawAspect="Content" ObjectID="_1678525702" r:id="rId24"/>
                                </w:object>
                              </w:r>
                            </w:p>
                            <w:p w14:paraId="682187F3" w14:textId="77777777" w:rsidR="00196507" w:rsidRDefault="00196507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7FB2840E" w14:textId="77777777" w:rsidR="00196507" w:rsidRPr="00630683" w:rsidRDefault="00196507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</w:p>
                            <w:p w14:paraId="6DC0A37E" w14:textId="50592F9C" w:rsidR="00196507" w:rsidRDefault="00196507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Слика 8. Блок систем за израду средњица за столарске плоче</w:t>
                              </w:r>
                            </w:p>
                            <w:p w14:paraId="08846232" w14:textId="77777777" w:rsidR="00196507" w:rsidRPr="00E963BC" w:rsidRDefault="00196507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24D1528" w14:textId="77777777" w:rsidR="00196507" w:rsidRDefault="00196507" w:rsidP="00462B68">
                              <w:pPr>
                                <w:jc w:val="center"/>
                              </w:pPr>
                              <w:r w:rsidRPr="009E61FC">
                                <w:rPr>
                                  <w:rFonts w:ascii="Times New Roman" w:hAnsi="Times New Roman" w:cs="Times New Roman"/>
                                </w:rPr>
                                <w:object w:dxaOrig="3686" w:dyaOrig="3504" w14:anchorId="4BAECAB9">
                                  <v:shape id="_x0000_i1030" type="#_x0000_t75" style="width:183.75pt;height:179.25pt">
                                    <v:imagedata r:id="rId25" o:title=""/>
                                  </v:shape>
                                  <o:OLEObject Type="Embed" ProgID="CorelPhotoPaint.Image.12" ShapeID="_x0000_i1030" DrawAspect="Content" ObjectID="_1678525703" r:id="rId26"/>
                                </w:object>
                              </w:r>
                            </w:p>
                            <w:p w14:paraId="32316717" w14:textId="77777777" w:rsidR="00196507" w:rsidRDefault="00196507" w:rsidP="00462B68">
                              <w:pPr>
                                <w:ind w:firstLine="72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Слика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9.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Начини израде средњица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: A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средњица од нарезаних дасака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B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средњица од летава, С - средњица од летвица,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– средњица од фурнира</w:t>
                              </w:r>
                            </w:p>
                            <w:p w14:paraId="2A75FF29" w14:textId="445EF980" w:rsidR="00196507" w:rsidRDefault="00196507" w:rsidP="00462B68">
                              <w:pPr>
                                <w:rPr>
                                  <w:lang w:val="sr-Cyrl-RS"/>
                                </w:rPr>
                              </w:pPr>
                            </w:p>
                            <w:p w14:paraId="0A9672A1" w14:textId="48B836C5" w:rsidR="00196507" w:rsidRDefault="00196507" w:rsidP="00462B68">
                              <w:pPr>
                                <w:rPr>
                                  <w:lang w:val="sr-Cyrl-RS"/>
                                </w:rPr>
                              </w:pPr>
                            </w:p>
                            <w:p w14:paraId="5E1A0AD1" w14:textId="281DD94E" w:rsidR="00196507" w:rsidRPr="008F114F" w:rsidRDefault="00196507" w:rsidP="00462B68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</w:p>
                            <w:p w14:paraId="1C2655F6" w14:textId="4F6792D7" w:rsidR="00196507" w:rsidRPr="008F114F" w:rsidRDefault="00196507" w:rsidP="00462B68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  <w:r w:rsidRPr="008F114F"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 xml:space="preserve">           Датум                                       Цртао                                  Датум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 xml:space="preserve">   </w:t>
                              </w:r>
                              <w:r w:rsidRPr="008F114F"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 xml:space="preserve">       Оверио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F823B" id="Group 323" o:spid="_x0000_s1066" style="position:absolute;margin-left:0;margin-top:-52.6pt;width:498.9pt;height:805.05pt;z-index:25173606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" o:allowincell="f">
                <v:rect id="Rectangle 324" o:spid="_x0000_s106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" strokeweight="1pt">
                  <v:textbox>
                    <w:txbxContent>
                      <w:p w14:paraId="36151B6B" w14:textId="62C99BAE" w:rsidR="00196507" w:rsidRDefault="00196507" w:rsidP="00462B6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                                                                                                        </w:t>
                        </w:r>
                        <w:r w:rsidRPr="00462B68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val="sr-Cyrl-RS"/>
                          </w:rPr>
                          <w:drawing>
                            <wp:inline distT="0" distB="0" distL="0" distR="0" wp14:anchorId="21E75A5D" wp14:editId="53CC6581">
                              <wp:extent cx="952500" cy="236220"/>
                              <wp:effectExtent l="0" t="0" r="0" b="0"/>
                              <wp:docPr id="186" name="Picture 1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236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1</w:t>
                        </w:r>
                      </w:p>
                      <w:p w14:paraId="0BC34E5B" w14:textId="1BE8536A" w:rsidR="00196507" w:rsidRPr="00273091" w:rsidRDefault="00196507" w:rsidP="00462B6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                               </w:t>
                        </w:r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</w:p>
                      <w:p w14:paraId="32634F8D" w14:textId="63E431FF" w:rsidR="00196507" w:rsidRDefault="00196507" w:rsidP="00462B68">
                        <w:pPr>
                          <w:jc w:val="center"/>
                          <w:rPr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                               4</w:t>
                        </w:r>
                      </w:p>
                      <w:p w14:paraId="791BA056" w14:textId="33E2F8A8" w:rsidR="00196507" w:rsidRDefault="00196507" w:rsidP="00462B68">
                        <w:pPr>
                          <w:jc w:val="center"/>
                          <w:rPr>
                            <w:lang w:val="sr-Cyrl-RS"/>
                          </w:rPr>
                        </w:pPr>
                      </w:p>
                      <w:p w14:paraId="0BA403F6" w14:textId="77777777" w:rsidR="00196507" w:rsidRDefault="00196507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lang w:val="sr-Latn-CS"/>
                          </w:rPr>
                        </w:pPr>
                      </w:p>
                      <w:p w14:paraId="2E38A54C" w14:textId="77777777" w:rsidR="00196507" w:rsidRDefault="00196507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lang w:val="sr-Latn-CS"/>
                          </w:rPr>
                        </w:pPr>
                      </w:p>
                      <w:p w14:paraId="4E2A1F8A" w14:textId="7E8109FD" w:rsidR="00196507" w:rsidRDefault="00196507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  <w:r w:rsidRPr="009E61FC">
                          <w:rPr>
                            <w:rFonts w:ascii="Times New Roman" w:hAnsi="Times New Roman" w:cs="Times New Roman"/>
                            <w:noProof/>
                            <w:lang w:val="sr-Latn-CS"/>
                          </w:rPr>
                          <w:drawing>
                            <wp:inline distT="0" distB="0" distL="0" distR="0" wp14:anchorId="2C4CA2BE" wp14:editId="130C0E25">
                              <wp:extent cx="3141980" cy="1630680"/>
                              <wp:effectExtent l="0" t="0" r="1270" b="7620"/>
                              <wp:docPr id="100" name="Pictur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9221" cy="1634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7692752" w14:textId="77777777" w:rsidR="00196507" w:rsidRDefault="00196507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</w:p>
                      <w:p w14:paraId="37D8ECFC" w14:textId="77777777" w:rsidR="00196507" w:rsidRDefault="00196507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</w:p>
                      <w:p w14:paraId="4108BD2F" w14:textId="12DC190B" w:rsidR="00196507" w:rsidRDefault="00196507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Слика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Latn-CS"/>
                          </w:rPr>
                          <w:t xml:space="preserve"> 7.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Правила конструкције фурнирских плоча</w:t>
                        </w:r>
                      </w:p>
                      <w:p w14:paraId="20B97F7C" w14:textId="696964EB" w:rsidR="00196507" w:rsidRDefault="00196507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B517DF1" w14:textId="77777777" w:rsidR="00196507" w:rsidRPr="00E963BC" w:rsidRDefault="00196507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74E9BEE" w14:textId="2B3D4234" w:rsidR="00196507" w:rsidRDefault="00196507" w:rsidP="00462B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E61FC">
                          <w:rPr>
                            <w:rFonts w:ascii="Times New Roman" w:hAnsi="Times New Roman" w:cs="Times New Roman"/>
                          </w:rPr>
                          <w:object w:dxaOrig="6758" w:dyaOrig="4665" w14:anchorId="230681D0">
                            <v:shape id="_x0000_i1028" type="#_x0000_t75" style="width:276pt;height:167.25pt">
                              <v:imagedata r:id="rId23" o:title=""/>
                            </v:shape>
                            <o:OLEObject Type="Embed" ProgID="CorelPhotoPaint.Image.12" ShapeID="_x0000_i1028" DrawAspect="Content" ObjectID="_1678525702" r:id="rId27"/>
                          </w:object>
                        </w:r>
                      </w:p>
                      <w:p w14:paraId="682187F3" w14:textId="77777777" w:rsidR="00196507" w:rsidRDefault="00196507" w:rsidP="00462B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7FB2840E" w14:textId="77777777" w:rsidR="00196507" w:rsidRPr="00630683" w:rsidRDefault="00196507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</w:p>
                      <w:p w14:paraId="6DC0A37E" w14:textId="50592F9C" w:rsidR="00196507" w:rsidRDefault="00196507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Слика 8. Блок систем за израду средњица за столарске плоче</w:t>
                        </w:r>
                      </w:p>
                      <w:p w14:paraId="08846232" w14:textId="77777777" w:rsidR="00196507" w:rsidRPr="00E963BC" w:rsidRDefault="00196507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24D1528" w14:textId="77777777" w:rsidR="00196507" w:rsidRDefault="00196507" w:rsidP="00462B68">
                        <w:pPr>
                          <w:jc w:val="center"/>
                        </w:pPr>
                        <w:r w:rsidRPr="009E61FC">
                          <w:rPr>
                            <w:rFonts w:ascii="Times New Roman" w:hAnsi="Times New Roman" w:cs="Times New Roman"/>
                          </w:rPr>
                          <w:object w:dxaOrig="3686" w:dyaOrig="3504" w14:anchorId="4BAECAB9">
                            <v:shape id="_x0000_i1030" type="#_x0000_t75" style="width:183.75pt;height:179.25pt">
                              <v:imagedata r:id="rId25" o:title=""/>
                            </v:shape>
                            <o:OLEObject Type="Embed" ProgID="CorelPhotoPaint.Image.12" ShapeID="_x0000_i1030" DrawAspect="Content" ObjectID="_1678525703" r:id="rId28"/>
                          </w:object>
                        </w:r>
                      </w:p>
                      <w:p w14:paraId="32316717" w14:textId="77777777" w:rsidR="00196507" w:rsidRDefault="00196507" w:rsidP="00462B68">
                        <w:pPr>
                          <w:ind w:firstLine="72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Слика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9.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Начини израде средњица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: A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средњица од нарезаних дасака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B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средњица од летава, С - средњица од летвица,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– средњица од фурнира</w:t>
                        </w:r>
                      </w:p>
                      <w:p w14:paraId="2A75FF29" w14:textId="445EF980" w:rsidR="00196507" w:rsidRDefault="00196507" w:rsidP="00462B68">
                        <w:pPr>
                          <w:rPr>
                            <w:lang w:val="sr-Cyrl-RS"/>
                          </w:rPr>
                        </w:pPr>
                      </w:p>
                      <w:p w14:paraId="0A9672A1" w14:textId="48B836C5" w:rsidR="00196507" w:rsidRDefault="00196507" w:rsidP="00462B68">
                        <w:pPr>
                          <w:rPr>
                            <w:lang w:val="sr-Cyrl-RS"/>
                          </w:rPr>
                        </w:pPr>
                      </w:p>
                      <w:p w14:paraId="5E1A0AD1" w14:textId="281DD94E" w:rsidR="00196507" w:rsidRPr="008F114F" w:rsidRDefault="00196507" w:rsidP="00462B68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</w:p>
                      <w:p w14:paraId="1C2655F6" w14:textId="4F6792D7" w:rsidR="00196507" w:rsidRPr="008F114F" w:rsidRDefault="00196507" w:rsidP="00462B68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  <w:r w:rsidRPr="008F114F">
                          <w:rPr>
                            <w:rFonts w:ascii="Times New Roman" w:hAnsi="Times New Roman" w:cs="Times New Roman"/>
                            <w:lang w:val="sr-Cyrl-RS"/>
                          </w:rPr>
                          <w:t xml:space="preserve">           Датум                                       Цртао                                  Датум                      </w:t>
                        </w:r>
                        <w:r>
                          <w:rPr>
                            <w:rFonts w:ascii="Times New Roman" w:hAnsi="Times New Roman" w:cs="Times New Roman"/>
                            <w:lang w:val="sr-Cyrl-RS"/>
                          </w:rPr>
                          <w:t xml:space="preserve">   </w:t>
                        </w:r>
                        <w:r w:rsidRPr="008F114F">
                          <w:rPr>
                            <w:rFonts w:ascii="Times New Roman" w:hAnsi="Times New Roman" w:cs="Times New Roman"/>
                            <w:lang w:val="sr-Cyrl-RS"/>
                          </w:rPr>
                          <w:t xml:space="preserve">       Оверио</w:t>
                        </w:r>
                      </w:p>
                    </w:txbxContent>
                  </v:textbox>
                </v:rect>
                <v:line id="Line 325" o:spid="_x0000_s106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" strokeweight="1pt">
                  <v:stroke startarrowlength="short" endarrowlength="short"/>
                </v:line>
                <v:line id="Line 326" o:spid="_x0000_s106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ZP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" strokeweight="1pt">
                  <v:stroke startarrowlength="short" endarrowlength="short"/>
                </v:line>
                <v:line id="Line 327" o:spid="_x0000_s107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" strokeweight="1pt">
                  <v:stroke startarrowlength="short" endarrowlength="short"/>
                </v:line>
                <v:line id="Line 328" o:spid="_x0000_s107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" strokeweight="1pt">
                  <v:stroke startarrowlength="short" endarrowlength="short"/>
                </v:line>
                <v:line id="Line 329" o:spid="_x0000_s107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" strokeweight="1pt">
                  <v:stroke startarrowlength="short" endarrowlength="short"/>
                </v:line>
                <v:line id="Line 330" o:spid="_x0000_s107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" strokeweight="1pt">
                  <v:stroke startarrowlength="short" endarrowlength="short"/>
                </v:line>
                <v:line id="Line 331" o:spid="_x0000_s107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" strokeweight="1pt">
                  <v:stroke startarrowlength="short" endarrowlength="short"/>
                </v:line>
                <v:line id="Line 332" o:spid="_x0000_s107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" strokeweight="1pt">
                  <v:stroke startarrowlength="short" endarrowlength="short"/>
                </v:line>
                <v:line id="Line 333" o:spid="_x0000_s107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XwwwAAANwAAAAPAAAAZHJzL2Rvd25yZXYueG1sRE9Na8JA&#10;EL0X/A/LCF5Ks7EF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++5V8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="0057531B">
        <w:br w:type="page"/>
      </w:r>
    </w:p>
    <w:p w14:paraId="1E7C328C" w14:textId="1D3D4BEB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24E995B" wp14:editId="67BDCB3F">
                <wp:simplePos x="0" y="0"/>
                <wp:positionH relativeFrom="page">
                  <wp:posOffset>906780</wp:posOffset>
                </wp:positionH>
                <wp:positionV relativeFrom="page">
                  <wp:posOffset>251460</wp:posOffset>
                </wp:positionV>
                <wp:extent cx="6432085" cy="10224135"/>
                <wp:effectExtent l="0" t="0" r="26035" b="24765"/>
                <wp:wrapNone/>
                <wp:docPr id="12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085" cy="10224135"/>
                          <a:chOff x="-52" y="-30"/>
                          <a:chExt cx="20052" cy="20000"/>
                        </a:xfrm>
                      </wpg:grpSpPr>
                      <wpg:grpSp>
                        <wpg:cNvPr id="123" name="Group 207"/>
                        <wpg:cNvGrpSpPr>
                          <a:grpSpLocks/>
                        </wpg:cNvGrpSpPr>
                        <wpg:grpSpPr bwMode="auto">
                          <a:xfrm>
                            <a:off x="-52" y="-30"/>
                            <a:ext cx="20052" cy="20000"/>
                            <a:chOff x="-52" y="-30"/>
                            <a:chExt cx="20052" cy="20000"/>
                          </a:xfrm>
                        </wpg:grpSpPr>
                        <wps:wsp>
                          <wps:cNvPr id="12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-52" y="-3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Line 209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210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211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212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E2FFE" w14:textId="77777777" w:rsidR="00196507" w:rsidRPr="00876D1B" w:rsidRDefault="00196507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  <w:p w14:paraId="4F04067A" w14:textId="77777777" w:rsidR="00196507" w:rsidRPr="00876D1B" w:rsidRDefault="00196507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9630A" w14:textId="543DF5F6" w:rsidR="00196507" w:rsidRPr="00876D1B" w:rsidRDefault="00196507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 љуштењу (залихе за месец дана) чува се у базенима потапањем. Однос ширине и дужине стоваришта треба да буде приближно 1:2.</w:t>
                                </w:r>
                              </w:p>
                              <w:p w14:paraId="13D965FB" w14:textId="77777777" w:rsidR="00196507" w:rsidRPr="00876D1B" w:rsidRDefault="00196507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29FE84" w14:textId="77777777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 параметри</w:t>
                                </w:r>
                              </w:p>
                              <w:p w14:paraId="6415C77F" w14:textId="77777777" w:rsidR="00196507" w:rsidRPr="00876D1B" w:rsidRDefault="00196507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934029" w14:textId="77777777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број радих дана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n=260</w:t>
                                </w:r>
                              </w:p>
                              <w:p w14:paraId="56112362" w14:textId="7980460D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 количина обловине за сечење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11651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A87532C" w14:textId="6DCA21D7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 количина обловине за љуштење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h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19877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48EA064" w14:textId="3E6E0371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проценат годишње количине буковине намењене љуштењу P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9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%</w:t>
                                </w:r>
                              </w:p>
                              <w:p w14:paraId="4EABFB43" w14:textId="77777777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висина сложаја  H = 5…6 m (скок од 0,5 m)</w:t>
                                </w:r>
                              </w:p>
                              <w:p w14:paraId="36D31880" w14:textId="77777777" w:rsidR="00196507" w:rsidRPr="00876D1B" w:rsidRDefault="00196507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h = 4…5 m (скок од 0,5 m)</w:t>
                                </w:r>
                              </w:p>
                              <w:p w14:paraId="0190F03B" w14:textId="3A8E3473" w:rsidR="00196507" w:rsidRPr="003D0ADE" w:rsidRDefault="00196507" w:rsidP="003D0ADE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дужина сложаја L 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, код сеченог фурнира 4 m, код љуштеног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5 m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угао нагиба </w:t>
                                </w:r>
                                <w:bookmarkStart w:id="4" w:name="_Hlk65230080"/>
                                <w:r w:rsidRPr="003D0AD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α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50</w:t>
                                </w:r>
                                <w:r w:rsidRPr="003D0AD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°; β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4</w:t>
                                </w:r>
                                <w:r w:rsidRPr="003D0AD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0°</w:t>
                                </w:r>
                              </w:p>
                              <w:bookmarkEnd w:id="4"/>
                              <w:p w14:paraId="305CC9E5" w14:textId="77777777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ширина сложаја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 xml:space="preserve">s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 30…50 m (скок од 2 m)</w:t>
                                </w:r>
                              </w:p>
                              <w:p w14:paraId="72BA3473" w14:textId="2DCDB8FC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распон крана R 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+ 2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·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1</w:t>
                                </w:r>
                              </w:p>
                              <w:p w14:paraId="6C7B1872" w14:textId="314CB2AB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коефицијент запуњености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храст – k = 0,7</w:t>
                                </w:r>
                              </w:p>
                              <w:p w14:paraId="4965CEF7" w14:textId="666F25D5" w:rsidR="00196507" w:rsidRPr="00876D1B" w:rsidRDefault="00196507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буква (d = 25…30 m) – k = 0.65</w:t>
                                </w:r>
                              </w:p>
                              <w:p w14:paraId="61C1B5D1" w14:textId="510B42CE" w:rsidR="00196507" w:rsidRPr="00876D1B" w:rsidRDefault="00196507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(d = 30…40 m) – k = 0.7</w:t>
                                </w:r>
                              </w:p>
                              <w:p w14:paraId="5F68F5D4" w14:textId="380EBE4A" w:rsidR="00196507" w:rsidRPr="00876D1B" w:rsidRDefault="00196507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(d &gt; 40 m) – k = 0.75</w:t>
                                </w:r>
                              </w:p>
                              <w:p w14:paraId="58ABBD3A" w14:textId="77777777" w:rsidR="00196507" w:rsidRPr="00876D1B" w:rsidRDefault="00196507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873389" w14:textId="77777777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 параметри – прорачун базена</w:t>
                                </w:r>
                              </w:p>
                              <w:p w14:paraId="10D0E3F7" w14:textId="77777777" w:rsidR="00196507" w:rsidRPr="00876D1B" w:rsidRDefault="00196507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C6425D" w14:textId="77777777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дубина базена 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3; 3,5; 4 m</w:t>
                                </w:r>
                              </w:p>
                              <w:p w14:paraId="28ECB624" w14:textId="676F3DE3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дужина базена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+ 2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0.5</w:t>
                                </w:r>
                              </w:p>
                              <w:p w14:paraId="1C143A14" w14:textId="134BFFF7" w:rsidR="00196507" w:rsidRPr="00876D1B" w:rsidRDefault="00196507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ширина базена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једнака је ширини сложаја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</w:p>
                              <w:p w14:paraId="4F04D12E" w14:textId="77777777" w:rsidR="00196507" w:rsidRPr="00876D1B" w:rsidRDefault="00196507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D9A93B" w14:textId="77777777" w:rsidR="00196507" w:rsidRPr="00876D1B" w:rsidRDefault="00196507" w:rsidP="00876D1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0F84F8" w14:textId="77777777" w:rsidR="00196507" w:rsidRPr="00C2522B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5035F" w14:textId="77777777" w:rsidR="00196507" w:rsidRPr="00C2522B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5144D" w14:textId="77777777" w:rsidR="00196507" w:rsidRPr="00731CA3" w:rsidRDefault="00196507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35"/>
                              <a:ext cx="1056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A3643" w14:textId="77777777" w:rsidR="00196507" w:rsidRPr="00731CA3" w:rsidRDefault="00196507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28ED9" w14:textId="77777777" w:rsidR="00196507" w:rsidRPr="00C2522B" w:rsidRDefault="00196507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C2522B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E995B" id="Group 206" o:spid="_x0000_s1077" style="position:absolute;margin-left:71.4pt;margin-top:19.8pt;width:506.45pt;height:805.05pt;z-index:251686912;mso-position-horizontal-relative:page;mso-position-vertical-relative:page" coordorigin="-52,-30" coordsize="20052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" o:allowincell="f">
                <v:group id="Group 207" o:spid="_x0000_s1078" style="position:absolute;left:-52;top:-30;width:20052;height:20000" coordorigin="-52,-30" coordsize="20052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rect id="Rectangle 208" o:spid="_x0000_s1079" style="position:absolute;left:-52;top:-30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" strokeweight="1pt"/>
                  <v:line id="Line 209" o:spid="_x0000_s108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08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08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08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08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" strokecolor="white [3212]" strokeweight=".25pt">
                    <v:stroke r:id="rId29" o:title="" filltype="pattern"/>
                    <v:textbox inset="0,0,0,0">
                      <w:txbxContent>
                        <w:p w14:paraId="477E2FFE" w14:textId="77777777" w:rsidR="00196507" w:rsidRPr="00876D1B" w:rsidRDefault="00196507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  <w:p w14:paraId="4F04067A" w14:textId="77777777" w:rsidR="00196507" w:rsidRPr="00876D1B" w:rsidRDefault="00196507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879630A" w14:textId="543DF5F6" w:rsidR="00196507" w:rsidRPr="00876D1B" w:rsidRDefault="00196507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 љуштењу (залихе за месец дана) чува се у базенима потапањем. Однос ширине и дужине стоваришта треба да буде приближно 1:2.</w:t>
                          </w:r>
                        </w:p>
                        <w:p w14:paraId="13D965FB" w14:textId="77777777" w:rsidR="00196507" w:rsidRPr="00876D1B" w:rsidRDefault="00196507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629FE84" w14:textId="77777777" w:rsidR="00196507" w:rsidRPr="00876D1B" w:rsidRDefault="00196507" w:rsidP="00876D1B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 параметри</w:t>
                          </w:r>
                        </w:p>
                        <w:p w14:paraId="6415C77F" w14:textId="77777777" w:rsidR="00196507" w:rsidRPr="00876D1B" w:rsidRDefault="00196507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2934029" w14:textId="77777777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број радих дана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n=260</w:t>
                          </w:r>
                        </w:p>
                        <w:p w14:paraId="56112362" w14:textId="7980460D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 количина обловине за сечење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11651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A87532C" w14:textId="6DCA21D7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 количина обловине за љуштење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h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19877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48EA064" w14:textId="3E6E0371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проценат годишње количине буковине намењене љуштењу P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9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4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%</w:t>
                          </w:r>
                        </w:p>
                        <w:p w14:paraId="4EABFB43" w14:textId="77777777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висина сложаја  H = 5…6 m (скок од 0,5 m)</w:t>
                          </w:r>
                        </w:p>
                        <w:p w14:paraId="36D31880" w14:textId="77777777" w:rsidR="00196507" w:rsidRPr="00876D1B" w:rsidRDefault="00196507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h = 4…5 m (скок од 0,5 m)</w:t>
                          </w:r>
                        </w:p>
                        <w:p w14:paraId="0190F03B" w14:textId="3A8E3473" w:rsidR="00196507" w:rsidRPr="003D0ADE" w:rsidRDefault="00196507" w:rsidP="003D0ADE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дужина сложаја L 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, код сеченог фурнира 4 m, код љуштеног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5 m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угао нагиба </w:t>
                          </w:r>
                          <w:bookmarkStart w:id="5" w:name="_Hlk65230080"/>
                          <w:r w:rsidRPr="003D0ADE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α =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50</w:t>
                          </w:r>
                          <w:r w:rsidRPr="003D0ADE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°; β =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4</w:t>
                          </w:r>
                          <w:r w:rsidRPr="003D0ADE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0°</w:t>
                          </w:r>
                        </w:p>
                        <w:bookmarkEnd w:id="5"/>
                        <w:p w14:paraId="305CC9E5" w14:textId="77777777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ширина сложаја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 xml:space="preserve">s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 30…50 m (скок од 2 m)</w:t>
                          </w:r>
                        </w:p>
                        <w:p w14:paraId="72BA3473" w14:textId="2DCDB8FC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распон крана R 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+ 2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·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1</w:t>
                          </w:r>
                        </w:p>
                        <w:p w14:paraId="6C7B1872" w14:textId="314CB2AB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коефицијент запуњености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храст – k = 0,7</w:t>
                          </w:r>
                        </w:p>
                        <w:p w14:paraId="4965CEF7" w14:textId="666F25D5" w:rsidR="00196507" w:rsidRPr="00876D1B" w:rsidRDefault="00196507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буква (d = 25…30 m) – k = 0.65</w:t>
                          </w:r>
                        </w:p>
                        <w:p w14:paraId="61C1B5D1" w14:textId="510B42CE" w:rsidR="00196507" w:rsidRPr="00876D1B" w:rsidRDefault="00196507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(d = 30…40 m) – k = 0.7</w:t>
                          </w:r>
                        </w:p>
                        <w:p w14:paraId="5F68F5D4" w14:textId="380EBE4A" w:rsidR="00196507" w:rsidRPr="00876D1B" w:rsidRDefault="00196507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(d &gt; 40 m) – k = 0.75</w:t>
                          </w:r>
                        </w:p>
                        <w:p w14:paraId="58ABBD3A" w14:textId="77777777" w:rsidR="00196507" w:rsidRPr="00876D1B" w:rsidRDefault="00196507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F873389" w14:textId="77777777" w:rsidR="00196507" w:rsidRPr="00876D1B" w:rsidRDefault="00196507" w:rsidP="00876D1B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 параметри – прорачун базена</w:t>
                          </w:r>
                        </w:p>
                        <w:p w14:paraId="10D0E3F7" w14:textId="77777777" w:rsidR="00196507" w:rsidRPr="00876D1B" w:rsidRDefault="00196507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8C6425D" w14:textId="77777777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дубина базена 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3; 3,5; 4 m</w:t>
                          </w:r>
                        </w:p>
                        <w:p w14:paraId="28ECB624" w14:textId="676F3DE3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дужина базена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+ 2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·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0.5</w:t>
                          </w:r>
                        </w:p>
                        <w:p w14:paraId="1C143A14" w14:textId="134BFFF7" w:rsidR="00196507" w:rsidRPr="00876D1B" w:rsidRDefault="00196507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ширина базена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једнака је ширини сложаја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</w:p>
                        <w:p w14:paraId="4F04D12E" w14:textId="77777777" w:rsidR="00196507" w:rsidRPr="00876D1B" w:rsidRDefault="00196507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D9A93B" w14:textId="77777777" w:rsidR="00196507" w:rsidRPr="00876D1B" w:rsidRDefault="00196507" w:rsidP="00876D1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CQxQAAANw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" strokecolor="white" strokeweight=".25pt">
                    <v:textbox inset="0,0,0,0">
                      <w:txbxContent>
                        <w:p w14:paraId="4F0F84F8" w14:textId="77777777" w:rsidR="00196507" w:rsidRPr="00C2522B" w:rsidRDefault="00196507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15" o:spid="_x0000_s108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" strokecolor="white" strokeweight=".25pt">
                    <v:textbox inset="0,0,0,0">
                      <w:txbxContent>
                        <w:p w14:paraId="6EB5035F" w14:textId="77777777" w:rsidR="00196507" w:rsidRPr="00C2522B" w:rsidRDefault="00196507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16" o:spid="_x0000_s108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t8xQAAANw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" strokecolor="white" strokeweight=".25pt">
                    <v:textbox inset="0,0,0,0">
                      <w:txbxContent>
                        <w:p w14:paraId="4735144D" w14:textId="77777777" w:rsidR="00196507" w:rsidRPr="00731CA3" w:rsidRDefault="00196507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8" style="position:absolute;left:18514;top:835;width:105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" strokecolor="white" strokeweight=".25pt">
                    <v:textbox inset="0,0,0,0">
                      <w:txbxContent>
                        <w:p w14:paraId="17BA3643" w14:textId="77777777" w:rsidR="00196507" w:rsidRPr="00731CA3" w:rsidRDefault="00196507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aT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" strokecolor="white" strokeweight=".25pt">
                  <v:textbox inset="0,0,0,0">
                    <w:txbxContent>
                      <w:p w14:paraId="37E28ED9" w14:textId="77777777" w:rsidR="00196507" w:rsidRPr="00C2522B" w:rsidRDefault="00196507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C2522B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DABE227" w14:textId="77777777" w:rsidR="00B037BA" w:rsidRDefault="00B037BA"/>
    <w:p w14:paraId="660FBBF8" w14:textId="77777777" w:rsidR="00B037BA" w:rsidRDefault="00B037BA">
      <w:r>
        <w:br w:type="page"/>
      </w:r>
    </w:p>
    <w:p w14:paraId="04AB1614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4051912F" wp14:editId="143B8A46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10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0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1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Line 222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223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24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225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26490" w14:textId="77777777" w:rsidR="00196507" w:rsidRPr="00876D1B" w:rsidRDefault="00196507" w:rsidP="00876D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</w:p>
                              <w:p w14:paraId="4A28C107" w14:textId="77777777" w:rsidR="00196507" w:rsidRPr="00876D1B" w:rsidRDefault="00196507" w:rsidP="00876D1B">
                                <w:pPr>
                                  <w:ind w:right="-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8205C8" w14:textId="77777777" w:rsidR="00196507" w:rsidRPr="00876D1B" w:rsidRDefault="00196507" w:rsidP="00876D1B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ind w:right="-4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Годишња количина трупаца за сечење и љуштење</w:t>
                                </w:r>
                              </w:p>
                              <w:p w14:paraId="4F249422" w14:textId="77777777" w:rsidR="00196507" w:rsidRPr="00876D1B" w:rsidRDefault="00196507" w:rsidP="00876D1B">
                                <w:pPr>
                                  <w:pStyle w:val="ListParagraph"/>
                                  <w:ind w:right="-4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953CB52" w14:textId="77777777" w:rsidR="00196507" w:rsidRPr="00003BA3" w:rsidRDefault="00196507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2EABE301" w14:textId="77777777" w:rsidR="00196507" w:rsidRPr="00003BA3" w:rsidRDefault="00196507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3306B84" w14:textId="77777777" w:rsidR="00196507" w:rsidRPr="00003BA3" w:rsidRDefault="00C62AA3" w:rsidP="00DD4E47">
                                <w:pPr>
                                  <w:spacing w:line="360" w:lineRule="auto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Times New Roman" w:eastAsiaTheme="minorEastAsia" w:hAnsi="Times New Roman" w:cs="Times New Roman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43996BBD" w14:textId="77777777" w:rsidR="00196507" w:rsidRPr="00003BA3" w:rsidRDefault="00C62AA3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196507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сечење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C701C2" w14:textId="77777777" w:rsidR="00196507" w:rsidRPr="00003BA3" w:rsidRDefault="00C62AA3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196507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09B4FFC" w14:textId="77777777" w:rsidR="00196507" w:rsidRPr="00003BA3" w:rsidRDefault="00C62AA3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дрвета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1584E97" w14:textId="77777777" w:rsidR="00196507" w:rsidRPr="00003BA3" w:rsidRDefault="00C62AA3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обловине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3CBBABD" w14:textId="77777777" w:rsidR="00196507" w:rsidRPr="00003BA3" w:rsidRDefault="00C62AA3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проценат годишње количине буковине намењен љуштењу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9C7D43A" w14:textId="77777777" w:rsidR="00196507" w:rsidRDefault="00196507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1225A0AC" w14:textId="77777777" w:rsidR="00196507" w:rsidRPr="00003BA3" w:rsidRDefault="00196507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489193AA" w14:textId="77777777" w:rsidR="00196507" w:rsidRPr="00003BA3" w:rsidRDefault="00196507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3DACEE8" w14:textId="0DBFFE7D" w:rsidR="00196507" w:rsidRPr="00003BA3" w:rsidRDefault="00C62AA3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=11651+19877∙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C404E35" w14:textId="77777777" w:rsidR="00196507" w:rsidRPr="00003BA3" w:rsidRDefault="00196507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A051C5F" w14:textId="4F5CBF79" w:rsidR="00196507" w:rsidRPr="00003BA3" w:rsidRDefault="00C62AA3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=12843,62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11E4F8B" w14:textId="77777777" w:rsidR="00196507" w:rsidRPr="00153BE0" w:rsidRDefault="00196507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DE319B" w14:textId="77777777" w:rsidR="00196507" w:rsidRPr="00003BA3" w:rsidRDefault="00196507" w:rsidP="00281385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Тромесечна залиха трупаца за сечење и љуштење</w:t>
                                </w:r>
                              </w:p>
                              <w:p w14:paraId="3121E44C" w14:textId="77777777" w:rsidR="00196507" w:rsidRPr="00153BE0" w:rsidRDefault="00196507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3FFB0B" w14:textId="77777777" w:rsidR="00196507" w:rsidRPr="00003BA3" w:rsidRDefault="00196507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D8EC11E" w14:textId="77777777" w:rsidR="00196507" w:rsidRPr="00003BA3" w:rsidRDefault="00196507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9379EF" w14:textId="77777777" w:rsidR="00196507" w:rsidRPr="00003BA3" w:rsidRDefault="00C62AA3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CB99E17" w14:textId="77777777" w:rsidR="00196507" w:rsidRPr="00003BA3" w:rsidRDefault="00196507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F2B125" w14:textId="77777777" w:rsidR="00196507" w:rsidRPr="00003BA3" w:rsidRDefault="00C62AA3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82BBA5" w14:textId="77777777" w:rsidR="00196507" w:rsidRPr="00003BA3" w:rsidRDefault="00C62AA3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66595A9" w14:textId="77777777" w:rsidR="00196507" w:rsidRPr="00003BA3" w:rsidRDefault="00C62AA3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сечење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22B63D1" w14:textId="77777777" w:rsidR="00196507" w:rsidRPr="00003BA3" w:rsidRDefault="00C62AA3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5A1003A" w14:textId="77777777" w:rsidR="00196507" w:rsidRPr="00153BE0" w:rsidRDefault="00196507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C92667F" w14:textId="77777777" w:rsidR="00196507" w:rsidRPr="00003BA3" w:rsidRDefault="00196507" w:rsidP="00425DD8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0772DD2C" w14:textId="77777777" w:rsidR="00196507" w:rsidRPr="00153BE0" w:rsidRDefault="00196507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9B9BF4" w14:textId="67001AD3" w:rsidR="00196507" w:rsidRPr="00003BA3" w:rsidRDefault="00C62AA3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12843,62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BAB79B" w14:textId="77777777" w:rsidR="00196507" w:rsidRPr="00003BA3" w:rsidRDefault="00196507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229898" w14:textId="7130A04A" w:rsidR="00196507" w:rsidRPr="00003BA3" w:rsidRDefault="00C62AA3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=3210,91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  <w:p w14:paraId="6044A62E" w14:textId="77777777" w:rsidR="00196507" w:rsidRPr="00153BE0" w:rsidRDefault="00196507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4A81DEF" w14:textId="77777777" w:rsidR="00196507" w:rsidRPr="00153BE0" w:rsidRDefault="00196507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9130E5" w14:textId="77777777" w:rsidR="00196507" w:rsidRPr="00153BE0" w:rsidRDefault="00196507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D0D7737" w14:textId="77777777" w:rsidR="00196507" w:rsidRPr="00153BE0" w:rsidRDefault="00196507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681E1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33F1F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799A7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556074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1C8B9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59F41" w14:textId="77777777" w:rsidR="00196507" w:rsidRPr="00556074" w:rsidRDefault="00196507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1F7B3298" w14:textId="77777777" w:rsidR="00196507" w:rsidRDefault="00196507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1912F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" strokecolor="white [3212]" strokeweight=".25pt">
                    <v:stroke r:id="rId29" o:title="" filltype="pattern"/>
                    <v:textbox inset="0,0,0,0">
                      <w:txbxContent>
                        <w:p w14:paraId="4B926490" w14:textId="77777777" w:rsidR="00196507" w:rsidRPr="00876D1B" w:rsidRDefault="00196507" w:rsidP="00876D1B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Прорачун</w:t>
                          </w:r>
                        </w:p>
                        <w:p w14:paraId="4A28C107" w14:textId="77777777" w:rsidR="00196507" w:rsidRPr="00876D1B" w:rsidRDefault="00196507" w:rsidP="00876D1B">
                          <w:pPr>
                            <w:ind w:right="-4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88205C8" w14:textId="77777777" w:rsidR="00196507" w:rsidRPr="00876D1B" w:rsidRDefault="00196507" w:rsidP="00876D1B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ind w:right="-4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Годишња количина трупаца за сечење и љуштење</w:t>
                          </w:r>
                        </w:p>
                        <w:p w14:paraId="4F249422" w14:textId="77777777" w:rsidR="00196507" w:rsidRPr="00876D1B" w:rsidRDefault="00196507" w:rsidP="00876D1B">
                          <w:pPr>
                            <w:pStyle w:val="ListParagraph"/>
                            <w:ind w:right="-40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953CB52" w14:textId="77777777" w:rsidR="00196507" w:rsidRPr="00003BA3" w:rsidRDefault="00196507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2EABE301" w14:textId="77777777" w:rsidR="00196507" w:rsidRPr="00003BA3" w:rsidRDefault="00196507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</w:p>
                        <w:p w14:paraId="13306B84" w14:textId="77777777" w:rsidR="00196507" w:rsidRPr="00003BA3" w:rsidRDefault="00C62AA3" w:rsidP="00DD4E47">
                          <w:pPr>
                            <w:spacing w:line="360" w:lineRule="auto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43996BBD" w14:textId="77777777" w:rsidR="00196507" w:rsidRPr="00003BA3" w:rsidRDefault="00C62AA3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196507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сечење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C701C2" w14:textId="77777777" w:rsidR="00196507" w:rsidRPr="00003BA3" w:rsidRDefault="00C62AA3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196507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09B4FFC" w14:textId="77777777" w:rsidR="00196507" w:rsidRPr="00003BA3" w:rsidRDefault="00C62AA3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дрвета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1584E97" w14:textId="77777777" w:rsidR="00196507" w:rsidRPr="00003BA3" w:rsidRDefault="00C62AA3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обловине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3CBBABD" w14:textId="77777777" w:rsidR="00196507" w:rsidRPr="00003BA3" w:rsidRDefault="00C62AA3" w:rsidP="00581EFC">
                          <w:pPr>
                            <w:tabs>
                              <w:tab w:val="left" w:pos="4820"/>
                            </w:tabs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проценат годишње количине буковине намењен љуштењу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9C7D43A" w14:textId="77777777" w:rsidR="00196507" w:rsidRDefault="00196507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1225A0AC" w14:textId="77777777" w:rsidR="00196507" w:rsidRPr="00003BA3" w:rsidRDefault="00196507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489193AA" w14:textId="77777777" w:rsidR="00196507" w:rsidRPr="00003BA3" w:rsidRDefault="00196507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13DACEE8" w14:textId="0DBFFE7D" w:rsidR="00196507" w:rsidRPr="00003BA3" w:rsidRDefault="00C62AA3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=11651+19877∙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C404E35" w14:textId="77777777" w:rsidR="00196507" w:rsidRPr="00003BA3" w:rsidRDefault="00196507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A051C5F" w14:textId="4F5CBF79" w:rsidR="00196507" w:rsidRPr="00003BA3" w:rsidRDefault="00C62AA3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=12843,62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11E4F8B" w14:textId="77777777" w:rsidR="00196507" w:rsidRPr="00153BE0" w:rsidRDefault="00196507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2DE319B" w14:textId="77777777" w:rsidR="00196507" w:rsidRPr="00003BA3" w:rsidRDefault="00196507" w:rsidP="00281385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Тромесечна залиха трупаца за сечење и љуштење</w:t>
                          </w:r>
                        </w:p>
                        <w:p w14:paraId="3121E44C" w14:textId="77777777" w:rsidR="00196507" w:rsidRPr="00153BE0" w:rsidRDefault="00196507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C3FFB0B" w14:textId="77777777" w:rsidR="00196507" w:rsidRPr="00003BA3" w:rsidRDefault="00196507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3D8EC11E" w14:textId="77777777" w:rsidR="00196507" w:rsidRPr="00003BA3" w:rsidRDefault="00196507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89379EF" w14:textId="77777777" w:rsidR="00196507" w:rsidRPr="00003BA3" w:rsidRDefault="00C62AA3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3CB99E17" w14:textId="77777777" w:rsidR="00196507" w:rsidRPr="00003BA3" w:rsidRDefault="00196507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7F2B125" w14:textId="77777777" w:rsidR="00196507" w:rsidRPr="00003BA3" w:rsidRDefault="00C62AA3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82BBA5" w14:textId="77777777" w:rsidR="00196507" w:rsidRPr="00003BA3" w:rsidRDefault="00C62AA3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66595A9" w14:textId="77777777" w:rsidR="00196507" w:rsidRPr="00003BA3" w:rsidRDefault="00C62AA3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196507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сечење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22B63D1" w14:textId="77777777" w:rsidR="00196507" w:rsidRPr="00003BA3" w:rsidRDefault="00C62AA3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196507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5A1003A" w14:textId="77777777" w:rsidR="00196507" w:rsidRPr="00153BE0" w:rsidRDefault="00196507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C92667F" w14:textId="77777777" w:rsidR="00196507" w:rsidRPr="00003BA3" w:rsidRDefault="00196507" w:rsidP="00425DD8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0772DD2C" w14:textId="77777777" w:rsidR="00196507" w:rsidRPr="00153BE0" w:rsidRDefault="00196507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C9B9BF4" w14:textId="67001AD3" w:rsidR="00196507" w:rsidRPr="00003BA3" w:rsidRDefault="00C62AA3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12843,62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8BAB79B" w14:textId="77777777" w:rsidR="00196507" w:rsidRPr="00003BA3" w:rsidRDefault="00196507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E229898" w14:textId="7130A04A" w:rsidR="00196507" w:rsidRPr="00003BA3" w:rsidRDefault="00C62AA3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=3210,91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  <w:p w14:paraId="6044A62E" w14:textId="77777777" w:rsidR="00196507" w:rsidRPr="00153BE0" w:rsidRDefault="00196507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4A81DEF" w14:textId="77777777" w:rsidR="00196507" w:rsidRPr="00153BE0" w:rsidRDefault="00196507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9130E5" w14:textId="77777777" w:rsidR="00196507" w:rsidRPr="00153BE0" w:rsidRDefault="00196507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D0D7737" w14:textId="77777777" w:rsidR="00196507" w:rsidRPr="00153BE0" w:rsidRDefault="00196507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SE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" strokecolor="white" strokeweight=".25pt">
                    <v:textbox inset="0,0,0,0">
                      <w:txbxContent>
                        <w:p w14:paraId="5C7681E1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D2xQAAANw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" strokecolor="white" strokeweight=".25pt">
                    <v:textbox inset="0,0,0,0">
                      <w:txbxContent>
                        <w:p w14:paraId="3E933F1F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" strokecolor="white" strokeweight=".25pt">
                    <v:textbox inset="0,0,0,0">
                      <w:txbxContent>
                        <w:p w14:paraId="60A799A7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556074">
                            <w:rPr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ZN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" strokecolor="white" strokeweight=".25pt">
                    <v:textbox inset="0,0,0,0">
                      <w:txbxContent>
                        <w:p w14:paraId="5E21C8B9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PWxQAAANw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" strokecolor="white" strokeweight=".25pt">
                  <v:textbox inset="0,0,0,0">
                    <w:txbxContent>
                      <w:p w14:paraId="13C59F41" w14:textId="77777777" w:rsidR="00196507" w:rsidRPr="00556074" w:rsidRDefault="00196507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1F7B3298" w14:textId="77777777" w:rsidR="00196507" w:rsidRDefault="00196507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27AAFD8" w14:textId="77777777" w:rsidR="00B037BA" w:rsidRDefault="0028419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345CDF" wp14:editId="32DBAEC1">
                <wp:simplePos x="0" y="0"/>
                <wp:positionH relativeFrom="column">
                  <wp:posOffset>3344545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1270" t="0" r="1270" b="0"/>
                <wp:wrapNone/>
                <wp:docPr id="10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E281F" w14:textId="77777777" w:rsidR="00196507" w:rsidRPr="00003BA3" w:rsidRDefault="00196507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7545F3FE" w14:textId="77777777" w:rsidR="00196507" w:rsidRPr="00153BE0" w:rsidRDefault="00196507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7AE4319" w14:textId="2F48617C" w:rsidR="00196507" w:rsidRPr="00003BA3" w:rsidRDefault="00C62AA3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=19877-19877∙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1350D83F" w14:textId="77777777" w:rsidR="00196507" w:rsidRPr="00003BA3" w:rsidRDefault="00196507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F84AB47" w14:textId="7CC981A3" w:rsidR="00196507" w:rsidRPr="00003BA3" w:rsidRDefault="00C62AA3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=18684,38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FAB73B9" w14:textId="77777777" w:rsidR="00196507" w:rsidRDefault="00196507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5CDF" id="Text Box 282" o:spid="_x0000_s1103" type="#_x0000_t202" style="position:absolute;margin-left:263.35pt;margin-top:229.5pt;width:192.5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" filled="f" stroked="f">
                <v:textbox>
                  <w:txbxContent>
                    <w:p w14:paraId="35AE281F" w14:textId="77777777" w:rsidR="00196507" w:rsidRPr="00003BA3" w:rsidRDefault="00196507" w:rsidP="00581EFC">
                      <w:pPr>
                        <w:tabs>
                          <w:tab w:val="left" w:pos="142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</w:p>
                    <w:p w14:paraId="7545F3FE" w14:textId="77777777" w:rsidR="00196507" w:rsidRPr="00153BE0" w:rsidRDefault="00196507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7AE4319" w14:textId="2F48617C" w:rsidR="00196507" w:rsidRPr="00003BA3" w:rsidRDefault="00C62AA3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=19877-19877∙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1350D83F" w14:textId="77777777" w:rsidR="00196507" w:rsidRPr="00003BA3" w:rsidRDefault="00196507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1F84AB47" w14:textId="7CC981A3" w:rsidR="00196507" w:rsidRPr="00003BA3" w:rsidRDefault="00C62AA3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=18684,38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FAB73B9" w14:textId="77777777" w:rsidR="00196507" w:rsidRDefault="00196507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CBF07D" wp14:editId="1AD5C51A">
                <wp:simplePos x="0" y="0"/>
                <wp:positionH relativeFrom="column">
                  <wp:posOffset>3362960</wp:posOffset>
                </wp:positionH>
                <wp:positionV relativeFrom="paragraph">
                  <wp:posOffset>980440</wp:posOffset>
                </wp:positionV>
                <wp:extent cx="2436495" cy="807720"/>
                <wp:effectExtent l="635" t="0" r="1270" b="2540"/>
                <wp:wrapNone/>
                <wp:docPr id="10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649C4" w14:textId="77777777" w:rsidR="00196507" w:rsidRPr="00876D1B" w:rsidRDefault="00196507" w:rsidP="002F3C69">
                            <w:pPr>
                              <w:spacing w:line="36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4FA8CC0E" w14:textId="77777777" w:rsidR="00196507" w:rsidRPr="00003BA3" w:rsidRDefault="00C62AA3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14:paraId="19A9057D" w14:textId="77777777" w:rsidR="00196507" w:rsidRPr="002F3C69" w:rsidRDefault="0019650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BF07D" id="Text Box 283" o:spid="_x0000_s1104" type="#_x0000_t202" style="position:absolute;margin-left:264.8pt;margin-top:77.2pt;width:191.85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" filled="f" stroked="f">
                <v:textbox>
                  <w:txbxContent>
                    <w:p w14:paraId="5AE649C4" w14:textId="77777777" w:rsidR="00196507" w:rsidRPr="00876D1B" w:rsidRDefault="00196507" w:rsidP="002F3C69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</w:p>
                    <w:p w14:paraId="4FA8CC0E" w14:textId="77777777" w:rsidR="00196507" w:rsidRPr="00003BA3" w:rsidRDefault="00C62AA3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19A9057D" w14:textId="77777777" w:rsidR="00196507" w:rsidRPr="002F3C69" w:rsidRDefault="0019650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F73A2F" wp14:editId="487FD858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1270" t="0" r="0" b="0"/>
                <wp:wrapNone/>
                <wp:docPr id="10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11FBB" w14:textId="77777777" w:rsidR="00196507" w:rsidRPr="00003BA3" w:rsidRDefault="00196507" w:rsidP="00425DD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</w:p>
                          <w:p w14:paraId="33EB34AE" w14:textId="77777777" w:rsidR="00196507" w:rsidRPr="00153BE0" w:rsidRDefault="00196507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50D8B1" w14:textId="4702C6FF" w:rsidR="00196507" w:rsidRPr="00003BA3" w:rsidRDefault="00C62AA3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18684,38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595E433" w14:textId="77777777" w:rsidR="00196507" w:rsidRPr="00003BA3" w:rsidRDefault="00196507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6079EE" w14:textId="1CF6FF82" w:rsidR="00196507" w:rsidRPr="00003BA3" w:rsidRDefault="00C62AA3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w:bookmarkStart w:id="6" w:name="_Hlk65231181"/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4671,1 </m:t>
                                </m:r>
                                <w:bookmarkStart w:id="7" w:name="_Hlk65231060"/>
                                <w:bookmarkEnd w:id="6"/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  <w:bookmarkEnd w:id="7"/>
                          </w:p>
                          <w:p w14:paraId="1A326D9D" w14:textId="77777777" w:rsidR="00196507" w:rsidRPr="002F3C69" w:rsidRDefault="0019650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73A2F" id="Text Box 285" o:spid="_x0000_s1105" type="#_x0000_t202" style="position:absolute;margin-left:264.1pt;margin-top:505.5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" filled="f" stroked="f">
                <v:textbox>
                  <w:txbxContent>
                    <w:p w14:paraId="48C11FBB" w14:textId="77777777" w:rsidR="00196507" w:rsidRPr="00003BA3" w:rsidRDefault="00196507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</w:p>
                    <w:p w14:paraId="33EB34AE" w14:textId="77777777" w:rsidR="00196507" w:rsidRPr="00153BE0" w:rsidRDefault="00196507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50D8B1" w14:textId="4702C6FF" w:rsidR="00196507" w:rsidRPr="00003BA3" w:rsidRDefault="00C62AA3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18684,38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7595E433" w14:textId="77777777" w:rsidR="00196507" w:rsidRPr="00003BA3" w:rsidRDefault="00196507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6079EE" w14:textId="1CF6FF82" w:rsidR="00196507" w:rsidRPr="00003BA3" w:rsidRDefault="00C62AA3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w:bookmarkStart w:id="8" w:name="_Hlk65231181"/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4671,1 </m:t>
                          </m:r>
                          <w:bookmarkStart w:id="9" w:name="_Hlk65231060"/>
                          <w:bookmarkEnd w:id="8"/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  <w:bookmarkEnd w:id="9"/>
                    </w:p>
                    <w:p w14:paraId="1A326D9D" w14:textId="77777777" w:rsidR="00196507" w:rsidRPr="002F3C69" w:rsidRDefault="0019650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9B7571" wp14:editId="45F56936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1270" t="0" r="3175" b="1905"/>
                <wp:wrapNone/>
                <wp:docPr id="10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1C62" w14:textId="77777777" w:rsidR="00196507" w:rsidRPr="00003BA3" w:rsidRDefault="00196507" w:rsidP="005428C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</w:p>
                          <w:p w14:paraId="5BE3E279" w14:textId="77777777" w:rsidR="00196507" w:rsidRPr="00153BE0" w:rsidRDefault="00196507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07413FF" w14:textId="77777777" w:rsidR="00196507" w:rsidRPr="00003BA3" w:rsidRDefault="00C62AA3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03007E3" w14:textId="77777777" w:rsidR="00196507" w:rsidRPr="002F3C69" w:rsidRDefault="0019650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B7571" id="Text Box 284" o:spid="_x0000_s1106" type="#_x0000_t202" style="position:absolute;margin-left:264.1pt;margin-top:361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G6gHjT5AQAA0w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798E1C62" w14:textId="77777777" w:rsidR="00196507" w:rsidRPr="00003BA3" w:rsidRDefault="00196507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</w:p>
                    <w:p w14:paraId="5BE3E279" w14:textId="77777777" w:rsidR="00196507" w:rsidRPr="00153BE0" w:rsidRDefault="00196507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07413FF" w14:textId="77777777" w:rsidR="00196507" w:rsidRPr="00003BA3" w:rsidRDefault="00C62AA3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03007E3" w14:textId="77777777" w:rsidR="00196507" w:rsidRPr="002F3C69" w:rsidRDefault="0019650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7B8BC40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72D20B84" wp14:editId="7F10AB0E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5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235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236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237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" name="Line 238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583B8" w14:textId="1A74243A" w:rsidR="00196507" w:rsidRPr="00003BA3" w:rsidRDefault="00196507" w:rsidP="00D40AB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Количина трупаца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sr-Cyrl-RS"/>
                                  </w:rPr>
                                  <w:t xml:space="preserve">за љуштење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која се чува у базенима</w:t>
                                </w:r>
                              </w:p>
                              <w:p w14:paraId="244AFD64" w14:textId="77777777" w:rsidR="00196507" w:rsidRPr="00153BE0" w:rsidRDefault="00196507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BE7AD1B" w14:textId="77777777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E8E576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B7B50F" w14:textId="77777777" w:rsidR="00196507" w:rsidRPr="00003BA3" w:rsidRDefault="00C62AA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количина трупаца за љуштење која се чува у базенима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A9EE71" w14:textId="77777777" w:rsidR="00196507" w:rsidRPr="00003BA3" w:rsidRDefault="00C62AA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A2D57C5" w14:textId="5DCE9623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4671,1 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88CD7A4" w14:textId="77777777" w:rsidR="00196507" w:rsidRPr="00003BA3" w:rsidRDefault="00196507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E397576" w14:textId="0F31E30D" w:rsidR="00196507" w:rsidRPr="00003BA3" w:rsidRDefault="00C62AA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=1557,03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D5C0343" w14:textId="77777777" w:rsidR="00196507" w:rsidRDefault="00196507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F6018D" w14:textId="77777777" w:rsidR="00196507" w:rsidRPr="00003BA3" w:rsidRDefault="00196507" w:rsidP="00D40AB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spacing w:line="276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Количина трупаца за љуштење која се чува у сложајевима</w:t>
                                </w:r>
                              </w:p>
                              <w:p w14:paraId="31A63A64" w14:textId="77777777" w:rsidR="00196507" w:rsidRPr="00153BE0" w:rsidRDefault="00196507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11AE2B2" w14:textId="77777777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77B4BD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5D639D" w14:textId="77777777" w:rsidR="00196507" w:rsidRPr="00003BA3" w:rsidRDefault="00C62AA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количина трупаца за љуштење која се чува у сложајевима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FC37DA3" w14:textId="77777777" w:rsidR="00196507" w:rsidRPr="00003BA3" w:rsidRDefault="00C62AA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9B7BCF0" w14:textId="77777777" w:rsidR="00196507" w:rsidRPr="00003BA3" w:rsidRDefault="00196507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D84483" w14:textId="1D9B3A52" w:rsidR="00196507" w:rsidRPr="00003BA3" w:rsidRDefault="00196507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4671,1 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2BC94310" w14:textId="77777777" w:rsidR="00196507" w:rsidRPr="00003BA3" w:rsidRDefault="00196507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31E7EBF" w14:textId="3159024D" w:rsidR="00196507" w:rsidRPr="00003BA3" w:rsidRDefault="00C62AA3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=3114,1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3F15F99" w14:textId="77777777" w:rsidR="00196507" w:rsidRPr="00153BE0" w:rsidRDefault="00196507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DED2DDF" w14:textId="77777777" w:rsidR="00196507" w:rsidRPr="00003BA3" w:rsidRDefault="00196507" w:rsidP="00D40AB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spacing w:line="276" w:lineRule="auto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Геометријаска запремина сложаја</w:t>
                                </w:r>
                              </w:p>
                              <w:p w14:paraId="0F05B42F" w14:textId="77777777" w:rsidR="00196507" w:rsidRDefault="00196507" w:rsidP="00C669F2"/>
                              <w:p w14:paraId="68DE1F67" w14:textId="77777777" w:rsidR="00196507" w:rsidRDefault="00196507" w:rsidP="00C669F2"/>
                              <w:p w14:paraId="2C679254" w14:textId="77777777" w:rsidR="00196507" w:rsidRDefault="00196507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65672D" w14:textId="77777777" w:rsidR="00196507" w:rsidRDefault="00196507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DADC26" wp14:editId="563C6EE0">
                                      <wp:extent cx="4962307" cy="2700670"/>
                                      <wp:effectExtent l="19050" t="0" r="0" b="0"/>
                                      <wp:docPr id="224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933E7D6" w14:textId="77777777" w:rsidR="00196507" w:rsidRDefault="00196507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751E950" w14:textId="77777777" w:rsidR="00196507" w:rsidRPr="00C669F2" w:rsidRDefault="00196507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35167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913CB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42B60E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BE26EB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8FAC6" w14:textId="77777777" w:rsidR="00196507" w:rsidRPr="00556074" w:rsidRDefault="00196507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73295884" w14:textId="77777777" w:rsidR="00196507" w:rsidRDefault="00196507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20B84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kQxAAAANs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hR+v8QfILc/AAAA//8DAFBLAQItABQABgAIAAAAIQDb4fbL7gAAAIUBAAATAAAAAAAAAAAA&#10;AAAAAAAAAABbQ29udGVudF9UeXBlc10ueG1sUEsBAi0AFAAGAAgAAAAhAFr0LFu/AAAAFQEAAAsA&#10;AAAAAAAAAAAAAAAAHwEAAF9yZWxzLy5yZWxzUEsBAi0AFAAGAAgAAAAhAA6XKRDEAAAA2wAAAA8A&#10;AAAAAAAAAAAAAAAABwIAAGRycy9kb3ducmV2LnhtbFBLBQYAAAAAAwADALcAAAD4Ag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dn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8gx+v8QfIDc/AAAA//8DAFBLAQItABQABgAIAAAAIQDb4fbL7gAAAIUBAAATAAAAAAAAAAAA&#10;AAAAAAAAAABbQ29udGVudF9UeXBlc10ueG1sUEsBAi0AFAAGAAgAAAAhAFr0LFu/AAAAFQEAAAsA&#10;AAAAAAAAAAAAAAAAHwEAAF9yZWxzLy5yZWxzUEsBAi0AFAAGAAgAAAAhAP5Ft2fEAAAA2wAAAA8A&#10;AAAAAAAAAAAAAAAABwIAAGRycy9kb3ducmV2LnhtbFBLBQYAAAAAAwADALcAAAD4AgAAAAA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" strokecolor="white [3212]" strokeweight=".25pt">
                    <v:stroke r:id="rId29" o:title="" filltype="pattern"/>
                    <v:textbox inset="0,0,0,0">
                      <w:txbxContent>
                        <w:p w14:paraId="517583B8" w14:textId="1A74243A" w:rsidR="00196507" w:rsidRPr="00003BA3" w:rsidRDefault="00196507" w:rsidP="00D40AB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Количина трупаца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sr-Cyrl-RS"/>
                            </w:rPr>
                            <w:t xml:space="preserve">за љуштење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која се чува у базенима</w:t>
                          </w:r>
                        </w:p>
                        <w:p w14:paraId="244AFD64" w14:textId="77777777" w:rsidR="00196507" w:rsidRPr="00153BE0" w:rsidRDefault="00196507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BE7AD1B" w14:textId="77777777" w:rsidR="00196507" w:rsidRPr="00003BA3" w:rsidRDefault="00C62AA3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E8E576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EB7B50F" w14:textId="77777777" w:rsidR="00196507" w:rsidRPr="00003BA3" w:rsidRDefault="00C62AA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196507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количина трупаца за љуштење која се чува у базенима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A9EE71" w14:textId="77777777" w:rsidR="00196507" w:rsidRPr="00003BA3" w:rsidRDefault="00C62AA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A2D57C5" w14:textId="5DCE9623" w:rsidR="00196507" w:rsidRPr="00003BA3" w:rsidRDefault="00C62AA3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4671,1 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88CD7A4" w14:textId="77777777" w:rsidR="00196507" w:rsidRPr="00003BA3" w:rsidRDefault="00196507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E397576" w14:textId="0F31E30D" w:rsidR="00196507" w:rsidRPr="00003BA3" w:rsidRDefault="00C62AA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=1557,03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D5C0343" w14:textId="77777777" w:rsidR="00196507" w:rsidRDefault="00196507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DF6018D" w14:textId="77777777" w:rsidR="00196507" w:rsidRPr="00003BA3" w:rsidRDefault="00196507" w:rsidP="00D40AB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spacing w:line="276" w:lineRule="auto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Количина трупаца за љуштење која се чува у сложајевима</w:t>
                          </w:r>
                        </w:p>
                        <w:p w14:paraId="31A63A64" w14:textId="77777777" w:rsidR="00196507" w:rsidRPr="00153BE0" w:rsidRDefault="00196507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11AE2B2" w14:textId="77777777" w:rsidR="00196507" w:rsidRPr="00003BA3" w:rsidRDefault="00C62AA3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77B4BD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E5D639D" w14:textId="77777777" w:rsidR="00196507" w:rsidRPr="00003BA3" w:rsidRDefault="00C62AA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196507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количина трупаца за љуштење која се чува у сложајевима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FC37DA3" w14:textId="77777777" w:rsidR="00196507" w:rsidRPr="00003BA3" w:rsidRDefault="00C62AA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9B7BCF0" w14:textId="77777777" w:rsidR="00196507" w:rsidRPr="00003BA3" w:rsidRDefault="00196507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D84483" w14:textId="1D9B3A52" w:rsidR="00196507" w:rsidRPr="00003BA3" w:rsidRDefault="00196507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4671,1 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2BC94310" w14:textId="77777777" w:rsidR="00196507" w:rsidRPr="00003BA3" w:rsidRDefault="00196507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31E7EBF" w14:textId="3159024D" w:rsidR="00196507" w:rsidRPr="00003BA3" w:rsidRDefault="00C62AA3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=3114,1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3F15F99" w14:textId="77777777" w:rsidR="00196507" w:rsidRPr="00153BE0" w:rsidRDefault="00196507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7DED2DDF" w14:textId="77777777" w:rsidR="00196507" w:rsidRPr="00003BA3" w:rsidRDefault="00196507" w:rsidP="00D40AB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spacing w:line="276" w:lineRule="auto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Геометријаска запремина сложаја</w:t>
                          </w:r>
                        </w:p>
                        <w:p w14:paraId="0F05B42F" w14:textId="77777777" w:rsidR="00196507" w:rsidRDefault="00196507" w:rsidP="00C669F2"/>
                        <w:p w14:paraId="68DE1F67" w14:textId="77777777" w:rsidR="00196507" w:rsidRDefault="00196507" w:rsidP="00C669F2"/>
                        <w:p w14:paraId="2C679254" w14:textId="77777777" w:rsidR="00196507" w:rsidRDefault="00196507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65672D" w14:textId="77777777" w:rsidR="00196507" w:rsidRDefault="00196507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3BDADC26" wp14:editId="563C6EE0">
                                <wp:extent cx="4962307" cy="2700670"/>
                                <wp:effectExtent l="19050" t="0" r="0" b="0"/>
                                <wp:docPr id="224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33E7D6" w14:textId="77777777" w:rsidR="00196507" w:rsidRDefault="00196507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751E950" w14:textId="77777777" w:rsidR="00196507" w:rsidRPr="00C669F2" w:rsidRDefault="00196507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" strokecolor="white" strokeweight=".25pt">
                    <v:textbox inset="0,0,0,0">
                      <w:txbxContent>
                        <w:p w14:paraId="03735167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" strokecolor="white" strokeweight=".25pt">
                    <v:textbox inset="0,0,0,0">
                      <w:txbxContent>
                        <w:p w14:paraId="68F913CB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" strokecolor="white" strokeweight=".25pt">
                    <v:textbox inset="0,0,0,0">
                      <w:txbxContent>
                        <w:p w14:paraId="6342B60E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26BE26EB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<v:textbox inset="0,0,0,0">
                    <w:txbxContent>
                      <w:p w14:paraId="4428FAC6" w14:textId="77777777" w:rsidR="00196507" w:rsidRPr="00556074" w:rsidRDefault="00196507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73295884" w14:textId="77777777" w:rsidR="00196507" w:rsidRDefault="00196507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1AA15D" w14:textId="77777777" w:rsidR="00B037BA" w:rsidRDefault="00B037BA">
      <w:r>
        <w:br w:type="page"/>
      </w:r>
    </w:p>
    <w:p w14:paraId="19AD5CE1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3D7F2BB3" wp14:editId="52BC565B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4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4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5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Line 248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249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250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251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20A74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6E7FC7A" w14:textId="77777777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CCDA35E" w14:textId="77777777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58013F30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E1FFCF" w14:textId="77777777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31F8D33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78D80A" w14:textId="77777777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304AA82" w14:textId="77777777" w:rsidR="00196507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0E23E1" w14:textId="77777777" w:rsidR="00196507" w:rsidRPr="00003BA3" w:rsidRDefault="00196507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Храст                                                                        Буква                </w:t>
                                </w:r>
                              </w:p>
                              <w:p w14:paraId="4A8342BC" w14:textId="77777777" w:rsidR="00196507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A3F187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H=5,5 m</m:t>
                                  </m:r>
                                </m:oMath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</w:t>
                                </w:r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H=5.5 m</m:t>
                                  </m:r>
                                </m:oMath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3475899B" w14:textId="4BBBF509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</w:t>
                                </w:r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</w:p>
                              <w:p w14:paraId="1C2CD6AD" w14:textId="77777777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</w:t>
                                </w:r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</w:t>
                                </w:r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7F347CBE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A27352" w14:textId="2083E823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5,5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</w:p>
                              <w:p w14:paraId="422ED2A7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9541D8C" w14:textId="65D1C7BE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=4.77 m</m:t>
                                  </m:r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</w:t>
                                </w:r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</w:t>
                                </w:r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0.839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=4.77 m</m:t>
                                  </m:r>
                                </m:oMath>
                              </w:p>
                              <w:p w14:paraId="4AFE4545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B457DD" w14:textId="26B11A42" w:rsidR="00196507" w:rsidRPr="00003BA3" w:rsidRDefault="00C62AA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=40-4.62-4.77=30.61 m</m:t>
                                  </m:r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</w:t>
                                </w:r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</w:t>
                                </w:r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=40-4.62-4.77=30.61 m</m:t>
                                  </m:r>
                                </m:oMath>
                              </w:p>
                              <w:p w14:paraId="7C9B6D0F" w14:textId="77777777" w:rsidR="00196507" w:rsidRPr="00003BA3" w:rsidRDefault="00196507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B3C5FE" w14:textId="77190AAF" w:rsidR="00196507" w:rsidRPr="00003BA3" w:rsidRDefault="00C62AA3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=30.61∙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5,5+4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5,5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 ·1.19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4                            </w:t>
                                </w:r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196507">
                                  <w:rPr>
                                    <w:rFonts w:eastAsiaTheme="minorEastAsia"/>
                                    <w:sz w:val="24"/>
                                    <w:lang w:val="sr-Cyrl-RS"/>
                                  </w:rPr>
                                  <w:t xml:space="preserve">   </w:t>
                                </w:r>
                                <w:r w:rsidR="00196507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=30.61·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5.5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2·1.19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</m:t>
                                  </m:r>
                                </m:oMath>
                              </w:p>
                              <w:p w14:paraId="18BF90B2" w14:textId="0E79049E" w:rsidR="00196507" w:rsidRPr="00003BA3" w:rsidRDefault="00196507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1.678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∙4=670,57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1.678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·5=838,217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81EB40A" w14:textId="77777777" w:rsidR="00196507" w:rsidRDefault="00196507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EDA007" w14:textId="77777777" w:rsidR="00196507" w:rsidRPr="00003BA3" w:rsidRDefault="00196507" w:rsidP="00F8344E">
                                <w:pPr>
                                  <w:pStyle w:val="ListParagraph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Стварна запремина сложаја</w:t>
                                </w:r>
                              </w:p>
                              <w:p w14:paraId="6320EF74" w14:textId="77777777" w:rsidR="00196507" w:rsidRDefault="00196507" w:rsidP="00B037BA"/>
                              <w:p w14:paraId="018F16DA" w14:textId="77777777" w:rsidR="00196507" w:rsidRPr="00003BA3" w:rsidRDefault="00C62AA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96C5746" w14:textId="77777777" w:rsidR="00196507" w:rsidRDefault="00196507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5D0D77" w14:textId="77777777" w:rsidR="00196507" w:rsidRPr="00003BA3" w:rsidRDefault="00C62AA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8DA8F42" w14:textId="77777777" w:rsidR="00196507" w:rsidRPr="00003BA3" w:rsidRDefault="00C62AA3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196507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3B6A8BA" w14:textId="77777777" w:rsidR="00196507" w:rsidRPr="00003BA3" w:rsidRDefault="00196507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6173A190" w14:textId="77777777" w:rsidR="00196507" w:rsidRDefault="00196507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0A01C8" w14:textId="77777777" w:rsidR="00196507" w:rsidRPr="00003BA3" w:rsidRDefault="00196507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16F321C9" w14:textId="77777777" w:rsidR="00196507" w:rsidRDefault="00196507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863E47B" w14:textId="42C131E2" w:rsidR="00196507" w:rsidRPr="00003BA3" w:rsidRDefault="00C62AA3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=670,57∙0,7</m:t>
                                    </m:r>
                                  </m:oMath>
                                </m:oMathPara>
                              </w:p>
                              <w:p w14:paraId="7B40E898" w14:textId="7F91B1F0" w:rsidR="00196507" w:rsidRPr="00003BA3" w:rsidRDefault="00C62AA3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=469,4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4280BFA" w14:textId="77777777" w:rsidR="00196507" w:rsidRDefault="00196507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6039EF" w14:textId="77777777" w:rsidR="00196507" w:rsidRPr="00003BA3" w:rsidRDefault="00196507" w:rsidP="00F8344E">
                                <w:pPr>
                                  <w:pStyle w:val="ListParagraph"/>
                                  <w:numPr>
                                    <w:ilvl w:val="0"/>
                                    <w:numId w:val="28"/>
                                  </w:num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 број сложајева</w:t>
                                </w:r>
                              </w:p>
                              <w:p w14:paraId="799B3D91" w14:textId="77777777" w:rsidR="00196507" w:rsidRDefault="00196507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5395E946" w14:textId="77777777" w:rsidR="00196507" w:rsidRPr="001E59BF" w:rsidRDefault="00196507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1E59B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922F72D" w14:textId="77777777" w:rsidR="00196507" w:rsidRPr="00240992" w:rsidRDefault="00196507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D713D89" w14:textId="77777777" w:rsidR="00196507" w:rsidRPr="001E59BF" w:rsidRDefault="00C62AA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C526F7C" w14:textId="77777777" w:rsidR="00196507" w:rsidRDefault="00196507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BC32A" w14:textId="77777777" w:rsidR="00196507" w:rsidRDefault="00C62AA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39CAD0F0" w14:textId="77777777" w:rsidR="00196507" w:rsidRDefault="00C62AA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34BE673F" w14:textId="77777777" w:rsidR="00196507" w:rsidRDefault="00C62AA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19650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78BB07C" w14:textId="77777777" w:rsidR="00196507" w:rsidRPr="004D7527" w:rsidRDefault="00C62AA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196507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4FE3B4C" w14:textId="77777777" w:rsidR="00196507" w:rsidRDefault="00C62AA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359990" w14:textId="77777777" w:rsidR="00196507" w:rsidRPr="004D7527" w:rsidRDefault="00C62AA3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C69DDF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13061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C1D74B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F8C02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E5D0D" w14:textId="77777777" w:rsidR="00196507" w:rsidRPr="00556074" w:rsidRDefault="00196507" w:rsidP="009972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О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РАЧУН СТОВАРИШТА ОБЛОВИНЕ</w:t>
                              </w:r>
                            </w:p>
                            <w:p w14:paraId="17D4A5F9" w14:textId="77777777" w:rsidR="00196507" w:rsidRDefault="00196507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F2BB3" id="Group 245" o:spid="_x0000_s112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PZxwAAANs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bw8Ai/X9IPkLMfAAAA//8DAFBLAQItABQABgAIAAAAIQDb4fbL7gAAAIUBAAATAAAAAAAA&#10;AAAAAAAAAAAAAABbQ29udGVudF9UeXBlc10ueG1sUEsBAi0AFAAGAAgAAAAhAFr0LFu/AAAAFQEA&#10;AAsAAAAAAAAAAAAAAAAAHwEAAF9yZWxzLy5yZWxzUEsBAi0AFAAGAAgAAAAhAAnn89nHAAAA2wAA&#10;AA8AAAAAAAAAAAAAAAAABwIAAGRycy9kb3ducmV2LnhtbFBLBQYAAAAAAwADALcAAAD7AgAAAAA=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ifwgAAANs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A4hteX+APk7AkAAP//AwBQSwECLQAUAAYACAAAACEA2+H2y+4AAACFAQAAEwAAAAAAAAAAAAAA&#10;AAAAAAAAW0NvbnRlbnRfVHlwZXNdLnhtbFBLAQItABQABgAIAAAAIQBa9CxbvwAAABUBAAALAAAA&#10;AAAAAAAAAAAAAB8BAABfcmVscy8ucmVsc1BLAQItABQABgAIAAAAIQClh0ifwgAAANsAAAAPAAAA&#10;AAAAAAAAAAAAAAcCAABkcnMvZG93bnJldi54bWxQSwUGAAAAAAMAAwC3AAAA9gIAAAAA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mrxgAAANs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mKfx/CT9A5n8AAAD//wMAUEsBAi0AFAAGAAgAAAAhANvh9svuAAAAhQEAABMAAAAAAAAA&#10;AAAAAAAAAAAAAFtDb250ZW50X1R5cGVzXS54bWxQSwECLQAUAAYACAAAACEAWvQsW78AAAAVAQAA&#10;CwAAAAAAAAAAAAAAAAAfAQAAX3JlbHMvLnJlbHNQSwECLQAUAAYACAAAACEADKpZq8YAAADb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" strokecolor="white [3212]" strokeweight=".25pt">
                    <v:stroke r:id="rId29" o:title="" filltype="pattern"/>
                    <v:textbox inset="0,0,0,0">
                      <w:txbxContent>
                        <w:p w14:paraId="6AD20A74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16E7FC7A" w14:textId="77777777" w:rsidR="00196507" w:rsidRPr="00003BA3" w:rsidRDefault="00C62AA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5CCDA35E" w14:textId="77777777" w:rsidR="00196507" w:rsidRPr="00003BA3" w:rsidRDefault="00C62AA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58013F30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E1FFCF" w14:textId="77777777" w:rsidR="00196507" w:rsidRPr="00003BA3" w:rsidRDefault="00C62AA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31F8D33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78D80A" w14:textId="77777777" w:rsidR="00196507" w:rsidRPr="00003BA3" w:rsidRDefault="00C62AA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304AA82" w14:textId="77777777" w:rsidR="00196507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0E23E1" w14:textId="77777777" w:rsidR="00196507" w:rsidRPr="00003BA3" w:rsidRDefault="00196507" w:rsidP="00CC6556">
                          <w:pPr>
                            <w:tabs>
                              <w:tab w:val="left" w:pos="4253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Храст                                                                        Буква                </w:t>
                          </w:r>
                        </w:p>
                        <w:p w14:paraId="4A8342BC" w14:textId="77777777" w:rsidR="00196507" w:rsidRDefault="00196507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A3F187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H=5,5 m</m:t>
                            </m:r>
                          </m:oMath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</w:t>
                          </w:r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H=5.5 m</m:t>
                            </m:r>
                          </m:oMath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3475899B" w14:textId="4BBBF509" w:rsidR="00196507" w:rsidRPr="00003BA3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</w:t>
                          </w:r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</w:p>
                        <w:p w14:paraId="1C2CD6AD" w14:textId="77777777" w:rsidR="00196507" w:rsidRPr="00003BA3" w:rsidRDefault="00C62AA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</w:t>
                          </w:r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     </w:t>
                          </w:r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7F347CBE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A27352" w14:textId="2083E823" w:rsidR="00196507" w:rsidRPr="00003BA3" w:rsidRDefault="00C62AA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5,5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</w:p>
                        <w:p w14:paraId="422ED2A7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9541D8C" w14:textId="65D1C7BE" w:rsidR="00196507" w:rsidRPr="00003BA3" w:rsidRDefault="00C62AA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=4.77 m</m:t>
                            </m:r>
                          </m:oMath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</w:t>
                          </w:r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    </w:t>
                          </w:r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0.839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=4.77 m</m:t>
                            </m:r>
                          </m:oMath>
                        </w:p>
                        <w:p w14:paraId="4AFE4545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B457DD" w14:textId="26B11A42" w:rsidR="00196507" w:rsidRPr="00003BA3" w:rsidRDefault="00C62AA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=40-4.62-4.77=30.61 m</m:t>
                            </m:r>
                          </m:oMath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</w:t>
                          </w:r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  </w:t>
                          </w:r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=40-4.62-4.77=30.61 m</m:t>
                            </m:r>
                          </m:oMath>
                        </w:p>
                        <w:p w14:paraId="7C9B6D0F" w14:textId="77777777" w:rsidR="00196507" w:rsidRPr="00003BA3" w:rsidRDefault="00196507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B3C5FE" w14:textId="77190AAF" w:rsidR="00196507" w:rsidRPr="00003BA3" w:rsidRDefault="00C62AA3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=30.61∙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5,5+4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5,5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 ·1.19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4                            </w:t>
                          </w:r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196507">
                            <w:rPr>
                              <w:rFonts w:eastAsiaTheme="minorEastAsia"/>
                              <w:sz w:val="24"/>
                              <w:lang w:val="sr-Cyrl-RS"/>
                            </w:rPr>
                            <w:t xml:space="preserve">   </w:t>
                          </w:r>
                          <w:r w:rsidR="00196507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=30.61·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2·1.19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</m:t>
                            </m:r>
                          </m:oMath>
                        </w:p>
                        <w:p w14:paraId="18BF90B2" w14:textId="0E79049E" w:rsidR="00196507" w:rsidRPr="00003BA3" w:rsidRDefault="00196507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1.678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∙4=670,57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1.678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·5=838,217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81EB40A" w14:textId="77777777" w:rsidR="00196507" w:rsidRDefault="00196507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EDA007" w14:textId="77777777" w:rsidR="00196507" w:rsidRPr="00003BA3" w:rsidRDefault="00196507" w:rsidP="00F8344E">
                          <w:pPr>
                            <w:pStyle w:val="ListParagraph"/>
                            <w:numPr>
                              <w:ilvl w:val="0"/>
                              <w:numId w:val="28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Стварна запремина сложаја</w:t>
                          </w:r>
                        </w:p>
                        <w:p w14:paraId="6320EF74" w14:textId="77777777" w:rsidR="00196507" w:rsidRDefault="00196507" w:rsidP="00B037BA"/>
                        <w:p w14:paraId="018F16DA" w14:textId="77777777" w:rsidR="00196507" w:rsidRPr="00003BA3" w:rsidRDefault="00C62AA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96C5746" w14:textId="77777777" w:rsidR="00196507" w:rsidRDefault="00196507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5D0D77" w14:textId="77777777" w:rsidR="00196507" w:rsidRPr="00003BA3" w:rsidRDefault="00C62AA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8DA8F42" w14:textId="77777777" w:rsidR="00196507" w:rsidRPr="00003BA3" w:rsidRDefault="00C62AA3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196507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3B6A8BA" w14:textId="77777777" w:rsidR="00196507" w:rsidRPr="00003BA3" w:rsidRDefault="00196507" w:rsidP="00465CCC">
                          <w:p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6173A190" w14:textId="77777777" w:rsidR="00196507" w:rsidRDefault="00196507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0A01C8" w14:textId="77777777" w:rsidR="00196507" w:rsidRPr="00003BA3" w:rsidRDefault="00196507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16F321C9" w14:textId="77777777" w:rsidR="00196507" w:rsidRDefault="00196507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863E47B" w14:textId="42C131E2" w:rsidR="00196507" w:rsidRPr="00003BA3" w:rsidRDefault="00C62AA3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=670,57∙0,7</m:t>
                              </m:r>
                            </m:oMath>
                          </m:oMathPara>
                        </w:p>
                        <w:p w14:paraId="7B40E898" w14:textId="7F91B1F0" w:rsidR="00196507" w:rsidRPr="00003BA3" w:rsidRDefault="00C62AA3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=469,4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4280BFA" w14:textId="77777777" w:rsidR="00196507" w:rsidRDefault="00196507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6039EF" w14:textId="77777777" w:rsidR="00196507" w:rsidRPr="00003BA3" w:rsidRDefault="00196507" w:rsidP="00F8344E">
                          <w:pPr>
                            <w:pStyle w:val="ListParagraph"/>
                            <w:numPr>
                              <w:ilvl w:val="0"/>
                              <w:numId w:val="28"/>
                            </w:num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 број сложајева</w:t>
                          </w:r>
                        </w:p>
                        <w:p w14:paraId="799B3D91" w14:textId="77777777" w:rsidR="00196507" w:rsidRDefault="00196507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5395E946" w14:textId="77777777" w:rsidR="00196507" w:rsidRPr="001E59BF" w:rsidRDefault="00196507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1E59BF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3922F72D" w14:textId="77777777" w:rsidR="00196507" w:rsidRPr="00240992" w:rsidRDefault="00196507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D713D89" w14:textId="77777777" w:rsidR="00196507" w:rsidRPr="001E59BF" w:rsidRDefault="00C62AA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C526F7C" w14:textId="77777777" w:rsidR="00196507" w:rsidRDefault="00196507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BC32A" w14:textId="77777777" w:rsidR="00196507" w:rsidRDefault="00C62AA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39CAD0F0" w14:textId="77777777" w:rsidR="00196507" w:rsidRDefault="00C62AA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34BE673F" w14:textId="77777777" w:rsidR="00196507" w:rsidRDefault="00C62AA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19650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78BB07C" w14:textId="77777777" w:rsidR="00196507" w:rsidRPr="004D7527" w:rsidRDefault="00C62AA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196507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4FE3B4C" w14:textId="77777777" w:rsidR="00196507" w:rsidRDefault="00C62AA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359990" w14:textId="77777777" w:rsidR="00196507" w:rsidRPr="004D7527" w:rsidRDefault="00C62AA3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    <v:textbox inset="0,0,0,0">
                      <w:txbxContent>
                        <w:p w14:paraId="33C69DDF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tH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J3A7Uv6AXLxBwAA//8DAFBLAQItABQABgAIAAAAIQDb4fbL7gAAAIUBAAATAAAAAAAAAAAA&#10;AAAAAAAAAABbQ29udGVudF9UeXBlc10ueG1sUEsBAi0AFAAGAAgAAAAhAFr0LFu/AAAAFQEAAAsA&#10;AAAAAAAAAAAAAAAAHwEAAF9yZWxzLy5yZWxzUEsBAi0AFAAGAAgAAAAhAKARW0fEAAAA2wAAAA8A&#10;AAAAAAAAAAAAAAAABwIAAGRycy9kb3ducmV2LnhtbFBLBQYAAAAAAwADALcAAAD4AgAAAAA=&#10;" strokecolor="white" strokeweight=".25pt">
                    <v:textbox inset="0,0,0,0">
                      <w:txbxContent>
                        <w:p w14:paraId="42A13061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aoxAAAANs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eJ3A7Uv6AXLxBwAA//8DAFBLAQItABQABgAIAAAAIQDb4fbL7gAAAIUBAAATAAAAAAAAAAAA&#10;AAAAAAAAAABbQ29udGVudF9UeXBlc10ueG1sUEsBAi0AFAAGAAgAAAAhAFr0LFu/AAAAFQEAAAsA&#10;AAAAAAAAAAAAAAAAHwEAAF9yZWxzLy5yZWxzUEsBAi0AFAAGAAgAAAAhAEC0ZqjEAAAA2wAAAA8A&#10;AAAAAAAAAAAAAAAABwIAAGRycy9kb3ducmV2LnhtbFBLBQYAAAAAAwADALcAAAD4AgAAAAA=&#10;" strokecolor="white" strokeweight=".25pt">
                    <v:textbox inset="0,0,0,0">
                      <w:txbxContent>
                        <w:p w14:paraId="25C1D74B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" strokecolor="white" strokeweight=".25pt">
                    <v:textbox inset="0,0,0,0">
                      <w:txbxContent>
                        <w:p w14:paraId="2CFF8C02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jfxAAAANs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wxH8fUk/QM7uAAAA//8DAFBLAQItABQABgAIAAAAIQDb4fbL7gAAAIUBAAATAAAAAAAAAAAA&#10;AAAAAAAAAABbQ29udGVudF9UeXBlc10ueG1sUEsBAi0AFAAGAAgAAAAhAFr0LFu/AAAAFQEAAAsA&#10;AAAAAAAAAAAAAAAAHwEAAF9yZWxzLy5yZWxzUEsBAi0AFAAGAAgAAAAhALBm+N/EAAAA2wAAAA8A&#10;AAAAAAAAAAAAAAAABwIAAGRycy9kb3ducmV2LnhtbFBLBQYAAAAAAwADALcAAAD4AgAAAAA=&#10;" strokecolor="white" strokeweight=".25pt">
                  <v:textbox inset="0,0,0,0">
                    <w:txbxContent>
                      <w:p w14:paraId="50CE5D0D" w14:textId="77777777" w:rsidR="00196507" w:rsidRPr="00556074" w:rsidRDefault="00196507" w:rsidP="009972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О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РАЧУН СТОВАРИШТА ОБЛОВИНЕ</w:t>
                        </w:r>
                      </w:p>
                      <w:p w14:paraId="17D4A5F9" w14:textId="77777777" w:rsidR="00196507" w:rsidRDefault="00196507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AD0F364" w14:textId="77777777" w:rsidR="00B037BA" w:rsidRDefault="0028419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49C338" wp14:editId="0ED2ECE0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0" t="1270" r="0" b="2540"/>
                <wp:wrapNone/>
                <wp:docPr id="4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5E0FE" w14:textId="77777777" w:rsidR="00196507" w:rsidRPr="001E59BF" w:rsidRDefault="00196507" w:rsidP="0024099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1E59BF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3A2543D2" w14:textId="77777777" w:rsidR="00196507" w:rsidRPr="00240992" w:rsidRDefault="00196507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2A79712" w14:textId="616256CF" w:rsidR="00196507" w:rsidRPr="001E59BF" w:rsidRDefault="00C62AA3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lang w:val="sr-Latn-RS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25B67D4" w14:textId="77777777" w:rsidR="00196507" w:rsidRDefault="001965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9C338" id="Text Box 287" o:spid="_x0000_s1133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" filled="f" stroked="f">
                <v:textbox>
                  <w:txbxContent>
                    <w:p w14:paraId="3AD5E0FE" w14:textId="77777777" w:rsidR="00196507" w:rsidRPr="001E59BF" w:rsidRDefault="00196507" w:rsidP="0024099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1E59BF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3A2543D2" w14:textId="77777777" w:rsidR="00196507" w:rsidRPr="00240992" w:rsidRDefault="00196507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2A79712" w14:textId="616256CF" w:rsidR="00196507" w:rsidRPr="001E59BF" w:rsidRDefault="00C62AA3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lang w:val="sr-Latn-RS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325B67D4" w14:textId="77777777" w:rsidR="00196507" w:rsidRDefault="001965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D60353" wp14:editId="494A5899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0" t="0" r="2540" b="1905"/>
                <wp:wrapNone/>
                <wp:docPr id="41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0D060" w14:textId="77777777" w:rsidR="00196507" w:rsidRPr="00003BA3" w:rsidRDefault="00196507" w:rsidP="00214B4F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0F76E9CA" w14:textId="77777777" w:rsidR="00196507" w:rsidRDefault="00196507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FF3A80C" w14:textId="77B6012C" w:rsidR="00196507" w:rsidRPr="00003BA3" w:rsidRDefault="00C62AA3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838,217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2182C102" w14:textId="551D058E" w:rsidR="00196507" w:rsidRPr="00003BA3" w:rsidRDefault="00C62AA3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=628,66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0332BBD" w14:textId="77777777" w:rsidR="00196507" w:rsidRDefault="00196507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0353" id="Text Box 286" o:spid="_x0000_s1134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" filled="f" stroked="f">
                <v:textbox>
                  <w:txbxContent>
                    <w:p w14:paraId="76F0D060" w14:textId="77777777" w:rsidR="00196507" w:rsidRPr="00003BA3" w:rsidRDefault="00196507" w:rsidP="00214B4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0F76E9CA" w14:textId="77777777" w:rsidR="00196507" w:rsidRDefault="00196507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FF3A80C" w14:textId="77B6012C" w:rsidR="00196507" w:rsidRPr="00003BA3" w:rsidRDefault="00C62AA3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838,217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2182C102" w14:textId="551D058E" w:rsidR="00196507" w:rsidRPr="00003BA3" w:rsidRDefault="00C62AA3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=628,66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0332BBD" w14:textId="77777777" w:rsidR="00196507" w:rsidRDefault="00196507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15FA07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4435D06E" wp14:editId="5F89E68C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2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Line 26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6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6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6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E1D7E" w14:textId="77777777" w:rsidR="00196507" w:rsidRPr="00A37240" w:rsidRDefault="00196507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7AE34F4" w14:textId="77777777" w:rsidR="00196507" w:rsidRPr="00A37240" w:rsidRDefault="00196507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13247BD" w14:textId="6FBAD7A0" w:rsidR="00196507" w:rsidRPr="00A37240" w:rsidRDefault="00C62AA3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3210,91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469,4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F6E1FE" w14:textId="77777777" w:rsidR="00196507" w:rsidRPr="00A37240" w:rsidRDefault="00196507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A48C04A" w14:textId="03A40E16" w:rsidR="00196507" w:rsidRPr="00A37240" w:rsidRDefault="00C62AA3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=6,84=7</m:t>
                                  </m:r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ком</w:t>
                                </w:r>
                              </w:p>
                              <w:p w14:paraId="6405A9D4" w14:textId="77777777" w:rsidR="00196507" w:rsidRPr="00A37240" w:rsidRDefault="00196507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85106C7" w14:textId="646FC832" w:rsidR="00196507" w:rsidRPr="00A37240" w:rsidRDefault="00196507" w:rsidP="00FA2C2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 xml:space="preserve">  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=12</m:t>
                                  </m:r>
                                </m:oMath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ком</w:t>
                                </w:r>
                              </w:p>
                              <w:p w14:paraId="677DD52F" w14:textId="77777777" w:rsidR="00196507" w:rsidRPr="00A37240" w:rsidRDefault="00196507" w:rsidP="00FA2C2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168648F" w14:textId="77777777" w:rsidR="00196507" w:rsidRPr="00A37240" w:rsidRDefault="00196507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Прорачун базена</w:t>
                                </w:r>
                              </w:p>
                              <w:p w14:paraId="7CE69EC8" w14:textId="77777777" w:rsidR="00196507" w:rsidRPr="00A37240" w:rsidRDefault="00196507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66660E2" w14:textId="201DBFA4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=40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109F8C41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+2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0,5=5+1=6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53D45E66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=3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15363F28" w14:textId="77777777" w:rsidR="00196507" w:rsidRPr="00A37240" w:rsidRDefault="00196507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5D219BAD" w14:textId="77777777" w:rsidR="00196507" w:rsidRPr="00C63452" w:rsidRDefault="00196507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Геометријска запремина базена</w:t>
                                </w:r>
                              </w:p>
                              <w:p w14:paraId="6D5E13E3" w14:textId="77777777" w:rsidR="00196507" w:rsidRPr="00A37240" w:rsidRDefault="00196507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4D2DD5B6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26C96D5" w14:textId="77777777" w:rsidR="00196507" w:rsidRPr="00A37240" w:rsidRDefault="00196507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E362EA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0567677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ширина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00B6355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дужина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FEEA53F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дубина базена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14634E8" w14:textId="77777777" w:rsidR="00196507" w:rsidRPr="00A37240" w:rsidRDefault="00196507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D688C03" w14:textId="50706DBA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=40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3</m:t>
                                    </m:r>
                                  </m:oMath>
                                </m:oMathPara>
                              </w:p>
                              <w:p w14:paraId="1ED01FF1" w14:textId="55067778" w:rsidR="00196507" w:rsidRPr="00A37240" w:rsidRDefault="00C62AA3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6613A7" w14:textId="77777777" w:rsidR="00196507" w:rsidRPr="00A37240" w:rsidRDefault="00196507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40CC2DD" w14:textId="77777777" w:rsidR="00196507" w:rsidRPr="00A37240" w:rsidRDefault="00196507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Стварна запремина базена</w:t>
                                </w:r>
                              </w:p>
                              <w:p w14:paraId="689C5FEA" w14:textId="77777777" w:rsidR="00196507" w:rsidRPr="00A37240" w:rsidRDefault="00196507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521886B9" w14:textId="77777777" w:rsidR="00196507" w:rsidRPr="00A37240" w:rsidRDefault="00C62AA3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1F54492" w14:textId="77777777" w:rsidR="00196507" w:rsidRPr="00A37240" w:rsidRDefault="00196507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i/>
                                    <w:sz w:val="24"/>
                                  </w:rPr>
                                </w:pPr>
                              </w:p>
                              <w:p w14:paraId="095454F5" w14:textId="77777777" w:rsidR="00196507" w:rsidRPr="00A37240" w:rsidRDefault="00C62AA3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34BEC29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2AF9A5E" w14:textId="77777777" w:rsidR="00196507" w:rsidRPr="00A37240" w:rsidRDefault="00196507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75C1C7D6" w14:textId="77777777" w:rsidR="00196507" w:rsidRPr="00A37240" w:rsidRDefault="00196507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61C5CB9" w14:textId="52380E41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=720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0,75</m:t>
                                    </m:r>
                                  </m:oMath>
                                </m:oMathPara>
                              </w:p>
                              <w:p w14:paraId="291DE1FA" w14:textId="4A5C57FD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A72F335" w14:textId="77777777" w:rsidR="00196507" w:rsidRPr="00A37240" w:rsidRDefault="00196507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6E92BB8" w14:textId="77777777" w:rsidR="00196507" w:rsidRPr="00A37240" w:rsidRDefault="00196507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 број базена</w:t>
                                </w:r>
                              </w:p>
                              <w:p w14:paraId="5A3F083C" w14:textId="77777777" w:rsidR="00196507" w:rsidRPr="00A37240" w:rsidRDefault="00196507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3F2BD032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EDEE54F" w14:textId="77777777" w:rsidR="00196507" w:rsidRPr="00A37240" w:rsidRDefault="00196507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0FC4B2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потребан број базена </w:t>
                                </w:r>
                              </w:p>
                              <w:p w14:paraId="2FF98E99" w14:textId="77777777" w:rsidR="00196507" w:rsidRPr="00A37240" w:rsidRDefault="00C62AA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количина трупаца за љуштење која се </w:t>
                                </w:r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</w:rPr>
                                  <w:t xml:space="preserve">чува у базенима </w:t>
                                </w: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3E04453" w14:textId="77777777" w:rsidR="00196507" w:rsidRPr="00A37240" w:rsidRDefault="00C62AA3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196507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DA9D53C" w14:textId="77777777" w:rsidR="00196507" w:rsidRPr="00281EF8" w:rsidRDefault="00196507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B27AC8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43455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BC1E7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98F18" w14:textId="77777777" w:rsidR="00196507" w:rsidRPr="00556074" w:rsidRDefault="00196507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E1E33" w14:textId="77777777" w:rsidR="00196507" w:rsidRPr="00556074" w:rsidRDefault="00196507" w:rsidP="009972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О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РАЧУН СТОВАРИШТА ОБЛОВИНЕ</w:t>
                              </w:r>
                            </w:p>
                            <w:p w14:paraId="2F396EA2" w14:textId="77777777" w:rsidR="00196507" w:rsidRDefault="00196507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5D06E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M8wwAAANs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bwktanL+kHyPkNAAD//wMAUEsBAi0AFAAGAAgAAAAhANvh9svuAAAAhQEAABMAAAAAAAAAAAAA&#10;AAAAAAAAAFtDb250ZW50X1R5cGVzXS54bWxQSwECLQAUAAYACAAAACEAWvQsW78AAAAVAQAACwAA&#10;AAAAAAAAAAAAAAAfAQAAX3JlbHMvLnJlbHNQSwECLQAUAAYACAAAACEAQZYjPMMAAADbAAAADwAA&#10;AAAAAAAAAAAAAAAHAgAAZHJzL2Rvd25yZXYueG1sUEsFBgAAAAADAAMAtwAAAPcCAAAAAA=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" strokecolor="white [3212]" strokeweight=".25pt">
                    <v:stroke r:id="rId29" o:title="" filltype="pattern"/>
                    <v:textbox inset="0,0,0,0">
                      <w:txbxContent>
                        <w:p w14:paraId="49AE1D7E" w14:textId="77777777" w:rsidR="00196507" w:rsidRPr="00A37240" w:rsidRDefault="00196507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37AE34F4" w14:textId="77777777" w:rsidR="00196507" w:rsidRPr="00A37240" w:rsidRDefault="00196507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313247BD" w14:textId="6FBAD7A0" w:rsidR="00196507" w:rsidRPr="00A37240" w:rsidRDefault="00C62AA3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3210,91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469,4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F6E1FE" w14:textId="77777777" w:rsidR="00196507" w:rsidRPr="00A37240" w:rsidRDefault="00196507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4A48C04A" w14:textId="03A40E16" w:rsidR="00196507" w:rsidRPr="00A37240" w:rsidRDefault="00C62AA3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=6,84=7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 xml:space="preserve"> </m:t>
                            </m:r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ком</w:t>
                          </w:r>
                        </w:p>
                        <w:p w14:paraId="6405A9D4" w14:textId="77777777" w:rsidR="00196507" w:rsidRPr="00A37240" w:rsidRDefault="00196507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85106C7" w14:textId="646FC832" w:rsidR="00196507" w:rsidRPr="00A37240" w:rsidRDefault="00196507" w:rsidP="00FA2C2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 xml:space="preserve">  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u</m:t>
                                </m:r>
                              </m:sub>
                            </m:sSub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=12</m:t>
                            </m:r>
                          </m:oMath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ком</w:t>
                          </w:r>
                        </w:p>
                        <w:p w14:paraId="677DD52F" w14:textId="77777777" w:rsidR="00196507" w:rsidRPr="00A37240" w:rsidRDefault="00196507" w:rsidP="00FA2C2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168648F" w14:textId="77777777" w:rsidR="00196507" w:rsidRPr="00A37240" w:rsidRDefault="00196507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Прорачун базена</w:t>
                          </w:r>
                        </w:p>
                        <w:p w14:paraId="7CE69EC8" w14:textId="77777777" w:rsidR="00196507" w:rsidRPr="00A37240" w:rsidRDefault="00196507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66660E2" w14:textId="201DBFA4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=40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109F8C41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+2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0,5=5+1=6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53D45E66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=3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15363F28" w14:textId="77777777" w:rsidR="00196507" w:rsidRPr="00A37240" w:rsidRDefault="00196507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5D219BAD" w14:textId="77777777" w:rsidR="00196507" w:rsidRPr="00C63452" w:rsidRDefault="00196507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Геометријска запремина базена</w:t>
                          </w:r>
                        </w:p>
                        <w:p w14:paraId="6D5E13E3" w14:textId="77777777" w:rsidR="00196507" w:rsidRPr="00A37240" w:rsidRDefault="00196507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4D2DD5B6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26C96D5" w14:textId="77777777" w:rsidR="00196507" w:rsidRPr="00A37240" w:rsidRDefault="00196507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E362EA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0567677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ширина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00B6355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дужина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FEEA53F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дубина базена </w:t>
                          </w:r>
                          <m:oMath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14634E8" w14:textId="77777777" w:rsidR="00196507" w:rsidRPr="00A37240" w:rsidRDefault="00196507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D688C03" w14:textId="50706DBA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=40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oMath>
                          </m:oMathPara>
                        </w:p>
                        <w:p w14:paraId="1ED01FF1" w14:textId="55067778" w:rsidR="00196507" w:rsidRPr="00A37240" w:rsidRDefault="00C62AA3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6613A7" w14:textId="77777777" w:rsidR="00196507" w:rsidRPr="00A37240" w:rsidRDefault="00196507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40CC2DD" w14:textId="77777777" w:rsidR="00196507" w:rsidRPr="00A37240" w:rsidRDefault="00196507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Стварна запремина базена</w:t>
                          </w:r>
                        </w:p>
                        <w:p w14:paraId="689C5FEA" w14:textId="77777777" w:rsidR="00196507" w:rsidRPr="00A37240" w:rsidRDefault="00196507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521886B9" w14:textId="77777777" w:rsidR="00196507" w:rsidRPr="00A37240" w:rsidRDefault="00C62AA3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1F54492" w14:textId="77777777" w:rsidR="00196507" w:rsidRPr="00A37240" w:rsidRDefault="00196507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i/>
                              <w:sz w:val="24"/>
                            </w:rPr>
                          </w:pPr>
                        </w:p>
                        <w:p w14:paraId="095454F5" w14:textId="77777777" w:rsidR="00196507" w:rsidRPr="00A37240" w:rsidRDefault="00C62AA3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34BEC29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2AF9A5E" w14:textId="77777777" w:rsidR="00196507" w:rsidRPr="00A37240" w:rsidRDefault="00196507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75C1C7D6" w14:textId="77777777" w:rsidR="00196507" w:rsidRPr="00A37240" w:rsidRDefault="00196507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61C5CB9" w14:textId="52380E41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=720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0,75</m:t>
                              </m:r>
                            </m:oMath>
                          </m:oMathPara>
                        </w:p>
                        <w:p w14:paraId="291DE1FA" w14:textId="4A5C57FD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A72F335" w14:textId="77777777" w:rsidR="00196507" w:rsidRPr="00A37240" w:rsidRDefault="00196507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6E92BB8" w14:textId="77777777" w:rsidR="00196507" w:rsidRPr="00A37240" w:rsidRDefault="00196507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 број базена</w:t>
                          </w:r>
                        </w:p>
                        <w:p w14:paraId="5A3F083C" w14:textId="77777777" w:rsidR="00196507" w:rsidRPr="00A37240" w:rsidRDefault="00196507" w:rsidP="00FA2C2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3F2BD032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EDEE54F" w14:textId="77777777" w:rsidR="00196507" w:rsidRPr="00A37240" w:rsidRDefault="00196507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0FC4B2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потребан број базена </w:t>
                          </w:r>
                        </w:p>
                        <w:p w14:paraId="2FF98E99" w14:textId="77777777" w:rsidR="00196507" w:rsidRPr="00A37240" w:rsidRDefault="00C62AA3" w:rsidP="00FA2C2C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количина трупаца за љуштење која се </w:t>
                          </w:r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</w:rPr>
                            <w:t xml:space="preserve">чува у базенима </w:t>
                          </w: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3E04453" w14:textId="77777777" w:rsidR="00196507" w:rsidRPr="00A37240" w:rsidRDefault="00C62AA3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196507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DA9D53C" w14:textId="77777777" w:rsidR="00196507" w:rsidRPr="00281EF8" w:rsidRDefault="00196507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jk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L7l/QD5OwGAAD//wMAUEsBAi0AFAAGAAgAAAAhANvh9svuAAAAhQEAABMAAAAAAAAAAAAA&#10;AAAAAAAAAFtDb250ZW50X1R5cGVzXS54bWxQSwECLQAUAAYACAAAACEAWvQsW78AAAAVAQAACwAA&#10;AAAAAAAAAAAAAAAfAQAAX3JlbHMvLnJlbHNQSwECLQAUAAYACAAAACEAAvW45MMAAADbAAAADwAA&#10;AAAAAAAAAAAAAAAHAgAAZHJzL2Rvd25yZXYueG1sUEsFBgAAAAADAAMAtwAAAPcCAAAAAA==&#10;" strokecolor="white" strokeweight=".25pt">
                    <v:textbox inset="0,0,0,0">
                      <w:txbxContent>
                        <w:p w14:paraId="41B27AC8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1/xAAAANs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gxH8fUk/QM7uAAAA//8DAFBLAQItABQABgAIAAAAIQDb4fbL7gAAAIUBAAATAAAAAAAAAAAA&#10;AAAAAAAAAABbQ29udGVudF9UeXBlc10ueG1sUEsBAi0AFAAGAAgAAAAhAFr0LFu/AAAAFQEAAAsA&#10;AAAAAAAAAAAAAAAAHwEAAF9yZWxzLy5yZWxzUEsBAi0AFAAGAAgAAAAhAG25HX/EAAAA2wAAAA8A&#10;AAAAAAAAAAAAAAAABwIAAGRycy9kb3ducmV2LnhtbFBLBQYAAAAAAwADALcAAAD4AgAAAAA=&#10;" strokecolor="white" strokeweight=".25pt">
                    <v:textbox inset="0,0,0,0">
                      <w:txbxContent>
                        <w:p w14:paraId="36443455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kN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" strokecolor="white" strokeweight=".25pt">
                    <v:textbox inset="0,0,0,0">
                      <w:txbxContent>
                        <w:p w14:paraId="00ABC1E7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" strokecolor="white" strokeweight=".25pt">
                    <v:textbox inset="0,0,0,0">
                      <w:txbxContent>
                        <w:p w14:paraId="51798F18" w14:textId="77777777" w:rsidR="00196507" w:rsidRPr="00556074" w:rsidRDefault="00196507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  <v:textbox inset="0,0,0,0">
                    <w:txbxContent>
                      <w:p w14:paraId="47DE1E33" w14:textId="77777777" w:rsidR="00196507" w:rsidRPr="00556074" w:rsidRDefault="00196507" w:rsidP="009972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О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РАЧУН СТОВАРИШТА ОБЛОВИНЕ</w:t>
                        </w:r>
                      </w:p>
                      <w:p w14:paraId="2F396EA2" w14:textId="77777777" w:rsidR="00196507" w:rsidRDefault="00196507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F25A8F2" w14:textId="77777777" w:rsidR="00B037BA" w:rsidRDefault="0028419F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5E79DA" wp14:editId="6B7576BC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3175" t="635" r="0" b="635"/>
                <wp:wrapNone/>
                <wp:docPr id="27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E6BB4" w14:textId="77777777" w:rsidR="00196507" w:rsidRPr="00A37240" w:rsidRDefault="00196507" w:rsidP="00FE3ED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7E068D36" w14:textId="77777777" w:rsidR="00196507" w:rsidRPr="00240992" w:rsidRDefault="00196507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C6452FE" w14:textId="28A03463" w:rsidR="00196507" w:rsidRPr="00A37240" w:rsidRDefault="00C62AA3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3114,1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628,66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FD0B637" w14:textId="77777777" w:rsidR="00196507" w:rsidRPr="00240992" w:rsidRDefault="00196507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4EB0A96" w14:textId="3DC4D90E" w:rsidR="00196507" w:rsidRPr="007922E3" w:rsidRDefault="00C62AA3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=4.95=5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</m:t>
                              </m:r>
                            </m:oMath>
                            <w:r w:rsidR="00196507">
                              <w:rPr>
                                <w:rFonts w:eastAsiaTheme="minorEastAsia"/>
                                <w:sz w:val="24"/>
                              </w:rPr>
                              <w:t xml:space="preserve">ком </w:t>
                            </w:r>
                          </w:p>
                          <w:p w14:paraId="5801F595" w14:textId="77777777" w:rsidR="00196507" w:rsidRDefault="001965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79DA" id="Text Box 292" o:spid="_x0000_s1148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" filled="f" stroked="f">
                <v:textbox>
                  <w:txbxContent>
                    <w:p w14:paraId="04CE6BB4" w14:textId="77777777" w:rsidR="00196507" w:rsidRPr="00A37240" w:rsidRDefault="00196507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7E068D36" w14:textId="77777777" w:rsidR="00196507" w:rsidRPr="00240992" w:rsidRDefault="00196507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C6452FE" w14:textId="28A03463" w:rsidR="00196507" w:rsidRPr="00A37240" w:rsidRDefault="00C62AA3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3114,1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628,66</m:t>
                              </m:r>
                            </m:den>
                          </m:f>
                        </m:oMath>
                      </m:oMathPara>
                    </w:p>
                    <w:p w14:paraId="0FD0B637" w14:textId="77777777" w:rsidR="00196507" w:rsidRPr="00240992" w:rsidRDefault="00196507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4EB0A96" w14:textId="3DC4D90E" w:rsidR="00196507" w:rsidRPr="007922E3" w:rsidRDefault="00C62AA3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=4.95=5</m:t>
                        </m:r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 </m:t>
                        </m:r>
                      </m:oMath>
                      <w:r w:rsidR="00196507">
                        <w:rPr>
                          <w:rFonts w:eastAsiaTheme="minorEastAsia"/>
                          <w:sz w:val="24"/>
                        </w:rPr>
                        <w:t xml:space="preserve">ком </w:t>
                      </w:r>
                    </w:p>
                    <w:p w14:paraId="5801F595" w14:textId="77777777" w:rsidR="00196507" w:rsidRDefault="00196507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2CF33EB" w14:textId="5C9B625E" w:rsidR="00B037BA" w:rsidRDefault="00556074">
      <w:bookmarkStart w:id="10" w:name="_Hlk66390512"/>
      <w:bookmarkStart w:id="11" w:name="_Hlk6639069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902A2" wp14:editId="35C6CFE7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8890"/>
                <wp:wrapNone/>
                <wp:docPr id="2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693B6" w14:textId="77777777" w:rsidR="00196507" w:rsidRPr="00556074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902A2" id="Text Box 340" o:spid="_x0000_s1149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" filled="f" stroked="f">
                <v:textbox>
                  <w:txbxContent>
                    <w:p w14:paraId="05E693B6" w14:textId="77777777" w:rsidR="00196507" w:rsidRPr="00556074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229C99" wp14:editId="75DE5E97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4445" r="0" b="4445"/>
                <wp:wrapNone/>
                <wp:docPr id="2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23366" w14:textId="77777777" w:rsidR="00196507" w:rsidRPr="00556074" w:rsidRDefault="00196507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</w:t>
                            </w: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</w:t>
                            </w: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РАЧУН СТОВАРИШТА ОБЛОВИНЕ</w:t>
                            </w:r>
                          </w:p>
                          <w:p w14:paraId="76DAD0B4" w14:textId="77777777" w:rsidR="00196507" w:rsidRPr="00EB1508" w:rsidRDefault="00196507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9C99" id="Text Box 343" o:spid="_x0000_s1150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KZF81D6AQAA0Q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6EE23366" w14:textId="77777777" w:rsidR="00196507" w:rsidRPr="00556074" w:rsidRDefault="00196507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ПР</w:t>
                      </w: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</w:t>
                      </w: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РАЧУН СТОВАРИШТА ОБЛОВИНЕ</w:t>
                      </w:r>
                    </w:p>
                    <w:p w14:paraId="76DAD0B4" w14:textId="77777777" w:rsidR="00196507" w:rsidRPr="00EB1508" w:rsidRDefault="00196507" w:rsidP="00EB1508"/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DFABDB" wp14:editId="15D0EB12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3175"/>
                <wp:wrapNone/>
                <wp:docPr id="2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A25FB" w14:textId="77777777" w:rsidR="00196507" w:rsidRPr="00556074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FABDB" id="Text Box 342" o:spid="_x0000_s1151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" filled="f" stroked="f">
                <v:textbox>
                  <w:txbxContent>
                    <w:p w14:paraId="744A25FB" w14:textId="77777777" w:rsidR="00196507" w:rsidRPr="00556074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D6C46B" wp14:editId="6C39FD28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635" r="3175" b="0"/>
                <wp:wrapNone/>
                <wp:docPr id="2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AA8E4" w14:textId="77777777" w:rsidR="00196507" w:rsidRPr="00556074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6C46B" id="Text Box 341" o:spid="_x0000_s1152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" filled="f" stroked="f">
                <v:textbox>
                  <w:txbxContent>
                    <w:p w14:paraId="255AA8E4" w14:textId="77777777" w:rsidR="00196507" w:rsidRPr="00556074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B1E1E5" wp14:editId="4E33B321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1270" t="635" r="635" b="0"/>
                <wp:wrapNone/>
                <wp:docPr id="2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99E6" w14:textId="77777777" w:rsidR="00196507" w:rsidRPr="00556074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1E1E5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7d9mCPcBAADQ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0C3499E6" w14:textId="77777777" w:rsidR="00196507" w:rsidRPr="00556074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0"/>
    <w:p w14:paraId="02077659" w14:textId="50198E8F" w:rsidR="00F62C1A" w:rsidRDefault="00F02140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306BE7E2" wp14:editId="562BD27F">
                <wp:simplePos x="0" y="0"/>
                <wp:positionH relativeFrom="column">
                  <wp:posOffset>13970</wp:posOffset>
                </wp:positionH>
                <wp:positionV relativeFrom="paragraph">
                  <wp:posOffset>-824230</wp:posOffset>
                </wp:positionV>
                <wp:extent cx="6336030" cy="10224135"/>
                <wp:effectExtent l="0" t="0" r="26670" b="24765"/>
                <wp:wrapNone/>
                <wp:docPr id="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33DCD" w14:textId="77777777" w:rsidR="00196507" w:rsidRPr="00761952" w:rsidRDefault="001965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BE7E2" id="_x0000_s1154" style="position:absolute;margin-left:1.1pt;margin-top:-64.9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9cxwAAANs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i/08osMoJcXAAAA//8DAFBLAQItABQABgAIAAAAIQDb4fbL7gAAAIUBAAATAAAAAAAA&#10;AAAAAAAAAAAAAABbQ29udGVudF9UeXBlc10ueG1sUEsBAi0AFAAGAAgAAAAhAFr0LFu/AAAAFQEA&#10;AAsAAAAAAAAAAAAAAAAAHwEAAF9yZWxzLy5yZWxzUEsBAi0AFAAGAAgAAAAhAAojf1zHAAAA2wAA&#10;AA8AAAAAAAAAAAAAAAAABwIAAGRycy9kb3ducmV2LnhtbFBLBQYAAAAAAwADALcAAAD7AgAAAAA=&#10;" strokeweight="1pt">
                  <v:textbox>
                    <w:txbxContent>
                      <w:p w14:paraId="0AA33DCD" w14:textId="77777777" w:rsidR="00196507" w:rsidRPr="00761952" w:rsidRDefault="00196507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UFcxAAAANs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/gvcfgkHyOkfAAAA//8DAFBLAQItABQABgAIAAAAIQDb4fbL7gAAAIUBAAATAAAAAAAAAAAA&#10;AAAAAAAAAABbQ29udGVudF9UeXBlc10ueG1sUEsBAi0AFAAGAAgAAAAhAFr0LFu/AAAAFQEAAAsA&#10;AAAAAAAAAAAAAAAAHwEAAF9yZWxzLy5yZWxzUEsBAi0AFAAGAAgAAAAhAH7xQVzEAAAA2wAAAA8A&#10;AAAAAAAAAAAAAAAABwIAAGRycy9kb3ducmV2LnhtbFBLBQYAAAAAAwADALcAAAD4AgAAAAA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yzxAAAANs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DHcfgkHyOkfAAAA//8DAFBLAQItABQABgAIAAAAIQDb4fbL7gAAAIUBAAATAAAAAAAAAAAA&#10;AAAAAAAAAABbQ29udGVudF9UeXBlc10ueG1sUEsBAi0AFAAGAAgAAAAhAFr0LFu/AAAAFQEAAAsA&#10;AAAAAAAAAAAAAAAAHwEAAF9yZWxzLy5yZWxzUEsBAi0AFAAGAAgAAAAhAJ5UfLPEAAAA2wAAAA8A&#10;AAAAAAAAAAAAAAAABwIAAGRycy9kb3ducmV2LnhtbFBLBQYAAAAAAwADALcAAAD4AgAAAAA=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Pw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1j5RQbQy38AAAD//wMAUEsBAi0AFAAGAAgAAAAhANvh9svuAAAAhQEAABMAAAAAAAAAAAAA&#10;AAAAAAAAAFtDb250ZW50X1R5cGVzXS54bWxQSwECLQAUAAYACAAAACEAWvQsW78AAAAVAQAACwAA&#10;AAAAAAAAAAAAAAAfAQAAX3JlbHMvLnJlbHNQSwECLQAUAAYACAAAACEAx6vz8MMAAADb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 w:rsidR="00EA506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99D49A" wp14:editId="587E02B8">
                <wp:simplePos x="0" y="0"/>
                <wp:positionH relativeFrom="column">
                  <wp:posOffset>5172011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E2437" w14:textId="77777777" w:rsidR="00196507" w:rsidRPr="00EA5066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9D49A" id="Text Box 338" o:spid="_x0000_s1165" type="#_x0000_t202" style="position:absolute;margin-left:407.25pt;margin-top:685.2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" filled="f" stroked="f">
                <v:textbox>
                  <w:txbxContent>
                    <w:p w14:paraId="4CAE2437" w14:textId="77777777" w:rsidR="00196507" w:rsidRPr="00EA5066" w:rsidRDefault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="00EA506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3B2089" wp14:editId="785C23D9">
                <wp:simplePos x="0" y="0"/>
                <wp:positionH relativeFrom="column">
                  <wp:posOffset>3242246</wp:posOffset>
                </wp:positionH>
                <wp:positionV relativeFrom="paragraph">
                  <wp:posOffset>8703310</wp:posOffset>
                </wp:positionV>
                <wp:extent cx="975429" cy="262698"/>
                <wp:effectExtent l="0" t="0" r="0" b="4445"/>
                <wp:wrapNone/>
                <wp:docPr id="8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429" cy="262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A5A8" w14:textId="77777777" w:rsidR="00196507" w:rsidRPr="00EA5066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B2089" id="Text Box 337" o:spid="_x0000_s1166" type="#_x0000_t202" style="position:absolute;margin-left:255.3pt;margin-top:685.3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" filled="f" stroked="f">
                <v:textbox>
                  <w:txbxContent>
                    <w:p w14:paraId="379EA5A8" w14:textId="77777777" w:rsidR="00196507" w:rsidRPr="00EA5066" w:rsidRDefault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  <w:r>
                        <w:rPr>
                          <w:sz w:val="24"/>
                          <w:lang w:val="sr-Cyrl-RS"/>
                        </w:rPr>
                        <w:t xml:space="preserve"> </w:t>
                      </w: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EA506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D8343F" wp14:editId="5E590477">
                <wp:simplePos x="0" y="0"/>
                <wp:positionH relativeFrom="column">
                  <wp:posOffset>2111946</wp:posOffset>
                </wp:positionH>
                <wp:positionV relativeFrom="paragraph">
                  <wp:posOffset>8702675</wp:posOffset>
                </wp:positionV>
                <wp:extent cx="614045" cy="262954"/>
                <wp:effectExtent l="0" t="0" r="0" b="3810"/>
                <wp:wrapNone/>
                <wp:docPr id="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6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1AE10" w14:textId="77777777" w:rsidR="00196507" w:rsidRPr="00556074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343F" id="Text Box 336" o:spid="_x0000_s1167" type="#_x0000_t202" style="position:absolute;margin-left:166.3pt;margin-top:685.25pt;width:48.3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" filled="f" stroked="f">
                <v:textbox>
                  <w:txbxContent>
                    <w:p w14:paraId="0151AE10" w14:textId="77777777" w:rsidR="00196507" w:rsidRPr="00556074" w:rsidRDefault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="0055607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0D3030" wp14:editId="4CFE5B95">
                <wp:simplePos x="0" y="0"/>
                <wp:positionH relativeFrom="column">
                  <wp:posOffset>466154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C17E1" w14:textId="77777777" w:rsidR="00196507" w:rsidRPr="00556074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D3030" id="Text Box 335" o:spid="_x0000_s1168" type="#_x0000_t202" style="position:absolute;margin-left:36.7pt;margin-top:685.3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" filled="f" stroked="f">
                <v:textbox>
                  <w:txbxContent>
                    <w:p w14:paraId="536C17E1" w14:textId="77777777" w:rsidR="00196507" w:rsidRPr="00556074" w:rsidRDefault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0C3B2B" wp14:editId="5146CADE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1270" b="0"/>
                <wp:wrapNone/>
                <wp:docPr id="7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8C7DA" w14:textId="77777777" w:rsidR="00196507" w:rsidRPr="00D83F47" w:rsidRDefault="00196507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C3B2B" id="Text Box 349" o:spid="_x0000_s1169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F5dR+IM&#10;AgAA+Q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5958C7DA" w14:textId="77777777" w:rsidR="00196507" w:rsidRPr="00D83F47" w:rsidRDefault="00196507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E19638" wp14:editId="204CA794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1905" r="0" b="0"/>
                <wp:wrapNone/>
                <wp:docPr id="1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526C4" w14:textId="6A599976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1557,03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540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89D0FE3" w14:textId="77777777" w:rsidR="00196507" w:rsidRPr="00A37240" w:rsidRDefault="0019650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C773369" w14:textId="23424388" w:rsidR="00196507" w:rsidRPr="00A37240" w:rsidRDefault="00C62AA3" w:rsidP="007922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=2,88=3</m:t>
                              </m:r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ком</w:t>
                            </w:r>
                          </w:p>
                          <w:p w14:paraId="53FC029C" w14:textId="77777777" w:rsidR="00196507" w:rsidRPr="00A37240" w:rsidRDefault="00196507" w:rsidP="007922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5FCEEBF" w14:textId="77777777" w:rsidR="00196507" w:rsidRPr="008128FB" w:rsidRDefault="00196507" w:rsidP="007922E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r w:rsidRPr="008128F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Ширина стоваришта</w:t>
                            </w:r>
                          </w:p>
                          <w:p w14:paraId="535FC138" w14:textId="77777777" w:rsidR="00196507" w:rsidRPr="00A37240" w:rsidRDefault="0019650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B846527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41293A8C" w14:textId="77777777" w:rsidR="00196507" w:rsidRPr="00A37240" w:rsidRDefault="0019650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5B7DB3B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962667C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сложаја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F028D26" w14:textId="77777777" w:rsidR="00196507" w:rsidRPr="00A37240" w:rsidRDefault="0019650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FEDA614" w14:textId="2CB7A5AF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=40+2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 xml:space="preserve">1=42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</m:oMath>
                            </m:oMathPara>
                          </w:p>
                          <w:p w14:paraId="2B08F461" w14:textId="77777777" w:rsidR="00196507" w:rsidRPr="00A37240" w:rsidRDefault="0019650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94000A" w14:textId="77777777" w:rsidR="00196507" w:rsidRPr="00A37240" w:rsidRDefault="00196507" w:rsidP="007922E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Дужина стоваришта</w:t>
                            </w:r>
                          </w:p>
                          <w:p w14:paraId="75D22817" w14:textId="77777777" w:rsidR="00196507" w:rsidRPr="00A37240" w:rsidRDefault="0019650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A58FDDB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(m)</m:t>
                                </m:r>
                              </m:oMath>
                            </m:oMathPara>
                          </w:p>
                          <w:p w14:paraId="630F8C01" w14:textId="77777777" w:rsidR="00196507" w:rsidRDefault="00196507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67AED36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4EB0B35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сложајева трупаца за сечени фурнир</w:t>
                            </w:r>
                          </w:p>
                          <w:p w14:paraId="1819BAE3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сечени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E2346A5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трупаца за љуштени фурнир</w:t>
                            </w:r>
                          </w:p>
                          <w:p w14:paraId="1A59F9EA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љуштени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8D554E9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потребан број базена</w:t>
                            </w:r>
                          </w:p>
                          <w:p w14:paraId="7B272C62" w14:textId="77777777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196507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базена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8DE9F38" w14:textId="77777777" w:rsidR="00196507" w:rsidRPr="00A37240" w:rsidRDefault="0019650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8EE54E" w14:textId="790723C3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7FFE9DB" w14:textId="55E2A655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=91m</m:t>
                                </m:r>
                              </m:oMath>
                            </m:oMathPara>
                          </w:p>
                          <w:p w14:paraId="1FBB4E9A" w14:textId="77777777" w:rsidR="00196507" w:rsidRPr="00A37240" w:rsidRDefault="00196507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FC32DD4" w14:textId="77777777" w:rsidR="00196507" w:rsidRDefault="00196507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2DC20D96" w14:textId="5CF81B7D" w:rsidR="00196507" w:rsidRPr="00A37240" w:rsidRDefault="00C62AA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=2.16 :1</m:t>
                                </m:r>
                              </m:oMath>
                            </m:oMathPara>
                          </w:p>
                          <w:p w14:paraId="088FF8CE" w14:textId="77777777" w:rsidR="00196507" w:rsidRDefault="001965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9638" id="Text Box 334" o:spid="_x0000_s1170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JICSyH6AQAA0g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68B526C4" w14:textId="6A599976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1557,03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540</m:t>
                              </m:r>
                            </m:den>
                          </m:f>
                        </m:oMath>
                      </m:oMathPara>
                    </w:p>
                    <w:p w14:paraId="089D0FE3" w14:textId="77777777" w:rsidR="00196507" w:rsidRPr="00A37240" w:rsidRDefault="0019650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C773369" w14:textId="23424388" w:rsidR="00196507" w:rsidRPr="00A37240" w:rsidRDefault="00C62AA3" w:rsidP="007922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=2,88=3</m:t>
                        </m:r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ком</w:t>
                      </w:r>
                    </w:p>
                    <w:p w14:paraId="53FC029C" w14:textId="77777777" w:rsidR="00196507" w:rsidRPr="00A37240" w:rsidRDefault="00196507" w:rsidP="007922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5FCEEBF" w14:textId="77777777" w:rsidR="00196507" w:rsidRPr="008128FB" w:rsidRDefault="00196507" w:rsidP="007922E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8128F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Ширина стоваришта</w:t>
                      </w:r>
                    </w:p>
                    <w:p w14:paraId="535FC138" w14:textId="77777777" w:rsidR="00196507" w:rsidRPr="00A37240" w:rsidRDefault="0019650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B846527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41293A8C" w14:textId="77777777" w:rsidR="00196507" w:rsidRPr="00A37240" w:rsidRDefault="0019650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5B7DB3B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962667C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сложаја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F028D26" w14:textId="77777777" w:rsidR="00196507" w:rsidRPr="00A37240" w:rsidRDefault="0019650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FEDA614" w14:textId="2CB7A5AF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=40+2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 xml:space="preserve">1=42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14:paraId="2B08F461" w14:textId="77777777" w:rsidR="00196507" w:rsidRPr="00A37240" w:rsidRDefault="0019650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94000A" w14:textId="77777777" w:rsidR="00196507" w:rsidRPr="00A37240" w:rsidRDefault="00196507" w:rsidP="007922E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Дужина стоваришта</w:t>
                      </w:r>
                    </w:p>
                    <w:p w14:paraId="75D22817" w14:textId="77777777" w:rsidR="00196507" w:rsidRPr="00A37240" w:rsidRDefault="0019650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A58FDDB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(m)</m:t>
                          </m:r>
                        </m:oMath>
                      </m:oMathPara>
                    </w:p>
                    <w:p w14:paraId="630F8C01" w14:textId="77777777" w:rsidR="00196507" w:rsidRDefault="00196507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67AED36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4EB0B35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сложајева трупаца за сечени фурнир</w:t>
                      </w:r>
                    </w:p>
                    <w:p w14:paraId="1819BAE3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сечени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E2346A5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трупаца за љуштени фурнир</w:t>
                      </w:r>
                    </w:p>
                    <w:p w14:paraId="1A59F9EA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љуштени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8D554E9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потребан број базена</w:t>
                      </w:r>
                    </w:p>
                    <w:p w14:paraId="7B272C62" w14:textId="77777777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196507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базена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8DE9F38" w14:textId="77777777" w:rsidR="00196507" w:rsidRPr="00A37240" w:rsidRDefault="0019650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8EE54E" w14:textId="790723C3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7FFE9DB" w14:textId="55E2A655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=91m</m:t>
                          </m:r>
                        </m:oMath>
                      </m:oMathPara>
                    </w:p>
                    <w:p w14:paraId="1FBB4E9A" w14:textId="77777777" w:rsidR="00196507" w:rsidRPr="00A37240" w:rsidRDefault="00196507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FC32DD4" w14:textId="77777777" w:rsidR="00196507" w:rsidRDefault="00196507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2DC20D96" w14:textId="5CF81B7D" w:rsidR="00196507" w:rsidRPr="00A37240" w:rsidRDefault="00C62AA3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=2.16 :1</m:t>
                          </m:r>
                        </m:oMath>
                      </m:oMathPara>
                    </w:p>
                    <w:p w14:paraId="088FF8CE" w14:textId="77777777" w:rsidR="00196507" w:rsidRDefault="00196507"/>
                  </w:txbxContent>
                </v:textbox>
                <w10:wrap anchorx="margin"/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C5AC50" wp14:editId="357040D8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16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46F91" w14:textId="77777777" w:rsidR="00196507" w:rsidRPr="009972B6" w:rsidRDefault="001965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5AC50" id="Text Box 348" o:spid="_x0000_s1171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q3Y1uQwC&#10;AAD6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7CD46F91" w14:textId="77777777" w:rsidR="00196507" w:rsidRPr="009972B6" w:rsidRDefault="00196507"/>
                  </w:txbxContent>
                </v:textbox>
              </v:shape>
            </w:pict>
          </mc:Fallback>
        </mc:AlternateContent>
      </w:r>
      <w:r w:rsidR="00B037BA">
        <w:br w:type="page"/>
      </w:r>
    </w:p>
    <w:bookmarkEnd w:id="11"/>
    <w:p w14:paraId="7353DBBE" w14:textId="714D10CB" w:rsidR="00B90DB0" w:rsidRDefault="00966C0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0" allowOverlap="1" wp14:anchorId="348A2984" wp14:editId="54CD7017">
                <wp:simplePos x="0" y="0"/>
                <wp:positionH relativeFrom="page">
                  <wp:posOffset>883955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5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35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Line 26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26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26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26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E355B" w14:textId="77777777" w:rsidR="00196507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А – ЗАДАТАК</w:t>
                                </w:r>
                              </w:p>
                              <w:p w14:paraId="2481AFD0" w14:textId="77777777" w:rsidR="00196507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1E428A8B" w14:textId="77777777" w:rsidR="00196507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Израчинати време потребно да се у центру призме задатог пресека постигне жељена температура.</w:t>
                                </w:r>
                              </w:p>
                              <w:p w14:paraId="79C9B103" w14:textId="77777777" w:rsidR="00196507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4998BAF9" w14:textId="77777777" w:rsidR="00196507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 – ОСНОВНИ ПАРАМЕТРИ</w:t>
                                </w:r>
                              </w:p>
                              <w:p w14:paraId="0349B81B" w14:textId="77777777" w:rsidR="00196507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E288886" w14:textId="2F863C6F" w:rsidR="00196507" w:rsidRDefault="00196507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Пресек храстове призме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 = 36 cm ; h = 28 cm</w:t>
                                </w:r>
                              </w:p>
                              <w:p w14:paraId="340A56AC" w14:textId="77777777" w:rsidR="00196507" w:rsidRDefault="00196507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Густина храстовине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=650 kg/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BABD4BC" w14:textId="02E27072" w:rsidR="00196507" w:rsidRDefault="00196507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Влажност дрвета у сировом стању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 = 80 %</w:t>
                                </w:r>
                              </w:p>
                              <w:p w14:paraId="5A0CF860" w14:textId="6623D182" w:rsidR="00196507" w:rsidRDefault="00196507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Температура засићене водене паре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= 85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℃</m:t>
                                  </m:r>
                                </m:oMath>
                              </w:p>
                              <w:p w14:paraId="3EA1710A" w14:textId="13B4F91E" w:rsidR="00196507" w:rsidRDefault="00196507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Почетна температура дрвета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℃</m:t>
                                  </m:r>
                                </m:oMath>
                              </w:p>
                              <w:p w14:paraId="527A5144" w14:textId="59AA3FEF" w:rsidR="00196507" w:rsidRDefault="00196507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Жељена температура у дрвету призме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t = 68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℃</m:t>
                                  </m:r>
                                </m:oMath>
                              </w:p>
                              <w:p w14:paraId="398C863B" w14:textId="77777777" w:rsidR="00196507" w:rsidRDefault="00196507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Запреминско бубрење храстовине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= 14%</w:t>
                                </w:r>
                              </w:p>
                              <w:p w14:paraId="5F0647D2" w14:textId="77777777" w:rsidR="00196507" w:rsidRDefault="00196507" w:rsidP="00966C09">
                                <w:p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EFE1A95" w14:textId="77777777" w:rsidR="00196507" w:rsidRDefault="00196507" w:rsidP="00966C09">
                                <w:p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 – ПРОРАЧУН</w:t>
                                </w:r>
                              </w:p>
                              <w:p w14:paraId="454E910F" w14:textId="6D0A1C7F" w:rsidR="00196507" w:rsidRDefault="00196507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Топлотна проводност дрвета на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t = 27 ᵒC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и </w:t>
                                </w:r>
                                <w:bookmarkStart w:id="12" w:name="_Hlk65768451"/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 xml:space="preserve">a 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=12 %</m:t>
                                  </m:r>
                                </m:oMath>
                                <w:bookmarkEnd w:id="12"/>
                              </w:p>
                              <w:p w14:paraId="721FB880" w14:textId="19C6EDF6" w:rsidR="00196507" w:rsidRDefault="00C62AA3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= (0,168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w:bookmarkStart w:id="13" w:name="_Hlk65768058"/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  <w:bookmarkEnd w:id="13"/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+ 0,22)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1,163</w:t>
                                </w:r>
                              </w:p>
                              <w:p w14:paraId="7FA3C650" w14:textId="15C6DD65" w:rsidR="00196507" w:rsidRPr="009735E6" w:rsidRDefault="00C62AA3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= (0,168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0,683 + 0,22)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1,163 = 0,159</w:t>
                                </w:r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oMath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bookmarkStart w:id="14" w:name="_Hlk65767939"/>
                              <w:p w14:paraId="5070849C" w14:textId="0B520D6B" w:rsidR="00196507" w:rsidRPr="00966C09" w:rsidRDefault="00C62AA3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w:bookmarkEnd w:id="14"/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0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·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1+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1+0,84 ·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a 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·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=0,65·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1+0,84 ·0,12 ·0,65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  <w:bookmarkStart w:id="15" w:name="_Hlk65767899"/>
                              <w:p w14:paraId="45F5EE5A" w14:textId="4FB50E4E" w:rsidR="00196507" w:rsidRDefault="00C62AA3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bookmarkEnd w:id="15"/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 xml:space="preserve">=0,683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BE0057A" w14:textId="0F7D16E7" w:rsidR="00196507" w:rsidRDefault="00196507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Топлотна проводност дрвета код одређене влажности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дрвета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 xml:space="preserve">a 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=80 %</m:t>
                                  </m:r>
                                </m:oMath>
                              </w:p>
                              <w:p w14:paraId="0C3EFF00" w14:textId="77777777" w:rsidR="00196507" w:rsidRDefault="00196507" w:rsidP="00966C09">
                                <w:pPr>
                                  <w:pStyle w:val="ListParagraph"/>
                                  <w:ind w:left="405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7C96935" w14:textId="77777777" w:rsidR="00196507" w:rsidRDefault="00C62AA3" w:rsidP="00966C09">
                                <w:pPr>
                                  <w:pStyle w:val="ListParagraph"/>
                                  <w:ind w:left="405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4D5F7A9" w14:textId="77777777" w:rsidR="00196507" w:rsidRDefault="00196507" w:rsidP="00966C09">
                                <w:pPr>
                                  <w:pStyle w:val="ListParagraph"/>
                                  <w:spacing w:before="240"/>
                                  <w:ind w:left="405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F8AED55" w14:textId="77777777" w:rsidR="00196507" w:rsidRDefault="00196507" w:rsidP="00966C09">
                                <w:pPr>
                                  <w:pStyle w:val="ListParagraph"/>
                                  <w:spacing w:before="240"/>
                                  <w:ind w:left="405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5FBF8EAC" w14:textId="77777777" w:rsidR="00196507" w:rsidRDefault="00C62AA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корекција влажности за топлотну проводност дрвета</w:t>
                                </w:r>
                              </w:p>
                              <w:p w14:paraId="52D1508C" w14:textId="77777777" w:rsidR="00196507" w:rsidRDefault="00C62AA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топлотна проводност дрвета</w:t>
                                </w:r>
                              </w:p>
                              <w:p w14:paraId="430BF28F" w14:textId="77777777" w:rsidR="00196507" w:rsidRDefault="00C62AA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жељена влажност дрвета</w:t>
                                </w:r>
                              </w:p>
                              <w:p w14:paraId="3C6540C6" w14:textId="77777777" w:rsidR="00196507" w:rsidRDefault="00C62AA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196507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стварна влажност дрвета</w:t>
                                </w:r>
                              </w:p>
                              <w:p w14:paraId="1372CA31" w14:textId="77777777" w:rsidR="00196507" w:rsidRDefault="00196507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C3809C" w14:textId="6F985269" w:rsidR="00196507" w:rsidRDefault="00C62AA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829AD1A" w14:textId="77777777" w:rsidR="00196507" w:rsidRDefault="00196507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E27C69" w14:textId="5FC3F462" w:rsidR="00196507" w:rsidRDefault="00C62AA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w:bookmarkStart w:id="16" w:name="_Hlk65768394"/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  <w:bookmarkEnd w:id="16"/>
                              </w:p>
                              <w:p w14:paraId="5A815829" w14:textId="7288EF9F" w:rsidR="00196507" w:rsidRPr="00966C09" w:rsidRDefault="00196507" w:rsidP="00966C09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Cs/>
                                    <w:sz w:val="24"/>
                                  </w:rPr>
                                </w:pPr>
                              </w:p>
                              <w:p w14:paraId="2F1FF6CF" w14:textId="0A5D8CE5" w:rsidR="00196507" w:rsidRPr="00A37240" w:rsidRDefault="00196507" w:rsidP="00966C09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784C3BD6" w14:textId="18E4DDF0" w:rsidR="00196507" w:rsidRPr="00281EF8" w:rsidRDefault="00196507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03D9F" w14:textId="77777777" w:rsidR="00196507" w:rsidRPr="00556074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087E5" w14:textId="77777777" w:rsidR="00196507" w:rsidRPr="00556074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19E45" w14:textId="0838A522" w:rsidR="00196507" w:rsidRPr="00556074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469FE" w14:textId="5A3A191D" w:rsidR="00196507" w:rsidRPr="00556074" w:rsidRDefault="00196507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68DBF" w14:textId="276794AE" w:rsidR="00196507" w:rsidRPr="00966C09" w:rsidRDefault="00196507" w:rsidP="00966C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О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РАЧУН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 xml:space="preserve">ВРЕМЕНА ЗАГРЕВАЊА ФЛИЧА ПО МЕТОДИ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KOLLMAN</w:t>
                              </w:r>
                            </w:p>
                            <w:p w14:paraId="4428A184" w14:textId="77777777" w:rsidR="00196507" w:rsidRDefault="00196507" w:rsidP="00966C0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2984" id="_x0000_s1172" style="position:absolute;margin-left:69.6pt;margin-top:0;width:498.9pt;height:805.05pt;z-index:251739136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" o:allowincell="f">
                <v:group id="Group 259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ect id="Rectangle 260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" strokeweight="1pt"/>
                  <v:line id="Line 261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+P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mvKfw9Ey+Q6xsAAAD//wMAUEsBAi0AFAAGAAgAAAAhANvh9svuAAAAhQEAABMAAAAAAAAAAAAA&#10;AAAAAAAAAFtDb250ZW50X1R5cGVzXS54bWxQSwECLQAUAAYACAAAACEAWvQsW78AAAAVAQAACwAA&#10;AAAAAAAAAAAAAAAfAQAAX3JlbHMvLnJlbHNQSwECLQAUAAYACAAAACEASCY/j8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oUwQAAANw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D8fweiZeIGdPAAAA//8DAFBLAQItABQABgAIAAAAIQDb4fbL7gAAAIUBAAATAAAAAAAAAAAAAAAA&#10;AAAAAABbQ29udGVudF9UeXBlc10ueG1sUEsBAi0AFAAGAAgAAAAhAFr0LFu/AAAAFQEAAAsAAAAA&#10;AAAAAAAAAAAAHwEAAF9yZWxzLy5yZWxzUEsBAi0AFAAGAAgAAAAhACdqmhTBAAAA3AAAAA8AAAAA&#10;AAAAAAAAAAAABwIAAGRycy9kb3ducmV2LnhtbFBLBQYAAAAAAwADALcAAAD1AgAAAAA=&#10;" strokeweight="1pt">
                    <v:stroke startarrowlength="short" endarrowlength="short"/>
                  </v:line>
                  <v:line id="Line 263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9YzxwAAANw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fyK08oxMoJc3AAAA//8DAFBLAQItABQABgAIAAAAIQDb4fbL7gAAAIUBAAATAAAAAAAA&#10;AAAAAAAAAAAAAABbQ29udGVudF9UeXBlc10ueG1sUEsBAi0AFAAGAAgAAAAhAFr0LFu/AAAAFQEA&#10;AAsAAAAAAAAAAAAAAAAAHwEAAF9yZWxzLy5yZWxzUEsBAi0AFAAGAAgAAAAhAIfz1jP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" strokecolor="white" strokeweight=".25pt">
                    <v:stroke r:id="rId29" o:title="" filltype="pattern"/>
                    <v:textbox inset="0,0,0,0">
                      <w:txbxContent>
                        <w:p w14:paraId="43EE355B" w14:textId="77777777" w:rsidR="00196507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А – ЗАДАТАК</w:t>
                          </w:r>
                        </w:p>
                        <w:p w14:paraId="2481AFD0" w14:textId="77777777" w:rsidR="00196507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1E428A8B" w14:textId="77777777" w:rsidR="00196507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Израчинати време потребно да се у центру призме задатог пресека постигне жељена температура.</w:t>
                          </w:r>
                        </w:p>
                        <w:p w14:paraId="79C9B103" w14:textId="77777777" w:rsidR="00196507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4998BAF9" w14:textId="77777777" w:rsidR="00196507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 – ОСНОВНИ ПАРАМЕТРИ</w:t>
                          </w:r>
                        </w:p>
                        <w:p w14:paraId="0349B81B" w14:textId="77777777" w:rsidR="00196507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E288886" w14:textId="2F863C6F" w:rsidR="00196507" w:rsidRDefault="00196507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Пресек храстове призме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 = 36 cm ; h = 28 cm</w:t>
                          </w:r>
                        </w:p>
                        <w:p w14:paraId="340A56AC" w14:textId="77777777" w:rsidR="00196507" w:rsidRDefault="00196507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Густина храстовине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=650 kg/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BABD4BC" w14:textId="02E27072" w:rsidR="00196507" w:rsidRDefault="00196507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Влажност дрвета у сировом стању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 = 80 %</w:t>
                          </w:r>
                        </w:p>
                        <w:p w14:paraId="5A0CF860" w14:textId="6623D182" w:rsidR="00196507" w:rsidRDefault="00196507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Температура засићене водене паре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1</m:t>
                                </m:r>
                              </m:sub>
                            </m:sSub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= 85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3EA1710A" w14:textId="13B4F91E" w:rsidR="00196507" w:rsidRDefault="00196507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Почетна температура дрвета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0</m:t>
                                </m:r>
                              </m:sub>
                            </m:sSub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=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527A5144" w14:textId="59AA3FEF" w:rsidR="00196507" w:rsidRDefault="00196507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Жељена температура у дрвету призме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t = 68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398C863B" w14:textId="77777777" w:rsidR="00196507" w:rsidRDefault="00196507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Запреминско бубрење храстовине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= 14%</w:t>
                          </w:r>
                        </w:p>
                        <w:p w14:paraId="5F0647D2" w14:textId="77777777" w:rsidR="00196507" w:rsidRDefault="00196507" w:rsidP="00966C09">
                          <w:p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EFE1A95" w14:textId="77777777" w:rsidR="00196507" w:rsidRDefault="00196507" w:rsidP="00966C09">
                          <w:p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 – ПРОРАЧУН</w:t>
                          </w:r>
                        </w:p>
                        <w:p w14:paraId="454E910F" w14:textId="6D0A1C7F" w:rsidR="00196507" w:rsidRDefault="00196507" w:rsidP="00966C09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Топлотна проводност дрвета на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t = 27 ᵒC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и </w:t>
                          </w:r>
                          <w:bookmarkStart w:id="17" w:name="_Hlk65768451"/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 xml:space="preserve">a 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=12 %</m:t>
                            </m:r>
                          </m:oMath>
                          <w:bookmarkEnd w:id="17"/>
                        </w:p>
                        <w:p w14:paraId="721FB880" w14:textId="19C6EDF6" w:rsidR="00196507" w:rsidRDefault="00C62AA3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= (0,168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w:bookmarkStart w:id="18" w:name="_Hlk65768058"/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  <w:bookmarkEnd w:id="18"/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+ 0,22)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1,163</w:t>
                          </w:r>
                        </w:p>
                        <w:p w14:paraId="7FA3C650" w14:textId="15C6DD65" w:rsidR="00196507" w:rsidRPr="009735E6" w:rsidRDefault="00C62AA3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= (0,168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0,683 + 0,22)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1,163 = 0,159</w:t>
                          </w:r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W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m℃</m:t>
                                </m:r>
                              </m:den>
                            </m:f>
                          </m:oMath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bookmarkStart w:id="19" w:name="_Hlk65767939"/>
                        <w:p w14:paraId="5070849C" w14:textId="0B520D6B" w:rsidR="00196507" w:rsidRPr="00966C09" w:rsidRDefault="00C62AA3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12</m:t>
                                  </m:r>
                                </m:sub>
                              </m:sSub>
                              <w:bookmarkEnd w:id="19"/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0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·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1+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1+0,84 ·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a 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·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=0,65·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1+0,84 ·0,12 ·0,65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  <w:bookmarkStart w:id="20" w:name="_Hlk65767899"/>
                        <w:p w14:paraId="45F5EE5A" w14:textId="4FB50E4E" w:rsidR="00196507" w:rsidRDefault="00C62AA3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bookmarkEnd w:id="20"/>
                          <w:r w:rsidR="00196507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 xml:space="preserve">=0,683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BE0057A" w14:textId="0F7D16E7" w:rsidR="00196507" w:rsidRDefault="00196507" w:rsidP="00966C09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pacing w:before="24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Топлотна проводност дрвета код одређене влажности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дрвета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 xml:space="preserve">a 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=80 %</m:t>
                            </m:r>
                          </m:oMath>
                        </w:p>
                        <w:p w14:paraId="0C3EFF00" w14:textId="77777777" w:rsidR="00196507" w:rsidRDefault="00196507" w:rsidP="00966C09">
                          <w:pPr>
                            <w:pStyle w:val="ListParagraph"/>
                            <w:ind w:left="405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7C96935" w14:textId="77777777" w:rsidR="00196507" w:rsidRDefault="00C62AA3" w:rsidP="00966C09">
                          <w:pPr>
                            <w:pStyle w:val="ListParagraph"/>
                            <w:ind w:left="405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</m:oMath>
                          </m:oMathPara>
                        </w:p>
                        <w:p w14:paraId="34D5F7A9" w14:textId="77777777" w:rsidR="00196507" w:rsidRDefault="00196507" w:rsidP="00966C09">
                          <w:pPr>
                            <w:pStyle w:val="ListParagraph"/>
                            <w:spacing w:before="240"/>
                            <w:ind w:left="405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F8AED55" w14:textId="77777777" w:rsidR="00196507" w:rsidRDefault="00196507" w:rsidP="00966C09">
                          <w:pPr>
                            <w:pStyle w:val="ListParagraph"/>
                            <w:spacing w:before="240"/>
                            <w:ind w:left="405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5FBF8EAC" w14:textId="77777777" w:rsidR="00196507" w:rsidRDefault="00C62AA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корекција влажности за топлотну проводност дрвета</w:t>
                          </w:r>
                        </w:p>
                        <w:p w14:paraId="52D1508C" w14:textId="77777777" w:rsidR="00196507" w:rsidRDefault="00C62AA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топлотна проводност дрвета</w:t>
                          </w:r>
                        </w:p>
                        <w:p w14:paraId="430BF28F" w14:textId="77777777" w:rsidR="00196507" w:rsidRDefault="00C62AA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жељена влажност дрвета</w:t>
                          </w:r>
                        </w:p>
                        <w:p w14:paraId="3C6540C6" w14:textId="77777777" w:rsidR="00196507" w:rsidRDefault="00C62AA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196507">
                            <w:rPr>
                              <w:rFonts w:eastAsiaTheme="minorEastAsia"/>
                              <w:sz w:val="24"/>
                            </w:rPr>
                            <w:t xml:space="preserve"> - стварна влажност дрвета</w:t>
                          </w:r>
                        </w:p>
                        <w:p w14:paraId="1372CA31" w14:textId="77777777" w:rsidR="00196507" w:rsidRDefault="00196507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C3809C" w14:textId="6F985269" w:rsidR="00196507" w:rsidRDefault="00C62AA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2829AD1A" w14:textId="77777777" w:rsidR="00196507" w:rsidRDefault="00196507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E27C69" w14:textId="5FC3F462" w:rsidR="00196507" w:rsidRDefault="00C62AA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w:bookmarkStart w:id="21" w:name="_Hlk65768394"/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  <w:bookmarkEnd w:id="21"/>
                        </w:p>
                        <w:p w14:paraId="5A815829" w14:textId="7288EF9F" w:rsidR="00196507" w:rsidRPr="00966C09" w:rsidRDefault="00196507" w:rsidP="00966C09">
                          <w:pPr>
                            <w:rPr>
                              <w:rFonts w:ascii="Times New Roman" w:eastAsiaTheme="minorEastAsia" w:hAnsi="Times New Roman" w:cs="Times New Roman"/>
                              <w:iCs/>
                              <w:sz w:val="24"/>
                            </w:rPr>
                          </w:pPr>
                        </w:p>
                        <w:p w14:paraId="2F1FF6CF" w14:textId="0A5D8CE5" w:rsidR="00196507" w:rsidRPr="00A37240" w:rsidRDefault="00196507" w:rsidP="00966C09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784C3BD6" w14:textId="18E4DDF0" w:rsidR="00196507" w:rsidRPr="00281EF8" w:rsidRDefault="00196507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" strokecolor="white" strokeweight=".25pt">
                    <v:textbox inset="0,0,0,0">
                      <w:txbxContent>
                        <w:p w14:paraId="6AD03D9F" w14:textId="77777777" w:rsidR="00196507" w:rsidRPr="00556074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67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gBxQAAANw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" strokecolor="white" strokeweight=".25pt">
                    <v:textbox inset="0,0,0,0">
                      <w:txbxContent>
                        <w:p w14:paraId="0BE087E5" w14:textId="77777777" w:rsidR="00196507" w:rsidRPr="00556074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68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n2a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" strokecolor="white" strokeweight=".25pt">
                    <v:textbox inset="0,0,0,0">
                      <w:txbxContent>
                        <w:p w14:paraId="43919E45" w14:textId="0838A522" w:rsidR="00196507" w:rsidRPr="00556074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269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" strokecolor="white" strokeweight=".25pt">
                    <v:textbox inset="0,0,0,0">
                      <w:txbxContent>
                        <w:p w14:paraId="559469FE" w14:textId="5A3A191D" w:rsidR="00196507" w:rsidRPr="00556074" w:rsidRDefault="00196507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70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B1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TV7g9kyaQiz8AAAD//wMAUEsBAi0AFAAGAAgAAAAhANvh9svuAAAAhQEAABMAAAAAAAAA&#10;AAAAAAAAAAAAAFtDb250ZW50X1R5cGVzXS54bWxQSwECLQAUAAYACAAAACEAWvQsW78AAAAVAQAA&#10;CwAAAAAAAAAAAAAAAAAfAQAAX3JlbHMvLnJlbHNQSwECLQAUAAYACAAAACEAnEdAdcYAAADcAAAA&#10;DwAAAAAAAAAAAAAAAAAHAgAAZHJzL2Rvd25yZXYueG1sUEsFBgAAAAADAAMAtwAAAPoCAAAAAA==&#10;" strokecolor="white" strokeweight=".25pt">
                  <v:textbox inset="0,0,0,0">
                    <w:txbxContent>
                      <w:p w14:paraId="29768DBF" w14:textId="276794AE" w:rsidR="00196507" w:rsidRPr="00966C09" w:rsidRDefault="00196507" w:rsidP="00966C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О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РАЧУН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 xml:space="preserve">ВРЕМЕНА ЗАГРЕВАЊА ФЛИЧА ПО МЕТОДИ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KOLLMAN</w:t>
                        </w:r>
                      </w:p>
                      <w:p w14:paraId="4428A184" w14:textId="77777777" w:rsidR="00196507" w:rsidRDefault="00196507" w:rsidP="00966C0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F62C1A">
        <w:br w:type="page"/>
      </w:r>
    </w:p>
    <w:p w14:paraId="7321F6B1" w14:textId="4D744A2E" w:rsidR="00B90DB0" w:rsidRPr="00B90DB0" w:rsidRDefault="009735E6" w:rsidP="00B90DB0">
      <w:bookmarkStart w:id="22" w:name="_Hlk66388549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0" allowOverlap="1" wp14:anchorId="014EAECA" wp14:editId="00D3AA63">
                <wp:simplePos x="0" y="0"/>
                <wp:positionH relativeFrom="margin">
                  <wp:posOffset>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14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4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4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81969" w14:textId="533C5841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4D12899C" w14:textId="5B35FC5D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411F5BB2" w14:textId="6B0D8252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04D68A6" w14:textId="34B4484D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3467AF5" w14:textId="41E7C7B8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73E5B8F5" w14:textId="4EF57B0D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3A7E78DD" w14:textId="20EF99A4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22E5FCE0" w14:textId="6C22DE1C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10AFD5FB" w14:textId="44B0B0C3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4979F39E" w14:textId="6683D8E0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B23F977" w14:textId="5E26403E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7C7B67A8" w14:textId="25448FC5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524C363B" w14:textId="50C96214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58C481A4" w14:textId="05AE4B65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A8F1ADE" w14:textId="2F065A77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21C95A54" w14:textId="449B0CDA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B48D3DA" w14:textId="03F3FEB5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427F152F" w14:textId="205C8517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186A951B" w14:textId="4BE6E6CD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743136F0" w14:textId="1F1587AE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1802E6AB" w14:textId="4257FA66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442DF172" w14:textId="31948CD0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2AEADEB5" w14:textId="0F6E82C0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1D9AADAF" w14:textId="5205D350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44887B81" w14:textId="42F6DCBA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137EB5BF" w14:textId="7F0F229F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2B01D7C" w14:textId="3967CAEE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5DE0DEBC" w14:textId="16CDADB6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B8DE9AB" w14:textId="3E4A3B0F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40C884B1" w14:textId="679756C3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33E8563A" w14:textId="7340AB4F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12F8F767" w14:textId="7437EE13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20B54FEE" w14:textId="66C82F35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28C7E49D" w14:textId="179A2524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F8FA235" w14:textId="144E93B6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25857965" w14:textId="0C8EEE16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2508606" w14:textId="463291AF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1D0BC9EE" w14:textId="684E83C1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27216A37" w14:textId="47F4976C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D61E31A" w14:textId="7F522040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CAC4637" w14:textId="480E7556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DB83769" w14:textId="4F32A8CF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582FC2B" w14:textId="6D10D7D5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3A34FAE5" w14:textId="1D89E80E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4E9811CA" w14:textId="3AEF4EC5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9ADB3FC" w14:textId="67DE8AE8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5F83E79B" w14:textId="625912C7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E324499" w14:textId="397E4F10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3DABFC78" w14:textId="0A015167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F9C8CAB" w14:textId="63CD7B6C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5D04CF73" w14:textId="1C975A3A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756D28AD" w14:textId="77BE6B3B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5F24B656" w14:textId="1E73DD7B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5E048229" w14:textId="6E024DDC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971F17F" w14:textId="534A89A6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D8F9073" w14:textId="37A5823D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3823EBE" w14:textId="16ADDE09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272BBF09" w14:textId="544C85D9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16B7BDE9" w14:textId="21FD5296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0E560E26" w14:textId="1669907D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AD8C63A" w14:textId="19398F77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50418D63" w14:textId="7DDA01E7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2F87ED2F" w14:textId="0CA2FE11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3F98B6B" w14:textId="77667F61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3231A194" w14:textId="35106FA0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52972431" w14:textId="0B544831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3B6231DA" w14:textId="411F5EEC" w:rsidR="00196507" w:rsidRDefault="00196507" w:rsidP="003917D9">
                                <w:pPr>
                                  <w:jc w:val="center"/>
                                </w:pPr>
                              </w:p>
                              <w:p w14:paraId="6B895EB2" w14:textId="77777777" w:rsidR="00196507" w:rsidRDefault="00196507" w:rsidP="003917D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BDA54" w14:textId="77777777" w:rsidR="00196507" w:rsidRDefault="00196507" w:rsidP="009735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A3A3DB" w14:textId="61DF1509" w:rsidR="00196507" w:rsidRPr="00A0137D" w:rsidRDefault="00196507" w:rsidP="009735E6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bookmarkStart w:id="23" w:name="_Hlk66385976"/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Топлотна проводност дрвета код одређене температуре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ED1CC25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1917B22" w14:textId="4C41746C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1,1-0,98∙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ρ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52DC36F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7AF4B5E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корекција температуре за топлотну проводност дрвета</w:t>
                                </w:r>
                              </w:p>
                              <w:p w14:paraId="4AEB5161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корекција влажности за топлотну проводност дрвета</w:t>
                                </w:r>
                              </w:p>
                              <w:p w14:paraId="409DD639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густина дрвета у апсолутно сувом стању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2301656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корекциона температура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9D59B9D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жељена температура дрвета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2BF9C9E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BE84E46" w14:textId="537BAE78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4A0FD222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FD422F" w14:textId="1573C11A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DE0EB21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A91399" w14:textId="3AC2007A" w:rsidR="00196507" w:rsidRPr="00A0137D" w:rsidRDefault="00196507" w:rsidP="009735E6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Масена специфична топлота дрвета за одређен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lang w:val="sr-Cyrl-RS"/>
                                  </w:rPr>
                                  <w:t>садржај</w:t>
                                </w: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влаге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961C0C7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62D7738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94392E1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066C563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влажност дрвета у децималном облику</w:t>
                                </w:r>
                              </w:p>
                              <w:p w14:paraId="71AF4659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C2AA6EF" w14:textId="6D1FDA56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1,356+4,186∙0,8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1+0,8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B532087" w14:textId="4AE05E70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=2,61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=2613,7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139EB3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BC3A0E" w14:textId="7CAC75DE" w:rsidR="00196507" w:rsidRPr="00A0137D" w:rsidRDefault="00196507" w:rsidP="009735E6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lang w:val="sr-Cyrl-RS"/>
                                  </w:rPr>
                                  <w:t>Одређивање густине дрвета у сировом стању влажности</w:t>
                                </w: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60BFCD6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EF57BD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D05B7C4" w14:textId="77777777" w:rsidR="00196507" w:rsidRPr="00A0137D" w:rsidRDefault="00196507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67A655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густина дрвета при некој одређеној влажности</w:t>
                                </w:r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bookmarkStart w:id="24" w:name="_Hlk508828632"/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  <w:bookmarkEnd w:id="24"/>
                              </w:p>
                              <w:bookmarkStart w:id="25" w:name="_Hlk508827941"/>
                              <w:p w14:paraId="6664D355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bookmarkEnd w:id="25"/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густина дрввета у апсолутно сувем стању влажности</w:t>
                                </w:r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50C5685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апсолутна влажност дрвета</w:t>
                                </w:r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56002B6" w14:textId="77777777" w:rsidR="00196507" w:rsidRPr="00A0137D" w:rsidRDefault="00C62AA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запреминско бубрење дрвета</w:t>
                                </w:r>
                                <w:r w:rsidR="00196507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F54C427" w14:textId="4839A5BD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bookmarkEnd w:id="23"/>
                              <w:p w14:paraId="66982D28" w14:textId="77094E24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B07A986" w14:textId="2FFF49A1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6FB8780F" w14:textId="77777777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D80AA65" w14:textId="6C15B7EF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83E4476" w14:textId="27D5276E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7566228" w14:textId="08005F0B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14AD98E" w14:textId="7F88C4AB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CEDDB24" w14:textId="0BFCDA35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7E4BECD4" w14:textId="41C98F74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6C913A84" w14:textId="1A7ED0F1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0E22721D" w14:textId="5A807DBA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0E643572" w14:textId="356306F8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30F268B" w14:textId="67468327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7225526" w14:textId="1B294E73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AB35BBC" w14:textId="6DD2F97C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51BA011B" w14:textId="67C95AC6" w:rsidR="00196507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2AC4256" w14:textId="77777777" w:rsidR="00196507" w:rsidRPr="00A0137D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E310E" w14:textId="77777777" w:rsidR="00196507" w:rsidRPr="00A0137D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Задатак</w:t>
                                </w:r>
                              </w:p>
                              <w:p w14:paraId="0E4CBA63" w14:textId="77777777" w:rsidR="00196507" w:rsidRDefault="00196507" w:rsidP="009735E6"/>
                              <w:p w14:paraId="30971958" w14:textId="77777777" w:rsidR="00196507" w:rsidRDefault="00196507" w:rsidP="009735E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56F0A9" w14:textId="77777777" w:rsidR="00196507" w:rsidRPr="00A0137D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  <w:p w14:paraId="645B4721" w14:textId="77777777" w:rsidR="00196507" w:rsidRDefault="00196507" w:rsidP="009735E6"/>
                              <w:p w14:paraId="1CC49E9F" w14:textId="77777777" w:rsidR="00196507" w:rsidRDefault="00196507" w:rsidP="009735E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5081F6" w14:textId="77777777" w:rsidR="00196507" w:rsidRPr="00A0137D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  <w:p w14:paraId="139662D5" w14:textId="77777777" w:rsidR="00196507" w:rsidRDefault="00196507" w:rsidP="009735E6"/>
                              <w:p w14:paraId="0B5A3C28" w14:textId="77777777" w:rsidR="00196507" w:rsidRDefault="00196507" w:rsidP="009735E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241304" w14:textId="77777777" w:rsidR="00196507" w:rsidRPr="00A0137D" w:rsidRDefault="00196507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14:paraId="3CFA38CD" w14:textId="77777777" w:rsidR="00196507" w:rsidRDefault="00196507" w:rsidP="009735E6"/>
                              <w:p w14:paraId="6661DABA" w14:textId="77777777" w:rsidR="00196507" w:rsidRDefault="00196507" w:rsidP="009735E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F04BA" w14:textId="77777777" w:rsidR="00196507" w:rsidRPr="00A0137D" w:rsidRDefault="00196507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ВРЕМЕНА ЗАГРЕВАЊА ФЛИЧА ПО МЕТОДИ KOLLMAN</w:t>
                              </w:r>
                            </w:p>
                            <w:p w14:paraId="4585216C" w14:textId="77777777" w:rsidR="00196507" w:rsidRPr="00A0137D" w:rsidRDefault="00196507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1F5FFB83" w14:textId="77777777" w:rsidR="00196507" w:rsidRPr="00A0137D" w:rsidRDefault="00196507" w:rsidP="009735E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40408ACF" w14:textId="77777777" w:rsidR="00196507" w:rsidRPr="00A0137D" w:rsidRDefault="00196507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PPRORAČUN VREMENA ZAGREVANJA FLIČA PO METODI KOLLMANN</w:t>
                              </w:r>
                            </w:p>
                            <w:p w14:paraId="071A0636" w14:textId="77777777" w:rsidR="00196507" w:rsidRPr="00A0137D" w:rsidRDefault="00196507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AECA" id="Group 378" o:spid="_x0000_s1185" style="position:absolute;margin-left:0;margin-top:-53.35pt;width:498.9pt;height:805.05pt;z-index:25174118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ekyAAAANw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" strokeweight="1pt">
                    <v:textbox>
                      <w:txbxContent>
                        <w:p w14:paraId="5A581969" w14:textId="533C5841" w:rsidR="00196507" w:rsidRDefault="00196507" w:rsidP="003917D9">
                          <w:pPr>
                            <w:jc w:val="center"/>
                          </w:pPr>
                        </w:p>
                        <w:p w14:paraId="4D12899C" w14:textId="5B35FC5D" w:rsidR="00196507" w:rsidRDefault="00196507" w:rsidP="003917D9">
                          <w:pPr>
                            <w:jc w:val="center"/>
                          </w:pPr>
                        </w:p>
                        <w:p w14:paraId="411F5BB2" w14:textId="6B0D8252" w:rsidR="00196507" w:rsidRDefault="00196507" w:rsidP="003917D9">
                          <w:pPr>
                            <w:jc w:val="center"/>
                          </w:pPr>
                        </w:p>
                        <w:p w14:paraId="004D68A6" w14:textId="34B4484D" w:rsidR="00196507" w:rsidRDefault="00196507" w:rsidP="003917D9">
                          <w:pPr>
                            <w:jc w:val="center"/>
                          </w:pPr>
                        </w:p>
                        <w:p w14:paraId="03467AF5" w14:textId="41E7C7B8" w:rsidR="00196507" w:rsidRDefault="00196507" w:rsidP="003917D9">
                          <w:pPr>
                            <w:jc w:val="center"/>
                          </w:pPr>
                        </w:p>
                        <w:p w14:paraId="73E5B8F5" w14:textId="4EF57B0D" w:rsidR="00196507" w:rsidRDefault="00196507" w:rsidP="003917D9">
                          <w:pPr>
                            <w:jc w:val="center"/>
                          </w:pPr>
                        </w:p>
                        <w:p w14:paraId="3A7E78DD" w14:textId="20EF99A4" w:rsidR="00196507" w:rsidRDefault="00196507" w:rsidP="003917D9">
                          <w:pPr>
                            <w:jc w:val="center"/>
                          </w:pPr>
                        </w:p>
                        <w:p w14:paraId="22E5FCE0" w14:textId="6C22DE1C" w:rsidR="00196507" w:rsidRDefault="00196507" w:rsidP="003917D9">
                          <w:pPr>
                            <w:jc w:val="center"/>
                          </w:pPr>
                        </w:p>
                        <w:p w14:paraId="10AFD5FB" w14:textId="44B0B0C3" w:rsidR="00196507" w:rsidRDefault="00196507" w:rsidP="003917D9">
                          <w:pPr>
                            <w:jc w:val="center"/>
                          </w:pPr>
                        </w:p>
                        <w:p w14:paraId="4979F39E" w14:textId="6683D8E0" w:rsidR="00196507" w:rsidRDefault="00196507" w:rsidP="003917D9">
                          <w:pPr>
                            <w:jc w:val="center"/>
                          </w:pPr>
                        </w:p>
                        <w:p w14:paraId="6B23F977" w14:textId="5E26403E" w:rsidR="00196507" w:rsidRDefault="00196507" w:rsidP="003917D9">
                          <w:pPr>
                            <w:jc w:val="center"/>
                          </w:pPr>
                        </w:p>
                        <w:p w14:paraId="7C7B67A8" w14:textId="25448FC5" w:rsidR="00196507" w:rsidRDefault="00196507" w:rsidP="003917D9">
                          <w:pPr>
                            <w:jc w:val="center"/>
                          </w:pPr>
                        </w:p>
                        <w:p w14:paraId="524C363B" w14:textId="50C96214" w:rsidR="00196507" w:rsidRDefault="00196507" w:rsidP="003917D9">
                          <w:pPr>
                            <w:jc w:val="center"/>
                          </w:pPr>
                        </w:p>
                        <w:p w14:paraId="58C481A4" w14:textId="05AE4B65" w:rsidR="00196507" w:rsidRDefault="00196507" w:rsidP="003917D9">
                          <w:pPr>
                            <w:jc w:val="center"/>
                          </w:pPr>
                        </w:p>
                        <w:p w14:paraId="0A8F1ADE" w14:textId="2F065A77" w:rsidR="00196507" w:rsidRDefault="00196507" w:rsidP="003917D9">
                          <w:pPr>
                            <w:jc w:val="center"/>
                          </w:pPr>
                        </w:p>
                        <w:p w14:paraId="21C95A54" w14:textId="449B0CDA" w:rsidR="00196507" w:rsidRDefault="00196507" w:rsidP="003917D9">
                          <w:pPr>
                            <w:jc w:val="center"/>
                          </w:pPr>
                        </w:p>
                        <w:p w14:paraId="0B48D3DA" w14:textId="03F3FEB5" w:rsidR="00196507" w:rsidRDefault="00196507" w:rsidP="003917D9">
                          <w:pPr>
                            <w:jc w:val="center"/>
                          </w:pPr>
                        </w:p>
                        <w:p w14:paraId="427F152F" w14:textId="205C8517" w:rsidR="00196507" w:rsidRDefault="00196507" w:rsidP="003917D9">
                          <w:pPr>
                            <w:jc w:val="center"/>
                          </w:pPr>
                        </w:p>
                        <w:p w14:paraId="186A951B" w14:textId="4BE6E6CD" w:rsidR="00196507" w:rsidRDefault="00196507" w:rsidP="003917D9">
                          <w:pPr>
                            <w:jc w:val="center"/>
                          </w:pPr>
                        </w:p>
                        <w:p w14:paraId="743136F0" w14:textId="1F1587AE" w:rsidR="00196507" w:rsidRDefault="00196507" w:rsidP="003917D9">
                          <w:pPr>
                            <w:jc w:val="center"/>
                          </w:pPr>
                        </w:p>
                        <w:p w14:paraId="1802E6AB" w14:textId="4257FA66" w:rsidR="00196507" w:rsidRDefault="00196507" w:rsidP="003917D9">
                          <w:pPr>
                            <w:jc w:val="center"/>
                          </w:pPr>
                        </w:p>
                        <w:p w14:paraId="442DF172" w14:textId="31948CD0" w:rsidR="00196507" w:rsidRDefault="00196507" w:rsidP="003917D9">
                          <w:pPr>
                            <w:jc w:val="center"/>
                          </w:pPr>
                        </w:p>
                        <w:p w14:paraId="2AEADEB5" w14:textId="0F6E82C0" w:rsidR="00196507" w:rsidRDefault="00196507" w:rsidP="003917D9">
                          <w:pPr>
                            <w:jc w:val="center"/>
                          </w:pPr>
                        </w:p>
                        <w:p w14:paraId="1D9AADAF" w14:textId="5205D350" w:rsidR="00196507" w:rsidRDefault="00196507" w:rsidP="003917D9">
                          <w:pPr>
                            <w:jc w:val="center"/>
                          </w:pPr>
                        </w:p>
                        <w:p w14:paraId="44887B81" w14:textId="42F6DCBA" w:rsidR="00196507" w:rsidRDefault="00196507" w:rsidP="003917D9">
                          <w:pPr>
                            <w:jc w:val="center"/>
                          </w:pPr>
                        </w:p>
                        <w:p w14:paraId="137EB5BF" w14:textId="7F0F229F" w:rsidR="00196507" w:rsidRDefault="00196507" w:rsidP="003917D9">
                          <w:pPr>
                            <w:jc w:val="center"/>
                          </w:pPr>
                        </w:p>
                        <w:p w14:paraId="02B01D7C" w14:textId="3967CAEE" w:rsidR="00196507" w:rsidRDefault="00196507" w:rsidP="003917D9">
                          <w:pPr>
                            <w:jc w:val="center"/>
                          </w:pPr>
                        </w:p>
                        <w:p w14:paraId="5DE0DEBC" w14:textId="16CDADB6" w:rsidR="00196507" w:rsidRDefault="00196507" w:rsidP="003917D9">
                          <w:pPr>
                            <w:jc w:val="center"/>
                          </w:pPr>
                        </w:p>
                        <w:p w14:paraId="6B8DE9AB" w14:textId="3E4A3B0F" w:rsidR="00196507" w:rsidRDefault="00196507" w:rsidP="003917D9">
                          <w:pPr>
                            <w:jc w:val="center"/>
                          </w:pPr>
                        </w:p>
                        <w:p w14:paraId="40C884B1" w14:textId="679756C3" w:rsidR="00196507" w:rsidRDefault="00196507" w:rsidP="003917D9">
                          <w:pPr>
                            <w:jc w:val="center"/>
                          </w:pPr>
                        </w:p>
                        <w:p w14:paraId="33E8563A" w14:textId="7340AB4F" w:rsidR="00196507" w:rsidRDefault="00196507" w:rsidP="003917D9">
                          <w:pPr>
                            <w:jc w:val="center"/>
                          </w:pPr>
                        </w:p>
                        <w:p w14:paraId="12F8F767" w14:textId="7437EE13" w:rsidR="00196507" w:rsidRDefault="00196507" w:rsidP="003917D9">
                          <w:pPr>
                            <w:jc w:val="center"/>
                          </w:pPr>
                        </w:p>
                        <w:p w14:paraId="20B54FEE" w14:textId="66C82F35" w:rsidR="00196507" w:rsidRDefault="00196507" w:rsidP="003917D9">
                          <w:pPr>
                            <w:jc w:val="center"/>
                          </w:pPr>
                        </w:p>
                        <w:p w14:paraId="28C7E49D" w14:textId="179A2524" w:rsidR="00196507" w:rsidRDefault="00196507" w:rsidP="003917D9">
                          <w:pPr>
                            <w:jc w:val="center"/>
                          </w:pPr>
                        </w:p>
                        <w:p w14:paraId="0F8FA235" w14:textId="144E93B6" w:rsidR="00196507" w:rsidRDefault="00196507" w:rsidP="003917D9">
                          <w:pPr>
                            <w:jc w:val="center"/>
                          </w:pPr>
                        </w:p>
                        <w:p w14:paraId="25857965" w14:textId="0C8EEE16" w:rsidR="00196507" w:rsidRDefault="00196507" w:rsidP="003917D9">
                          <w:pPr>
                            <w:jc w:val="center"/>
                          </w:pPr>
                        </w:p>
                        <w:p w14:paraId="62508606" w14:textId="463291AF" w:rsidR="00196507" w:rsidRDefault="00196507" w:rsidP="003917D9">
                          <w:pPr>
                            <w:jc w:val="center"/>
                          </w:pPr>
                        </w:p>
                        <w:p w14:paraId="1D0BC9EE" w14:textId="684E83C1" w:rsidR="00196507" w:rsidRDefault="00196507" w:rsidP="003917D9">
                          <w:pPr>
                            <w:jc w:val="center"/>
                          </w:pPr>
                        </w:p>
                        <w:p w14:paraId="27216A37" w14:textId="47F4976C" w:rsidR="00196507" w:rsidRDefault="00196507" w:rsidP="003917D9">
                          <w:pPr>
                            <w:jc w:val="center"/>
                          </w:pPr>
                        </w:p>
                        <w:p w14:paraId="0D61E31A" w14:textId="7F522040" w:rsidR="00196507" w:rsidRDefault="00196507" w:rsidP="003917D9">
                          <w:pPr>
                            <w:jc w:val="center"/>
                          </w:pPr>
                        </w:p>
                        <w:p w14:paraId="0CAC4637" w14:textId="480E7556" w:rsidR="00196507" w:rsidRDefault="00196507" w:rsidP="003917D9">
                          <w:pPr>
                            <w:jc w:val="center"/>
                          </w:pPr>
                        </w:p>
                        <w:p w14:paraId="6DB83769" w14:textId="4F32A8CF" w:rsidR="00196507" w:rsidRDefault="00196507" w:rsidP="003917D9">
                          <w:pPr>
                            <w:jc w:val="center"/>
                          </w:pPr>
                        </w:p>
                        <w:p w14:paraId="6582FC2B" w14:textId="6D10D7D5" w:rsidR="00196507" w:rsidRDefault="00196507" w:rsidP="003917D9">
                          <w:pPr>
                            <w:jc w:val="center"/>
                          </w:pPr>
                        </w:p>
                        <w:p w14:paraId="3A34FAE5" w14:textId="1D89E80E" w:rsidR="00196507" w:rsidRDefault="00196507" w:rsidP="003917D9">
                          <w:pPr>
                            <w:jc w:val="center"/>
                          </w:pPr>
                        </w:p>
                        <w:p w14:paraId="4E9811CA" w14:textId="3AEF4EC5" w:rsidR="00196507" w:rsidRDefault="00196507" w:rsidP="003917D9">
                          <w:pPr>
                            <w:jc w:val="center"/>
                          </w:pPr>
                        </w:p>
                        <w:p w14:paraId="09ADB3FC" w14:textId="67DE8AE8" w:rsidR="00196507" w:rsidRDefault="00196507" w:rsidP="003917D9">
                          <w:pPr>
                            <w:jc w:val="center"/>
                          </w:pPr>
                        </w:p>
                        <w:p w14:paraId="5F83E79B" w14:textId="625912C7" w:rsidR="00196507" w:rsidRDefault="00196507" w:rsidP="003917D9">
                          <w:pPr>
                            <w:jc w:val="center"/>
                          </w:pPr>
                        </w:p>
                        <w:p w14:paraId="0E324499" w14:textId="397E4F10" w:rsidR="00196507" w:rsidRDefault="00196507" w:rsidP="003917D9">
                          <w:pPr>
                            <w:jc w:val="center"/>
                          </w:pPr>
                        </w:p>
                        <w:p w14:paraId="3DABFC78" w14:textId="0A015167" w:rsidR="00196507" w:rsidRDefault="00196507" w:rsidP="003917D9">
                          <w:pPr>
                            <w:jc w:val="center"/>
                          </w:pPr>
                        </w:p>
                        <w:p w14:paraId="6F9C8CAB" w14:textId="63CD7B6C" w:rsidR="00196507" w:rsidRDefault="00196507" w:rsidP="003917D9">
                          <w:pPr>
                            <w:jc w:val="center"/>
                          </w:pPr>
                        </w:p>
                        <w:p w14:paraId="5D04CF73" w14:textId="1C975A3A" w:rsidR="00196507" w:rsidRDefault="00196507" w:rsidP="003917D9">
                          <w:pPr>
                            <w:jc w:val="center"/>
                          </w:pPr>
                        </w:p>
                        <w:p w14:paraId="756D28AD" w14:textId="77BE6B3B" w:rsidR="00196507" w:rsidRDefault="00196507" w:rsidP="003917D9">
                          <w:pPr>
                            <w:jc w:val="center"/>
                          </w:pPr>
                        </w:p>
                        <w:p w14:paraId="5F24B656" w14:textId="1E73DD7B" w:rsidR="00196507" w:rsidRDefault="00196507" w:rsidP="003917D9">
                          <w:pPr>
                            <w:jc w:val="center"/>
                          </w:pPr>
                        </w:p>
                        <w:p w14:paraId="5E048229" w14:textId="6E024DDC" w:rsidR="00196507" w:rsidRDefault="00196507" w:rsidP="003917D9">
                          <w:pPr>
                            <w:jc w:val="center"/>
                          </w:pPr>
                        </w:p>
                        <w:p w14:paraId="6971F17F" w14:textId="534A89A6" w:rsidR="00196507" w:rsidRDefault="00196507" w:rsidP="003917D9">
                          <w:pPr>
                            <w:jc w:val="center"/>
                          </w:pPr>
                        </w:p>
                        <w:p w14:paraId="6D8F9073" w14:textId="37A5823D" w:rsidR="00196507" w:rsidRDefault="00196507" w:rsidP="003917D9">
                          <w:pPr>
                            <w:jc w:val="center"/>
                          </w:pPr>
                        </w:p>
                        <w:p w14:paraId="63823EBE" w14:textId="16ADDE09" w:rsidR="00196507" w:rsidRDefault="00196507" w:rsidP="003917D9">
                          <w:pPr>
                            <w:jc w:val="center"/>
                          </w:pPr>
                        </w:p>
                        <w:p w14:paraId="272BBF09" w14:textId="544C85D9" w:rsidR="00196507" w:rsidRDefault="00196507" w:rsidP="003917D9">
                          <w:pPr>
                            <w:jc w:val="center"/>
                          </w:pPr>
                        </w:p>
                        <w:p w14:paraId="16B7BDE9" w14:textId="21FD5296" w:rsidR="00196507" w:rsidRDefault="00196507" w:rsidP="003917D9">
                          <w:pPr>
                            <w:jc w:val="center"/>
                          </w:pPr>
                        </w:p>
                        <w:p w14:paraId="0E560E26" w14:textId="1669907D" w:rsidR="00196507" w:rsidRDefault="00196507" w:rsidP="003917D9">
                          <w:pPr>
                            <w:jc w:val="center"/>
                          </w:pPr>
                        </w:p>
                        <w:p w14:paraId="6AD8C63A" w14:textId="19398F77" w:rsidR="00196507" w:rsidRDefault="00196507" w:rsidP="003917D9">
                          <w:pPr>
                            <w:jc w:val="center"/>
                          </w:pPr>
                        </w:p>
                        <w:p w14:paraId="50418D63" w14:textId="7DDA01E7" w:rsidR="00196507" w:rsidRDefault="00196507" w:rsidP="003917D9">
                          <w:pPr>
                            <w:jc w:val="center"/>
                          </w:pPr>
                        </w:p>
                        <w:p w14:paraId="2F87ED2F" w14:textId="0CA2FE11" w:rsidR="00196507" w:rsidRDefault="00196507" w:rsidP="003917D9">
                          <w:pPr>
                            <w:jc w:val="center"/>
                          </w:pPr>
                        </w:p>
                        <w:p w14:paraId="63F98B6B" w14:textId="77667F61" w:rsidR="00196507" w:rsidRDefault="00196507" w:rsidP="003917D9">
                          <w:pPr>
                            <w:jc w:val="center"/>
                          </w:pPr>
                        </w:p>
                        <w:p w14:paraId="3231A194" w14:textId="35106FA0" w:rsidR="00196507" w:rsidRDefault="00196507" w:rsidP="003917D9">
                          <w:pPr>
                            <w:jc w:val="center"/>
                          </w:pPr>
                        </w:p>
                        <w:p w14:paraId="52972431" w14:textId="0B544831" w:rsidR="00196507" w:rsidRDefault="00196507" w:rsidP="003917D9">
                          <w:pPr>
                            <w:jc w:val="center"/>
                          </w:pPr>
                        </w:p>
                        <w:p w14:paraId="3B6231DA" w14:textId="411F5EEC" w:rsidR="00196507" w:rsidRDefault="00196507" w:rsidP="003917D9">
                          <w:pPr>
                            <w:jc w:val="center"/>
                          </w:pPr>
                        </w:p>
                        <w:p w14:paraId="6B895EB2" w14:textId="77777777" w:rsidR="00196507" w:rsidRDefault="00196507" w:rsidP="003917D9">
                          <w:pPr>
                            <w:jc w:val="center"/>
                          </w:pPr>
                        </w:p>
                      </w:txbxContent>
                    </v:textbox>
                  </v:rect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iA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Yb/YgMMAAADcAAAADwAA&#10;AAAAAAAAAAAAAAAHAgAAZHJzL2Rvd25yZXYueG1sUEsFBgAAAAADAAMAtwAAAPcCAAAAAA=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A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HVc58DEAAAA3AAAAA8A&#10;AAAAAAAAAAAAAAAABwIAAGRycy9kb3ducmV2LnhtbFBLBQYAAAAAAwADALcAAAD4AgAAAAA=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oO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9xj+ngkXyPkTAAD//wMAUEsBAi0AFAAGAAgAAAAhANvh9svuAAAAhQEAABMAAAAAAAAAAAAA&#10;AAAAAAAAAFtDb250ZW50X1R5cGVzXS54bWxQSwECLQAUAAYACAAAACEAWvQsW78AAAAVAQAACwAA&#10;AAAAAAAAAAAAAAAfAQAAX3JlbHMvLnJlbHNQSwECLQAUAAYACAAAACEAyxaaDsMAAADcAAAADwAA&#10;AAAAAAAAAAAAAAAHAgAAZHJzL2Rvd25yZXYueG1sUEsFBgAAAAADAAMAtwAAAPc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" strokecolor="white" strokeweight=".25pt">
                    <v:stroke r:id="rId29" o:title="" filltype="pattern"/>
                    <v:textbox inset="0,0,0,0">
                      <w:txbxContent>
                        <w:p w14:paraId="2A6BDA54" w14:textId="77777777" w:rsidR="00196507" w:rsidRDefault="00196507" w:rsidP="009735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A3A3DB" w14:textId="61DF1509" w:rsidR="00196507" w:rsidRPr="00A0137D" w:rsidRDefault="00196507" w:rsidP="009735E6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bookmarkStart w:id="26" w:name="_Hlk66385976"/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Топлотна проводност дрвета код одређене температуре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ED1CC25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1917B22" w14:textId="4C41746C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1,1-0,98∙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52DC36F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7AF4B5E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корекција температуре за топлотну проводност дрвета</w:t>
                          </w:r>
                        </w:p>
                        <w:p w14:paraId="4AEB5161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корекција влажности за топлотну проводност дрвета</w:t>
                          </w:r>
                        </w:p>
                        <w:p w14:paraId="409DD639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густина дрвета у апсолутно сувом стању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2301656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корекциона температура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9D59B9D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жељена температура дрвета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2BF9C9E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BE84E46" w14:textId="537BAE78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4A0FD222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FD422F" w14:textId="1573C11A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DE0EB21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A91399" w14:textId="3AC2007A" w:rsidR="00196507" w:rsidRPr="00A0137D" w:rsidRDefault="00196507" w:rsidP="009735E6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Масена специфична топлота дрвета за одређен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lang w:val="sr-Cyrl-RS"/>
                            </w:rPr>
                            <w:t>садржај</w:t>
                          </w: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влаге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lang w:val="sr-Cyrl-RS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961C0C7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62D7738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94392E1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066C563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влажност дрвета у децималном облику</w:t>
                          </w:r>
                        </w:p>
                        <w:p w14:paraId="71AF4659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C2AA6EF" w14:textId="6D1FDA56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1,356+4,186∙0,8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1+0,8</m:t>
                                  </m:r>
                                </m:den>
                              </m:f>
                            </m:oMath>
                          </m:oMathPara>
                        </w:p>
                        <w:p w14:paraId="3B532087" w14:textId="4AE05E70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=2,61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=2613,7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139EB3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BC3A0E" w14:textId="7CAC75DE" w:rsidR="00196507" w:rsidRPr="00A0137D" w:rsidRDefault="00196507" w:rsidP="009735E6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lang w:val="sr-Cyrl-RS"/>
                            </w:rPr>
                            <w:t>Одређивање густине дрвета у сировом стању влажности</w:t>
                          </w: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60BFCD6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EF57BD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D05B7C4" w14:textId="77777777" w:rsidR="00196507" w:rsidRPr="00A0137D" w:rsidRDefault="00196507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67A655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густина дрвета при некој одређеној влажности</w:t>
                          </w:r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bookmarkStart w:id="27" w:name="_Hlk508828632"/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  <w:bookmarkEnd w:id="27"/>
                        </w:p>
                        <w:bookmarkStart w:id="28" w:name="_Hlk508827941"/>
                        <w:p w14:paraId="6664D355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bookmarkEnd w:id="28"/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густина дрввета у апсолутно сувем стању влажности</w:t>
                          </w:r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50C5685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апсолутна влажност дрвета</w:t>
                          </w:r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56002B6" w14:textId="77777777" w:rsidR="00196507" w:rsidRPr="00A0137D" w:rsidRDefault="00C62AA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запреминско бубрење дрвета</w:t>
                          </w:r>
                          <w:r w:rsidR="00196507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F54C427" w14:textId="4839A5BD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bookmarkEnd w:id="26"/>
                        <w:p w14:paraId="66982D28" w14:textId="77094E24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B07A986" w14:textId="2FFF49A1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6FB8780F" w14:textId="77777777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D80AA65" w14:textId="6C15B7EF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83E4476" w14:textId="27D5276E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7566228" w14:textId="08005F0B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14AD98E" w14:textId="7F88C4AB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CEDDB24" w14:textId="0BFCDA35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7E4BECD4" w14:textId="41C98F74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6C913A84" w14:textId="1A7ED0F1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0E22721D" w14:textId="5A807DBA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0E643572" w14:textId="356306F8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30F268B" w14:textId="67468327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7225526" w14:textId="1B294E73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AB35BBC" w14:textId="6DD2F97C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51BA011B" w14:textId="67C95AC6" w:rsidR="00196507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2AC4256" w14:textId="77777777" w:rsidR="00196507" w:rsidRPr="00A0137D" w:rsidRDefault="00196507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nMz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vE7g9kyaQiz8AAAD//wMAUEsBAi0AFAAGAAgAAAAhANvh9svuAAAAhQEAABMAAAAAAAAA&#10;AAAAAAAAAAAAAFtDb250ZW50X1R5cGVzXS54bWxQSwECLQAUAAYACAAAACEAWvQsW78AAAAVAQAA&#10;CwAAAAAAAAAAAAAAAAAfAQAAX3JlbHMvLnJlbHNQSwECLQAUAAYACAAAACEAdtJzM8YAAADcAAAA&#10;DwAAAAAAAAAAAAAAAAAHAgAAZHJzL2Rvd25yZXYueG1sUEsFBgAAAAADAAMAtwAAAPoCAAAAAA==&#10;" strokecolor="white" strokeweight=".25pt">
                    <v:textbox inset="0,0,0,0">
                      <w:txbxContent>
                        <w:p w14:paraId="511E310E" w14:textId="77777777" w:rsidR="00196507" w:rsidRPr="00A0137D" w:rsidRDefault="00196507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Задатак</w:t>
                          </w:r>
                        </w:p>
                        <w:p w14:paraId="0E4CBA63" w14:textId="77777777" w:rsidR="00196507" w:rsidRDefault="00196507" w:rsidP="009735E6"/>
                        <w:p w14:paraId="30971958" w14:textId="77777777" w:rsidR="00196507" w:rsidRDefault="00196507" w:rsidP="009735E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" strokecolor="white" strokeweight=".25pt">
                    <v:textbox inset="0,0,0,0">
                      <w:txbxContent>
                        <w:p w14:paraId="2A56F0A9" w14:textId="77777777" w:rsidR="00196507" w:rsidRPr="00A0137D" w:rsidRDefault="00196507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Лист</w:t>
                          </w:r>
                        </w:p>
                        <w:p w14:paraId="645B4721" w14:textId="77777777" w:rsidR="00196507" w:rsidRDefault="00196507" w:rsidP="009735E6"/>
                        <w:p w14:paraId="1CC49E9F" w14:textId="77777777" w:rsidR="00196507" w:rsidRDefault="00196507" w:rsidP="009735E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rv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" strokecolor="white" strokeweight=".25pt">
                    <v:textbox inset="0,0,0,0">
                      <w:txbxContent>
                        <w:p w14:paraId="085081F6" w14:textId="77777777" w:rsidR="00196507" w:rsidRPr="00A0137D" w:rsidRDefault="00196507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139662D5" w14:textId="77777777" w:rsidR="00196507" w:rsidRDefault="00196507" w:rsidP="009735E6"/>
                        <w:p w14:paraId="0B5A3C28" w14:textId="77777777" w:rsidR="00196507" w:rsidRDefault="00196507" w:rsidP="009735E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ED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" strokecolor="white" strokeweight=".25pt">
                    <v:textbox inset="0,0,0,0">
                      <w:txbxContent>
                        <w:p w14:paraId="02241304" w14:textId="77777777" w:rsidR="00196507" w:rsidRPr="00A0137D" w:rsidRDefault="00196507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3CFA38CD" w14:textId="77777777" w:rsidR="00196507" w:rsidRDefault="00196507" w:rsidP="009735E6"/>
                        <w:p w14:paraId="6661DABA" w14:textId="77777777" w:rsidR="00196507" w:rsidRDefault="00196507" w:rsidP="009735E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" strokecolor="white" strokeweight=".25pt">
                  <v:textbox inset="0,0,0,0">
                    <w:txbxContent>
                      <w:p w14:paraId="4E9F04BA" w14:textId="77777777" w:rsidR="00196507" w:rsidRPr="00A0137D" w:rsidRDefault="00196507" w:rsidP="009735E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ВРЕМЕНА ЗАГРЕВАЊА ФЛИЧА ПО МЕТОДИ KOLLMAN</w:t>
                        </w:r>
                      </w:p>
                      <w:p w14:paraId="4585216C" w14:textId="77777777" w:rsidR="00196507" w:rsidRPr="00A0137D" w:rsidRDefault="00196507" w:rsidP="009735E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1F5FFB83" w14:textId="77777777" w:rsidR="00196507" w:rsidRPr="00A0137D" w:rsidRDefault="00196507" w:rsidP="009735E6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40408ACF" w14:textId="77777777" w:rsidR="00196507" w:rsidRPr="00A0137D" w:rsidRDefault="00196507" w:rsidP="009735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PPRORAČUN VREMENA ZAGREVANJA FLIČA PO METODI KOLLMANN</w:t>
                        </w:r>
                      </w:p>
                      <w:p w14:paraId="071A0636" w14:textId="77777777" w:rsidR="00196507" w:rsidRPr="00A0137D" w:rsidRDefault="00196507" w:rsidP="009735E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bookmarkEnd w:id="22"/>
    <w:p w14:paraId="7901E001" w14:textId="77777777" w:rsidR="00B90DB0" w:rsidRPr="00B90DB0" w:rsidRDefault="00B90DB0" w:rsidP="00B90DB0"/>
    <w:p w14:paraId="57FB825E" w14:textId="77777777" w:rsidR="00B90DB0" w:rsidRPr="00B90DB0" w:rsidRDefault="00B90DB0" w:rsidP="00B90DB0"/>
    <w:p w14:paraId="66C541AA" w14:textId="77777777" w:rsidR="00B90DB0" w:rsidRPr="00B90DB0" w:rsidRDefault="00B90DB0" w:rsidP="00B90DB0"/>
    <w:p w14:paraId="3874F7B7" w14:textId="77777777" w:rsidR="00B90DB0" w:rsidRPr="00B90DB0" w:rsidRDefault="00B90DB0" w:rsidP="00B90DB0"/>
    <w:p w14:paraId="7A5002F7" w14:textId="77777777" w:rsidR="00B90DB0" w:rsidRPr="00B90DB0" w:rsidRDefault="00B90DB0" w:rsidP="00B90DB0"/>
    <w:p w14:paraId="6A8EB59D" w14:textId="77777777" w:rsidR="00B90DB0" w:rsidRPr="00B90DB0" w:rsidRDefault="00B90DB0" w:rsidP="00B90DB0"/>
    <w:p w14:paraId="7FDA39D9" w14:textId="77777777" w:rsidR="00B90DB0" w:rsidRPr="00B90DB0" w:rsidRDefault="00B90DB0" w:rsidP="00B90DB0"/>
    <w:p w14:paraId="71EA36A9" w14:textId="77777777" w:rsidR="00B90DB0" w:rsidRPr="00B90DB0" w:rsidRDefault="00B90DB0" w:rsidP="00B90DB0"/>
    <w:p w14:paraId="413FE2E9" w14:textId="77777777" w:rsidR="00B90DB0" w:rsidRPr="00B90DB0" w:rsidRDefault="00B90DB0" w:rsidP="00B90DB0"/>
    <w:p w14:paraId="4AF0E5AD" w14:textId="77777777" w:rsidR="00B90DB0" w:rsidRPr="00B90DB0" w:rsidRDefault="00B90DB0" w:rsidP="00B90DB0"/>
    <w:p w14:paraId="16A8004E" w14:textId="77777777" w:rsidR="00B90DB0" w:rsidRDefault="00B90DB0" w:rsidP="00B90DB0"/>
    <w:p w14:paraId="46207DBD" w14:textId="77777777" w:rsidR="00B90DB0" w:rsidRPr="00B90DB0" w:rsidRDefault="00B90DB0" w:rsidP="00B90DB0"/>
    <w:p w14:paraId="6784877C" w14:textId="1579A002" w:rsidR="00B90DB0" w:rsidRDefault="00B90DB0" w:rsidP="00B90DB0"/>
    <w:p w14:paraId="75FC1A21" w14:textId="63836709" w:rsidR="00804DE8" w:rsidRDefault="00804DE8" w:rsidP="00B90DB0"/>
    <w:p w14:paraId="4314B8A2" w14:textId="0CFBFC11" w:rsidR="00804DE8" w:rsidRDefault="00804DE8" w:rsidP="00B90DB0"/>
    <w:p w14:paraId="3A01CA27" w14:textId="71B519EC" w:rsidR="00804DE8" w:rsidRDefault="00804DE8" w:rsidP="00B90DB0"/>
    <w:p w14:paraId="4BB0782E" w14:textId="4BFF69E2" w:rsidR="00804DE8" w:rsidRDefault="00804DE8" w:rsidP="00B90DB0"/>
    <w:p w14:paraId="208DCF88" w14:textId="7B5F525E" w:rsidR="00804DE8" w:rsidRDefault="00804DE8" w:rsidP="00B90DB0"/>
    <w:p w14:paraId="12E7E8AC" w14:textId="65D5C029" w:rsidR="00804DE8" w:rsidRDefault="00804DE8" w:rsidP="00B90DB0"/>
    <w:p w14:paraId="5439CF24" w14:textId="48CC87A5" w:rsidR="00804DE8" w:rsidRDefault="00804DE8" w:rsidP="00B90DB0"/>
    <w:p w14:paraId="697CB089" w14:textId="6F8D71AD" w:rsidR="00804DE8" w:rsidRDefault="00804DE8" w:rsidP="00B90DB0"/>
    <w:p w14:paraId="204EE7FF" w14:textId="0E26D5B7" w:rsidR="00804DE8" w:rsidRDefault="00804DE8" w:rsidP="00B90DB0"/>
    <w:p w14:paraId="02E18A2D" w14:textId="217E98C5" w:rsidR="00804DE8" w:rsidRDefault="00804DE8" w:rsidP="00B90DB0"/>
    <w:p w14:paraId="10B78ECB" w14:textId="6CEDC853" w:rsidR="00804DE8" w:rsidRDefault="00804DE8" w:rsidP="00B90DB0"/>
    <w:p w14:paraId="792B1C66" w14:textId="05ED65D3" w:rsidR="00804DE8" w:rsidRDefault="00804DE8" w:rsidP="00B90DB0"/>
    <w:p w14:paraId="7F68115C" w14:textId="566F0216" w:rsidR="00804DE8" w:rsidRDefault="00804DE8" w:rsidP="00B90DB0"/>
    <w:p w14:paraId="7BAFF602" w14:textId="287D99C6" w:rsidR="00804DE8" w:rsidRDefault="00804DE8" w:rsidP="00B90DB0"/>
    <w:p w14:paraId="7580FBE5" w14:textId="704C7E85" w:rsidR="00804DE8" w:rsidRDefault="00804DE8" w:rsidP="00B90DB0"/>
    <w:p w14:paraId="419E97BF" w14:textId="7C3055B9" w:rsidR="00804DE8" w:rsidRDefault="00804DE8" w:rsidP="00B90DB0"/>
    <w:p w14:paraId="65558427" w14:textId="1CBBC661" w:rsidR="00804DE8" w:rsidRDefault="00804DE8" w:rsidP="00B90DB0"/>
    <w:p w14:paraId="6AB63487" w14:textId="6B0A0F35" w:rsidR="00804DE8" w:rsidRDefault="00804DE8" w:rsidP="00B90DB0"/>
    <w:p w14:paraId="7BF6613B" w14:textId="35FD13BD" w:rsidR="00804DE8" w:rsidRDefault="00804DE8" w:rsidP="00B90DB0"/>
    <w:p w14:paraId="48EB0483" w14:textId="7B190109" w:rsidR="00804DE8" w:rsidRDefault="00804DE8" w:rsidP="00B90DB0"/>
    <w:p w14:paraId="0949A23F" w14:textId="68E1F49F" w:rsidR="00804DE8" w:rsidRDefault="00804DE8" w:rsidP="00B90DB0"/>
    <w:p w14:paraId="3F725845" w14:textId="20B1271C" w:rsidR="00804DE8" w:rsidRDefault="00804DE8" w:rsidP="00B90DB0"/>
    <w:p w14:paraId="4736210F" w14:textId="029F05A9" w:rsidR="00804DE8" w:rsidRDefault="00804DE8" w:rsidP="00B90DB0"/>
    <w:p w14:paraId="29A8C344" w14:textId="4A57DB40" w:rsidR="00804DE8" w:rsidRDefault="00804DE8" w:rsidP="00B90DB0"/>
    <w:p w14:paraId="27830509" w14:textId="6864FB7D" w:rsidR="00804DE8" w:rsidRDefault="00804DE8" w:rsidP="00B90DB0"/>
    <w:p w14:paraId="0510E6B8" w14:textId="746FE16E" w:rsidR="00804DE8" w:rsidRDefault="00804DE8" w:rsidP="00B90DB0"/>
    <w:p w14:paraId="032828D5" w14:textId="36B32E33" w:rsidR="00804DE8" w:rsidRDefault="00804DE8" w:rsidP="00B90DB0"/>
    <w:p w14:paraId="13002490" w14:textId="07875E1D" w:rsidR="00804DE8" w:rsidRDefault="00804DE8" w:rsidP="00B90DB0"/>
    <w:p w14:paraId="6F32420B" w14:textId="761C9315" w:rsidR="00804DE8" w:rsidRDefault="00804DE8" w:rsidP="00B90DB0"/>
    <w:p w14:paraId="41438CD5" w14:textId="577E9920" w:rsidR="00804DE8" w:rsidRDefault="00804DE8" w:rsidP="00B90DB0"/>
    <w:p w14:paraId="2EC540FC" w14:textId="605ACDA6" w:rsidR="00804DE8" w:rsidRDefault="00804DE8" w:rsidP="00B90DB0"/>
    <w:p w14:paraId="16904BCC" w14:textId="38B89991" w:rsidR="00804DE8" w:rsidRDefault="00804DE8" w:rsidP="00B90DB0"/>
    <w:p w14:paraId="1CE81BF5" w14:textId="0F853609" w:rsidR="00804DE8" w:rsidRDefault="00804DE8" w:rsidP="00B90DB0"/>
    <w:p w14:paraId="0476BB4F" w14:textId="59FC767A" w:rsidR="00804DE8" w:rsidRDefault="00804DE8" w:rsidP="00B90DB0"/>
    <w:p w14:paraId="455A09AD" w14:textId="2A320625" w:rsidR="00804DE8" w:rsidRDefault="00804DE8" w:rsidP="00B90DB0"/>
    <w:p w14:paraId="3049C709" w14:textId="1002C023" w:rsidR="00804DE8" w:rsidRDefault="00804DE8" w:rsidP="00B90DB0"/>
    <w:p w14:paraId="5491C0BA" w14:textId="769B7A61" w:rsidR="003917D9" w:rsidRDefault="003917D9" w:rsidP="00B90DB0"/>
    <w:p w14:paraId="45B2E123" w14:textId="7A73C5F7" w:rsidR="003917D9" w:rsidRDefault="003917D9" w:rsidP="00B90DB0"/>
    <w:p w14:paraId="467E9528" w14:textId="644AB81D" w:rsidR="003917D9" w:rsidRDefault="003917D9" w:rsidP="00B90DB0">
      <w:bookmarkStart w:id="29" w:name="_Hlk66389978"/>
      <w:r w:rsidRPr="003917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0" allowOverlap="1" wp14:anchorId="21862234" wp14:editId="65EF518C">
                <wp:simplePos x="0" y="0"/>
                <wp:positionH relativeFrom="column">
                  <wp:posOffset>12646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26670" b="24765"/>
                <wp:wrapNone/>
                <wp:docPr id="25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51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3059A" w14:textId="1DB541EB" w:rsidR="00196507" w:rsidRPr="00BB7F69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</w:t>
                              </w:r>
                              <w:r w:rsidRPr="00BB7F6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Задатак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  3</w:t>
                              </w:r>
                            </w:p>
                            <w:p w14:paraId="6D86B3D4" w14:textId="165967A3" w:rsidR="00196507" w:rsidRDefault="00196507" w:rsidP="00335C8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A</w:t>
                              </w: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ЧУН ВРЕМЕНА ЗАГРЕВАЊА ФЛИЧА ПО МЕТОДИ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4797A877" w14:textId="036E114C" w:rsidR="00196507" w:rsidRPr="00BB7F69" w:rsidRDefault="00196507" w:rsidP="00335C8C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       </w:t>
                              </w: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KOLLMAN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Лист                      3</w:t>
                              </w:r>
                            </w:p>
                            <w:p w14:paraId="2026AC18" w14:textId="77777777" w:rsidR="00196507" w:rsidRPr="00A0137D" w:rsidRDefault="00196507" w:rsidP="00335C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01C101B4" w14:textId="646AF69C" w:rsidR="00196507" w:rsidRDefault="00196507" w:rsidP="003917D9"/>
                            <w:p w14:paraId="021315F8" w14:textId="247EEA3B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t xml:space="preserve">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w:br/>
                                </m:r>
                              </m:oMath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=0,65∙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1+0,80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1+0,14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13E8098" w14:textId="7777777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45D81539" w14:textId="3618E5E1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=1,0263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0DB2F990" w14:textId="42C5884B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    </w:t>
                              </w:r>
                            </w:p>
                            <w:p w14:paraId="261CB23A" w14:textId="77777777" w:rsidR="00196507" w:rsidRPr="00335C8C" w:rsidRDefault="00196507" w:rsidP="00335C8C">
                              <w:pPr>
                                <w:numPr>
                                  <w:ilvl w:val="0"/>
                                  <w:numId w:val="36"/>
                                </w:numPr>
                                <w:contextualSpacing/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</w:pP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  <w:t>Константе топлотне проводности</w:t>
                              </w:r>
                            </w:p>
                            <w:p w14:paraId="35EE154A" w14:textId="7777777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09B396E5" w14:textId="43965E7D" w:rsidR="00196507" w:rsidRPr="00335C8C" w:rsidRDefault="00C62AA3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 xml:space="preserve">       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t2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u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v</m:t>
                                          </m:r>
                                        </m:sub>
                                      </m:sSub>
                                    </m:den>
                                  </m:f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;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r2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u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v</m:t>
                                          </m:r>
                                        </m:sub>
                                      </m:sSub>
                                    </m:den>
                                  </m:f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;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r2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t2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=1,07</m:t>
                                  </m:r>
                                </m:oMath>
                              </m:oMathPara>
                            </w:p>
                            <w:p w14:paraId="49B08EF5" w14:textId="7777777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15691696" w14:textId="5AECE5E3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0,349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2614∙1026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=1,3∙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⇒4,68∙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-4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7B943A33" w14:textId="7777777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0089C233" w14:textId="178DCDB2" w:rsidR="00196507" w:rsidRPr="00335C8C" w:rsidRDefault="00C62AA3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 xml:space="preserve">      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=1,3 ·1.07=1,39∙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⇒5,004∙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-4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FEBC1D2" w14:textId="7777777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52775DF8" w14:textId="77777777" w:rsidR="00196507" w:rsidRPr="00335C8C" w:rsidRDefault="00196507" w:rsidP="00335C8C">
                              <w:pPr>
                                <w:numPr>
                                  <w:ilvl w:val="0"/>
                                  <w:numId w:val="36"/>
                                </w:numPr>
                                <w:contextualSpacing/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</w:pP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  <w:t>Време загревања флича</w:t>
                              </w:r>
                            </w:p>
                            <w:p w14:paraId="485CDFBD" w14:textId="7777777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2E003E09" w14:textId="2A05C5A8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 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t-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1</m:t>
                                                          </m:r>
                                                        </m:sub>
                                                      </m:sSub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</m:t>
                                                  </m:r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π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2</m:t>
                                                      </m:r>
                                                    </m:sup>
                                                  </m:sSup>
                                                </m:num>
                                                <m:den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0</m:t>
                                                          </m:r>
                                                        </m:sub>
                                                      </m:sSub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-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1</m:t>
                                                          </m:r>
                                                        </m:sub>
                                                      </m:sSub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∙16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r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  <w:p w14:paraId="5A58BA15" w14:textId="7777777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18E7972A" w14:textId="66DCF3C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 z</m:t>
                                </m:r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време загревања флича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(h)</m:t>
                                </m:r>
                              </m:oMath>
                            </w:p>
                            <w:p w14:paraId="079EF071" w14:textId="6DC62DEE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 t</m:t>
                                </m:r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жељена температура у центру призме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777ACBC8" w14:textId="342E42D1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температура засићене водене паре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3CE8A25B" w14:textId="280A74C4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почетна температур дрвета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43A949B6" w14:textId="18F91E41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bookmarkStart w:id="30" w:name="_Hlk508826599"/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константа топлотне проводности дрвета у радијалном правцу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bookmarkEnd w:id="30"/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w:p>
                            <w:p w14:paraId="507D9DFD" w14:textId="6F02AA78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-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константа топлотне проводности дрвета у тангенцијлном правцу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w:p>
                            <w:p w14:paraId="7E22C8B3" w14:textId="5452AFDC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    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ширин флича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(m)</m:t>
                                </m:r>
                              </m:oMath>
                            </w:p>
                            <w:p w14:paraId="177A7A69" w14:textId="4580FDEC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висина флича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(m)</m:t>
                                </m:r>
                              </m:oMath>
                            </w:p>
                            <w:p w14:paraId="50B6B987" w14:textId="7777777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0CF85067" w14:textId="7BB81E21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68-85</m:t>
                                                      </m:r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</m:t>
                                                  </m:r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3,14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2</m:t>
                                                      </m:r>
                                                    </m:sup>
                                                  </m:sSup>
                                                </m:num>
                                                <m:den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5-85</m:t>
                                                      </m:r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∙16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3,14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0.0005004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0,36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0.000468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0,28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</m:oMath>
                              </m:oMathPara>
                            </w:p>
                            <w:p w14:paraId="2D314986" w14:textId="77777777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56DE65CE" w14:textId="273AB53E" w:rsidR="00196507" w:rsidRPr="00335C8C" w:rsidRDefault="00196507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-167,6132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-1280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0,0038611+0,0059693</m:t>
                                        </m:r>
                                      </m:e>
                                    </m:d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-2,032956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-0,0969238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=20,97 h</m:t>
                                </m:r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 xml:space="preserve"> =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>20 h , 58,2 min</w:t>
                              </w:r>
                            </w:p>
                            <w:p w14:paraId="2CF47EA8" w14:textId="77777777" w:rsidR="00196507" w:rsidRPr="00335C8C" w:rsidRDefault="00196507" w:rsidP="00335C8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3AABBF4F" w14:textId="77777777" w:rsidR="00196507" w:rsidRPr="00335C8C" w:rsidRDefault="00196507" w:rsidP="00335C8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69D71017" w14:textId="77777777" w:rsidR="00196507" w:rsidRPr="00335C8C" w:rsidRDefault="00196507" w:rsidP="00335C8C"/>
                            <w:p w14:paraId="72F113A5" w14:textId="4DAEA571" w:rsidR="00196507" w:rsidRDefault="00196507" w:rsidP="003917D9">
                              <w:r>
                                <w:t xml:space="preserve"> </w:t>
                              </w:r>
                            </w:p>
                            <w:p w14:paraId="400DCE6C" w14:textId="6CB4CE10" w:rsidR="00196507" w:rsidRDefault="00196507" w:rsidP="003917D9"/>
                            <w:p w14:paraId="6F522AEE" w14:textId="506CD5FE" w:rsidR="00196507" w:rsidRPr="00387737" w:rsidRDefault="00196507" w:rsidP="003917D9">
                              <w:pPr>
                                <w:rPr>
                                  <w:lang w:val="sr-Cyrl-RS"/>
                                </w:rPr>
                              </w:pPr>
                            </w:p>
                            <w:p w14:paraId="17FD30E4" w14:textId="67496335" w:rsidR="00196507" w:rsidRDefault="00196507" w:rsidP="003917D9"/>
                            <w:p w14:paraId="056FD3EE" w14:textId="2E22059D" w:rsidR="00196507" w:rsidRDefault="00196507" w:rsidP="003917D9"/>
                            <w:p w14:paraId="4031A61D" w14:textId="3916E259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lang w:val="sr-Cyrl-RS"/>
                                </w:rPr>
                                <w:t xml:space="preserve">         </w:t>
                              </w:r>
                              <w:r w:rsidRPr="00BB7F6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Датум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Радио                              Датум                              Оверио</w:t>
                              </w:r>
                            </w:p>
                            <w:p w14:paraId="3DF652DD" w14:textId="2DD5BCA8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BB340BC" w14:textId="26C765FB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AA0276C" w14:textId="7D1540E2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3671876" w14:textId="1522322C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BEB8A83" w14:textId="762DBD32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3C01FCC" w14:textId="0C90C009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823D477" w14:textId="019A9FBE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3EEEC94" w14:textId="1FF6B838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7060223" w14:textId="1C8CED58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657A050F" w14:textId="15210437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EAB7DCF" w14:textId="04064126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EFE0533" w14:textId="721A70C8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B65A136" w14:textId="04E69EDD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E693CB5" w14:textId="464ABCFA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C4098C3" w14:textId="153157CB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101D041" w14:textId="5D9F085B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910747C" w14:textId="47518254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D019CB8" w14:textId="61E60E44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1BE3539" w14:textId="090CA27A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4C1E2D5" w14:textId="5D27EE47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FECFF05" w14:textId="22004BDE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06B5074" w14:textId="2FFA2C96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B8D440C" w14:textId="65783F42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11FC6B1" w14:textId="4B165243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25EA5A3" w14:textId="74053B20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7BA1D76" w14:textId="0A08DB76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0D7FC10" w14:textId="48ED9C26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E8C2955" w14:textId="421A7F51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D930D50" w14:textId="5D726318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8506FEE" w14:textId="10E2B9A2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64F829DB" w14:textId="1F6AA4A1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93A87CF" w14:textId="3578E971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AA05456" w14:textId="73D06199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C3D1C40" w14:textId="6F718BDA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20F2AC5" w14:textId="4AE8BC14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D84367D" w14:textId="342B307A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7EF94B4" w14:textId="3D28BC2B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EC7A459" w14:textId="2BF8C54C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1B5BBB8" w14:textId="33EF43C8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D082380" w14:textId="3C46E028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61245B6" w14:textId="06090F2B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4979301" w14:textId="29184CF0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44C6E4D" w14:textId="23305505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03A5A84" w14:textId="29AF2830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FA56FB0" w14:textId="48BA79E5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4E3208E" w14:textId="0864C3AD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CB38064" w14:textId="2D514D2D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30A90D0" w14:textId="676250C1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1C0EA1C" w14:textId="20E20087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93AF20B" w14:textId="05644FEA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45A7528" w14:textId="4D4D85BA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21016B3" w14:textId="2E439A9C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28F1462" w14:textId="760DD8E7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C4705F0" w14:textId="1BBB90F2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5B455B4" w14:textId="7248A04C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673A6F81" w14:textId="47D49748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1BC82D1" w14:textId="77F367B6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FDE9E83" w14:textId="2A73E8EC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BBB7DB3" w14:textId="22D21F4F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207E706" w14:textId="3436BC67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2E69290" w14:textId="52915B4E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D6893A2" w14:textId="1FF46E98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F436E4B" w14:textId="58EB3279" w:rsidR="00196507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1FC3648" w14:textId="77777777" w:rsidR="00196507" w:rsidRPr="00BB7F69" w:rsidRDefault="00196507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62234" id="Group 408" o:spid="_x0000_s1198" style="position:absolute;margin-left:1pt;margin-top:-51.5pt;width:498.9pt;height:805.05pt;z-index:25174323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" o:allowincell="f">
                <v:rect id="Rectangle 409" o:spid="_x0000_s1199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" strokeweight="1pt">
                  <v:textbox>
                    <w:txbxContent>
                      <w:p w14:paraId="3593059A" w14:textId="1DB541EB" w:rsidR="00196507" w:rsidRPr="00BB7F69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</w:t>
                        </w:r>
                        <w:r w:rsidRPr="00BB7F6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Задатак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  3</w:t>
                        </w:r>
                      </w:p>
                      <w:p w14:paraId="6D86B3D4" w14:textId="165967A3" w:rsidR="00196507" w:rsidRDefault="00196507" w:rsidP="00335C8C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ПРОР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A</w:t>
                        </w: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ЧУН ВРЕМЕНА ЗАГРЕВАЊА ФЛИЧА ПО МЕТОДИ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  <w:p w14:paraId="4797A877" w14:textId="036E114C" w:rsidR="00196507" w:rsidRPr="00BB7F69" w:rsidRDefault="00196507" w:rsidP="00335C8C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       </w:t>
                        </w: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KOLLMAN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Лист                      3</w:t>
                        </w:r>
                      </w:p>
                      <w:p w14:paraId="2026AC18" w14:textId="77777777" w:rsidR="00196507" w:rsidRPr="00A0137D" w:rsidRDefault="00196507" w:rsidP="00335C8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01C101B4" w14:textId="646AF69C" w:rsidR="00196507" w:rsidRDefault="00196507" w:rsidP="003917D9"/>
                      <w:p w14:paraId="021315F8" w14:textId="247EEA3B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w:br/>
                          </m:r>
                        </m:oMath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=0,65∙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1+0,80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1+0,14</m:t>
                                </m:r>
                              </m:den>
                            </m:f>
                          </m:oMath>
                        </m:oMathPara>
                      </w:p>
                      <w:p w14:paraId="313E8098" w14:textId="7777777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45D81539" w14:textId="3618E5E1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=1,0263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m:oMathPara>
                      </w:p>
                      <w:p w14:paraId="0DB2F990" w14:textId="42C5884B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    </w:t>
                        </w:r>
                      </w:p>
                      <w:p w14:paraId="261CB23A" w14:textId="77777777" w:rsidR="00196507" w:rsidRPr="00335C8C" w:rsidRDefault="00196507" w:rsidP="00335C8C">
                        <w:pPr>
                          <w:numPr>
                            <w:ilvl w:val="0"/>
                            <w:numId w:val="36"/>
                          </w:numPr>
                          <w:contextualSpacing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</w:pPr>
                        <w:r w:rsidRPr="00335C8C"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  <w:t>Константе топлотне проводности</w:t>
                        </w:r>
                      </w:p>
                      <w:p w14:paraId="35EE154A" w14:textId="7777777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09B396E5" w14:textId="43965E7D" w:rsidR="00196507" w:rsidRPr="00335C8C" w:rsidRDefault="00C62AA3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;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; 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=1,07</m:t>
                            </m:r>
                          </m:oMath>
                        </m:oMathPara>
                      </w:p>
                      <w:p w14:paraId="49B08EF5" w14:textId="7777777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15691696" w14:textId="5AECE5E3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0,349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2614∙1026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=1,3∙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-7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⇒4,68∙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-4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oMath>
                        </m:oMathPara>
                      </w:p>
                      <w:p w14:paraId="7B943A33" w14:textId="7777777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0089C233" w14:textId="178DCDB2" w:rsidR="00196507" w:rsidRPr="00335C8C" w:rsidRDefault="00C62AA3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=1,3 ·1.07=1,39∙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-7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⇒5,004∙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-4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oMath>
                        </m:oMathPara>
                      </w:p>
                      <w:p w14:paraId="3FEBC1D2" w14:textId="7777777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52775DF8" w14:textId="77777777" w:rsidR="00196507" w:rsidRPr="00335C8C" w:rsidRDefault="00196507" w:rsidP="00335C8C">
                        <w:pPr>
                          <w:numPr>
                            <w:ilvl w:val="0"/>
                            <w:numId w:val="36"/>
                          </w:numPr>
                          <w:contextualSpacing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</w:pPr>
                        <w:r w:rsidRPr="00335C8C"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  <w:t>Време загревања флича</w:t>
                        </w:r>
                      </w:p>
                      <w:p w14:paraId="485CDFBD" w14:textId="7777777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2E003E09" w14:textId="2A05C5A8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 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t-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0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∙16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π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e>
                            </m:d>
                          </m:oMath>
                        </m:oMathPara>
                      </w:p>
                      <w:p w14:paraId="5A58BA15" w14:textId="7777777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18E7972A" w14:textId="66DCF3C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z</m:t>
                          </m:r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време загревања флича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(h)</m:t>
                          </m:r>
                        </m:oMath>
                      </w:p>
                      <w:p w14:paraId="079EF071" w14:textId="6DC62DEE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t</m:t>
                          </m:r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жељена температура у центру призме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(℃)</m:t>
                          </m:r>
                        </m:oMath>
                      </w:p>
                      <w:p w14:paraId="777ACBC8" w14:textId="342E42D1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температура засићене водене паре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(℃)</m:t>
                          </m:r>
                        </m:oMath>
                      </w:p>
                      <w:p w14:paraId="3CE8A25B" w14:textId="280A74C4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почетна температур дрвета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(℃)</m:t>
                          </m:r>
                        </m:oMath>
                      </w:p>
                      <w:p w14:paraId="43A949B6" w14:textId="18F91E41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r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bookmarkStart w:id="31" w:name="_Hlk508826599"/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константа топлотне проводности дрвета у радијалном правцу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w:bookmarkEnd w:id="31"/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w:p>
                      <w:p w14:paraId="507D9DFD" w14:textId="6F02AA78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-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константа топлотне проводности дрвета у тангенцијлном правцу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w:p>
                      <w:p w14:paraId="7E22C8B3" w14:textId="5452AFDC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    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ширин флича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(m)</m:t>
                          </m:r>
                        </m:oMath>
                      </w:p>
                      <w:p w14:paraId="177A7A69" w14:textId="4580FDEC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висина флича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(m)</m:t>
                          </m:r>
                        </m:oMath>
                      </w:p>
                      <w:p w14:paraId="50B6B987" w14:textId="7777777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0CF85067" w14:textId="7BB81E21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68-85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3,14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5-85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∙16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3,14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0.0005004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0,36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0.000468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0,28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den>
                            </m:f>
                          </m:oMath>
                        </m:oMathPara>
                      </w:p>
                      <w:p w14:paraId="2D314986" w14:textId="77777777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56DE65CE" w14:textId="273AB53E" w:rsidR="00196507" w:rsidRPr="00335C8C" w:rsidRDefault="00196507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-167,6132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-1280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0,0038611+0,0059693</m:t>
                                  </m:r>
                                </m:e>
                              </m:d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-2,032956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-0,0969238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=20,97 h</m:t>
                          </m:r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 xml:space="preserve"> =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>20 h , 58,2 min</w:t>
                        </w:r>
                      </w:p>
                      <w:p w14:paraId="2CF47EA8" w14:textId="77777777" w:rsidR="00196507" w:rsidRPr="00335C8C" w:rsidRDefault="00196507" w:rsidP="00335C8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3AABBF4F" w14:textId="77777777" w:rsidR="00196507" w:rsidRPr="00335C8C" w:rsidRDefault="00196507" w:rsidP="00335C8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69D71017" w14:textId="77777777" w:rsidR="00196507" w:rsidRPr="00335C8C" w:rsidRDefault="00196507" w:rsidP="00335C8C"/>
                      <w:p w14:paraId="72F113A5" w14:textId="4DAEA571" w:rsidR="00196507" w:rsidRDefault="00196507" w:rsidP="003917D9">
                        <w:r>
                          <w:t xml:space="preserve"> </w:t>
                        </w:r>
                      </w:p>
                      <w:p w14:paraId="400DCE6C" w14:textId="6CB4CE10" w:rsidR="00196507" w:rsidRDefault="00196507" w:rsidP="003917D9"/>
                      <w:p w14:paraId="6F522AEE" w14:textId="506CD5FE" w:rsidR="00196507" w:rsidRPr="00387737" w:rsidRDefault="00196507" w:rsidP="003917D9">
                        <w:pPr>
                          <w:rPr>
                            <w:lang w:val="sr-Cyrl-RS"/>
                          </w:rPr>
                        </w:pPr>
                      </w:p>
                      <w:p w14:paraId="17FD30E4" w14:textId="67496335" w:rsidR="00196507" w:rsidRDefault="00196507" w:rsidP="003917D9"/>
                      <w:p w14:paraId="056FD3EE" w14:textId="2E22059D" w:rsidR="00196507" w:rsidRDefault="00196507" w:rsidP="003917D9"/>
                      <w:p w14:paraId="4031A61D" w14:textId="3916E259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 xml:space="preserve">         </w:t>
                        </w:r>
                        <w:r w:rsidRPr="00BB7F6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Датум    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Радио                              Датум                              Оверио</w:t>
                        </w:r>
                      </w:p>
                      <w:p w14:paraId="3DF652DD" w14:textId="2DD5BCA8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BB340BC" w14:textId="26C765FB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AA0276C" w14:textId="7D1540E2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3671876" w14:textId="1522322C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BEB8A83" w14:textId="762DBD32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3C01FCC" w14:textId="0C90C009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823D477" w14:textId="019A9FBE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3EEEC94" w14:textId="1FF6B838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7060223" w14:textId="1C8CED58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657A050F" w14:textId="15210437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EAB7DCF" w14:textId="04064126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EFE0533" w14:textId="721A70C8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B65A136" w14:textId="04E69EDD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E693CB5" w14:textId="464ABCFA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C4098C3" w14:textId="153157CB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101D041" w14:textId="5D9F085B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910747C" w14:textId="47518254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D019CB8" w14:textId="61E60E44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1BE3539" w14:textId="090CA27A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4C1E2D5" w14:textId="5D27EE47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FECFF05" w14:textId="22004BDE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06B5074" w14:textId="2FFA2C96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B8D440C" w14:textId="65783F42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11FC6B1" w14:textId="4B165243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25EA5A3" w14:textId="74053B20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7BA1D76" w14:textId="0A08DB76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0D7FC10" w14:textId="48ED9C26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E8C2955" w14:textId="421A7F51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D930D50" w14:textId="5D726318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8506FEE" w14:textId="10E2B9A2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64F829DB" w14:textId="1F6AA4A1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93A87CF" w14:textId="3578E971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AA05456" w14:textId="73D06199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C3D1C40" w14:textId="6F718BDA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20F2AC5" w14:textId="4AE8BC14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D84367D" w14:textId="342B307A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7EF94B4" w14:textId="3D28BC2B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EC7A459" w14:textId="2BF8C54C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1B5BBB8" w14:textId="33EF43C8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D082380" w14:textId="3C46E028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61245B6" w14:textId="06090F2B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4979301" w14:textId="29184CF0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44C6E4D" w14:textId="23305505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03A5A84" w14:textId="29AF2830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FA56FB0" w14:textId="48BA79E5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4E3208E" w14:textId="0864C3AD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CB38064" w14:textId="2D514D2D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30A90D0" w14:textId="676250C1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1C0EA1C" w14:textId="20E20087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93AF20B" w14:textId="05644FEA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45A7528" w14:textId="4D4D85BA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21016B3" w14:textId="2E439A9C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28F1462" w14:textId="760DD8E7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C4705F0" w14:textId="1BBB90F2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5B455B4" w14:textId="7248A04C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673A6F81" w14:textId="47D49748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1BC82D1" w14:textId="77F367B6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FDE9E83" w14:textId="2A73E8EC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BBB7DB3" w14:textId="22D21F4F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207E706" w14:textId="3436BC67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2E69290" w14:textId="52915B4E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D6893A2" w14:textId="1FF46E98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F436E4B" w14:textId="58EB3279" w:rsidR="00196507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1FC3648" w14:textId="77777777" w:rsidR="00196507" w:rsidRPr="00BB7F69" w:rsidRDefault="00196507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</w:txbxContent>
                  </v:textbox>
                </v:rect>
                <v:line id="Line 410" o:spid="_x0000_s1200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" strokeweight="1pt">
                  <v:stroke startarrowlength="short" endarrowlength="short"/>
                </v:line>
                <v:line id="Line 411" o:spid="_x0000_s1201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jL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" strokeweight="1pt">
                  <v:stroke startarrowlength="short" endarrowlength="short"/>
                </v:line>
                <v:line id="Line 412" o:spid="_x0000_s1202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jq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tIJmO4nQlHQOZ/AAAA//8DAFBLAQItABQABgAIAAAAIQDb4fbL7gAAAIUBAAATAAAAAAAA&#10;AAAAAAAAAAAAAABbQ29udGVudF9UeXBlc10ueG1sUEsBAi0AFAAGAAgAAAAhAFr0LFu/AAAAFQEA&#10;AAsAAAAAAAAAAAAAAAAAHwEAAF9yZWxzLy5yZWxzUEsBAi0AFAAGAAgAAAAhAABEWOrHAAAA3AAA&#10;AA8AAAAAAAAAAAAAAAAABwIAAGRycy9kb3ducmV2LnhtbFBLBQYAAAAAAwADALcAAAD7AgAAAAA=&#10;" strokeweight="1pt">
                  <v:stroke startarrowlength="short" endarrowlength="short"/>
                </v:line>
                <v:line id="Line 413" o:spid="_x0000_s1203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" strokeweight="1pt">
                  <v:stroke startarrowlength="short" endarrowlength="short"/>
                </v:line>
                <v:line id="Line 414" o:spid="_x0000_s1204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tT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A0TuF5Jh4BOX8AAAD//wMAUEsBAi0AFAAGAAgAAAAhANvh9svuAAAAhQEAABMAAAAAAAAAAAAA&#10;AAAAAAAAAFtDb250ZW50X1R5cGVzXS54bWxQSwECLQAUAAYACAAAACEAWvQsW78AAAAVAQAACwAA&#10;AAAAAAAAAAAAAAAfAQAAX3JlbHMvLnJlbHNQSwECLQAUAAYACAAAACEATty7U8MAAADcAAAADwAA&#10;AAAAAAAAAAAAAAAHAgAAZHJzL2Rvd25yZXYueG1sUEsFBgAAAAADAAMAtwAAAPcCAAAAAA==&#10;" strokeweight="1pt">
                  <v:stroke startarrowlength="short" endarrowlength="short"/>
                </v:line>
                <v:line id="Line 415" o:spid="_x0000_s1205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7I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pBPnuB3zPpCMjVAwAA//8DAFBLAQItABQABgAIAAAAIQDb4fbL7gAAAIUBAAATAAAAAAAAAAAA&#10;AAAAAAAAAABbQ29udGVudF9UeXBlc10ueG1sUEsBAi0AFAAGAAgAAAAhAFr0LFu/AAAAFQEAAAsA&#10;AAAAAAAAAAAAAAAAHwEAAF9yZWxzLy5yZWxzUEsBAi0AFAAGAAgAAAAhACGQHsjEAAAA3AAAAA8A&#10;AAAAAAAAAAAAAAAABwIAAGRycy9kb3ducmV2LnhtbFBLBQYAAAAAAwADALcAAAD4AgAAAAA=&#10;" strokeweight="1pt">
                  <v:stroke startarrowlength="short" endarrowlength="short"/>
                </v:line>
                <v:line id="Line 416" o:spid="_x0000_s1206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Lv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pCMwtpwJhwBufgDAAD//wMAUEsBAi0AFAAGAAgAAAAhANvh9svuAAAAhQEAABMAAAAAAAAAAAAA&#10;AAAAAAAAAFtDb250ZW50X1R5cGVzXS54bWxQSwECLQAUAAYACAAAACEAWvQsW78AAAAVAQAACwAA&#10;AAAAAAAAAAAAAAAfAQAAX3JlbHMvLnJlbHNQSwECLQAUAAYACAAAACEAgQlS78MAAADcAAAADwAA&#10;AAAAAAAAAAAAAAAHAgAAZHJzL2Rvd25yZXYueG1sUEsFBgAAAAADAAMAtwAAAPcCAAAAAA==&#10;" strokeweight="1pt">
                  <v:stroke startarrowlength="short" endarrowlength="short"/>
                </v:line>
                <v:line id="Line 417" o:spid="_x0000_s1207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8h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D8nsD7TDwCcv4CAAD//wMAUEsBAi0AFAAGAAgAAAAhANvh9svuAAAAhQEAABMAAAAAAAAAAAAA&#10;AAAAAAAAAFtDb250ZW50X1R5cGVzXS54bWxQSwECLQAUAAYACAAAACEAWvQsW78AAAAVAQAACwAA&#10;AAAAAAAAAAAAAAAfAQAAX3JlbHMvLnJlbHNQSwECLQAUAAYACAAAACEAP0MvIcMAAADcAAAADwAA&#10;AAAAAAAAAAAAAAAHAgAAZHJzL2Rvd25yZXYueG1sUEsFBgAAAAADAAMAtwAAAPcCAAAAAA==&#10;" strokeweight="1pt">
                  <v:stroke startarrowlength="short" endarrowlength="short"/>
                </v:line>
                <v:line id="Line 418" o:spid="_x0000_s1208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wB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rBKI3z&#10;45l4BOTsAwAA//8DAFBLAQItABQABgAIAAAAIQDb4fbL7gAAAIUBAAATAAAAAAAAAAAAAAAAAAAA&#10;AABbQ29udGVudF9UeXBlc10ueG1sUEsBAi0AFAAGAAgAAAAhAFr0LFu/AAAAFQEAAAsAAAAAAAAA&#10;AAAAAAAAHwEAAF9yZWxzLy5yZWxzUEsBAi0AFAAGAAgAAAAhAGAVTAG+AAAA3AAAAA8AAAAAAAAA&#10;AAAAAAAABwIAAGRycy9kb3ducmV2LnhtbFBLBQYAAAAAAwADALcAAADyAgAAAAA=&#10;" strokeweight="1pt">
                  <v:stroke startarrowlength="short" endarrowlength="short"/>
                </v:line>
              </v:group>
            </w:pict>
          </mc:Fallback>
        </mc:AlternateContent>
      </w:r>
    </w:p>
    <w:bookmarkEnd w:id="29"/>
    <w:p w14:paraId="3755ECF1" w14:textId="77777777" w:rsidR="003917D9" w:rsidRDefault="003917D9" w:rsidP="00B90DB0"/>
    <w:p w14:paraId="6256AFDD" w14:textId="2416425C" w:rsidR="00387737" w:rsidRDefault="00387737" w:rsidP="00B90DB0"/>
    <w:p w14:paraId="04D34287" w14:textId="77777777" w:rsidR="003B7DE9" w:rsidRDefault="003B7DE9"/>
    <w:p w14:paraId="5807135E" w14:textId="77777777" w:rsidR="003B7DE9" w:rsidRDefault="003B7DE9">
      <w:r>
        <w:br w:type="page"/>
      </w:r>
    </w:p>
    <w:p w14:paraId="7E25B56F" w14:textId="77777777" w:rsidR="00F02140" w:rsidRDefault="00F02140" w:rsidP="00F021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BA348C" wp14:editId="707EC0B7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8890"/>
                <wp:wrapNone/>
                <wp:docPr id="32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68352" w14:textId="77777777" w:rsidR="00196507" w:rsidRPr="00556074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A348C" id="_x0000_s1209" type="#_x0000_t202" style="position:absolute;margin-left:380pt;margin-top:-20.1pt;width:56.1pt;height:21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GUY+QEAANEDAAAOAAAAZHJzL2Uyb0RvYy54bWysU9tu2zAMfR+wfxD0vjhOsy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" filled="f" stroked="f">
                <v:textbox>
                  <w:txbxContent>
                    <w:p w14:paraId="52D68352" w14:textId="77777777" w:rsidR="00196507" w:rsidRPr="00556074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B40EDC" wp14:editId="1BAAFACC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4445" r="0" b="4445"/>
                <wp:wrapNone/>
                <wp:docPr id="321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FA458" w14:textId="598CFE39" w:rsidR="00196507" w:rsidRPr="00F02140" w:rsidRDefault="00196507" w:rsidP="00F02140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ТЕХНОЛОГИЈА ИЗРАДЕ СЕЧЕНОГ ФУРНИРА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40EDC" id="_x0000_s1210" type="#_x0000_t202" style="position:absolute;margin-left:44.15pt;margin-top:-37.9pt;width:270.95pt;height:24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F/ipz3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575FA458" w14:textId="598CFE39" w:rsidR="00196507" w:rsidRPr="00F02140" w:rsidRDefault="00196507" w:rsidP="00F02140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ТЕХНОЛОГИЈА ИЗРАДЕ СЕЧЕНОГ ФУРНИРА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6414AB" wp14:editId="5F798C35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3175"/>
                <wp:wrapNone/>
                <wp:docPr id="32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0B364" w14:textId="63AED6E2" w:rsidR="00196507" w:rsidRPr="00F02140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14AB" id="_x0000_s1211" type="#_x0000_t202" style="position:absolute;margin-left:461.65pt;margin-top:-20.3pt;width:20.9pt;height:26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XquICP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0B30B364" w14:textId="63AED6E2" w:rsidR="00196507" w:rsidRPr="00F02140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04ADE9" wp14:editId="2F90A9A0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635" r="3175" b="0"/>
                <wp:wrapNone/>
                <wp:docPr id="323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EBAA0" w14:textId="466060F6" w:rsidR="00196507" w:rsidRPr="00F02140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ADE9" id="_x0000_s1212" type="#_x0000_t202" style="position:absolute;margin-left:461.65pt;margin-top:-50.95pt;width:22.6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0JVPef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665EBAA0" w14:textId="466060F6" w:rsidR="00196507" w:rsidRPr="00F02140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C81AC4" wp14:editId="26B7C186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1270" t="635" r="635" b="0"/>
                <wp:wrapNone/>
                <wp:docPr id="32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A67E9" w14:textId="77777777" w:rsidR="00196507" w:rsidRPr="00556074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1AC4" id="_x0000_s1213" type="#_x0000_t202" style="position:absolute;margin-left:379.6pt;margin-top:-50.95pt;width:56.1pt;height:20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" filled="f" stroked="f">
                <v:textbox>
                  <w:txbxContent>
                    <w:p w14:paraId="5B2A67E9" w14:textId="77777777" w:rsidR="00196507" w:rsidRPr="00556074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</w:p>
    <w:p w14:paraId="741D536C" w14:textId="73C0CC84" w:rsidR="00804DE8" w:rsidRDefault="00F02140" w:rsidP="00B90DB0">
      <w:bookmarkStart w:id="32" w:name="_Hlk66391783"/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E5F7E8" wp14:editId="05E8DC1E">
                <wp:simplePos x="0" y="0"/>
                <wp:positionH relativeFrom="margin">
                  <wp:posOffset>3596005</wp:posOffset>
                </wp:positionH>
                <wp:positionV relativeFrom="paragraph">
                  <wp:posOffset>1078230</wp:posOffset>
                </wp:positionV>
                <wp:extent cx="2358390" cy="2606040"/>
                <wp:effectExtent l="0" t="0" r="22860" b="2286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260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494B61" w14:textId="77777777" w:rsidR="00196507" w:rsidRPr="003B7DE9" w:rsidRDefault="00196507" w:rsidP="00F02140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B7D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Стовариште обловине</w:t>
                            </w:r>
                            <w:r w:rsidRPr="003B7D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годишња количина обловине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BDDC658" w14:textId="77777777" w:rsidR="00196507" w:rsidRPr="003B7DE9" w:rsidRDefault="00196507" w:rsidP="00F02140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</w:t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12843,62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                                                                     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радних дана годишње</w:t>
                            </w:r>
                          </w:p>
                          <w:p w14:paraId="460EEC58" w14:textId="77777777" w:rsidR="00196507" w:rsidRDefault="00196507" w:rsidP="00F02140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n=260</m:t>
                              </m:r>
                            </m:oMath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дана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</w:p>
                          <w:p w14:paraId="47E9C043" w14:textId="77777777" w:rsidR="00196507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број смена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c=2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                                                  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количина обловине која се преради за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в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реме једне смене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</w:p>
                          <w:p w14:paraId="23DD0F5B" w14:textId="77777777" w:rsidR="00196507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5CD06D8F" w14:textId="6D81B3D6" w:rsidR="00196507" w:rsidRPr="00F02140" w:rsidRDefault="00196507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Mss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Мs'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n · 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 xml:space="preserve">12843,62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260 · 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 24,7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5F7E8" id="Text Box 344" o:spid="_x0000_s1214" type="#_x0000_t202" style="position:absolute;margin-left:283.15pt;margin-top:84.9pt;width:185.7pt;height:205.2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" fillcolor="white [3201]" strokecolor="white [3212]" strokeweight=".5pt">
                <v:textbox>
                  <w:txbxContent>
                    <w:p w14:paraId="69494B61" w14:textId="77777777" w:rsidR="00196507" w:rsidRPr="003B7DE9" w:rsidRDefault="00196507" w:rsidP="00F0214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B7D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Стовариште обловине</w:t>
                      </w:r>
                      <w:r w:rsidRPr="003B7DE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                 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годишња количина обловине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BDDC658" w14:textId="77777777" w:rsidR="00196507" w:rsidRPr="003B7DE9" w:rsidRDefault="00196507" w:rsidP="00F0214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12843,62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                                                                     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радних дана годишње</w:t>
                      </w:r>
                    </w:p>
                    <w:p w14:paraId="460EEC58" w14:textId="77777777" w:rsidR="00196507" w:rsidRDefault="00196507" w:rsidP="00F0214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n=260</m:t>
                        </m:r>
                      </m:oMath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дана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</w:p>
                    <w:p w14:paraId="47E9C043" w14:textId="77777777" w:rsidR="00196507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број смена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c=2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                                                  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количина обловине која се преради за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в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реме једне смене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</w:p>
                    <w:p w14:paraId="23DD0F5B" w14:textId="77777777" w:rsidR="00196507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</w:p>
                    <w:p w14:paraId="5CD06D8F" w14:textId="6D81B3D6" w:rsidR="00196507" w:rsidRPr="00F02140" w:rsidRDefault="0019650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Mss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Мs'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 · s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 xml:space="preserve">12843,62 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260 · 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 24,7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RS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7287EFDE" wp14:editId="640A0EB5">
                <wp:simplePos x="0" y="0"/>
                <wp:positionH relativeFrom="column">
                  <wp:posOffset>13970</wp:posOffset>
                </wp:positionH>
                <wp:positionV relativeFrom="paragraph">
                  <wp:posOffset>-824230</wp:posOffset>
                </wp:positionV>
                <wp:extent cx="6336030" cy="10224135"/>
                <wp:effectExtent l="0" t="0" r="26670" b="24765"/>
                <wp:wrapNone/>
                <wp:docPr id="32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2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1430B" w14:textId="77777777" w:rsidR="00196507" w:rsidRPr="00761952" w:rsidRDefault="00196507" w:rsidP="00F021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7EFDE" id="_x0000_s1215" style="position:absolute;margin-left:1.1pt;margin-top:-64.9pt;width:498.9pt;height:805.05pt;z-index:25174835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" o:allowincell="f">
                <v:rect id="Rectangle 324" o:spid="_x0000_s121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" strokeweight="1pt">
                  <v:textbox>
                    <w:txbxContent>
                      <w:p w14:paraId="04E1430B" w14:textId="77777777" w:rsidR="00196507" w:rsidRPr="00761952" w:rsidRDefault="00196507" w:rsidP="00F02140"/>
                    </w:txbxContent>
                  </v:textbox>
                </v:rect>
                <v:line id="Line 325" o:spid="_x0000_s121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Io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A93YijEAAAA3AAAAA8A&#10;AAAAAAAAAAAAAAAABwIAAGRycy9kb3ducmV2LnhtbFBLBQYAAAAAAwADALcAAAD4AgAAAAA=&#10;" strokeweight="1pt">
                  <v:stroke startarrowlength="short" endarrowlength="short"/>
                </v:line>
                <v:line id="Line 326" o:spid="_x0000_s121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" strokeweight="1pt">
                  <v:stroke startarrowlength="short" endarrowlength="short"/>
                </v:line>
                <v:line id="Line 327" o:spid="_x0000_s121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uU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WCUpPB3JhwBubgDAAD//wMAUEsBAi0AFAAGAAgAAAAhANvh9svuAAAAhQEAABMAAAAAAAAA&#10;AAAAAAAAAAAAAFtDb250ZW50X1R5cGVzXS54bWxQSwECLQAUAAYACAAAACEAWvQsW78AAAAVAQAA&#10;CwAAAAAAAAAAAAAAAAAfAQAAX3JlbHMvLnJlbHNQSwECLQAUAAYACAAAACEAwKKLlMYAAADcAAAA&#10;DwAAAAAAAAAAAAAAAAAHAgAAZHJzL2Rvd25yZXYueG1sUEsFBgAAAAADAAMAtwAAAPoCAAAAAA==&#10;" strokeweight="1pt">
                  <v:stroke startarrowlength="short" endarrowlength="short"/>
                </v:line>
                <v:line id="Line 328" o:spid="_x0000_s122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" strokeweight="1pt">
                  <v:stroke startarrowlength="short" endarrowlength="short"/>
                </v:line>
                <v:line id="Line 329" o:spid="_x0000_s122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" strokeweight="1pt">
                  <v:stroke startarrowlength="short" endarrowlength="short"/>
                </v:line>
                <v:line id="Line 330" o:spid="_x0000_s122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" strokeweight="1pt">
                  <v:stroke startarrowlength="short" endarrowlength="short"/>
                </v:line>
                <v:line id="Line 331" o:spid="_x0000_s122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" strokeweight="1pt">
                  <v:stroke startarrowlength="short" endarrowlength="short"/>
                </v:line>
                <v:line id="Line 332" o:spid="_x0000_s122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qC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8nsDfmXgE5PINAAD//wMAUEsBAi0AFAAGAAgAAAAhANvh9svuAAAAhQEAABMAAAAAAAAAAAAA&#10;AAAAAAAAAFtDb250ZW50X1R5cGVzXS54bWxQSwECLQAUAAYACAAAACEAWvQsW78AAAAVAQAACwAA&#10;AAAAAAAAAAAAAAAfAQAAX3JlbHMvLnJlbHNQSwECLQAUAAYACAAAACEAenxqgsMAAADcAAAADwAA&#10;AAAAAAAAAAAAAAAHAgAAZHJzL2Rvd25yZXYueG1sUEsFBgAAAAADAAMAtwAAAPcCAAAAAA==&#10;" strokeweight="1pt">
                  <v:stroke startarrowlength="short" endarrowlength="short"/>
                </v:line>
                <v:line id="Line 333" o:spid="_x0000_s122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E327B8" wp14:editId="5577A23F">
                <wp:simplePos x="0" y="0"/>
                <wp:positionH relativeFrom="column">
                  <wp:posOffset>5172011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33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5B7F7" w14:textId="77777777" w:rsidR="00196507" w:rsidRPr="00EA5066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27B8" id="_x0000_s1226" type="#_x0000_t202" style="position:absolute;margin-left:407.25pt;margin-top:685.2pt;width:62.55pt;height:20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" filled="f" stroked="f">
                <v:textbox>
                  <w:txbxContent>
                    <w:p w14:paraId="50D5B7F7" w14:textId="77777777" w:rsidR="00196507" w:rsidRPr="00EA5066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983402" wp14:editId="0F102ADD">
                <wp:simplePos x="0" y="0"/>
                <wp:positionH relativeFrom="column">
                  <wp:posOffset>3242246</wp:posOffset>
                </wp:positionH>
                <wp:positionV relativeFrom="paragraph">
                  <wp:posOffset>8703310</wp:posOffset>
                </wp:positionV>
                <wp:extent cx="975429" cy="262698"/>
                <wp:effectExtent l="0" t="0" r="0" b="4445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429" cy="262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DCDF2" w14:textId="77777777" w:rsidR="00196507" w:rsidRPr="00EA5066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83402" id="_x0000_s1227" type="#_x0000_t202" style="position:absolute;margin-left:255.3pt;margin-top:685.3pt;width:76.8pt;height:2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" filled="f" stroked="f">
                <v:textbox>
                  <w:txbxContent>
                    <w:p w14:paraId="2BADCDF2" w14:textId="77777777" w:rsidR="00196507" w:rsidRPr="00EA5066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  <w:r>
                        <w:rPr>
                          <w:sz w:val="24"/>
                          <w:lang w:val="sr-Cyrl-RS"/>
                        </w:rPr>
                        <w:t xml:space="preserve"> </w:t>
                      </w: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49169B" wp14:editId="60F52C98">
                <wp:simplePos x="0" y="0"/>
                <wp:positionH relativeFrom="column">
                  <wp:posOffset>2111946</wp:posOffset>
                </wp:positionH>
                <wp:positionV relativeFrom="paragraph">
                  <wp:posOffset>8702675</wp:posOffset>
                </wp:positionV>
                <wp:extent cx="614045" cy="262954"/>
                <wp:effectExtent l="0" t="0" r="0" b="3810"/>
                <wp:wrapNone/>
                <wp:docPr id="33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6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E3162" w14:textId="77777777" w:rsidR="00196507" w:rsidRPr="00556074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9169B" id="_x0000_s1228" type="#_x0000_t202" style="position:absolute;margin-left:166.3pt;margin-top:685.25pt;width:48.35pt;height:2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" filled="f" stroked="f">
                <v:textbox>
                  <w:txbxContent>
                    <w:p w14:paraId="533E3162" w14:textId="77777777" w:rsidR="00196507" w:rsidRPr="00556074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BCBFD3" wp14:editId="3C17DE1D">
                <wp:simplePos x="0" y="0"/>
                <wp:positionH relativeFrom="column">
                  <wp:posOffset>466154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33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BA382" w14:textId="77777777" w:rsidR="00196507" w:rsidRPr="00556074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CBFD3" id="_x0000_s1229" type="#_x0000_t202" style="position:absolute;margin-left:36.7pt;margin-top:685.35pt;width:49.95pt;height:20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" filled="f" stroked="f">
                <v:textbox>
                  <w:txbxContent>
                    <w:p w14:paraId="5F0BA382" w14:textId="77777777" w:rsidR="00196507" w:rsidRPr="00556074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B0DDEA" wp14:editId="4307DDCB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1270" b="0"/>
                <wp:wrapNone/>
                <wp:docPr id="34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F9C4F" w14:textId="77777777" w:rsidR="00196507" w:rsidRPr="00D83F47" w:rsidRDefault="00196507" w:rsidP="00F02140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DDEA" id="_x0000_s1230" type="#_x0000_t202" style="position:absolute;margin-left:133.9pt;margin-top:715.25pt;width:115.75pt;height:19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C+Kjow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16AF9C4F" w14:textId="77777777" w:rsidR="00196507" w:rsidRPr="00D83F47" w:rsidRDefault="00196507" w:rsidP="00F02140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67EC28" wp14:editId="0783E770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0" r="0" b="0"/>
                <wp:wrapNone/>
                <wp:docPr id="34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6523B" w14:textId="77777777" w:rsidR="00196507" w:rsidRPr="001947F3" w:rsidRDefault="00196507" w:rsidP="00F02140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Направити табеларни преглед искоришћења сировине по фазама рада и операциј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ама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.</w:t>
                            </w:r>
                          </w:p>
                          <w:p w14:paraId="2D5D579C" w14:textId="77777777" w:rsidR="00196507" w:rsidRDefault="00196507" w:rsidP="00F0214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0F6BBA9" w14:textId="77777777" w:rsidR="00196507" w:rsidRDefault="00196507" w:rsidP="00F0214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48A37E2" w14:textId="77777777" w:rsidR="00196507" w:rsidRDefault="00196507" w:rsidP="00F0214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58EABC0" w14:textId="1157D9E6" w:rsidR="00196507" w:rsidRPr="003B7DE9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1.Стовариште обловине                                                </w:t>
                            </w:r>
                          </w:p>
                          <w:p w14:paraId="4D5FA5A3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69624397" w14:textId="77777777" w:rsidR="00196507" w:rsidRPr="003B7DE9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Механичка припрема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 </w:t>
                            </w:r>
                          </w:p>
                          <w:p w14:paraId="79C7EED7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06229908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Хидротермичка припрема</w:t>
                            </w:r>
                          </w:p>
                          <w:p w14:paraId="7855832C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039622D4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Сечење фурнира</w:t>
                            </w:r>
                          </w:p>
                          <w:p w14:paraId="31C2CB99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19098959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Сушење</w:t>
                            </w:r>
                          </w:p>
                          <w:p w14:paraId="1DE6C9DD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39DAF568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6. Обрада на пакетним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маказама</w:t>
                            </w:r>
                          </w:p>
                          <w:p w14:paraId="2005739F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0C315044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 Везивање</w:t>
                            </w:r>
                          </w:p>
                          <w:p w14:paraId="5AE0E857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013E2ED2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 Мерење и обележавање</w:t>
                            </w:r>
                          </w:p>
                          <w:p w14:paraId="4996E044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3C267077" w14:textId="77777777" w:rsidR="00196507" w:rsidRPr="008E25B1" w:rsidRDefault="00196507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sr-Cyrl-RS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9. Магацин</w:t>
                            </w:r>
                          </w:p>
                          <w:p w14:paraId="63E9D40E" w14:textId="45DD79FB" w:rsidR="00196507" w:rsidRDefault="00196507" w:rsidP="00F02140"/>
                          <w:p w14:paraId="5C9D6FFE" w14:textId="2163A277" w:rsidR="00196507" w:rsidRDefault="00196507" w:rsidP="00F02140"/>
                          <w:p w14:paraId="5382577C" w14:textId="77777777" w:rsidR="00196507" w:rsidRPr="00F02140" w:rsidRDefault="00196507" w:rsidP="00F02140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8505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1323"/>
                              <w:gridCol w:w="658"/>
                              <w:gridCol w:w="992"/>
                              <w:gridCol w:w="1134"/>
                              <w:gridCol w:w="709"/>
                              <w:gridCol w:w="1134"/>
                              <w:gridCol w:w="1275"/>
                            </w:tblGrid>
                            <w:tr w:rsidR="00196507" w14:paraId="755CA2DF" w14:textId="77777777" w:rsidTr="00196507">
                              <w:trPr>
                                <w:trHeight w:val="37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4A63044E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Фаза рада - операције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gridSpan w:val="3"/>
                                  <w:vAlign w:val="center"/>
                                </w:tcPr>
                                <w:p w14:paraId="53A8F4CF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Отпад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vAlign w:val="center"/>
                                </w:tcPr>
                                <w:p w14:paraId="13C48630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Остаје</w:t>
                                  </w:r>
                                </w:p>
                              </w:tc>
                            </w:tr>
                            <w:tr w:rsidR="00196507" w14:paraId="16FE8992" w14:textId="77777777" w:rsidTr="00196507">
                              <w:trPr>
                                <w:trHeight w:val="39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Merge/>
                                  <w:vAlign w:val="center"/>
                                </w:tcPr>
                                <w:p w14:paraId="7DE13121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  <w:vAlign w:val="center"/>
                                </w:tcPr>
                                <w:p w14:paraId="4326C363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По смени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122854E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Годишње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6460E118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По смени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3A834CD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Годишње</w:t>
                                  </w:r>
                                </w:p>
                              </w:tc>
                            </w:tr>
                            <w:tr w:rsidR="00196507" w14:paraId="5EFF1E98" w14:textId="77777777" w:rsidTr="00196507">
                              <w:trPr>
                                <w:trHeight w:val="39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Merge/>
                                  <w:vAlign w:val="center"/>
                                </w:tcPr>
                                <w:p w14:paraId="3DF06B7F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4B58CF96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9208F46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1254BD7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EDB6805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2327DC0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60F2B5C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6507" w14:paraId="649F053F" w14:textId="77777777" w:rsidTr="00196507">
                              <w:trPr>
                                <w:trHeight w:val="378"/>
                              </w:trPr>
                              <w:tc>
                                <w:tcPr>
                                  <w:tcW w:w="1280" w:type="dxa"/>
                                  <w:vMerge w:val="restart"/>
                                  <w:vAlign w:val="center"/>
                                </w:tcPr>
                                <w:p w14:paraId="7C459391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Механичка припрема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43B2687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Призмирање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C41BE78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134C8A0" w14:textId="77777777" w:rsidR="00196507" w:rsidRPr="00936AA5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,705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1018376" w14:textId="77777777" w:rsidR="00196507" w:rsidRPr="00B722EB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1926,543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21CF778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C4E99E0" w14:textId="77777777" w:rsidR="00196507" w:rsidRPr="00285C7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20,99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E71F3B4" w14:textId="77777777" w:rsidR="00196507" w:rsidRPr="005C2001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10917,077</w:t>
                                  </w:r>
                                </w:p>
                              </w:tc>
                            </w:tr>
                            <w:tr w:rsidR="00196507" w14:paraId="73A190AA" w14:textId="77777777" w:rsidTr="00196507">
                              <w:trPr>
                                <w:trHeight w:val="398"/>
                              </w:trPr>
                              <w:tc>
                                <w:tcPr>
                                  <w:tcW w:w="1280" w:type="dxa"/>
                                  <w:vMerge/>
                                  <w:vAlign w:val="center"/>
                                </w:tcPr>
                                <w:p w14:paraId="43993F51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691EE2CF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Чишћење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60F01DFA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6BAE68B" w14:textId="77777777" w:rsidR="00196507" w:rsidRPr="00936AA5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B2B63D2" w14:textId="77777777" w:rsidR="00196507" w:rsidRPr="00B722EB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256,872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AA15CE9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B762698" w14:textId="77777777" w:rsidR="00196507" w:rsidRPr="005C2001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20,5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EB367CA" w14:textId="77777777" w:rsidR="00196507" w:rsidRPr="00285C7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  <w:lang w:val="sr-Latn-RS"/>
                                    </w:rPr>
                                    <w:t>10660,205</w:t>
                                  </w:r>
                                </w:p>
                              </w:tc>
                            </w:tr>
                            <w:tr w:rsidR="00196507" w14:paraId="537415AF" w14:textId="77777777" w:rsidTr="00196507">
                              <w:trPr>
                                <w:trHeight w:val="378"/>
                              </w:trPr>
                              <w:tc>
                                <w:tcPr>
                                  <w:tcW w:w="1280" w:type="dxa"/>
                                  <w:vMerge w:val="restart"/>
                                  <w:vAlign w:val="center"/>
                                </w:tcPr>
                                <w:p w14:paraId="1837B356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Сечење фурнира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2BE79B2C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6F38B1E9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6D0E2A0F" w14:textId="77777777" w:rsidR="00196507" w:rsidRPr="00B722EB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3706960" w14:textId="77777777" w:rsidR="00196507" w:rsidRPr="00B722EB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321,090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A875F52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6607F4A" w14:textId="77777777" w:rsidR="00196507" w:rsidRPr="00285C7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19,88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F00240E" w14:textId="77777777" w:rsidR="00196507" w:rsidRPr="00285C73" w:rsidRDefault="00196507" w:rsidP="00F02140">
                                  <w:pP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10339,114</w:t>
                                  </w:r>
                                </w:p>
                              </w:tc>
                            </w:tr>
                            <w:tr w:rsidR="00196507" w14:paraId="09829BD7" w14:textId="77777777" w:rsidTr="00196507">
                              <w:trPr>
                                <w:trHeight w:val="421"/>
                              </w:trPr>
                              <w:tc>
                                <w:tcPr>
                                  <w:tcW w:w="1280" w:type="dxa"/>
                                  <w:vMerge/>
                                  <w:vAlign w:val="center"/>
                                </w:tcPr>
                                <w:p w14:paraId="2770CA4B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2D0D726B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7EB3E2C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6BD0CE2" w14:textId="77777777" w:rsidR="00196507" w:rsidRPr="00936AA5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DA3E6FB" w14:textId="77777777" w:rsidR="00196507" w:rsidRPr="00936AA5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1541,234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3E123D1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F27F3DA" w14:textId="77777777" w:rsidR="00196507" w:rsidRPr="005C2001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16,92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AC2AD64" w14:textId="77777777" w:rsidR="00196507" w:rsidRPr="00285C7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8797,879</w:t>
                                  </w:r>
                                </w:p>
                              </w:tc>
                            </w:tr>
                            <w:tr w:rsidR="00196507" w14:paraId="02C0E18A" w14:textId="77777777" w:rsidTr="00196507">
                              <w:trPr>
                                <w:trHeight w:val="37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14:paraId="72A137A8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Сушење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DE11CD9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01C6B34" w14:textId="77777777" w:rsidR="00196507" w:rsidRPr="00B722EB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2,15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D497079" w14:textId="77777777" w:rsidR="00196507" w:rsidRPr="00936AA5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1117,394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56CAFD8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5A2BBCD" w14:textId="77777777" w:rsidR="00196507" w:rsidRPr="005C2001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14,77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F0B6224" w14:textId="77777777" w:rsidR="00196507" w:rsidRPr="00285C7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7680,485</w:t>
                                  </w:r>
                                </w:p>
                              </w:tc>
                            </w:tr>
                            <w:tr w:rsidR="00196507" w14:paraId="0369EF40" w14:textId="77777777" w:rsidTr="00196507">
                              <w:trPr>
                                <w:trHeight w:val="39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14:paraId="3C99122C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Обрада на пакетним маказама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575AEDD0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6622E83" w14:textId="77777777" w:rsidR="00196507" w:rsidRPr="00B722EB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4,32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F9F2B4A" w14:textId="77777777" w:rsidR="00196507" w:rsidRPr="00936AA5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2247,633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84C653C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5D4A735" w14:textId="77777777" w:rsidR="00196507" w:rsidRPr="005C2001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10,45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A1F721F" w14:textId="77777777" w:rsidR="00196507" w:rsidRPr="00285C7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5432,851</w:t>
                                  </w:r>
                                </w:p>
                              </w:tc>
                            </w:tr>
                            <w:tr w:rsidR="00196507" w14:paraId="7B6197EF" w14:textId="77777777" w:rsidTr="00196507">
                              <w:trPr>
                                <w:trHeight w:val="572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14:paraId="120C1184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Укупно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408AF52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C3AC9BD" w14:textId="77777777" w:rsidR="00196507" w:rsidRPr="00936AA5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14,25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65A0F55" w14:textId="77777777" w:rsidR="00196507" w:rsidRPr="00936AA5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7410,768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80B0826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A444C3C" w14:textId="77777777" w:rsidR="00196507" w:rsidRPr="001947F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10,45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92D56A4" w14:textId="77777777" w:rsidR="00196507" w:rsidRPr="00285C73" w:rsidRDefault="00196507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5432,851</w:t>
                                  </w:r>
                                </w:p>
                              </w:tc>
                            </w:tr>
                          </w:tbl>
                          <w:p w14:paraId="065C8028" w14:textId="0A6EB0D3" w:rsidR="00196507" w:rsidRPr="00F02140" w:rsidRDefault="00196507" w:rsidP="00F02140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7EC28" id="_x0000_s1231" type="#_x0000_t202" style="position:absolute;margin-left:26.25pt;margin-top:12.9pt;width:442.5pt;height:642.1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" filled="f" stroked="f">
                <v:textbox>
                  <w:txbxContent>
                    <w:p w14:paraId="0216523B" w14:textId="77777777" w:rsidR="00196507" w:rsidRPr="001947F3" w:rsidRDefault="00196507" w:rsidP="00F0214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1947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Направити табеларни преглед искоришћења сировине по фазама рада и операциј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ама</w:t>
                      </w:r>
                      <w:r w:rsidRPr="001947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.</w:t>
                      </w:r>
                    </w:p>
                    <w:p w14:paraId="2D5D579C" w14:textId="77777777" w:rsidR="00196507" w:rsidRDefault="00196507" w:rsidP="00F0214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0F6BBA9" w14:textId="77777777" w:rsidR="00196507" w:rsidRDefault="00196507" w:rsidP="00F0214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48A37E2" w14:textId="77777777" w:rsidR="00196507" w:rsidRDefault="00196507" w:rsidP="00F0214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58EABC0" w14:textId="1157D9E6" w:rsidR="00196507" w:rsidRPr="003B7DE9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1.Стовариште обловине                                                </w:t>
                      </w:r>
                    </w:p>
                    <w:p w14:paraId="4D5FA5A3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69624397" w14:textId="77777777" w:rsidR="00196507" w:rsidRPr="003B7DE9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Механичка припрема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 </w:t>
                      </w:r>
                    </w:p>
                    <w:p w14:paraId="79C7EED7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06229908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Хидротермичка припрема</w:t>
                      </w:r>
                    </w:p>
                    <w:p w14:paraId="7855832C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039622D4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Сечење фурнира</w:t>
                      </w:r>
                    </w:p>
                    <w:p w14:paraId="31C2CB99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19098959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Сушење</w:t>
                      </w:r>
                    </w:p>
                    <w:p w14:paraId="1DE6C9DD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39DAF568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6. Обрада на пакетним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маказама</w:t>
                      </w:r>
                    </w:p>
                    <w:p w14:paraId="2005739F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0C315044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 Везивање</w:t>
                      </w:r>
                    </w:p>
                    <w:p w14:paraId="5AE0E857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013E2ED2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 Мерење и обележавање</w:t>
                      </w:r>
                    </w:p>
                    <w:p w14:paraId="4996E044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3C267077" w14:textId="77777777" w:rsidR="00196507" w:rsidRPr="008E25B1" w:rsidRDefault="00196507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:lang w:val="sr-Cyrl-RS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9. Магацин</w:t>
                      </w:r>
                    </w:p>
                    <w:p w14:paraId="63E9D40E" w14:textId="45DD79FB" w:rsidR="00196507" w:rsidRDefault="00196507" w:rsidP="00F02140"/>
                    <w:p w14:paraId="5C9D6FFE" w14:textId="2163A277" w:rsidR="00196507" w:rsidRDefault="00196507" w:rsidP="00F02140"/>
                    <w:p w14:paraId="5382577C" w14:textId="77777777" w:rsidR="00196507" w:rsidRPr="00F02140" w:rsidRDefault="00196507" w:rsidP="00F02140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 </w:t>
                      </w:r>
                    </w:p>
                    <w:tbl>
                      <w:tblPr>
                        <w:tblStyle w:val="TableGrid"/>
                        <w:tblW w:w="8505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1323"/>
                        <w:gridCol w:w="658"/>
                        <w:gridCol w:w="992"/>
                        <w:gridCol w:w="1134"/>
                        <w:gridCol w:w="709"/>
                        <w:gridCol w:w="1134"/>
                        <w:gridCol w:w="1275"/>
                      </w:tblGrid>
                      <w:tr w:rsidR="00196507" w14:paraId="755CA2DF" w14:textId="77777777" w:rsidTr="00196507">
                        <w:trPr>
                          <w:trHeight w:val="378"/>
                        </w:trPr>
                        <w:tc>
                          <w:tcPr>
                            <w:tcW w:w="2603" w:type="dxa"/>
                            <w:gridSpan w:val="2"/>
                            <w:vMerge w:val="restart"/>
                            <w:vAlign w:val="center"/>
                          </w:tcPr>
                          <w:p w14:paraId="4A63044E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Фаза рада - операције</w:t>
                            </w:r>
                          </w:p>
                        </w:tc>
                        <w:tc>
                          <w:tcPr>
                            <w:tcW w:w="2784" w:type="dxa"/>
                            <w:gridSpan w:val="3"/>
                            <w:vAlign w:val="center"/>
                          </w:tcPr>
                          <w:p w14:paraId="53A8F4CF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Отпад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vAlign w:val="center"/>
                          </w:tcPr>
                          <w:p w14:paraId="13C48630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Остаје</w:t>
                            </w:r>
                          </w:p>
                        </w:tc>
                      </w:tr>
                      <w:tr w:rsidR="00196507" w14:paraId="16FE8992" w14:textId="77777777" w:rsidTr="00196507">
                        <w:trPr>
                          <w:trHeight w:val="398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14:paraId="7DE13121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  <w:vAlign w:val="center"/>
                          </w:tcPr>
                          <w:p w14:paraId="4326C363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По смени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122854E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Годишње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6460E118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По смени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3A834CD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Годишње</w:t>
                            </w:r>
                          </w:p>
                        </w:tc>
                      </w:tr>
                      <w:tr w:rsidR="00196507" w14:paraId="5EFF1E98" w14:textId="77777777" w:rsidTr="00196507">
                        <w:trPr>
                          <w:trHeight w:val="398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14:paraId="3DF06B7F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4B58CF96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9208F46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1254BD7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EDB6805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2327DC0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60F2B5C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196507" w14:paraId="649F053F" w14:textId="77777777" w:rsidTr="00196507">
                        <w:trPr>
                          <w:trHeight w:val="378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14:paraId="7C459391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Механичка припрема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43B2687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Призмирање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C41BE78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134C8A0" w14:textId="77777777" w:rsidR="00196507" w:rsidRPr="00936AA5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,705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1018376" w14:textId="77777777" w:rsidR="00196507" w:rsidRPr="00B722EB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1926,543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21CF778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C4E99E0" w14:textId="77777777" w:rsidR="00196507" w:rsidRPr="00285C7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20,99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E71F3B4" w14:textId="77777777" w:rsidR="00196507" w:rsidRPr="005C2001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10917,077</w:t>
                            </w:r>
                          </w:p>
                        </w:tc>
                      </w:tr>
                      <w:tr w:rsidR="00196507" w14:paraId="73A190AA" w14:textId="77777777" w:rsidTr="00196507">
                        <w:trPr>
                          <w:trHeight w:val="398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14:paraId="43993F51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691EE2CF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Чишћење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60F01DFA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6BAE68B" w14:textId="77777777" w:rsidR="00196507" w:rsidRPr="00936AA5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0,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B2B63D2" w14:textId="77777777" w:rsidR="00196507" w:rsidRPr="00B722EB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256,872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AA15CE9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B762698" w14:textId="77777777" w:rsidR="00196507" w:rsidRPr="005C2001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20,5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EB367CA" w14:textId="77777777" w:rsidR="00196507" w:rsidRPr="00285C7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10660,205</w:t>
                            </w:r>
                          </w:p>
                        </w:tc>
                      </w:tr>
                      <w:tr w:rsidR="00196507" w14:paraId="537415AF" w14:textId="77777777" w:rsidTr="00196507">
                        <w:trPr>
                          <w:trHeight w:val="378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14:paraId="1837B356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Сечење фурнира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2BE79B2C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6F38B1E9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6D0E2A0F" w14:textId="77777777" w:rsidR="00196507" w:rsidRPr="00B722EB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0,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3706960" w14:textId="77777777" w:rsidR="00196507" w:rsidRPr="00B722EB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321,090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A875F52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6607F4A" w14:textId="77777777" w:rsidR="00196507" w:rsidRPr="00285C7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19,88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F00240E" w14:textId="77777777" w:rsidR="00196507" w:rsidRPr="00285C73" w:rsidRDefault="00196507" w:rsidP="00F02140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10339,114</w:t>
                            </w:r>
                          </w:p>
                        </w:tc>
                      </w:tr>
                      <w:tr w:rsidR="00196507" w14:paraId="09829BD7" w14:textId="77777777" w:rsidTr="00196507">
                        <w:trPr>
                          <w:trHeight w:val="421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14:paraId="2770CA4B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2D0D726B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7EB3E2C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6BD0CE2" w14:textId="77777777" w:rsidR="00196507" w:rsidRPr="00936AA5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2,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DA3E6FB" w14:textId="77777777" w:rsidR="00196507" w:rsidRPr="00936AA5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1541,234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3E123D1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F27F3DA" w14:textId="77777777" w:rsidR="00196507" w:rsidRPr="005C2001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16,92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AC2AD64" w14:textId="77777777" w:rsidR="00196507" w:rsidRPr="00285C7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8797,879</w:t>
                            </w:r>
                          </w:p>
                        </w:tc>
                      </w:tr>
                      <w:tr w:rsidR="00196507" w14:paraId="02C0E18A" w14:textId="77777777" w:rsidTr="00196507">
                        <w:trPr>
                          <w:trHeight w:val="378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14:paraId="72A137A8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Сушење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DE11CD9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01C6B34" w14:textId="77777777" w:rsidR="00196507" w:rsidRPr="00B722EB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2,15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D497079" w14:textId="77777777" w:rsidR="00196507" w:rsidRPr="00936AA5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1117,394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56CAFD8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5A2BBCD" w14:textId="77777777" w:rsidR="00196507" w:rsidRPr="005C2001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14,77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F0B6224" w14:textId="77777777" w:rsidR="00196507" w:rsidRPr="00285C7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7680,485</w:t>
                            </w:r>
                          </w:p>
                        </w:tc>
                      </w:tr>
                      <w:tr w:rsidR="00196507" w14:paraId="0369EF40" w14:textId="77777777" w:rsidTr="00196507">
                        <w:trPr>
                          <w:trHeight w:val="398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14:paraId="3C99122C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Обрада на пакетним маказама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575AEDD0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6622E83" w14:textId="77777777" w:rsidR="00196507" w:rsidRPr="00B722EB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4,32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F9F2B4A" w14:textId="77777777" w:rsidR="00196507" w:rsidRPr="00936AA5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2247,633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84C653C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5D4A735" w14:textId="77777777" w:rsidR="00196507" w:rsidRPr="005C2001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10,45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A1F721F" w14:textId="77777777" w:rsidR="00196507" w:rsidRPr="00285C7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5432,851</w:t>
                            </w:r>
                          </w:p>
                        </w:tc>
                      </w:tr>
                      <w:tr w:rsidR="00196507" w14:paraId="7B6197EF" w14:textId="77777777" w:rsidTr="00196507">
                        <w:trPr>
                          <w:trHeight w:val="572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14:paraId="120C1184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Укупно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408AF52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C3AC9BD" w14:textId="77777777" w:rsidR="00196507" w:rsidRPr="00936AA5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14,25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65A0F55" w14:textId="77777777" w:rsidR="00196507" w:rsidRPr="00936AA5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7410,768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80B0826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A444C3C" w14:textId="77777777" w:rsidR="00196507" w:rsidRPr="001947F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10,45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92D56A4" w14:textId="77777777" w:rsidR="00196507" w:rsidRPr="00285C73" w:rsidRDefault="00196507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5432,851</w:t>
                            </w:r>
                          </w:p>
                        </w:tc>
                      </w:tr>
                    </w:tbl>
                    <w:p w14:paraId="065C8028" w14:textId="0A6EB0D3" w:rsidR="00196507" w:rsidRPr="00F02140" w:rsidRDefault="00196507" w:rsidP="00F02140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44B640" wp14:editId="1F1086D9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342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4A11" w14:textId="77777777" w:rsidR="00196507" w:rsidRPr="009972B6" w:rsidRDefault="00196507" w:rsidP="00F021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4B640" id="_x0000_s1232" type="#_x0000_t202" style="position:absolute;margin-left:30.45pt;margin-top:715.25pt;width:85.4pt;height:1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" stroked="f">
                <v:textbox>
                  <w:txbxContent>
                    <w:p w14:paraId="687D4A11" w14:textId="77777777" w:rsidR="00196507" w:rsidRPr="009972B6" w:rsidRDefault="00196507" w:rsidP="00F02140"/>
                  </w:txbxContent>
                </v:textbox>
              </v:shape>
            </w:pict>
          </mc:Fallback>
        </mc:AlternateContent>
      </w:r>
      <w:r>
        <w:br w:type="page"/>
      </w:r>
    </w:p>
    <w:bookmarkEnd w:id="32"/>
    <w:p w14:paraId="1B34F153" w14:textId="77777777" w:rsidR="006E1B21" w:rsidRDefault="006E1B21" w:rsidP="006E1B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0" allowOverlap="1" wp14:anchorId="72470784" wp14:editId="29F84DC3">
                <wp:simplePos x="0" y="0"/>
                <wp:positionH relativeFrom="page">
                  <wp:posOffset>968991</wp:posOffset>
                </wp:positionH>
                <wp:positionV relativeFrom="page">
                  <wp:posOffset>245660</wp:posOffset>
                </wp:positionV>
                <wp:extent cx="6336030" cy="10224135"/>
                <wp:effectExtent l="0" t="0" r="26670" b="24765"/>
                <wp:wrapNone/>
                <wp:docPr id="36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61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62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Line 566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567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568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569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8B04C09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Израчунати производност фурнирског ножа полазећо од облика флича.   Израчунати хоризонтално и вертикално растојање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између ножа и притисне греде.</w:t>
                                </w:r>
                              </w:p>
                              <w:p w14:paraId="7E61D895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BED673" w14:textId="77777777" w:rsidR="00196507" w:rsidRPr="00F80931" w:rsidRDefault="00196507" w:rsidP="006E1B21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Основни параметри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635B93E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105397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годишња количина фличева која долази на сечење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10660,205</m:t>
                                      </m:r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B63C06B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радних дана годишње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b=260 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дана</w:t>
                                </w:r>
                              </w:p>
                              <w:p w14:paraId="5CD98650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број смена     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200282CE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s=0,5 mm</m:t>
                                  </m:r>
                                </m:oMath>
                              </w:p>
                              <w:p w14:paraId="1B60E737" w14:textId="77777777" w:rsidR="00196507" w:rsidRPr="00D805D9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број ходова фурнирског ножа 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50</m:t>
                                  </m:r>
                                </m:oMath>
                              </w:p>
                              <w:p w14:paraId="6F92DC4E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проценат искоришћења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701A866F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средњи пречник храстовине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44 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cm</m:t>
                                  </m:r>
                                </m:oMath>
                              </w:p>
                              <w:p w14:paraId="44A431F5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пад пречника храстовине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ph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A1D518D" w14:textId="77777777" w:rsidR="00196507" w:rsidRDefault="00196507" w:rsidP="006E1B2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CE8E5B" w14:textId="77777777" w:rsidR="00196507" w:rsidRDefault="00196507" w:rsidP="006E1B2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37DD65" w14:textId="77777777" w:rsidR="00196507" w:rsidRDefault="00196507" w:rsidP="006E1B2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5C05F714" wp14:editId="6BE4AD34">
                                      <wp:extent cx="5634990" cy="2711450"/>
                                      <wp:effectExtent l="19050" t="0" r="3810" b="0"/>
                                      <wp:docPr id="373" name="Picture 373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36356F92" w14:textId="77777777" w:rsidR="00196507" w:rsidRDefault="00196507" w:rsidP="006E1B2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05F29B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пречник на тањем крају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6E38F17B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94FF56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04143F44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CBCFF3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средњи пречник храстовине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00F55241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   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обловине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5E614B32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 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пад пречника храстовине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58EB739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17E6E3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 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=44-0,4∙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43,2 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cm</m:t>
                                    </m:r>
                                  </m:oMath>
                                </m:oMathPara>
                              </w:p>
                              <w:p w14:paraId="330182DC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59628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 xml:space="preserve">      Задатак</w:t>
                                </w:r>
                              </w:p>
                              <w:p w14:paraId="22EE5686" w14:textId="77777777" w:rsidR="00196507" w:rsidRDefault="00196507" w:rsidP="006E1B21"/>
                              <w:p w14:paraId="2C7A0BED" w14:textId="77777777" w:rsidR="00196507" w:rsidRDefault="00196507" w:rsidP="006E1B2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28543E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 xml:space="preserve">        Лист</w:t>
                                </w:r>
                              </w:p>
                              <w:p w14:paraId="6334C3DC" w14:textId="77777777" w:rsidR="00196507" w:rsidRDefault="00196507" w:rsidP="006E1B21"/>
                              <w:p w14:paraId="7A4AB9FE" w14:textId="77777777" w:rsidR="00196507" w:rsidRDefault="00196507" w:rsidP="006E1B2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0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E34C5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5</w:t>
                                </w:r>
                              </w:p>
                              <w:p w14:paraId="44CB27D5" w14:textId="77777777" w:rsidR="00196507" w:rsidRDefault="00196507" w:rsidP="006E1B21"/>
                              <w:p w14:paraId="40C3EE0C" w14:textId="77777777" w:rsidR="00196507" w:rsidRDefault="00196507" w:rsidP="006E1B2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9009C4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1</w:t>
                                </w:r>
                              </w:p>
                              <w:p w14:paraId="2BD38204" w14:textId="77777777" w:rsidR="00196507" w:rsidRDefault="00196507" w:rsidP="006E1B21"/>
                              <w:p w14:paraId="6C2F96D0" w14:textId="77777777" w:rsidR="00196507" w:rsidRDefault="00196507" w:rsidP="006E1B2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7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88" y="260"/>
                            <a:ext cx="13049" cy="1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98EB6" w14:textId="77777777" w:rsidR="00196507" w:rsidRPr="00F80931" w:rsidRDefault="00196507" w:rsidP="006E1B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lang w:val="sr-Cyrl-RS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01A4E4B7" w14:textId="77777777" w:rsidR="00196507" w:rsidRDefault="00196507" w:rsidP="006E1B21">
                              <w:pPr>
                                <w:jc w:val="center"/>
                              </w:pPr>
                            </w:p>
                            <w:p w14:paraId="2DE6F90E" w14:textId="77777777" w:rsidR="00196507" w:rsidRDefault="00196507" w:rsidP="006E1B21"/>
                            <w:p w14:paraId="10ED46E3" w14:textId="77777777" w:rsidR="00196507" w:rsidRPr="00EB1508" w:rsidRDefault="00196507" w:rsidP="006E1B2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9C5254D" w14:textId="77777777" w:rsidR="00196507" w:rsidRDefault="00196507" w:rsidP="006E1B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70784" id="Group 563" o:spid="_x0000_s1233" style="position:absolute;margin-left:76.3pt;margin-top:19.35pt;width:498.9pt;height:805.05pt;z-index:251763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" o:allowincell="f">
                <v:group id="Group 564" o:spid="_x0000_s123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rect id="Rectangle 565" o:spid="_x0000_s123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" strokeweight="1pt"/>
                  <v:line id="Line 566" o:spid="_x0000_s123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" strokeweight="1pt">
                    <v:stroke startarrowlength="short" endarrowlength="short"/>
                  </v:line>
                  <v:line id="Line 567" o:spid="_x0000_s123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0Wf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" strokeweight="1pt">
                    <v:stroke startarrowlength="short" endarrowlength="short"/>
                  </v:line>
                  <v:line id="Line 568" o:spid="_x0000_s123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hR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kG39wn3M+EIyMk/AAAA//8DAFBLAQItABQABgAIAAAAIQDb4fbL7gAAAIUBAAATAAAAAAAA&#10;AAAAAAAAAAAAAABbQ29udGVudF9UeXBlc10ueG1sUEsBAi0AFAAGAAgAAAAhAFr0LFu/AAAAFQEA&#10;AAsAAAAAAAAAAAAAAAAAHwEAAF9yZWxzLy5yZWxzUEsBAi0AFAAGAAgAAAAhANeFOFHHAAAA3AAA&#10;AA8AAAAAAAAAAAAAAAAABwIAAGRycy9kb3ducmV2LnhtbFBLBQYAAAAAAwADALcAAAD7AgAAAAA=&#10;" strokeweight="1pt">
                    <v:stroke startarrowlength="short" endarrowlength="short"/>
                  </v:line>
                  <v:line id="Line 569" o:spid="_x0000_s123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" strokeweight="1pt">
                    <v:stroke startarrowlength="short" endarrowlength="short"/>
                  </v:line>
                  <v:rect id="Rectangle 570" o:spid="_x0000_s124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" filled="f" stroked="f" strokeweight=".25pt">
                    <v:textbox inset="0,0,0,0">
                      <w:txbxContent>
                        <w:p w14:paraId="58B04C09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     Израчунати производност фурнирског ножа полазећо од облика флича.   Израчунати хоризонтално и вертикално растојање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између ножа и притисне греде.</w:t>
                          </w:r>
                        </w:p>
                        <w:p w14:paraId="7E61D895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BED673" w14:textId="77777777" w:rsidR="00196507" w:rsidRPr="00F80931" w:rsidRDefault="00196507" w:rsidP="006E1B21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Основни параметри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635B93E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6105397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годишња количина фличева која долази на сечење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10660,205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B63C06B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радних дана годишње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b=260 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дана</w:t>
                          </w:r>
                        </w:p>
                        <w:p w14:paraId="5CD98650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број смена         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200282CE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s=0,5 mm</m:t>
                            </m:r>
                          </m:oMath>
                        </w:p>
                        <w:p w14:paraId="1B60E737" w14:textId="77777777" w:rsidR="00196507" w:rsidRPr="00D805D9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број ходова фурнирског ножа 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50</m:t>
                            </m:r>
                          </m:oMath>
                        </w:p>
                        <w:p w14:paraId="6F92DC4E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проценат искоришћења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701A866F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средњи пречник храстовине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44 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oMath>
                        </w:p>
                        <w:p w14:paraId="44A431F5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пад пречника храстовине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ph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A1D518D" w14:textId="77777777" w:rsidR="00196507" w:rsidRDefault="00196507" w:rsidP="006E1B2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CE8E5B" w14:textId="77777777" w:rsidR="00196507" w:rsidRDefault="00196507" w:rsidP="006E1B2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37DD65" w14:textId="77777777" w:rsidR="00196507" w:rsidRDefault="00196507" w:rsidP="006E1B2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C05F714" wp14:editId="6BE4AD34">
                                <wp:extent cx="5634990" cy="2711450"/>
                                <wp:effectExtent l="19050" t="0" r="3810" b="0"/>
                                <wp:docPr id="373" name="Picture 373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36356F92" w14:textId="77777777" w:rsidR="00196507" w:rsidRDefault="00196507" w:rsidP="006E1B2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B05F29B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1.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пречник на тањем крају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6E38F17B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994FF56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04143F44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7CBCFF3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средњи пречник храстовине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00F55241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   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обловине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5E614B32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 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пад пречника храстовине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58EB739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F17E6E3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 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=44-0,4∙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43,2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cm</m:t>
                              </m:r>
                            </m:oMath>
                          </m:oMathPara>
                        </w:p>
                        <w:p w14:paraId="330182DC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1" o:spid="_x0000_s124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1q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" strokecolor="white" strokeweight=".25pt">
                    <v:textbox inset="0,0,0,0">
                      <w:txbxContent>
                        <w:p w14:paraId="3ED59628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 xml:space="preserve">      Задатак</w:t>
                          </w:r>
                        </w:p>
                        <w:p w14:paraId="22EE5686" w14:textId="77777777" w:rsidR="00196507" w:rsidRDefault="00196507" w:rsidP="006E1B21"/>
                        <w:p w14:paraId="2C7A0BED" w14:textId="77777777" w:rsidR="00196507" w:rsidRDefault="00196507" w:rsidP="006E1B2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72" o:spid="_x0000_s124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3jx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" strokecolor="white" strokeweight=".25pt">
                    <v:textbox inset="0,0,0,0">
                      <w:txbxContent>
                        <w:p w14:paraId="6128543E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 xml:space="preserve">        Лист</w:t>
                          </w:r>
                        </w:p>
                        <w:p w14:paraId="6334C3DC" w14:textId="77777777" w:rsidR="00196507" w:rsidRDefault="00196507" w:rsidP="006E1B21"/>
                        <w:p w14:paraId="7A4AB9FE" w14:textId="77777777" w:rsidR="00196507" w:rsidRDefault="00196507" w:rsidP="006E1B2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73" o:spid="_x0000_s124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ex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h6f5H2RERHQyz8AAAD//wMAUEsBAi0AFAAGAAgAAAAhANvh9svuAAAAhQEAABMAAAAAAAAA&#10;AAAAAAAAAAAAAFtDb250ZW50X1R5cGVzXS54bWxQSwECLQAUAAYACAAAACEAWvQsW78AAAAVAQAA&#10;CwAAAAAAAAAAAAAAAAAfAQAAX3JlbHMvLnJlbHNQSwECLQAUAAYACAAAACEA75hHscYAAADcAAAA&#10;DwAAAAAAAAAAAAAAAAAHAgAAZHJzL2Rvd25yZXYueG1sUEsFBgAAAAADAAMAtwAAAPoCAAAAAA==&#10;" strokecolor="white" strokeweight=".25pt">
                    <v:textbox inset="0,0,0,0">
                      <w:txbxContent>
                        <w:p w14:paraId="1FCE34C5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5</w:t>
                          </w:r>
                        </w:p>
                        <w:p w14:paraId="44CB27D5" w14:textId="77777777" w:rsidR="00196507" w:rsidRDefault="00196507" w:rsidP="006E1B21"/>
                        <w:p w14:paraId="40C3EE0C" w14:textId="77777777" w:rsidR="00196507" w:rsidRDefault="00196507" w:rsidP="006E1B2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74" o:spid="_x0000_s124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Iq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" strokecolor="white" strokeweight=".25pt">
                    <v:textbox inset="0,0,0,0">
                      <w:txbxContent>
                        <w:p w14:paraId="379009C4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1</w:t>
                          </w:r>
                        </w:p>
                        <w:p w14:paraId="2BD38204" w14:textId="77777777" w:rsidR="00196507" w:rsidRDefault="00196507" w:rsidP="006E1B21"/>
                        <w:p w14:paraId="6C2F96D0" w14:textId="77777777" w:rsidR="00196507" w:rsidRDefault="00196507" w:rsidP="006E1B2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75" o:spid="_x0000_s1245" style="position:absolute;left:588;top:260;width:13049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" strokecolor="white" strokeweight=".25pt">
                  <v:textbox inset="0,0,0,0">
                    <w:txbxContent>
                      <w:p w14:paraId="78B98EB6" w14:textId="77777777" w:rsidR="00196507" w:rsidRPr="00F80931" w:rsidRDefault="00196507" w:rsidP="006E1B2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sr-Cyrl-RS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01A4E4B7" w14:textId="77777777" w:rsidR="00196507" w:rsidRDefault="00196507" w:rsidP="006E1B21">
                        <w:pPr>
                          <w:jc w:val="center"/>
                        </w:pPr>
                      </w:p>
                      <w:p w14:paraId="2DE6F90E" w14:textId="77777777" w:rsidR="00196507" w:rsidRDefault="00196507" w:rsidP="006E1B21"/>
                      <w:p w14:paraId="10ED46E3" w14:textId="77777777" w:rsidR="00196507" w:rsidRPr="00EB1508" w:rsidRDefault="00196507" w:rsidP="006E1B2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9C5254D" w14:textId="77777777" w:rsidR="00196507" w:rsidRDefault="00196507" w:rsidP="006E1B2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91AC010" w14:textId="77777777" w:rsidR="006E1B21" w:rsidRDefault="006E1B21" w:rsidP="006E1B21"/>
    <w:p w14:paraId="4672E667" w14:textId="36CBB35B" w:rsidR="006E1B21" w:rsidRDefault="006E1B21" w:rsidP="00B90DB0"/>
    <w:p w14:paraId="3FAC7DE7" w14:textId="77777777" w:rsidR="006E1B21" w:rsidRDefault="006E1B21">
      <w:r>
        <w:br w:type="page"/>
      </w:r>
    </w:p>
    <w:p w14:paraId="76C86539" w14:textId="77777777" w:rsidR="006E1B21" w:rsidRDefault="006E1B21" w:rsidP="006E1B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0" allowOverlap="1" wp14:anchorId="00E02FB3" wp14:editId="3392A066">
                <wp:simplePos x="0" y="0"/>
                <wp:positionH relativeFrom="page">
                  <wp:posOffset>982639</wp:posOffset>
                </wp:positionH>
                <wp:positionV relativeFrom="page">
                  <wp:posOffset>245660</wp:posOffset>
                </wp:positionV>
                <wp:extent cx="6336030" cy="10224135"/>
                <wp:effectExtent l="0" t="0" r="26670" b="24765"/>
                <wp:wrapNone/>
                <wp:docPr id="374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75" name="Group 5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76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Line 592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593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594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595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DC20D4E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B3607">
                                  <w:rPr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- висина флича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- H:</w:t>
                                </w:r>
                              </w:p>
                              <w:p w14:paraId="68851983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30AEEC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мин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47B388FF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9B82BE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D  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пречник на тањем крају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61F38046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минимална ширина листа фурнира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558CE1AF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BAD1C4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432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420,27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[mm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]</w:t>
                                </w:r>
                              </w:p>
                              <w:p w14:paraId="520E01DA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69E421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 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средња ширина листа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3F61C152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424008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 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1C9F3332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7BD929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средњи пречник храстовине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446C520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висина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2A051E30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63EECE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440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420,27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386,58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[mm]</m:t>
                                    </m:r>
                                  </m:oMath>
                                </m:oMathPara>
                              </w:p>
                              <w:p w14:paraId="11CD26BC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53C23B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  2.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Број листова фурнира из једног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564F134B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A4177D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ком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фличу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C25D7D2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D58315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висина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41296C5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    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 [mm]</m:t>
                                    </m:r>
                                  </m:oMath>
                                </m:oMathPara>
                              </w:p>
                              <w:p w14:paraId="182ECAC0" w14:textId="77777777" w:rsidR="00196507" w:rsidRPr="00F80931" w:rsidRDefault="00C62AA3" w:rsidP="006E1B21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=25 [mm]</m:t>
                                    </m:r>
                                  </m:oMath>
                                </m:oMathPara>
                              </w:p>
                              <w:p w14:paraId="5624F0A7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s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62312CC1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8ECC25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 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420,27-(5+25)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781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фличу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83A6DB9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903A96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 3.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Време утрошено на сечење једног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4C2440F1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DC3D16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(мин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D203F2D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244E15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  H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висина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0D43FF6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s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19A6B363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n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број ходова фурнирског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ком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мин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B3C898C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759C9F" w14:textId="77777777" w:rsidR="00196507" w:rsidRPr="00DD03D9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420,27-(5+25)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0,5 ∙ 50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15,61</m:t>
                                  </m:r>
                                </m:oMath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мин</w:t>
                                </w:r>
                              </w:p>
                              <w:p w14:paraId="570654A8" w14:textId="77777777" w:rsidR="00196507" w:rsidRPr="0049732D" w:rsidRDefault="00196507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2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3" y="100"/>
                              <a:ext cx="2349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A8328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Задатак</w:t>
                                </w:r>
                              </w:p>
                              <w:p w14:paraId="47B64C01" w14:textId="77777777" w:rsidR="00196507" w:rsidRDefault="00196507" w:rsidP="006E1B21"/>
                              <w:p w14:paraId="378E9E3A" w14:textId="77777777" w:rsidR="00196507" w:rsidRDefault="00196507" w:rsidP="006E1B2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40" y="728"/>
                              <a:ext cx="1602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8C0BF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  <w:p w14:paraId="5DE75E17" w14:textId="77777777" w:rsidR="00196507" w:rsidRDefault="00196507" w:rsidP="006E1B21"/>
                              <w:p w14:paraId="10117831" w14:textId="77777777" w:rsidR="00196507" w:rsidRDefault="00196507" w:rsidP="006E1B2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53762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5</w:t>
                                </w:r>
                              </w:p>
                              <w:p w14:paraId="46CA96CC" w14:textId="77777777" w:rsidR="00196507" w:rsidRDefault="00196507" w:rsidP="006E1B21"/>
                              <w:p w14:paraId="6507F509" w14:textId="77777777" w:rsidR="00196507" w:rsidRDefault="00196507" w:rsidP="006E1B2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5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5DB7D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  <w:p w14:paraId="1D82036F" w14:textId="77777777" w:rsidR="00196507" w:rsidRDefault="00196507" w:rsidP="006E1B21"/>
                              <w:p w14:paraId="1FCA7592" w14:textId="77777777" w:rsidR="00196507" w:rsidRDefault="00196507" w:rsidP="006E1B2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8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8B80A" w14:textId="77777777" w:rsidR="00196507" w:rsidRPr="00F80931" w:rsidRDefault="00196507" w:rsidP="006E1B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64F92B53" w14:textId="77777777" w:rsidR="00196507" w:rsidRDefault="00196507" w:rsidP="006E1B21"/>
                            <w:p w14:paraId="46000B3C" w14:textId="77777777" w:rsidR="00196507" w:rsidRPr="00EB1508" w:rsidRDefault="00196507" w:rsidP="006E1B2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ABBCED9" w14:textId="77777777" w:rsidR="00196507" w:rsidRDefault="00196507" w:rsidP="006E1B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02FB3" id="Group 589" o:spid="_x0000_s1246" style="position:absolute;margin-left:77.35pt;margin-top:19.35pt;width:498.9pt;height:805.05pt;z-index:251765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" o:allowincell="f">
                <v:group id="Group 590" o:spid="_x0000_s124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rect id="Rectangle 591" o:spid="_x0000_s124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" strokeweight="1pt"/>
                  <v:line id="Line 592" o:spid="_x0000_s124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" strokeweight="1pt">
                    <v:stroke startarrowlength="short" endarrowlength="short"/>
                  </v:line>
                  <v:line id="Line 593" o:spid="_x0000_s125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lHwgAAANwAAAAPAAAAZHJzL2Rvd25yZXYueG1sRE/Pa8Iw&#10;FL4L/g/hCbvITJ3Q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BtW9lHwgAAANwAAAAPAAAA&#10;AAAAAAAAAAAAAAcCAABkcnMvZG93bnJldi54bWxQSwUGAAAAAAMAAwC3AAAA9gIAAAAA&#10;" strokeweight="1pt">
                    <v:stroke startarrowlength="short" endarrowlength="short"/>
                  </v:line>
                  <v:line id="Line 594" o:spid="_x0000_s125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" strokeweight="1pt">
                    <v:stroke startarrowlength="short" endarrowlength="short"/>
                  </v:line>
                  <v:line id="Line 595" o:spid="_x0000_s125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" strokeweight="1pt">
                    <v:stroke startarrowlength="short" endarrowlength="short"/>
                  </v:line>
                  <v:rect id="Rectangle 596" o:spid="_x0000_s125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" filled="f" stroked="f" strokeweight=".25pt">
                    <v:textbox inset="0,0,0,0">
                      <w:txbxContent>
                        <w:p w14:paraId="0DC20D4E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B3607">
                            <w:rPr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      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- висина флича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- H:</w:t>
                          </w:r>
                        </w:p>
                        <w:p w14:paraId="68851983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30AEEC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   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47B388FF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9B82BE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D  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пречник на тањем крају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61F38046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минимална ширина листа фурнира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558CE1AF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BAD1C4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             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432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420,27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[mm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>]</w:t>
                          </w:r>
                        </w:p>
                        <w:p w14:paraId="520E01DA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E69E421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 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средња ширина листа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3F61C152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4424008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 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1C9F3332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7BD929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средњи пречник храстовине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446C520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 H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висина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2A051E30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63EECE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440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420,27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386,58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[mm]</m:t>
                              </m:r>
                            </m:oMath>
                          </m:oMathPara>
                        </w:p>
                        <w:p w14:paraId="11CD26BC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53C23B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   2.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Број листова фурнира из једног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564F134B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2A4177D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  <w:lang w:val="sr-Cyrl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ком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фличу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C25D7D2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2D58315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 H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висина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41296C5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 [mm]</m:t>
                              </m:r>
                            </m:oMath>
                          </m:oMathPara>
                        </w:p>
                        <w:p w14:paraId="182ECAC0" w14:textId="77777777" w:rsidR="00196507" w:rsidRPr="00F80931" w:rsidRDefault="00C62AA3" w:rsidP="006E1B21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=25 [mm]</m:t>
                              </m:r>
                            </m:oMath>
                          </m:oMathPara>
                        </w:p>
                        <w:p w14:paraId="5624F0A7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s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62312CC1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38ECC25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420,27-(5+25)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781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фличу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83A6DB9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4903A96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  3.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Време утрошено на сечење једног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4C2440F1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DC3D16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(мин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D203F2D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244E15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  H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висина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0D43FF6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s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19A6B363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n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број ходова фурнирског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мин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B3C898C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C759C9F" w14:textId="77777777" w:rsidR="00196507" w:rsidRPr="00DD03D9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420,27-(5+25)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0,5 ∙ 50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15,61</m:t>
                            </m:r>
                          </m:oMath>
                          <w:r w:rsidR="00196507"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мин</w:t>
                          </w:r>
                        </w:p>
                        <w:p w14:paraId="570654A8" w14:textId="77777777" w:rsidR="00196507" w:rsidRPr="0049732D" w:rsidRDefault="00196507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97" o:spid="_x0000_s1254" style="position:absolute;left:15573;top:100;width:2349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x6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MfwdyYdAbn8BQAA//8DAFBLAQItABQABgAIAAAAIQDb4fbL7gAAAIUBAAATAAAAAAAAAAAA&#10;AAAAAAAAAABbQ29udGVudF9UeXBlc10ueG1sUEsBAi0AFAAGAAgAAAAhAFr0LFu/AAAAFQEAAAsA&#10;AAAAAAAAAAAAAAAAHwEAAF9yZWxzLy5yZWxzUEsBAi0AFAAGAAgAAAAhAEXTDHrEAAAA3AAAAA8A&#10;AAAAAAAAAAAAAAAABwIAAGRycy9kb3ducmV2LnhtbFBLBQYAAAAAAwADALcAAAD4AgAAAAA=&#10;" strokecolor="white" strokeweight=".25pt">
                    <v:textbox inset="0,0,0,0">
                      <w:txbxContent>
                        <w:p w14:paraId="28EA8328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Задатак</w:t>
                          </w:r>
                        </w:p>
                        <w:p w14:paraId="47B64C01" w14:textId="77777777" w:rsidR="00196507" w:rsidRDefault="00196507" w:rsidP="006E1B21"/>
                        <w:p w14:paraId="378E9E3A" w14:textId="77777777" w:rsidR="00196507" w:rsidRDefault="00196507" w:rsidP="006E1B2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98" o:spid="_x0000_s1255" style="position:absolute;left:15940;top:728;width:160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nh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TCfwdyYdAbn8BQAA//8DAFBLAQItABQABgAIAAAAIQDb4fbL7gAAAIUBAAATAAAAAAAAAAAA&#10;AAAAAAAAAABbQ29udGVudF9UeXBlc10ueG1sUEsBAi0AFAAGAAgAAAAhAFr0LFu/AAAAFQEAAAsA&#10;AAAAAAAAAAAAAAAAHwEAAF9yZWxzLy5yZWxzUEsBAi0AFAAGAAgAAAAhACqfqeHEAAAA3AAAAA8A&#10;AAAAAAAAAAAAAAAABwIAAGRycy9kb3ducmV2LnhtbFBLBQYAAAAAAwADALcAAAD4AgAAAAA=&#10;" strokecolor="white" strokeweight=".25pt">
                    <v:textbox inset="0,0,0,0">
                      <w:txbxContent>
                        <w:p w14:paraId="6E58C0BF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Лист</w:t>
                          </w:r>
                        </w:p>
                        <w:p w14:paraId="5DE75E17" w14:textId="77777777" w:rsidR="00196507" w:rsidRDefault="00196507" w:rsidP="006E1B21"/>
                        <w:p w14:paraId="10117831" w14:textId="77777777" w:rsidR="00196507" w:rsidRDefault="00196507" w:rsidP="006E1B2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99" o:spid="_x0000_s125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GV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" strokecolor="white" strokeweight=".25pt">
                    <v:textbox inset="0,0,0,0">
                      <w:txbxContent>
                        <w:p w14:paraId="78253762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5</w:t>
                          </w:r>
                        </w:p>
                        <w:p w14:paraId="46CA96CC" w14:textId="77777777" w:rsidR="00196507" w:rsidRDefault="00196507" w:rsidP="006E1B21"/>
                        <w:p w14:paraId="6507F509" w14:textId="77777777" w:rsidR="00196507" w:rsidRDefault="00196507" w:rsidP="006E1B2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00" o:spid="_x0000_s125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" strokecolor="white" strokeweight=".25pt">
                    <v:textbox inset="0,0,0,0">
                      <w:txbxContent>
                        <w:p w14:paraId="0CC5DB7D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t xml:space="preserve"> 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  <w:p w14:paraId="1D82036F" w14:textId="77777777" w:rsidR="00196507" w:rsidRDefault="00196507" w:rsidP="006E1B21"/>
                        <w:p w14:paraId="1FCA7592" w14:textId="77777777" w:rsidR="00196507" w:rsidRDefault="00196507" w:rsidP="006E1B2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01" o:spid="_x0000_s125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Ap5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zKbwdyYdAbn6BQAA//8DAFBLAQItABQABgAIAAAAIQDb4fbL7gAAAIUBAAATAAAAAAAAAAAA&#10;AAAAAAAAAABbQ29udGVudF9UeXBlc10ueG1sUEsBAi0AFAAGAAgAAAAhAFr0LFu/AAAAFQEAAAsA&#10;AAAAAAAAAAAAAAAAHwEAAF9yZWxzLy5yZWxzUEsBAi0AFAAGAAgAAAAhADroCnnEAAAA3AAAAA8A&#10;AAAAAAAAAAAAAAAABwIAAGRycy9kb3ducmV2LnhtbFBLBQYAAAAAAwADALcAAAD4AgAAAAA=&#10;" strokecolor="white" strokeweight=".25pt">
                  <v:textbox inset="0,0,0,0">
                    <w:txbxContent>
                      <w:p w14:paraId="5238B80A" w14:textId="77777777" w:rsidR="00196507" w:rsidRPr="00F80931" w:rsidRDefault="00196507" w:rsidP="006E1B21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64F92B53" w14:textId="77777777" w:rsidR="00196507" w:rsidRDefault="00196507" w:rsidP="006E1B21"/>
                      <w:p w14:paraId="46000B3C" w14:textId="77777777" w:rsidR="00196507" w:rsidRPr="00EB1508" w:rsidRDefault="00196507" w:rsidP="006E1B2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ABBCED9" w14:textId="77777777" w:rsidR="00196507" w:rsidRDefault="00196507" w:rsidP="006E1B2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DD8888" w14:textId="036A7827" w:rsidR="006E1B21" w:rsidRDefault="006E1B21" w:rsidP="00B90DB0"/>
    <w:p w14:paraId="269014E2" w14:textId="77777777" w:rsidR="006E1B21" w:rsidRDefault="006E1B21">
      <w:r>
        <w:br w:type="page"/>
      </w:r>
    </w:p>
    <w:p w14:paraId="4BEBE2EF" w14:textId="77777777" w:rsidR="006E1B21" w:rsidRDefault="006E1B21" w:rsidP="006E1B21">
      <w:bookmarkStart w:id="33" w:name="_Hlk66391656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0" allowOverlap="1" wp14:anchorId="336DC3B1" wp14:editId="01731E78">
                <wp:simplePos x="0" y="0"/>
                <wp:positionH relativeFrom="page">
                  <wp:posOffset>1013460</wp:posOffset>
                </wp:positionH>
                <wp:positionV relativeFrom="page">
                  <wp:posOffset>243840</wp:posOffset>
                </wp:positionV>
                <wp:extent cx="6336030" cy="10224135"/>
                <wp:effectExtent l="0" t="0" r="26670" b="24765"/>
                <wp:wrapNone/>
                <wp:docPr id="387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88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89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Line 605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606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607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608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" y="2033"/>
                              <a:ext cx="18330" cy="1767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52C3025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4.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Производност фурнрског ножа у комадима листова фурнира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ком</m:t>
                                      </m:r>
                                    </m:e>
                                  </m:d>
                                </m:oMath>
                              </w:p>
                              <w:p w14:paraId="1B3FD1FC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678284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E(ком)=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смена)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06F737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T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радно време смене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 мин</m:t>
                                  </m:r>
                                </m:oMath>
                              </w:p>
                              <w:p w14:paraId="5646DD29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k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коефицијент искоришћења радног времена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779F4230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t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време прераде једног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e>
                                  </m:d>
                                </m:oMath>
                              </w:p>
                              <w:p w14:paraId="33BB128A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                          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e>
                                  </m:d>
                                </m:oMath>
                              </w:p>
                              <w:p w14:paraId="2AC30F93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утрошено време за постављање флича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5 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фличу)</m:t>
                                      </m:r>
                                    </m:den>
                                  </m:f>
                                </m:oMath>
                              </w:p>
                              <w:p w14:paraId="18395345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утрошено време за разне провере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1-2 (мин)</m:t>
                                  </m:r>
                                </m:oMath>
                              </w:p>
                              <w:p w14:paraId="6A3C41E0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ефектно време прераде једног флича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e>
                                  </m:d>
                                </m:oMath>
                              </w:p>
                              <w:p w14:paraId="24B816FA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време оправданих технолошких застоја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(мин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фличу</m:t>
                                      </m:r>
                                    </m:den>
                                  </m:f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5563E2D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9C1785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t=5+1+1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5,61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+0,5=22,11 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мин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/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фличу</m:t>
                                    </m:r>
                                  </m:oMath>
                                </m:oMathPara>
                              </w:p>
                              <w:p w14:paraId="373F149F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22,11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∙781=13511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смени)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A06E04C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5.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Производност фурнирског ножа у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сировог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44D7707E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03640C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смени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521E4C5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ком</m:t>
                                      </m:r>
                                    </m:e>
                                  </m:d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– производност фурнирског ножа у комадима листова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ком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смени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0522D31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-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средња ширина листа фурнира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3B9C5930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- дужина трупаца за сечење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 (m)</m:t>
                                  </m:r>
                                </m:oMath>
                              </w:p>
                              <w:p w14:paraId="78165C9A" w14:textId="77777777" w:rsidR="00196507" w:rsidRPr="00DD03D9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13511∙0,387∙4=20915,03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смени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CEB7BCE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F94B0D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6.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Производност фурнирског ножа у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сировог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36C11AEC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32AA79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E(ком)∙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смени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7C2BC86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производност фурнирског ножа у комадима листова фурнира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ком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смени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4C72EFB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b 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средња ширина листа фурнира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86225E8" w14:textId="77777777" w:rsidR="00196507" w:rsidRPr="00F80931" w:rsidRDefault="00C62AA3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трупаца за сечење</w:t>
                                </w:r>
                                <w:r w:rsidR="00196507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 (m)</m:t>
                                  </m:r>
                                </m:oMath>
                              </w:p>
                              <w:p w14:paraId="3854FD23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s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2F8008F9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E50974" w14:textId="77777777" w:rsidR="00196507" w:rsidRPr="00102262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13511∙0,387∙4∙0,0005=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10,458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смена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6A88E8B" w14:textId="5B2011C0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bookmarkStart w:id="34" w:name="_Hlk66392606"/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14:paraId="62A4D147" w14:textId="03A3DD24" w:rsidR="00196507" w:rsidRPr="006E1B21" w:rsidRDefault="00196507" w:rsidP="002C1C73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  <w:lang w:val="sr-Cyrl-RS"/>
                                  </w:rPr>
                                  <w:t>7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  <w:lang w:val="sr-Cyrl-RS"/>
                                  </w:rPr>
                                  <w:t>Количина сировог фурнира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/>
                                          <w:b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  <w:lang w:val="sr-Cyrl-RS"/>
                                  </w:rPr>
                                  <w:t>који се добије из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/>
                                          <w:b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1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  <w:lang w:val="sr-Cyrl-RS"/>
                                  </w:rPr>
                                  <w:t>сировине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noProof/>
                                      <w:szCs w:val="24"/>
                                    </w:rPr>
                                    <m:t>F</m:t>
                                  </m:r>
                                </m:oMath>
                              </w:p>
                              <w:p w14:paraId="67FD8F1F" w14:textId="77777777" w:rsidR="00196507" w:rsidRPr="006E1B21" w:rsidRDefault="00196507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687B8C" w14:textId="77777777" w:rsidR="00196507" w:rsidRPr="006E1B21" w:rsidRDefault="00196507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</w:pP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noProof/>
                                      <w:szCs w:val="24"/>
                                    </w:rPr>
                                    <m:t>F=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10∙a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noProof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/>
                                                  <w:i/>
                                                  <w:noProof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noProof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noProof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/>
                                                  <w:i/>
                                                  <w:noProof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noProof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noProof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45850D3" w14:textId="77777777" w:rsidR="00196507" w:rsidRPr="006E1B21" w:rsidRDefault="00196507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</w:pPr>
                              </w:p>
                              <w:p w14:paraId="1B217384" w14:textId="77777777" w:rsidR="00196507" w:rsidRPr="006E1B21" w:rsidRDefault="00196507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</w:pP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  <w:object w:dxaOrig="5414" w:dyaOrig="2992" w14:anchorId="5C206A8F">
                                    <v:shape id="_x0000_i1032" type="#_x0000_t75" style="width:252.75pt;height:141.75pt">
                                      <v:imagedata r:id="rId12" o:title=""/>
                                    </v:shape>
                                    <o:OLEObject Type="Embed" ProgID="CorelDRAW.Graphic.12" ShapeID="_x0000_i1032" DrawAspect="Content" ObjectID="_1678525704" r:id="rId32"/>
                                  </w:objec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pacing w:val="-3"/>
                                    <w:sz w:val="24"/>
                                    <w:szCs w:val="20"/>
                                  </w:rPr>
                                  <w:drawing>
                                    <wp:inline distT="0" distB="0" distL="0" distR="0" wp14:anchorId="470FE181" wp14:editId="474AF6A4">
                                      <wp:extent cx="777240" cy="754380"/>
                                      <wp:effectExtent l="0" t="0" r="3810" b="7620"/>
                                      <wp:docPr id="461" name="Picture 46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7240" cy="754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D593FA7" w14:textId="77777777" w:rsidR="00196507" w:rsidRPr="006E1B21" w:rsidRDefault="00196507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  <w:lang w:val="sr-Cyrl-RS"/>
                                  </w:rPr>
                                </w:pP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  <w:t xml:space="preserve">          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  <w:lang w:val="sr-Cyrl-RS"/>
                                  </w:rPr>
                                  <w:t>Однос притисне греде и ножа</w:t>
                                </w:r>
                              </w:p>
                              <w:p w14:paraId="13EBEC6C" w14:textId="77777777" w:rsidR="00196507" w:rsidRPr="006E1B21" w:rsidRDefault="00196507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</w:pPr>
                              </w:p>
                              <w:p w14:paraId="22B9B85E" w14:textId="77777777" w:rsidR="00196507" w:rsidRPr="00F80931" w:rsidRDefault="00196507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bookmarkEnd w:id="34"/>
                              <w:p w14:paraId="49E2A213" w14:textId="77777777" w:rsidR="00196507" w:rsidRDefault="00196507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708806" w14:textId="77777777" w:rsidR="00196507" w:rsidRPr="00387AC4" w:rsidRDefault="00196507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1F0ED7" w14:textId="77777777" w:rsidR="00196507" w:rsidRDefault="00196507" w:rsidP="006E1B2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8944F2" w14:textId="77777777" w:rsidR="00196507" w:rsidRDefault="00196507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26AEB0" w14:textId="77777777" w:rsidR="00196507" w:rsidRDefault="00196507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08674F" w14:textId="77777777" w:rsidR="00196507" w:rsidRPr="00831070" w:rsidRDefault="00196507" w:rsidP="006E1B21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5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E7D7A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 xml:space="preserve">       Задатак</w:t>
                                </w:r>
                              </w:p>
                              <w:p w14:paraId="4E007B93" w14:textId="77777777" w:rsidR="00196507" w:rsidRDefault="00196507" w:rsidP="006E1B21"/>
                              <w:p w14:paraId="03919078" w14:textId="77777777" w:rsidR="00196507" w:rsidRDefault="00196507" w:rsidP="006E1B2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6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10" y="728"/>
                              <a:ext cx="1732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1D13A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lang w:val="sr-Cyrl-RS"/>
                                  </w:rPr>
                                </w:pPr>
                                <w:r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  <w:p w14:paraId="75B46D6B" w14:textId="77777777" w:rsidR="00196507" w:rsidRDefault="00196507" w:rsidP="006E1B21"/>
                              <w:p w14:paraId="25D6A06D" w14:textId="77777777" w:rsidR="00196507" w:rsidRDefault="00196507" w:rsidP="006E1B2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7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49B11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5</w:t>
                                </w:r>
                              </w:p>
                              <w:p w14:paraId="615DC366" w14:textId="77777777" w:rsidR="00196507" w:rsidRDefault="00196507" w:rsidP="006E1B21"/>
                              <w:p w14:paraId="651E134B" w14:textId="77777777" w:rsidR="00196507" w:rsidRDefault="00196507" w:rsidP="006E1B2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8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50B9C" w14:textId="77777777" w:rsidR="00196507" w:rsidRPr="00F80931" w:rsidRDefault="00196507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3</w:t>
                                </w:r>
                              </w:p>
                              <w:p w14:paraId="4CCB39CF" w14:textId="77777777" w:rsidR="00196507" w:rsidRDefault="00196507" w:rsidP="006E1B21"/>
                              <w:p w14:paraId="2B75A7BF" w14:textId="77777777" w:rsidR="00196507" w:rsidRDefault="00196507" w:rsidP="006E1B2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99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DF3F9" w14:textId="77777777" w:rsidR="00196507" w:rsidRPr="00F80931" w:rsidRDefault="00196507" w:rsidP="006E1B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6AC5551F" w14:textId="77777777" w:rsidR="00196507" w:rsidRDefault="00196507" w:rsidP="006E1B21"/>
                            <w:p w14:paraId="2F5F72E9" w14:textId="77777777" w:rsidR="00196507" w:rsidRPr="00EB1508" w:rsidRDefault="00196507" w:rsidP="006E1B2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BC816CE" w14:textId="77777777" w:rsidR="00196507" w:rsidRDefault="00196507" w:rsidP="006E1B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DC3B1" id="Group 602" o:spid="_x0000_s1259" style="position:absolute;margin-left:79.8pt;margin-top:19.2pt;width:498.9pt;height:805.05pt;z-index:251767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" o:allowincell="f">
                <v:group id="Group 603" o:spid="_x0000_s126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rect id="Rectangle 604" o:spid="_x0000_s126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" strokeweight="1pt"/>
                  <v:line id="Line 605" o:spid="_x0000_s126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O7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" strokeweight="1pt">
                    <v:stroke startarrowlength="short" endarrowlength="short"/>
                  </v:line>
                  <v:line id="Line 606" o:spid="_x0000_s126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" strokeweight="1pt">
                    <v:stroke startarrowlength="short" endarrowlength="short"/>
                  </v:line>
                  <v:line id="Line 607" o:spid="_x0000_s126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AC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WCUJvB3JhwBubgDAAD//wMAUEsBAi0AFAAGAAgAAAAhANvh9svuAAAAhQEAABMAAAAAAAAA&#10;AAAAAAAAAAAAAFtDb250ZW50X1R5cGVzXS54bWxQSwECLQAUAAYACAAAACEAWvQsW78AAAAVAQAA&#10;CwAAAAAAAAAAAAAAAAAfAQAAX3JlbHMvLnJlbHNQSwECLQAUAAYACAAAACEAbbnQAsYAAADcAAAA&#10;DwAAAAAAAAAAAAAAAAAHAgAAZHJzL2Rvd25yZXYueG1sUEsFBgAAAAADAAMAtwAAAPoCAAAAAA==&#10;" strokeweight="1pt">
                    <v:stroke startarrowlength="short" endarrowlength="short"/>
                  </v:line>
                  <v:line id="Line 608" o:spid="_x0000_s126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" strokeweight="1pt">
                    <v:stroke startarrowlength="short" endarrowlength="short"/>
                  </v:line>
                  <v:rect id="Rectangle 609" o:spid="_x0000_s1266" style="position:absolute;left:948;top:2033;width:18330;height:17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" filled="f" stroked="f" strokeweight=".25pt">
                    <v:textbox inset="0,0,0,0">
                      <w:txbxContent>
                        <w:p w14:paraId="552C3025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4.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Производност фурнрског ножа у комадима листова фурнира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e>
                            </m:d>
                          </m:oMath>
                        </w:p>
                        <w:p w14:paraId="1B3FD1FC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678284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E(ком)=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смена)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06F737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радно време смене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450 мин</m:t>
                            </m:r>
                          </m:oMath>
                        </w:p>
                        <w:p w14:paraId="5646DD29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k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коефицијент искоришћења радног времена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779F4230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време прераде једног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e>
                            </m:d>
                          </m:oMath>
                        </w:p>
                        <w:p w14:paraId="33BB128A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                              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e>
                            </m:d>
                          </m:oMath>
                        </w:p>
                        <w:p w14:paraId="2AC30F93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утрошено време за постављање флича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5 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фличу)</m:t>
                                </m:r>
                              </m:den>
                            </m:f>
                          </m:oMath>
                        </w:p>
                        <w:p w14:paraId="18395345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утрошено време за разне провере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1-2 (мин)</m:t>
                            </m:r>
                          </m:oMath>
                        </w:p>
                        <w:p w14:paraId="6A3C41E0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 xml:space="preserve">ефектно време прераде једног флича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e>
                            </m:d>
                          </m:oMath>
                        </w:p>
                        <w:p w14:paraId="24B816FA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 xml:space="preserve">време оправданих технолошких застоја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(мин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фличу</m:t>
                                </m:r>
                              </m:den>
                            </m:f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5563E2D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9C1785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t=5+1+1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5,61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+0,5=22,11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мин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/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фличу</m:t>
                              </m:r>
                            </m:oMath>
                          </m:oMathPara>
                        </w:p>
                        <w:p w14:paraId="373F149F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 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22,11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∙781=13511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смени)</m:t>
                                  </m:r>
                                </m:den>
                              </m:f>
                            </m:oMath>
                          </m:oMathPara>
                        </w:p>
                        <w:p w14:paraId="0A06E04C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5.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Производност фурнирског ножа у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сировог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44D7707E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03640C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521E4C5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e>
                            </m:d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– производност фурнирског ножа у комадима листова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смени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0522D31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-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средња ширина листа фурнира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3B9C5930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- дужина трупаца за сечење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 (m)</m:t>
                            </m:r>
                          </m:oMath>
                        </w:p>
                        <w:p w14:paraId="78165C9A" w14:textId="77777777" w:rsidR="00196507" w:rsidRPr="00DD03D9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  <w:lang w:val="sr-Cyrl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13511∙0,387∙4=20915,03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oMath>
                          </m:oMathPara>
                        </w:p>
                        <w:p w14:paraId="0CEB7BCE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0F94B0D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6.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 xml:space="preserve">Производност фурнирског ножа у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сировог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36C11AEC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32AA79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E(ком)∙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7C2BC86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производност фурнирског ножа у комадима листова фурнира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смени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4C72EFB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b 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средња ширина листа фурнира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86225E8" w14:textId="77777777" w:rsidR="00196507" w:rsidRPr="00F80931" w:rsidRDefault="00C62AA3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трупаца за сечење</w:t>
                          </w:r>
                          <w:r w:rsidR="00196507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 (m)</m:t>
                            </m:r>
                          </m:oMath>
                        </w:p>
                        <w:p w14:paraId="3854FD23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s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2F8008F9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DE50974" w14:textId="77777777" w:rsidR="00196507" w:rsidRPr="00102262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13511∙0,387∙4∙0,0005=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10,458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смена</m:t>
                                  </m:r>
                                </m:den>
                              </m:f>
                            </m:oMath>
                          </m:oMathPara>
                        </w:p>
                        <w:p w14:paraId="36A88E8B" w14:textId="5B2011C0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bookmarkStart w:id="35" w:name="_Hlk66392606"/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62A4D147" w14:textId="03A3DD24" w:rsidR="00196507" w:rsidRPr="006E1B21" w:rsidRDefault="00196507" w:rsidP="002C1C73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  <w:lang w:val="sr-Cyrl-RS"/>
                            </w:rPr>
                            <w:t>7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. 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  <w:lang w:val="sr-Cyrl-RS"/>
                            </w:rPr>
                            <w:t>Количина сировог фурнира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b/>
                                    <w:i/>
                                    <w:noProof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  <w:lang w:val="sr-Cyrl-RS"/>
                            </w:rPr>
                            <w:t>који се добије из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b/>
                                    <w:i/>
                                    <w:noProof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1 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  <w:lang w:val="sr-Cyrl-RS"/>
                            </w:rPr>
                            <w:t>сировине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noProof/>
                                <w:szCs w:val="24"/>
                              </w:rPr>
                              <m:t>F</m:t>
                            </m:r>
                          </m:oMath>
                        </w:p>
                        <w:p w14:paraId="67FD8F1F" w14:textId="77777777" w:rsidR="00196507" w:rsidRPr="006E1B21" w:rsidRDefault="00196507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noProof/>
                              <w:spacing w:val="-3"/>
                              <w:sz w:val="24"/>
                              <w:szCs w:val="24"/>
                            </w:rPr>
                          </w:pPr>
                        </w:p>
                        <w:p w14:paraId="05687B8C" w14:textId="77777777" w:rsidR="00196507" w:rsidRPr="006E1B21" w:rsidRDefault="00196507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noProof/>
                              <w:spacing w:val="-3"/>
                              <w:sz w:val="24"/>
                              <w:szCs w:val="24"/>
                            </w:rPr>
                          </w:pPr>
                          <w:r w:rsidRPr="006E1B21">
                            <w:rPr>
                              <w:rFonts w:ascii="Times New Roman" w:eastAsia="Times New Roman" w:hAnsi="Times New Roman" w:cs="Times New Roman"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   </w:t>
                          </w:r>
                          <m:oMath>
                            <m:r>
                              <w:rPr>
                                <w:rFonts w:ascii="Cambria Math" w:eastAsia="Times New Roman" w:hAnsi="Cambria Math"/>
                                <w:noProof/>
                                <w:szCs w:val="24"/>
                              </w:rPr>
                              <m:t>F=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noProof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10∙a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s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noProof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noProof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noProof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noProof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/>
                                            <w:noProof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noProof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noProof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/>
                                            <w:noProof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145850D3" w14:textId="77777777" w:rsidR="00196507" w:rsidRPr="006E1B21" w:rsidRDefault="00196507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</w:pPr>
                        </w:p>
                        <w:p w14:paraId="1B217384" w14:textId="77777777" w:rsidR="00196507" w:rsidRPr="006E1B21" w:rsidRDefault="00196507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</w:pPr>
                          <w:r w:rsidRPr="006E1B21"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  <w:object w:dxaOrig="5414" w:dyaOrig="2992" w14:anchorId="5C206A8F">
                              <v:shape id="_x0000_i1032" type="#_x0000_t75" style="width:252.75pt;height:141.75pt">
                                <v:imagedata r:id="rId12" o:title=""/>
                              </v:shape>
                              <o:OLEObject Type="Embed" ProgID="CorelDRAW.Graphic.12" ShapeID="_x0000_i1032" DrawAspect="Content" ObjectID="_1678525704" r:id="rId34"/>
                            </w:objec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noProof/>
                              <w:spacing w:val="-3"/>
                              <w:sz w:val="24"/>
                              <w:szCs w:val="20"/>
                            </w:rPr>
                            <w:drawing>
                              <wp:inline distT="0" distB="0" distL="0" distR="0" wp14:anchorId="470FE181" wp14:editId="474AF6A4">
                                <wp:extent cx="777240" cy="754380"/>
                                <wp:effectExtent l="0" t="0" r="3810" b="7620"/>
                                <wp:docPr id="461" name="Picture 4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" cy="754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D593FA7" w14:textId="77777777" w:rsidR="00196507" w:rsidRPr="006E1B21" w:rsidRDefault="00196507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  <w:lang w:val="sr-Cyrl-RS"/>
                            </w:rPr>
                          </w:pPr>
                          <w:r w:rsidRPr="006E1B21"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  <w:t xml:space="preserve">          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  <w:lang w:val="sr-Cyrl-RS"/>
                            </w:rPr>
                            <w:t>Однос притисне греде и ножа</w:t>
                          </w:r>
                        </w:p>
                        <w:p w14:paraId="13EBEC6C" w14:textId="77777777" w:rsidR="00196507" w:rsidRPr="006E1B21" w:rsidRDefault="00196507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</w:pPr>
                        </w:p>
                        <w:p w14:paraId="22B9B85E" w14:textId="77777777" w:rsidR="00196507" w:rsidRPr="00F80931" w:rsidRDefault="00196507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bookmarkEnd w:id="35"/>
                        <w:p w14:paraId="49E2A213" w14:textId="77777777" w:rsidR="00196507" w:rsidRDefault="00196507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6708806" w14:textId="77777777" w:rsidR="00196507" w:rsidRPr="00387AC4" w:rsidRDefault="00196507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61F0ED7" w14:textId="77777777" w:rsidR="00196507" w:rsidRDefault="00196507" w:rsidP="006E1B2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08944F2" w14:textId="77777777" w:rsidR="00196507" w:rsidRDefault="00196507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D26AEB0" w14:textId="77777777" w:rsidR="00196507" w:rsidRDefault="00196507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008674F" w14:textId="77777777" w:rsidR="00196507" w:rsidRPr="00831070" w:rsidRDefault="00196507" w:rsidP="006E1B21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610" o:spid="_x0000_s126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LT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" strokecolor="white" strokeweight=".25pt">
                    <v:textbox inset="0,0,0,0">
                      <w:txbxContent>
                        <w:p w14:paraId="125E7D7A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 xml:space="preserve">       Задатак</w:t>
                          </w:r>
                        </w:p>
                        <w:p w14:paraId="4E007B93" w14:textId="77777777" w:rsidR="00196507" w:rsidRDefault="00196507" w:rsidP="006E1B21"/>
                        <w:p w14:paraId="03919078" w14:textId="77777777" w:rsidR="00196507" w:rsidRDefault="00196507" w:rsidP="006E1B2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11" o:spid="_x0000_s1268" style="position:absolute;left:15810;top:728;width:173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yk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" strokecolor="white" strokeweight=".25pt">
                    <v:textbox inset="0,0,0,0">
                      <w:txbxContent>
                        <w:p w14:paraId="39B1D13A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lang w:val="sr-Cyrl-RS"/>
                            </w:rPr>
                          </w:pPr>
                          <w:r>
                            <w:rPr>
                              <w:lang w:val="sr-Cyrl-RS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Лист</w:t>
                          </w:r>
                        </w:p>
                        <w:p w14:paraId="75B46D6B" w14:textId="77777777" w:rsidR="00196507" w:rsidRDefault="00196507" w:rsidP="006E1B21"/>
                        <w:p w14:paraId="25D6A06D" w14:textId="77777777" w:rsidR="00196507" w:rsidRDefault="00196507" w:rsidP="006E1B2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12" o:spid="_x0000_s126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k/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" strokecolor="white" strokeweight=".25pt">
                    <v:textbox inset="0,0,0,0">
                      <w:txbxContent>
                        <w:p w14:paraId="52249B11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5</w:t>
                          </w:r>
                        </w:p>
                        <w:p w14:paraId="615DC366" w14:textId="77777777" w:rsidR="00196507" w:rsidRDefault="00196507" w:rsidP="006E1B21"/>
                        <w:p w14:paraId="651E134B" w14:textId="77777777" w:rsidR="00196507" w:rsidRDefault="00196507" w:rsidP="006E1B2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13" o:spid="_x0000_s127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q1N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ngu5VuRERHQiysAAAD//wMAUEsBAi0AFAAGAAgAAAAhANvh9svuAAAAhQEAABMAAAAAAAAA&#10;AAAAAAAAAAAAAFtDb250ZW50X1R5cGVzXS54bWxQSwECLQAUAAYACAAAACEAWvQsW78AAAAVAQAA&#10;CwAAAAAAAAAAAAAAAAAfAQAAX3JlbHMvLnJlbHNQSwECLQAUAAYACAAAACEAoeKtTcYAAADcAAAA&#10;DwAAAAAAAAAAAAAAAAAHAgAAZHJzL2Rvd25yZXYueG1sUEsFBgAAAAADAAMAtwAAAPoCAAAAAA==&#10;" strokecolor="white" strokeweight=".25pt">
                    <v:textbox inset="0,0,0,0">
                      <w:txbxContent>
                        <w:p w14:paraId="4DF50B9C" w14:textId="77777777" w:rsidR="00196507" w:rsidRPr="00F80931" w:rsidRDefault="00196507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t xml:space="preserve"> 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3</w:t>
                          </w:r>
                        </w:p>
                        <w:p w14:paraId="4CCB39CF" w14:textId="77777777" w:rsidR="00196507" w:rsidRDefault="00196507" w:rsidP="006E1B21"/>
                        <w:p w14:paraId="2B75A7BF" w14:textId="77777777" w:rsidR="00196507" w:rsidRDefault="00196507" w:rsidP="006E1B2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14" o:spid="_x0000_s127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" strokecolor="white" strokeweight=".25pt">
                  <v:textbox inset="0,0,0,0">
                    <w:txbxContent>
                      <w:p w14:paraId="333DF3F9" w14:textId="77777777" w:rsidR="00196507" w:rsidRPr="00F80931" w:rsidRDefault="00196507" w:rsidP="006E1B21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6AC5551F" w14:textId="77777777" w:rsidR="00196507" w:rsidRDefault="00196507" w:rsidP="006E1B21"/>
                      <w:p w14:paraId="2F5F72E9" w14:textId="77777777" w:rsidR="00196507" w:rsidRPr="00EB1508" w:rsidRDefault="00196507" w:rsidP="006E1B2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BC816CE" w14:textId="77777777" w:rsidR="00196507" w:rsidRDefault="00196507" w:rsidP="006E1B2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D46E275" w14:textId="571827C1" w:rsidR="006E1B21" w:rsidRDefault="006E1B21" w:rsidP="00B90DB0"/>
    <w:bookmarkEnd w:id="33"/>
    <w:p w14:paraId="54B9F453" w14:textId="77777777" w:rsidR="006E1B21" w:rsidRDefault="006E1B21">
      <w:r>
        <w:br w:type="page"/>
      </w:r>
    </w:p>
    <w:p w14:paraId="00429E6F" w14:textId="597C4A67" w:rsidR="006E1B21" w:rsidRDefault="00A733CB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7E4DED" wp14:editId="3CE0F37E">
                <wp:simplePos x="0" y="0"/>
                <wp:positionH relativeFrom="column">
                  <wp:posOffset>5828665</wp:posOffset>
                </wp:positionH>
                <wp:positionV relativeFrom="paragraph">
                  <wp:posOffset>-777875</wp:posOffset>
                </wp:positionV>
                <wp:extent cx="449580" cy="243840"/>
                <wp:effectExtent l="0" t="0" r="26670" b="2286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E1D325" w14:textId="2D8E6951" w:rsidR="00196507" w:rsidRPr="00A733CB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4DED" id="Text Box 459" o:spid="_x0000_s1272" type="#_x0000_t202" style="position:absolute;margin-left:458.95pt;margin-top:-61.25pt;width:35.4pt;height:19.2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" fillcolor="white [3201]" strokecolor="white [3212]" strokeweight=".5pt">
                <v:textbox>
                  <w:txbxContent>
                    <w:p w14:paraId="64E1D325" w14:textId="2D8E6951" w:rsidR="00196507" w:rsidRPr="00A733CB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AE2D5A" wp14:editId="3CCAA065">
                <wp:simplePos x="0" y="0"/>
                <wp:positionH relativeFrom="column">
                  <wp:posOffset>4777105</wp:posOffset>
                </wp:positionH>
                <wp:positionV relativeFrom="paragraph">
                  <wp:posOffset>-785495</wp:posOffset>
                </wp:positionV>
                <wp:extent cx="853440" cy="251460"/>
                <wp:effectExtent l="0" t="0" r="22860" b="1524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E9247B" w14:textId="3F4C5AA1" w:rsidR="00196507" w:rsidRPr="00A733CB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2D5A" id="Text Box 457" o:spid="_x0000_s1273" type="#_x0000_t202" style="position:absolute;margin-left:376.15pt;margin-top:-61.85pt;width:67.2pt;height:19.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" fillcolor="white [3201]" strokecolor="white [3212]" strokeweight=".5pt">
                <v:textbox>
                  <w:txbxContent>
                    <w:p w14:paraId="3BE9247B" w14:textId="3F4C5AA1" w:rsidR="00196507" w:rsidRPr="00A733CB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7B9002" wp14:editId="0961AF35">
                <wp:simplePos x="0" y="0"/>
                <wp:positionH relativeFrom="column">
                  <wp:posOffset>4761865</wp:posOffset>
                </wp:positionH>
                <wp:positionV relativeFrom="paragraph">
                  <wp:posOffset>-427355</wp:posOffset>
                </wp:positionV>
                <wp:extent cx="861060" cy="251460"/>
                <wp:effectExtent l="0" t="0" r="15240" b="1524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565A96" w14:textId="33A32C21" w:rsidR="00196507" w:rsidRPr="00A733CB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9002" id="Text Box 458" o:spid="_x0000_s1274" type="#_x0000_t202" style="position:absolute;margin-left:374.95pt;margin-top:-33.65pt;width:67.8pt;height:19.8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" fillcolor="white [3201]" strokecolor="white [3212]" strokeweight=".5pt">
                <v:textbox>
                  <w:txbxContent>
                    <w:p w14:paraId="1C565A96" w14:textId="33A32C21" w:rsidR="00196507" w:rsidRPr="00A733CB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90E7F8" wp14:editId="6B9D0C5A">
                <wp:simplePos x="0" y="0"/>
                <wp:positionH relativeFrom="column">
                  <wp:posOffset>5843905</wp:posOffset>
                </wp:positionH>
                <wp:positionV relativeFrom="paragraph">
                  <wp:posOffset>-434975</wp:posOffset>
                </wp:positionV>
                <wp:extent cx="419100" cy="243840"/>
                <wp:effectExtent l="0" t="0" r="19050" b="2286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5830E9" w14:textId="5A6D48CB" w:rsidR="00196507" w:rsidRPr="00A733CB" w:rsidRDefault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0E7F8" id="Text Box 460" o:spid="_x0000_s1275" type="#_x0000_t202" style="position:absolute;margin-left:460.15pt;margin-top:-34.25pt;width:33pt;height:19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" fillcolor="white [3201]" strokecolor="white [3212]" strokeweight=".5pt">
                <v:textbox>
                  <w:txbxContent>
                    <w:p w14:paraId="7E5830E9" w14:textId="5A6D48CB" w:rsidR="00196507" w:rsidRPr="00A733CB" w:rsidRDefault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B17011" wp14:editId="5BCE0017">
                <wp:simplePos x="0" y="0"/>
                <wp:positionH relativeFrom="column">
                  <wp:posOffset>403225</wp:posOffset>
                </wp:positionH>
                <wp:positionV relativeFrom="paragraph">
                  <wp:posOffset>-678815</wp:posOffset>
                </wp:positionV>
                <wp:extent cx="3817620" cy="464820"/>
                <wp:effectExtent l="0" t="0" r="11430" b="1143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62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2E2B20" w14:textId="6A13F4ED" w:rsidR="00196507" w:rsidRPr="00A733CB" w:rsidRDefault="00196507" w:rsidP="00A733C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sz w:val="24"/>
                                <w:szCs w:val="24"/>
                                <w:lang w:val="sr-Cyrl-RS"/>
                              </w:rPr>
                              <w:t>ПРОРАЧУН ПРОИЗВОДНОСТИ И ПОТРЕБНОГ БРОЈА ФУРНИРСКИХ НОЖЕВА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7011" id="Text Box 456" o:spid="_x0000_s1276" type="#_x0000_t202" style="position:absolute;margin-left:31.75pt;margin-top:-53.45pt;width:300.6pt;height:36.6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" fillcolor="white [3201]" strokecolor="white [3212]" strokeweight=".5pt">
                <v:textbox>
                  <w:txbxContent>
                    <w:p w14:paraId="242E2B20" w14:textId="6A13F4ED" w:rsidR="00196507" w:rsidRPr="00A733CB" w:rsidRDefault="00196507" w:rsidP="00A733CB">
                      <w:pPr>
                        <w:jc w:val="center"/>
                        <w:rPr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sz w:val="24"/>
                          <w:szCs w:val="24"/>
                          <w:lang w:val="sr-Cyrl-RS"/>
                        </w:rPr>
                        <w:t>ПРОРАЧУН ПРОИЗВОДНОСТИ И ПОТРЕБНОГ БРОЈА ФУРНИРСКИХ НОЖЕВА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0" allowOverlap="1" wp14:anchorId="5A32A29A" wp14:editId="44CD3F64">
                <wp:simplePos x="0" y="0"/>
                <wp:positionH relativeFrom="column">
                  <wp:posOffset>13970</wp:posOffset>
                </wp:positionH>
                <wp:positionV relativeFrom="paragraph">
                  <wp:posOffset>-824230</wp:posOffset>
                </wp:positionV>
                <wp:extent cx="6336030" cy="10224135"/>
                <wp:effectExtent l="0" t="0" r="26670" b="24765"/>
                <wp:wrapNone/>
                <wp:docPr id="43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3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9B8B4" w14:textId="77777777" w:rsidR="00196507" w:rsidRPr="00761952" w:rsidRDefault="00196507" w:rsidP="006E1B2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2A29A" id="_x0000_s1277" style="position:absolute;margin-left:1.1pt;margin-top:-64.9pt;width:498.9pt;height:805.05pt;z-index:25176985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" o:allowincell="f">
                <v:rect id="Rectangle 324" o:spid="_x0000_s127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" strokeweight="1pt">
                  <v:textbox>
                    <w:txbxContent>
                      <w:p w14:paraId="7BD9B8B4" w14:textId="77777777" w:rsidR="00196507" w:rsidRPr="00761952" w:rsidRDefault="00196507" w:rsidP="006E1B21"/>
                    </w:txbxContent>
                  </v:textbox>
                </v:rect>
                <v:line id="Line 325" o:spid="_x0000_s127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63ivwAAANwAAAAPAAAAZHJzL2Rvd25yZXYueG1sRE/LisIw&#10;FN0P+A/hCm4GTdVB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A7m63ivwAAANwAAAAPAAAAAAAA&#10;AAAAAAAAAAcCAABkcnMvZG93bnJldi54bWxQSwUGAAAAAAMAAwC3AAAA8wIAAAAA&#10;" strokeweight="1pt">
                  <v:stroke startarrowlength="short" endarrowlength="short"/>
                </v:line>
                <v:line id="Line 326" o:spid="_x0000_s128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h5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X5wT+zsQjIOcvAAAA//8DAFBLAQItABQABgAIAAAAIQDb4fbL7gAAAIUBAAATAAAAAAAAAAAA&#10;AAAAAAAAAABbQ29udGVudF9UeXBlc10ueG1sUEsBAi0AFAAGAAgAAAAhAFr0LFu/AAAAFQEAAAsA&#10;AAAAAAAAAAAAAAAAHwEAAF9yZWxzLy5yZWxzUEsBAi0AFAAGAAgAAAAhAFTXCHnEAAAA3AAAAA8A&#10;AAAAAAAAAAAAAAAABwIAAGRycy9kb3ducmV2LnhtbFBLBQYAAAAAAwADALcAAAD4AgAAAAA=&#10;" strokeweight="1pt">
                  <v:stroke startarrowlength="short" endarrowlength="short"/>
                </v:line>
                <v:line id="Line 327" o:spid="_x0000_s128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" strokeweight="1pt">
                  <v:stroke startarrowlength="short" endarrowlength="short"/>
                </v:line>
                <v:line id="Line 328" o:spid="_x0000_s128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" strokeweight="1pt">
                  <v:stroke startarrowlength="short" endarrowlength="short"/>
                </v:line>
                <v:line id="Line 329" o:spid="_x0000_s128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" strokeweight="1pt">
                  <v:stroke startarrowlength="short" endarrowlength="short"/>
                </v:line>
                <v:line id="Line 330" o:spid="_x0000_s128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" strokeweight="1pt">
                  <v:stroke startarrowlength="short" endarrowlength="short"/>
                </v:line>
                <v:line id="Line 331" o:spid="_x0000_s128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" strokeweight="1pt">
                  <v:stroke startarrowlength="short" endarrowlength="short"/>
                </v:line>
                <v:line id="Line 332" o:spid="_x0000_s128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" strokeweight="1pt">
                  <v:stroke startarrowlength="short" endarrowlength="short"/>
                </v:line>
                <v:line id="Line 333" o:spid="_x0000_s128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141569" wp14:editId="5A863E53">
                <wp:simplePos x="0" y="0"/>
                <wp:positionH relativeFrom="column">
                  <wp:posOffset>5172011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44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FD9C2" w14:textId="77777777" w:rsidR="00196507" w:rsidRPr="00EA5066" w:rsidRDefault="00196507" w:rsidP="006E1B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41569" id="_x0000_s1288" type="#_x0000_t202" style="position:absolute;margin-left:407.25pt;margin-top:685.2pt;width:62.55pt;height:20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" filled="f" stroked="f">
                <v:textbox>
                  <w:txbxContent>
                    <w:p w14:paraId="6A8FD9C2" w14:textId="77777777" w:rsidR="00196507" w:rsidRPr="00EA5066" w:rsidRDefault="00196507" w:rsidP="006E1B21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11E68B" wp14:editId="28C64E05">
                <wp:simplePos x="0" y="0"/>
                <wp:positionH relativeFrom="column">
                  <wp:posOffset>3242246</wp:posOffset>
                </wp:positionH>
                <wp:positionV relativeFrom="paragraph">
                  <wp:posOffset>8703310</wp:posOffset>
                </wp:positionV>
                <wp:extent cx="975429" cy="262698"/>
                <wp:effectExtent l="0" t="0" r="0" b="444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429" cy="262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1D7CC" w14:textId="77777777" w:rsidR="00196507" w:rsidRPr="00EA5066" w:rsidRDefault="00196507" w:rsidP="006E1B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E68B" id="Text Box 448" o:spid="_x0000_s1289" type="#_x0000_t202" style="position:absolute;margin-left:255.3pt;margin-top:685.3pt;width:76.8pt;height:20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" filled="f" stroked="f">
                <v:textbox>
                  <w:txbxContent>
                    <w:p w14:paraId="2BA1D7CC" w14:textId="77777777" w:rsidR="00196507" w:rsidRPr="00EA5066" w:rsidRDefault="00196507" w:rsidP="006E1B21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  <w:r>
                        <w:rPr>
                          <w:sz w:val="24"/>
                          <w:lang w:val="sr-Cyrl-RS"/>
                        </w:rPr>
                        <w:t xml:space="preserve"> </w:t>
                      </w: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ABE277" wp14:editId="0F1BE878">
                <wp:simplePos x="0" y="0"/>
                <wp:positionH relativeFrom="column">
                  <wp:posOffset>2111946</wp:posOffset>
                </wp:positionH>
                <wp:positionV relativeFrom="paragraph">
                  <wp:posOffset>8702675</wp:posOffset>
                </wp:positionV>
                <wp:extent cx="614045" cy="262954"/>
                <wp:effectExtent l="0" t="0" r="0" b="3810"/>
                <wp:wrapNone/>
                <wp:docPr id="44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6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06B4C" w14:textId="77777777" w:rsidR="00196507" w:rsidRPr="00556074" w:rsidRDefault="00196507" w:rsidP="006E1B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E277" id="_x0000_s1290" type="#_x0000_t202" style="position:absolute;margin-left:166.3pt;margin-top:685.25pt;width:48.35pt;height:20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" filled="f" stroked="f">
                <v:textbox>
                  <w:txbxContent>
                    <w:p w14:paraId="7AE06B4C" w14:textId="77777777" w:rsidR="00196507" w:rsidRPr="00556074" w:rsidRDefault="00196507" w:rsidP="006E1B21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B1F306" wp14:editId="11C50633">
                <wp:simplePos x="0" y="0"/>
                <wp:positionH relativeFrom="column">
                  <wp:posOffset>466154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450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139AC" w14:textId="77777777" w:rsidR="00196507" w:rsidRPr="00556074" w:rsidRDefault="00196507" w:rsidP="006E1B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F306" id="_x0000_s1291" type="#_x0000_t202" style="position:absolute;margin-left:36.7pt;margin-top:685.35pt;width:49.95pt;height:20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" filled="f" stroked="f">
                <v:textbox>
                  <w:txbxContent>
                    <w:p w14:paraId="0E8139AC" w14:textId="77777777" w:rsidR="00196507" w:rsidRPr="00556074" w:rsidRDefault="00196507" w:rsidP="006E1B21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8B7DE9" wp14:editId="586A3400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1270" b="0"/>
                <wp:wrapNone/>
                <wp:docPr id="45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E4717" w14:textId="77777777" w:rsidR="00196507" w:rsidRPr="00D83F47" w:rsidRDefault="00196507" w:rsidP="006E1B21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B7DE9" id="_x0000_s1292" type="#_x0000_t202" style="position:absolute;margin-left:133.9pt;margin-top:715.25pt;width:115.75pt;height:19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" stroked="f">
                <v:textbox>
                  <w:txbxContent>
                    <w:p w14:paraId="0E8E4717" w14:textId="77777777" w:rsidR="00196507" w:rsidRPr="00D83F47" w:rsidRDefault="00196507" w:rsidP="006E1B21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59D477" wp14:editId="7A38CBB8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0" r="0" b="0"/>
                <wp:wrapNone/>
                <wp:docPr id="452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AB4F0" w14:textId="77777777" w:rsidR="00196507" w:rsidRDefault="00196507" w:rsidP="006E1B21"/>
                          <w:p w14:paraId="0BB51CD1" w14:textId="390B5742" w:rsidR="00196507" w:rsidRPr="006E1B21" w:rsidRDefault="00196507" w:rsidP="002C1C73">
                            <w:pP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</w:t>
                            </w:r>
                            <w:bookmarkStart w:id="36" w:name="_Hlk66392645"/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a</m:t>
                              </m:r>
                            </m:oMath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процнат искоришћења сировине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42,3 %</m:t>
                              </m:r>
                            </m:oMath>
                          </w:p>
                          <w:p w14:paraId="3E1F3BE4" w14:textId="0B59BB2C" w:rsidR="00196507" w:rsidRPr="006E1B21" w:rsidRDefault="00196507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oMath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дебљина фурнира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0,5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[mm]</m:t>
                              </m:r>
                            </m:oMath>
                          </w:p>
                          <w:p w14:paraId="4F497BFC" w14:textId="34F4BB1C" w:rsidR="00196507" w:rsidRPr="006E1B21" w:rsidRDefault="00196507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noProof/>
                                  <w:szCs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noProof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/>
                                      <w:noProof/>
                                      <w:szCs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/>
                                      <w:noProof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/>
                                  <w:noProof/>
                                  <w:szCs w:val="24"/>
                                </w:rPr>
                                <m:t xml:space="preserve">=846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noProof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bookmarkEnd w:id="36"/>
                          </w:p>
                          <w:p w14:paraId="51264A70" w14:textId="77777777" w:rsidR="00196507" w:rsidRPr="006E1B21" w:rsidRDefault="00196507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45028700" w14:textId="200D4EA8" w:rsidR="00196507" w:rsidRPr="006E1B21" w:rsidRDefault="00196507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8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Однос ножа и притисне греде</w:t>
                            </w:r>
                          </w:p>
                          <w:p w14:paraId="0D01DC73" w14:textId="593F8C34" w:rsidR="00196507" w:rsidRPr="006E1B21" w:rsidRDefault="00196507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noProof/>
                                  <w:szCs w:val="24"/>
                                </w:rPr>
                                <m:t>α=1°</m:t>
                              </m:r>
                            </m:oMath>
                          </w:p>
                          <w:p w14:paraId="1B72EC44" w14:textId="33B6FA6C" w:rsidR="00196507" w:rsidRPr="006E1B21" w:rsidRDefault="00196507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β=17°</m:t>
                              </m:r>
                            </m:oMath>
                          </w:p>
                          <w:p w14:paraId="22DEA0EE" w14:textId="031F51A0" w:rsidR="00196507" w:rsidRDefault="00196507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δ=</m:t>
                              </m:r>
                              <m:r>
                                <w:rPr>
                                  <w:rFonts w:ascii="Cambria Math" w:eastAsia="Times New Roman" w:hAnsi="Cambria Math"/>
                                  <w:noProof/>
                                  <w:szCs w:val="24"/>
                                </w:rPr>
                                <m:t>α+</m:t>
                              </m:r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β=18°</m:t>
                              </m:r>
                            </m:oMath>
                          </w:p>
                          <w:p w14:paraId="638B2803" w14:textId="77777777" w:rsidR="00196507" w:rsidRPr="006E1B21" w:rsidRDefault="00196507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51D09517" w14:textId="4B04B307" w:rsidR="00196507" w:rsidRPr="006E1B21" w:rsidRDefault="00196507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8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.1.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 xml:space="preserve">Степен притиска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∆</m:t>
                              </m:r>
                            </m:oMath>
                          </w:p>
                          <w:p w14:paraId="49F469E6" w14:textId="6882E4D1" w:rsidR="00196507" w:rsidRPr="006E1B21" w:rsidRDefault="00196507" w:rsidP="006E1B21">
                            <w:pPr>
                              <w:ind w:left="720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 xml:space="preserve">∙100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%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=12-16 %</m:t>
                                </m:r>
                              </m:oMath>
                            </m:oMathPara>
                          </w:p>
                          <w:p w14:paraId="408F6E87" w14:textId="03E90AA1" w:rsidR="00196507" w:rsidRPr="006E1B21" w:rsidRDefault="00196507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oMath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-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дебљина фурнира Х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0,5 [mm]</m:t>
                              </m:r>
                            </m:oMath>
                          </w:p>
                          <w:p w14:paraId="598FFFF1" w14:textId="19F233DE" w:rsidR="00196507" w:rsidRPr="006E1B21" w:rsidRDefault="00C62AA3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196507"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96507"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најкраће растојање између врха и притисне греде</w:t>
                            </w:r>
                            <w:r w:rsidR="00196507"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[mm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]</m:t>
                              </m:r>
                            </m:oMath>
                          </w:p>
                          <w:p w14:paraId="045AA4A9" w14:textId="57377189" w:rsidR="00196507" w:rsidRPr="006E1B21" w:rsidRDefault="00C62AA3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 xml:space="preserve"> [mm]</m:t>
                                </m:r>
                              </m:oMath>
                            </m:oMathPara>
                          </w:p>
                          <w:p w14:paraId="246B8E49" w14:textId="39A40FEA" w:rsidR="00196507" w:rsidRPr="006E1B21" w:rsidRDefault="00C62AA3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=0,43 [mm]</m:t>
                                </m:r>
                              </m:oMath>
                            </m:oMathPara>
                          </w:p>
                          <w:p w14:paraId="4D3E4469" w14:textId="77777777" w:rsidR="00196507" w:rsidRPr="006E1B21" w:rsidRDefault="00196507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68D34B55" w14:textId="6E7C33BB" w:rsidR="00196507" w:rsidRPr="006E1B21" w:rsidRDefault="00196507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8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.2.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 xml:space="preserve">Вертикално растојање ножа и притисне греде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0CFDD7E5" w14:textId="77777777" w:rsidR="00196507" w:rsidRPr="006E1B21" w:rsidRDefault="00196507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015021C5" w14:textId="5EB5B3B3" w:rsidR="00196507" w:rsidRPr="006E1B21" w:rsidRDefault="00C62AA3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δ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[mm]</m:t>
                                </m:r>
                              </m:oMath>
                            </m:oMathPara>
                          </w:p>
                          <w:p w14:paraId="7A2C312B" w14:textId="7210A283" w:rsidR="00196507" w:rsidRPr="006E1B21" w:rsidRDefault="00C62AA3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=0,43∙cos 18°=0,41 [mm</m:t>
                              </m:r>
                            </m:oMath>
                            <w:r w:rsidR="00196507"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0C673E14" w14:textId="77777777" w:rsidR="00196507" w:rsidRPr="006E1B21" w:rsidRDefault="00196507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6FC5433B" w14:textId="0DE5CB04" w:rsidR="00196507" w:rsidRPr="006E1B21" w:rsidRDefault="00196507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8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.3.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 xml:space="preserve">Хоризонтално растојање ножа и притисне греде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7DB11096" w14:textId="77777777" w:rsidR="00196507" w:rsidRPr="006E1B21" w:rsidRDefault="00196507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0CD648E6" w14:textId="10572904" w:rsidR="00196507" w:rsidRPr="006E1B21" w:rsidRDefault="00C62AA3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δ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[mm]</m:t>
                                </m:r>
                              </m:oMath>
                            </m:oMathPara>
                          </w:p>
                          <w:p w14:paraId="13B76385" w14:textId="2CE37A9A" w:rsidR="00196507" w:rsidRPr="006E1B21" w:rsidRDefault="00C62AA3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=0,43∙sin 18°=0,1328 [mm]</m:t>
                                </m:r>
                              </m:oMath>
                            </m:oMathPara>
                          </w:p>
                          <w:p w14:paraId="2F0C3B8C" w14:textId="7D718F1F" w:rsidR="00196507" w:rsidRPr="00F02140" w:rsidRDefault="00196507" w:rsidP="006E1B21">
                            <w:pPr>
                              <w:rPr>
                                <w:lang w:val="sr-Cyrl-RS"/>
                              </w:rPr>
                            </w:pPr>
                          </w:p>
                          <w:p w14:paraId="7D889C7C" w14:textId="25D850F4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 xml:space="preserve">       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Потребан број фурнирских ножева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7CE82992" w14:textId="77777777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8FAEDC" w14:textId="29FA0D1C" w:rsidR="00196507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e>
                              </m:d>
                            </m:oMath>
                          </w:p>
                          <w:p w14:paraId="78D5B19A" w14:textId="77777777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34329F" w14:textId="62567602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годишња количина фличева која долази на сечење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[m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5D86CB9C" w14:textId="19977454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производност фурнирског ножа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у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(m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смена</m:t>
                                  </m:r>
                                </m:den>
                              </m:f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73E1550" w14:textId="68622E4F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радних дана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260</w:t>
                            </w:r>
                          </w:p>
                          <w:p w14:paraId="43C45848" w14:textId="6DE43F6D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смена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- 2</w:t>
                            </w:r>
                          </w:p>
                          <w:p w14:paraId="5E7BA12A" w14:textId="377A6793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*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заокруживање на мин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0,8</w:t>
                            </w:r>
                          </w:p>
                          <w:p w14:paraId="47E2AE63" w14:textId="77777777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48D58B" w14:textId="4F307031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10660,205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10,458∙260∙2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B351D93" w14:textId="77777777" w:rsidR="00196507" w:rsidRPr="00F80931" w:rsidRDefault="00196507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BC4F58" w14:textId="1098C0FD" w:rsidR="00196507" w:rsidRPr="00F80931" w:rsidRDefault="00196507" w:rsidP="002C1C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1,96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→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2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комада</m:t>
                              </m:r>
                            </m:oMath>
                          </w:p>
                          <w:p w14:paraId="22EDB255" w14:textId="5EEEF779" w:rsidR="00196507" w:rsidRPr="00F02140" w:rsidRDefault="00196507" w:rsidP="006E1B21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9D477" id="_x0000_s1293" type="#_x0000_t202" style="position:absolute;margin-left:26.25pt;margin-top:12.9pt;width:442.5pt;height:642.1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" filled="f" stroked="f">
                <v:textbox>
                  <w:txbxContent>
                    <w:p w14:paraId="4A4AB4F0" w14:textId="77777777" w:rsidR="00196507" w:rsidRDefault="00196507" w:rsidP="006E1B21"/>
                    <w:p w14:paraId="0BB51CD1" w14:textId="390B5742" w:rsidR="00196507" w:rsidRPr="006E1B21" w:rsidRDefault="00196507" w:rsidP="002C1C73">
                      <w:pP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lang w:val="sr-Cyrl-RS"/>
                        </w:rPr>
                        <w:t xml:space="preserve">  </w:t>
                      </w:r>
                      <w:bookmarkStart w:id="37" w:name="_Hlk66392645"/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a</m:t>
                        </m:r>
                      </m:oMath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–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процнат искоришћења сировине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42,3 %</m:t>
                        </m:r>
                      </m:oMath>
                    </w:p>
                    <w:p w14:paraId="3E1F3BE4" w14:textId="0B59BB2C" w:rsidR="00196507" w:rsidRPr="006E1B21" w:rsidRDefault="00196507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s</m:t>
                        </m:r>
                      </m:oMath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–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дебљина фурнира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0,5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[mm]</m:t>
                        </m:r>
                      </m:oMath>
                    </w:p>
                    <w:p w14:paraId="4F497BFC" w14:textId="34F4BB1C" w:rsidR="00196507" w:rsidRPr="006E1B21" w:rsidRDefault="00196507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noProof/>
                            <w:szCs w:val="24"/>
                          </w:rPr>
                          <m:t>F=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noProof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noProof/>
                                <w:szCs w:val="24"/>
                              </w:rPr>
                              <m:t>10∙42,3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noProof/>
                                <w:szCs w:val="24"/>
                              </w:rPr>
                              <m:t>0,5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/>
                            <w:noProof/>
                            <w:szCs w:val="24"/>
                          </w:rPr>
                          <m:t xml:space="preserve">=846 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noProof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noProof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noProof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  <w:bookmarkEnd w:id="37"/>
                    </w:p>
                    <w:p w14:paraId="51264A70" w14:textId="77777777" w:rsidR="00196507" w:rsidRPr="006E1B21" w:rsidRDefault="00196507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45028700" w14:textId="200D4EA8" w:rsidR="00196507" w:rsidRPr="006E1B21" w:rsidRDefault="00196507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spacing w:val="-3"/>
                          <w:sz w:val="24"/>
                          <w:szCs w:val="24"/>
                          <w:lang w:val="sr-Cyrl-RS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  <w:lang w:val="sr-Cyrl-RS"/>
                        </w:rPr>
                        <w:t>8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</w:rPr>
                        <w:t xml:space="preserve">.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  <w:lang w:val="sr-Cyrl-RS"/>
                        </w:rPr>
                        <w:t>Однос ножа и притисне греде</w:t>
                      </w:r>
                    </w:p>
                    <w:p w14:paraId="0D01DC73" w14:textId="593F8C34" w:rsidR="00196507" w:rsidRPr="006E1B21" w:rsidRDefault="00196507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noProof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noProof/>
                            <w:szCs w:val="24"/>
                          </w:rPr>
                          <m:t>α=1°</m:t>
                        </m:r>
                      </m:oMath>
                    </w:p>
                    <w:p w14:paraId="1B72EC44" w14:textId="33B6FA6C" w:rsidR="00196507" w:rsidRPr="006E1B21" w:rsidRDefault="00196507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β=17°</m:t>
                        </m:r>
                      </m:oMath>
                    </w:p>
                    <w:p w14:paraId="22DEA0EE" w14:textId="031F51A0" w:rsidR="00196507" w:rsidRDefault="00196507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δ=</m:t>
                        </m:r>
                        <m:r>
                          <w:rPr>
                            <w:rFonts w:ascii="Cambria Math" w:eastAsia="Times New Roman" w:hAnsi="Cambria Math"/>
                            <w:noProof/>
                            <w:szCs w:val="24"/>
                          </w:rPr>
                          <m:t>α+</m:t>
                        </m:r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β=18°</m:t>
                        </m:r>
                      </m:oMath>
                    </w:p>
                    <w:p w14:paraId="638B2803" w14:textId="77777777" w:rsidR="00196507" w:rsidRPr="006E1B21" w:rsidRDefault="00196507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</w:p>
                    <w:p w14:paraId="51D09517" w14:textId="4B04B307" w:rsidR="00196507" w:rsidRPr="006E1B21" w:rsidRDefault="00196507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>8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.1.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 xml:space="preserve">Степен притиска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∆</m:t>
                        </m:r>
                      </m:oMath>
                    </w:p>
                    <w:p w14:paraId="49F469E6" w14:textId="6882E4D1" w:rsidR="00196507" w:rsidRPr="006E1B21" w:rsidRDefault="00196507" w:rsidP="006E1B21">
                      <w:pPr>
                        <w:ind w:left="720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 xml:space="preserve">∙100 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%</m:t>
                              </m:r>
                            </m:e>
                          </m:d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=12-16 %</m:t>
                          </m:r>
                        </m:oMath>
                      </m:oMathPara>
                    </w:p>
                    <w:p w14:paraId="408F6E87" w14:textId="03E90AA1" w:rsidR="00196507" w:rsidRPr="006E1B21" w:rsidRDefault="00196507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sz w:val="24"/>
                          <w:szCs w:val="24"/>
                          <w:lang w:val="sr-Cyrl-RS"/>
                        </w:rPr>
                      </w:pP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S</m:t>
                        </m:r>
                      </m:oMath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-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дебљина фурнира Х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0,5 [mm]</m:t>
                        </m:r>
                      </m:oMath>
                    </w:p>
                    <w:p w14:paraId="598FFFF1" w14:textId="19F233DE" w:rsidR="00196507" w:rsidRPr="006E1B21" w:rsidRDefault="00C62AA3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 w:rsidR="00196507"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– </w:t>
                      </w:r>
                      <w:r w:rsidR="00196507"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најкраће растојање између врха и притисне греде</w:t>
                      </w:r>
                      <w:r w:rsidR="00196507"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[mm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]</m:t>
                        </m:r>
                      </m:oMath>
                    </w:p>
                    <w:p w14:paraId="045AA4A9" w14:textId="57377189" w:rsidR="00196507" w:rsidRPr="006E1B21" w:rsidRDefault="00C62AA3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 xml:space="preserve"> [mm]</m:t>
                          </m:r>
                        </m:oMath>
                      </m:oMathPara>
                    </w:p>
                    <w:p w14:paraId="246B8E49" w14:textId="39A40FEA" w:rsidR="00196507" w:rsidRPr="006E1B21" w:rsidRDefault="00C62AA3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=0,43 [mm]</m:t>
                          </m:r>
                        </m:oMath>
                      </m:oMathPara>
                    </w:p>
                    <w:p w14:paraId="4D3E4469" w14:textId="77777777" w:rsidR="00196507" w:rsidRPr="006E1B21" w:rsidRDefault="00196507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</w:p>
                    <w:p w14:paraId="68D34B55" w14:textId="6E7C33BB" w:rsidR="00196507" w:rsidRPr="006E1B21" w:rsidRDefault="00196507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>8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.2.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 xml:space="preserve">Вертикално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0CFDD7E5" w14:textId="77777777" w:rsidR="00196507" w:rsidRPr="006E1B21" w:rsidRDefault="00196507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</w:p>
                    <w:p w14:paraId="015021C5" w14:textId="5EB5B3B3" w:rsidR="00196507" w:rsidRPr="006E1B21" w:rsidRDefault="00C62AA3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[mm]</m:t>
                          </m:r>
                        </m:oMath>
                      </m:oMathPara>
                    </w:p>
                    <w:p w14:paraId="7A2C312B" w14:textId="7210A283" w:rsidR="00196507" w:rsidRPr="006E1B21" w:rsidRDefault="00C62AA3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=0,43∙cos 18°=0,41 [mm</m:t>
                        </m:r>
                      </m:oMath>
                      <w:r w:rsidR="00196507"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]</w:t>
                      </w:r>
                    </w:p>
                    <w:p w14:paraId="0C673E14" w14:textId="77777777" w:rsidR="00196507" w:rsidRPr="006E1B21" w:rsidRDefault="00196507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</w:p>
                    <w:p w14:paraId="6FC5433B" w14:textId="0DE5CB04" w:rsidR="00196507" w:rsidRPr="006E1B21" w:rsidRDefault="00196507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>8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.3.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 xml:space="preserve">Хоризонтално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7DB11096" w14:textId="77777777" w:rsidR="00196507" w:rsidRPr="006E1B21" w:rsidRDefault="00196507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</w:p>
                    <w:p w14:paraId="0CD648E6" w14:textId="10572904" w:rsidR="00196507" w:rsidRPr="006E1B21" w:rsidRDefault="00C62AA3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[mm]</m:t>
                          </m:r>
                        </m:oMath>
                      </m:oMathPara>
                    </w:p>
                    <w:p w14:paraId="13B76385" w14:textId="2CE37A9A" w:rsidR="00196507" w:rsidRPr="006E1B21" w:rsidRDefault="00C62AA3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=0,43∙sin 18°=0,1328 [mm]</m:t>
                          </m:r>
                        </m:oMath>
                      </m:oMathPara>
                    </w:p>
                    <w:p w14:paraId="2F0C3B8C" w14:textId="7D718F1F" w:rsidR="00196507" w:rsidRPr="00F02140" w:rsidRDefault="00196507" w:rsidP="006E1B21">
                      <w:pPr>
                        <w:rPr>
                          <w:lang w:val="sr-Cyrl-RS"/>
                        </w:rPr>
                      </w:pPr>
                    </w:p>
                    <w:p w14:paraId="7D889C7C" w14:textId="25D850F4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 xml:space="preserve">       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7.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Потребан број фурнирских ножева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7CE82992" w14:textId="77777777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18FAEDC" w14:textId="29FA0D1C" w:rsidR="00196507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    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∙b∙c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</w:p>
                    <w:p w14:paraId="78D5B19A" w14:textId="77777777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034329F" w14:textId="62567602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годишња количина фличева која долази на сечење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[m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]</w:t>
                      </w:r>
                    </w:p>
                    <w:p w14:paraId="5D86CB9C" w14:textId="19977454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производност фурнирског ножа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у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смена</m:t>
                            </m:r>
                          </m:den>
                        </m:f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73E1550" w14:textId="68622E4F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b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радних дана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260</w:t>
                      </w:r>
                    </w:p>
                    <w:p w14:paraId="43C45848" w14:textId="6DE43F6D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c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смена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- 2</w:t>
                      </w:r>
                    </w:p>
                    <w:p w14:paraId="5E7BA12A" w14:textId="377A6793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*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заокруживање на мин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0,8</w:t>
                      </w:r>
                    </w:p>
                    <w:p w14:paraId="47E2AE63" w14:textId="77777777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E48D58B" w14:textId="4F307031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10660,205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10,458∙260∙2</m:t>
                              </m:r>
                            </m:den>
                          </m:f>
                        </m:oMath>
                      </m:oMathPara>
                    </w:p>
                    <w:p w14:paraId="2B351D93" w14:textId="77777777" w:rsidR="00196507" w:rsidRPr="00F80931" w:rsidRDefault="00196507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FBC4F58" w14:textId="1098C0FD" w:rsidR="00196507" w:rsidRPr="00F80931" w:rsidRDefault="00196507" w:rsidP="002C1C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1,96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→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комада</m:t>
                        </m:r>
                      </m:oMath>
                    </w:p>
                    <w:p w14:paraId="22EDB255" w14:textId="5EEEF779" w:rsidR="00196507" w:rsidRPr="00F02140" w:rsidRDefault="00196507" w:rsidP="006E1B21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EC40A9" wp14:editId="5579861C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453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F3688" w14:textId="77777777" w:rsidR="00196507" w:rsidRPr="009972B6" w:rsidRDefault="00196507" w:rsidP="006E1B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40A9" id="_x0000_s1294" type="#_x0000_t202" style="position:absolute;margin-left:30.45pt;margin-top:715.25pt;width:85.4pt;height:19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xuMhPAwC&#10;AAD8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13DF3688" w14:textId="77777777" w:rsidR="00196507" w:rsidRPr="009972B6" w:rsidRDefault="00196507" w:rsidP="006E1B21"/>
                  </w:txbxContent>
                </v:textbox>
              </v:shape>
            </w:pict>
          </mc:Fallback>
        </mc:AlternateContent>
      </w:r>
    </w:p>
    <w:p w14:paraId="15E6A7D2" w14:textId="4CC0D58C" w:rsidR="006E1B21" w:rsidRDefault="006E1B21" w:rsidP="00B90DB0"/>
    <w:p w14:paraId="1CCD38FB" w14:textId="77777777" w:rsidR="006E1B21" w:rsidRDefault="006E1B21" w:rsidP="00B90DB0"/>
    <w:p w14:paraId="442A1C56" w14:textId="759FBB66" w:rsidR="006E1B21" w:rsidRDefault="006E1B21" w:rsidP="00B90DB0"/>
    <w:p w14:paraId="0BE53723" w14:textId="7380EF96" w:rsidR="006E1B21" w:rsidRDefault="006E1B21" w:rsidP="00B90DB0"/>
    <w:p w14:paraId="34743E56" w14:textId="6A8831FF" w:rsidR="006E1B21" w:rsidRDefault="006E1B21" w:rsidP="00B90DB0"/>
    <w:p w14:paraId="05F2EBCA" w14:textId="534C6A4A" w:rsidR="006E1B21" w:rsidRDefault="006E1B21" w:rsidP="00B90DB0"/>
    <w:p w14:paraId="359684C8" w14:textId="6A70B5B6" w:rsidR="006E1B21" w:rsidRDefault="006E1B21" w:rsidP="00B90DB0"/>
    <w:p w14:paraId="00F7E4C8" w14:textId="107D6514" w:rsidR="006E1B21" w:rsidRDefault="006E1B21" w:rsidP="00B90DB0"/>
    <w:p w14:paraId="359B6624" w14:textId="25AA3D8F" w:rsidR="006E1B21" w:rsidRDefault="006E1B21" w:rsidP="00B90DB0"/>
    <w:p w14:paraId="0F085F8F" w14:textId="4F46A4CD" w:rsidR="006E1B21" w:rsidRDefault="006E1B21" w:rsidP="00B90DB0"/>
    <w:p w14:paraId="642D1A9F" w14:textId="316330E9" w:rsidR="006E1B21" w:rsidRDefault="006E1B21" w:rsidP="00B90DB0"/>
    <w:p w14:paraId="45582ABE" w14:textId="626C9B88" w:rsidR="006E1B21" w:rsidRDefault="006E1B21" w:rsidP="00B90DB0"/>
    <w:p w14:paraId="7B978872" w14:textId="7F5A67A9" w:rsidR="006E1B21" w:rsidRDefault="006E1B21" w:rsidP="00B90DB0"/>
    <w:p w14:paraId="4A47AE1D" w14:textId="3AEF61C8" w:rsidR="006E1B21" w:rsidRDefault="006E1B21" w:rsidP="00B90DB0"/>
    <w:p w14:paraId="0C8707EE" w14:textId="3347F9DF" w:rsidR="006E1B21" w:rsidRDefault="006E1B21" w:rsidP="00B90DB0"/>
    <w:p w14:paraId="6B49B3A1" w14:textId="057D1C9B" w:rsidR="006E1B21" w:rsidRDefault="006E1B21" w:rsidP="00B90DB0"/>
    <w:p w14:paraId="2BBF1630" w14:textId="5CC30BE6" w:rsidR="006E1B21" w:rsidRDefault="006E1B21" w:rsidP="00B90DB0"/>
    <w:p w14:paraId="41AC55F0" w14:textId="0B69BACC" w:rsidR="006E1B21" w:rsidRDefault="006E1B21" w:rsidP="00B90DB0"/>
    <w:p w14:paraId="722FD915" w14:textId="30A7E494" w:rsidR="006E1B21" w:rsidRDefault="006E1B21" w:rsidP="00B90DB0"/>
    <w:p w14:paraId="33F8D59D" w14:textId="6C27A553" w:rsidR="006E1B21" w:rsidRDefault="006E1B21" w:rsidP="00B90DB0"/>
    <w:p w14:paraId="47FE5152" w14:textId="02828D7C" w:rsidR="006E1B21" w:rsidRDefault="006E1B21" w:rsidP="00B90DB0"/>
    <w:p w14:paraId="657A8797" w14:textId="28B098E1" w:rsidR="006E1B21" w:rsidRDefault="006E1B21" w:rsidP="00B90DB0"/>
    <w:p w14:paraId="19E5C53C" w14:textId="1ECC4BF1" w:rsidR="006E1B21" w:rsidRDefault="006E1B21" w:rsidP="00B90DB0"/>
    <w:p w14:paraId="1E8A186C" w14:textId="32D79FBB" w:rsidR="006E1B21" w:rsidRDefault="006E1B21" w:rsidP="00B90DB0"/>
    <w:p w14:paraId="1517A121" w14:textId="468D1A72" w:rsidR="006E1B21" w:rsidRDefault="006E1B21" w:rsidP="00B90DB0"/>
    <w:p w14:paraId="2E3C6EBE" w14:textId="5F713501" w:rsidR="006E1B21" w:rsidRDefault="006E1B21" w:rsidP="00B90DB0"/>
    <w:p w14:paraId="150B5A3B" w14:textId="6F914E5D" w:rsidR="006E1B21" w:rsidRDefault="006E1B21" w:rsidP="00B90DB0"/>
    <w:p w14:paraId="34784A2F" w14:textId="05C2C56B" w:rsidR="006E1B21" w:rsidRDefault="006E1B21" w:rsidP="00B90DB0"/>
    <w:p w14:paraId="1C1C5345" w14:textId="05B336CA" w:rsidR="006E1B21" w:rsidRDefault="006E1B21" w:rsidP="00B90DB0"/>
    <w:p w14:paraId="4749AA1D" w14:textId="7010065B" w:rsidR="006E1B21" w:rsidRDefault="006E1B21" w:rsidP="00B90DB0"/>
    <w:p w14:paraId="31D0B983" w14:textId="2F699229" w:rsidR="006E1B21" w:rsidRDefault="006E1B21" w:rsidP="00B90DB0"/>
    <w:p w14:paraId="0018F1E2" w14:textId="58042D69" w:rsidR="006E1B21" w:rsidRDefault="006E1B21" w:rsidP="00B90DB0"/>
    <w:p w14:paraId="334F0BD5" w14:textId="7A85C710" w:rsidR="006E1B21" w:rsidRDefault="006E1B21" w:rsidP="00B90DB0"/>
    <w:p w14:paraId="7932A519" w14:textId="26F4ACB1" w:rsidR="006E1B21" w:rsidRDefault="006E1B21" w:rsidP="00B90DB0"/>
    <w:p w14:paraId="1391B87A" w14:textId="585EE04F" w:rsidR="006E1B21" w:rsidRDefault="006E1B21" w:rsidP="00B90DB0"/>
    <w:p w14:paraId="4AD0152F" w14:textId="2BC987CA" w:rsidR="006E1B21" w:rsidRDefault="006E1B21" w:rsidP="00B90DB0"/>
    <w:p w14:paraId="6D6B1072" w14:textId="3F62CADE" w:rsidR="006E1B21" w:rsidRDefault="006E1B21" w:rsidP="00B90DB0"/>
    <w:p w14:paraId="4C0D7E64" w14:textId="3CB690B4" w:rsidR="006E1B21" w:rsidRDefault="006E1B21" w:rsidP="00B90DB0"/>
    <w:p w14:paraId="42DA2314" w14:textId="4580A05D" w:rsidR="006E1B21" w:rsidRDefault="006E1B21" w:rsidP="00B90DB0"/>
    <w:p w14:paraId="7294F16A" w14:textId="56FE6359" w:rsidR="006E1B21" w:rsidRDefault="006E1B21" w:rsidP="00B90DB0"/>
    <w:p w14:paraId="78362046" w14:textId="4F81208E" w:rsidR="006E1B21" w:rsidRDefault="006E1B21" w:rsidP="00B90DB0"/>
    <w:p w14:paraId="27CABCA2" w14:textId="27B34C8C" w:rsidR="006E1B21" w:rsidRDefault="006E1B21" w:rsidP="00B90DB0"/>
    <w:p w14:paraId="248C6B75" w14:textId="3A031DC1" w:rsidR="006E1B21" w:rsidRDefault="006E1B21" w:rsidP="00B90DB0"/>
    <w:p w14:paraId="24993C13" w14:textId="25A258E8" w:rsidR="006E1B21" w:rsidRDefault="006E1B21" w:rsidP="00B90DB0"/>
    <w:p w14:paraId="60397201" w14:textId="16D77345" w:rsidR="006E1B21" w:rsidRDefault="006E1B21" w:rsidP="00B90DB0"/>
    <w:p w14:paraId="626DEEEA" w14:textId="2E736079" w:rsidR="006E1B21" w:rsidRDefault="006E1B21" w:rsidP="00B90DB0"/>
    <w:p w14:paraId="1B48D727" w14:textId="5472BACC" w:rsidR="006E1B21" w:rsidRDefault="006E1B21" w:rsidP="00B90DB0"/>
    <w:p w14:paraId="507516D3" w14:textId="1CD81855" w:rsidR="006E1B21" w:rsidRDefault="006E1B21" w:rsidP="00B90DB0"/>
    <w:p w14:paraId="292A364B" w14:textId="5371A4AD" w:rsidR="00196507" w:rsidRDefault="00196507" w:rsidP="00B90DB0"/>
    <w:p w14:paraId="49C75AFC" w14:textId="7FFA6317" w:rsidR="00196507" w:rsidRDefault="00196507" w:rsidP="00B90DB0"/>
    <w:p w14:paraId="43B858A0" w14:textId="122CC1ED" w:rsidR="00196507" w:rsidRDefault="00196507" w:rsidP="00B90DB0"/>
    <w:p w14:paraId="5A1865BB" w14:textId="7851486D" w:rsidR="00196507" w:rsidRDefault="00196507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0" allowOverlap="1" wp14:anchorId="61546393" wp14:editId="78A49F38">
                <wp:simplePos x="0" y="0"/>
                <wp:positionH relativeFrom="margin">
                  <wp:align>left</wp:align>
                </wp:positionH>
                <wp:positionV relativeFrom="page">
                  <wp:posOffset>244475</wp:posOffset>
                </wp:positionV>
                <wp:extent cx="6336030" cy="10224135"/>
                <wp:effectExtent l="0" t="0" r="26670" b="24765"/>
                <wp:wrapNone/>
                <wp:docPr id="53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90" name="Group 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91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Line 658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659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660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661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C917AA6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Одредити капацитет и број сушара за сушење сеченог фурнира.</w:t>
                                </w:r>
                              </w:p>
                              <w:p w14:paraId="441AF5D1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551FA7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Основни параметри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1AC2382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годишња количина фурнира која долази на сушење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8797,879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3DB03E6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број радних дана годишње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743167F1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смена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266D7D24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6699D4" w14:textId="77777777" w:rsidR="00196507" w:rsidRPr="005367ED" w:rsidRDefault="00196507" w:rsidP="00196507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Карактеристике сушаре</w:t>
                                </w:r>
                              </w:p>
                              <w:p w14:paraId="68284C5B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061FF0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тип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сушара са ваљцима са уздужним улагањем фурнира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F043512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сушара је у модуларном систему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модула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2 m),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састоји се од улазне зоне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г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рејан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е зоне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(10 – 24 m),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зоне хлађења и излазне зоне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L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 xml:space="preserve">=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Latn-RS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0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 xml:space="preserve"> m</w:t>
                                </w:r>
                              </w:p>
                              <w:p w14:paraId="7F74C92E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ширина модула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RS"/>
                                  </w:rPr>
                                  <w:t>SUŠ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RS"/>
                                  </w:rPr>
                                  <w:t xml:space="preserve"> =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RS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Latn-RS"/>
                                  </w:rPr>
                                  <w:t>4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</w:p>
                              <w:p w14:paraId="3E56DB27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сушара мора бити усвојен са тачношћу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0,9</w:t>
                                </w:r>
                              </w:p>
                              <w:p w14:paraId="2522414F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поред услова тачности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сушара мора имати оптимлне димензије</w:t>
                                </w:r>
                              </w:p>
                              <w:p w14:paraId="2E303AE2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број етажа у које се улаже фурнир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e=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oMath>
                              </w:p>
                              <w:p w14:paraId="0B4FB903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сматрати да је запуњенот сушаре по дужини потпуна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C795174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368CCF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1.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Средња производност сушаре</w:t>
                                </w:r>
                              </w:p>
                              <w:p w14:paraId="38C4A77C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5A020E" w14:textId="77777777" w:rsidR="00196507" w:rsidRPr="005367ED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70DD442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94EDDF" w14:textId="77777777" w:rsidR="00196507" w:rsidRPr="005367ED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коефицијент искоришћења радног времена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0,97</m:t>
                                  </m:r>
                                </m:oMath>
                              </w:p>
                              <w:p w14:paraId="347674A1" w14:textId="77777777" w:rsidR="00196507" w:rsidRPr="005367ED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коефицијент запуњености сушаре по ширини </w:t>
                                </w:r>
                              </w:p>
                              <w:p w14:paraId="3F651E8D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радно време сушаре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551EDCD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укупан број листова фурнира на попречном пресеку сушаре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31C9E80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дебљина фурнира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0,0005 m</m:t>
                                  </m:r>
                                </m:oMath>
                              </w:p>
                              <w:p w14:paraId="0BF963DA" w14:textId="77777777" w:rsidR="00196507" w:rsidRPr="005367ED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средња ширина листа фурнира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9786361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усвојена дужина сушаре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A89817E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време проласка фурнира кроз сушару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усвојено на основу дијаграма за сушаре са ваљцима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28397EFD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C97CF0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заокружује се најнижи цео број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ком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CCAD28A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FBB952" w14:textId="77777777" w:rsidR="00196507" w:rsidRPr="005367ED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ширина сушаре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630159AD" w14:textId="77777777" w:rsidR="00196507" w:rsidRPr="005367ED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средња ширина листа фурнира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0,388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oMath>
                              </w:p>
                              <w:p w14:paraId="45DA2859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4ACAC0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0,387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=10→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I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kom</m:t>
                                    </m:r>
                                  </m:oMath>
                                </m:oMathPara>
                              </w:p>
                              <w:p w14:paraId="19512196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82384E" w14:textId="77777777" w:rsidR="00196507" w:rsidRPr="005367ED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10∙0,387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  <w:p w14:paraId="16B6E6C0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BF0222" w14:textId="77777777" w:rsidR="00196507" w:rsidRPr="005367ED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C1968A" w14:textId="77777777" w:rsidR="00196507" w:rsidRPr="005367ED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</m:t>
                                  </m:r>
                                </m:oMath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68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→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</m:t>
                                  </m:r>
                                </m:oMath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7</w:t>
                                </w:r>
                                <w:r w:rsidR="00196507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74</w:t>
                                </w:r>
                                <w:r w:rsidR="00196507"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1678F2" w14:textId="77777777" w:rsidR="00196507" w:rsidRPr="007A4F8B" w:rsidRDefault="00196507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sr-Cyrl-RS"/>
                                  </w:rPr>
                                  <w:t xml:space="preserve">   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Задатак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A545D" w14:textId="77777777" w:rsidR="00196507" w:rsidRPr="007A4F8B" w:rsidRDefault="00196507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sr-Cyrl-RS"/>
                                  </w:rPr>
                                  <w:t xml:space="preserve">     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Лист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7C36A8C" w14:textId="77777777" w:rsidR="00196507" w:rsidRDefault="00196507" w:rsidP="00196507"/>
                              <w:p w14:paraId="5EDB52F3" w14:textId="77777777" w:rsidR="00196507" w:rsidRPr="008A642F" w:rsidRDefault="00196507" w:rsidP="0019650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A17E2" w14:textId="77777777" w:rsidR="00196507" w:rsidRPr="007A4F8B" w:rsidRDefault="00196507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6</w:t>
                                </w:r>
                              </w:p>
                              <w:p w14:paraId="40D31AF5" w14:textId="77777777" w:rsidR="00196507" w:rsidRDefault="00196507" w:rsidP="00196507"/>
                              <w:p w14:paraId="7DBE0B62" w14:textId="77777777" w:rsidR="00196507" w:rsidRDefault="00196507" w:rsidP="0019650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A16801" w14:textId="77777777" w:rsidR="00196507" w:rsidRPr="007A4F8B" w:rsidRDefault="00196507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  <w:p w14:paraId="2D1FC103" w14:textId="77777777" w:rsidR="00196507" w:rsidRDefault="00196507" w:rsidP="00196507"/>
                              <w:p w14:paraId="363C50FB" w14:textId="77777777" w:rsidR="00196507" w:rsidRDefault="00196507" w:rsidP="0019650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4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2B126" w14:textId="77777777" w:rsidR="00196507" w:rsidRPr="007A4F8B" w:rsidRDefault="00196507" w:rsidP="001965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7A4F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КАПАЦИТЕТ И БРОЈ СУШАРА ЗА СЕЧЕНИ ФУРНИР</w:t>
                              </w:r>
                            </w:p>
                            <w:p w14:paraId="4502E9BA" w14:textId="77777777" w:rsidR="00196507" w:rsidRDefault="00196507" w:rsidP="00196507">
                              <w:pPr>
                                <w:jc w:val="center"/>
                              </w:pPr>
                            </w:p>
                            <w:p w14:paraId="1BCD6621" w14:textId="77777777" w:rsidR="00196507" w:rsidRDefault="00196507" w:rsidP="00196507"/>
                            <w:p w14:paraId="31D3C67F" w14:textId="77777777" w:rsidR="00196507" w:rsidRPr="00EB1508" w:rsidRDefault="00196507" w:rsidP="0019650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472CD0E" w14:textId="77777777" w:rsidR="00196507" w:rsidRDefault="00196507" w:rsidP="00196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46393" id="Group 655" o:spid="_x0000_s1295" style="position:absolute;margin-left:0;margin-top:19.25pt;width:498.9pt;height:805.05pt;z-index:251784192;mso-position-horizontal:lef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" o:allowincell="f">
                <v:group id="Group 656" o:spid="_x0000_s129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rect id="Rectangle 657" o:spid="_x0000_s129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" strokeweight="1pt"/>
                  <v:line id="Line 658" o:spid="_x0000_s129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" strokeweight="1pt">
                    <v:stroke startarrowlength="short" endarrowlength="short"/>
                  </v:line>
                  <v:line id="Line 659" o:spid="_x0000_s129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sgu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aRpBq8z8QjIxT8AAAD//wMAUEsBAi0AFAAGAAgAAAAhANvh9svuAAAAhQEAABMAAAAAAAAAAAAA&#10;AAAAAAAAAFtDb250ZW50X1R5cGVzXS54bWxQSwECLQAUAAYACAAAACEAWvQsW78AAAAVAQAACwAA&#10;AAAAAAAAAAAAAAAfAQAAX3JlbHMvLnJlbHNQSwECLQAUAAYACAAAACEAFtrILsMAAADcAAAADwAA&#10;AAAAAAAAAAAAAAAHAgAAZHJzL2Rvd25yZXYueG1sUEsFBgAAAAADAAMAtwAAAPcCAAAAAA==&#10;" strokeweight="1pt">
                    <v:stroke startarrowlength="short" endarrowlength="short"/>
                  </v:line>
                  <v:line id="Line 660" o:spid="_x0000_s130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XgxgAAANw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0iSAfyfCUdATu4AAAD//wMAUEsBAi0AFAAGAAgAAAAhANvh9svuAAAAhQEAABMAAAAAAAAA&#10;AAAAAAAAAAAAAFtDb250ZW50X1R5cGVzXS54bWxQSwECLQAUAAYACAAAACEAWvQsW78AAAAVAQAA&#10;CwAAAAAAAAAAAAAAAAAfAQAAX3JlbHMvLnJlbHNQSwECLQAUAAYACAAAACEAqJC14MYAAADcAAAA&#10;DwAAAAAAAAAAAAAAAAAHAgAAZHJzL2Rvd25yZXYueG1sUEsFBgAAAAADAAMAtwAAAPoCAAAAAA==&#10;" strokeweight="1pt">
                    <v:stroke startarrowlength="short" endarrowlength="short"/>
                  </v:line>
                  <v:line id="Line 661" o:spid="_x0000_s130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" strokeweight="1pt">
                    <v:stroke startarrowlength="short" endarrowlength="short"/>
                  </v:line>
                  <v:rect id="Rectangle 662" o:spid="_x0000_s1302" style="position:absolute;left:1270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" filled="f" strokecolor="white" strokeweight=".25pt">
                    <v:stroke r:id="rId29" o:title="" filltype="pattern"/>
                    <v:textbox inset="0,0,0,0">
                      <w:txbxContent>
                        <w:p w14:paraId="0C917AA6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Одредити капацитет и број сушара за сушење сеченог фурнира.</w:t>
                          </w:r>
                        </w:p>
                        <w:p w14:paraId="441AF5D1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551FA7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Основни параметри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1AC2382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годишња количина фурнира која долази на сушење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8797,879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3DB03E6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број радних дана годишње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743167F1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смена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266D7D24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16699D4" w14:textId="77777777" w:rsidR="00196507" w:rsidRPr="005367ED" w:rsidRDefault="00196507" w:rsidP="00196507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Карактеристике сушаре</w:t>
                          </w:r>
                        </w:p>
                        <w:p w14:paraId="68284C5B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D061FF0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тип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сушара са ваљцима са уздужним улагањем фурнира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F043512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сушара је у модуларном систему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(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модула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2 m),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састоји се од улазне зоне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г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рејан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е зоне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(10 – 24 m),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зоне хлађења и излазне зоне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L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 xml:space="preserve">=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Latn-RS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0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 xml:space="preserve"> m</w:t>
                          </w:r>
                        </w:p>
                        <w:p w14:paraId="7F74C92E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ширина модула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  <w:t>B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  <w:lang w:val="sr-Latn-RS"/>
                            </w:rPr>
                            <w:t>SUŠ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RS"/>
                            </w:rPr>
                            <w:t xml:space="preserve"> =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  <w:lang w:val="sr-Latn-RS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Latn-RS"/>
                            </w:rPr>
                            <w:t>4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</w:p>
                        <w:p w14:paraId="3E56DB27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сушара мора бити усвојен са тачношћу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0,9</w:t>
                          </w:r>
                        </w:p>
                        <w:p w14:paraId="2522414F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поред услова тачности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сушара мора имати оптимлне димензије</w:t>
                          </w:r>
                        </w:p>
                        <w:p w14:paraId="2E303AE2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број етажа у које се улаже фурнир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e=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oMath>
                        </w:p>
                        <w:p w14:paraId="0B4FB903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сматрати да је запуњенот сушаре по дужини потпуна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C795174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368CCF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1.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Средња производност сушаре</w:t>
                          </w:r>
                        </w:p>
                        <w:p w14:paraId="38C4A77C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5A020E" w14:textId="77777777" w:rsidR="00196507" w:rsidRPr="005367ED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70DD442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94EDDF" w14:textId="77777777" w:rsidR="00196507" w:rsidRPr="005367ED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коефицијент искоришћења радног времена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0,97</m:t>
                            </m:r>
                          </m:oMath>
                        </w:p>
                        <w:p w14:paraId="347674A1" w14:textId="77777777" w:rsidR="00196507" w:rsidRPr="005367ED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коефицијент запуњености сушаре по ширини </w:t>
                          </w:r>
                        </w:p>
                        <w:p w14:paraId="3F651E8D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радно време сушаре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551EDCD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укупан број листова фурнира на попречном пресеку сушаре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31C9E80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дебљина фурнира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0,0005 m</m:t>
                            </m:r>
                          </m:oMath>
                        </w:p>
                        <w:p w14:paraId="0BF963DA" w14:textId="77777777" w:rsidR="00196507" w:rsidRPr="005367ED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средња ширина листа фурнира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9786361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усвојена дужина сушаре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A89817E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време проласка фурнира кроз сушару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(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усвојено на основу дијаграма за сушаре са ваљцима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)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28397EFD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C97CF0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заокружује се најнижи цео број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(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ком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CCAD28A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BFBB952" w14:textId="77777777" w:rsidR="00196507" w:rsidRPr="005367ED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ширина сушаре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630159AD" w14:textId="77777777" w:rsidR="00196507" w:rsidRPr="005367ED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средња ширина листа фурнира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0,388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m</m:t>
                            </m:r>
                          </m:oMath>
                        </w:p>
                        <w:p w14:paraId="45DA2859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D4ACAC0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0,387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=10→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kom</m:t>
                              </m:r>
                            </m:oMath>
                          </m:oMathPara>
                        </w:p>
                        <w:p w14:paraId="19512196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82384E" w14:textId="77777777" w:rsidR="00196507" w:rsidRPr="005367ED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10∙0,387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  <w:p w14:paraId="16B6E6C0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BF0222" w14:textId="77777777" w:rsidR="00196507" w:rsidRPr="005367ED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C1968A" w14:textId="77777777" w:rsidR="00196507" w:rsidRPr="005367ED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</m:t>
                            </m:r>
                          </m:oMath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9</w:t>
                          </w:r>
                          <w:r w:rsidR="00196507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68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→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</m:t>
                            </m:r>
                          </m:oMath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7</w:t>
                          </w:r>
                          <w:r w:rsidR="00196507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74</w:t>
                          </w:r>
                          <w:r w:rsidR="00196507"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663" o:spid="_x0000_s130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" strokecolor="white" strokeweight=".25pt">
                    <v:textbox inset="0,0,0,0">
                      <w:txbxContent>
                        <w:p w14:paraId="691678F2" w14:textId="77777777" w:rsidR="00196507" w:rsidRPr="007A4F8B" w:rsidRDefault="00196507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sr-Cyrl-RS"/>
                            </w:rPr>
                            <w:t xml:space="preserve">   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Задатак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664" o:spid="_x0000_s130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R3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sYT0bwdyYdAbn8BQAA//8DAFBLAQItABQABgAIAAAAIQDb4fbL7gAAAIUBAAATAAAAAAAAAAAA&#10;AAAAAAAAAABbQ29udGVudF9UeXBlc10ueG1sUEsBAi0AFAAGAAgAAAAhAFr0LFu/AAAAFQEAAAsA&#10;AAAAAAAAAAAAAAAAHwEAAF9yZWxzLy5yZWxzUEsBAi0AFAAGAAgAAAAhAGBfVHfEAAAA3AAAAA8A&#10;AAAAAAAAAAAAAAAABwIAAGRycy9kb3ducmV2LnhtbFBLBQYAAAAAAwADALcAAAD4AgAAAAA=&#10;" strokecolor="white" strokeweight=".25pt">
                    <v:textbox inset="0,0,0,0">
                      <w:txbxContent>
                        <w:p w14:paraId="6B3A545D" w14:textId="77777777" w:rsidR="00196507" w:rsidRPr="007A4F8B" w:rsidRDefault="00196507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sr-Cyrl-RS"/>
                            </w:rPr>
                            <w:t xml:space="preserve">     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Лист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7C36A8C" w14:textId="77777777" w:rsidR="00196507" w:rsidRDefault="00196507" w:rsidP="00196507"/>
                        <w:p w14:paraId="5EDB52F3" w14:textId="77777777" w:rsidR="00196507" w:rsidRPr="008A642F" w:rsidRDefault="00196507" w:rsidP="0019650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65" o:spid="_x0000_s130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A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" strokecolor="white" strokeweight=".25pt">
                    <v:textbox inset="0,0,0,0">
                      <w:txbxContent>
                        <w:p w14:paraId="63DA17E2" w14:textId="77777777" w:rsidR="00196507" w:rsidRPr="007A4F8B" w:rsidRDefault="00196507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6</w:t>
                          </w:r>
                        </w:p>
                        <w:p w14:paraId="40D31AF5" w14:textId="77777777" w:rsidR="00196507" w:rsidRDefault="00196507" w:rsidP="00196507"/>
                        <w:p w14:paraId="7DBE0B62" w14:textId="77777777" w:rsidR="00196507" w:rsidRDefault="00196507" w:rsidP="0019650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66" o:spid="_x0000_s130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    <v:textbox inset="0,0,0,0">
                      <w:txbxContent>
                        <w:p w14:paraId="4AA16801" w14:textId="77777777" w:rsidR="00196507" w:rsidRPr="007A4F8B" w:rsidRDefault="00196507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  <w:p w14:paraId="2D1FC103" w14:textId="77777777" w:rsidR="00196507" w:rsidRDefault="00196507" w:rsidP="00196507"/>
                        <w:p w14:paraId="363C50FB" w14:textId="77777777" w:rsidR="00196507" w:rsidRDefault="00196507" w:rsidP="0019650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67" o:spid="_x0000_s130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  <v:textbox inset="0,0,0,0">
                    <w:txbxContent>
                      <w:p w14:paraId="4272B126" w14:textId="77777777" w:rsidR="00196507" w:rsidRPr="007A4F8B" w:rsidRDefault="00196507" w:rsidP="0019650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7A4F8B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КАПАЦИТЕТ И БРОЈ СУШАРА ЗА СЕЧЕНИ ФУРНИР</w:t>
                        </w:r>
                      </w:p>
                      <w:p w14:paraId="4502E9BA" w14:textId="77777777" w:rsidR="00196507" w:rsidRDefault="00196507" w:rsidP="00196507">
                        <w:pPr>
                          <w:jc w:val="center"/>
                        </w:pPr>
                      </w:p>
                      <w:p w14:paraId="1BCD6621" w14:textId="77777777" w:rsidR="00196507" w:rsidRDefault="00196507" w:rsidP="00196507"/>
                      <w:p w14:paraId="31D3C67F" w14:textId="77777777" w:rsidR="00196507" w:rsidRPr="00EB1508" w:rsidRDefault="00196507" w:rsidP="0019650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472CD0E" w14:textId="77777777" w:rsidR="00196507" w:rsidRDefault="00196507" w:rsidP="00196507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47BD7868" w14:textId="6B1932FC" w:rsidR="006E1B21" w:rsidRDefault="006E1B21" w:rsidP="00B90DB0"/>
    <w:p w14:paraId="40C5DEB0" w14:textId="77777777" w:rsidR="006E1B21" w:rsidRDefault="006E1B21" w:rsidP="00B90DB0"/>
    <w:p w14:paraId="4E1A897C" w14:textId="5E7D2140" w:rsidR="006E1B21" w:rsidRDefault="006E1B21" w:rsidP="00B90DB0"/>
    <w:p w14:paraId="01718279" w14:textId="7AA716D9" w:rsidR="00196507" w:rsidRDefault="00196507" w:rsidP="00B90DB0"/>
    <w:p w14:paraId="77247A31" w14:textId="4D709CD1" w:rsidR="00196507" w:rsidRDefault="00196507" w:rsidP="00B90DB0"/>
    <w:p w14:paraId="743CD0DE" w14:textId="5C25D7C6" w:rsidR="00196507" w:rsidRDefault="00196507" w:rsidP="00B90DB0"/>
    <w:p w14:paraId="32D39BF9" w14:textId="7B137F83" w:rsidR="00196507" w:rsidRDefault="00196507" w:rsidP="00B90DB0"/>
    <w:p w14:paraId="360FBF8C" w14:textId="15343A8C" w:rsidR="00196507" w:rsidRDefault="00196507" w:rsidP="00B90DB0"/>
    <w:p w14:paraId="0FB6DACA" w14:textId="74F42742" w:rsidR="00196507" w:rsidRDefault="00196507" w:rsidP="00B90DB0"/>
    <w:p w14:paraId="559311CD" w14:textId="061EC503" w:rsidR="00196507" w:rsidRDefault="00196507" w:rsidP="00B90DB0"/>
    <w:p w14:paraId="6578A7E7" w14:textId="60CE4260" w:rsidR="00196507" w:rsidRDefault="00196507" w:rsidP="00B90DB0"/>
    <w:p w14:paraId="63D54792" w14:textId="08279F0F" w:rsidR="00196507" w:rsidRDefault="00196507" w:rsidP="00B90DB0"/>
    <w:p w14:paraId="730DAEF4" w14:textId="6EFDC2CB" w:rsidR="00196507" w:rsidRDefault="00196507" w:rsidP="00B90DB0"/>
    <w:p w14:paraId="1826E534" w14:textId="2733AE52" w:rsidR="00196507" w:rsidRDefault="00196507" w:rsidP="00B90DB0"/>
    <w:p w14:paraId="04B33CA3" w14:textId="6B29D935" w:rsidR="00196507" w:rsidRDefault="00196507" w:rsidP="00B90DB0"/>
    <w:p w14:paraId="3F7EB599" w14:textId="7B09856C" w:rsidR="00196507" w:rsidRDefault="00196507" w:rsidP="00B90DB0"/>
    <w:p w14:paraId="37506E15" w14:textId="239BDA32" w:rsidR="00196507" w:rsidRDefault="00196507" w:rsidP="00B90DB0"/>
    <w:p w14:paraId="2D0E7D57" w14:textId="1FEB4FE5" w:rsidR="00196507" w:rsidRDefault="00196507" w:rsidP="00B90DB0"/>
    <w:p w14:paraId="2164BD24" w14:textId="30B8C35A" w:rsidR="00196507" w:rsidRDefault="00196507" w:rsidP="00B90DB0"/>
    <w:p w14:paraId="3B2B3328" w14:textId="035648BF" w:rsidR="00196507" w:rsidRDefault="00196507" w:rsidP="00B90DB0"/>
    <w:p w14:paraId="2031783E" w14:textId="24DEA67C" w:rsidR="00196507" w:rsidRDefault="00196507" w:rsidP="00B90DB0"/>
    <w:p w14:paraId="0CA5B339" w14:textId="4BD952D2" w:rsidR="00196507" w:rsidRDefault="00196507" w:rsidP="00B90DB0"/>
    <w:p w14:paraId="6B4B1635" w14:textId="3A9FD9E1" w:rsidR="00196507" w:rsidRDefault="00196507" w:rsidP="00B90DB0"/>
    <w:p w14:paraId="21765280" w14:textId="5347B019" w:rsidR="00196507" w:rsidRDefault="00196507" w:rsidP="00B90DB0"/>
    <w:p w14:paraId="003B8062" w14:textId="05B8E627" w:rsidR="00196507" w:rsidRDefault="00196507" w:rsidP="00B90DB0"/>
    <w:p w14:paraId="216222A4" w14:textId="4CD79F77" w:rsidR="00196507" w:rsidRDefault="00196507" w:rsidP="00B90DB0"/>
    <w:p w14:paraId="070D807F" w14:textId="2C074548" w:rsidR="00196507" w:rsidRDefault="00196507" w:rsidP="00B90DB0"/>
    <w:p w14:paraId="2DF99706" w14:textId="5B23A00A" w:rsidR="00196507" w:rsidRDefault="00196507" w:rsidP="00B90DB0"/>
    <w:p w14:paraId="00BF77D4" w14:textId="4C64AB79" w:rsidR="00196507" w:rsidRDefault="00196507" w:rsidP="00B90DB0"/>
    <w:p w14:paraId="4D132849" w14:textId="72FD49F7" w:rsidR="00196507" w:rsidRDefault="00196507" w:rsidP="00B90DB0"/>
    <w:p w14:paraId="7A0B7393" w14:textId="245DCF81" w:rsidR="00196507" w:rsidRDefault="00196507" w:rsidP="00B90DB0"/>
    <w:p w14:paraId="3DEE6081" w14:textId="7CF90A21" w:rsidR="00196507" w:rsidRDefault="00196507" w:rsidP="00B90DB0"/>
    <w:p w14:paraId="790688F3" w14:textId="0AC0C0F3" w:rsidR="00196507" w:rsidRDefault="00196507" w:rsidP="00B90DB0"/>
    <w:p w14:paraId="1FB6E8B2" w14:textId="4709B3E7" w:rsidR="00196507" w:rsidRDefault="00196507" w:rsidP="00B90DB0"/>
    <w:p w14:paraId="5A478A72" w14:textId="059715FA" w:rsidR="00196507" w:rsidRDefault="00196507" w:rsidP="00B90DB0"/>
    <w:p w14:paraId="1032D424" w14:textId="09012506" w:rsidR="00196507" w:rsidRDefault="00196507" w:rsidP="00B90DB0"/>
    <w:p w14:paraId="0BF616A6" w14:textId="7ACF8C02" w:rsidR="00196507" w:rsidRDefault="00196507" w:rsidP="00B90DB0"/>
    <w:p w14:paraId="073B214A" w14:textId="0278D167" w:rsidR="00196507" w:rsidRDefault="00196507" w:rsidP="00B90DB0"/>
    <w:p w14:paraId="700614C3" w14:textId="34576D76" w:rsidR="00196507" w:rsidRDefault="00196507" w:rsidP="00B90DB0"/>
    <w:p w14:paraId="190F1293" w14:textId="7248488C" w:rsidR="00196507" w:rsidRDefault="00196507" w:rsidP="00B90DB0"/>
    <w:p w14:paraId="5A141712" w14:textId="4FC60340" w:rsidR="00196507" w:rsidRDefault="00196507" w:rsidP="00B90DB0"/>
    <w:p w14:paraId="7A7795CC" w14:textId="58BAB45C" w:rsidR="00196507" w:rsidRDefault="00196507" w:rsidP="00B90DB0"/>
    <w:p w14:paraId="0DA61401" w14:textId="375A1107" w:rsidR="00196507" w:rsidRDefault="00196507" w:rsidP="00B90DB0"/>
    <w:p w14:paraId="154C08E5" w14:textId="20FDFA62" w:rsidR="00196507" w:rsidRDefault="00196507" w:rsidP="00B90DB0"/>
    <w:p w14:paraId="4A7B3620" w14:textId="73D85020" w:rsidR="00196507" w:rsidRDefault="00196507" w:rsidP="00B90DB0"/>
    <w:p w14:paraId="4C86C80C" w14:textId="69B547E7" w:rsidR="00196507" w:rsidRDefault="00196507" w:rsidP="00B90DB0"/>
    <w:p w14:paraId="6A94570F" w14:textId="57DCDB1A" w:rsidR="00196507" w:rsidRDefault="00196507" w:rsidP="00B90DB0"/>
    <w:p w14:paraId="4ECE4990" w14:textId="5AE90056" w:rsidR="00196507" w:rsidRDefault="00196507" w:rsidP="00B90DB0"/>
    <w:p w14:paraId="37BEDA14" w14:textId="2FC10E41" w:rsidR="00196507" w:rsidRDefault="00196507" w:rsidP="00B90DB0"/>
    <w:p w14:paraId="1C4C970D" w14:textId="414B937B" w:rsidR="00196507" w:rsidRDefault="00196507" w:rsidP="00B90DB0"/>
    <w:p w14:paraId="0B65B3A6" w14:textId="57A9923D" w:rsidR="00196507" w:rsidRDefault="00196507" w:rsidP="00B90DB0"/>
    <w:p w14:paraId="0D0588F0" w14:textId="77777777" w:rsidR="00196507" w:rsidRDefault="00196507" w:rsidP="001965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A434D6" wp14:editId="7C8BF2CB">
                <wp:simplePos x="0" y="0"/>
                <wp:positionH relativeFrom="column">
                  <wp:posOffset>457835</wp:posOffset>
                </wp:positionH>
                <wp:positionV relativeFrom="paragraph">
                  <wp:posOffset>-439420</wp:posOffset>
                </wp:positionV>
                <wp:extent cx="4228465" cy="407035"/>
                <wp:effectExtent l="0" t="3175" r="0" b="0"/>
                <wp:wrapNone/>
                <wp:docPr id="277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51ABC" w14:textId="77777777" w:rsidR="00196507" w:rsidRPr="007A4F8B" w:rsidRDefault="00196507" w:rsidP="0019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КАПАЦИТЕТ И БРОЈ СУШАРА ЗА СЕЧЕНИ ФУРНИР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434D6" id="Text Box 704" o:spid="_x0000_s1308" type="#_x0000_t202" style="position:absolute;margin-left:36.05pt;margin-top:-34.6pt;width:332.95pt;height:32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" stroked="f">
                <v:textbox>
                  <w:txbxContent>
                    <w:p w14:paraId="71751ABC" w14:textId="77777777" w:rsidR="00196507" w:rsidRPr="007A4F8B" w:rsidRDefault="00196507" w:rsidP="001965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КАПАЦИТЕТ И БРОЈ СУШАРА ЗА СЕЧЕНИ ФУРНИР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0" allowOverlap="1" wp14:anchorId="1FEE5C18" wp14:editId="164FD26C">
                <wp:simplePos x="0" y="0"/>
                <wp:positionH relativeFrom="column">
                  <wp:posOffset>86360</wp:posOffset>
                </wp:positionH>
                <wp:positionV relativeFrom="paragraph">
                  <wp:posOffset>-657860</wp:posOffset>
                </wp:positionV>
                <wp:extent cx="6336030" cy="10224135"/>
                <wp:effectExtent l="10160" t="8890" r="6985" b="15875"/>
                <wp:wrapNone/>
                <wp:docPr id="27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79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F8F5D" w14:textId="0E2A2F41" w:rsidR="00196507" w:rsidRDefault="00196507" w:rsidP="00196507"/>
                            <w:p w14:paraId="036379C1" w14:textId="77777777" w:rsidR="00196507" w:rsidRPr="00761952" w:rsidRDefault="00196507" w:rsidP="001965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69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9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9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9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9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70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70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70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70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E5C18" id="Group 693" o:spid="_x0000_s1309" style="position:absolute;margin-left:6.8pt;margin-top:-51.8pt;width:498.9pt;height:805.05pt;z-index:25178624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" o:allowincell="f">
                <v:rect id="Rectangle 694" o:spid="_x0000_s131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" strokeweight="1pt">
                  <v:textbox>
                    <w:txbxContent>
                      <w:p w14:paraId="348F8F5D" w14:textId="0E2A2F41" w:rsidR="00196507" w:rsidRDefault="00196507" w:rsidP="00196507"/>
                      <w:p w14:paraId="036379C1" w14:textId="77777777" w:rsidR="00196507" w:rsidRPr="00761952" w:rsidRDefault="00196507" w:rsidP="00196507"/>
                    </w:txbxContent>
                  </v:textbox>
                </v:rect>
                <v:line id="Line 695" o:spid="_x0000_s131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" strokeweight="1pt">
                  <v:stroke startarrowlength="short" endarrowlength="short"/>
                </v:line>
                <v:line id="Line 696" o:spid="_x0000_s131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Q9g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NJ/D35l4BOTqAQAA//8DAFBLAQItABQABgAIAAAAIQDb4fbL7gAAAIUBAAATAAAAAAAAAAAA&#10;AAAAAAAAAABbQ29udGVudF9UeXBlc10ueG1sUEsBAi0AFAAGAAgAAAAhAFr0LFu/AAAAFQEAAAsA&#10;AAAAAAAAAAAAAAAAHwEAAF9yZWxzLy5yZWxzUEsBAi0AFAAGAAgAAAAhAL9VD2DEAAAA3AAAAA8A&#10;AAAAAAAAAAAAAAAABwIAAGRycy9kb3ducmV2LnhtbFBLBQYAAAAAAwADALcAAAD4AgAAAAA=&#10;" strokeweight="1pt">
                  <v:stroke startarrowlength="short" endarrowlength="short"/>
                </v:line>
                <v:line id="Line 697" o:spid="_x0000_s131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" strokeweight="1pt">
                  <v:stroke startarrowlength="short" endarrowlength="short"/>
                </v:line>
                <v:line id="Line 698" o:spid="_x0000_s131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" strokeweight="1pt">
                  <v:stroke startarrowlength="short" endarrowlength="short"/>
                </v:line>
                <v:line id="Line 699" o:spid="_x0000_s131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z4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1gkb3C75l4BOTmBwAA//8DAFBLAQItABQABgAIAAAAIQDb4fbL7gAAAIUBAAATAAAAAAAAAAAA&#10;AAAAAAAAAABbQ29udGVudF9UeXBlc10ueG1sUEsBAi0AFAAGAAgAAAAhAFr0LFu/AAAAFQEAAAsA&#10;AAAAAAAAAAAAAAAAHwEAAF9yZWxzLy5yZWxzUEsBAi0AFAAGAAgAAAAhAK8irPjEAAAA3AAAAA8A&#10;AAAAAAAAAAAAAAAABwIAAGRycy9kb3ducmV2LnhtbFBLBQYAAAAAAwADALcAAAD4AgAAAAA=&#10;" strokeweight="1pt">
                  <v:stroke startarrowlength="short" endarrowlength="short"/>
                </v:line>
                <v:line id="Line 700" o:spid="_x0000_s131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" strokeweight="1pt">
                  <v:stroke startarrowlength="short" endarrowlength="short"/>
                </v:line>
                <v:line id="Line 701" o:spid="_x0000_s131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" strokeweight="1pt">
                  <v:stroke startarrowlength="short" endarrowlength="short"/>
                </v:line>
                <v:line id="Line 702" o:spid="_x0000_s131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KP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QzTMbzOxCMgZ/8AAAD//wMAUEsBAi0AFAAGAAgAAAAhANvh9svuAAAAhQEAABMAAAAAAAAAAAAA&#10;AAAAAAAAAFtDb250ZW50X1R5cGVzXS54bWxQSwECLQAUAAYACAAAACEAWvQsW78AAAAVAQAACwAA&#10;AAAAAAAAAAAAAAAfAQAAX3JlbHMvLnJlbHNQSwECLQAUAAYACAAAACEAX/Ayj8MAAADcAAAADwAA&#10;AAAAAAAAAAAAAAAHAgAAZHJzL2Rvd25yZXYueG1sUEsFBgAAAAADAAMAtwAAAPcCAAAAAA==&#10;" strokeweight="1pt">
                  <v:stroke startarrowlength="short" endarrowlength="short"/>
                </v:line>
                <v:line id="Line 703" o:spid="_x0000_s131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GL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8GcPfmXgE5PINAAD//wMAUEsBAi0AFAAGAAgAAAAhANvh9svuAAAAhQEAABMAAAAAAAAAAAAA&#10;AAAAAAAAAFtDb250ZW50X1R5cGVzXS54bWxQSwECLQAUAAYACAAAACEAWvQsW78AAAAVAQAACwAA&#10;AAAAAAAAAAAAAAAfAQAAX3JlbHMvLnJlbHNQSwECLQAUAAYACAAAACEArZOBi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483A93" wp14:editId="60FBDBDD">
                <wp:simplePos x="0" y="0"/>
                <wp:positionH relativeFrom="column">
                  <wp:posOffset>5243830</wp:posOffset>
                </wp:positionH>
                <wp:positionV relativeFrom="paragraph">
                  <wp:posOffset>8848725</wp:posOffset>
                </wp:positionV>
                <wp:extent cx="671830" cy="262255"/>
                <wp:effectExtent l="0" t="0" r="0" b="4445"/>
                <wp:wrapNone/>
                <wp:docPr id="345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BC060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83A93" id="Text Box 712" o:spid="_x0000_s1320" type="#_x0000_t202" style="position:absolute;margin-left:412.9pt;margin-top:696.75pt;width:52.9pt;height:20.6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" stroked="f">
                <v:textbox style="mso-fit-shape-to-text:t">
                  <w:txbxContent>
                    <w:p w14:paraId="027BC060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2E8B8C" wp14:editId="49AC40AB">
                <wp:simplePos x="0" y="0"/>
                <wp:positionH relativeFrom="column">
                  <wp:posOffset>3662680</wp:posOffset>
                </wp:positionH>
                <wp:positionV relativeFrom="paragraph">
                  <wp:posOffset>8848725</wp:posOffset>
                </wp:positionV>
                <wp:extent cx="650875" cy="262255"/>
                <wp:effectExtent l="0" t="0" r="1270" b="4445"/>
                <wp:wrapNone/>
                <wp:docPr id="346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FD154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E8B8C" id="Text Box 711" o:spid="_x0000_s1321" type="#_x0000_t202" style="position:absolute;margin-left:288.4pt;margin-top:696.75pt;width:51.25pt;height:20.6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" stroked="f">
                <v:textbox style="mso-fit-shape-to-text:t">
                  <w:txbxContent>
                    <w:p w14:paraId="608FD154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39AC8C" wp14:editId="6F9D5B30">
                <wp:simplePos x="0" y="0"/>
                <wp:positionH relativeFrom="column">
                  <wp:posOffset>514350</wp:posOffset>
                </wp:positionH>
                <wp:positionV relativeFrom="paragraph">
                  <wp:posOffset>8848725</wp:posOffset>
                </wp:positionV>
                <wp:extent cx="640080" cy="262255"/>
                <wp:effectExtent l="0" t="0" r="0" b="4445"/>
                <wp:wrapNone/>
                <wp:docPr id="347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E750A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39AC8C" id="Text Box 709" o:spid="_x0000_s1322" type="#_x0000_t202" style="position:absolute;margin-left:40.5pt;margin-top:696.75pt;width:50.4pt;height:20.6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" stroked="f">
                <v:textbox style="mso-fit-shape-to-text:t">
                  <w:txbxContent>
                    <w:p w14:paraId="085E750A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C022AC" wp14:editId="1FFED90F">
                <wp:simplePos x="0" y="0"/>
                <wp:positionH relativeFrom="column">
                  <wp:posOffset>5915660</wp:posOffset>
                </wp:positionH>
                <wp:positionV relativeFrom="paragraph">
                  <wp:posOffset>-298450</wp:posOffset>
                </wp:positionV>
                <wp:extent cx="307975" cy="276225"/>
                <wp:effectExtent l="635" t="0" r="0" b="3175"/>
                <wp:wrapNone/>
                <wp:docPr id="34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ABDE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2AC" id="Text Box 708" o:spid="_x0000_s1323" type="#_x0000_t202" style="position:absolute;margin-left:465.8pt;margin-top:-23.5pt;width:24.25pt;height:2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" stroked="f">
                <v:textbox>
                  <w:txbxContent>
                    <w:p w14:paraId="2ABCABDE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D9CD40" wp14:editId="54A3CE97">
                <wp:simplePos x="0" y="0"/>
                <wp:positionH relativeFrom="column">
                  <wp:posOffset>4925060</wp:posOffset>
                </wp:positionH>
                <wp:positionV relativeFrom="paragraph">
                  <wp:posOffset>-298450</wp:posOffset>
                </wp:positionV>
                <wp:extent cx="797560" cy="266065"/>
                <wp:effectExtent l="635" t="0" r="1905" b="3810"/>
                <wp:wrapNone/>
                <wp:docPr id="349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3612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CD40" id="Text Box 707" o:spid="_x0000_s1324" type="#_x0000_t202" style="position:absolute;margin-left:387.8pt;margin-top:-23.5pt;width:62.8pt;height:20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" stroked="f">
                <v:textbox>
                  <w:txbxContent>
                    <w:p w14:paraId="231A3612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39557E" wp14:editId="5191860F">
                <wp:simplePos x="0" y="0"/>
                <wp:positionH relativeFrom="column">
                  <wp:posOffset>5915660</wp:posOffset>
                </wp:positionH>
                <wp:positionV relativeFrom="paragraph">
                  <wp:posOffset>-626745</wp:posOffset>
                </wp:positionV>
                <wp:extent cx="361315" cy="255270"/>
                <wp:effectExtent l="635" t="1905" r="0" b="0"/>
                <wp:wrapNone/>
                <wp:docPr id="350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922E3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557E" id="Text Box 706" o:spid="_x0000_s1325" type="#_x0000_t202" style="position:absolute;margin-left:465.8pt;margin-top:-49.35pt;width:28.45pt;height:20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" stroked="f">
                <v:textbox>
                  <w:txbxContent>
                    <w:p w14:paraId="3F9922E3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D0CBA2" wp14:editId="2320EC0E">
                <wp:simplePos x="0" y="0"/>
                <wp:positionH relativeFrom="column">
                  <wp:posOffset>4819015</wp:posOffset>
                </wp:positionH>
                <wp:positionV relativeFrom="paragraph">
                  <wp:posOffset>-626745</wp:posOffset>
                </wp:positionV>
                <wp:extent cx="903605" cy="255270"/>
                <wp:effectExtent l="0" t="1905" r="1905" b="0"/>
                <wp:wrapNone/>
                <wp:docPr id="351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C29D7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0CBA2" id="Text Box 705" o:spid="_x0000_s1326" type="#_x0000_t202" style="position:absolute;margin-left:379.45pt;margin-top:-49.35pt;width:71.15pt;height:20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" stroked="f">
                <v:textbox>
                  <w:txbxContent>
                    <w:p w14:paraId="70DC29D7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</w:p>
    <w:p w14:paraId="2863258C" w14:textId="77777777" w:rsidR="00196507" w:rsidRDefault="00196507" w:rsidP="00196507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0CA5A2" wp14:editId="1D3B1BCF">
                <wp:simplePos x="0" y="0"/>
                <wp:positionH relativeFrom="column">
                  <wp:posOffset>2120480</wp:posOffset>
                </wp:positionH>
                <wp:positionV relativeFrom="paragraph">
                  <wp:posOffset>8677910</wp:posOffset>
                </wp:positionV>
                <wp:extent cx="713105" cy="262255"/>
                <wp:effectExtent l="0" t="0" r="0" b="0"/>
                <wp:wrapNone/>
                <wp:docPr id="352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E12F8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CA5A2" id="Text Box 710" o:spid="_x0000_s1327" type="#_x0000_t202" style="position:absolute;margin-left:166.95pt;margin-top:683.3pt;width:56.15pt;height:20.6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" stroked="f">
                <v:textbox style="mso-fit-shape-to-text:t">
                  <w:txbxContent>
                    <w:p w14:paraId="493E12F8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A69383" wp14:editId="3475F516">
                <wp:simplePos x="0" y="0"/>
                <wp:positionH relativeFrom="column">
                  <wp:posOffset>1737360</wp:posOffset>
                </wp:positionH>
                <wp:positionV relativeFrom="paragraph">
                  <wp:posOffset>9072880</wp:posOffset>
                </wp:positionV>
                <wp:extent cx="1424305" cy="262255"/>
                <wp:effectExtent l="3810" t="0" r="635" b="635"/>
                <wp:wrapNone/>
                <wp:docPr id="35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BADDD" w14:textId="77777777" w:rsidR="00196507" w:rsidRPr="002E2B15" w:rsidRDefault="00196507" w:rsidP="00196507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69383" id="Text Box 713" o:spid="_x0000_s1328" type="#_x0000_t202" style="position:absolute;margin-left:136.8pt;margin-top:714.4pt;width:112.15pt;height:20.6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" filled="f" stroked="f">
                <v:textbox style="mso-fit-shape-to-text:t">
                  <w:txbxContent>
                    <w:p w14:paraId="2A3BADDD" w14:textId="77777777" w:rsidR="00196507" w:rsidRPr="002E2B15" w:rsidRDefault="00196507" w:rsidP="00196507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48276F" wp14:editId="671D8A04">
                <wp:simplePos x="0" y="0"/>
                <wp:positionH relativeFrom="column">
                  <wp:posOffset>393700</wp:posOffset>
                </wp:positionH>
                <wp:positionV relativeFrom="paragraph">
                  <wp:posOffset>9072880</wp:posOffset>
                </wp:positionV>
                <wp:extent cx="1052195" cy="255905"/>
                <wp:effectExtent l="3175" t="0" r="1905" b="0"/>
                <wp:wrapNone/>
                <wp:docPr id="35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D3C7A" w14:textId="77777777" w:rsidR="00196507" w:rsidRPr="002E2B15" w:rsidRDefault="00196507" w:rsidP="00196507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8276F" id="Text Box 714" o:spid="_x0000_s1329" type="#_x0000_t202" style="position:absolute;margin-left:31pt;margin-top:714.4pt;width:82.85pt;height:20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" stroked="f">
                <v:textbox>
                  <w:txbxContent>
                    <w:p w14:paraId="13CD3C7A" w14:textId="77777777" w:rsidR="00196507" w:rsidRPr="002E2B15" w:rsidRDefault="00196507" w:rsidP="00196507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449A3C" wp14:editId="29DDE762">
                <wp:simplePos x="0" y="0"/>
                <wp:positionH relativeFrom="column">
                  <wp:posOffset>457835</wp:posOffset>
                </wp:positionH>
                <wp:positionV relativeFrom="paragraph">
                  <wp:posOffset>215900</wp:posOffset>
                </wp:positionV>
                <wp:extent cx="5553710" cy="8144510"/>
                <wp:effectExtent l="635" t="0" r="0" b="2540"/>
                <wp:wrapNone/>
                <wp:docPr id="35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814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5C28D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5A357EA7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48A7EE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усвојени број етажа</w:t>
                            </w:r>
                          </w:p>
                          <w:p w14:paraId="6B5F3870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 број листова фурнира који се истовремено могу поставити у једној етажи</w:t>
                            </w:r>
                          </w:p>
                          <w:p w14:paraId="3F051EDE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7DFFFE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i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n=4∙8</m:t>
                                </m:r>
                              </m:oMath>
                            </m:oMathPara>
                          </w:p>
                          <w:p w14:paraId="76D288D7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32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ком</m:t>
                                </m:r>
                              </m:oMath>
                            </m:oMathPara>
                          </w:p>
                          <w:p w14:paraId="05D88A95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492DF3" w14:textId="77777777" w:rsidR="00196507" w:rsidRPr="007A4F8B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=0,97∙0,774∙450∙32∙0,0005∙0,387∙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574A97C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3796A43B" w14:textId="77777777" w:rsidR="00196507" w:rsidRPr="007A4F8B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8,368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9274F64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1D6EA4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Број сушара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582A7613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0009157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0D499A9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17C754" w14:textId="77777777" w:rsidR="00196507" w:rsidRPr="007A4F8B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oMath>
                            <w:r w:rsidR="00196507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196507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годишња количина сировог фурнира који долази на сушење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4646C0AD" w14:textId="77777777" w:rsidR="00196507" w:rsidRPr="007A4F8B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196507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96507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средња производност сушаре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235A7A8D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радних дана годишње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260</w:t>
                            </w:r>
                          </w:p>
                          <w:p w14:paraId="611C348F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смена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2</w:t>
                            </w:r>
                          </w:p>
                          <w:p w14:paraId="12193AC7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F09C30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8797,879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8,368∙260∙2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5A4CA9B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FD8F2C" w14:textId="77777777" w:rsidR="00196507" w:rsidRPr="007A4F8B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6A7649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N=2,02→2 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ком</w:t>
                            </w:r>
                          </w:p>
                          <w:p w14:paraId="26488631" w14:textId="77777777" w:rsidR="00196507" w:rsidRDefault="00196507" w:rsidP="0019650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750DE11" w14:textId="77777777" w:rsidR="00196507" w:rsidRPr="00196507" w:rsidRDefault="00196507" w:rsidP="0019650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65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мора бити усвојен са тачношћу од 0,9  мах 1-2 сушаре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9A3C" id="Text Box 715" o:spid="_x0000_s1330" type="#_x0000_t202" style="position:absolute;margin-left:36.05pt;margin-top:17pt;width:437.3pt;height:641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" filled="f" stroked="f">
                <v:textbox>
                  <w:txbxContent>
                    <w:p w14:paraId="67F5C28D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5A357EA7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148A7EE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усвојени број етажа</w:t>
                      </w:r>
                    </w:p>
                    <w:p w14:paraId="6B5F3870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број листова фурнира који се истовремено могу поставити у једној етажи</w:t>
                      </w:r>
                    </w:p>
                    <w:p w14:paraId="3F051EDE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27DFFFE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n=4∙8</m:t>
                          </m:r>
                        </m:oMath>
                      </m:oMathPara>
                    </w:p>
                    <w:p w14:paraId="76D288D7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ком</m:t>
                          </m:r>
                        </m:oMath>
                      </m:oMathPara>
                    </w:p>
                    <w:p w14:paraId="05D88A95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F492DF3" w14:textId="77777777" w:rsidR="00196507" w:rsidRPr="007A4F8B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=0,97∙0,774∙450∙32∙0,0005∙0,387∙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1574A97C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</w:p>
                    <w:p w14:paraId="3796A43B" w14:textId="77777777" w:rsidR="00196507" w:rsidRPr="007A4F8B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8,368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29274F64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41D6EA4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2.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Број сушара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582A7613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0009157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60D499A9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717C754" w14:textId="77777777" w:rsidR="00196507" w:rsidRPr="007A4F8B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</m:oMath>
                      <w:r w:rsidR="00196507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 w:rsidR="00196507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годишња количина сировог фурнира који долази на сушење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4646C0AD" w14:textId="77777777" w:rsidR="00196507" w:rsidRPr="007A4F8B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196507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196507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средња производност сушаре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235A7A8D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радних дана годишње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260</w:t>
                      </w:r>
                    </w:p>
                    <w:p w14:paraId="611C348F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смена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2</w:t>
                      </w:r>
                    </w:p>
                    <w:p w14:paraId="12193AC7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CF09C30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8797,879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8,368∙260∙2</m:t>
                              </m:r>
                            </m:den>
                          </m:f>
                        </m:oMath>
                      </m:oMathPara>
                    </w:p>
                    <w:p w14:paraId="65A4CA9B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DFD8F2C" w14:textId="77777777" w:rsidR="00196507" w:rsidRPr="007A4F8B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36A7649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N=2,02→2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ком</w:t>
                      </w:r>
                    </w:p>
                    <w:p w14:paraId="26488631" w14:textId="77777777" w:rsidR="00196507" w:rsidRDefault="00196507" w:rsidP="00196507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4750DE11" w14:textId="77777777" w:rsidR="00196507" w:rsidRPr="00196507" w:rsidRDefault="00196507" w:rsidP="0019650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19650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Број мора бити усвојен са тачношћу од 0,9  мах 1-2 сушаре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6113A9D" w14:textId="77777777" w:rsidR="00196507" w:rsidRDefault="00196507" w:rsidP="001965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0" allowOverlap="1" wp14:anchorId="3E027E0A" wp14:editId="00AA19C8">
                <wp:simplePos x="0" y="0"/>
                <wp:positionH relativeFrom="page">
                  <wp:posOffset>1000800</wp:posOffset>
                </wp:positionH>
                <wp:positionV relativeFrom="page">
                  <wp:posOffset>280800</wp:posOffset>
                </wp:positionV>
                <wp:extent cx="6336030" cy="10224135"/>
                <wp:effectExtent l="0" t="0" r="26670" b="24765"/>
                <wp:wrapNone/>
                <wp:docPr id="357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58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59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Line 67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67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67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67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" y="2033"/>
                              <a:ext cx="19164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5CC6060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Прорачунати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капацитете и број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пакетних маказа за завршну обраду фурнира и поставити их у линију. У линију или ван ње поставити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К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силоплан уређај за аутоматско мерење квадратуре пакета. Пројектовати магацински процтор за чување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тро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месечне залихе фурнира.</w:t>
                                </w:r>
                              </w:p>
                              <w:p w14:paraId="1C9A29C1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4093A6" w14:textId="77777777" w:rsidR="00196507" w:rsidRPr="007A4F8B" w:rsidRDefault="00196507" w:rsidP="00196507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сновни параметри</w:t>
                                </w:r>
                              </w:p>
                              <w:p w14:paraId="056D2C89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524675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годишња количина фурнира која се обрађује на пакетним маказама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7680,485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765C34F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годишња количина фурнира која се складишти у магацину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5432,85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6026825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радних дана годишње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156220FF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смена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=2</m:t>
                                  </m:r>
                                </m:oMath>
                              </w:p>
                              <w:p w14:paraId="70988A09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усвојити један Ксилоплан уређај</w:t>
                                </w:r>
                              </w:p>
                              <w:p w14:paraId="26F46C57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усвојити један уређај за везивање пакета</w:t>
                                </w:r>
                              </w:p>
                              <w:p w14:paraId="09ECFCD5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једна палета фурнира има запремину од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а слажу се 3 палете једна на другу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63AC25D5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344DE5" w14:textId="77777777" w:rsidR="00196507" w:rsidRPr="007A4F8B" w:rsidRDefault="00196507" w:rsidP="00196507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Прорачун</w:t>
                                </w:r>
                              </w:p>
                              <w:p w14:paraId="179D2B27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8D2C4C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1. Средња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производност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пакетних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маказа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59E90AC4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4EF305" w14:textId="77777777" w:rsidR="00196507" w:rsidRPr="007A4F8B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BCDDD48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AF0487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радно време смене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 (мин)</m:t>
                                  </m:r>
                                </m:oMath>
                              </w:p>
                              <w:p w14:paraId="6C4D5BB3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коефицијент искоришћења радног времена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6EC3C5C1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листова у пакету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32 (ком)</m:t>
                                  </m:r>
                                </m:oMath>
                              </w:p>
                              <w:p w14:paraId="67867452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запремина средњег листа фурнира</w:t>
                                </w:r>
                              </w:p>
                              <w:p w14:paraId="2C296DB1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време обраде једног пакета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 (мин)</m:t>
                                  </m:r>
                                </m:oMath>
                              </w:p>
                              <w:p w14:paraId="4C61FB76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F8C7BD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141390C1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A4EF97" w14:textId="77777777" w:rsidR="00196507" w:rsidRPr="007A4F8B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196507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средња ширина листа фурнира</w:t>
                                </w:r>
                                <w:r w:rsidR="00196507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B884587" w14:textId="77777777" w:rsidR="00196507" w:rsidRPr="007A4F8B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196507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196507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трупаца за сечење</w:t>
                                </w:r>
                                <w:r w:rsidR="00196507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5E0256F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листа фурнира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4308E18D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C1A9FA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q=0,387∙4∙0,0005</m:t>
                                    </m:r>
                                  </m:oMath>
                                </m:oMathPara>
                              </w:p>
                              <w:p w14:paraId="0EA2A7CD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q=0,000774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10C1DFF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E76DCC" w14:textId="77777777" w:rsidR="00196507" w:rsidRPr="007A4F8B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450∙0,75∙32∙0,000774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6BDA65" w14:textId="77777777" w:rsidR="00196507" w:rsidRPr="00836061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21A5F969" w14:textId="77777777" w:rsidR="00196507" w:rsidRPr="007A4F8B" w:rsidRDefault="00C62AA3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=4,1796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75DE4C5" w14:textId="77777777" w:rsidR="00196507" w:rsidRPr="007A4F8B" w:rsidRDefault="00196507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5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D80AE" w14:textId="77777777" w:rsidR="00196507" w:rsidRPr="007A4F8B" w:rsidRDefault="00196507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 xml:space="preserve">   Задатак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:</w:t>
                                </w:r>
                              </w:p>
                              <w:p w14:paraId="0E7E7944" w14:textId="77777777" w:rsidR="00196507" w:rsidRDefault="00196507" w:rsidP="00196507"/>
                              <w:p w14:paraId="24FEE877" w14:textId="77777777" w:rsidR="00196507" w:rsidRDefault="00196507" w:rsidP="0019650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6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B269AF" w14:textId="77777777" w:rsidR="00196507" w:rsidRPr="007A4F8B" w:rsidRDefault="00196507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  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Лист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:</w:t>
                                </w:r>
                              </w:p>
                              <w:p w14:paraId="728D52DC" w14:textId="77777777" w:rsidR="00196507" w:rsidRDefault="00196507" w:rsidP="00196507"/>
                              <w:p w14:paraId="32B0BE87" w14:textId="77777777" w:rsidR="00196507" w:rsidRDefault="00196507" w:rsidP="0019650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D9D1E" w14:textId="77777777" w:rsidR="00196507" w:rsidRPr="007A4F8B" w:rsidRDefault="00196507" w:rsidP="0019650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7</w:t>
                                </w:r>
                              </w:p>
                              <w:p w14:paraId="3BA16662" w14:textId="77777777" w:rsidR="00196507" w:rsidRDefault="00196507" w:rsidP="00196507"/>
                              <w:p w14:paraId="39E19951" w14:textId="77777777" w:rsidR="00196507" w:rsidRDefault="00196507" w:rsidP="0019650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8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238DD" w14:textId="77777777" w:rsidR="00196507" w:rsidRPr="007A4F8B" w:rsidRDefault="00196507" w:rsidP="0019650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1</w:t>
                                </w:r>
                              </w:p>
                              <w:p w14:paraId="267C4DE1" w14:textId="77777777" w:rsidR="00196507" w:rsidRDefault="00196507" w:rsidP="00196507"/>
                              <w:p w14:paraId="09C4712E" w14:textId="77777777" w:rsidR="00196507" w:rsidRDefault="00196507" w:rsidP="0019650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9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26624" w14:textId="77777777" w:rsidR="00196507" w:rsidRPr="007A4F8B" w:rsidRDefault="00196507" w:rsidP="001965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A4F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ЗАВРШНА ОБРАДА И ЧУВАЊЕ ФУРНИРА</w:t>
                              </w:r>
                            </w:p>
                            <w:p w14:paraId="5D355BC0" w14:textId="77777777" w:rsidR="00196507" w:rsidRDefault="00196507" w:rsidP="00196507"/>
                            <w:p w14:paraId="630DCB6F" w14:textId="77777777" w:rsidR="00196507" w:rsidRPr="00EB1508" w:rsidRDefault="00196507" w:rsidP="0019650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34256BD" w14:textId="77777777" w:rsidR="00196507" w:rsidRDefault="00196507" w:rsidP="00196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27E0A" id="Group 668" o:spid="_x0000_s1331" style="position:absolute;margin-left:78.8pt;margin-top:22.1pt;width:498.9pt;height:805.05pt;z-index:251800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" o:allowincell="f">
                <v:group id="Group 669" o:spid="_x0000_s13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rect id="Rectangle 670" o:spid="_x0000_s13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" strokeweight="1pt"/>
                  <v:line id="Line 671" o:spid="_x0000_s13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" strokeweight="1pt">
                    <v:stroke startarrowlength="short" endarrowlength="short"/>
                  </v:line>
                  <v:line id="Line 672" o:spid="_x0000_s13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" strokeweight="1pt">
                    <v:stroke startarrowlength="short" endarrowlength="short"/>
                  </v:line>
                  <v:line id="Line 673" o:spid="_x0000_s13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3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" strokeweight="1pt">
                    <v:stroke startarrowlength="short" endarrowlength="short"/>
                  </v:line>
                  <v:rect id="Rectangle 675" o:spid="_x0000_s1338" style="position:absolute;left:750;top:2033;width:19164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" filled="f" strokecolor="white" strokeweight=".25pt">
                    <v:stroke r:id="rId29" o:title="" filltype="pattern"/>
                    <v:textbox inset="0,0,0,0">
                      <w:txbxContent>
                        <w:p w14:paraId="55CC6060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Прорачунати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капацитете и број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пакетних маказа за завршну обраду фурнира и поставити их у линију. У линију или ван ње поставити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К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силоплан уређај за аутоматско мерење квадратуре пакета. Пројектовати магацински процтор за чување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тро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месечне залихе фурнира.</w:t>
                          </w:r>
                        </w:p>
                        <w:p w14:paraId="1C9A29C1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14093A6" w14:textId="77777777" w:rsidR="00196507" w:rsidRPr="007A4F8B" w:rsidRDefault="00196507" w:rsidP="0019650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O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сновни параметри</w:t>
                          </w:r>
                        </w:p>
                        <w:p w14:paraId="056D2C89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524675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годишња количина фурнира која се обрађује на пакетним маказама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7680,485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765C34F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годишња количина фурнира која се складишти у магацину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5432,85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6026825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радних дана годишње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156220FF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смена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=2</m:t>
                            </m:r>
                          </m:oMath>
                        </w:p>
                        <w:p w14:paraId="70988A09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усвојити један Ксилоплан уређај</w:t>
                          </w:r>
                        </w:p>
                        <w:p w14:paraId="26F46C57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усвојити један уређај за везивање пакета</w:t>
                          </w:r>
                        </w:p>
                        <w:p w14:paraId="09ECFCD5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једна палета фурнира има запремину од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,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а слажу се 3 палете једна на другу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3AC25D5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E344DE5" w14:textId="77777777" w:rsidR="00196507" w:rsidRPr="007A4F8B" w:rsidRDefault="00196507" w:rsidP="0019650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Прорачун</w:t>
                          </w:r>
                        </w:p>
                        <w:p w14:paraId="179D2B27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38D2C4C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1. Средња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производност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пакетних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маказа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59E90AC4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C4EF305" w14:textId="77777777" w:rsidR="00196507" w:rsidRPr="007A4F8B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BCDDD48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3AF0487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радно време смене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450 (мин)</m:t>
                            </m:r>
                          </m:oMath>
                        </w:p>
                        <w:p w14:paraId="6C4D5BB3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коефицијент искоришћења радног времена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6EC3C5C1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листова у пакету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32 (ком)</m:t>
                            </m:r>
                          </m:oMath>
                        </w:p>
                        <w:p w14:paraId="67867452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запремина средњег листа фурнира</w:t>
                          </w:r>
                        </w:p>
                        <w:p w14:paraId="2C296DB1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време обраде једног пакета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 (мин)</m:t>
                            </m:r>
                          </m:oMath>
                        </w:p>
                        <w:p w14:paraId="4C61FB76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5F8C7BD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141390C1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A4EF97" w14:textId="77777777" w:rsidR="00196507" w:rsidRPr="007A4F8B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196507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средња ширина листа фурнира</w:t>
                          </w:r>
                          <w:r w:rsidR="00196507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B884587" w14:textId="77777777" w:rsidR="00196507" w:rsidRPr="007A4F8B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196507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196507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трупаца за сечење</w:t>
                          </w:r>
                          <w:r w:rsidR="00196507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5E0256F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листа фурнира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4308E18D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6C1A9FA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q=0,387∙4∙0,0005</m:t>
                              </m:r>
                            </m:oMath>
                          </m:oMathPara>
                        </w:p>
                        <w:p w14:paraId="0EA2A7CD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q=0,000774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10C1DFF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8E76DCC" w14:textId="77777777" w:rsidR="00196507" w:rsidRPr="007A4F8B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450∙0,75∙32∙0,000774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16BDA65" w14:textId="77777777" w:rsidR="00196507" w:rsidRPr="00836061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21A5F969" w14:textId="77777777" w:rsidR="00196507" w:rsidRPr="007A4F8B" w:rsidRDefault="00C62AA3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=4,1796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75DE4C5" w14:textId="77777777" w:rsidR="00196507" w:rsidRPr="007A4F8B" w:rsidRDefault="00196507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3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oxxQAAANw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" strokecolor="white" strokeweight=".25pt">
                    <v:textbox inset="0,0,0,0">
                      <w:txbxContent>
                        <w:p w14:paraId="6C3D80AE" w14:textId="77777777" w:rsidR="00196507" w:rsidRPr="007A4F8B" w:rsidRDefault="00196507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 xml:space="preserve">   Задатак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>:</w:t>
                          </w:r>
                        </w:p>
                        <w:p w14:paraId="0E7E7944" w14:textId="77777777" w:rsidR="00196507" w:rsidRDefault="00196507" w:rsidP="00196507"/>
                        <w:p w14:paraId="24FEE877" w14:textId="77777777" w:rsidR="00196507" w:rsidRDefault="00196507" w:rsidP="0019650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3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" strokecolor="white" strokeweight=".25pt">
                    <v:textbox inset="0,0,0,0">
                      <w:txbxContent>
                        <w:p w14:paraId="57B269AF" w14:textId="77777777" w:rsidR="00196507" w:rsidRPr="007A4F8B" w:rsidRDefault="00196507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  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Лист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>:</w:t>
                          </w:r>
                        </w:p>
                        <w:p w14:paraId="728D52DC" w14:textId="77777777" w:rsidR="00196507" w:rsidRDefault="00196507" w:rsidP="00196507"/>
                        <w:p w14:paraId="32B0BE87" w14:textId="77777777" w:rsidR="00196507" w:rsidRDefault="00196507" w:rsidP="0019650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3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WHd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" strokecolor="white" strokeweight=".25pt">
                    <v:textbox inset="0,0,0,0">
                      <w:txbxContent>
                        <w:p w14:paraId="6A9D9D1E" w14:textId="77777777" w:rsidR="00196507" w:rsidRPr="007A4F8B" w:rsidRDefault="00196507" w:rsidP="0019650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7</w:t>
                          </w:r>
                        </w:p>
                        <w:p w14:paraId="3BA16662" w14:textId="77777777" w:rsidR="00196507" w:rsidRDefault="00196507" w:rsidP="00196507"/>
                        <w:p w14:paraId="39E19951" w14:textId="77777777" w:rsidR="00196507" w:rsidRDefault="00196507" w:rsidP="0019650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3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WvxQAAANw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" strokecolor="white" strokeweight=".25pt">
                    <v:textbox inset="0,0,0,0">
                      <w:txbxContent>
                        <w:p w14:paraId="4BF238DD" w14:textId="77777777" w:rsidR="00196507" w:rsidRPr="007A4F8B" w:rsidRDefault="00196507" w:rsidP="0019650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>1</w:t>
                          </w:r>
                        </w:p>
                        <w:p w14:paraId="267C4DE1" w14:textId="77777777" w:rsidR="00196507" w:rsidRDefault="00196507" w:rsidP="00196507"/>
                        <w:p w14:paraId="09C4712E" w14:textId="77777777" w:rsidR="00196507" w:rsidRDefault="00196507" w:rsidP="0019650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3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A0xAAAANw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1gkuVwP5OOgJzfAAAA//8DAFBLAQItABQABgAIAAAAIQDb4fbL7gAAAIUBAAATAAAAAAAAAAAA&#10;AAAAAAAAAABbQ29udGVudF9UeXBlc10ueG1sUEsBAi0AFAAGAAgAAAAhAFr0LFu/AAAAFQEAAAsA&#10;AAAAAAAAAAAAAAAAHwEAAF9yZWxzLy5yZWxzUEsBAi0AFAAGAAgAAAAhAOYOUDTEAAAA3AAAAA8A&#10;AAAAAAAAAAAAAAAABwIAAGRycy9kb3ducmV2LnhtbFBLBQYAAAAAAwADALcAAAD4AgAAAAA=&#10;" strokecolor="white" strokeweight=".25pt">
                  <v:textbox inset="0,0,0,0">
                    <w:txbxContent>
                      <w:p w14:paraId="5CA26624" w14:textId="77777777" w:rsidR="00196507" w:rsidRPr="007A4F8B" w:rsidRDefault="00196507" w:rsidP="0019650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A4F8B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ЗАВРШНА ОБРАДА И ЧУВАЊЕ ФУРНИРА</w:t>
                        </w:r>
                      </w:p>
                      <w:p w14:paraId="5D355BC0" w14:textId="77777777" w:rsidR="00196507" w:rsidRDefault="00196507" w:rsidP="00196507"/>
                      <w:p w14:paraId="630DCB6F" w14:textId="77777777" w:rsidR="00196507" w:rsidRPr="00EB1508" w:rsidRDefault="00196507" w:rsidP="0019650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34256BD" w14:textId="77777777" w:rsidR="00196507" w:rsidRDefault="00196507" w:rsidP="0019650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F5C0B13" w14:textId="2921945F" w:rsidR="00196507" w:rsidRDefault="00196507" w:rsidP="00B90DB0"/>
    <w:p w14:paraId="0845CA65" w14:textId="78723BE9" w:rsidR="00196507" w:rsidRDefault="00196507" w:rsidP="00B90DB0"/>
    <w:p w14:paraId="517154D3" w14:textId="03D0142C" w:rsidR="00196507" w:rsidRDefault="00196507" w:rsidP="00B90DB0"/>
    <w:p w14:paraId="60A29694" w14:textId="58778740" w:rsidR="00196507" w:rsidRDefault="00196507" w:rsidP="00B90DB0"/>
    <w:p w14:paraId="7C8C9A22" w14:textId="3901FC2B" w:rsidR="00196507" w:rsidRDefault="00196507" w:rsidP="00B90DB0"/>
    <w:p w14:paraId="1C33D42A" w14:textId="6CD0CC7E" w:rsidR="00196507" w:rsidRDefault="00196507" w:rsidP="00B90DB0"/>
    <w:p w14:paraId="2141F357" w14:textId="7A2103EE" w:rsidR="00196507" w:rsidRDefault="00196507" w:rsidP="00B90DB0"/>
    <w:p w14:paraId="5FA0AB8F" w14:textId="31E26E95" w:rsidR="00196507" w:rsidRDefault="00196507" w:rsidP="00B90DB0"/>
    <w:p w14:paraId="56B9179B" w14:textId="15CB681B" w:rsidR="00196507" w:rsidRDefault="00196507" w:rsidP="00B90DB0"/>
    <w:p w14:paraId="3765A2A2" w14:textId="511CFDFD" w:rsidR="00196507" w:rsidRDefault="00196507" w:rsidP="00B90DB0"/>
    <w:p w14:paraId="6048A448" w14:textId="5DD34209" w:rsidR="00196507" w:rsidRDefault="00196507" w:rsidP="00B90DB0"/>
    <w:p w14:paraId="0C9931FB" w14:textId="6C1F346F" w:rsidR="00196507" w:rsidRDefault="00196507" w:rsidP="00B90DB0"/>
    <w:p w14:paraId="042B86C1" w14:textId="14DD5A7B" w:rsidR="00196507" w:rsidRDefault="00196507" w:rsidP="00B90DB0"/>
    <w:p w14:paraId="0AE4D549" w14:textId="07D718A1" w:rsidR="00196507" w:rsidRDefault="00196507" w:rsidP="00B90DB0"/>
    <w:p w14:paraId="61D89A6C" w14:textId="4DA91B71" w:rsidR="00196507" w:rsidRDefault="00196507" w:rsidP="00B90DB0"/>
    <w:p w14:paraId="6B8EA1B4" w14:textId="59DE668F" w:rsidR="00196507" w:rsidRDefault="00196507" w:rsidP="00B90DB0"/>
    <w:p w14:paraId="441152A4" w14:textId="679C3D7C" w:rsidR="00196507" w:rsidRDefault="00196507" w:rsidP="00B90DB0"/>
    <w:p w14:paraId="6FEFAB11" w14:textId="58829007" w:rsidR="00196507" w:rsidRDefault="00196507" w:rsidP="00B90DB0"/>
    <w:p w14:paraId="23DC4944" w14:textId="54F37EAF" w:rsidR="00196507" w:rsidRDefault="00196507" w:rsidP="00B90DB0"/>
    <w:p w14:paraId="1C4FD645" w14:textId="3DDBCE9D" w:rsidR="00196507" w:rsidRDefault="00196507" w:rsidP="00B90DB0"/>
    <w:p w14:paraId="349223B2" w14:textId="65702227" w:rsidR="00196507" w:rsidRDefault="00196507" w:rsidP="00B90DB0"/>
    <w:p w14:paraId="19DB1EBE" w14:textId="06371A12" w:rsidR="00196507" w:rsidRDefault="00196507" w:rsidP="00B90DB0"/>
    <w:p w14:paraId="0AEFDD1D" w14:textId="2F025A55" w:rsidR="00196507" w:rsidRDefault="00196507" w:rsidP="00B90DB0"/>
    <w:p w14:paraId="08503C95" w14:textId="0930E178" w:rsidR="00196507" w:rsidRDefault="00196507" w:rsidP="00B90DB0"/>
    <w:p w14:paraId="33467B0E" w14:textId="31EBA659" w:rsidR="00196507" w:rsidRDefault="00196507" w:rsidP="00B90DB0"/>
    <w:p w14:paraId="38596B24" w14:textId="59701081" w:rsidR="00196507" w:rsidRDefault="00196507" w:rsidP="00B90DB0"/>
    <w:p w14:paraId="3B360931" w14:textId="230B7EF5" w:rsidR="00196507" w:rsidRDefault="00196507" w:rsidP="00B90DB0"/>
    <w:p w14:paraId="0B1254E6" w14:textId="594FB180" w:rsidR="00196507" w:rsidRDefault="00196507" w:rsidP="00B90DB0"/>
    <w:p w14:paraId="6159734F" w14:textId="3FA9888C" w:rsidR="00196507" w:rsidRDefault="00196507" w:rsidP="00B90DB0"/>
    <w:p w14:paraId="65E83D72" w14:textId="198A2F69" w:rsidR="00196507" w:rsidRDefault="00196507" w:rsidP="00B90DB0"/>
    <w:p w14:paraId="65497F52" w14:textId="4FA66520" w:rsidR="00196507" w:rsidRDefault="00196507" w:rsidP="00B90DB0"/>
    <w:p w14:paraId="3D824B86" w14:textId="4A9837C9" w:rsidR="00196507" w:rsidRDefault="00196507" w:rsidP="00B90DB0"/>
    <w:p w14:paraId="4CA0E745" w14:textId="53D52652" w:rsidR="00196507" w:rsidRDefault="00196507" w:rsidP="00B90DB0"/>
    <w:p w14:paraId="332BF2FA" w14:textId="38153CD5" w:rsidR="00196507" w:rsidRDefault="00196507" w:rsidP="00B90DB0"/>
    <w:p w14:paraId="21CB9351" w14:textId="19DF5F66" w:rsidR="00196507" w:rsidRDefault="00196507" w:rsidP="00B90DB0"/>
    <w:p w14:paraId="295B7EC8" w14:textId="361B975F" w:rsidR="00196507" w:rsidRDefault="00196507" w:rsidP="00B90DB0"/>
    <w:p w14:paraId="5B8AF3BF" w14:textId="7CB5D73A" w:rsidR="00196507" w:rsidRDefault="00196507" w:rsidP="00B90DB0"/>
    <w:p w14:paraId="670EBB09" w14:textId="3B2A48EC" w:rsidR="00196507" w:rsidRDefault="00196507" w:rsidP="00B90DB0"/>
    <w:p w14:paraId="603C5ADA" w14:textId="0676443A" w:rsidR="00196507" w:rsidRDefault="00196507" w:rsidP="00B90DB0"/>
    <w:p w14:paraId="02240F2F" w14:textId="3C6734B3" w:rsidR="00196507" w:rsidRDefault="00196507" w:rsidP="00B90DB0"/>
    <w:p w14:paraId="5E5D7A77" w14:textId="433003FE" w:rsidR="00196507" w:rsidRDefault="00196507" w:rsidP="00B90DB0"/>
    <w:p w14:paraId="2415FC2B" w14:textId="7A77CFBD" w:rsidR="00196507" w:rsidRDefault="00196507" w:rsidP="00B90DB0"/>
    <w:p w14:paraId="616988DC" w14:textId="28B43BDC" w:rsidR="00196507" w:rsidRDefault="00196507" w:rsidP="00B90DB0"/>
    <w:p w14:paraId="25693BE4" w14:textId="512B72EB" w:rsidR="00196507" w:rsidRDefault="00196507" w:rsidP="00B90DB0"/>
    <w:p w14:paraId="0AE47A17" w14:textId="7A2C7A3A" w:rsidR="00196507" w:rsidRDefault="00196507" w:rsidP="00B90DB0"/>
    <w:p w14:paraId="1759F3EA" w14:textId="70EF20C3" w:rsidR="00196507" w:rsidRDefault="00196507" w:rsidP="00B90DB0"/>
    <w:p w14:paraId="20C8C0FE" w14:textId="50A09655" w:rsidR="00196507" w:rsidRDefault="00196507" w:rsidP="00B90DB0"/>
    <w:p w14:paraId="3BB40E5A" w14:textId="05975383" w:rsidR="00196507" w:rsidRDefault="00196507" w:rsidP="00B90DB0"/>
    <w:p w14:paraId="196B80A4" w14:textId="4C32C1F5" w:rsidR="00196507" w:rsidRDefault="00196507" w:rsidP="00B90DB0"/>
    <w:p w14:paraId="5247BE8D" w14:textId="25660C4E" w:rsidR="00196507" w:rsidRDefault="00196507" w:rsidP="00B90DB0"/>
    <w:p w14:paraId="56F2C116" w14:textId="39E63E09" w:rsidR="00196507" w:rsidRDefault="00196507" w:rsidP="00B90DB0"/>
    <w:p w14:paraId="6239C00D" w14:textId="2892DA2F" w:rsidR="00196507" w:rsidRDefault="00760138" w:rsidP="001965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C8F4AC" wp14:editId="075521C2">
                <wp:simplePos x="0" y="0"/>
                <wp:positionH relativeFrom="column">
                  <wp:posOffset>5889625</wp:posOffset>
                </wp:positionH>
                <wp:positionV relativeFrom="paragraph">
                  <wp:posOffset>-602615</wp:posOffset>
                </wp:positionV>
                <wp:extent cx="411480" cy="236220"/>
                <wp:effectExtent l="0" t="0" r="26670" b="1143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A45182" w14:textId="149FF402" w:rsidR="00760138" w:rsidRPr="00760138" w:rsidRDefault="00760138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F4AC" id="Text Box 435" o:spid="_x0000_s1344" type="#_x0000_t202" style="position:absolute;margin-left:463.75pt;margin-top:-47.45pt;width:32.4pt;height:18.6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" fillcolor="white [3201]" strokecolor="white [3212]" strokeweight=".5pt">
                <v:textbox>
                  <w:txbxContent>
                    <w:p w14:paraId="1FA45182" w14:textId="149FF402" w:rsidR="00760138" w:rsidRPr="00760138" w:rsidRDefault="00760138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DF4DE5" wp14:editId="4566836B">
                <wp:simplePos x="0" y="0"/>
                <wp:positionH relativeFrom="column">
                  <wp:posOffset>5904865</wp:posOffset>
                </wp:positionH>
                <wp:positionV relativeFrom="paragraph">
                  <wp:posOffset>-259715</wp:posOffset>
                </wp:positionV>
                <wp:extent cx="434340" cy="243840"/>
                <wp:effectExtent l="0" t="0" r="22860" b="2286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7C1679" w14:textId="664E8221" w:rsidR="00760138" w:rsidRPr="00760138" w:rsidRDefault="00760138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4DE5" id="Text Box 434" o:spid="_x0000_s1345" type="#_x0000_t202" style="position:absolute;margin-left:464.95pt;margin-top:-20.45pt;width:34.2pt;height:19.2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" fillcolor="white [3201]" strokecolor="white [3212]" strokeweight=".5pt">
                <v:textbox>
                  <w:txbxContent>
                    <w:p w14:paraId="787C1679" w14:textId="664E8221" w:rsidR="00760138" w:rsidRPr="00760138" w:rsidRDefault="00760138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184D02" wp14:editId="3046F37B">
                <wp:simplePos x="0" y="0"/>
                <wp:positionH relativeFrom="column">
                  <wp:posOffset>4822825</wp:posOffset>
                </wp:positionH>
                <wp:positionV relativeFrom="paragraph">
                  <wp:posOffset>-602615</wp:posOffset>
                </wp:positionV>
                <wp:extent cx="903605" cy="236220"/>
                <wp:effectExtent l="0" t="0" r="0" b="0"/>
                <wp:wrapNone/>
                <wp:docPr id="419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EB38A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Задатак: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84D02" id="Text Box 741" o:spid="_x0000_s1346" type="#_x0000_t202" style="position:absolute;margin-left:379.75pt;margin-top:-47.45pt;width:71.15pt;height:18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" stroked="f">
                <v:textbox>
                  <w:txbxContent>
                    <w:p w14:paraId="31CEB38A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Задатак: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89A908" wp14:editId="282690D8">
                <wp:simplePos x="0" y="0"/>
                <wp:positionH relativeFrom="column">
                  <wp:posOffset>2181225</wp:posOffset>
                </wp:positionH>
                <wp:positionV relativeFrom="paragraph">
                  <wp:posOffset>8849145</wp:posOffset>
                </wp:positionV>
                <wp:extent cx="647700" cy="262255"/>
                <wp:effectExtent l="0" t="0" r="0" b="0"/>
                <wp:wrapNone/>
                <wp:docPr id="410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D9B09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9A908" id="Text Box 746" o:spid="_x0000_s1347" type="#_x0000_t202" style="position:absolute;margin-left:171.75pt;margin-top:696.8pt;width:51pt;height:20.65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" stroked="f">
                <v:textbox style="mso-fit-shape-to-text:t">
                  <w:txbxContent>
                    <w:p w14:paraId="32ED9B09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A8F6863" wp14:editId="1AA48777">
                <wp:simplePos x="0" y="0"/>
                <wp:positionH relativeFrom="column">
                  <wp:posOffset>1735455</wp:posOffset>
                </wp:positionH>
                <wp:positionV relativeFrom="paragraph">
                  <wp:posOffset>9232900</wp:posOffset>
                </wp:positionV>
                <wp:extent cx="1356995" cy="259080"/>
                <wp:effectExtent l="0" t="0" r="0" b="635"/>
                <wp:wrapNone/>
                <wp:docPr id="411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F440E" w14:textId="77777777" w:rsidR="00196507" w:rsidRPr="002E2B15" w:rsidRDefault="00196507" w:rsidP="00196507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6863" id="Text Box 749" o:spid="_x0000_s1348" type="#_x0000_t202" style="position:absolute;margin-left:136.65pt;margin-top:727pt;width:106.85pt;height:20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" filled="f" stroked="f">
                <v:textbox>
                  <w:txbxContent>
                    <w:p w14:paraId="173F440E" w14:textId="77777777" w:rsidR="00196507" w:rsidRPr="002E2B15" w:rsidRDefault="00196507" w:rsidP="00196507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EDB07B" wp14:editId="1D9826C4">
                <wp:simplePos x="0" y="0"/>
                <wp:positionH relativeFrom="column">
                  <wp:posOffset>520700</wp:posOffset>
                </wp:positionH>
                <wp:positionV relativeFrom="paragraph">
                  <wp:posOffset>258445</wp:posOffset>
                </wp:positionV>
                <wp:extent cx="5641975" cy="8250555"/>
                <wp:effectExtent l="0" t="1270" r="0" b="0"/>
                <wp:wrapNone/>
                <wp:docPr id="412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F9C6A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Број пакетних маказа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3EA069D9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096D6B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3B77591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261165" w14:textId="77777777" w:rsidR="00196507" w:rsidRPr="005367ED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bSup>
                            </m:oMath>
                            <w:r w:rsidR="00196507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годишња количина фурнира која долази на обраду на напакетне маказе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5F7621BC" w14:textId="77777777" w:rsidR="00196507" w:rsidRPr="005367ED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196507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96507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средња производност пакетних маказа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 xml:space="preserve">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51F92587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радних дана годишње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260</m:t>
                              </m:r>
                            </m:oMath>
                          </w:p>
                          <w:p w14:paraId="5E218C06" w14:textId="77777777" w:rsidR="00196507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смена дневно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oMath>
                          </w:p>
                          <w:p w14:paraId="4805B62B" w14:textId="77777777" w:rsidR="00196507" w:rsidRPr="00B7518C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У зависности од израчунатог броја пакетних маказа, усвојити кориговани број пакетних маказа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N’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3 или 4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E2A705B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2519A4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7680,485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4,1796∙260∙2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3558676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i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33144D8F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F047FC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N=3,53→4 ком</m:t>
                                </m:r>
                              </m:oMath>
                            </m:oMathPara>
                          </w:p>
                          <w:p w14:paraId="19064AA4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216A42FB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4986304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Потребан број сложајева у магацину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</w:p>
                          <w:p w14:paraId="651B3D09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1015F07" w14:textId="77777777" w:rsidR="00196507" w:rsidRPr="005367ED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М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CA78ACE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84AC99" w14:textId="77777777" w:rsidR="00196507" w:rsidRPr="005367ED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</m:oMath>
                            <w:r w:rsidR="00196507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196507" w:rsidRPr="005367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6507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годишња количина која се складишти у магацину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06DE200F" w14:textId="77777777" w:rsidR="00196507" w:rsidRPr="005367ED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  <w:r w:rsidR="00196507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96507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запремина једног сложаја</w:t>
                            </w:r>
                            <w:r w:rsidR="00196507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128094F3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DEFC47" w14:textId="77777777" w:rsidR="00196507" w:rsidRPr="005367ED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  <w:lang w:val="sr-Cyrl-RS"/>
                                          </w:rPr>
                                          <m:t>5432,85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A810D01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3DCB7B4" w14:textId="77777777" w:rsidR="00196507" w:rsidRPr="005367ED" w:rsidRDefault="00C62AA3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=113,18→114 комада</m:t>
                                </m:r>
                              </m:oMath>
                            </m:oMathPara>
                          </w:p>
                          <w:p w14:paraId="35805426" w14:textId="77777777" w:rsidR="00196507" w:rsidRPr="005367ED" w:rsidRDefault="00196507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2914E4" w14:textId="77777777" w:rsidR="00196507" w:rsidRPr="005367ED" w:rsidRDefault="00196507" w:rsidP="00196507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133590" w14:textId="77777777" w:rsidR="00196507" w:rsidRPr="005367ED" w:rsidRDefault="00196507" w:rsidP="00196507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1FA9AC5" w14:textId="77777777" w:rsidR="00196507" w:rsidRDefault="00196507" w:rsidP="00196507"/>
                          <w:p w14:paraId="66106004" w14:textId="77777777" w:rsidR="00196507" w:rsidRDefault="00196507" w:rsidP="001965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DB07B" id="Text Box 751" o:spid="_x0000_s1349" type="#_x0000_t202" style="position:absolute;margin-left:41pt;margin-top:20.35pt;width:444.25pt;height:649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" filled="f" stroked="f">
                <v:textbox>
                  <w:txbxContent>
                    <w:p w14:paraId="547F9C6A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2.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Број пакетних маказа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3EA069D9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B096D6B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23B77591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0261165" w14:textId="77777777" w:rsidR="00196507" w:rsidRPr="005367ED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</m:oMath>
                      <w:r w:rsidR="00196507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годишња количина фурнира која долази на обраду на напакетне маказе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5F7621BC" w14:textId="77777777" w:rsidR="00196507" w:rsidRPr="005367ED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196507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196507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средња производност пакетних маказа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sr-Cyrl-RS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51F92587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радних дана годишње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260</m:t>
                        </m:r>
                      </m:oMath>
                    </w:p>
                    <w:p w14:paraId="5E218C06" w14:textId="77777777" w:rsidR="00196507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смена дневно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oMath>
                    </w:p>
                    <w:p w14:paraId="4805B62B" w14:textId="77777777" w:rsidR="00196507" w:rsidRPr="00B7518C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У зависности од израчунатог броја пакетних маказа, усвојити кориговани број пакетних маказа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N’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3 или 4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E2A705B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D2519A4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7680,485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4,1796∙260∙2</m:t>
                              </m:r>
                            </m:den>
                          </m:f>
                        </m:oMath>
                      </m:oMathPara>
                    </w:p>
                    <w:p w14:paraId="73558676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  <w:lang w:val="sr-Cyrl-RS"/>
                        </w:rPr>
                      </w:pPr>
                    </w:p>
                    <w:p w14:paraId="33144D8F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CF047FC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N=3,53→4 ком</m:t>
                          </m:r>
                        </m:oMath>
                      </m:oMathPara>
                    </w:p>
                    <w:p w14:paraId="19064AA4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</w:pPr>
                    </w:p>
                    <w:p w14:paraId="216A42FB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4986304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3.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Потребан број сложајева у магацину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</w:p>
                    <w:p w14:paraId="651B3D09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61015F07" w14:textId="77777777" w:rsidR="00196507" w:rsidRPr="005367ED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0CA78ACE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284AC99" w14:textId="77777777" w:rsidR="00196507" w:rsidRPr="005367ED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М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</m:oMath>
                      <w:r w:rsidR="00196507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196507" w:rsidRPr="005367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96507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годишња количина која се складишти у магацину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06DE200F" w14:textId="77777777" w:rsidR="00196507" w:rsidRPr="005367ED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  <w:r w:rsidR="00196507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196507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запремина једног сложаја</w:t>
                      </w:r>
                      <w:r w:rsidR="00196507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12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128094F3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9DEFC47" w14:textId="77777777" w:rsidR="00196507" w:rsidRPr="005367ED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5432,85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2A810D01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3DCB7B4" w14:textId="77777777" w:rsidR="00196507" w:rsidRPr="005367ED" w:rsidRDefault="00C62AA3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=113,18→114 комада</m:t>
                          </m:r>
                        </m:oMath>
                      </m:oMathPara>
                    </w:p>
                    <w:p w14:paraId="35805426" w14:textId="77777777" w:rsidR="00196507" w:rsidRPr="005367ED" w:rsidRDefault="00196507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72914E4" w14:textId="77777777" w:rsidR="00196507" w:rsidRPr="005367ED" w:rsidRDefault="00196507" w:rsidP="0019650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E133590" w14:textId="77777777" w:rsidR="00196507" w:rsidRPr="005367ED" w:rsidRDefault="00196507" w:rsidP="0019650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1FA9AC5" w14:textId="77777777" w:rsidR="00196507" w:rsidRDefault="00196507" w:rsidP="00196507"/>
                    <w:p w14:paraId="66106004" w14:textId="77777777" w:rsidR="00196507" w:rsidRDefault="00196507" w:rsidP="00196507"/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13FD00" wp14:editId="26DDD400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0" t="1270" r="0" b="0"/>
                <wp:wrapNone/>
                <wp:docPr id="413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8E836" w14:textId="77777777" w:rsidR="00196507" w:rsidRDefault="00196507" w:rsidP="001965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3FD00" id="Text Box 692" o:spid="_x0000_s1350" type="#_x0000_t202" style="position:absolute;margin-left:25.45pt;margin-top:20.35pt;width:440.35pt;height:632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" stroked="f">
                <v:textbox>
                  <w:txbxContent>
                    <w:p w14:paraId="48F8E836" w14:textId="77777777" w:rsidR="00196507" w:rsidRDefault="00196507" w:rsidP="00196507"/>
                  </w:txbxContent>
                </v:textbox>
              </v:shape>
            </w:pict>
          </mc:Fallback>
        </mc:AlternateContent>
      </w:r>
      <w:r w:rsidR="00196507">
        <w:br w:type="page"/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1AC62A" wp14:editId="4930FBA5">
                <wp:simplePos x="0" y="0"/>
                <wp:positionH relativeFrom="column">
                  <wp:posOffset>520700</wp:posOffset>
                </wp:positionH>
                <wp:positionV relativeFrom="paragraph">
                  <wp:posOffset>-506095</wp:posOffset>
                </wp:positionV>
                <wp:extent cx="3796030" cy="393065"/>
                <wp:effectExtent l="0" t="0" r="0" b="0"/>
                <wp:wrapNone/>
                <wp:docPr id="414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BA98F" w14:textId="402A61CD" w:rsidR="00196507" w:rsidRPr="007A4F8B" w:rsidRDefault="00196507" w:rsidP="0019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ЗАВРШНА ОБРАДА И ЧУВАЊЕ ФУРНИРА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AC62A" id="Text Box 740" o:spid="_x0000_s1351" type="#_x0000_t202" style="position:absolute;margin-left:41pt;margin-top:-39.85pt;width:298.9pt;height:30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" stroked="f">
                <v:textbox>
                  <w:txbxContent>
                    <w:p w14:paraId="31EBA98F" w14:textId="402A61CD" w:rsidR="00196507" w:rsidRPr="007A4F8B" w:rsidRDefault="00196507" w:rsidP="001965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ЗАВРШНА ОБРАДА И ЧУВАЊЕ ФУРНИРА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32C03B" wp14:editId="710588B9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2540" t="2540" r="1905" b="1905"/>
                <wp:wrapNone/>
                <wp:docPr id="415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5D985" w14:textId="77777777" w:rsidR="00196507" w:rsidRPr="000C1DFF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0C1DFF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2C03B" id="Text Box 748" o:spid="_x0000_s1352" type="#_x0000_t202" style="position:absolute;margin-left:413.45pt;margin-top:695.45pt;width:52.9pt;height:20.6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" stroked="f">
                <v:textbox style="mso-fit-shape-to-text:t">
                  <w:txbxContent>
                    <w:p w14:paraId="5165D985" w14:textId="77777777" w:rsidR="00196507" w:rsidRPr="000C1DFF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0C1DFF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5B139F" wp14:editId="4D0CA2B0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2540" t="2540" r="3810" b="1905"/>
                <wp:wrapNone/>
                <wp:docPr id="41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8C168" w14:textId="77777777" w:rsidR="00196507" w:rsidRPr="000C1DFF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0C1DFF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B139F" id="Text Box 747" o:spid="_x0000_s1353" type="#_x0000_t202" style="position:absolute;margin-left:288.95pt;margin-top:695.45pt;width:51.25pt;height:20.6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" stroked="f">
                <v:textbox style="mso-fit-shape-to-text:t">
                  <w:txbxContent>
                    <w:p w14:paraId="56E8C168" w14:textId="77777777" w:rsidR="00196507" w:rsidRPr="000C1DFF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0C1DFF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8CA1160" wp14:editId="7B098F1A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0" t="2540" r="0" b="1905"/>
                <wp:wrapNone/>
                <wp:docPr id="417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732B1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CA1160" id="Text Box 745" o:spid="_x0000_s1354" type="#_x0000_t202" style="position:absolute;margin-left:41.15pt;margin-top:695.45pt;width:50.4pt;height:20.6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" stroked="f">
                <v:textbox style="mso-fit-shape-to-text:t">
                  <w:txbxContent>
                    <w:p w14:paraId="407732B1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C3C2C5" wp14:editId="7DD7B22D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4445" b="2540"/>
                <wp:wrapNone/>
                <wp:docPr id="418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4E9D2" w14:textId="77777777" w:rsidR="00196507" w:rsidRPr="007A4F8B" w:rsidRDefault="00196507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Лист: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C2C5" id="Text Box 743" o:spid="_x0000_s1355" type="#_x0000_t202" style="position:absolute;margin-left:388.35pt;margin-top:-24.9pt;width:62.8pt;height:20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" stroked="f">
                <v:textbox>
                  <w:txbxContent>
                    <w:p w14:paraId="3AA4E9D2" w14:textId="77777777" w:rsidR="00196507" w:rsidRPr="007A4F8B" w:rsidRDefault="00196507" w:rsidP="0019650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Лист: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0" allowOverlap="1" wp14:anchorId="2FF9A0AE" wp14:editId="3574CBF6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26670" b="24765"/>
                <wp:wrapNone/>
                <wp:docPr id="42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21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BC8AF" w14:textId="08CC7CDC" w:rsidR="00196507" w:rsidRPr="00760138" w:rsidRDefault="00760138" w:rsidP="00196507">
                              <w:pPr>
                                <w:rPr>
                                  <w:noProof/>
                                  <w:lang w:val="sr-Cyrl-RS"/>
                                </w:rPr>
                              </w:pPr>
                              <w:r>
                                <w:rPr>
                                  <w:noProof/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0EFEB160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96D87C0" w14:textId="3B222BDE" w:rsidR="00196507" w:rsidRDefault="00760138" w:rsidP="00196507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59FDB980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C23ACA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75648AD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42EE0E7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576BF69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799C92F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1C7BFBB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713307D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6381729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0DD3B04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22DC7FE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15E364F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656749A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DC4142E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647198D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0AC2557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72162C1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6D67262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BEF0592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BB5A86E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30B3724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04F15E1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071C3F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CD38FFB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B47520C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23633D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A2DC93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4F4BCD6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BFD1184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695E280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F1F1169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5EB9282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96042E5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CF31179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3F23755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E4192C4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4A84FB4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80698CF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021371C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54BF508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E03EECD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7ECFF79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A1185FF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D4E5496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10FED3D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B0D029F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D2A4FD9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B46199D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B517774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F604155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AB72974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FBE1D3C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B745552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FA126B" w14:textId="77777777" w:rsidR="00196507" w:rsidRDefault="00196507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CA14E5D" w14:textId="77777777" w:rsidR="00196507" w:rsidRPr="002E2B15" w:rsidRDefault="00196507" w:rsidP="00196507">
                              <w:pPr>
                                <w:rPr>
                                  <w:lang w:val="sr-Cyrl-R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731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732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733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734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735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736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737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738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739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9A0AE" id="Group 729" o:spid="_x0000_s1356" style="position:absolute;margin-left:7.35pt;margin-top:-51.5pt;width:498.9pt;height:805.05pt;z-index:25180364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" o:allowincell="f">
                <v:rect id="Rectangle 730" o:spid="_x0000_s135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" strokeweight="1pt">
                  <v:textbox>
                    <w:txbxContent>
                      <w:p w14:paraId="316BC8AF" w14:textId="08CC7CDC" w:rsidR="00196507" w:rsidRPr="00760138" w:rsidRDefault="00760138" w:rsidP="00196507">
                        <w:pPr>
                          <w:rPr>
                            <w:noProof/>
                            <w:lang w:val="sr-Cyrl-RS"/>
                          </w:rPr>
                        </w:pPr>
                        <w:r>
                          <w:rPr>
                            <w:noProof/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0EFEB160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596D87C0" w14:textId="3B222BDE" w:rsidR="00196507" w:rsidRDefault="00760138" w:rsidP="00196507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59FDB980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75C23ACA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375648AD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42EE0E7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1576BF69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799C92F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31C7BFBB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5713307D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16381729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0DD3B04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422DC7FE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715E364F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4656749A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7DC4142E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6647198D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50AC2557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772162C1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56D67262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7BEF0592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1BB5A86E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230B3724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04F15E1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75071C3F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2CD38FFB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4B47520C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A23633D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AA2DC93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24F4BCD6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5BFD1184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1695E280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F1F1169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35EB9282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296042E5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6CF31179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43F23755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3E4192C4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74A84FB4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780698CF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3021371C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54BF508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4E03EECD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7ECFF79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2A1185FF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7D4E5496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410FED3D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1B0D029F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5D2A4FD9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3B46199D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0B517774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4F604155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3AB72974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1FBE1D3C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5B745552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18FA126B" w14:textId="77777777" w:rsidR="00196507" w:rsidRDefault="00196507" w:rsidP="00196507">
                        <w:pPr>
                          <w:rPr>
                            <w:noProof/>
                          </w:rPr>
                        </w:pPr>
                      </w:p>
                      <w:p w14:paraId="4CA14E5D" w14:textId="77777777" w:rsidR="00196507" w:rsidRPr="002E2B15" w:rsidRDefault="00196507" w:rsidP="00196507">
                        <w:pPr>
                          <w:rPr>
                            <w:lang w:val="sr-Cyrl-RS"/>
                          </w:rPr>
                        </w:pPr>
                        <w:r>
                          <w:rPr>
                            <w:noProof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line id="Line 731" o:spid="_x0000_s135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zVxQAAANwAAAAPAAAAZHJzL2Rvd25yZXYueG1sRI9Ba8JA&#10;FITvhf6H5RV6KXVjE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DfqgzVxQAAANwAAAAP&#10;AAAAAAAAAAAAAAAAAAcCAABkcnMvZG93bnJldi54bWxQSwUGAAAAAAMAAwC3AAAA+QIAAAAA&#10;" strokeweight="1pt">
                  <v:stroke startarrowlength="short" endarrowlength="short"/>
                </v:line>
                <v:line id="Line 732" o:spid="_x0000_s135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qlOxQAAANwAAAAPAAAAZHJzL2Rvd25yZXYueG1sRI9Ba8JA&#10;FITvBf/D8oReSt1oi0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Cw5qlOxQAAANwAAAAP&#10;AAAAAAAAAAAAAAAAAAcCAABkcnMvZG93bnJldi54bWxQSwUGAAAAAAMAAwC3AAAA+QIAAAAA&#10;" strokeweight="1pt">
                  <v:stroke startarrowlength="short" endarrowlength="short"/>
                </v:line>
                <v:line id="Line 733" o:spid="_x0000_s136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" strokeweight="1pt">
                  <v:stroke startarrowlength="short" endarrowlength="short"/>
                </v:line>
                <v:line id="Line 734" o:spid="_x0000_s136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z0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sYJxO4nQlHQOZ/AAAA//8DAFBLAQItABQABgAIAAAAIQDb4fbL7gAAAIUBAAATAAAAAAAA&#10;AAAAAAAAAAAAAABbQ29udGVudF9UeXBlc10ueG1sUEsBAi0AFAAGAAgAAAAhAFr0LFu/AAAAFQEA&#10;AAsAAAAAAAAAAAAAAAAAHwEAAF9yZWxzLy5yZWxzUEsBAi0AFAAGAAgAAAAhAIFFTPTHAAAA3AAA&#10;AA8AAAAAAAAAAAAAAAAABwIAAGRycy9kb3ducmV2LnhtbFBLBQYAAAAAAwADALcAAAD7AgAAAAA=&#10;" strokeweight="1pt">
                  <v:stroke startarrowlength="short" endarrowlength="short"/>
                </v:line>
                <v:line id="Line 735" o:spid="_x0000_s136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" strokeweight="1pt">
                  <v:stroke startarrowlength="short" endarrowlength="short"/>
                </v:line>
                <v:line id="Line 736" o:spid="_x0000_s136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a9NxAAAANwAAAAPAAAAZHJzL2Rvd25yZXYueG1sRI9BawIx&#10;FITvBf9DeIKXolkXsb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M/dr03EAAAA3AAAAA8A&#10;AAAAAAAAAAAAAAAABwIAAGRycy9kb3ducmV2LnhtbFBLBQYAAAAAAwADALcAAAD4AgAAAAA=&#10;" strokeweight="1pt">
                  <v:stroke startarrowlength="short" endarrowlength="short"/>
                </v:line>
                <v:line id="Line 737" o:spid="_x0000_s136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" strokeweight="1pt">
                  <v:stroke startarrowlength="short" endarrowlength="short"/>
                </v:line>
                <v:line id="Line 738" o:spid="_x0000_s136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6k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vA9nMD7TDwCcv4CAAD//wMAUEsBAi0AFAAGAAgAAAAhANvh9svuAAAAhQEAABMAAAAAAAAAAAAA&#10;AAAAAAAAAFtDb250ZW50X1R5cGVzXS54bWxQSwECLQAUAAYACAAAACEAWvQsW78AAAAVAQAACwAA&#10;AAAAAAAAAAAAAAAfAQAAX3JlbHMvLnJlbHNQSwECLQAUAAYACAAAACEA0Q6epMMAAADcAAAADwAA&#10;AAAAAAAAAAAAAAAHAgAAZHJzL2Rvd25yZXYueG1sUEsFBgAAAAADAAMAtwAAAPcCAAAAAA==&#10;" strokeweight="1pt">
                  <v:stroke startarrowlength="short" endarrowlength="short"/>
                </v:line>
                <v:line id="Line 739" o:spid="_x0000_s136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aHkvwAAANwAAAAPAAAAZHJzL2Rvd25yZXYueG1sRE/LisIw&#10;FN0P+A/hCm4GTdVB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F7aHkvwAAANwAAAAPAAAAAAAA&#10;AAAAAAAAAAcCAABkcnMvZG93bnJldi54bWxQSwUGAAAAAAMAAwC3AAAA8w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0E6BF54" w14:textId="77777777" w:rsidR="00196507" w:rsidRPr="00B90DB0" w:rsidRDefault="00196507" w:rsidP="00B90DB0"/>
    <w:sectPr w:rsidR="00196507" w:rsidRPr="00B90DB0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754BC" w14:textId="77777777" w:rsidR="00C62AA3" w:rsidRDefault="00C62AA3" w:rsidP="00B90DB0">
      <w:r>
        <w:separator/>
      </w:r>
    </w:p>
  </w:endnote>
  <w:endnote w:type="continuationSeparator" w:id="0">
    <w:p w14:paraId="5AF0663B" w14:textId="77777777" w:rsidR="00C62AA3" w:rsidRDefault="00C62AA3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54F77" w14:textId="77777777" w:rsidR="00C62AA3" w:rsidRDefault="00C62AA3" w:rsidP="00B90DB0">
      <w:r>
        <w:separator/>
      </w:r>
    </w:p>
  </w:footnote>
  <w:footnote w:type="continuationSeparator" w:id="0">
    <w:p w14:paraId="16ABDEFD" w14:textId="77777777" w:rsidR="00C62AA3" w:rsidRDefault="00C62AA3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E44AD"/>
    <w:multiLevelType w:val="hybridMultilevel"/>
    <w:tmpl w:val="DCF65EE4"/>
    <w:lvl w:ilvl="0" w:tplc="133A1E90">
      <w:start w:val="13"/>
      <w:numFmt w:val="bullet"/>
      <w:lvlText w:val="-"/>
      <w:lvlJc w:val="left"/>
      <w:pPr>
        <w:ind w:left="349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74316"/>
    <w:multiLevelType w:val="hybridMultilevel"/>
    <w:tmpl w:val="E3F84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F12BE"/>
    <w:multiLevelType w:val="hybridMultilevel"/>
    <w:tmpl w:val="CA8E51B4"/>
    <w:lvl w:ilvl="0" w:tplc="EA681AAE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1AA56BB2"/>
    <w:multiLevelType w:val="hybridMultilevel"/>
    <w:tmpl w:val="522E0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24BB6"/>
    <w:multiLevelType w:val="hybridMultilevel"/>
    <w:tmpl w:val="1FA0ADA0"/>
    <w:lvl w:ilvl="0" w:tplc="D870B95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71D0D"/>
    <w:multiLevelType w:val="hybridMultilevel"/>
    <w:tmpl w:val="31DE71EE"/>
    <w:lvl w:ilvl="0" w:tplc="AB4AC4C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C32B1B"/>
    <w:multiLevelType w:val="hybridMultilevel"/>
    <w:tmpl w:val="9C5E28EE"/>
    <w:lvl w:ilvl="0" w:tplc="8B1ACA2C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12D53"/>
    <w:multiLevelType w:val="hybridMultilevel"/>
    <w:tmpl w:val="C38C437E"/>
    <w:lvl w:ilvl="0" w:tplc="1DE2E2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00573"/>
    <w:multiLevelType w:val="hybridMultilevel"/>
    <w:tmpl w:val="7EBA1684"/>
    <w:lvl w:ilvl="0" w:tplc="62107C9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F30BE"/>
    <w:multiLevelType w:val="hybridMultilevel"/>
    <w:tmpl w:val="48043352"/>
    <w:lvl w:ilvl="0" w:tplc="594050E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D2DD3"/>
    <w:multiLevelType w:val="hybridMultilevel"/>
    <w:tmpl w:val="4C3E5E28"/>
    <w:lvl w:ilvl="0" w:tplc="E6B8A61E">
      <w:start w:val="13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2"/>
  </w:num>
  <w:num w:numId="3">
    <w:abstractNumId w:val="8"/>
  </w:num>
  <w:num w:numId="4">
    <w:abstractNumId w:val="28"/>
  </w:num>
  <w:num w:numId="5">
    <w:abstractNumId w:val="18"/>
  </w:num>
  <w:num w:numId="6">
    <w:abstractNumId w:val="30"/>
  </w:num>
  <w:num w:numId="7">
    <w:abstractNumId w:val="17"/>
  </w:num>
  <w:num w:numId="8">
    <w:abstractNumId w:val="4"/>
  </w:num>
  <w:num w:numId="9">
    <w:abstractNumId w:val="27"/>
  </w:num>
  <w:num w:numId="10">
    <w:abstractNumId w:val="0"/>
  </w:num>
  <w:num w:numId="11">
    <w:abstractNumId w:val="37"/>
  </w:num>
  <w:num w:numId="12">
    <w:abstractNumId w:val="20"/>
  </w:num>
  <w:num w:numId="13">
    <w:abstractNumId w:val="12"/>
  </w:num>
  <w:num w:numId="14">
    <w:abstractNumId w:val="7"/>
  </w:num>
  <w:num w:numId="15">
    <w:abstractNumId w:val="2"/>
  </w:num>
  <w:num w:numId="16">
    <w:abstractNumId w:val="25"/>
  </w:num>
  <w:num w:numId="17">
    <w:abstractNumId w:val="11"/>
  </w:num>
  <w:num w:numId="18">
    <w:abstractNumId w:val="34"/>
  </w:num>
  <w:num w:numId="19">
    <w:abstractNumId w:val="23"/>
  </w:num>
  <w:num w:numId="20">
    <w:abstractNumId w:val="16"/>
  </w:num>
  <w:num w:numId="21">
    <w:abstractNumId w:val="31"/>
  </w:num>
  <w:num w:numId="22">
    <w:abstractNumId w:val="6"/>
  </w:num>
  <w:num w:numId="23">
    <w:abstractNumId w:val="1"/>
  </w:num>
  <w:num w:numId="24">
    <w:abstractNumId w:val="29"/>
  </w:num>
  <w:num w:numId="25">
    <w:abstractNumId w:val="35"/>
  </w:num>
  <w:num w:numId="26">
    <w:abstractNumId w:val="32"/>
  </w:num>
  <w:num w:numId="27">
    <w:abstractNumId w:val="26"/>
  </w:num>
  <w:num w:numId="28">
    <w:abstractNumId w:val="24"/>
  </w:num>
  <w:num w:numId="29">
    <w:abstractNumId w:val="5"/>
  </w:num>
  <w:num w:numId="30">
    <w:abstractNumId w:val="19"/>
  </w:num>
  <w:num w:numId="31">
    <w:abstractNumId w:val="36"/>
  </w:num>
  <w:num w:numId="32">
    <w:abstractNumId w:val="13"/>
  </w:num>
  <w:num w:numId="33">
    <w:abstractNumId w:val="21"/>
  </w:num>
  <w:num w:numId="34">
    <w:abstractNumId w:val="9"/>
  </w:num>
  <w:num w:numId="35">
    <w:abstractNumId w:val="15"/>
  </w:num>
  <w:num w:numId="36">
    <w:abstractNumId w:val="14"/>
  </w:num>
  <w:num w:numId="37">
    <w:abstractNumId w:val="10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1135"/>
    <w:rsid w:val="000455E3"/>
    <w:rsid w:val="00047A3A"/>
    <w:rsid w:val="00061F0B"/>
    <w:rsid w:val="00070BFF"/>
    <w:rsid w:val="00084481"/>
    <w:rsid w:val="000922B4"/>
    <w:rsid w:val="000A487F"/>
    <w:rsid w:val="000B09AE"/>
    <w:rsid w:val="000B264A"/>
    <w:rsid w:val="000C2081"/>
    <w:rsid w:val="000C2292"/>
    <w:rsid w:val="000C26A0"/>
    <w:rsid w:val="000C2712"/>
    <w:rsid w:val="000C473E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7312"/>
    <w:rsid w:val="0014125A"/>
    <w:rsid w:val="00142774"/>
    <w:rsid w:val="00151FCF"/>
    <w:rsid w:val="00153BE0"/>
    <w:rsid w:val="001636D5"/>
    <w:rsid w:val="001640FF"/>
    <w:rsid w:val="00165F41"/>
    <w:rsid w:val="0017331B"/>
    <w:rsid w:val="00173BA1"/>
    <w:rsid w:val="001763D2"/>
    <w:rsid w:val="001810C1"/>
    <w:rsid w:val="001907A6"/>
    <w:rsid w:val="00192C09"/>
    <w:rsid w:val="00196507"/>
    <w:rsid w:val="001A0B55"/>
    <w:rsid w:val="001B02DA"/>
    <w:rsid w:val="001B0ADB"/>
    <w:rsid w:val="001B4212"/>
    <w:rsid w:val="001C0707"/>
    <w:rsid w:val="001C2E1E"/>
    <w:rsid w:val="001C5943"/>
    <w:rsid w:val="001D09E5"/>
    <w:rsid w:val="001E59BF"/>
    <w:rsid w:val="001F736F"/>
    <w:rsid w:val="00200809"/>
    <w:rsid w:val="00206199"/>
    <w:rsid w:val="00214B4F"/>
    <w:rsid w:val="00222821"/>
    <w:rsid w:val="002246D7"/>
    <w:rsid w:val="002317AB"/>
    <w:rsid w:val="00240992"/>
    <w:rsid w:val="00247A87"/>
    <w:rsid w:val="00251367"/>
    <w:rsid w:val="002727FF"/>
    <w:rsid w:val="00275342"/>
    <w:rsid w:val="0027570A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C1C73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C8C"/>
    <w:rsid w:val="0035063D"/>
    <w:rsid w:val="0035450F"/>
    <w:rsid w:val="00362762"/>
    <w:rsid w:val="003728F6"/>
    <w:rsid w:val="00372A6F"/>
    <w:rsid w:val="00374E38"/>
    <w:rsid w:val="00380DDE"/>
    <w:rsid w:val="00383FF5"/>
    <w:rsid w:val="00384575"/>
    <w:rsid w:val="00387737"/>
    <w:rsid w:val="00387AC4"/>
    <w:rsid w:val="003917D9"/>
    <w:rsid w:val="003B4F98"/>
    <w:rsid w:val="003B7DE9"/>
    <w:rsid w:val="003C3794"/>
    <w:rsid w:val="003C7BFE"/>
    <w:rsid w:val="003D0ADE"/>
    <w:rsid w:val="003D18C6"/>
    <w:rsid w:val="003D45D3"/>
    <w:rsid w:val="003D5A87"/>
    <w:rsid w:val="003E3E0E"/>
    <w:rsid w:val="003E6BAA"/>
    <w:rsid w:val="00400EB6"/>
    <w:rsid w:val="0040142D"/>
    <w:rsid w:val="00406C6E"/>
    <w:rsid w:val="00413F8F"/>
    <w:rsid w:val="00421926"/>
    <w:rsid w:val="00425DD8"/>
    <w:rsid w:val="00426158"/>
    <w:rsid w:val="004303FD"/>
    <w:rsid w:val="00431EC1"/>
    <w:rsid w:val="004401C2"/>
    <w:rsid w:val="00440625"/>
    <w:rsid w:val="00440BDF"/>
    <w:rsid w:val="0045365F"/>
    <w:rsid w:val="004541DE"/>
    <w:rsid w:val="00456B5C"/>
    <w:rsid w:val="00460541"/>
    <w:rsid w:val="00462B68"/>
    <w:rsid w:val="00463E7D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C415F"/>
    <w:rsid w:val="004D7527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5881"/>
    <w:rsid w:val="00555B38"/>
    <w:rsid w:val="00556074"/>
    <w:rsid w:val="005573A3"/>
    <w:rsid w:val="005675B0"/>
    <w:rsid w:val="0057531B"/>
    <w:rsid w:val="005775B7"/>
    <w:rsid w:val="00581EFC"/>
    <w:rsid w:val="00583E10"/>
    <w:rsid w:val="00586164"/>
    <w:rsid w:val="00591997"/>
    <w:rsid w:val="00591A77"/>
    <w:rsid w:val="005921E3"/>
    <w:rsid w:val="00594646"/>
    <w:rsid w:val="005B4D39"/>
    <w:rsid w:val="005C3AD9"/>
    <w:rsid w:val="005D6E98"/>
    <w:rsid w:val="005D781B"/>
    <w:rsid w:val="005F7808"/>
    <w:rsid w:val="00612DED"/>
    <w:rsid w:val="0061467D"/>
    <w:rsid w:val="006147C9"/>
    <w:rsid w:val="00620DDD"/>
    <w:rsid w:val="006212CE"/>
    <w:rsid w:val="00624529"/>
    <w:rsid w:val="006360A9"/>
    <w:rsid w:val="00643B7F"/>
    <w:rsid w:val="006471EF"/>
    <w:rsid w:val="00647259"/>
    <w:rsid w:val="00651085"/>
    <w:rsid w:val="006612FF"/>
    <w:rsid w:val="00661E9F"/>
    <w:rsid w:val="00662B4C"/>
    <w:rsid w:val="006726BF"/>
    <w:rsid w:val="00676875"/>
    <w:rsid w:val="006810BD"/>
    <w:rsid w:val="00686194"/>
    <w:rsid w:val="00690816"/>
    <w:rsid w:val="00694AAC"/>
    <w:rsid w:val="00696190"/>
    <w:rsid w:val="006A5F4D"/>
    <w:rsid w:val="006B125F"/>
    <w:rsid w:val="006B12FF"/>
    <w:rsid w:val="006C2418"/>
    <w:rsid w:val="006D06FD"/>
    <w:rsid w:val="006D1A6A"/>
    <w:rsid w:val="006E1B21"/>
    <w:rsid w:val="006E3CBA"/>
    <w:rsid w:val="006F6A58"/>
    <w:rsid w:val="00702B1F"/>
    <w:rsid w:val="007047C1"/>
    <w:rsid w:val="007115E7"/>
    <w:rsid w:val="00712F10"/>
    <w:rsid w:val="00714CCA"/>
    <w:rsid w:val="00716D75"/>
    <w:rsid w:val="00717581"/>
    <w:rsid w:val="00731CA3"/>
    <w:rsid w:val="00733DFD"/>
    <w:rsid w:val="00741E33"/>
    <w:rsid w:val="007457C7"/>
    <w:rsid w:val="007555F1"/>
    <w:rsid w:val="00757A6A"/>
    <w:rsid w:val="00760138"/>
    <w:rsid w:val="00761952"/>
    <w:rsid w:val="00765AC3"/>
    <w:rsid w:val="007922E3"/>
    <w:rsid w:val="00792EC6"/>
    <w:rsid w:val="00797B02"/>
    <w:rsid w:val="00797F45"/>
    <w:rsid w:val="007A7B9A"/>
    <w:rsid w:val="007C64CB"/>
    <w:rsid w:val="007D144F"/>
    <w:rsid w:val="007D3792"/>
    <w:rsid w:val="007D3875"/>
    <w:rsid w:val="007D48D1"/>
    <w:rsid w:val="007F297C"/>
    <w:rsid w:val="00804DE8"/>
    <w:rsid w:val="00805E5B"/>
    <w:rsid w:val="008128FB"/>
    <w:rsid w:val="00824215"/>
    <w:rsid w:val="00825C0F"/>
    <w:rsid w:val="00831070"/>
    <w:rsid w:val="00833F91"/>
    <w:rsid w:val="00835E9B"/>
    <w:rsid w:val="00852A1E"/>
    <w:rsid w:val="00867841"/>
    <w:rsid w:val="00873852"/>
    <w:rsid w:val="00876669"/>
    <w:rsid w:val="00876D1B"/>
    <w:rsid w:val="008849F8"/>
    <w:rsid w:val="00885125"/>
    <w:rsid w:val="008957E1"/>
    <w:rsid w:val="00896C9D"/>
    <w:rsid w:val="008A1FB4"/>
    <w:rsid w:val="008A4CE3"/>
    <w:rsid w:val="008B4BDD"/>
    <w:rsid w:val="008C3136"/>
    <w:rsid w:val="008D4C6A"/>
    <w:rsid w:val="008F114F"/>
    <w:rsid w:val="008F3C51"/>
    <w:rsid w:val="008F4BD4"/>
    <w:rsid w:val="009003F1"/>
    <w:rsid w:val="009030C5"/>
    <w:rsid w:val="009111E8"/>
    <w:rsid w:val="00913A72"/>
    <w:rsid w:val="00917388"/>
    <w:rsid w:val="00925537"/>
    <w:rsid w:val="00927D95"/>
    <w:rsid w:val="009326C5"/>
    <w:rsid w:val="00933300"/>
    <w:rsid w:val="00947012"/>
    <w:rsid w:val="009500D0"/>
    <w:rsid w:val="00950FE2"/>
    <w:rsid w:val="0095424C"/>
    <w:rsid w:val="00966C09"/>
    <w:rsid w:val="009735E6"/>
    <w:rsid w:val="009763C7"/>
    <w:rsid w:val="00981B59"/>
    <w:rsid w:val="0098504A"/>
    <w:rsid w:val="009972B6"/>
    <w:rsid w:val="009A011A"/>
    <w:rsid w:val="009A3232"/>
    <w:rsid w:val="009A3DD7"/>
    <w:rsid w:val="009D5B67"/>
    <w:rsid w:val="009F5B82"/>
    <w:rsid w:val="00A000B6"/>
    <w:rsid w:val="00A00322"/>
    <w:rsid w:val="00A04DF7"/>
    <w:rsid w:val="00A067EE"/>
    <w:rsid w:val="00A07893"/>
    <w:rsid w:val="00A111E2"/>
    <w:rsid w:val="00A20828"/>
    <w:rsid w:val="00A23421"/>
    <w:rsid w:val="00A24DEF"/>
    <w:rsid w:val="00A27B2B"/>
    <w:rsid w:val="00A37240"/>
    <w:rsid w:val="00A41440"/>
    <w:rsid w:val="00A45576"/>
    <w:rsid w:val="00A503EF"/>
    <w:rsid w:val="00A5214F"/>
    <w:rsid w:val="00A566F3"/>
    <w:rsid w:val="00A6192E"/>
    <w:rsid w:val="00A64EE6"/>
    <w:rsid w:val="00A733CB"/>
    <w:rsid w:val="00A73CA1"/>
    <w:rsid w:val="00A96768"/>
    <w:rsid w:val="00AA5DBC"/>
    <w:rsid w:val="00AC47CE"/>
    <w:rsid w:val="00AC4F31"/>
    <w:rsid w:val="00AE0E92"/>
    <w:rsid w:val="00AF1060"/>
    <w:rsid w:val="00AF2563"/>
    <w:rsid w:val="00AF39FB"/>
    <w:rsid w:val="00B037BA"/>
    <w:rsid w:val="00B10D14"/>
    <w:rsid w:val="00B126BF"/>
    <w:rsid w:val="00B149B9"/>
    <w:rsid w:val="00B1665B"/>
    <w:rsid w:val="00B22FEC"/>
    <w:rsid w:val="00B25762"/>
    <w:rsid w:val="00B267B2"/>
    <w:rsid w:val="00B3018A"/>
    <w:rsid w:val="00B31E05"/>
    <w:rsid w:val="00B43BA8"/>
    <w:rsid w:val="00B43F6F"/>
    <w:rsid w:val="00B4755B"/>
    <w:rsid w:val="00B50FA3"/>
    <w:rsid w:val="00B516BB"/>
    <w:rsid w:val="00B66D71"/>
    <w:rsid w:val="00B72824"/>
    <w:rsid w:val="00B80805"/>
    <w:rsid w:val="00B90DB0"/>
    <w:rsid w:val="00B9283E"/>
    <w:rsid w:val="00B96E53"/>
    <w:rsid w:val="00BB0197"/>
    <w:rsid w:val="00BB4AFC"/>
    <w:rsid w:val="00BB58E7"/>
    <w:rsid w:val="00BB7F69"/>
    <w:rsid w:val="00BC0508"/>
    <w:rsid w:val="00BC2679"/>
    <w:rsid w:val="00BC3221"/>
    <w:rsid w:val="00BC36A8"/>
    <w:rsid w:val="00BC7501"/>
    <w:rsid w:val="00BD4BFC"/>
    <w:rsid w:val="00BD62FB"/>
    <w:rsid w:val="00BE2DB2"/>
    <w:rsid w:val="00BE3932"/>
    <w:rsid w:val="00BE6DD3"/>
    <w:rsid w:val="00BF4065"/>
    <w:rsid w:val="00C07726"/>
    <w:rsid w:val="00C11252"/>
    <w:rsid w:val="00C22CB9"/>
    <w:rsid w:val="00C2522B"/>
    <w:rsid w:val="00C314BF"/>
    <w:rsid w:val="00C36397"/>
    <w:rsid w:val="00C37821"/>
    <w:rsid w:val="00C40A20"/>
    <w:rsid w:val="00C426E8"/>
    <w:rsid w:val="00C43047"/>
    <w:rsid w:val="00C43A98"/>
    <w:rsid w:val="00C55F78"/>
    <w:rsid w:val="00C62158"/>
    <w:rsid w:val="00C62AA3"/>
    <w:rsid w:val="00C63452"/>
    <w:rsid w:val="00C669F2"/>
    <w:rsid w:val="00C67D97"/>
    <w:rsid w:val="00C86D73"/>
    <w:rsid w:val="00C91E7D"/>
    <w:rsid w:val="00CA4033"/>
    <w:rsid w:val="00CA6A0D"/>
    <w:rsid w:val="00CC0D2D"/>
    <w:rsid w:val="00CC17EA"/>
    <w:rsid w:val="00CC2BF6"/>
    <w:rsid w:val="00CC6556"/>
    <w:rsid w:val="00CE376C"/>
    <w:rsid w:val="00D048D1"/>
    <w:rsid w:val="00D10FB1"/>
    <w:rsid w:val="00D33FB7"/>
    <w:rsid w:val="00D349E4"/>
    <w:rsid w:val="00D35FF5"/>
    <w:rsid w:val="00D4040D"/>
    <w:rsid w:val="00D40ABC"/>
    <w:rsid w:val="00D4105E"/>
    <w:rsid w:val="00D47ADA"/>
    <w:rsid w:val="00D47BEF"/>
    <w:rsid w:val="00D47F79"/>
    <w:rsid w:val="00D51920"/>
    <w:rsid w:val="00D66B86"/>
    <w:rsid w:val="00D80903"/>
    <w:rsid w:val="00D812F5"/>
    <w:rsid w:val="00D8320A"/>
    <w:rsid w:val="00D835B9"/>
    <w:rsid w:val="00D83F47"/>
    <w:rsid w:val="00D87981"/>
    <w:rsid w:val="00D92F65"/>
    <w:rsid w:val="00D934D2"/>
    <w:rsid w:val="00D95E13"/>
    <w:rsid w:val="00DA03E9"/>
    <w:rsid w:val="00DA0C23"/>
    <w:rsid w:val="00DA2BBF"/>
    <w:rsid w:val="00DA3D15"/>
    <w:rsid w:val="00DA48F1"/>
    <w:rsid w:val="00DA4ACF"/>
    <w:rsid w:val="00DB3CD9"/>
    <w:rsid w:val="00DB709B"/>
    <w:rsid w:val="00DB7D9D"/>
    <w:rsid w:val="00DC2096"/>
    <w:rsid w:val="00DC449D"/>
    <w:rsid w:val="00DD4E47"/>
    <w:rsid w:val="00DF2912"/>
    <w:rsid w:val="00DF37B9"/>
    <w:rsid w:val="00DF59A2"/>
    <w:rsid w:val="00E027AB"/>
    <w:rsid w:val="00E110F5"/>
    <w:rsid w:val="00E15009"/>
    <w:rsid w:val="00E154FA"/>
    <w:rsid w:val="00E17B33"/>
    <w:rsid w:val="00E239E8"/>
    <w:rsid w:val="00E3206B"/>
    <w:rsid w:val="00E33456"/>
    <w:rsid w:val="00E417D6"/>
    <w:rsid w:val="00E41BF0"/>
    <w:rsid w:val="00E42DEB"/>
    <w:rsid w:val="00E51DA2"/>
    <w:rsid w:val="00E522D4"/>
    <w:rsid w:val="00E576AD"/>
    <w:rsid w:val="00E576EE"/>
    <w:rsid w:val="00E57E78"/>
    <w:rsid w:val="00E612E8"/>
    <w:rsid w:val="00E613D3"/>
    <w:rsid w:val="00E61791"/>
    <w:rsid w:val="00E705CF"/>
    <w:rsid w:val="00E71000"/>
    <w:rsid w:val="00E77396"/>
    <w:rsid w:val="00E81DFA"/>
    <w:rsid w:val="00E81F53"/>
    <w:rsid w:val="00E823C8"/>
    <w:rsid w:val="00E8633D"/>
    <w:rsid w:val="00E874A1"/>
    <w:rsid w:val="00E97AD5"/>
    <w:rsid w:val="00EA4F60"/>
    <w:rsid w:val="00EA5066"/>
    <w:rsid w:val="00EB1508"/>
    <w:rsid w:val="00EC5E1E"/>
    <w:rsid w:val="00EE00B8"/>
    <w:rsid w:val="00EE4F47"/>
    <w:rsid w:val="00EF5433"/>
    <w:rsid w:val="00EF6F0B"/>
    <w:rsid w:val="00F02140"/>
    <w:rsid w:val="00F027F3"/>
    <w:rsid w:val="00F11D39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7028F"/>
    <w:rsid w:val="00F702D1"/>
    <w:rsid w:val="00F70B90"/>
    <w:rsid w:val="00F73A6A"/>
    <w:rsid w:val="00F75840"/>
    <w:rsid w:val="00F76D8A"/>
    <w:rsid w:val="00F8344E"/>
    <w:rsid w:val="00F872CF"/>
    <w:rsid w:val="00F92E05"/>
    <w:rsid w:val="00FA03C9"/>
    <w:rsid w:val="00FA14B9"/>
    <w:rsid w:val="00FA2C2C"/>
    <w:rsid w:val="00FA4B43"/>
    <w:rsid w:val="00FA7C66"/>
    <w:rsid w:val="00FB3388"/>
    <w:rsid w:val="00FC2EBD"/>
    <w:rsid w:val="00FC56FA"/>
    <w:rsid w:val="00FD27D0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FE938"/>
  <w15:docId w15:val="{5C157502-4F5D-4B9E-8CD1-EE3589A8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E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3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5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0.emf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5397E-1ABA-47B6-984D-AA8E5278F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287</Words>
  <Characters>1641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2021-03-29T10:22:00Z</dcterms:created>
  <dcterms:modified xsi:type="dcterms:W3CDTF">2021-03-29T10:22:00Z</dcterms:modified>
</cp:coreProperties>
</file>