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FFCD5" w14:textId="7478CE96" w:rsidR="00D95D2C" w:rsidRDefault="00D95D2C"/>
    <w:p w14:paraId="0CDD3798" w14:textId="77777777" w:rsidR="00D95D2C" w:rsidRPr="004C586C" w:rsidRDefault="00D95D2C" w:rsidP="00D95D2C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bookmarkStart w:id="0" w:name="_Hlk36654263"/>
      <w:bookmarkEnd w:id="0"/>
    </w:p>
    <w:p w14:paraId="1DAA7A91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693056" behindDoc="0" locked="0" layoutInCell="1" allowOverlap="1" wp14:anchorId="4D829C1D" wp14:editId="26ABD742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11328" name="Picture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2CD6EE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433E4286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68AF542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</w:p>
    <w:p w14:paraId="5BEFB200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158C9FB7" w14:textId="7D35680F" w:rsidR="00D95D2C" w:rsidRPr="009A60C7" w:rsidRDefault="004E59F2" w:rsidP="00D95D2C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2542EFD5" wp14:editId="6A594192">
                <wp:simplePos x="0" y="0"/>
                <wp:positionH relativeFrom="column">
                  <wp:posOffset>53975</wp:posOffset>
                </wp:positionH>
                <wp:positionV relativeFrom="margin">
                  <wp:posOffset>1169035</wp:posOffset>
                </wp:positionV>
                <wp:extent cx="6028055" cy="635"/>
                <wp:effectExtent l="0" t="0" r="10795" b="18415"/>
                <wp:wrapNone/>
                <wp:docPr id="24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w="sm" len="sm"/>
                          <a:tailEnd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9681A" id="Line 8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4ED7F0AB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4D38AB02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2E7D1DEA" w14:textId="77777777" w:rsidR="00D95D2C" w:rsidRPr="009A60C7" w:rsidRDefault="00D95D2C" w:rsidP="00D95D2C">
      <w:pPr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0F1780C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A971644" w14:textId="6E593C78" w:rsidR="00D95D2C" w:rsidRDefault="00D95D2C" w:rsidP="00D95D2C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071BC41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13DE122" w14:textId="565002C5" w:rsidR="00D95D2C" w:rsidRDefault="00D95D2C" w:rsidP="00D95D2C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68734D4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DF29232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DDF4E85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0AD433AA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9CEB117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596C78E6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166FC94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2019/20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56F47841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BB6422E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A15E67C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537DB9E" w14:textId="77777777" w:rsidR="00D95D2C" w:rsidRPr="009A60C7" w:rsidRDefault="00D95D2C" w:rsidP="00D95D2C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AF11B8E" w14:textId="77777777" w:rsidR="00D95D2C" w:rsidRPr="009A60C7" w:rsidRDefault="00D95D2C" w:rsidP="00D95D2C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EBB0AA6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8946A02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0B39131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3D5BCB2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9B4E5D6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BE20F2B" w14:textId="77777777" w:rsidR="00D95D2C" w:rsidRPr="009A60C7" w:rsidRDefault="00D95D2C" w:rsidP="00D95D2C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A6CC8F3" w14:textId="664C8504" w:rsidR="00D95D2C" w:rsidRPr="009A60C7" w:rsidRDefault="00D95D2C" w:rsidP="00D95D2C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                            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218AB591" w14:textId="68B324C5" w:rsidR="00D95D2C" w:rsidRDefault="004E59F2" w:rsidP="00D95D2C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8DF23F" wp14:editId="6D68CDFC">
                <wp:simplePos x="0" y="0"/>
                <wp:positionH relativeFrom="page">
                  <wp:posOffset>4931410</wp:posOffset>
                </wp:positionH>
                <wp:positionV relativeFrom="page">
                  <wp:posOffset>7900035</wp:posOffset>
                </wp:positionV>
                <wp:extent cx="1713865" cy="635"/>
                <wp:effectExtent l="0" t="0" r="635" b="18415"/>
                <wp:wrapNone/>
                <wp:docPr id="24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C8C63" id="Line 8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pt,622.05pt" to="523.25pt,6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D95D2C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br/>
      </w:r>
    </w:p>
    <w:p w14:paraId="645F1E37" w14:textId="5DFA820B" w:rsidR="00D95D2C" w:rsidRPr="009A60C7" w:rsidRDefault="00D95D2C" w:rsidP="00D95D2C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Kristina Blešić06/2017                        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3017004B" w14:textId="60CBE598" w:rsidR="00D95D2C" w:rsidRPr="009A60C7" w:rsidRDefault="004E59F2" w:rsidP="00D95D2C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E197FC" wp14:editId="4F2F3332">
                <wp:simplePos x="0" y="0"/>
                <wp:positionH relativeFrom="page">
                  <wp:posOffset>855345</wp:posOffset>
                </wp:positionH>
                <wp:positionV relativeFrom="page">
                  <wp:posOffset>8537575</wp:posOffset>
                </wp:positionV>
                <wp:extent cx="2058035" cy="635"/>
                <wp:effectExtent l="0" t="0" r="18415" b="18415"/>
                <wp:wrapNone/>
                <wp:docPr id="24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0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FEBE3" id="Line 8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35pt,672.25pt" to="229.4pt,6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DF23F" wp14:editId="38FEA2D2">
                <wp:simplePos x="0" y="0"/>
                <wp:positionH relativeFrom="page">
                  <wp:posOffset>4931410</wp:posOffset>
                </wp:positionH>
                <wp:positionV relativeFrom="page">
                  <wp:posOffset>8569960</wp:posOffset>
                </wp:positionV>
                <wp:extent cx="1713865" cy="635"/>
                <wp:effectExtent l="0" t="0" r="635" b="18415"/>
                <wp:wrapNone/>
                <wp:docPr id="24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3095B" id="Line 8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pt,674.8pt" to="523.25pt,6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D730EB1" w14:textId="1F7A99E1" w:rsidR="00D95D2C" w:rsidRDefault="00D95D2C" w:rsidP="00D95D2C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</w:p>
    <w:p w14:paraId="42078726" w14:textId="77777777" w:rsidR="00D95D2C" w:rsidRPr="009A60C7" w:rsidRDefault="00D95D2C" w:rsidP="00D95D2C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                                                              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35D8978B" w14:textId="180D73AD" w:rsidR="00D95D2C" w:rsidRPr="00F571AB" w:rsidRDefault="004E59F2" w:rsidP="00D95D2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F8E758" wp14:editId="14C9AD63">
                <wp:simplePos x="0" y="0"/>
                <wp:positionH relativeFrom="page">
                  <wp:posOffset>4931410</wp:posOffset>
                </wp:positionH>
                <wp:positionV relativeFrom="page">
                  <wp:posOffset>9154160</wp:posOffset>
                </wp:positionV>
                <wp:extent cx="1713865" cy="635"/>
                <wp:effectExtent l="0" t="0" r="635" b="18415"/>
                <wp:wrapNone/>
                <wp:docPr id="242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len="sm"/>
                          <a:tailEnd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52EA0" id="Line 8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8.3pt,720.8pt" to="523.25pt,7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599A3B2E" w14:textId="0E248B75" w:rsidR="00D95D2C" w:rsidRDefault="00D95D2C" w:rsidP="00D95D2C">
      <w:r>
        <w:br w:type="page"/>
      </w:r>
    </w:p>
    <w:tbl>
      <w:tblPr>
        <w:tblW w:w="876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D95D2C" w:rsidRPr="00D95D2C" w14:paraId="141BCB18" w14:textId="77777777" w:rsidTr="00D95D2C">
        <w:trPr>
          <w:trHeight w:val="255"/>
        </w:trPr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4B8C" w14:textId="77777777" w:rsid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14:paraId="5B45F134" w14:textId="77777777" w:rsid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14:paraId="1EA69B4C" w14:textId="77777777" w:rsid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  <w:p w14:paraId="50F1D47E" w14:textId="25433720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UNIVERZITET U BEOGRADU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B3F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2FC0" w14:textId="77777777" w:rsidR="00D95D2C" w:rsidRPr="00D95D2C" w:rsidRDefault="00D95D2C" w:rsidP="00D95D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KATEDRA PRIMARNE PRERADE DRVETA</w:t>
            </w:r>
          </w:p>
        </w:tc>
      </w:tr>
      <w:tr w:rsidR="00D95D2C" w:rsidRPr="00D95D2C" w14:paraId="7437970A" w14:textId="77777777" w:rsidTr="00D95D2C">
        <w:trPr>
          <w:trHeight w:val="255"/>
        </w:trPr>
        <w:tc>
          <w:tcPr>
            <w:tcW w:w="30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126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ŠUMARSKI FAKULTET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426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F6A3" w14:textId="77777777" w:rsidR="00D95D2C" w:rsidRPr="00D95D2C" w:rsidRDefault="00D95D2C" w:rsidP="00D95D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FURNIRI I SLOJEVITE PLOČE</w:t>
            </w:r>
          </w:p>
        </w:tc>
      </w:tr>
      <w:tr w:rsidR="00D95D2C" w:rsidRPr="00D95D2C" w14:paraId="421C0119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53F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216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AED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C90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7BAA" w14:textId="77777777" w:rsidR="00D95D2C" w:rsidRPr="00D95D2C" w:rsidRDefault="00D95D2C" w:rsidP="00D95D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ŠKOLSKA GODINA 2020/2021</w:t>
            </w:r>
          </w:p>
        </w:tc>
      </w:tr>
      <w:tr w:rsidR="00D95D2C" w:rsidRPr="00D95D2C" w14:paraId="6A7D77DF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2FBD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44631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8C8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293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7E8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961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187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8AB1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389AB312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CA27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A41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FA8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C88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122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289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16BE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02D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54A46C01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7F8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D042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440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DEC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B71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5F9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53C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132B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60A2CD9E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390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ADF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D64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E01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0BA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E71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A2D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CAE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434D4AC1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70E1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BDE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64B8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DA4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AED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330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E4A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4C6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7219CC24" w14:textId="77777777" w:rsidTr="00D95D2C">
        <w:trPr>
          <w:trHeight w:val="255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9B15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Prezime i ime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5D2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Blešić Kristina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43C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34CB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C21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Index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2D25" w14:textId="77777777" w:rsidR="00D95D2C" w:rsidRPr="00D95D2C" w:rsidRDefault="00D95D2C" w:rsidP="00D95D2C">
            <w:pPr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  <w:t>2017/020006</w:t>
            </w:r>
          </w:p>
        </w:tc>
      </w:tr>
      <w:tr w:rsidR="00D95D2C" w:rsidRPr="00D95D2C" w14:paraId="5E75F484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69E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A14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086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ACC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674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A50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DB6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AF3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583FB8A6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66C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158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384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C98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2F49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4541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9BA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B1E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312276DD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933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A54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676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F612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F491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15F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E00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80A5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77EA2209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D76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1: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391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542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Godišnje količine oblovine za preradu: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9BDA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4C1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498DCAE7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B3F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19D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370E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02A1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513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5353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CD9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724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71E14795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EEF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348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DCF4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B5C6" w14:textId="77777777" w:rsidR="00D95D2C" w:rsidRPr="00D95D2C" w:rsidRDefault="00D95D2C" w:rsidP="00D95D2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399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8798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3DBF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BC1C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61C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72D0A323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425D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E67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A3D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55AE" w14:textId="77777777" w:rsidR="00D95D2C" w:rsidRPr="00D95D2C" w:rsidRDefault="00D95D2C" w:rsidP="00D95D2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E79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15751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CE4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FAC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3F0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22A544B3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F622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AC4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4E1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D5B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172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3F4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A09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CA1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1711D1C8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3BE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D61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3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951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Srednji prečnici trupaca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1BF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F50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D1A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1F42F830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B58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EE0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A72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861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DA4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4BF0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171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3D0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672700D4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027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251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37E8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2B2C" w14:textId="77777777" w:rsidR="00D95D2C" w:rsidRPr="00D95D2C" w:rsidRDefault="00D95D2C" w:rsidP="00D95D2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310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48C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466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88C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3B2A39D6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B57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222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E0C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0B1D" w14:textId="77777777" w:rsidR="00D95D2C" w:rsidRPr="00D95D2C" w:rsidRDefault="00D95D2C" w:rsidP="00D95D2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2E1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68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873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FE1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C698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354B4E27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AAF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D3D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21A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52B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4BA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75F1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949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357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6FB48886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EBB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2: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774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F5C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Dimenzije fliča: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86FE" w14:textId="77777777" w:rsidR="00D95D2C" w:rsidRPr="00D95D2C" w:rsidRDefault="00D95D2C" w:rsidP="00D95D2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A4D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28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0C4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95E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56980E54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7E61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394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9A1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C9D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BED4" w14:textId="77777777" w:rsidR="00D95D2C" w:rsidRPr="00D95D2C" w:rsidRDefault="00D95D2C" w:rsidP="00D95D2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ABA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36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CB7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4FD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2BB09173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912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101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C99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710A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A0F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37A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7D9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642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5CDA812E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BBB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6: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684F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F2F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Pad prečnika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A60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5DB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1DE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5B9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12F7F965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B82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507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C9D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1AD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66E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188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57F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DBB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70BB7A3B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445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EE1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AC9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C8F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6B4C" w14:textId="77777777" w:rsidR="00D95D2C" w:rsidRPr="00D95D2C" w:rsidRDefault="00D95D2C" w:rsidP="00D95D2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373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0,4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6B48" w14:textId="77777777" w:rsidR="00D95D2C" w:rsidRPr="00D95D2C" w:rsidRDefault="00D95D2C" w:rsidP="00D95D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752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783B97A8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245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0D1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369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256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26A6" w14:textId="77777777" w:rsidR="00D95D2C" w:rsidRPr="00D95D2C" w:rsidRDefault="00D95D2C" w:rsidP="00D95D2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866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1,2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A816" w14:textId="77777777" w:rsidR="00D95D2C" w:rsidRPr="00D95D2C" w:rsidRDefault="00D95D2C" w:rsidP="00D95D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13F7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74B78D5C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FE7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085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6A1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F44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1DE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821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344E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4E7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48AA95B0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09F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9: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393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25A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Procenat od godišnje količine bukovine namenjen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667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4CD68761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577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DBA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8AE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B0A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57C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0D3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DF1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277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4DE1A3E3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6B1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CC1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F32F3" w14:textId="77777777" w:rsidR="00D95D2C" w:rsidRPr="00D95D2C" w:rsidRDefault="00D95D2C" w:rsidP="00D95D2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Plj=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79F5" w14:textId="77777777" w:rsidR="00D95D2C" w:rsidRPr="00D95D2C" w:rsidRDefault="00D95D2C" w:rsidP="00D95D2C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92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7222" w14:textId="77777777" w:rsidR="00D95D2C" w:rsidRPr="00D95D2C" w:rsidRDefault="00D95D2C" w:rsidP="00D95D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(%)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832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524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135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7D301366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911C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091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6C4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DC9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8B0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AD9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411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90BA1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4A8726C8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304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 xml:space="preserve">Napomena: </w:t>
            </w: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25B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Gore navedeni podaci su osnova za izradu oba dela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0A91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6236411F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92C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F17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podaci biće dati na vežbama,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AA19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42CF65A6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D3A9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CE7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će biti preuzeti iz literature.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28C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9AA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1D1C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6FF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548283AE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6D3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B87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92D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011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191B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0D8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E36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23C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6ACC85D2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8EF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658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381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B57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E2C5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A92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E7D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44A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231CD4D2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AA3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0E8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0A2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CA4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501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B96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9AF4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6A1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6D204167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408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226E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694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77D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9C5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A88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14FD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E34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1F4CC085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F1E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CFC1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ED7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AE19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DF2F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6C95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0271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5A235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D95D2C" w:rsidRPr="00D95D2C" w14:paraId="6AB64264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6C0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Datum: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48B3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DF4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A857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13FA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601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5A4E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Podatke dao</w:t>
            </w:r>
          </w:p>
        </w:tc>
      </w:tr>
      <w:tr w:rsidR="00D95D2C" w:rsidRPr="00D95D2C" w14:paraId="123015F3" w14:textId="77777777" w:rsidTr="00D95D2C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F148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18.02.2021.</w:t>
            </w: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5A22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9150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5E11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67E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C57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10B6" w14:textId="77777777" w:rsidR="00D95D2C" w:rsidRPr="00D95D2C" w:rsidRDefault="00D95D2C" w:rsidP="00D95D2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D95D2C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dr Aleksandar Lovrić</w:t>
            </w:r>
          </w:p>
        </w:tc>
      </w:tr>
    </w:tbl>
    <w:p w14:paraId="2B06B5E3" w14:textId="77777777" w:rsidR="00D95D2C" w:rsidRDefault="00D95D2C">
      <w:r>
        <w:br w:type="page"/>
      </w:r>
    </w:p>
    <w:p w14:paraId="776238A8" w14:textId="77777777" w:rsidR="00D95D2C" w:rsidRDefault="00D95D2C" w:rsidP="00D95D2C"/>
    <w:p w14:paraId="5B1A5A95" w14:textId="77777777" w:rsidR="00D95D2C" w:rsidRDefault="00D95D2C" w:rsidP="00D95D2C">
      <w:pPr>
        <w:jc w:val="both"/>
      </w:pPr>
    </w:p>
    <w:p w14:paraId="04E58700" w14:textId="77777777" w:rsidR="00D95D2C" w:rsidRDefault="00D95D2C"/>
    <w:p w14:paraId="1FA6CD7E" w14:textId="3142E508" w:rsidR="00D95D2C" w:rsidRDefault="00D95D2C"/>
    <w:p w14:paraId="38DC1192" w14:textId="304B2D26" w:rsidR="00D33FB7" w:rsidRDefault="004E59F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434A493C" wp14:editId="52375881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22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230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231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E9D22F" w14:textId="77777777" w:rsidR="00D95D2C" w:rsidRDefault="00D95D2C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73311822" w14:textId="77777777" w:rsidR="00D95D2C" w:rsidRDefault="00D95D2C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3D77BFFF" w14:textId="77777777" w:rsidR="00D95D2C" w:rsidRDefault="00D95D2C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360D65FD" w14:textId="77777777" w:rsidR="00D95D2C" w:rsidRDefault="00D95D2C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3B0E7845" w14:textId="77777777" w:rsidR="00D95D2C" w:rsidRDefault="00D95D2C" w:rsidP="00567E1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CFAC65D" wp14:editId="2B989C80">
                                      <wp:extent cx="5593115" cy="4000500"/>
                                      <wp:effectExtent l="19050" t="0" r="7585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93115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528D558" w14:textId="77777777" w:rsidR="00D95D2C" w:rsidRDefault="00D95D2C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7A8D687B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</w:rPr>
                                </w:pPr>
                              </w:p>
                              <w:p w14:paraId="1DEE3CE2" w14:textId="77777777" w:rsidR="00D95D2C" w:rsidRPr="0041023C" w:rsidRDefault="00D95D2C" w:rsidP="00567E1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lang w:val="sv-SE"/>
                                  </w:rPr>
                                  <w:t>Слика 1.: Облици фличева за прераду на класичним фурнирским ножевима</w:t>
                                </w:r>
                              </w:p>
                              <w:p w14:paraId="57A269DD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0CC4333B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5DEE2025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135410BF" w14:textId="77777777" w:rsidR="00D95D2C" w:rsidRDefault="00D95D2C" w:rsidP="00567E1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B8B59E" wp14:editId="011C1D15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B13390B" w14:textId="77777777" w:rsidR="00D95D2C" w:rsidRDefault="00D95D2C" w:rsidP="00D33FB7"/>
                              <w:p w14:paraId="4B8023AD" w14:textId="77777777" w:rsidR="00D95D2C" w:rsidRPr="0041023C" w:rsidRDefault="00D95D2C" w:rsidP="00567E1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pacing w:val="6"/>
                                    <w:lang w:val="sv-SE"/>
                                  </w:rPr>
                                  <w:t>Слика 2.: Облици флича из пиланског трупца</w:t>
                                </w:r>
                              </w:p>
                              <w:p w14:paraId="0DE58508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392D4DF0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1A13B559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0120E3EA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65D42D8B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17E42DC7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27BCE909" w14:textId="77777777" w:rsidR="00D95D2C" w:rsidRPr="0041023C" w:rsidRDefault="00D95D2C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7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409193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AB215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8AEA6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0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D10A0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02581F" w14:textId="77777777" w:rsidR="00D95D2C" w:rsidRPr="00642FDE" w:rsidRDefault="00D95D2C" w:rsidP="00586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УВОДНА ВЕЖБА</w:t>
                              </w:r>
                            </w:p>
                            <w:p w14:paraId="0BFB41C1" w14:textId="77777777" w:rsidR="00D95D2C" w:rsidRDefault="00D95D2C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A493C" id="Group 68" o:spid="_x0000_s1026" style="position:absolute;margin-left:71pt;margin-top:19.1pt;width:498.9pt;height:805.05pt;z-index:25165824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" o:allowincell="f">
                <v:group id="Group 69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rect id="Rectangle 70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" strokeweight="1pt"/>
                  <v:line id="Line 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" strokeweight="1pt">
                    <v:stroke startarrowlength="short" endarrowlength="short"/>
                  </v:line>
                  <v:line id="Line 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" strokeweight="1pt">
                    <v:stroke startarrowlength="short" endarrowlength="short"/>
                  </v:line>
                  <v:line id="Line 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1K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kEyGML9TDgCcvEPAAD//wMAUEsBAi0AFAAGAAgAAAAhANvh9svuAAAAhQEAABMAAAAAAAAA&#10;AAAAAAAAAAAAAFtDb250ZW50X1R5cGVzXS54bWxQSwECLQAUAAYACAAAACEAWvQsW78AAAAVAQAA&#10;CwAAAAAAAAAAAAAAAAAfAQAAX3JlbHMvLnJlbHNQSwECLQAUAAYACAAAACEA3Zu9SsYAAADcAAAA&#10;DwAAAAAAAAAAAAAAAAAHAgAAZHJzL2Rvd25yZXYueG1sUEsFBgAAAAADAAMAtwAAAPoCAAAAAA==&#10;" strokeweight="1pt">
                    <v:stroke startarrowlength="short" endarrowlength="short"/>
                  </v:line>
                  <v:line id="Line 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" strokeweight="1pt">
                    <v:stroke startarrowlength="short" endarrowlength="short"/>
                  </v:line>
                  <v:rect id="Rectangle 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26E9D22F" w14:textId="77777777" w:rsidR="00D95D2C" w:rsidRDefault="00D95D2C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73311822" w14:textId="77777777" w:rsidR="00D95D2C" w:rsidRDefault="00D95D2C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3D77BFFF" w14:textId="77777777" w:rsidR="00D95D2C" w:rsidRDefault="00D95D2C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360D65FD" w14:textId="77777777" w:rsidR="00D95D2C" w:rsidRDefault="00D95D2C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3B0E7845" w14:textId="77777777" w:rsidR="00D95D2C" w:rsidRDefault="00D95D2C" w:rsidP="00567E1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FAC65D" wp14:editId="2B989C80">
                                <wp:extent cx="5593115" cy="4000500"/>
                                <wp:effectExtent l="19050" t="0" r="7585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93115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528D558" w14:textId="77777777" w:rsidR="00D95D2C" w:rsidRDefault="00D95D2C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7A8D687B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  <w:bCs/>
                              <w:spacing w:val="6"/>
                            </w:rPr>
                          </w:pPr>
                        </w:p>
                        <w:p w14:paraId="1DEE3CE2" w14:textId="77777777" w:rsidR="00D95D2C" w:rsidRPr="0041023C" w:rsidRDefault="00D95D2C" w:rsidP="00567E19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ru-RU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lang w:val="sv-SE"/>
                            </w:rPr>
                            <w:t>Слика 1.: Облици фличева за прераду на класичним фурнирским ножевима</w:t>
                          </w:r>
                        </w:p>
                        <w:p w14:paraId="57A269DD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</w:p>
                        <w:p w14:paraId="0CC4333B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</w:p>
                        <w:p w14:paraId="5DEE2025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</w:p>
                        <w:p w14:paraId="135410BF" w14:textId="77777777" w:rsidR="00D95D2C" w:rsidRDefault="00D95D2C" w:rsidP="00567E1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B8B59E" wp14:editId="011C1D15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B13390B" w14:textId="77777777" w:rsidR="00D95D2C" w:rsidRDefault="00D95D2C" w:rsidP="00D33FB7"/>
                        <w:p w14:paraId="4B8023AD" w14:textId="77777777" w:rsidR="00D95D2C" w:rsidRPr="0041023C" w:rsidRDefault="00D95D2C" w:rsidP="00567E19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ru-RU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pacing w:val="6"/>
                              <w:lang w:val="sv-SE"/>
                            </w:rPr>
                            <w:t>Слика 2.: Облици флича из пиланског трупца</w:t>
                          </w:r>
                        </w:p>
                        <w:p w14:paraId="0DE58508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</w:p>
                        <w:p w14:paraId="392D4DF0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</w:p>
                        <w:p w14:paraId="1A13B559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</w:p>
                        <w:p w14:paraId="0120E3EA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</w:p>
                        <w:p w14:paraId="65D42D8B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</w:p>
                        <w:p w14:paraId="17E42DC7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</w:p>
                        <w:p w14:paraId="27BCE909" w14:textId="77777777" w:rsidR="00D95D2C" w:rsidRPr="0041023C" w:rsidRDefault="00D95D2C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" strokecolor="white" strokeweight=".25pt">
                    <v:textbox inset="0,0,0,0">
                      <w:txbxContent>
                        <w:p w14:paraId="0B409193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" strokecolor="white" strokeweight=".25pt">
                    <v:textbox inset="0,0,0,0">
                      <w:txbxContent>
                        <w:p w14:paraId="4E5AB215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" strokecolor="white" strokeweight=".25pt">
                    <v:textbox inset="0,0,0,0">
                      <w:txbxContent>
                        <w:p w14:paraId="18B8AEA6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KR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" strokecolor="white" strokeweight=".25pt">
                    <v:textbox inset="0,0,0,0">
                      <w:txbxContent>
                        <w:p w14:paraId="1EFD10A0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" strokecolor="white" strokeweight=".25pt">
                  <v:textbox inset="0,0,0,0">
                    <w:txbxContent>
                      <w:p w14:paraId="0302581F" w14:textId="77777777" w:rsidR="00D95D2C" w:rsidRPr="00642FDE" w:rsidRDefault="00D95D2C" w:rsidP="0058616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</w:rPr>
                          <w:t>УВОДНА ВЕЖБА</w:t>
                        </w:r>
                      </w:p>
                      <w:p w14:paraId="0BFB41C1" w14:textId="77777777" w:rsidR="00D95D2C" w:rsidRDefault="00D95D2C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D9AF19E" w14:textId="77777777" w:rsidR="00D33FB7" w:rsidRDefault="00D33FB7">
      <w:r>
        <w:br w:type="page"/>
      </w:r>
    </w:p>
    <w:p w14:paraId="6C342398" w14:textId="2A024FE8" w:rsidR="00D33FB7" w:rsidRDefault="004E59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13E8658E" wp14:editId="7EF8CDF6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21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17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18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2D722" w14:textId="77777777" w:rsidR="00D95D2C" w:rsidRDefault="00D95D2C" w:rsidP="00D33FB7"/>
                              <w:p w14:paraId="40C3EB06" w14:textId="77777777" w:rsidR="00D95D2C" w:rsidRDefault="00D95D2C" w:rsidP="00D33FB7"/>
                              <w:p w14:paraId="371C1D72" w14:textId="77777777" w:rsidR="00D95D2C" w:rsidRDefault="00D95D2C" w:rsidP="00567E1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946853" wp14:editId="0E730CC0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CA27734" w14:textId="77777777" w:rsidR="00D95D2C" w:rsidRDefault="00D95D2C" w:rsidP="00D33FB7"/>
                              <w:p w14:paraId="0FC3E919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  <w:r>
                                  <w:tab/>
                                </w:r>
                                <w:r>
                                  <w:tab/>
                                  <w:t>a</w:t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>)</w:t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  <w:t xml:space="preserve">         </w:t>
                                </w:r>
                                <w:r>
                                  <w:t>b</w:t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>)</w:t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  <w:t xml:space="preserve">         </w:t>
                                </w:r>
                                <w:r>
                                  <w:t>c</w:t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>)</w:t>
                                </w:r>
                              </w:p>
                              <w:p w14:paraId="69D22A70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</w:p>
                              <w:p w14:paraId="3EB2FA08" w14:textId="77777777" w:rsidR="00D95D2C" w:rsidRPr="00642FDE" w:rsidRDefault="00D95D2C" w:rsidP="00567E1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  <w:t>Слика 3.:Типови формирања струготине: а) Тракаста струготина са пукотинама;</w:t>
                                </w:r>
                              </w:p>
                              <w:p w14:paraId="732EDB98" w14:textId="77777777" w:rsidR="00D95D2C" w:rsidRPr="00642FDE" w:rsidRDefault="00D95D2C" w:rsidP="00567E1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b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  <w:lang w:val="sv-SE"/>
                                  </w:rPr>
                                  <w:t>) Елементарна струготина; c) Откинута струготина</w:t>
                                </w:r>
                              </w:p>
                              <w:p w14:paraId="67AB5C7D" w14:textId="77777777" w:rsidR="00D95D2C" w:rsidRPr="0041023C" w:rsidRDefault="00D95D2C" w:rsidP="00567E19">
                                <w:pPr>
                                  <w:jc w:val="center"/>
                                  <w:rPr>
                                    <w:lang w:val="ru-RU"/>
                                  </w:rPr>
                                </w:pPr>
                              </w:p>
                              <w:p w14:paraId="3408146F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</w:p>
                              <w:p w14:paraId="3504A4D1" w14:textId="77777777" w:rsidR="00D95D2C" w:rsidRDefault="00D95D2C" w:rsidP="00567E19">
                                <w:pPr>
                                  <w:jc w:val="center"/>
                                </w:pPr>
                                <w:r>
                                  <w:object w:dxaOrig="5414" w:dyaOrig="2992" w14:anchorId="6EBCE37F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45pt;height:153.05pt">
                                      <v:imagedata r:id="rId11" o:title=""/>
                                    </v:shape>
                                    <o:OLEObject Type="Embed" ProgID="CorelDRAW.Graphic.12" ShapeID="_x0000_i1026" DrawAspect="Content" ObjectID="_1676970028" r:id="rId12"/>
                                  </w:object>
                                </w:r>
                              </w:p>
                              <w:p w14:paraId="0E33AC23" w14:textId="77777777" w:rsidR="00D95D2C" w:rsidRDefault="00D95D2C" w:rsidP="00D33FB7"/>
                              <w:p w14:paraId="6F5F75C1" w14:textId="77777777" w:rsidR="00D95D2C" w:rsidRDefault="00D95D2C" w:rsidP="00D33FB7"/>
                              <w:p w14:paraId="3C357269" w14:textId="77777777" w:rsidR="00D95D2C" w:rsidRPr="0041023C" w:rsidRDefault="00D95D2C" w:rsidP="00EE46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</w:pPr>
                                <w:r w:rsidRPr="0041023C"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  <w:t>Слика 4.: Однос ножа и притисне греде код сечења фурнира</w:t>
                                </w:r>
                              </w:p>
                              <w:p w14:paraId="69730560" w14:textId="77777777" w:rsidR="00D95D2C" w:rsidRPr="00EE70FD" w:rsidRDefault="00D95D2C" w:rsidP="00567E19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F707B1B" wp14:editId="792F95B2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CA22EE7" w14:textId="77777777" w:rsidR="00D95D2C" w:rsidRDefault="00D95D2C" w:rsidP="00D33FB7"/>
                              <w:p w14:paraId="74EE5DDC" w14:textId="77777777" w:rsidR="00D95D2C" w:rsidRDefault="00D95D2C" w:rsidP="00D33FB7"/>
                              <w:p w14:paraId="7793AA31" w14:textId="77777777" w:rsidR="00D95D2C" w:rsidRPr="0041023C" w:rsidRDefault="00D95D2C" w:rsidP="00EE465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</w:pPr>
                                <w:r w:rsidRPr="0041023C">
                                  <w:rPr>
                                    <w:rFonts w:ascii="Times New Roman" w:hAnsi="Times New Roman" w:cs="Times New Roman"/>
                                    <w:lang w:val="ru-RU"/>
                                  </w:rPr>
                                  <w:t>Слика 5: Шематски приказ сила на ножу и притисној греди код љуштења фурнира</w:t>
                                </w:r>
                              </w:p>
                              <w:p w14:paraId="76F521F1" w14:textId="77777777" w:rsidR="00D95D2C" w:rsidRPr="0041023C" w:rsidRDefault="00D95D2C" w:rsidP="00D33FB7">
                                <w:pPr>
                                  <w:rPr>
                                    <w:lang w:val="ru-RU"/>
                                  </w:rPr>
                                </w:pP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  <w:r w:rsidRPr="0041023C">
                                  <w:rPr>
                                    <w:lang w:val="ru-RU"/>
                                  </w:rPr>
                                  <w:tab/>
                                </w:r>
                              </w:p>
                              <w:p w14:paraId="35241C67" w14:textId="77777777" w:rsidR="00D95D2C" w:rsidRPr="0041023C" w:rsidRDefault="00D95D2C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4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D04DF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5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509FA8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0A571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49E6F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C54F0" w14:textId="77777777" w:rsidR="00D95D2C" w:rsidRPr="00642FDE" w:rsidRDefault="00D95D2C" w:rsidP="00586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УВОДНА ВЕЖБА</w:t>
                              </w:r>
                            </w:p>
                            <w:p w14:paraId="0CD32B38" w14:textId="77777777" w:rsidR="00D95D2C" w:rsidRPr="00586164" w:rsidRDefault="00D95D2C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8658E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bh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GA1/4H0mHgE5fwEAAP//AwBQSwECLQAUAAYACAAAACEA2+H2y+4AAACFAQAAEwAAAAAAAAAAAAAA&#10;AAAAAAAAW0NvbnRlbnRfVHlwZXNdLnhtbFBLAQItABQABgAIAAAAIQBa9CxbvwAAABUBAAALAAAA&#10;AAAAAAAAAAAAAB8BAABfcmVscy8ucmVsc1BLAQItABQABgAIAAAAIQCpKZbhwgAAANwAAAAPAAAA&#10;AAAAAAAAAAAAAAcCAABkcnMvZG93bnJldi54bWxQSwUGAAAAAAMAAwC3AAAA9gIAAAAA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gPxgAAANw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AkMfydCUdA5r8AAAD//wMAUEsBAi0AFAAGAAgAAAAhANvh9svuAAAAhQEAABMAAAAAAAAA&#10;AAAAAAAAAAAAAFtDb250ZW50X1R5cGVzXS54bWxQSwECLQAUAAYACAAAACEAWvQsW78AAAAVAQAA&#10;CwAAAAAAAAAAAAAAAAAfAQAAX3JlbHMvLnJlbHNQSwECLQAUAAYACAAAACEASDWID8YAAADcAAAA&#10;DwAAAAAAAAAAAAAAAAAHAgAAZHJzL2Rvd25yZXYueG1sUEsFBgAAAAADAAMAtwAAAPoCAAAAAA=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" strokecolor="white [3212]" strokeweight=".25pt">
                    <v:stroke r:id="rId9" o:title="" filltype="pattern"/>
                    <v:textbox inset="0,0,0,0">
                      <w:txbxContent>
                        <w:p w14:paraId="0FC2D722" w14:textId="77777777" w:rsidR="00D95D2C" w:rsidRDefault="00D95D2C" w:rsidP="00D33FB7"/>
                        <w:p w14:paraId="40C3EB06" w14:textId="77777777" w:rsidR="00D95D2C" w:rsidRDefault="00D95D2C" w:rsidP="00D33FB7"/>
                        <w:p w14:paraId="371C1D72" w14:textId="77777777" w:rsidR="00D95D2C" w:rsidRDefault="00D95D2C" w:rsidP="00567E1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946853" wp14:editId="0E730CC0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CA27734" w14:textId="77777777" w:rsidR="00D95D2C" w:rsidRDefault="00D95D2C" w:rsidP="00D33FB7"/>
                        <w:p w14:paraId="0FC3E919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  <w:r>
                            <w:tab/>
                          </w:r>
                          <w:r>
                            <w:tab/>
                            <w:t>a</w:t>
                          </w:r>
                          <w:r w:rsidRPr="0041023C">
                            <w:rPr>
                              <w:lang w:val="ru-RU"/>
                            </w:rPr>
                            <w:t>)</w:t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  <w:t xml:space="preserve">         </w:t>
                          </w:r>
                          <w:r>
                            <w:t>b</w:t>
                          </w:r>
                          <w:r w:rsidRPr="0041023C">
                            <w:rPr>
                              <w:lang w:val="ru-RU"/>
                            </w:rPr>
                            <w:t>)</w:t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  <w:t xml:space="preserve">         </w:t>
                          </w:r>
                          <w:r>
                            <w:t>c</w:t>
                          </w:r>
                          <w:r w:rsidRPr="0041023C">
                            <w:rPr>
                              <w:lang w:val="ru-RU"/>
                            </w:rPr>
                            <w:t>)</w:t>
                          </w:r>
                        </w:p>
                        <w:p w14:paraId="69D22A70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</w:p>
                        <w:p w14:paraId="3EB2FA08" w14:textId="77777777" w:rsidR="00D95D2C" w:rsidRPr="00642FDE" w:rsidRDefault="00D95D2C" w:rsidP="00567E19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sv-SE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lang w:val="sv-SE"/>
                            </w:rPr>
                            <w:t>Слика 3.:Типови формирања струготине: а) Тракаста струготина са пукотинама;</w:t>
                          </w:r>
                        </w:p>
                        <w:p w14:paraId="732EDB98" w14:textId="77777777" w:rsidR="00D95D2C" w:rsidRPr="00642FDE" w:rsidRDefault="00D95D2C" w:rsidP="00567E19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sv-SE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>b</w:t>
                          </w:r>
                          <w:r w:rsidRPr="00642FDE">
                            <w:rPr>
                              <w:rFonts w:ascii="Times New Roman" w:hAnsi="Times New Roman" w:cs="Times New Roman"/>
                              <w:lang w:val="sv-SE"/>
                            </w:rPr>
                            <w:t>) Елементарна струготина; c) Откинута струготина</w:t>
                          </w:r>
                        </w:p>
                        <w:p w14:paraId="67AB5C7D" w14:textId="77777777" w:rsidR="00D95D2C" w:rsidRPr="0041023C" w:rsidRDefault="00D95D2C" w:rsidP="00567E19">
                          <w:pPr>
                            <w:jc w:val="center"/>
                            <w:rPr>
                              <w:lang w:val="ru-RU"/>
                            </w:rPr>
                          </w:pPr>
                        </w:p>
                        <w:p w14:paraId="3408146F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</w:p>
                        <w:p w14:paraId="3504A4D1" w14:textId="77777777" w:rsidR="00D95D2C" w:rsidRDefault="00D95D2C" w:rsidP="00567E19">
                          <w:pPr>
                            <w:jc w:val="center"/>
                          </w:pPr>
                          <w:r>
                            <w:object w:dxaOrig="5414" w:dyaOrig="2992" w14:anchorId="6EBCE37F">
                              <v:shape id="_x0000_i1026" type="#_x0000_t75" style="width:277.45pt;height:153.05pt">
                                <v:imagedata r:id="rId11" o:title=""/>
                              </v:shape>
                              <o:OLEObject Type="Embed" ProgID="CorelDRAW.Graphic.12" ShapeID="_x0000_i1026" DrawAspect="Content" ObjectID="_1676970028" r:id="rId14"/>
                            </w:object>
                          </w:r>
                        </w:p>
                        <w:p w14:paraId="0E33AC23" w14:textId="77777777" w:rsidR="00D95D2C" w:rsidRDefault="00D95D2C" w:rsidP="00D33FB7"/>
                        <w:p w14:paraId="6F5F75C1" w14:textId="77777777" w:rsidR="00D95D2C" w:rsidRDefault="00D95D2C" w:rsidP="00D33FB7"/>
                        <w:p w14:paraId="3C357269" w14:textId="77777777" w:rsidR="00D95D2C" w:rsidRPr="0041023C" w:rsidRDefault="00D95D2C" w:rsidP="00EE4651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ru-RU"/>
                            </w:rPr>
                          </w:pPr>
                          <w:r w:rsidRPr="0041023C">
                            <w:rPr>
                              <w:rFonts w:ascii="Times New Roman" w:hAnsi="Times New Roman" w:cs="Times New Roman"/>
                              <w:lang w:val="ru-RU"/>
                            </w:rPr>
                            <w:t>Слика 4.: Однос ножа и притисне греде код сечења фурнира</w:t>
                          </w:r>
                        </w:p>
                        <w:p w14:paraId="69730560" w14:textId="77777777" w:rsidR="00D95D2C" w:rsidRPr="00EE70FD" w:rsidRDefault="00D95D2C" w:rsidP="00567E1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707B1B" wp14:editId="792F95B2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A22EE7" w14:textId="77777777" w:rsidR="00D95D2C" w:rsidRDefault="00D95D2C" w:rsidP="00D33FB7"/>
                        <w:p w14:paraId="74EE5DDC" w14:textId="77777777" w:rsidR="00D95D2C" w:rsidRDefault="00D95D2C" w:rsidP="00D33FB7"/>
                        <w:p w14:paraId="7793AA31" w14:textId="77777777" w:rsidR="00D95D2C" w:rsidRPr="0041023C" w:rsidRDefault="00D95D2C" w:rsidP="00EE4651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ru-RU"/>
                            </w:rPr>
                          </w:pPr>
                          <w:r w:rsidRPr="0041023C">
                            <w:rPr>
                              <w:rFonts w:ascii="Times New Roman" w:hAnsi="Times New Roman" w:cs="Times New Roman"/>
                              <w:lang w:val="ru-RU"/>
                            </w:rPr>
                            <w:t>Слика 5: Шематски приказ сила на ножу и притисној греди код љуштења фурнира</w:t>
                          </w:r>
                        </w:p>
                        <w:p w14:paraId="76F521F1" w14:textId="77777777" w:rsidR="00D95D2C" w:rsidRPr="0041023C" w:rsidRDefault="00D95D2C" w:rsidP="00D33FB7">
                          <w:pPr>
                            <w:rPr>
                              <w:lang w:val="ru-RU"/>
                            </w:rPr>
                          </w:pP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  <w:r w:rsidRPr="0041023C">
                            <w:rPr>
                              <w:lang w:val="ru-RU"/>
                            </w:rPr>
                            <w:tab/>
                          </w:r>
                        </w:p>
                        <w:p w14:paraId="35241C67" w14:textId="77777777" w:rsidR="00D95D2C" w:rsidRPr="0041023C" w:rsidRDefault="00D95D2C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" strokecolor="white" strokeweight=".25pt">
                    <v:textbox inset="0,0,0,0">
                      <w:txbxContent>
                        <w:p w14:paraId="6BFD04DF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" strokecolor="white" strokeweight=".25pt">
                    <v:textbox inset="0,0,0,0">
                      <w:txbxContent>
                        <w:p w14:paraId="6F509FA8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" strokecolor="white" strokeweight=".25pt">
                    <v:textbox inset="0,0,0,0">
                      <w:txbxContent>
                        <w:p w14:paraId="2ED0A571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" strokecolor="white" strokeweight=".25pt">
                    <v:textbox inset="0,0,0,0">
                      <w:txbxContent>
                        <w:p w14:paraId="42A49E6F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" strokecolor="white" strokeweight=".25pt">
                  <v:textbox inset="0,0,0,0">
                    <w:txbxContent>
                      <w:p w14:paraId="107C54F0" w14:textId="77777777" w:rsidR="00D95D2C" w:rsidRPr="00642FDE" w:rsidRDefault="00D95D2C" w:rsidP="0058616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</w:rPr>
                          <w:t>УВОДНА ВЕЖБА</w:t>
                        </w:r>
                      </w:p>
                      <w:p w14:paraId="0CD32B38" w14:textId="77777777" w:rsidR="00D95D2C" w:rsidRPr="00586164" w:rsidRDefault="00D95D2C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7467F52" w14:textId="77777777" w:rsidR="00D33FB7" w:rsidRDefault="00D33FB7">
      <w:r>
        <w:br w:type="page"/>
      </w:r>
    </w:p>
    <w:p w14:paraId="568F456E" w14:textId="78938E4D" w:rsidR="00D33FB7" w:rsidRPr="00567E19" w:rsidRDefault="004E59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558CBB7F" wp14:editId="2FD424C6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20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04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05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6AB62" w14:textId="77777777" w:rsidR="00D95D2C" w:rsidRDefault="00D95D2C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69298B97" w14:textId="77777777" w:rsidR="00D95D2C" w:rsidRDefault="00D95D2C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79DD1A83" w14:textId="77777777" w:rsidR="00D95D2C" w:rsidRDefault="00D95D2C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18EB42B" wp14:editId="4AA29BAE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24EFAB1" w14:textId="77777777" w:rsidR="00D95D2C" w:rsidRDefault="00D95D2C" w:rsidP="00D33FB7"/>
                              <w:p w14:paraId="1AF42FBF" w14:textId="77777777" w:rsidR="00D95D2C" w:rsidRDefault="00D95D2C" w:rsidP="00D33FB7"/>
                              <w:p w14:paraId="24D864E4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Фурнирск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аплоча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                                       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Столарска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 </w:t>
                                </w: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>плоча</w:t>
                                </w:r>
                              </w:p>
                              <w:p w14:paraId="1CA342A4" w14:textId="77777777" w:rsidR="00D95D2C" w:rsidRDefault="00D95D2C" w:rsidP="00D33FB7"/>
                              <w:p w14:paraId="3E404FD1" w14:textId="77777777" w:rsidR="00D95D2C" w:rsidRDefault="00D95D2C" w:rsidP="00D33FB7"/>
                              <w:p w14:paraId="4442CE48" w14:textId="77777777" w:rsidR="00D95D2C" w:rsidRDefault="00D95D2C" w:rsidP="00D33FB7"/>
                              <w:p w14:paraId="51F07353" w14:textId="77777777" w:rsidR="00D95D2C" w:rsidRDefault="00D95D2C" w:rsidP="00D33FB7"/>
                              <w:p w14:paraId="108528D2" w14:textId="77777777" w:rsidR="00D95D2C" w:rsidRDefault="00D95D2C" w:rsidP="00D33FB7"/>
                              <w:p w14:paraId="5F7BC8D1" w14:textId="77777777" w:rsidR="00D95D2C" w:rsidRDefault="00D95D2C" w:rsidP="00D33FB7"/>
                              <w:p w14:paraId="2AD3F389" w14:textId="77777777" w:rsidR="00D95D2C" w:rsidRDefault="00D95D2C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3B35AE" wp14:editId="09873B64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032A10B" w14:textId="77777777" w:rsidR="00D95D2C" w:rsidRDefault="00D95D2C" w:rsidP="00D33FB7"/>
                              <w:p w14:paraId="5158E768" w14:textId="77777777" w:rsidR="00D95D2C" w:rsidRDefault="00D95D2C" w:rsidP="00D33FB7"/>
                              <w:p w14:paraId="5AB25466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Ламелирано дрво                                                                     LVL  плоча</w:t>
                                </w:r>
                              </w:p>
                              <w:p w14:paraId="065CC22C" w14:textId="77777777" w:rsidR="00D95D2C" w:rsidRDefault="00D95D2C" w:rsidP="00D33FB7"/>
                              <w:p w14:paraId="2F91C1CA" w14:textId="77777777" w:rsidR="00D95D2C" w:rsidRDefault="00D95D2C" w:rsidP="00D33FB7"/>
                              <w:p w14:paraId="05C437E1" w14:textId="77777777" w:rsidR="00D95D2C" w:rsidRDefault="00D95D2C" w:rsidP="00D33FB7"/>
                              <w:p w14:paraId="53A06FE1" w14:textId="77777777" w:rsidR="00D95D2C" w:rsidRDefault="00D95D2C" w:rsidP="00D33FB7"/>
                              <w:p w14:paraId="4CF0ECF8" w14:textId="77777777" w:rsidR="00D95D2C" w:rsidRDefault="00D95D2C" w:rsidP="00D33FB7"/>
                              <w:p w14:paraId="51BFC4F4" w14:textId="77777777" w:rsidR="00D95D2C" w:rsidRDefault="00D95D2C" w:rsidP="00D33FB7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FE2360" wp14:editId="679FEE9E">
                                      <wp:extent cx="3152775" cy="1376740"/>
                                      <wp:effectExtent l="19050" t="0" r="9525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60900" cy="13802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4F39CD5" w14:textId="77777777" w:rsidR="00D95D2C" w:rsidRDefault="00D95D2C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50D46933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</w:rPr>
                                  <w:t xml:space="preserve">                                           Лигнофол плоча</w:t>
                                </w:r>
                              </w:p>
                              <w:p w14:paraId="7FD4B0DA" w14:textId="77777777" w:rsidR="00D95D2C" w:rsidRPr="00D33FB7" w:rsidRDefault="00D95D2C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09AC25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CC2CA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8EFAE6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4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468FA" w14:textId="77777777" w:rsidR="00D95D2C" w:rsidRPr="00642FDE" w:rsidRDefault="00D95D2C" w:rsidP="00D33FB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42FD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1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C1624" w14:textId="77777777" w:rsidR="00D95D2C" w:rsidRPr="00642FDE" w:rsidRDefault="00D95D2C" w:rsidP="0058616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42FD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УВОДНА ВЕЖБА</w:t>
                              </w:r>
                            </w:p>
                            <w:p w14:paraId="3CEA2FA8" w14:textId="77777777" w:rsidR="00D95D2C" w:rsidRDefault="00D95D2C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CBB7F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5ROxQAAANw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sjSH3zPxCMjNDwAAAP//AwBQSwECLQAUAAYACAAAACEA2+H2y+4AAACFAQAAEwAAAAAAAAAA&#10;AAAAAAAAAAAAW0NvbnRlbnRfVHlwZXNdLnhtbFBLAQItABQABgAIAAAAIQBa9CxbvwAAABUBAAAL&#10;AAAAAAAAAAAAAAAAAB8BAABfcmVscy8ucmVsc1BLAQItABQABgAIAAAAIQBdb5ROxQAAANwAAAAP&#10;AAAAAAAAAAAAAAAAAAcCAABkcnMvZG93bnJldi54bWxQSwUGAAAAAAMAAwC3AAAA+QIAAAAA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thp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RRCvcz4QjI5Q0AAP//AwBQSwECLQAUAAYACAAAACEA2+H2y+4AAACFAQAAEwAAAAAAAAAA&#10;AAAAAAAAAAAAW0NvbnRlbnRfVHlwZXNdLnhtbFBLAQItABQABgAIAAAAIQBa9CxbvwAAABUBAAAL&#10;AAAAAAAAAAAAAAAAAB8BAABfcmVscy8ucmVsc1BLAQItABQABgAIAAAAIQD99thpxQAAANwAAAAP&#10;AAAAAAAAAAAAAAAAAAcCAABkcnMvZG93bnJldi54bWxQSwUGAAAAAAMAAwC3AAAA+QIAAAAA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" strokecolor="white [3212]" strokeweight=".25pt">
                    <v:stroke r:id="rId9" o:title="" filltype="pattern"/>
                    <v:textbox inset="0,0,0,0">
                      <w:txbxContent>
                        <w:p w14:paraId="2346AB62" w14:textId="77777777" w:rsidR="00D95D2C" w:rsidRDefault="00D95D2C" w:rsidP="00D33FB7">
                          <w:pPr>
                            <w:rPr>
                              <w:noProof/>
                            </w:rPr>
                          </w:pPr>
                        </w:p>
                        <w:p w14:paraId="69298B97" w14:textId="77777777" w:rsidR="00D95D2C" w:rsidRDefault="00D95D2C" w:rsidP="00D33FB7">
                          <w:pPr>
                            <w:rPr>
                              <w:noProof/>
                            </w:rPr>
                          </w:pPr>
                        </w:p>
                        <w:p w14:paraId="79DD1A83" w14:textId="77777777" w:rsidR="00D95D2C" w:rsidRDefault="00D95D2C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8EB42B" wp14:editId="4AA29BAE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24EFAB1" w14:textId="77777777" w:rsidR="00D95D2C" w:rsidRDefault="00D95D2C" w:rsidP="00D33FB7"/>
                        <w:p w14:paraId="1AF42FBF" w14:textId="77777777" w:rsidR="00D95D2C" w:rsidRDefault="00D95D2C" w:rsidP="00D33FB7"/>
                        <w:p w14:paraId="24D864E4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>Фурнирск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Pr="00642FDE">
                            <w:rPr>
                              <w:rFonts w:ascii="Times New Roman" w:hAnsi="Times New Roman" w:cs="Times New Roman"/>
                            </w:rPr>
                            <w:t>аплоча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                                                                 </w:t>
                          </w:r>
                          <w:r w:rsidRPr="00642FDE">
                            <w:rPr>
                              <w:rFonts w:ascii="Times New Roman" w:hAnsi="Times New Roman" w:cs="Times New Roman"/>
                            </w:rPr>
                            <w:t>Столарска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  <w:r w:rsidRPr="00642FDE">
                            <w:rPr>
                              <w:rFonts w:ascii="Times New Roman" w:hAnsi="Times New Roman" w:cs="Times New Roman"/>
                            </w:rPr>
                            <w:t>плоча</w:t>
                          </w:r>
                        </w:p>
                        <w:p w14:paraId="1CA342A4" w14:textId="77777777" w:rsidR="00D95D2C" w:rsidRDefault="00D95D2C" w:rsidP="00D33FB7"/>
                        <w:p w14:paraId="3E404FD1" w14:textId="77777777" w:rsidR="00D95D2C" w:rsidRDefault="00D95D2C" w:rsidP="00D33FB7"/>
                        <w:p w14:paraId="4442CE48" w14:textId="77777777" w:rsidR="00D95D2C" w:rsidRDefault="00D95D2C" w:rsidP="00D33FB7"/>
                        <w:p w14:paraId="51F07353" w14:textId="77777777" w:rsidR="00D95D2C" w:rsidRDefault="00D95D2C" w:rsidP="00D33FB7"/>
                        <w:p w14:paraId="108528D2" w14:textId="77777777" w:rsidR="00D95D2C" w:rsidRDefault="00D95D2C" w:rsidP="00D33FB7"/>
                        <w:p w14:paraId="5F7BC8D1" w14:textId="77777777" w:rsidR="00D95D2C" w:rsidRDefault="00D95D2C" w:rsidP="00D33FB7"/>
                        <w:p w14:paraId="2AD3F389" w14:textId="77777777" w:rsidR="00D95D2C" w:rsidRDefault="00D95D2C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B35AE" wp14:editId="09873B64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032A10B" w14:textId="77777777" w:rsidR="00D95D2C" w:rsidRDefault="00D95D2C" w:rsidP="00D33FB7"/>
                        <w:p w14:paraId="5158E768" w14:textId="77777777" w:rsidR="00D95D2C" w:rsidRDefault="00D95D2C" w:rsidP="00D33FB7"/>
                        <w:p w14:paraId="5AB25466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         Ламелирано дрво                                                                     LVL  плоча</w:t>
                          </w:r>
                        </w:p>
                        <w:p w14:paraId="065CC22C" w14:textId="77777777" w:rsidR="00D95D2C" w:rsidRDefault="00D95D2C" w:rsidP="00D33FB7"/>
                        <w:p w14:paraId="2F91C1CA" w14:textId="77777777" w:rsidR="00D95D2C" w:rsidRDefault="00D95D2C" w:rsidP="00D33FB7"/>
                        <w:p w14:paraId="05C437E1" w14:textId="77777777" w:rsidR="00D95D2C" w:rsidRDefault="00D95D2C" w:rsidP="00D33FB7"/>
                        <w:p w14:paraId="53A06FE1" w14:textId="77777777" w:rsidR="00D95D2C" w:rsidRDefault="00D95D2C" w:rsidP="00D33FB7"/>
                        <w:p w14:paraId="4CF0ECF8" w14:textId="77777777" w:rsidR="00D95D2C" w:rsidRDefault="00D95D2C" w:rsidP="00D33FB7"/>
                        <w:p w14:paraId="51BFC4F4" w14:textId="77777777" w:rsidR="00D95D2C" w:rsidRDefault="00D95D2C" w:rsidP="00D33FB7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FE2360" wp14:editId="679FEE9E">
                                <wp:extent cx="3152775" cy="1376740"/>
                                <wp:effectExtent l="19050" t="0" r="9525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60900" cy="13802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4F39CD5" w14:textId="77777777" w:rsidR="00D95D2C" w:rsidRDefault="00D95D2C" w:rsidP="00D33FB7">
                          <w:pPr>
                            <w:rPr>
                              <w:noProof/>
                            </w:rPr>
                          </w:pPr>
                        </w:p>
                        <w:p w14:paraId="50D46933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</w:rPr>
                            <w:t xml:space="preserve">                                           Лигнофол плоча</w:t>
                          </w:r>
                        </w:p>
                        <w:p w14:paraId="7FD4B0DA" w14:textId="77777777" w:rsidR="00D95D2C" w:rsidRPr="00D33FB7" w:rsidRDefault="00D95D2C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" strokecolor="white" strokeweight=".25pt">
                    <v:textbox inset="0,0,0,0">
                      <w:txbxContent>
                        <w:p w14:paraId="7309AC25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" strokecolor="white" strokeweight=".25pt">
                    <v:textbox inset="0,0,0,0">
                      <w:txbxContent>
                        <w:p w14:paraId="7B0CC2CA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P7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sYjybwdyYdAbn8BQAA//8DAFBLAQItABQABgAIAAAAIQDb4fbL7gAAAIUBAAATAAAAAAAAAAAA&#10;AAAAAAAAAABbQ29udGVudF9UeXBlc10ueG1sUEsBAi0AFAAGAAgAAAAhAFr0LFu/AAAAFQEAAAsA&#10;AAAAAAAAAAAAAAAAHwEAAF9yZWxzLy5yZWxzUEsBAi0AFAAGAAgAAAAhALR0M/vEAAAA3AAAAA8A&#10;AAAAAAAAAAAAAAAABwIAAGRycy9kb3ducmV2LnhtbFBLBQYAAAAAAwADALcAAAD4AgAAAAA=&#10;" strokecolor="white" strokeweight=".25pt">
                    <v:textbox inset="0,0,0,0">
                      <w:txbxContent>
                        <w:p w14:paraId="288EFAE6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" strokecolor="white" strokeweight=".25pt">
                    <v:textbox inset="0,0,0,0">
                      <w:txbxContent>
                        <w:p w14:paraId="6B9468FA" w14:textId="77777777" w:rsidR="00D95D2C" w:rsidRPr="00642FDE" w:rsidRDefault="00D95D2C" w:rsidP="00D33FB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42FD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4U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WMR2/wdyYdAbn8BQAA//8DAFBLAQItABQABgAIAAAAIQDb4fbL7gAAAIUBAAATAAAAAAAAAAAA&#10;AAAAAAAAAABbQ29udGVudF9UeXBlc10ueG1sUEsBAi0AFAAGAAgAAAAhAFr0LFu/AAAAFQEAAAsA&#10;AAAAAAAAAAAAAAAAHwEAAF9yZWxzLy5yZWxzUEsBAi0AFAAGAAgAAAAhAFTRDhTEAAAA3AAAAA8A&#10;AAAAAAAAAAAAAAAABwIAAGRycy9kb3ducmV2LnhtbFBLBQYAAAAAAwADALcAAAD4AgAAAAA=&#10;" strokecolor="white" strokeweight=".25pt">
                  <v:textbox inset="0,0,0,0">
                    <w:txbxContent>
                      <w:p w14:paraId="17FC1624" w14:textId="77777777" w:rsidR="00D95D2C" w:rsidRPr="00642FDE" w:rsidRDefault="00D95D2C" w:rsidP="0058616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42FD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УВОДНА ВЕЖБА</w:t>
                        </w:r>
                      </w:p>
                      <w:p w14:paraId="3CEA2FA8" w14:textId="77777777" w:rsidR="00D95D2C" w:rsidRDefault="00D95D2C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167623B" w14:textId="77777777" w:rsidR="00D33FB7" w:rsidRDefault="00D33FB7">
      <w:r>
        <w:br w:type="page"/>
      </w:r>
    </w:p>
    <w:p w14:paraId="0630400A" w14:textId="0F7D31B7" w:rsidR="00D33FB7" w:rsidRDefault="004E59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0" allowOverlap="1" wp14:anchorId="1301D8D9" wp14:editId="589CB94A">
                <wp:simplePos x="0" y="0"/>
                <wp:positionH relativeFrom="column">
                  <wp:posOffset>-118745</wp:posOffset>
                </wp:positionH>
                <wp:positionV relativeFrom="paragraph">
                  <wp:posOffset>-537845</wp:posOffset>
                </wp:positionV>
                <wp:extent cx="6391275" cy="10106025"/>
                <wp:effectExtent l="0" t="0" r="9525" b="9525"/>
                <wp:wrapNone/>
                <wp:docPr id="19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1275" cy="10106025"/>
                          <a:chOff x="1419" y="345"/>
                          <a:chExt cx="10021" cy="16131"/>
                        </a:xfrm>
                      </wpg:grpSpPr>
                      <wps:wsp>
                        <wps:cNvPr id="19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77" cy="16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22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23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24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25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26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27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28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29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30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A6C4E" id="Group 120" o:spid="_x0000_s1026" style="position:absolute;margin-left:-9.35pt;margin-top:-42.35pt;width:503.25pt;height:795.75pt;z-index:25164339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" o:allowincell="f">
                <v:rect id="Rectangle 121" o:spid="_x0000_s1027" style="position:absolute;left:1439;top:345;width:9977;height:1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tZ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z1C/w9Ey+Q218AAAD//wMAUEsBAi0AFAAGAAgAAAAhANvh9svuAAAAhQEAABMAAAAAAAAAAAAA&#10;AAAAAAAAAFtDb250ZW50X1R5cGVzXS54bWxQSwECLQAUAAYACAAAACEAWvQsW78AAAAVAQAACwAA&#10;AAAAAAAAAAAAAAAfAQAAX3JlbHMvLnJlbHNQSwECLQAUAAYACAAAACEA8d5bWcMAAADcAAAADwAA&#10;AAAAAAAAAAAAAAAHAgAAZHJzL2Rvd25yZXYueG1sUEsFBgAAAAADAAMAtwAAAPcCAAAAAA=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8E8AAEA" wp14:editId="74CB8A6A">
                <wp:simplePos x="0" y="0"/>
                <wp:positionH relativeFrom="column">
                  <wp:posOffset>4746625</wp:posOffset>
                </wp:positionH>
                <wp:positionV relativeFrom="paragraph">
                  <wp:posOffset>-187325</wp:posOffset>
                </wp:positionV>
                <wp:extent cx="650875" cy="262255"/>
                <wp:effectExtent l="0" t="0" r="0" b="0"/>
                <wp:wrapNone/>
                <wp:docPr id="19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DA9BC" w14:textId="77777777" w:rsidR="00D95D2C" w:rsidRPr="00642FDE" w:rsidRDefault="00D95D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8AAEA"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65" type="#_x0000_t202" style="position:absolute;margin-left:373.75pt;margin-top:-14.75pt;width:51.25pt;height:20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" filled="f" stroked="f">
                <v:textbox>
                  <w:txbxContent>
                    <w:p w14:paraId="645DA9BC" w14:textId="77777777" w:rsidR="00D95D2C" w:rsidRPr="00642FDE" w:rsidRDefault="00D95D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0F1A1AF" wp14:editId="642D9AE0">
                <wp:simplePos x="0" y="0"/>
                <wp:positionH relativeFrom="column">
                  <wp:posOffset>5779770</wp:posOffset>
                </wp:positionH>
                <wp:positionV relativeFrom="paragraph">
                  <wp:posOffset>-187325</wp:posOffset>
                </wp:positionV>
                <wp:extent cx="461010" cy="266700"/>
                <wp:effectExtent l="0" t="0" r="0" b="0"/>
                <wp:wrapNone/>
                <wp:docPr id="19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DAF3E" w14:textId="77777777" w:rsidR="00D95D2C" w:rsidRPr="00642FDE" w:rsidRDefault="00D95D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1A1AF" id="Text Box 186" o:spid="_x0000_s1066" type="#_x0000_t202" style="position:absolute;margin-left:455.1pt;margin-top:-14.75pt;width:36.3pt;height:21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" filled="f" stroked="f">
                <v:textbox style="mso-fit-shape-to-text:t">
                  <w:txbxContent>
                    <w:p w14:paraId="1FBDAF3E" w14:textId="77777777" w:rsidR="00D95D2C" w:rsidRPr="00642FDE" w:rsidRDefault="00D95D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D485C5" wp14:editId="4759A47D">
                <wp:simplePos x="0" y="0"/>
                <wp:positionH relativeFrom="column">
                  <wp:posOffset>5779770</wp:posOffset>
                </wp:positionH>
                <wp:positionV relativeFrom="paragraph">
                  <wp:posOffset>-527685</wp:posOffset>
                </wp:positionV>
                <wp:extent cx="441960" cy="266700"/>
                <wp:effectExtent l="0" t="0" r="0" b="0"/>
                <wp:wrapNone/>
                <wp:docPr id="18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5CF99" w14:textId="77777777" w:rsidR="00D95D2C" w:rsidRPr="00642FDE" w:rsidRDefault="00D95D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485C5" id="Text Box 185" o:spid="_x0000_s1067" type="#_x0000_t202" style="position:absolute;margin-left:455.1pt;margin-top:-41.55pt;width:34.8pt;height:21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" filled="f" stroked="f">
                <v:textbox style="mso-fit-shape-to-text:t">
                  <w:txbxContent>
                    <w:p w14:paraId="40F5CF99" w14:textId="77777777" w:rsidR="00D95D2C" w:rsidRPr="00642FDE" w:rsidRDefault="00D95D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41CD68C" wp14:editId="21654EF9">
                <wp:simplePos x="0" y="0"/>
                <wp:positionH relativeFrom="column">
                  <wp:posOffset>4682490</wp:posOffset>
                </wp:positionH>
                <wp:positionV relativeFrom="paragraph">
                  <wp:posOffset>-537210</wp:posOffset>
                </wp:positionV>
                <wp:extent cx="708025" cy="266700"/>
                <wp:effectExtent l="0" t="0" r="0" b="0"/>
                <wp:wrapNone/>
                <wp:docPr id="18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1A69" w14:textId="77777777" w:rsidR="00D95D2C" w:rsidRPr="00642FDE" w:rsidRDefault="00D95D2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CD68C" id="Text Box 183" o:spid="_x0000_s1068" type="#_x0000_t202" style="position:absolute;margin-left:368.7pt;margin-top:-42.3pt;width:55.75pt;height:21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" filled="f" stroked="f">
                <v:textbox style="mso-fit-shape-to-text:t">
                  <w:txbxContent>
                    <w:p w14:paraId="31D21A69" w14:textId="77777777" w:rsidR="00D95D2C" w:rsidRPr="00642FDE" w:rsidRDefault="00D95D2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F75A1" wp14:editId="242E1809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4415" cy="437515"/>
                <wp:effectExtent l="0" t="0" r="0" b="0"/>
                <wp:wrapNone/>
                <wp:docPr id="18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D53F3" w14:textId="77777777" w:rsidR="00D95D2C" w:rsidRPr="00642FDE" w:rsidRDefault="00D95D2C" w:rsidP="005861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УВОДНА ВЕЖБА</w:t>
                            </w:r>
                          </w:p>
                          <w:p w14:paraId="4A6A6978" w14:textId="77777777" w:rsidR="00D95D2C" w:rsidRPr="00586164" w:rsidRDefault="00D95D2C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5F75A1" id="Text Box 182" o:spid="_x0000_s1069" type="#_x0000_t202" style="position:absolute;margin-left:86.15pt;margin-top:-34.1pt;width:181.45pt;height:34.4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" stroked="f">
                <v:textbox style="mso-fit-shape-to-text:t">
                  <w:txbxContent>
                    <w:p w14:paraId="4F5D53F3" w14:textId="77777777" w:rsidR="00D95D2C" w:rsidRPr="00642FDE" w:rsidRDefault="00D95D2C" w:rsidP="0058616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УВОДНА ВЕЖБА</w:t>
                      </w:r>
                    </w:p>
                    <w:p w14:paraId="4A6A6978" w14:textId="77777777" w:rsidR="00D95D2C" w:rsidRPr="00586164" w:rsidRDefault="00D95D2C" w:rsidP="00586164"/>
                  </w:txbxContent>
                </v:textbox>
              </v:shape>
            </w:pict>
          </mc:Fallback>
        </mc:AlternateContent>
      </w:r>
    </w:p>
    <w:p w14:paraId="726A60A8" w14:textId="7736BDF0" w:rsidR="00342E77" w:rsidRDefault="004E59F2" w:rsidP="00F27F2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192D3F" wp14:editId="4F43CDB0">
                <wp:simplePos x="0" y="0"/>
                <wp:positionH relativeFrom="column">
                  <wp:posOffset>104140</wp:posOffset>
                </wp:positionH>
                <wp:positionV relativeFrom="paragraph">
                  <wp:posOffset>118110</wp:posOffset>
                </wp:positionV>
                <wp:extent cx="5539740" cy="6751320"/>
                <wp:effectExtent l="0" t="0" r="0" b="0"/>
                <wp:wrapNone/>
                <wp:docPr id="18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675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8C621" w14:textId="77777777" w:rsidR="00D95D2C" w:rsidRDefault="00D95D2C" w:rsidP="00B9283E"/>
                          <w:p w14:paraId="4755A6F2" w14:textId="77777777" w:rsidR="00D95D2C" w:rsidRDefault="00D95D2C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20DF1" wp14:editId="672DE1FE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F26C47" w14:textId="77777777" w:rsidR="00D95D2C" w:rsidRDefault="00D95D2C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</w:r>
                          </w:p>
                          <w:p w14:paraId="5E30BBE1" w14:textId="77777777" w:rsidR="00D95D2C" w:rsidRPr="00642FDE" w:rsidRDefault="00D95D2C" w:rsidP="00567E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>Слика 7.: Правила конструкције фурнирских плоча</w:t>
                            </w:r>
                          </w:p>
                          <w:p w14:paraId="0EA489A6" w14:textId="77777777" w:rsidR="00D95D2C" w:rsidRPr="0097356B" w:rsidRDefault="00D95D2C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59414FCA" w14:textId="77777777" w:rsidR="00D95D2C" w:rsidRPr="00630683" w:rsidRDefault="00D95D2C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399ED1D9" w14:textId="77777777" w:rsidR="00D95D2C" w:rsidRPr="00630683" w:rsidRDefault="00D95D2C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6643A876">
                                <v:shape id="_x0000_i1028" type="#_x0000_t75" style="width:294.75pt;height:203.25pt">
                                  <v:imagedata r:id="rId19" o:title=""/>
                                </v:shape>
                                <o:OLEObject Type="Embed" ProgID="CorelPhotoPaint.Image.12" ShapeID="_x0000_i1028" DrawAspect="Content" ObjectID="_1676970029" r:id="rId20"/>
                              </w:object>
                            </w:r>
                          </w:p>
                          <w:p w14:paraId="1CE54707" w14:textId="77777777" w:rsidR="00D95D2C" w:rsidRPr="00642FDE" w:rsidRDefault="00D95D2C" w:rsidP="00B9283E">
                            <w:pPr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ab/>
                            </w:r>
                            <w:r w:rsidRPr="00642FDE">
                              <w:rPr>
                                <w:rFonts w:ascii="Times New Roman" w:hAnsi="Times New Roman" w:cs="Times New Roman"/>
                                <w:lang w:val="sr-Latn-CS"/>
                              </w:rPr>
                              <w:tab/>
                              <w:t>Слика 8.: Блок систем за израду средњица за столарске плоче</w:t>
                            </w:r>
                          </w:p>
                          <w:p w14:paraId="22E29F2D" w14:textId="77777777" w:rsidR="00D95D2C" w:rsidRPr="00630683" w:rsidRDefault="00D95D2C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B014DB3" w14:textId="77777777" w:rsidR="00D95D2C" w:rsidRDefault="00D95D2C" w:rsidP="00567E19">
                            <w:pPr>
                              <w:jc w:val="center"/>
                            </w:pPr>
                            <w:r>
                              <w:object w:dxaOrig="3686" w:dyaOrig="3504" w14:anchorId="4CA292E1">
                                <v:shape id="_x0000_i1030" type="#_x0000_t75" style="width:165pt;height:156.75pt">
                                  <v:imagedata r:id="rId21" o:title=""/>
                                </v:shape>
                                <o:OLEObject Type="Embed" ProgID="CorelPhotoPaint.Image.12" ShapeID="_x0000_i1030" DrawAspect="Content" ObjectID="_1676970030" r:id="rId22"/>
                              </w:object>
                            </w:r>
                          </w:p>
                          <w:p w14:paraId="2C0EA964" w14:textId="77777777" w:rsidR="00D95D2C" w:rsidRPr="0041023C" w:rsidRDefault="00D95D2C" w:rsidP="00567E19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41023C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Слика9.:Начини израде средњица: А – средњица од нарезаних дасака,</w:t>
                            </w:r>
                          </w:p>
                          <w:p w14:paraId="49852164" w14:textId="77777777" w:rsidR="00D95D2C" w:rsidRPr="0041023C" w:rsidRDefault="00D95D2C" w:rsidP="00567E19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135EDEC9" w14:textId="77777777" w:rsidR="00D95D2C" w:rsidRPr="0041023C" w:rsidRDefault="00D95D2C" w:rsidP="00567E19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39957640" w14:textId="77777777" w:rsidR="00D95D2C" w:rsidRPr="0041023C" w:rsidRDefault="00D95D2C" w:rsidP="00567E19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35E635B0" w14:textId="77777777" w:rsidR="00D95D2C" w:rsidRPr="0041023C" w:rsidRDefault="00D95D2C" w:rsidP="00567E19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5BA682DE" w14:textId="77777777" w:rsidR="00D95D2C" w:rsidRPr="0041023C" w:rsidRDefault="00D95D2C" w:rsidP="00567E19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1DF76800" w14:textId="77777777" w:rsidR="00D95D2C" w:rsidRPr="0041023C" w:rsidRDefault="00D95D2C" w:rsidP="00567E19">
                            <w:pPr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14:paraId="375D8A50" w14:textId="77777777" w:rsidR="00D95D2C" w:rsidRDefault="00D95D2C" w:rsidP="00567E19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B</w:t>
                            </w:r>
                            <w:r w:rsidRPr="0041023C">
                              <w:rPr>
                                <w:lang w:val="ru-RU"/>
                              </w:rPr>
                              <w:t xml:space="preserve"> – средњицаодлетава, </w:t>
                            </w:r>
                            <w:r>
                              <w:t>C</w:t>
                            </w:r>
                            <w:r w:rsidRPr="0041023C">
                              <w:rPr>
                                <w:lang w:val="ru-RU"/>
                              </w:rPr>
                              <w:t xml:space="preserve"> – средњицаодлетвица, </w:t>
                            </w:r>
                            <w:r>
                              <w:t>D</w:t>
                            </w:r>
                            <w:r w:rsidRPr="0041023C">
                              <w:rPr>
                                <w:lang w:val="ru-RU"/>
                              </w:rPr>
                              <w:t xml:space="preserve"> – средњицаодфурнира</w:t>
                            </w:r>
                          </w:p>
                          <w:p w14:paraId="1A8FEF63" w14:textId="77777777" w:rsidR="00D95D2C" w:rsidRPr="0041023C" w:rsidRDefault="00D95D2C" w:rsidP="00567E19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2D3F" id="Text Box 181" o:spid="_x0000_s1070" type="#_x0000_t202" style="position:absolute;margin-left:8.2pt;margin-top:9.3pt;width:436.2pt;height:53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" stroked="f">
                <v:textbox>
                  <w:txbxContent>
                    <w:p w14:paraId="2F78C621" w14:textId="77777777" w:rsidR="00D95D2C" w:rsidRDefault="00D95D2C" w:rsidP="00B9283E"/>
                    <w:p w14:paraId="4755A6F2" w14:textId="77777777" w:rsidR="00D95D2C" w:rsidRDefault="00D95D2C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920DF1" wp14:editId="672DE1FE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F26C47" w14:textId="77777777" w:rsidR="00D95D2C" w:rsidRDefault="00D95D2C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</w:r>
                    </w:p>
                    <w:p w14:paraId="5E30BBE1" w14:textId="77777777" w:rsidR="00D95D2C" w:rsidRPr="00642FDE" w:rsidRDefault="00D95D2C" w:rsidP="00567E19">
                      <w:pPr>
                        <w:jc w:val="center"/>
                        <w:rPr>
                          <w:rFonts w:ascii="Times New Roman" w:hAnsi="Times New Roman" w:cs="Times New Roman"/>
                          <w:lang w:val="sr-Latn-CS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>Слика 7.: Правила конструкције фурнирских плоча</w:t>
                      </w:r>
                    </w:p>
                    <w:p w14:paraId="0EA489A6" w14:textId="77777777" w:rsidR="00D95D2C" w:rsidRPr="0097356B" w:rsidRDefault="00D95D2C" w:rsidP="00B9283E">
                      <w:pPr>
                        <w:rPr>
                          <w:lang w:val="sr-Latn-CS"/>
                        </w:rPr>
                      </w:pPr>
                    </w:p>
                    <w:p w14:paraId="59414FCA" w14:textId="77777777" w:rsidR="00D95D2C" w:rsidRPr="00630683" w:rsidRDefault="00D95D2C" w:rsidP="00B9283E">
                      <w:pPr>
                        <w:rPr>
                          <w:lang w:val="sr-Latn-CS"/>
                        </w:rPr>
                      </w:pPr>
                    </w:p>
                    <w:p w14:paraId="399ED1D9" w14:textId="77777777" w:rsidR="00D95D2C" w:rsidRPr="00630683" w:rsidRDefault="00D95D2C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6643A876">
                          <v:shape id="_x0000_i1028" type="#_x0000_t75" style="width:294.75pt;height:203.25pt">
                            <v:imagedata r:id="rId19" o:title=""/>
                          </v:shape>
                          <o:OLEObject Type="Embed" ProgID="CorelPhotoPaint.Image.12" ShapeID="_x0000_i1028" DrawAspect="Content" ObjectID="_1676970029" r:id="rId23"/>
                        </w:object>
                      </w:r>
                    </w:p>
                    <w:p w14:paraId="1CE54707" w14:textId="77777777" w:rsidR="00D95D2C" w:rsidRPr="00642FDE" w:rsidRDefault="00D95D2C" w:rsidP="00B9283E">
                      <w:pPr>
                        <w:rPr>
                          <w:rFonts w:ascii="Times New Roman" w:hAnsi="Times New Roman" w:cs="Times New Roman"/>
                          <w:lang w:val="sr-Latn-CS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ab/>
                      </w:r>
                      <w:r w:rsidRPr="00642FDE">
                        <w:rPr>
                          <w:rFonts w:ascii="Times New Roman" w:hAnsi="Times New Roman" w:cs="Times New Roman"/>
                          <w:lang w:val="sr-Latn-CS"/>
                        </w:rPr>
                        <w:tab/>
                        <w:t>Слика 8.: Блок систем за израду средњица за столарске плоче</w:t>
                      </w:r>
                    </w:p>
                    <w:p w14:paraId="22E29F2D" w14:textId="77777777" w:rsidR="00D95D2C" w:rsidRPr="00630683" w:rsidRDefault="00D95D2C" w:rsidP="00B9283E">
                      <w:pPr>
                        <w:rPr>
                          <w:lang w:val="sr-Latn-CS"/>
                        </w:rPr>
                      </w:pPr>
                    </w:p>
                    <w:p w14:paraId="6B014DB3" w14:textId="77777777" w:rsidR="00D95D2C" w:rsidRDefault="00D95D2C" w:rsidP="00567E19">
                      <w:pPr>
                        <w:jc w:val="center"/>
                      </w:pPr>
                      <w:r>
                        <w:object w:dxaOrig="3686" w:dyaOrig="3504" w14:anchorId="4CA292E1">
                          <v:shape id="_x0000_i1030" type="#_x0000_t75" style="width:165pt;height:156.75pt">
                            <v:imagedata r:id="rId21" o:title=""/>
                          </v:shape>
                          <o:OLEObject Type="Embed" ProgID="CorelPhotoPaint.Image.12" ShapeID="_x0000_i1030" DrawAspect="Content" ObjectID="_1676970030" r:id="rId24"/>
                        </w:object>
                      </w:r>
                    </w:p>
                    <w:p w14:paraId="2C0EA964" w14:textId="77777777" w:rsidR="00D95D2C" w:rsidRPr="0041023C" w:rsidRDefault="00D95D2C" w:rsidP="00567E19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41023C">
                        <w:rPr>
                          <w:rFonts w:ascii="Times New Roman" w:hAnsi="Times New Roman" w:cs="Times New Roman"/>
                          <w:lang w:val="ru-RU"/>
                        </w:rPr>
                        <w:t>Слика9.:Начини израде средњица: А – средњица од нарезаних дасака,</w:t>
                      </w:r>
                    </w:p>
                    <w:p w14:paraId="49852164" w14:textId="77777777" w:rsidR="00D95D2C" w:rsidRPr="0041023C" w:rsidRDefault="00D95D2C" w:rsidP="00567E19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135EDEC9" w14:textId="77777777" w:rsidR="00D95D2C" w:rsidRPr="0041023C" w:rsidRDefault="00D95D2C" w:rsidP="00567E19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39957640" w14:textId="77777777" w:rsidR="00D95D2C" w:rsidRPr="0041023C" w:rsidRDefault="00D95D2C" w:rsidP="00567E19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35E635B0" w14:textId="77777777" w:rsidR="00D95D2C" w:rsidRPr="0041023C" w:rsidRDefault="00D95D2C" w:rsidP="00567E19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5BA682DE" w14:textId="77777777" w:rsidR="00D95D2C" w:rsidRPr="0041023C" w:rsidRDefault="00D95D2C" w:rsidP="00567E19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1DF76800" w14:textId="77777777" w:rsidR="00D95D2C" w:rsidRPr="0041023C" w:rsidRDefault="00D95D2C" w:rsidP="00567E19">
                      <w:pPr>
                        <w:ind w:firstLine="720"/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14:paraId="375D8A50" w14:textId="77777777" w:rsidR="00D95D2C" w:rsidRDefault="00D95D2C" w:rsidP="00567E19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B</w:t>
                      </w:r>
                      <w:r w:rsidRPr="0041023C">
                        <w:rPr>
                          <w:lang w:val="ru-RU"/>
                        </w:rPr>
                        <w:t xml:space="preserve"> – средњицаодлетава, </w:t>
                      </w:r>
                      <w:r>
                        <w:t>C</w:t>
                      </w:r>
                      <w:r w:rsidRPr="0041023C">
                        <w:rPr>
                          <w:lang w:val="ru-RU"/>
                        </w:rPr>
                        <w:t xml:space="preserve"> – средњицаодлетвица, </w:t>
                      </w:r>
                      <w:r>
                        <w:t>D</w:t>
                      </w:r>
                      <w:r w:rsidRPr="0041023C">
                        <w:rPr>
                          <w:lang w:val="ru-RU"/>
                        </w:rPr>
                        <w:t xml:space="preserve"> – средњицаодфурнира</w:t>
                      </w:r>
                    </w:p>
                    <w:p w14:paraId="1A8FEF63" w14:textId="77777777" w:rsidR="00D95D2C" w:rsidRPr="0041023C" w:rsidRDefault="00D95D2C" w:rsidP="00567E19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3060E1" wp14:editId="482EF623">
                <wp:simplePos x="0" y="0"/>
                <wp:positionH relativeFrom="margin">
                  <wp:posOffset>1531620</wp:posOffset>
                </wp:positionH>
                <wp:positionV relativeFrom="margin">
                  <wp:posOffset>9196705</wp:posOffset>
                </wp:positionV>
                <wp:extent cx="1530985" cy="290830"/>
                <wp:effectExtent l="0" t="0" r="0" b="0"/>
                <wp:wrapSquare wrapText="bothSides"/>
                <wp:docPr id="18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8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CB3D5" w14:textId="08D9C781" w:rsidR="00D95D2C" w:rsidRPr="00973BC9" w:rsidRDefault="00D95D2C" w:rsidP="00743EC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sr-Latn-RS"/>
                              </w:rPr>
                              <w:t>Kristina Blešić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60E1" id="Text Box 153" o:spid="_x0000_s1071" type="#_x0000_t202" style="position:absolute;margin-left:120.6pt;margin-top:724.15pt;width:120.55pt;height:22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" stroked="f">
                <v:textbox>
                  <w:txbxContent>
                    <w:p w14:paraId="5BCCB3D5" w14:textId="08D9C781" w:rsidR="00D95D2C" w:rsidRPr="00973BC9" w:rsidRDefault="00D95D2C" w:rsidP="00743EC4">
                      <w:pPr>
                        <w:rPr>
                          <w:rFonts w:ascii="Times New Roman" w:hAnsi="Times New Roman" w:cs="Times New Roman"/>
                          <w:sz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sr-Latn-RS"/>
                        </w:rPr>
                        <w:t>Kristina Blešić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0164D7" wp14:editId="6C0156A9">
                <wp:simplePos x="0" y="0"/>
                <wp:positionH relativeFrom="column">
                  <wp:posOffset>1952625</wp:posOffset>
                </wp:positionH>
                <wp:positionV relativeFrom="paragraph">
                  <wp:posOffset>8703310</wp:posOffset>
                </wp:positionV>
                <wp:extent cx="670560" cy="297180"/>
                <wp:effectExtent l="0" t="0" r="0" b="0"/>
                <wp:wrapNone/>
                <wp:docPr id="18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F31F1" w14:textId="77777777" w:rsidR="00D95D2C" w:rsidRPr="00642FDE" w:rsidRDefault="00D95D2C" w:rsidP="00303A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Цртао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64D7" id="Text Box 165" o:spid="_x0000_s1072" type="#_x0000_t202" style="position:absolute;margin-left:153.75pt;margin-top:685.3pt;width:52.8pt;height:23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" stroked="f">
                <v:textbox>
                  <w:txbxContent>
                    <w:p w14:paraId="633F31F1" w14:textId="77777777" w:rsidR="00D95D2C" w:rsidRPr="00642FDE" w:rsidRDefault="00D95D2C" w:rsidP="00303A1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Цртао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866DE3" wp14:editId="6E8E1CB4">
                <wp:simplePos x="0" y="0"/>
                <wp:positionH relativeFrom="margin">
                  <wp:posOffset>176530</wp:posOffset>
                </wp:positionH>
                <wp:positionV relativeFrom="margin">
                  <wp:posOffset>9196705</wp:posOffset>
                </wp:positionV>
                <wp:extent cx="897255" cy="290830"/>
                <wp:effectExtent l="0" t="0" r="0" b="0"/>
                <wp:wrapSquare wrapText="bothSides"/>
                <wp:docPr id="18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9AAFA" w14:textId="5F218F9A" w:rsidR="00D95D2C" w:rsidRPr="00743EC4" w:rsidRDefault="00D95D2C" w:rsidP="00743E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25.02.2021.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66DE3" id="_x0000_s1073" type="#_x0000_t202" style="position:absolute;margin-left:13.9pt;margin-top:724.15pt;width:70.65pt;height:22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" stroked="f">
                <v:textbox>
                  <w:txbxContent>
                    <w:p w14:paraId="6559AAFA" w14:textId="5F218F9A" w:rsidR="00D95D2C" w:rsidRPr="00743EC4" w:rsidRDefault="00D95D2C" w:rsidP="00743EC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25.02.2021.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43EC4">
        <w:rPr>
          <w:noProof/>
        </w:rPr>
        <w:drawing>
          <wp:inline distT="0" distB="0" distL="0" distR="0" wp14:anchorId="213278E1" wp14:editId="28541A4B">
            <wp:extent cx="619125" cy="304800"/>
            <wp:effectExtent l="19050" t="0" r="952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EA9E67" w14:textId="77777777" w:rsidR="00342E77" w:rsidRDefault="00342E77" w:rsidP="00F27F2C"/>
    <w:p w14:paraId="604BD171" w14:textId="77777777" w:rsidR="00342E77" w:rsidRDefault="00342E77" w:rsidP="00F27F2C"/>
    <w:p w14:paraId="6633EA19" w14:textId="77777777" w:rsidR="00342E77" w:rsidRDefault="00342E77" w:rsidP="00F27F2C"/>
    <w:p w14:paraId="1453E779" w14:textId="77777777" w:rsidR="00342E77" w:rsidRDefault="00342E77" w:rsidP="00F27F2C"/>
    <w:p w14:paraId="4896BCCA" w14:textId="77777777" w:rsidR="00342E77" w:rsidRDefault="00342E77" w:rsidP="00F27F2C"/>
    <w:p w14:paraId="1F970A8F" w14:textId="77777777" w:rsidR="00342E77" w:rsidRDefault="00342E77" w:rsidP="00F27F2C"/>
    <w:p w14:paraId="4E509389" w14:textId="754CD12C" w:rsidR="00342E77" w:rsidRDefault="00342E77" w:rsidP="00F27F2C"/>
    <w:p w14:paraId="11DF4107" w14:textId="77777777" w:rsidR="00342E77" w:rsidRDefault="00342E77" w:rsidP="00F27F2C"/>
    <w:p w14:paraId="52B3E76C" w14:textId="77777777" w:rsidR="00342E77" w:rsidRDefault="00342E77" w:rsidP="00F27F2C"/>
    <w:p w14:paraId="5C30A06B" w14:textId="77777777" w:rsidR="00342E77" w:rsidRDefault="00342E77" w:rsidP="00F27F2C"/>
    <w:p w14:paraId="6B2B9BFD" w14:textId="77777777" w:rsidR="00342E77" w:rsidRDefault="00342E77" w:rsidP="00F27F2C"/>
    <w:p w14:paraId="02F2CD96" w14:textId="77777777" w:rsidR="00342E77" w:rsidRDefault="00342E77" w:rsidP="00F27F2C"/>
    <w:p w14:paraId="327E5977" w14:textId="77777777" w:rsidR="00342E77" w:rsidRDefault="00342E77" w:rsidP="00F27F2C"/>
    <w:p w14:paraId="577F738E" w14:textId="77777777" w:rsidR="00342E77" w:rsidRDefault="00342E77" w:rsidP="00F27F2C"/>
    <w:p w14:paraId="2013A741" w14:textId="77777777" w:rsidR="00342E77" w:rsidRDefault="00342E77" w:rsidP="00F27F2C"/>
    <w:p w14:paraId="13995A4E" w14:textId="77777777" w:rsidR="00342E77" w:rsidRDefault="00342E77" w:rsidP="00F27F2C"/>
    <w:p w14:paraId="523D621D" w14:textId="77777777" w:rsidR="00342E77" w:rsidRDefault="00342E77" w:rsidP="00F27F2C"/>
    <w:p w14:paraId="0088C295" w14:textId="77777777" w:rsidR="00342E77" w:rsidRDefault="00342E77" w:rsidP="00F27F2C"/>
    <w:p w14:paraId="4CBB0F60" w14:textId="77777777" w:rsidR="00342E77" w:rsidRDefault="00342E77" w:rsidP="00F27F2C"/>
    <w:p w14:paraId="09021FF7" w14:textId="77777777" w:rsidR="00342E77" w:rsidRDefault="00342E77" w:rsidP="00F27F2C"/>
    <w:p w14:paraId="2231D10C" w14:textId="77777777" w:rsidR="00342E77" w:rsidRDefault="00342E77" w:rsidP="00F27F2C"/>
    <w:p w14:paraId="2A1BECB8" w14:textId="77777777" w:rsidR="00342E77" w:rsidRDefault="00342E77" w:rsidP="00F27F2C"/>
    <w:p w14:paraId="395A1B02" w14:textId="77777777" w:rsidR="00342E77" w:rsidRDefault="00342E77" w:rsidP="00F27F2C"/>
    <w:p w14:paraId="11F9F2DB" w14:textId="77777777" w:rsidR="00342E77" w:rsidRDefault="00342E77" w:rsidP="00F27F2C"/>
    <w:p w14:paraId="700D74A1" w14:textId="77777777" w:rsidR="00342E77" w:rsidRDefault="00342E77" w:rsidP="00F27F2C"/>
    <w:p w14:paraId="6B4DFD73" w14:textId="77777777" w:rsidR="00342E77" w:rsidRDefault="00342E77" w:rsidP="00F27F2C"/>
    <w:p w14:paraId="0462977F" w14:textId="77777777" w:rsidR="00342E77" w:rsidRDefault="00342E77" w:rsidP="00F27F2C"/>
    <w:p w14:paraId="0DA489FB" w14:textId="77777777" w:rsidR="00342E77" w:rsidRDefault="00342E77" w:rsidP="00F27F2C"/>
    <w:p w14:paraId="5A992674" w14:textId="77777777" w:rsidR="00342E77" w:rsidRDefault="00342E77" w:rsidP="00F27F2C"/>
    <w:p w14:paraId="01089F2B" w14:textId="77777777" w:rsidR="00342E77" w:rsidRDefault="00342E77" w:rsidP="00F27F2C"/>
    <w:p w14:paraId="1585A5F3" w14:textId="77777777" w:rsidR="00342E77" w:rsidRDefault="00342E77" w:rsidP="00F27F2C"/>
    <w:p w14:paraId="7376239E" w14:textId="77777777" w:rsidR="00342E77" w:rsidRDefault="00342E77" w:rsidP="00F27F2C"/>
    <w:p w14:paraId="633676DD" w14:textId="77777777" w:rsidR="00342E77" w:rsidRDefault="00342E77" w:rsidP="00F27F2C"/>
    <w:p w14:paraId="7574D8C4" w14:textId="77777777" w:rsidR="00342E77" w:rsidRDefault="00342E77" w:rsidP="00F27F2C"/>
    <w:p w14:paraId="63D4105D" w14:textId="77777777" w:rsidR="00342E77" w:rsidRDefault="00342E77" w:rsidP="00F27F2C"/>
    <w:p w14:paraId="4FBB78A6" w14:textId="77777777" w:rsidR="00342E77" w:rsidRDefault="00342E77" w:rsidP="00F27F2C"/>
    <w:p w14:paraId="1C70F880" w14:textId="77777777" w:rsidR="00342E77" w:rsidRDefault="00342E77" w:rsidP="00F27F2C"/>
    <w:p w14:paraId="79DA253B" w14:textId="77777777" w:rsidR="00342E77" w:rsidRDefault="00342E77" w:rsidP="00F27F2C"/>
    <w:p w14:paraId="0614B5B1" w14:textId="77777777" w:rsidR="00342E77" w:rsidRDefault="00342E77" w:rsidP="00F27F2C"/>
    <w:p w14:paraId="640BA9C0" w14:textId="77777777" w:rsidR="00342E77" w:rsidRDefault="00342E77" w:rsidP="00F27F2C"/>
    <w:p w14:paraId="6938AA76" w14:textId="77777777" w:rsidR="00342E77" w:rsidRDefault="00342E77" w:rsidP="00F27F2C"/>
    <w:p w14:paraId="4A54468D" w14:textId="77777777" w:rsidR="00342E77" w:rsidRDefault="00342E77" w:rsidP="00F27F2C"/>
    <w:p w14:paraId="4DDBCF7F" w14:textId="77777777" w:rsidR="00342E77" w:rsidRDefault="00342E77" w:rsidP="00F27F2C"/>
    <w:p w14:paraId="0A50BB1C" w14:textId="77777777" w:rsidR="00342E77" w:rsidRDefault="00342E77" w:rsidP="00F27F2C"/>
    <w:p w14:paraId="2B738D92" w14:textId="77777777" w:rsidR="00342E77" w:rsidRDefault="00342E77" w:rsidP="00F27F2C"/>
    <w:p w14:paraId="3E437006" w14:textId="77777777" w:rsidR="00342E77" w:rsidRDefault="00342E77" w:rsidP="00F27F2C"/>
    <w:p w14:paraId="3443B79B" w14:textId="77777777" w:rsidR="00342E77" w:rsidRDefault="00342E77" w:rsidP="00F27F2C"/>
    <w:p w14:paraId="5EB9C106" w14:textId="77777777" w:rsidR="00342E77" w:rsidRDefault="00342E77" w:rsidP="00F27F2C"/>
    <w:p w14:paraId="7826A437" w14:textId="77777777" w:rsidR="00342E77" w:rsidRDefault="00342E77" w:rsidP="00F27F2C"/>
    <w:p w14:paraId="0CDA411F" w14:textId="045521D7" w:rsidR="00342E77" w:rsidRDefault="004E59F2" w:rsidP="00F27F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0" allowOverlap="1" wp14:anchorId="2F0DACDB" wp14:editId="32C68124">
                <wp:simplePos x="0" y="0"/>
                <wp:positionH relativeFrom="page">
                  <wp:posOffset>789940</wp:posOffset>
                </wp:positionH>
                <wp:positionV relativeFrom="page">
                  <wp:posOffset>228600</wp:posOffset>
                </wp:positionV>
                <wp:extent cx="6415405" cy="10224135"/>
                <wp:effectExtent l="0" t="0" r="4445" b="5715"/>
                <wp:wrapNone/>
                <wp:docPr id="16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16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6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7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7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7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7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56C87" w14:textId="77777777" w:rsidR="00D95D2C" w:rsidRPr="00203A70" w:rsidRDefault="00D95D2C" w:rsidP="00342E7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>Задатак</w:t>
                                </w:r>
                              </w:p>
                              <w:p w14:paraId="0DA13982" w14:textId="77777777" w:rsidR="00D95D2C" w:rsidRPr="00203A70" w:rsidRDefault="00D95D2C" w:rsidP="00342E7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</w:p>
                              <w:p w14:paraId="7D27E81F" w14:textId="77777777" w:rsidR="00D95D2C" w:rsidRPr="00876D1B" w:rsidRDefault="00D95D2C" w:rsidP="00342E7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Пројектовати стовариште обловине намењено чувању и класирању тромесечне залихе сировине за сечени и љуштени фурнир. Један део обловине намењен љуштењу (залихе за месец дана) чув асе у базенима потапањем.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Однос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ширине и дужине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стоваришта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треба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буде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приближно 1:2.</w:t>
                                </w:r>
                              </w:p>
                              <w:p w14:paraId="7F00DA6E" w14:textId="77777777" w:rsidR="00D95D2C" w:rsidRPr="00876D1B" w:rsidRDefault="00D95D2C" w:rsidP="00342E77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C8A0D3" w14:textId="77777777" w:rsidR="00D95D2C" w:rsidRPr="00876D1B" w:rsidRDefault="00D95D2C" w:rsidP="00342E77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параметри</w:t>
                                </w:r>
                              </w:p>
                              <w:p w14:paraId="51CEAA06" w14:textId="77777777" w:rsidR="00D95D2C" w:rsidRPr="00876D1B" w:rsidRDefault="00D95D2C" w:rsidP="00342E7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5D8D30" w14:textId="77777777" w:rsidR="00D95D2C" w:rsidRPr="00876D1B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Бро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јрадих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дана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n=260</w:t>
                                </w:r>
                              </w:p>
                              <w:p w14:paraId="1FFE1839" w14:textId="77777777" w:rsidR="00D95D2C" w:rsidRPr="00203A70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Годишња количина обловине за сечење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h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8798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  <w:lang w:val="ru-RU"/>
                                  </w:rPr>
                                  <w:t>3</w:t>
                                </w:r>
                              </w:p>
                              <w:p w14:paraId="71F3F582" w14:textId="77777777" w:rsidR="00D95D2C" w:rsidRPr="00203A70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Годишња количина обловине за љуштење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h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=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 1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5751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  <w:lang w:val="ru-RU"/>
                                  </w:rPr>
                                  <w:t>3</w:t>
                                </w:r>
                              </w:p>
                              <w:p w14:paraId="371E6A4C" w14:textId="77777777" w:rsidR="00D95D2C" w:rsidRPr="00203A70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Проценат годишње количине буковине намењене љуштењу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 9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%</w:t>
                                </w:r>
                              </w:p>
                              <w:p w14:paraId="24E0B902" w14:textId="77777777" w:rsidR="00D95D2C" w:rsidRPr="00203A70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Висина сложаја 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 5…6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(скок од 0,5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>)</w:t>
                                </w:r>
                              </w:p>
                              <w:p w14:paraId="5C263B92" w14:textId="77777777" w:rsidR="00D95D2C" w:rsidRPr="00876D1B" w:rsidRDefault="00D95D2C" w:rsidP="00342E77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                            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 = 4…5 m (скок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од 0,5 m)</w:t>
                                </w:r>
                              </w:p>
                              <w:p w14:paraId="41C83292" w14:textId="77777777" w:rsidR="00D95D2C" w:rsidRPr="00203A70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Дужина сложаја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=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, код сеченог фурнира 4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  <w:t xml:space="preserve">, код љуштеног 5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</w:t>
                                </w:r>
                              </w:p>
                              <w:p w14:paraId="3848DF69" w14:textId="77777777" w:rsidR="00D95D2C" w:rsidRPr="008879DB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Угао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нагиба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α = 50</w:t>
                                </w:r>
                                <w:r w:rsidRPr="008879D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°; β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40</w:t>
                                </w:r>
                                <w:r w:rsidRPr="008879D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°</w:t>
                                </w:r>
                              </w:p>
                              <w:p w14:paraId="5EAF86D9" w14:textId="77777777" w:rsidR="00D95D2C" w:rsidRPr="00203A70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ru-RU"/>
                                  </w:rPr>
                                  <w:t xml:space="preserve">Ширина сложаја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>s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  <w:lang w:val="ru-RU"/>
                                  </w:rPr>
                                  <w:t xml:space="preserve"> 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ru-RU"/>
                                  </w:rPr>
                                  <w:t xml:space="preserve">= 30…50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ru-RU"/>
                                  </w:rPr>
                                  <w:t xml:space="preserve"> (скок од 2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m</w:t>
                                </w:r>
                                <w:r w:rsidRPr="00203A70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ru-RU"/>
                                  </w:rPr>
                                  <w:t>)</w:t>
                                </w:r>
                              </w:p>
                              <w:p w14:paraId="0ED52C85" w14:textId="77777777" w:rsidR="00D95D2C" w:rsidRPr="00876D1B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Распон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крана R 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>s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+ 2*1</w:t>
                                </w:r>
                              </w:p>
                              <w:p w14:paraId="23199D32" w14:textId="77777777" w:rsidR="00D95D2C" w:rsidRPr="00876D1B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Коефицијент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запуњености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храст – k = 0,7</w:t>
                                </w:r>
                              </w:p>
                              <w:p w14:paraId="28B04774" w14:textId="77777777" w:rsidR="00D95D2C" w:rsidRPr="00876D1B" w:rsidRDefault="00D95D2C" w:rsidP="00342E77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буква (d = 25…30 m) – k = 0.65</w:t>
                                </w:r>
                              </w:p>
                              <w:p w14:paraId="0DB20123" w14:textId="77777777" w:rsidR="00D95D2C" w:rsidRPr="00876D1B" w:rsidRDefault="00D95D2C" w:rsidP="00342E77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    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(d = 30…40 m) – k = 0.7</w:t>
                                </w:r>
                              </w:p>
                              <w:p w14:paraId="00E266F2" w14:textId="77777777" w:rsidR="00D95D2C" w:rsidRPr="00E4527D" w:rsidRDefault="00D95D2C" w:rsidP="00342E77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     </w:t>
                                </w:r>
                                <w:r w:rsidRPr="00E4527D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(d &gt; 40 m) – k = 0.75</w:t>
                                </w:r>
                              </w:p>
                              <w:p w14:paraId="0894137B" w14:textId="77777777" w:rsidR="00D95D2C" w:rsidRPr="00876D1B" w:rsidRDefault="00D95D2C" w:rsidP="00342E7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BC06B0" w14:textId="77777777" w:rsidR="00D95D2C" w:rsidRPr="00876D1B" w:rsidRDefault="00D95D2C" w:rsidP="00342E77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параметри – прорачун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</w:p>
                              <w:p w14:paraId="4F596B56" w14:textId="77777777" w:rsidR="00D95D2C" w:rsidRPr="00876D1B" w:rsidRDefault="00D95D2C" w:rsidP="00342E77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7798D3" w14:textId="77777777" w:rsidR="00D95D2C" w:rsidRPr="00876D1B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Дубина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baz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3; 3,5; 4 m</w:t>
                                </w:r>
                              </w:p>
                              <w:p w14:paraId="6B2E98E3" w14:textId="77777777" w:rsidR="00D95D2C" w:rsidRPr="00876D1B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Дужина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baz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+ 2*0.5</w:t>
                                </w:r>
                              </w:p>
                              <w:p w14:paraId="75AC2C2E" w14:textId="77777777" w:rsidR="00D95D2C" w:rsidRPr="00876D1B" w:rsidRDefault="00D95D2C" w:rsidP="00342E77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Ширина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базена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baz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</w:p>
                              <w:p w14:paraId="6927DA51" w14:textId="77777777" w:rsidR="00D95D2C" w:rsidRPr="00876D1B" w:rsidRDefault="00D95D2C" w:rsidP="00342E7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EF4E23" w14:textId="77777777" w:rsidR="00D95D2C" w:rsidRPr="00876D1B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956018" w14:textId="77777777" w:rsidR="00D95D2C" w:rsidRPr="00C2522B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944838" w14:textId="77777777" w:rsidR="00D95D2C" w:rsidRPr="00C2522B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A35B78" w14:textId="77777777" w:rsidR="00D95D2C" w:rsidRPr="00731CA3" w:rsidRDefault="00D95D2C" w:rsidP="00342E77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F8DD3D" w14:textId="77777777" w:rsidR="00D95D2C" w:rsidRPr="00731CA3" w:rsidRDefault="00D95D2C" w:rsidP="00342E77">
                                <w:r w:rsidRPr="00731CA3"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C546A" w14:textId="77777777" w:rsidR="00D95D2C" w:rsidRPr="00C2522B" w:rsidRDefault="00D95D2C" w:rsidP="00342E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C2522B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DACDB" id="Group 206" o:spid="_x0000_s1074" style="position:absolute;margin-left:62.2pt;margin-top:18pt;width:505.15pt;height:805.05pt;z-index:251676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" o:allowincell="f">
                <v:group id="Group 207" o:spid="_x0000_s107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rect id="Rectangle 208" o:spid="_x0000_s107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" strokeweight="1pt"/>
                  <v:line id="Line 209" o:spid="_x0000_s107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" strokeweight="1pt">
                    <v:stroke startarrowlength="short" endarrowlength="short"/>
                  </v:line>
                  <v:line id="Line 210" o:spid="_x0000_s107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XXwQAAANw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j4fweiZeIGdPAAAA//8DAFBLAQItABQABgAIAAAAIQDb4fbL7gAAAIUBAAATAAAAAAAAAAAAAAAA&#10;AAAAAABbQ29udGVudF9UeXBlc10ueG1sUEsBAi0AFAAGAAgAAAAhAFr0LFu/AAAAFQEAAAsAAAAA&#10;AAAAAAAAAAAAHwEAAF9yZWxzLy5yZWxzUEsBAi0AFAAGAAgAAAAhAM47JdfBAAAA3AAAAA8AAAAA&#10;AAAAAAAAAAAABwIAAGRycy9kb3ducmV2LnhtbFBLBQYAAAAAAwADALcAAAD1AgAAAAA=&#10;" strokeweight="1pt">
                    <v:stroke startarrowlength="short" endarrowlength="short"/>
                  </v:line>
                  <v:line id="Line 211" o:spid="_x0000_s107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08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081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" strokecolor="white" strokeweight=".25pt">
                    <v:stroke r:id="rId9" o:title="" filltype="pattern"/>
                    <v:textbox inset="0,0,0,0">
                      <w:txbxContent>
                        <w:p w14:paraId="04856C87" w14:textId="77777777" w:rsidR="00D95D2C" w:rsidRPr="00203A70" w:rsidRDefault="00D95D2C" w:rsidP="00342E7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>Задатак</w:t>
                          </w:r>
                        </w:p>
                        <w:p w14:paraId="0DA13982" w14:textId="77777777" w:rsidR="00D95D2C" w:rsidRPr="00203A70" w:rsidRDefault="00D95D2C" w:rsidP="00342E7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</w:p>
                        <w:p w14:paraId="7D27E81F" w14:textId="77777777" w:rsidR="00D95D2C" w:rsidRPr="00876D1B" w:rsidRDefault="00D95D2C" w:rsidP="00342E7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Пројектовати стовариште обловине намењено чувању и класирању тромесечне залихе сировине за сечени и љуштени фурнир. Један део обловине намењен љуштењу (залихе за месец дана) чув асе у базенима потапањем.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Однос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ширине и дужине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стоваришта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треба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буде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приближно 1:2.</w:t>
                          </w:r>
                        </w:p>
                        <w:p w14:paraId="7F00DA6E" w14:textId="77777777" w:rsidR="00D95D2C" w:rsidRPr="00876D1B" w:rsidRDefault="00D95D2C" w:rsidP="00342E77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EC8A0D3" w14:textId="77777777" w:rsidR="00D95D2C" w:rsidRPr="00876D1B" w:rsidRDefault="00D95D2C" w:rsidP="00342E77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параметри</w:t>
                          </w:r>
                        </w:p>
                        <w:p w14:paraId="51CEAA06" w14:textId="77777777" w:rsidR="00D95D2C" w:rsidRPr="00876D1B" w:rsidRDefault="00D95D2C" w:rsidP="00342E7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05D8D30" w14:textId="77777777" w:rsidR="00D95D2C" w:rsidRPr="00876D1B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Бро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јрадих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дана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n=260</w:t>
                          </w:r>
                        </w:p>
                        <w:p w14:paraId="1FFE1839" w14:textId="77777777" w:rsidR="00D95D2C" w:rsidRPr="00203A70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Годишња количина обловине за сечење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h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8798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  <w:lang w:val="ru-RU"/>
                            </w:rPr>
                            <w:t>3</w:t>
                          </w:r>
                        </w:p>
                        <w:p w14:paraId="71F3F582" w14:textId="77777777" w:rsidR="00D95D2C" w:rsidRPr="00203A70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Годишња количина обловине за љуштење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h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=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 1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5751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  <w:lang w:val="ru-RU"/>
                            </w:rPr>
                            <w:t>3</w:t>
                          </w:r>
                        </w:p>
                        <w:p w14:paraId="371E6A4C" w14:textId="77777777" w:rsidR="00D95D2C" w:rsidRPr="00203A70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Проценат годишње количине буковине намењене љуштењу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 9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2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%</w:t>
                          </w:r>
                        </w:p>
                        <w:p w14:paraId="24E0B902" w14:textId="77777777" w:rsidR="00D95D2C" w:rsidRPr="00203A70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Висина сложаја 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 5…6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(скок од 0,5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>)</w:t>
                          </w:r>
                        </w:p>
                        <w:p w14:paraId="5C263B92" w14:textId="77777777" w:rsidR="00D95D2C" w:rsidRPr="00876D1B" w:rsidRDefault="00D95D2C" w:rsidP="00342E77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                            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 = 4…5 m (скок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од 0,5 m)</w:t>
                          </w:r>
                        </w:p>
                        <w:p w14:paraId="41C83292" w14:textId="77777777" w:rsidR="00D95D2C" w:rsidRPr="00203A70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Дужина сложаја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 =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, код сеченог фурнира 4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  <w:t xml:space="preserve">, код љуштеног 5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</w:t>
                          </w:r>
                        </w:p>
                        <w:p w14:paraId="3848DF69" w14:textId="77777777" w:rsidR="00D95D2C" w:rsidRPr="008879DB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Угао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нагиба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α = 50</w:t>
                          </w:r>
                          <w:r w:rsidRPr="008879D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°; β =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40</w:t>
                          </w:r>
                          <w:r w:rsidRPr="008879D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°</w:t>
                          </w:r>
                        </w:p>
                        <w:p w14:paraId="5EAF86D9" w14:textId="77777777" w:rsidR="00D95D2C" w:rsidRPr="00203A70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ru-RU"/>
                            </w:rPr>
                            <w:t xml:space="preserve">Ширина сложаја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>s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  <w:lang w:val="ru-RU"/>
                            </w:rPr>
                            <w:t xml:space="preserve"> 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ru-RU"/>
                            </w:rPr>
                            <w:t xml:space="preserve">= 30…50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ru-RU"/>
                            </w:rPr>
                            <w:t xml:space="preserve"> (скок од 2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m</w:t>
                          </w:r>
                          <w:r w:rsidRPr="00203A70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ru-RU"/>
                            </w:rPr>
                            <w:t>)</w:t>
                          </w:r>
                        </w:p>
                        <w:p w14:paraId="0ED52C85" w14:textId="77777777" w:rsidR="00D95D2C" w:rsidRPr="00876D1B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Распон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крана R 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>s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+ 2*1</w:t>
                          </w:r>
                        </w:p>
                        <w:p w14:paraId="23199D32" w14:textId="77777777" w:rsidR="00D95D2C" w:rsidRPr="00876D1B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Коефицијент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запуњености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храст – k = 0,7</w:t>
                          </w:r>
                        </w:p>
                        <w:p w14:paraId="28B04774" w14:textId="77777777" w:rsidR="00D95D2C" w:rsidRPr="00876D1B" w:rsidRDefault="00D95D2C" w:rsidP="00342E77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буква (d = 25…30 m) – k = 0.65</w:t>
                          </w:r>
                        </w:p>
                        <w:p w14:paraId="0DB20123" w14:textId="77777777" w:rsidR="00D95D2C" w:rsidRPr="00876D1B" w:rsidRDefault="00D95D2C" w:rsidP="00342E77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    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(d = 30…40 m) – k = 0.7</w:t>
                          </w:r>
                        </w:p>
                        <w:p w14:paraId="00E266F2" w14:textId="77777777" w:rsidR="00D95D2C" w:rsidRPr="00E4527D" w:rsidRDefault="00D95D2C" w:rsidP="00342E77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     </w:t>
                          </w:r>
                          <w:r w:rsidRPr="00E4527D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(d &gt; 40 m) – k = 0.75</w:t>
                          </w:r>
                        </w:p>
                        <w:p w14:paraId="0894137B" w14:textId="77777777" w:rsidR="00D95D2C" w:rsidRPr="00876D1B" w:rsidRDefault="00D95D2C" w:rsidP="00342E7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3BC06B0" w14:textId="77777777" w:rsidR="00D95D2C" w:rsidRPr="00876D1B" w:rsidRDefault="00D95D2C" w:rsidP="00342E77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параметри – прорачун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базена</w:t>
                          </w:r>
                        </w:p>
                        <w:p w14:paraId="4F596B56" w14:textId="77777777" w:rsidR="00D95D2C" w:rsidRPr="00876D1B" w:rsidRDefault="00D95D2C" w:rsidP="00342E77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47798D3" w14:textId="77777777" w:rsidR="00D95D2C" w:rsidRPr="00876D1B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Дубина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базена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baz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3; 3,5; 4 m</w:t>
                          </w:r>
                        </w:p>
                        <w:p w14:paraId="6B2E98E3" w14:textId="77777777" w:rsidR="00D95D2C" w:rsidRPr="00876D1B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Дужина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базена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baz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+ 2*0.5</w:t>
                          </w:r>
                        </w:p>
                        <w:p w14:paraId="75AC2C2E" w14:textId="77777777" w:rsidR="00D95D2C" w:rsidRPr="00876D1B" w:rsidRDefault="00D95D2C" w:rsidP="00342E77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Ширина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базена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baz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</w:p>
                        <w:p w14:paraId="6927DA51" w14:textId="77777777" w:rsidR="00D95D2C" w:rsidRPr="00876D1B" w:rsidRDefault="00D95D2C" w:rsidP="00342E7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8EF4E23" w14:textId="77777777" w:rsidR="00D95D2C" w:rsidRPr="00876D1B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" strokecolor="white" strokeweight=".25pt">
                    <v:textbox inset="0,0,0,0">
                      <w:txbxContent>
                        <w:p w14:paraId="4F956018" w14:textId="77777777" w:rsidR="00D95D2C" w:rsidRPr="00C2522B" w:rsidRDefault="00D95D2C" w:rsidP="00342E7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15" o:spid="_x0000_s108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" strokecolor="white" strokeweight=".25pt">
                    <v:textbox inset="0,0,0,0">
                      <w:txbxContent>
                        <w:p w14:paraId="30944838" w14:textId="77777777" w:rsidR="00D95D2C" w:rsidRPr="00C2522B" w:rsidRDefault="00D95D2C" w:rsidP="00342E7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16" o:spid="_x0000_s108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" strokecolor="white" strokeweight=".25pt">
                    <v:textbox inset="0,0,0,0">
                      <w:txbxContent>
                        <w:p w14:paraId="43A35B78" w14:textId="77777777" w:rsidR="00D95D2C" w:rsidRPr="00731CA3" w:rsidRDefault="00D95D2C" w:rsidP="00342E77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" strokecolor="white" strokeweight=".25pt">
                    <v:textbox inset="0,0,0,0">
                      <w:txbxContent>
                        <w:p w14:paraId="6CF8DD3D" w14:textId="77777777" w:rsidR="00D95D2C" w:rsidRPr="00731CA3" w:rsidRDefault="00D95D2C" w:rsidP="00342E77">
                          <w:r w:rsidRPr="00731CA3">
                            <w:t xml:space="preserve"> 1</w:t>
                          </w:r>
                        </w:p>
                      </w:txbxContent>
                    </v:textbox>
                  </v:rect>
                </v:group>
                <v:rect id="Rectangle 218" o:spid="_x0000_s108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" strokecolor="white" strokeweight=".25pt">
                  <v:textbox inset="0,0,0,0">
                    <w:txbxContent>
                      <w:p w14:paraId="224C546A" w14:textId="77777777" w:rsidR="00D95D2C" w:rsidRPr="00C2522B" w:rsidRDefault="00D95D2C" w:rsidP="00342E7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C2522B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C3C2132" w14:textId="77777777" w:rsidR="00342E77" w:rsidRDefault="00342E77" w:rsidP="00F27F2C"/>
    <w:p w14:paraId="427EB6C8" w14:textId="6E108FFC" w:rsidR="00342E77" w:rsidRDefault="00342E77" w:rsidP="00F27F2C"/>
    <w:p w14:paraId="5EF49DFB" w14:textId="77777777" w:rsidR="00342E77" w:rsidRDefault="00342E77" w:rsidP="00F27F2C"/>
    <w:p w14:paraId="474F4673" w14:textId="77777777" w:rsidR="00342E77" w:rsidRDefault="00342E77" w:rsidP="00F27F2C"/>
    <w:p w14:paraId="29D7192D" w14:textId="77777777" w:rsidR="00342E77" w:rsidRDefault="00342E77" w:rsidP="00F27F2C"/>
    <w:p w14:paraId="259BB8D2" w14:textId="77777777" w:rsidR="00342E77" w:rsidRDefault="00342E77" w:rsidP="00F27F2C"/>
    <w:p w14:paraId="53819086" w14:textId="77777777" w:rsidR="00342E77" w:rsidRDefault="00342E77" w:rsidP="00F27F2C"/>
    <w:p w14:paraId="01868537" w14:textId="77777777" w:rsidR="00342E77" w:rsidRDefault="00342E77" w:rsidP="00F27F2C"/>
    <w:p w14:paraId="4D493D6A" w14:textId="77777777" w:rsidR="00342E77" w:rsidRDefault="00342E77" w:rsidP="00F27F2C"/>
    <w:p w14:paraId="7E2E4FC1" w14:textId="77777777" w:rsidR="00342E77" w:rsidRDefault="00342E77" w:rsidP="00F27F2C"/>
    <w:p w14:paraId="667DB2FF" w14:textId="77777777" w:rsidR="00342E77" w:rsidRDefault="00342E77" w:rsidP="00F27F2C"/>
    <w:p w14:paraId="292B922F" w14:textId="77777777" w:rsidR="00342E77" w:rsidRDefault="00342E77" w:rsidP="00F27F2C"/>
    <w:p w14:paraId="51191A7D" w14:textId="77777777" w:rsidR="00342E77" w:rsidRDefault="00342E77" w:rsidP="00F27F2C"/>
    <w:p w14:paraId="43695355" w14:textId="77777777" w:rsidR="00342E77" w:rsidRDefault="00342E77" w:rsidP="00F27F2C"/>
    <w:p w14:paraId="5C3852F2" w14:textId="77777777" w:rsidR="00342E77" w:rsidRDefault="00342E77" w:rsidP="00F27F2C"/>
    <w:p w14:paraId="73F187AD" w14:textId="77777777" w:rsidR="00342E77" w:rsidRDefault="00342E77" w:rsidP="00F27F2C"/>
    <w:p w14:paraId="4EC37E18" w14:textId="77777777" w:rsidR="00342E77" w:rsidRDefault="00342E77" w:rsidP="00F27F2C"/>
    <w:p w14:paraId="0F1E3107" w14:textId="77777777" w:rsidR="00342E77" w:rsidRDefault="00342E77" w:rsidP="00F27F2C"/>
    <w:p w14:paraId="345C08BC" w14:textId="77777777" w:rsidR="00342E77" w:rsidRDefault="00342E77" w:rsidP="00F27F2C"/>
    <w:p w14:paraId="15BFA99F" w14:textId="77777777" w:rsidR="00342E77" w:rsidRDefault="00342E77" w:rsidP="00F27F2C"/>
    <w:p w14:paraId="11856538" w14:textId="77777777" w:rsidR="00342E77" w:rsidRDefault="00342E77" w:rsidP="00F27F2C"/>
    <w:p w14:paraId="2B25769E" w14:textId="77777777" w:rsidR="00342E77" w:rsidRDefault="00342E77" w:rsidP="00F27F2C"/>
    <w:p w14:paraId="7517F066" w14:textId="77777777" w:rsidR="00342E77" w:rsidRDefault="00342E77" w:rsidP="00F27F2C"/>
    <w:p w14:paraId="52D2AEDC" w14:textId="77777777" w:rsidR="00342E77" w:rsidRDefault="00342E77" w:rsidP="00F27F2C"/>
    <w:p w14:paraId="2F338D4B" w14:textId="77777777" w:rsidR="00342E77" w:rsidRDefault="00342E77" w:rsidP="00F27F2C"/>
    <w:p w14:paraId="55660957" w14:textId="77777777" w:rsidR="00342E77" w:rsidRDefault="00342E77" w:rsidP="00F27F2C"/>
    <w:p w14:paraId="63D6F0A3" w14:textId="77777777" w:rsidR="00342E77" w:rsidRDefault="00342E77" w:rsidP="00F27F2C"/>
    <w:p w14:paraId="24AE5365" w14:textId="77777777" w:rsidR="00342E77" w:rsidRDefault="00342E77" w:rsidP="00F27F2C"/>
    <w:p w14:paraId="0752FBAC" w14:textId="77777777" w:rsidR="00342E77" w:rsidRDefault="00342E77" w:rsidP="00F27F2C"/>
    <w:p w14:paraId="744791AD" w14:textId="77777777" w:rsidR="00342E77" w:rsidRDefault="00342E77" w:rsidP="00F27F2C"/>
    <w:p w14:paraId="114B2EB7" w14:textId="77777777" w:rsidR="00342E77" w:rsidRDefault="00342E77" w:rsidP="00F27F2C"/>
    <w:p w14:paraId="52C97BC8" w14:textId="77777777" w:rsidR="00342E77" w:rsidRDefault="00342E77" w:rsidP="00F27F2C"/>
    <w:p w14:paraId="5A02F4FF" w14:textId="77777777" w:rsidR="00342E77" w:rsidRDefault="00342E77" w:rsidP="00F27F2C"/>
    <w:p w14:paraId="7A4A5DEB" w14:textId="77777777" w:rsidR="00342E77" w:rsidRDefault="00342E77" w:rsidP="00F27F2C"/>
    <w:p w14:paraId="6E1CC457" w14:textId="77777777" w:rsidR="00342E77" w:rsidRDefault="00342E77" w:rsidP="00F27F2C"/>
    <w:p w14:paraId="3E88DCA3" w14:textId="77777777" w:rsidR="00342E77" w:rsidRDefault="00342E77" w:rsidP="00F27F2C"/>
    <w:p w14:paraId="49C1FDB6" w14:textId="77777777" w:rsidR="00342E77" w:rsidRDefault="00342E77" w:rsidP="00F27F2C"/>
    <w:p w14:paraId="5368BA4D" w14:textId="77777777" w:rsidR="00342E77" w:rsidRDefault="00342E77" w:rsidP="00F27F2C"/>
    <w:p w14:paraId="28990377" w14:textId="77777777" w:rsidR="00342E77" w:rsidRDefault="00342E77" w:rsidP="00F27F2C"/>
    <w:p w14:paraId="161F4282" w14:textId="77777777" w:rsidR="00342E77" w:rsidRDefault="00342E77" w:rsidP="00F27F2C"/>
    <w:p w14:paraId="6FF3B067" w14:textId="77777777" w:rsidR="00342E77" w:rsidRDefault="00342E77" w:rsidP="00F27F2C"/>
    <w:p w14:paraId="479D9D88" w14:textId="77777777" w:rsidR="00342E77" w:rsidRDefault="00342E77" w:rsidP="00F27F2C"/>
    <w:p w14:paraId="20D02856" w14:textId="77777777" w:rsidR="00342E77" w:rsidRDefault="00342E77" w:rsidP="00F27F2C"/>
    <w:p w14:paraId="09AC3F23" w14:textId="77777777" w:rsidR="00342E77" w:rsidRDefault="00342E77" w:rsidP="00F27F2C"/>
    <w:p w14:paraId="615EE6C7" w14:textId="77777777" w:rsidR="00342E77" w:rsidRDefault="00342E77" w:rsidP="00F27F2C"/>
    <w:p w14:paraId="6E5F2585" w14:textId="77777777" w:rsidR="00342E77" w:rsidRDefault="00342E77" w:rsidP="00F27F2C"/>
    <w:p w14:paraId="5765719F" w14:textId="77777777" w:rsidR="00342E77" w:rsidRDefault="00342E77" w:rsidP="00F27F2C"/>
    <w:p w14:paraId="3A4EA218" w14:textId="77777777" w:rsidR="00342E77" w:rsidRDefault="00342E77" w:rsidP="00F27F2C"/>
    <w:p w14:paraId="1295D030" w14:textId="77777777" w:rsidR="00342E77" w:rsidRDefault="00342E77" w:rsidP="00F27F2C"/>
    <w:p w14:paraId="47D98206" w14:textId="77777777" w:rsidR="00342E77" w:rsidRDefault="00342E77" w:rsidP="00F27F2C"/>
    <w:p w14:paraId="76FF9B78" w14:textId="77777777" w:rsidR="00342E77" w:rsidRDefault="00342E77" w:rsidP="00F27F2C"/>
    <w:p w14:paraId="53F17258" w14:textId="16AA1E7F" w:rsidR="00342E77" w:rsidRDefault="004E59F2" w:rsidP="00F27F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0" allowOverlap="1" wp14:anchorId="05CC6169" wp14:editId="3BD5DDC8">
                <wp:simplePos x="0" y="0"/>
                <wp:positionH relativeFrom="page">
                  <wp:posOffset>803275</wp:posOffset>
                </wp:positionH>
                <wp:positionV relativeFrom="page">
                  <wp:posOffset>236220</wp:posOffset>
                </wp:positionV>
                <wp:extent cx="6336030" cy="10224135"/>
                <wp:effectExtent l="0" t="0" r="7620" b="5715"/>
                <wp:wrapNone/>
                <wp:docPr id="153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54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55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57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58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59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60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519CC" w14:textId="77777777" w:rsidR="00D95D2C" w:rsidRPr="00876D1B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Прорачун</w:t>
                                </w:r>
                              </w:p>
                              <w:p w14:paraId="750B9075" w14:textId="77777777" w:rsidR="00D95D2C" w:rsidRPr="00876D1B" w:rsidRDefault="00D95D2C" w:rsidP="00342E77">
                                <w:pPr>
                                  <w:ind w:right="-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B1C12D" w14:textId="77777777" w:rsidR="00D95D2C" w:rsidRPr="00203A70" w:rsidRDefault="00D95D2C" w:rsidP="00342E77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ind w:right="-4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>Годишња количина трупаца за сечење и љуштење</w:t>
                                </w:r>
                              </w:p>
                              <w:p w14:paraId="594CD21C" w14:textId="77777777" w:rsidR="00D95D2C" w:rsidRPr="00203A70" w:rsidRDefault="00D95D2C" w:rsidP="00342E77">
                                <w:pPr>
                                  <w:pStyle w:val="ListParagraph"/>
                                  <w:ind w:right="-4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73255230" w14:textId="77777777" w:rsidR="00D95D2C" w:rsidRPr="00003BA3" w:rsidRDefault="00D95D2C" w:rsidP="00342E7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79CEE95B" w14:textId="77777777" w:rsidR="00D95D2C" w:rsidRPr="00003BA3" w:rsidRDefault="00D95D2C" w:rsidP="00342E7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1DB33E2" w14:textId="77777777" w:rsidR="00D95D2C" w:rsidRPr="003577F3" w:rsidRDefault="00E15875" w:rsidP="00342E77">
                                <w:pPr>
                                  <w:spacing w:line="360" w:lineRule="auto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21622744" w14:textId="77777777" w:rsidR="00D95D2C" w:rsidRPr="00203A70" w:rsidRDefault="00E15875" w:rsidP="00342E7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- коригована количина трупаца за сечење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4D891E17" w14:textId="77777777" w:rsidR="00D95D2C" w:rsidRPr="00203A7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'</m:t>
                                  </m:r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20542FA6" w14:textId="77777777" w:rsidR="00D95D2C" w:rsidRPr="00203A7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– почетна количина дрвета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58B4BE3B" w14:textId="77777777" w:rsidR="00D95D2C" w:rsidRPr="00203A7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– почетна количина обловине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28F2CFDA" w14:textId="77777777" w:rsidR="00D95D2C" w:rsidRPr="00203A70" w:rsidRDefault="00E15875" w:rsidP="00342E77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– проценат годишње количине буковине намењен љуштењу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(%)</m:t>
                                  </m:r>
                                </m:oMath>
                              </w:p>
                              <w:p w14:paraId="061C9FB0" w14:textId="77777777" w:rsidR="00D95D2C" w:rsidRPr="00203A70" w:rsidRDefault="00D95D2C" w:rsidP="00342E7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  <w:lang w:val="ru-RU"/>
                                  </w:rPr>
                                </w:pPr>
                              </w:p>
                              <w:p w14:paraId="1326CCFA" w14:textId="77777777" w:rsidR="00D95D2C" w:rsidRPr="00003BA3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52924279" w14:textId="77777777" w:rsidR="00D95D2C" w:rsidRPr="00003BA3" w:rsidRDefault="00D95D2C" w:rsidP="00342E77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500D09E0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=8798+15751∙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F40C220" w14:textId="77777777" w:rsidR="00D95D2C" w:rsidRPr="00003BA3" w:rsidRDefault="00D95D2C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26400BF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=10 058.08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17D5EEE" w14:textId="77777777" w:rsidR="00D95D2C" w:rsidRPr="00153BE0" w:rsidRDefault="00D95D2C" w:rsidP="00342E7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AF8522" w14:textId="77777777" w:rsidR="00D95D2C" w:rsidRPr="00203A70" w:rsidRDefault="00D95D2C" w:rsidP="00342E77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>Тромесечна залиха трупаца за сечење и љуштење</w:t>
                                </w:r>
                              </w:p>
                              <w:p w14:paraId="25935DCB" w14:textId="77777777" w:rsidR="00D95D2C" w:rsidRPr="00203A70" w:rsidRDefault="00D95D2C" w:rsidP="00342E7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</w:p>
                              <w:p w14:paraId="2181F290" w14:textId="77777777" w:rsidR="00D95D2C" w:rsidRPr="00003BA3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11435289" w14:textId="77777777" w:rsidR="00D95D2C" w:rsidRPr="00003BA3" w:rsidRDefault="00D95D2C" w:rsidP="00342E7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C20B8A" w14:textId="77777777" w:rsidR="00D95D2C" w:rsidRPr="00003BA3" w:rsidRDefault="00E15875" w:rsidP="00342E7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54188B2" w14:textId="77777777" w:rsidR="00D95D2C" w:rsidRPr="00003BA3" w:rsidRDefault="00D95D2C" w:rsidP="00342E77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25ED27" w14:textId="77777777" w:rsidR="00D95D2C" w:rsidRPr="00203A70" w:rsidRDefault="00E15875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i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</w:t>
                                </w:r>
                                <w:r w:rsidR="00D95D2C"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– тромесечна залиха трупацаа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2007DEDE" w14:textId="77777777" w:rsidR="00D95D2C" w:rsidRPr="00203A70" w:rsidRDefault="00E15875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- 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68FD9B20" w14:textId="77777777" w:rsidR="00D95D2C" w:rsidRPr="00203A70" w:rsidRDefault="00E15875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  <m:t>'</m:t>
                                  </m:r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- коригована количина трупаца за сечење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64350878" w14:textId="77777777" w:rsidR="00D95D2C" w:rsidRPr="00203A70" w:rsidRDefault="00E15875" w:rsidP="00342E77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i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</w:t>
                                </w:r>
                                <w:r w:rsidR="00D95D2C"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- коригована количина трупаца за љуштење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  <w:lang w:val="ru-RU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6192C85F" w14:textId="77777777" w:rsidR="00D95D2C" w:rsidRPr="00203A70" w:rsidRDefault="00D95D2C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571DCA1D" w14:textId="77777777" w:rsidR="00D95D2C" w:rsidRPr="00003BA3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2CDFA011" w14:textId="77777777" w:rsidR="00D95D2C" w:rsidRPr="00153BE0" w:rsidRDefault="00D95D2C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0C6460" w14:textId="77777777" w:rsidR="00D95D2C" w:rsidRPr="00003BA3" w:rsidRDefault="00E15875" w:rsidP="00342E7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10 058.08 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8737331" w14:textId="77777777" w:rsidR="00D95D2C" w:rsidRPr="00003BA3" w:rsidRDefault="00D95D2C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17011C" w14:textId="77777777" w:rsidR="00D95D2C" w:rsidRPr="00003BA3" w:rsidRDefault="00E15875" w:rsidP="00342E7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=2 514.52</m:t>
                                    </m:r>
                                  </m:oMath>
                                </m:oMathPara>
                              </w:p>
                              <w:p w14:paraId="7D924EA2" w14:textId="77777777" w:rsidR="00D95D2C" w:rsidRPr="00153BE0" w:rsidRDefault="00D95D2C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0DF9748" w14:textId="77777777" w:rsidR="00D95D2C" w:rsidRPr="00153BE0" w:rsidRDefault="00D95D2C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BB9DDE" w14:textId="77777777" w:rsidR="00D95D2C" w:rsidRPr="00153BE0" w:rsidRDefault="00D95D2C" w:rsidP="00342E77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4A4191A" w14:textId="77777777" w:rsidR="00D95D2C" w:rsidRPr="00153BE0" w:rsidRDefault="00D95D2C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1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526C03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A4FE7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155CD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1B8DB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B42CC" w14:textId="77777777" w:rsidR="00D95D2C" w:rsidRPr="00556074" w:rsidRDefault="00D95D2C" w:rsidP="00342E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32AE6C65" w14:textId="77777777" w:rsidR="00D95D2C" w:rsidRDefault="00D95D2C" w:rsidP="00342E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C6169" id="Group 219" o:spid="_x0000_s1087" style="position:absolute;margin-left:63.25pt;margin-top:18.6pt;width:498.9pt;height:805.05pt;z-index:251678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" o:allowincell="f">
                <v:group id="Group 220" o:spid="_x0000_s108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rect id="Rectangle 221" o:spid="_x0000_s108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" strokeweight="1pt"/>
                  <v:line id="Line 222" o:spid="_x0000_s109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09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" strokeweight="1pt">
                    <v:stroke startarrowlength="short" endarrowlength="short"/>
                  </v:line>
                  <v:line id="Line 224" o:spid="_x0000_s109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" strokeweight="1pt">
                    <v:stroke startarrowlength="short" endarrowlength="short"/>
                  </v:line>
                  <v:line id="Line 225" o:spid="_x0000_s109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" strokeweight="1pt">
                    <v:stroke startarrowlength="short" endarrowlength="short"/>
                  </v:line>
                  <v:rect id="Rectangle 226" o:spid="_x0000_s109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6A9519CC" w14:textId="77777777" w:rsidR="00D95D2C" w:rsidRPr="00876D1B" w:rsidRDefault="00D95D2C" w:rsidP="00342E77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Прорачун</w:t>
                          </w:r>
                        </w:p>
                        <w:p w14:paraId="750B9075" w14:textId="77777777" w:rsidR="00D95D2C" w:rsidRPr="00876D1B" w:rsidRDefault="00D95D2C" w:rsidP="00342E77">
                          <w:pPr>
                            <w:ind w:right="-4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7B1C12D" w14:textId="77777777" w:rsidR="00D95D2C" w:rsidRPr="00203A70" w:rsidRDefault="00D95D2C" w:rsidP="00342E77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ind w:right="-4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>Годишња количина трупаца за сечење и љуштење</w:t>
                          </w:r>
                        </w:p>
                        <w:p w14:paraId="594CD21C" w14:textId="77777777" w:rsidR="00D95D2C" w:rsidRPr="00203A70" w:rsidRDefault="00D95D2C" w:rsidP="00342E77">
                          <w:pPr>
                            <w:pStyle w:val="ListParagraph"/>
                            <w:ind w:right="-40"/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</w:p>
                        <w:p w14:paraId="73255230" w14:textId="77777777" w:rsidR="00D95D2C" w:rsidRPr="00003BA3" w:rsidRDefault="00D95D2C" w:rsidP="00342E7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79CEE95B" w14:textId="77777777" w:rsidR="00D95D2C" w:rsidRPr="00003BA3" w:rsidRDefault="00D95D2C" w:rsidP="00342E7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</w:p>
                        <w:p w14:paraId="11DB33E2" w14:textId="77777777" w:rsidR="00D95D2C" w:rsidRPr="003577F3" w:rsidRDefault="00E15875" w:rsidP="00342E77">
                          <w:pPr>
                            <w:spacing w:line="360" w:lineRule="auto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21622744" w14:textId="77777777" w:rsidR="00D95D2C" w:rsidRPr="00203A70" w:rsidRDefault="00E15875" w:rsidP="00342E7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  <w:t xml:space="preserve"> - коригована количина трупаца за сечење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4D891E17" w14:textId="77777777" w:rsidR="00D95D2C" w:rsidRPr="00203A7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'</m:t>
                            </m:r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  <w:t xml:space="preserve"> - коригована количина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20542FA6" w14:textId="77777777" w:rsidR="00D95D2C" w:rsidRPr="00203A7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  <w:t xml:space="preserve"> – почетна количина дрвета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58B4BE3B" w14:textId="77777777" w:rsidR="00D95D2C" w:rsidRPr="00203A7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  <w:t xml:space="preserve"> – почетна количина обловине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28F2CFDA" w14:textId="77777777" w:rsidR="00D95D2C" w:rsidRPr="00203A70" w:rsidRDefault="00E15875" w:rsidP="00342E77">
                          <w:pPr>
                            <w:tabs>
                              <w:tab w:val="left" w:pos="4820"/>
                            </w:tabs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lang w:val="ru-RU"/>
                            </w:rPr>
                            <w:t xml:space="preserve"> – проценат годишње количине буковине намењен љуштењу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  <m:t>(%)</m:t>
                            </m:r>
                          </m:oMath>
                        </w:p>
                        <w:p w14:paraId="061C9FB0" w14:textId="77777777" w:rsidR="00D95D2C" w:rsidRPr="00203A70" w:rsidRDefault="00D95D2C" w:rsidP="00342E7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  <w:lang w:val="ru-RU"/>
                            </w:rPr>
                          </w:pPr>
                        </w:p>
                        <w:p w14:paraId="1326CCFA" w14:textId="77777777" w:rsidR="00D95D2C" w:rsidRPr="00003BA3" w:rsidRDefault="00D95D2C" w:rsidP="00342E77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52924279" w14:textId="77777777" w:rsidR="00D95D2C" w:rsidRPr="00003BA3" w:rsidRDefault="00D95D2C" w:rsidP="00342E77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500D09E0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=8798+15751∙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F40C220" w14:textId="77777777" w:rsidR="00D95D2C" w:rsidRPr="00003BA3" w:rsidRDefault="00D95D2C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26400BF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=10 058.08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17D5EEE" w14:textId="77777777" w:rsidR="00D95D2C" w:rsidRPr="00153BE0" w:rsidRDefault="00D95D2C" w:rsidP="00342E7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1AF8522" w14:textId="77777777" w:rsidR="00D95D2C" w:rsidRPr="00203A70" w:rsidRDefault="00D95D2C" w:rsidP="00342E77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>Тромесечна залиха трупаца за сечење и љуштење</w:t>
                          </w:r>
                        </w:p>
                        <w:p w14:paraId="25935DCB" w14:textId="77777777" w:rsidR="00D95D2C" w:rsidRPr="00203A70" w:rsidRDefault="00D95D2C" w:rsidP="00342E77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</w:p>
                        <w:p w14:paraId="2181F290" w14:textId="77777777" w:rsidR="00D95D2C" w:rsidRPr="00003BA3" w:rsidRDefault="00D95D2C" w:rsidP="00342E77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11435289" w14:textId="77777777" w:rsidR="00D95D2C" w:rsidRPr="00003BA3" w:rsidRDefault="00D95D2C" w:rsidP="00342E7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EC20B8A" w14:textId="77777777" w:rsidR="00D95D2C" w:rsidRPr="00003BA3" w:rsidRDefault="00E15875" w:rsidP="00342E7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54188B2" w14:textId="77777777" w:rsidR="00D95D2C" w:rsidRPr="00003BA3" w:rsidRDefault="00D95D2C" w:rsidP="00342E77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E25ED27" w14:textId="77777777" w:rsidR="00D95D2C" w:rsidRPr="00203A70" w:rsidRDefault="00E15875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eastAsiaTheme="minorEastAsia"/>
                              <w:i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="00D95D2C"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– тромесечна залиха трупацаа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2007DEDE" w14:textId="77777777" w:rsidR="00D95D2C" w:rsidRPr="00203A70" w:rsidRDefault="00E15875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- 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68FD9B20" w14:textId="77777777" w:rsidR="00D95D2C" w:rsidRPr="00203A70" w:rsidRDefault="00E15875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m:t>'</m:t>
                            </m:r>
                          </m:oMath>
                          <w:r w:rsidR="00D95D2C"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- коригована количина трупаца за сечење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64350878" w14:textId="77777777" w:rsidR="00D95D2C" w:rsidRPr="00203A70" w:rsidRDefault="00E15875" w:rsidP="00342E77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D95D2C" w:rsidRPr="00203A70">
                            <w:rPr>
                              <w:rFonts w:eastAsiaTheme="minorEastAsia"/>
                              <w:i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</w:t>
                          </w:r>
                          <w:r w:rsidR="00D95D2C"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- коригована количина трупаца за љуштење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lang w:val="ru-RU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6192C85F" w14:textId="77777777" w:rsidR="00D95D2C" w:rsidRPr="00203A70" w:rsidRDefault="00D95D2C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</w:p>
                        <w:p w14:paraId="571DCA1D" w14:textId="77777777" w:rsidR="00D95D2C" w:rsidRPr="00003BA3" w:rsidRDefault="00D95D2C" w:rsidP="00342E77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2CDFA011" w14:textId="77777777" w:rsidR="00D95D2C" w:rsidRPr="00153BE0" w:rsidRDefault="00D95D2C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A0C6460" w14:textId="77777777" w:rsidR="00D95D2C" w:rsidRPr="00003BA3" w:rsidRDefault="00E15875" w:rsidP="00342E7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10 058.08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68737331" w14:textId="77777777" w:rsidR="00D95D2C" w:rsidRPr="00003BA3" w:rsidRDefault="00D95D2C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017011C" w14:textId="77777777" w:rsidR="00D95D2C" w:rsidRPr="00003BA3" w:rsidRDefault="00E15875" w:rsidP="00342E7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=2 514.52</m:t>
                              </m:r>
                            </m:oMath>
                          </m:oMathPara>
                        </w:p>
                        <w:p w14:paraId="7D924EA2" w14:textId="77777777" w:rsidR="00D95D2C" w:rsidRPr="00153BE0" w:rsidRDefault="00D95D2C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0DF9748" w14:textId="77777777" w:rsidR="00D95D2C" w:rsidRPr="00153BE0" w:rsidRDefault="00D95D2C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CBB9DDE" w14:textId="77777777" w:rsidR="00D95D2C" w:rsidRPr="00153BE0" w:rsidRDefault="00D95D2C" w:rsidP="00342E77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4A4191A" w14:textId="77777777" w:rsidR="00D95D2C" w:rsidRPr="00153BE0" w:rsidRDefault="00D95D2C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" strokecolor="white" strokeweight=".25pt">
                    <v:textbox inset="0,0,0,0">
                      <w:txbxContent>
                        <w:p w14:paraId="2E526C03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28" o:spid="_x0000_s109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" strokecolor="white" strokeweight=".25pt">
                    <v:textbox inset="0,0,0,0">
                      <w:txbxContent>
                        <w:p w14:paraId="33BA4FE7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29" o:spid="_x0000_s109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H6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" strokecolor="white" strokeweight=".25pt">
                    <v:textbox inset="0,0,0,0">
                      <w:txbxContent>
                        <w:p w14:paraId="205155CD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09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" strokecolor="white" strokeweight=".25pt">
                    <v:textbox inset="0,0,0,0">
                      <w:txbxContent>
                        <w:p w14:paraId="4261B8DB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31" o:spid="_x0000_s109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" strokecolor="white" strokeweight=".25pt">
                  <v:textbox inset="0,0,0,0">
                    <w:txbxContent>
                      <w:p w14:paraId="4C2B42CC" w14:textId="77777777" w:rsidR="00D95D2C" w:rsidRPr="00556074" w:rsidRDefault="00D95D2C" w:rsidP="00342E7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32AE6C65" w14:textId="77777777" w:rsidR="00D95D2C" w:rsidRDefault="00D95D2C" w:rsidP="00342E7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968B5BA" w14:textId="77777777" w:rsidR="00342E77" w:rsidRDefault="00342E77" w:rsidP="00F27F2C"/>
    <w:p w14:paraId="3BBCD34A" w14:textId="77777777" w:rsidR="00342E77" w:rsidRDefault="00342E77" w:rsidP="00F27F2C"/>
    <w:p w14:paraId="3B07F6F3" w14:textId="77777777" w:rsidR="00342E77" w:rsidRDefault="00342E77" w:rsidP="00F27F2C"/>
    <w:p w14:paraId="10E45F74" w14:textId="77777777" w:rsidR="00342E77" w:rsidRDefault="00342E77" w:rsidP="00F27F2C"/>
    <w:p w14:paraId="2931C7A0" w14:textId="77777777" w:rsidR="00342E77" w:rsidRDefault="00342E77" w:rsidP="00F27F2C"/>
    <w:p w14:paraId="7E638CBA" w14:textId="77777777" w:rsidR="00342E77" w:rsidRDefault="00342E77" w:rsidP="00F27F2C"/>
    <w:p w14:paraId="3AD5D354" w14:textId="77777777" w:rsidR="00342E77" w:rsidRDefault="00342E77" w:rsidP="00F27F2C"/>
    <w:p w14:paraId="364B681A" w14:textId="77777777" w:rsidR="00342E77" w:rsidRDefault="00342E77" w:rsidP="00F27F2C"/>
    <w:p w14:paraId="4F814457" w14:textId="77777777" w:rsidR="00342E77" w:rsidRDefault="00342E77" w:rsidP="00F27F2C"/>
    <w:p w14:paraId="6428D3BB" w14:textId="77777777" w:rsidR="00342E77" w:rsidRDefault="00342E77" w:rsidP="00F27F2C"/>
    <w:p w14:paraId="3F510756" w14:textId="77777777" w:rsidR="00342E77" w:rsidRDefault="00342E77" w:rsidP="00F27F2C"/>
    <w:p w14:paraId="040DE42A" w14:textId="77777777" w:rsidR="00342E77" w:rsidRDefault="00342E77" w:rsidP="00F27F2C"/>
    <w:p w14:paraId="4CB7C239" w14:textId="77777777" w:rsidR="00342E77" w:rsidRDefault="00342E77" w:rsidP="00F27F2C"/>
    <w:p w14:paraId="4212A01C" w14:textId="77777777" w:rsidR="00342E77" w:rsidRDefault="00342E77" w:rsidP="00F27F2C"/>
    <w:p w14:paraId="7A500F0A" w14:textId="77777777" w:rsidR="00342E77" w:rsidRDefault="00342E77" w:rsidP="00F27F2C"/>
    <w:p w14:paraId="6CC95B96" w14:textId="77777777" w:rsidR="00342E77" w:rsidRDefault="00342E77" w:rsidP="00F27F2C"/>
    <w:p w14:paraId="2F1B69B1" w14:textId="77777777" w:rsidR="00342E77" w:rsidRDefault="00342E77" w:rsidP="00F27F2C"/>
    <w:p w14:paraId="6079A9F2" w14:textId="77777777" w:rsidR="00342E77" w:rsidRDefault="00342E77" w:rsidP="00F27F2C"/>
    <w:p w14:paraId="7348A1DA" w14:textId="77777777" w:rsidR="00342E77" w:rsidRDefault="00342E77" w:rsidP="00F27F2C"/>
    <w:p w14:paraId="05153614" w14:textId="77777777" w:rsidR="00342E77" w:rsidRDefault="00342E77" w:rsidP="00F27F2C"/>
    <w:p w14:paraId="332D8D73" w14:textId="77777777" w:rsidR="00342E77" w:rsidRDefault="00342E77" w:rsidP="00F27F2C"/>
    <w:p w14:paraId="6C8BD1E8" w14:textId="77777777" w:rsidR="00342E77" w:rsidRDefault="00342E77" w:rsidP="00F27F2C"/>
    <w:p w14:paraId="74553769" w14:textId="77777777" w:rsidR="00342E77" w:rsidRDefault="00342E77" w:rsidP="00F27F2C"/>
    <w:p w14:paraId="02FB3764" w14:textId="77777777" w:rsidR="00342E77" w:rsidRDefault="00342E77" w:rsidP="00F27F2C"/>
    <w:p w14:paraId="659DAE92" w14:textId="77777777" w:rsidR="00342E77" w:rsidRDefault="00342E77" w:rsidP="00F27F2C"/>
    <w:p w14:paraId="27D5FDEC" w14:textId="77777777" w:rsidR="00342E77" w:rsidRDefault="00342E77" w:rsidP="00F27F2C"/>
    <w:p w14:paraId="27309503" w14:textId="77777777" w:rsidR="00342E77" w:rsidRDefault="00342E77" w:rsidP="00F27F2C"/>
    <w:p w14:paraId="31CD0AAD" w14:textId="77777777" w:rsidR="00342E77" w:rsidRDefault="00342E77" w:rsidP="00F27F2C"/>
    <w:p w14:paraId="26E69D4E" w14:textId="77777777" w:rsidR="00342E77" w:rsidRDefault="00342E77" w:rsidP="00F27F2C"/>
    <w:p w14:paraId="055D4F14" w14:textId="77777777" w:rsidR="00342E77" w:rsidRDefault="00342E77" w:rsidP="00F27F2C"/>
    <w:p w14:paraId="4EB0FDC4" w14:textId="77777777" w:rsidR="00342E77" w:rsidRDefault="00342E77" w:rsidP="00F27F2C"/>
    <w:p w14:paraId="72EBA510" w14:textId="77777777" w:rsidR="00342E77" w:rsidRDefault="00342E77" w:rsidP="00F27F2C"/>
    <w:p w14:paraId="08347F7B" w14:textId="77777777" w:rsidR="00342E77" w:rsidRDefault="00342E77" w:rsidP="00F27F2C"/>
    <w:p w14:paraId="0604C31E" w14:textId="77777777" w:rsidR="00342E77" w:rsidRDefault="00342E77" w:rsidP="00F27F2C"/>
    <w:p w14:paraId="37B9E236" w14:textId="77777777" w:rsidR="00342E77" w:rsidRDefault="00342E77" w:rsidP="00F27F2C"/>
    <w:p w14:paraId="29604CC3" w14:textId="77777777" w:rsidR="00342E77" w:rsidRDefault="00342E77" w:rsidP="00F27F2C"/>
    <w:p w14:paraId="7EFBB017" w14:textId="77777777" w:rsidR="00342E77" w:rsidRDefault="00342E77" w:rsidP="00F27F2C"/>
    <w:p w14:paraId="3355F390" w14:textId="77777777" w:rsidR="00342E77" w:rsidRDefault="00342E77" w:rsidP="00F27F2C"/>
    <w:p w14:paraId="20CEA1BC" w14:textId="77777777" w:rsidR="00342E77" w:rsidRDefault="00342E77" w:rsidP="00F27F2C"/>
    <w:p w14:paraId="7839C978" w14:textId="77777777" w:rsidR="00342E77" w:rsidRDefault="00342E77" w:rsidP="00F27F2C"/>
    <w:p w14:paraId="13C30BD3" w14:textId="77777777" w:rsidR="00342E77" w:rsidRDefault="00342E77" w:rsidP="00F27F2C"/>
    <w:p w14:paraId="460D56FF" w14:textId="77777777" w:rsidR="00342E77" w:rsidRDefault="00342E77" w:rsidP="00F27F2C"/>
    <w:p w14:paraId="15753F50" w14:textId="77777777" w:rsidR="00342E77" w:rsidRDefault="00342E77" w:rsidP="00F27F2C"/>
    <w:p w14:paraId="078B7E25" w14:textId="77777777" w:rsidR="00342E77" w:rsidRDefault="00342E77" w:rsidP="00F27F2C"/>
    <w:p w14:paraId="0F5CEAE2" w14:textId="77777777" w:rsidR="00342E77" w:rsidRDefault="00342E77" w:rsidP="00F27F2C"/>
    <w:p w14:paraId="260F667F" w14:textId="77777777" w:rsidR="00342E77" w:rsidRDefault="00342E77" w:rsidP="00F27F2C"/>
    <w:p w14:paraId="0872FF73" w14:textId="77777777" w:rsidR="00342E77" w:rsidRDefault="00342E77" w:rsidP="00F27F2C"/>
    <w:p w14:paraId="2F23231E" w14:textId="77777777" w:rsidR="00342E77" w:rsidRDefault="00342E77" w:rsidP="00F27F2C"/>
    <w:p w14:paraId="0F140F76" w14:textId="77777777" w:rsidR="00342E77" w:rsidRDefault="00342E77" w:rsidP="00F27F2C"/>
    <w:p w14:paraId="52033A4A" w14:textId="77777777" w:rsidR="00342E77" w:rsidRDefault="00342E77" w:rsidP="00F27F2C"/>
    <w:p w14:paraId="0F8CE596" w14:textId="77777777" w:rsidR="00342E77" w:rsidRDefault="00342E77" w:rsidP="00F27F2C"/>
    <w:p w14:paraId="454CA248" w14:textId="6142FD32" w:rsidR="00342E77" w:rsidRDefault="004E59F2" w:rsidP="00F27F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0" allowOverlap="1" wp14:anchorId="40FAEDF3" wp14:editId="2BFB42EB">
                <wp:simplePos x="0" y="0"/>
                <wp:positionH relativeFrom="page">
                  <wp:posOffset>814070</wp:posOffset>
                </wp:positionH>
                <wp:positionV relativeFrom="page">
                  <wp:posOffset>234950</wp:posOffset>
                </wp:positionV>
                <wp:extent cx="6336030" cy="10224135"/>
                <wp:effectExtent l="0" t="0" r="7620" b="5715"/>
                <wp:wrapNone/>
                <wp:docPr id="13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39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4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4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45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46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47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7FBC5" w14:textId="77777777" w:rsidR="00D95D2C" w:rsidRPr="00203A70" w:rsidRDefault="00D95D2C" w:rsidP="00342E77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>Количина трупаца која се чува у базенима</w:t>
                                </w:r>
                              </w:p>
                              <w:p w14:paraId="1072A663" w14:textId="77777777" w:rsidR="00D95D2C" w:rsidRPr="00203A70" w:rsidRDefault="00D95D2C" w:rsidP="00342E77">
                                <w:pPr>
                                  <w:rPr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1965D412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285818A" w14:textId="77777777" w:rsidR="00D95D2C" w:rsidRPr="00003BA3" w:rsidRDefault="00D95D2C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C78485" w14:textId="77777777" w:rsidR="00D95D2C" w:rsidRPr="00203A70" w:rsidRDefault="00E15875" w:rsidP="00342E77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– количина трупаца за љуштење која се чува у базенима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2F339FAF" w14:textId="77777777" w:rsidR="00D95D2C" w:rsidRPr="00203A70" w:rsidRDefault="00E15875" w:rsidP="00342E77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6A81CD58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3 622.73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0AFA1D5" w14:textId="77777777" w:rsidR="00D95D2C" w:rsidRPr="00003BA3" w:rsidRDefault="00D95D2C" w:rsidP="00342E77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CE01B55" w14:textId="77777777" w:rsidR="00D95D2C" w:rsidRPr="00003BA3" w:rsidRDefault="00E15875" w:rsidP="00342E77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=1207.577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C855322" w14:textId="77777777" w:rsidR="00D95D2C" w:rsidRDefault="00D95D2C" w:rsidP="00342E77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D33597" w14:textId="77777777" w:rsidR="00D95D2C" w:rsidRPr="00203A70" w:rsidRDefault="00D95D2C" w:rsidP="00342E77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line="276" w:lineRule="auto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>Количина трупаца за љуштење која се чува у сложајевима</w:t>
                                </w:r>
                              </w:p>
                              <w:p w14:paraId="3EBBAD9C" w14:textId="77777777" w:rsidR="00D95D2C" w:rsidRPr="00203A70" w:rsidRDefault="00D95D2C" w:rsidP="00342E77">
                                <w:pPr>
                                  <w:rPr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410005A6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8E59230" w14:textId="77777777" w:rsidR="00D95D2C" w:rsidRPr="00003BA3" w:rsidRDefault="00D95D2C" w:rsidP="00342E7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260FF5" w14:textId="77777777" w:rsidR="00D95D2C" w:rsidRPr="00203A70" w:rsidRDefault="00E15875" w:rsidP="00342E77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t xml:space="preserve"> – количина трупаца за љуштење која се чува у сложајевима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013EFFA7" w14:textId="77777777" w:rsidR="00D95D2C" w:rsidRPr="00203A70" w:rsidRDefault="00E15875" w:rsidP="00342E77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lang w:val="ru-RU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w:br/>
                                </w: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lang w:val="ru-RU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  <w:lang w:val="ru-RU"/>
                                      </w:rPr>
                                      <m:t>2514.52∙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  <w:lang w:val="ru-RU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8E24E61" w14:textId="77777777" w:rsidR="00D95D2C" w:rsidRPr="00203A70" w:rsidRDefault="00D95D2C" w:rsidP="00342E77">
                                <w:pPr>
                                  <w:rPr>
                                    <w:color w:val="000000" w:themeColor="text1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4CE5DF97" w14:textId="77777777" w:rsidR="00D95D2C" w:rsidRPr="00003BA3" w:rsidRDefault="00E15875" w:rsidP="00342E77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=1676.347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9BF8EEE" w14:textId="77777777" w:rsidR="00D95D2C" w:rsidRPr="00153BE0" w:rsidRDefault="00D95D2C" w:rsidP="00342E77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34DB0998" w14:textId="77777777" w:rsidR="00D95D2C" w:rsidRPr="00003BA3" w:rsidRDefault="00D95D2C" w:rsidP="00342E77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spacing w:line="276" w:lineRule="auto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Геометријаска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запремина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сложаја</w:t>
                                </w:r>
                              </w:p>
                              <w:p w14:paraId="520BCA7C" w14:textId="77777777" w:rsidR="00D95D2C" w:rsidRDefault="00D95D2C" w:rsidP="00342E77"/>
                              <w:p w14:paraId="2963CEB7" w14:textId="77777777" w:rsidR="00D95D2C" w:rsidRDefault="00D95D2C" w:rsidP="00342E77"/>
                              <w:p w14:paraId="74FE09E2" w14:textId="77777777" w:rsidR="00D95D2C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CE2746" w14:textId="77777777" w:rsidR="00D95D2C" w:rsidRDefault="00D95D2C" w:rsidP="00342E77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8E019EF" wp14:editId="584FC641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FC59228" w14:textId="77777777" w:rsidR="00D95D2C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84C753" w14:textId="77777777" w:rsidR="00D95D2C" w:rsidRPr="00C669F2" w:rsidRDefault="00D95D2C" w:rsidP="00342E7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75A30E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25BC3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A43D3C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4A3779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B7442" w14:textId="77777777" w:rsidR="00D95D2C" w:rsidRPr="00556074" w:rsidRDefault="00D95D2C" w:rsidP="00342E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1BB7FD51" w14:textId="77777777" w:rsidR="00D95D2C" w:rsidRDefault="00D95D2C" w:rsidP="00342E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AEDF3" id="Group 232" o:spid="_x0000_s1100" style="position:absolute;margin-left:64.1pt;margin-top:18.5pt;width:498.9pt;height:805.05pt;z-index:251680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" o:allowincell="f">
                <v:group id="Group 233" o:spid="_x0000_s110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rect id="Rectangle 234" o:spid="_x0000_s110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uiyAAAANw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" strokeweight="1pt"/>
                  <v:line id="Line 235" o:spid="_x0000_s110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" strokeweight="1pt">
                    <v:stroke startarrowlength="short" endarrowlength="short"/>
                  </v:line>
                  <v:line id="Line 236" o:spid="_x0000_s110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" strokeweight="1pt">
                    <v:stroke startarrowlength="short" endarrowlength="short"/>
                  </v:line>
                  <v:line id="Line 237" o:spid="_x0000_s110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" strokeweight="1pt">
                    <v:stroke startarrowlength="short" endarrowlength="short"/>
                  </v:line>
                  <v:line id="Line 238" o:spid="_x0000_s110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" strokeweight="1pt">
                    <v:stroke startarrowlength="short" endarrowlength="short"/>
                  </v:line>
                  <v:rect id="Rectangle 239" o:spid="_x0000_s110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5DA7FBC5" w14:textId="77777777" w:rsidR="00D95D2C" w:rsidRPr="00203A70" w:rsidRDefault="00D95D2C" w:rsidP="00342E77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ru-RU"/>
                            </w:rPr>
                            <w:t>Количина трупаца која се чува у базенима</w:t>
                          </w:r>
                        </w:p>
                        <w:p w14:paraId="1072A663" w14:textId="77777777" w:rsidR="00D95D2C" w:rsidRPr="00203A70" w:rsidRDefault="00D95D2C" w:rsidP="00342E77">
                          <w:pPr>
                            <w:rPr>
                              <w:color w:val="000000" w:themeColor="text1"/>
                              <w:sz w:val="24"/>
                              <w:lang w:val="ru-RU"/>
                            </w:rPr>
                          </w:pPr>
                        </w:p>
                        <w:p w14:paraId="1965D412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7285818A" w14:textId="77777777" w:rsidR="00D95D2C" w:rsidRPr="00003BA3" w:rsidRDefault="00D95D2C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6C78485" w14:textId="77777777" w:rsidR="00D95D2C" w:rsidRPr="00203A70" w:rsidRDefault="00E15875" w:rsidP="00342E77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D95D2C"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  <w:t xml:space="preserve"> – количина трупаца за љуштење која се чува у базенима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2F339FAF" w14:textId="77777777" w:rsidR="00D95D2C" w:rsidRPr="00203A70" w:rsidRDefault="00E15875" w:rsidP="00342E77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6A81CD58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3 622.73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0AFA1D5" w14:textId="77777777" w:rsidR="00D95D2C" w:rsidRPr="00003BA3" w:rsidRDefault="00D95D2C" w:rsidP="00342E77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CE01B55" w14:textId="77777777" w:rsidR="00D95D2C" w:rsidRPr="00003BA3" w:rsidRDefault="00E15875" w:rsidP="00342E77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=1207.577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C855322" w14:textId="77777777" w:rsidR="00D95D2C" w:rsidRDefault="00D95D2C" w:rsidP="00342E77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1D33597" w14:textId="77777777" w:rsidR="00D95D2C" w:rsidRPr="00203A70" w:rsidRDefault="00D95D2C" w:rsidP="00342E77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spacing w:line="276" w:lineRule="auto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ru-RU"/>
                            </w:rPr>
                            <w:t>Количина трупаца за љуштење која се чува у сложајевима</w:t>
                          </w:r>
                        </w:p>
                        <w:p w14:paraId="3EBBAD9C" w14:textId="77777777" w:rsidR="00D95D2C" w:rsidRPr="00203A70" w:rsidRDefault="00D95D2C" w:rsidP="00342E77">
                          <w:pPr>
                            <w:rPr>
                              <w:color w:val="000000" w:themeColor="text1"/>
                              <w:sz w:val="24"/>
                              <w:lang w:val="ru-RU"/>
                            </w:rPr>
                          </w:pPr>
                        </w:p>
                        <w:p w14:paraId="410005A6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8E59230" w14:textId="77777777" w:rsidR="00D95D2C" w:rsidRPr="00003BA3" w:rsidRDefault="00D95D2C" w:rsidP="00342E7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A260FF5" w14:textId="77777777" w:rsidR="00D95D2C" w:rsidRPr="00203A70" w:rsidRDefault="00E15875" w:rsidP="00342E77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D95D2C"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  <w:t xml:space="preserve"> – количина трупаца за љуштење која се чува у сложајевима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013EFFA7" w14:textId="77777777" w:rsidR="00D95D2C" w:rsidRPr="00203A70" w:rsidRDefault="00E15875" w:rsidP="00342E77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ru-RU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  <w:lang w:val="ru-RU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  <w:r w:rsidR="00D95D2C" w:rsidRPr="00203A70">
                            <w:rPr>
                              <w:rFonts w:eastAsiaTheme="minorEastAsia"/>
                              <w:color w:val="000000" w:themeColor="text1"/>
                              <w:sz w:val="24"/>
                              <w:lang w:val="ru-RU"/>
                            </w:rPr>
                            <w:br/>
                          </w: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lang w:val="ru-RU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  <w:lang w:val="ru-RU"/>
                                </w:rPr>
                                <m:t>2514.52∙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:lang w:val="ru-RU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68E24E61" w14:textId="77777777" w:rsidR="00D95D2C" w:rsidRPr="00203A70" w:rsidRDefault="00D95D2C" w:rsidP="00342E77">
                          <w:pPr>
                            <w:rPr>
                              <w:color w:val="000000" w:themeColor="text1"/>
                              <w:sz w:val="24"/>
                              <w:lang w:val="ru-RU"/>
                            </w:rPr>
                          </w:pPr>
                        </w:p>
                        <w:p w14:paraId="4CE5DF97" w14:textId="77777777" w:rsidR="00D95D2C" w:rsidRPr="00003BA3" w:rsidRDefault="00E15875" w:rsidP="00342E77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=1676.347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9BF8EEE" w14:textId="77777777" w:rsidR="00D95D2C" w:rsidRPr="00153BE0" w:rsidRDefault="00D95D2C" w:rsidP="00342E77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34DB0998" w14:textId="77777777" w:rsidR="00D95D2C" w:rsidRPr="00003BA3" w:rsidRDefault="00D95D2C" w:rsidP="00342E77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spacing w:line="276" w:lineRule="auto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Геометријаска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запремина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сложаја</w:t>
                          </w:r>
                        </w:p>
                        <w:p w14:paraId="520BCA7C" w14:textId="77777777" w:rsidR="00D95D2C" w:rsidRDefault="00D95D2C" w:rsidP="00342E77"/>
                        <w:p w14:paraId="2963CEB7" w14:textId="77777777" w:rsidR="00D95D2C" w:rsidRDefault="00D95D2C" w:rsidP="00342E77"/>
                        <w:p w14:paraId="74FE09E2" w14:textId="77777777" w:rsidR="00D95D2C" w:rsidRDefault="00D95D2C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CE2746" w14:textId="77777777" w:rsidR="00D95D2C" w:rsidRDefault="00D95D2C" w:rsidP="00342E77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48E019EF" wp14:editId="584FC641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FC59228" w14:textId="77777777" w:rsidR="00D95D2C" w:rsidRDefault="00D95D2C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84C753" w14:textId="77777777" w:rsidR="00D95D2C" w:rsidRPr="00C669F2" w:rsidRDefault="00D95D2C" w:rsidP="00342E77"/>
                      </w:txbxContent>
                    </v:textbox>
                  </v:rect>
                  <v:rect id="Rectangle 240" o:spid="_x0000_s110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" strokecolor="white" strokeweight=".25pt">
                    <v:textbox inset="0,0,0,0">
                      <w:txbxContent>
                        <w:p w14:paraId="0775A30E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41" o:spid="_x0000_s110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" strokecolor="white" strokeweight=".25pt">
                    <v:textbox inset="0,0,0,0">
                      <w:txbxContent>
                        <w:p w14:paraId="70D25BC3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42" o:spid="_x0000_s111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" strokecolor="white" strokeweight=".25pt">
                    <v:textbox inset="0,0,0,0">
                      <w:txbxContent>
                        <w:p w14:paraId="02A43D3C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1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" strokecolor="white" strokeweight=".25pt">
                    <v:textbox inset="0,0,0,0">
                      <w:txbxContent>
                        <w:p w14:paraId="7F4A3779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44" o:spid="_x0000_s111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" strokecolor="white" strokeweight=".25pt">
                  <v:textbox inset="0,0,0,0">
                    <w:txbxContent>
                      <w:p w14:paraId="5A4B7442" w14:textId="77777777" w:rsidR="00D95D2C" w:rsidRPr="00556074" w:rsidRDefault="00D95D2C" w:rsidP="00342E7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1BB7FD51" w14:textId="77777777" w:rsidR="00D95D2C" w:rsidRDefault="00D95D2C" w:rsidP="00342E7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22795A2" w14:textId="77777777" w:rsidR="00342E77" w:rsidRDefault="00342E77" w:rsidP="00F27F2C"/>
    <w:p w14:paraId="5F78F4F9" w14:textId="77777777" w:rsidR="00342E77" w:rsidRDefault="00342E77" w:rsidP="00F27F2C"/>
    <w:p w14:paraId="3C97CC0F" w14:textId="77777777" w:rsidR="00342E77" w:rsidRDefault="00342E77" w:rsidP="00F27F2C"/>
    <w:p w14:paraId="03F8C1DF" w14:textId="77777777" w:rsidR="00342E77" w:rsidRDefault="00342E77" w:rsidP="00F27F2C"/>
    <w:p w14:paraId="182F2FEE" w14:textId="77777777" w:rsidR="00342E77" w:rsidRDefault="00342E77" w:rsidP="00F27F2C"/>
    <w:p w14:paraId="0CAE801B" w14:textId="77777777" w:rsidR="00342E77" w:rsidRDefault="00342E77" w:rsidP="00F27F2C"/>
    <w:p w14:paraId="360F64EF" w14:textId="77777777" w:rsidR="00342E77" w:rsidRDefault="00342E77" w:rsidP="00F27F2C"/>
    <w:p w14:paraId="1EAC206F" w14:textId="77777777" w:rsidR="00342E77" w:rsidRDefault="00342E77" w:rsidP="00F27F2C"/>
    <w:p w14:paraId="5ACBAD66" w14:textId="77777777" w:rsidR="00342E77" w:rsidRDefault="00342E77" w:rsidP="00F27F2C"/>
    <w:p w14:paraId="5EB53F3D" w14:textId="77777777" w:rsidR="00342E77" w:rsidRDefault="00342E77" w:rsidP="00F27F2C"/>
    <w:p w14:paraId="658C2C45" w14:textId="77777777" w:rsidR="00342E77" w:rsidRDefault="00342E77" w:rsidP="00F27F2C"/>
    <w:p w14:paraId="71A7F689" w14:textId="77777777" w:rsidR="00342E77" w:rsidRDefault="00342E77" w:rsidP="00F27F2C"/>
    <w:p w14:paraId="3364C732" w14:textId="77777777" w:rsidR="00342E77" w:rsidRDefault="00342E77" w:rsidP="00F27F2C"/>
    <w:p w14:paraId="2CD4B9D8" w14:textId="77777777" w:rsidR="00342E77" w:rsidRDefault="00342E77" w:rsidP="00F27F2C"/>
    <w:p w14:paraId="74D27F80" w14:textId="77777777" w:rsidR="00342E77" w:rsidRDefault="00342E77" w:rsidP="00F27F2C"/>
    <w:p w14:paraId="1ED1F6D9" w14:textId="77777777" w:rsidR="00342E77" w:rsidRDefault="00342E77" w:rsidP="00F27F2C"/>
    <w:p w14:paraId="70DB0008" w14:textId="77777777" w:rsidR="00342E77" w:rsidRDefault="00342E77" w:rsidP="00F27F2C"/>
    <w:p w14:paraId="542C1D06" w14:textId="77777777" w:rsidR="00342E77" w:rsidRDefault="00342E77" w:rsidP="00F27F2C"/>
    <w:p w14:paraId="45CBA8A6" w14:textId="77777777" w:rsidR="00342E77" w:rsidRDefault="00342E77" w:rsidP="00F27F2C"/>
    <w:p w14:paraId="14291666" w14:textId="77777777" w:rsidR="00342E77" w:rsidRDefault="00342E77" w:rsidP="00F27F2C"/>
    <w:p w14:paraId="2E1D31A0" w14:textId="77777777" w:rsidR="00342E77" w:rsidRDefault="00342E77" w:rsidP="00F27F2C"/>
    <w:p w14:paraId="3C95FC97" w14:textId="77777777" w:rsidR="00342E77" w:rsidRDefault="00342E77" w:rsidP="00F27F2C"/>
    <w:p w14:paraId="094C6AFD" w14:textId="77777777" w:rsidR="00342E77" w:rsidRDefault="00342E77" w:rsidP="00F27F2C"/>
    <w:p w14:paraId="4FA02D05" w14:textId="77777777" w:rsidR="00342E77" w:rsidRDefault="00342E77" w:rsidP="00F27F2C"/>
    <w:p w14:paraId="4F04EEF7" w14:textId="77777777" w:rsidR="00342E77" w:rsidRDefault="00342E77" w:rsidP="00F27F2C"/>
    <w:p w14:paraId="2726913C" w14:textId="77777777" w:rsidR="00342E77" w:rsidRDefault="00342E77" w:rsidP="00F27F2C"/>
    <w:p w14:paraId="11ACFCEC" w14:textId="77777777" w:rsidR="00342E77" w:rsidRDefault="00342E77" w:rsidP="00F27F2C"/>
    <w:p w14:paraId="385C58E3" w14:textId="77777777" w:rsidR="00342E77" w:rsidRDefault="00342E77" w:rsidP="00F27F2C"/>
    <w:p w14:paraId="027B8351" w14:textId="77777777" w:rsidR="00342E77" w:rsidRDefault="00342E77" w:rsidP="00F27F2C"/>
    <w:p w14:paraId="0478D3C6" w14:textId="77777777" w:rsidR="00342E77" w:rsidRDefault="00342E77" w:rsidP="00F27F2C"/>
    <w:p w14:paraId="68EEC20D" w14:textId="77777777" w:rsidR="00342E77" w:rsidRDefault="00342E77" w:rsidP="00F27F2C"/>
    <w:p w14:paraId="0D829A0D" w14:textId="77777777" w:rsidR="00342E77" w:rsidRDefault="00342E77" w:rsidP="00F27F2C"/>
    <w:p w14:paraId="087E7741" w14:textId="77777777" w:rsidR="00342E77" w:rsidRDefault="00342E77" w:rsidP="00F27F2C"/>
    <w:p w14:paraId="1C0F1E68" w14:textId="77777777" w:rsidR="00342E77" w:rsidRDefault="00342E77" w:rsidP="00F27F2C"/>
    <w:p w14:paraId="3A93C483" w14:textId="77777777" w:rsidR="00342E77" w:rsidRDefault="00342E77" w:rsidP="00F27F2C"/>
    <w:p w14:paraId="174FBE61" w14:textId="77777777" w:rsidR="00342E77" w:rsidRDefault="00342E77" w:rsidP="00F27F2C"/>
    <w:p w14:paraId="71D68A1C" w14:textId="77777777" w:rsidR="00342E77" w:rsidRDefault="00342E77" w:rsidP="00F27F2C"/>
    <w:p w14:paraId="37A5096F" w14:textId="77777777" w:rsidR="00342E77" w:rsidRDefault="00342E77" w:rsidP="00F27F2C"/>
    <w:p w14:paraId="15309102" w14:textId="77777777" w:rsidR="00342E77" w:rsidRDefault="00342E77" w:rsidP="00F27F2C"/>
    <w:p w14:paraId="0D4C6F6A" w14:textId="77777777" w:rsidR="00342E77" w:rsidRDefault="00342E77" w:rsidP="00F27F2C"/>
    <w:p w14:paraId="6460C06C" w14:textId="77777777" w:rsidR="00342E77" w:rsidRDefault="00342E77" w:rsidP="00F27F2C"/>
    <w:p w14:paraId="46EFB2CA" w14:textId="77777777" w:rsidR="00342E77" w:rsidRDefault="00342E77" w:rsidP="00F27F2C"/>
    <w:p w14:paraId="59D64045" w14:textId="77777777" w:rsidR="00342E77" w:rsidRDefault="00342E77" w:rsidP="00F27F2C"/>
    <w:p w14:paraId="5D08A55D" w14:textId="77777777" w:rsidR="00342E77" w:rsidRDefault="00342E77" w:rsidP="00F27F2C"/>
    <w:p w14:paraId="75D7A33A" w14:textId="77777777" w:rsidR="00342E77" w:rsidRDefault="00342E77" w:rsidP="00F27F2C"/>
    <w:p w14:paraId="7E04B848" w14:textId="77777777" w:rsidR="00342E77" w:rsidRDefault="00342E77" w:rsidP="00F27F2C"/>
    <w:p w14:paraId="2E648AE6" w14:textId="77777777" w:rsidR="00342E77" w:rsidRDefault="00342E77" w:rsidP="00F27F2C"/>
    <w:p w14:paraId="19A40F3A" w14:textId="77777777" w:rsidR="00342E77" w:rsidRDefault="00342E77" w:rsidP="00F27F2C"/>
    <w:p w14:paraId="1100C344" w14:textId="77777777" w:rsidR="00342E77" w:rsidRDefault="00342E77" w:rsidP="00F27F2C"/>
    <w:p w14:paraId="41592807" w14:textId="77777777" w:rsidR="00342E77" w:rsidRDefault="00342E77" w:rsidP="00F27F2C"/>
    <w:p w14:paraId="768CF186" w14:textId="77777777" w:rsidR="00342E77" w:rsidRDefault="00342E77" w:rsidP="00F27F2C"/>
    <w:p w14:paraId="4F935A80" w14:textId="49E17367" w:rsidR="00342E77" w:rsidRDefault="004E59F2" w:rsidP="00F27F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0" allowOverlap="1" wp14:anchorId="01EA9DDF" wp14:editId="0B8A0B55">
                <wp:simplePos x="0" y="0"/>
                <wp:positionH relativeFrom="page">
                  <wp:posOffset>845820</wp:posOffset>
                </wp:positionH>
                <wp:positionV relativeFrom="page">
                  <wp:posOffset>180975</wp:posOffset>
                </wp:positionV>
                <wp:extent cx="6480175" cy="10224135"/>
                <wp:effectExtent l="0" t="0" r="15875" b="5715"/>
                <wp:wrapNone/>
                <wp:docPr id="12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0224135"/>
                          <a:chOff x="0" y="0"/>
                          <a:chExt cx="20000" cy="20000"/>
                        </a:xfrm>
                      </wpg:grpSpPr>
                      <wpg:grpSp>
                        <wpg:cNvPr id="126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2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29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30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31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3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3D5511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BF550E9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D2DA50D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3B21DC95" w14:textId="77777777" w:rsidR="00D95D2C" w:rsidRPr="00003BA3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D181972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094F1AC" w14:textId="77777777" w:rsidR="00D95D2C" w:rsidRPr="00FA2662" w:rsidRDefault="00D95D2C" w:rsidP="00342E77">
                                <w:pPr>
                                  <w:rPr>
                                    <w:rFonts w:eastAsiaTheme="minorEastAsia"/>
                                    <w:i/>
                                    <w:sz w:val="24"/>
                                  </w:rPr>
                                </w:pPr>
                              </w:p>
                              <w:p w14:paraId="2D08235C" w14:textId="77777777" w:rsidR="00D95D2C" w:rsidRPr="00203A70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2C414C07" w14:textId="77777777" w:rsidR="00D95D2C" w:rsidRPr="00203A70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600E6695" w14:textId="77777777" w:rsidR="00D95D2C" w:rsidRPr="00003BA3" w:rsidRDefault="00D95D2C" w:rsidP="00342E77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Храст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</w:t>
                                </w: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Буква</w:t>
                                </w:r>
                              </w:p>
                              <w:p w14:paraId="23824B41" w14:textId="77777777" w:rsidR="00D95D2C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8DD062" w14:textId="77777777" w:rsidR="00D95D2C" w:rsidRPr="00003BA3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H=6 m                                                                             H=5.5m</m:t>
                                    </m:r>
                                  </m:oMath>
                                </m:oMathPara>
                              </w:p>
                              <w:p w14:paraId="53801C49" w14:textId="77777777" w:rsidR="00D95D2C" w:rsidRPr="00003BA3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h=4 m                                                                              h=4 m</m:t>
                                    </m:r>
                                  </m:oMath>
                                </m:oMathPara>
                              </w:p>
                              <w:p w14:paraId="74CA10CE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 m                               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 m</m:t>
                                    </m:r>
                                  </m:oMath>
                                </m:oMathPara>
                              </w:p>
                              <w:p w14:paraId="06F3AB72" w14:textId="77777777" w:rsidR="00D95D2C" w:rsidRPr="00C34FA0" w:rsidRDefault="00D95D2C" w:rsidP="00342E77">
                                <w:pPr>
                                  <w:rPr>
                                    <w:rFonts w:eastAsiaTheme="minorEastAsia"/>
                                    <w:color w:val="00B050"/>
                                    <w:sz w:val="24"/>
                                  </w:rPr>
                                </w:pPr>
                              </w:p>
                              <w:p w14:paraId="4D04EA96" w14:textId="77777777" w:rsidR="00D95D2C" w:rsidRPr="00C34FA0" w:rsidRDefault="00E15875" w:rsidP="00342E77">
                                <w:pPr>
                                  <w:rPr>
                                    <w:rFonts w:eastAsiaTheme="minorEastAsia"/>
                                    <w:color w:val="00B050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tg50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B050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 xml:space="preserve">=5.0346 m      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5.5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tg50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B050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=4..6151 m</m:t>
                                    </m:r>
                                  </m:oMath>
                                </m:oMathPara>
                              </w:p>
                              <w:p w14:paraId="50A862D8" w14:textId="77777777" w:rsidR="00D95D2C" w:rsidRPr="00C34FA0" w:rsidRDefault="00D95D2C" w:rsidP="00342E77">
                                <w:pPr>
                                  <w:rPr>
                                    <w:rFonts w:eastAsiaTheme="minorEastAsia"/>
                                    <w:color w:val="00B050"/>
                                    <w:sz w:val="24"/>
                                  </w:rPr>
                                </w:pPr>
                              </w:p>
                              <w:p w14:paraId="66E4D6F4" w14:textId="77777777" w:rsidR="00D95D2C" w:rsidRPr="00C34FA0" w:rsidRDefault="00E15875" w:rsidP="00342E77">
                                <w:pPr>
                                  <w:rPr>
                                    <w:rFonts w:eastAsiaTheme="minorEastAsia"/>
                                    <w:color w:val="00B050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tg40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B050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 xml:space="preserve">=4.767 m                                        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tg40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B050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=4.767 m</m:t>
                                    </m:r>
                                  </m:oMath>
                                </m:oMathPara>
                              </w:p>
                              <w:p w14:paraId="74172A5A" w14:textId="77777777" w:rsidR="00D95D2C" w:rsidRPr="00C34FA0" w:rsidRDefault="00D95D2C" w:rsidP="00342E77">
                                <w:pPr>
                                  <w:rPr>
                                    <w:rFonts w:eastAsiaTheme="minorEastAsia"/>
                                    <w:color w:val="00B050"/>
                                    <w:sz w:val="24"/>
                                  </w:rPr>
                                </w:pPr>
                              </w:p>
                              <w:p w14:paraId="37C0A520" w14:textId="77777777" w:rsidR="00D95D2C" w:rsidRPr="00C34FA0" w:rsidRDefault="00E15875" w:rsidP="00342E77">
                                <w:pPr>
                                  <w:rPr>
                                    <w:rFonts w:eastAsiaTheme="minorEastAsia"/>
                                    <w:color w:val="00B050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 xml:space="preserve">=42-5.0346-4.767=32.1984 m  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 xml:space="preserve">=42-4.6151-4.767=32.6179 m    </m:t>
                                    </m:r>
                                  </m:oMath>
                                </m:oMathPara>
                              </w:p>
                              <w:p w14:paraId="748B7BC9" w14:textId="77777777" w:rsidR="00D95D2C" w:rsidRPr="00C34FA0" w:rsidRDefault="00D95D2C" w:rsidP="00342E77">
                                <w:pPr>
                                  <w:rPr>
                                    <w:rFonts w:eastAsiaTheme="minorEastAsia"/>
                                    <w:color w:val="00B050"/>
                                    <w:sz w:val="24"/>
                                  </w:rPr>
                                </w:pPr>
                              </w:p>
                              <w:p w14:paraId="2618D2F2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=32.1984∙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2*tg50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222222"/>
                                          <w:sz w:val="24"/>
                                          <w:szCs w:val="24"/>
                                          <w:shd w:val="clear" w:color="auto" w:fill="FFFFFF"/>
                                        </w:rPr>
                                        <m:t>°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D95D2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4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=31.757·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2*tg50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222222"/>
                                          <w:sz w:val="24"/>
                                          <w:szCs w:val="24"/>
                                          <w:shd w:val="clear" w:color="auto" w:fill="FFFFFF"/>
                                        </w:rPr>
                                        <m:t>°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·4</m:t>
                                  </m:r>
                                </m:oMath>
                              </w:p>
                              <w:p w14:paraId="21614A62" w14:textId="1B5FEB41" w:rsidR="00D95D2C" w:rsidRPr="00003BA3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2*tg50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222222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∙4=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 xml:space="preserve">742.8584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2*tg40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222222"/>
                                            <w:sz w:val="24"/>
                                            <w:szCs w:val="24"/>
                                            <w:shd w:val="clear" w:color="auto" w:fill="FFFFFF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·4=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  <w:sz w:val="24"/>
                                      </w:rPr>
                                      <m:t xml:space="preserve">641,739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C6F5B7B" w14:textId="77777777" w:rsidR="00D95D2C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155B45" w14:textId="77777777" w:rsidR="00D95D2C" w:rsidRPr="00003BA3" w:rsidRDefault="00D95D2C" w:rsidP="00342E77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Стварна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запремина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сложаја</w:t>
                                </w:r>
                              </w:p>
                              <w:p w14:paraId="195B3AE3" w14:textId="77777777" w:rsidR="00D95D2C" w:rsidRDefault="00D95D2C" w:rsidP="00342E77"/>
                              <w:p w14:paraId="5BEEE19E" w14:textId="77777777" w:rsidR="00D95D2C" w:rsidRPr="00003BA3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6524B5A" w14:textId="77777777" w:rsidR="00D95D2C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21BD8C" w14:textId="77777777" w:rsidR="00D95D2C" w:rsidRPr="00203A70" w:rsidRDefault="00E15875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стварна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7F717574" w14:textId="77777777" w:rsidR="00D95D2C" w:rsidRPr="00203A7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3EB3DBED" w14:textId="77777777" w:rsidR="00D95D2C" w:rsidRPr="00203A70" w:rsidRDefault="00D95D2C" w:rsidP="00342E77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>– коефицијент запуњености сложаја</w:t>
                                </w:r>
                              </w:p>
                              <w:p w14:paraId="1508E572" w14:textId="77777777" w:rsidR="00D95D2C" w:rsidRPr="00203A70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115711CC" w14:textId="77777777" w:rsidR="00D95D2C" w:rsidRPr="00203A70" w:rsidRDefault="00D95D2C" w:rsidP="00342E77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Храст                                                                       </w:t>
                                </w:r>
                                <w:r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ru-RU"/>
                                  </w:rPr>
                                  <w:t>Буква</w:t>
                                </w:r>
                              </w:p>
                              <w:p w14:paraId="5452683E" w14:textId="77777777" w:rsidR="00D95D2C" w:rsidRPr="00203A70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  <w:lang w:val="ru-RU"/>
                                  </w:rPr>
                                </w:pPr>
                              </w:p>
                              <w:p w14:paraId="78760802" w14:textId="77777777" w:rsidR="00D95D2C" w:rsidRPr="00203A70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  <w:lang w:val="ru-RU"/>
                                  </w:rPr>
                                </w:pPr>
                              </w:p>
                              <w:p w14:paraId="631E2DBC" w14:textId="77777777" w:rsidR="00D95D2C" w:rsidRPr="00203A70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742.8584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∙0.7</m:t>
                                  </m:r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707.1315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∙0.7</m:t>
                                  </m:r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>5</w:t>
                                </w:r>
                              </w:p>
                              <w:p w14:paraId="17CD6CA0" w14:textId="2A10DB83" w:rsidR="00D95D2C" w:rsidRPr="00203A70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=5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20.001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                                  </w:t>
                                </w:r>
                                <w:r w:rsidR="00D95D2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</w:t>
                                </w:r>
                                <w:r w:rsidR="00D95D2C"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lang w:val="ru-RU"/>
                                    </w:rPr>
                                    <m:t>=</m:t>
                                  </m:r>
                                </m:oMath>
                                <w:r w:rsidR="00D95D2C" w:rsidRPr="00203A70"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w:r w:rsidR="002754F9">
                                  <w:rPr>
                                    <w:rFonts w:eastAsiaTheme="minorEastAsia"/>
                                    <w:color w:val="FF0000"/>
                                    <w:sz w:val="24"/>
                                  </w:rPr>
                                  <w:t>481,304</w:t>
                                </w:r>
                                <w:r w:rsidR="00D95D2C" w:rsidRPr="00C34FA0">
                                  <w:rPr>
                                    <w:rFonts w:eastAsiaTheme="minorEastAsia"/>
                                    <w:color w:val="FF0000"/>
                                    <w:sz w:val="24"/>
                                    <w:lang w:val="ru-RU"/>
                                  </w:rPr>
                                  <w:t xml:space="preserve">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FF0000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FF0000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FF0000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ECCFC1C" w14:textId="77777777" w:rsidR="00D95D2C" w:rsidRPr="00203A70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58F08AAC" w14:textId="77777777" w:rsidR="00D95D2C" w:rsidRPr="00203A70" w:rsidRDefault="00D95D2C" w:rsidP="00342E7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1F04D3C9" w14:textId="77777777" w:rsidR="00D95D2C" w:rsidRPr="00203A70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0BC791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AA5E70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2F5657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672985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FCA4F" w14:textId="77777777" w:rsidR="00D95D2C" w:rsidRPr="00556074" w:rsidRDefault="00D95D2C" w:rsidP="00342E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3ED12545" w14:textId="77777777" w:rsidR="00D95D2C" w:rsidRDefault="00D95D2C" w:rsidP="00342E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A9DDF" id="Group 245" o:spid="_x0000_s1113" style="position:absolute;margin-left:66.6pt;margin-top:14.25pt;width:510.25pt;height:805.05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" o:allowincell="f">
                <v:group id="Group 246" o:spid="_x0000_s111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rect id="Rectangle 247" o:spid="_x0000_s111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" strokeweight="1pt"/>
                  <v:line id="Line 248" o:spid="_x0000_s111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i7xAAAANw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fyK08oxMoJe/AAAA//8DAFBLAQItABQABgAIAAAAIQDb4fbL7gAAAIUBAAATAAAAAAAAAAAA&#10;AAAAAAAAAABbQ29udGVudF9UeXBlc10ueG1sUEsBAi0AFAAGAAgAAAAhAFr0LFu/AAAAFQEAAAsA&#10;AAAAAAAAAAAAAAAAHwEAAF9yZWxzLy5yZWxzUEsBAi0AFAAGAAgAAAAhANMsmLvEAAAA3AAAAA8A&#10;AAAAAAAAAAAAAAAABwIAAGRycy9kb3ducmV2LnhtbFBLBQYAAAAAAwADALcAAAD4AgAAAAA=&#10;" strokeweight="1pt">
                    <v:stroke startarrowlength="short" endarrowlength="short"/>
                  </v:line>
                  <v:line id="Line 249" o:spid="_x0000_s111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" strokeweight="1pt">
                    <v:stroke startarrowlength="short" endarrowlength="short"/>
                  </v:line>
                  <v:line id="Line 250" o:spid="_x0000_s111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do1xwAAANw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fyL48oxMoJc3AAAA//8DAFBLAQItABQABgAIAAAAIQDb4fbL7gAAAIUBAAATAAAAAAAA&#10;AAAAAAAAAAAAAABbQ29udGVudF9UeXBlc10ueG1sUEsBAi0AFAAGAAgAAAAhAFr0LFu/AAAAFQEA&#10;AAsAAAAAAAAAAAAAAAAAHwEAAF9yZWxzLy5yZWxzUEsBAi0AFAAGAAgAAAAhAHmF2jXHAAAA3AAA&#10;AA8AAAAAAAAAAAAAAAAABwIAAGRycy9kb3ducmV2LnhtbFBLBQYAAAAAAwADALcAAAD7AgAAAAA=&#10;" strokeweight="1pt">
                    <v:stroke startarrowlength="short" endarrowlength="short"/>
                  </v:line>
                  <v:line id="Line 251" o:spid="_x0000_s111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2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" strokecolor="white" strokeweight=".25pt">
                    <v:stroke r:id="rId9" o:title="" filltype="pattern"/>
                    <v:textbox inset="0,0,0,0">
                      <w:txbxContent>
                        <w:p w14:paraId="403D5511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0BF550E9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5D2DA50D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3B21DC95" w14:textId="77777777" w:rsidR="00D95D2C" w:rsidRPr="00003BA3" w:rsidRDefault="00D95D2C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D181972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094F1AC" w14:textId="77777777" w:rsidR="00D95D2C" w:rsidRPr="00FA2662" w:rsidRDefault="00D95D2C" w:rsidP="00342E77">
                          <w:pPr>
                            <w:rPr>
                              <w:rFonts w:eastAsiaTheme="minorEastAsia"/>
                              <w:i/>
                              <w:sz w:val="24"/>
                            </w:rPr>
                          </w:pPr>
                        </w:p>
                        <w:p w14:paraId="2D08235C" w14:textId="77777777" w:rsidR="00D95D2C" w:rsidRPr="00203A70" w:rsidRDefault="00E15875" w:rsidP="00342E77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2C414C07" w14:textId="77777777" w:rsidR="00D95D2C" w:rsidRPr="00203A70" w:rsidRDefault="00D95D2C" w:rsidP="00342E77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</w:p>
                        <w:p w14:paraId="600E6695" w14:textId="77777777" w:rsidR="00D95D2C" w:rsidRPr="00003BA3" w:rsidRDefault="00D95D2C" w:rsidP="00342E77">
                          <w:pPr>
                            <w:tabs>
                              <w:tab w:val="left" w:pos="4253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Храст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                                                                     </w:t>
                          </w: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Буква</w:t>
                          </w:r>
                        </w:p>
                        <w:p w14:paraId="23824B41" w14:textId="77777777" w:rsidR="00D95D2C" w:rsidRDefault="00D95D2C" w:rsidP="00342E7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88DD062" w14:textId="77777777" w:rsidR="00D95D2C" w:rsidRPr="00003BA3" w:rsidRDefault="00D95D2C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H=6 m                                                                             H=5.5m</m:t>
                              </m:r>
                            </m:oMath>
                          </m:oMathPara>
                        </w:p>
                        <w:p w14:paraId="53801C49" w14:textId="77777777" w:rsidR="00D95D2C" w:rsidRPr="00003BA3" w:rsidRDefault="00D95D2C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h=4 m                                                                              h=4 m</m:t>
                              </m:r>
                            </m:oMath>
                          </m:oMathPara>
                        </w:p>
                        <w:p w14:paraId="74CA10CE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 m                               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=4 m</m:t>
                              </m:r>
                            </m:oMath>
                          </m:oMathPara>
                        </w:p>
                        <w:p w14:paraId="06F3AB72" w14:textId="77777777" w:rsidR="00D95D2C" w:rsidRPr="00C34FA0" w:rsidRDefault="00D95D2C" w:rsidP="00342E77">
                          <w:pPr>
                            <w:rPr>
                              <w:rFonts w:eastAsiaTheme="minorEastAsia"/>
                              <w:color w:val="00B050"/>
                              <w:sz w:val="24"/>
                            </w:rPr>
                          </w:pPr>
                        </w:p>
                        <w:p w14:paraId="4D04EA96" w14:textId="77777777" w:rsidR="00D95D2C" w:rsidRPr="00C34FA0" w:rsidRDefault="00E15875" w:rsidP="00342E77">
                          <w:pPr>
                            <w:rPr>
                              <w:rFonts w:eastAsiaTheme="minorEastAsia"/>
                              <w:color w:val="00B050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tg50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B05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 xml:space="preserve">=5.0346 m      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5.5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tg50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B05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=4..6151 m</m:t>
                              </m:r>
                            </m:oMath>
                          </m:oMathPara>
                        </w:p>
                        <w:p w14:paraId="50A862D8" w14:textId="77777777" w:rsidR="00D95D2C" w:rsidRPr="00C34FA0" w:rsidRDefault="00D95D2C" w:rsidP="00342E77">
                          <w:pPr>
                            <w:rPr>
                              <w:rFonts w:eastAsiaTheme="minorEastAsia"/>
                              <w:color w:val="00B050"/>
                              <w:sz w:val="24"/>
                            </w:rPr>
                          </w:pPr>
                        </w:p>
                        <w:p w14:paraId="66E4D6F4" w14:textId="77777777" w:rsidR="00D95D2C" w:rsidRPr="00C34FA0" w:rsidRDefault="00E15875" w:rsidP="00342E77">
                          <w:pPr>
                            <w:rPr>
                              <w:rFonts w:eastAsiaTheme="minorEastAsia"/>
                              <w:color w:val="00B050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tg40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B05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 xml:space="preserve">=4.767 m                     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tg40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B05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=4.767 m</m:t>
                              </m:r>
                            </m:oMath>
                          </m:oMathPara>
                        </w:p>
                        <w:p w14:paraId="74172A5A" w14:textId="77777777" w:rsidR="00D95D2C" w:rsidRPr="00C34FA0" w:rsidRDefault="00D95D2C" w:rsidP="00342E77">
                          <w:pPr>
                            <w:rPr>
                              <w:rFonts w:eastAsiaTheme="minorEastAsia"/>
                              <w:color w:val="00B050"/>
                              <w:sz w:val="24"/>
                            </w:rPr>
                          </w:pPr>
                        </w:p>
                        <w:p w14:paraId="37C0A520" w14:textId="77777777" w:rsidR="00D95D2C" w:rsidRPr="00C34FA0" w:rsidRDefault="00E15875" w:rsidP="00342E77">
                          <w:pPr>
                            <w:rPr>
                              <w:rFonts w:eastAsiaTheme="minorEastAsia"/>
                              <w:color w:val="00B050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 xml:space="preserve">=42-5.0346-4.767=32.1984 m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 xml:space="preserve">=42-4.6151-4.767=32.6179 m    </m:t>
                              </m:r>
                            </m:oMath>
                          </m:oMathPara>
                        </w:p>
                        <w:p w14:paraId="748B7BC9" w14:textId="77777777" w:rsidR="00D95D2C" w:rsidRPr="00C34FA0" w:rsidRDefault="00D95D2C" w:rsidP="00342E77">
                          <w:pPr>
                            <w:rPr>
                              <w:rFonts w:eastAsiaTheme="minorEastAsia"/>
                              <w:color w:val="00B050"/>
                              <w:sz w:val="24"/>
                            </w:rPr>
                          </w:pPr>
                        </w:p>
                        <w:p w14:paraId="2618D2F2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=32.1984∙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2*tg50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°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D95D2C">
                            <w:rPr>
                              <w:rFonts w:eastAsiaTheme="minorEastAsia"/>
                              <w:sz w:val="24"/>
                            </w:rPr>
                            <w:t xml:space="preserve">4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=31.757·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2*tg50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m:t>°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·4</m:t>
                            </m:r>
                          </m:oMath>
                        </w:p>
                        <w:p w14:paraId="21614A62" w14:textId="1B5FEB41" w:rsidR="00D95D2C" w:rsidRPr="00003BA3" w:rsidRDefault="00D95D2C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2*tg50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∙4=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 xml:space="preserve">742.8584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2*tg40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·4=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FF0000"/>
                                  <w:sz w:val="24"/>
                                </w:rPr>
                                <m:t xml:space="preserve">641,739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C6F5B7B" w14:textId="77777777" w:rsidR="00D95D2C" w:rsidRDefault="00D95D2C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155B45" w14:textId="77777777" w:rsidR="00D95D2C" w:rsidRPr="00003BA3" w:rsidRDefault="00D95D2C" w:rsidP="00342E77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Стварна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запремина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сложаја</w:t>
                          </w:r>
                        </w:p>
                        <w:p w14:paraId="195B3AE3" w14:textId="77777777" w:rsidR="00D95D2C" w:rsidRDefault="00D95D2C" w:rsidP="00342E77"/>
                        <w:p w14:paraId="5BEEE19E" w14:textId="77777777" w:rsidR="00D95D2C" w:rsidRPr="00003BA3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6524B5A" w14:textId="77777777" w:rsidR="00D95D2C" w:rsidRDefault="00D95D2C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21BD8C" w14:textId="77777777" w:rsidR="00D95D2C" w:rsidRPr="00203A70" w:rsidRDefault="00E15875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стварна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7F717574" w14:textId="77777777" w:rsidR="00D95D2C" w:rsidRPr="00203A7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3EB3DBED" w14:textId="77777777" w:rsidR="00D95D2C" w:rsidRPr="00203A70" w:rsidRDefault="00D95D2C" w:rsidP="00342E77">
                          <w:p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203A70"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lang w:val="ru-RU"/>
                            </w:rPr>
                            <w:t xml:space="preserve"> </w:t>
                          </w:r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>– коефицијент запуњености сложаја</w:t>
                          </w:r>
                        </w:p>
                        <w:p w14:paraId="1508E572" w14:textId="77777777" w:rsidR="00D95D2C" w:rsidRPr="00203A70" w:rsidRDefault="00D95D2C" w:rsidP="00342E77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</w:p>
                        <w:p w14:paraId="115711CC" w14:textId="77777777" w:rsidR="00D95D2C" w:rsidRPr="00203A70" w:rsidRDefault="00D95D2C" w:rsidP="00342E77">
                          <w:pPr>
                            <w:tabs>
                              <w:tab w:val="left" w:pos="4253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ru-RU"/>
                            </w:rPr>
                          </w:pPr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Храст                                                                       </w:t>
                          </w:r>
                          <w:r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ru-RU"/>
                            </w:rPr>
                            <w:t>Буква</w:t>
                          </w:r>
                        </w:p>
                        <w:p w14:paraId="5452683E" w14:textId="77777777" w:rsidR="00D95D2C" w:rsidRPr="00203A70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  <w:lang w:val="ru-RU"/>
                            </w:rPr>
                          </w:pPr>
                        </w:p>
                        <w:p w14:paraId="78760802" w14:textId="77777777" w:rsidR="00D95D2C" w:rsidRPr="00203A70" w:rsidRDefault="00D95D2C" w:rsidP="00342E77">
                          <w:pPr>
                            <w:rPr>
                              <w:rFonts w:eastAsiaTheme="minorEastAsia"/>
                              <w:sz w:val="24"/>
                              <w:u w:val="single"/>
                              <w:lang w:val="ru-RU"/>
                            </w:rPr>
                          </w:pPr>
                        </w:p>
                        <w:p w14:paraId="631E2DBC" w14:textId="77777777" w:rsidR="00D95D2C" w:rsidRPr="00203A70" w:rsidRDefault="00E15875" w:rsidP="00342E77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742.8584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∙0.7</m:t>
                            </m:r>
                          </m:oMath>
                          <w:r w:rsidR="00D95D2C"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707.1315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∙0.7</m:t>
                            </m:r>
                          </m:oMath>
                          <w:r w:rsidR="00D95D2C"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>5</w:t>
                          </w:r>
                        </w:p>
                        <w:p w14:paraId="17CD6CA0" w14:textId="2A10DB83" w:rsidR="00D95D2C" w:rsidRPr="00203A70" w:rsidRDefault="00E15875" w:rsidP="00342E77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=5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20.001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="00D95D2C"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                                  </w:t>
                          </w:r>
                          <w:r w:rsidR="00D95D2C">
                            <w:rPr>
                              <w:rFonts w:eastAsiaTheme="minorEastAsia"/>
                              <w:sz w:val="24"/>
                            </w:rPr>
                            <w:t xml:space="preserve">   </w:t>
                          </w:r>
                          <w:r w:rsidR="00D95D2C"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lang w:val="ru-RU"/>
                              </w:rPr>
                              <m:t>=</m:t>
                            </m:r>
                          </m:oMath>
                          <w:r w:rsidR="00D95D2C" w:rsidRPr="00203A70">
                            <w:rPr>
                              <w:rFonts w:eastAsiaTheme="minorEastAsia"/>
                              <w:sz w:val="24"/>
                              <w:lang w:val="ru-RU"/>
                            </w:rPr>
                            <w:t xml:space="preserve"> </w:t>
                          </w:r>
                          <w:r w:rsidR="002754F9">
                            <w:rPr>
                              <w:rFonts w:eastAsiaTheme="minorEastAsia"/>
                              <w:color w:val="FF0000"/>
                              <w:sz w:val="24"/>
                            </w:rPr>
                            <w:t>481,304</w:t>
                          </w:r>
                          <w:r w:rsidR="00D95D2C" w:rsidRPr="00C34FA0">
                            <w:rPr>
                              <w:rFonts w:eastAsiaTheme="minorEastAsia"/>
                              <w:color w:val="FF0000"/>
                              <w:sz w:val="24"/>
                              <w:lang w:val="ru-RU"/>
                            </w:rPr>
                            <w:t xml:space="preserve">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FF0000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ECCFC1C" w14:textId="77777777" w:rsidR="00D95D2C" w:rsidRPr="00203A70" w:rsidRDefault="00D95D2C" w:rsidP="00342E77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</w:p>
                        <w:p w14:paraId="58F08AAC" w14:textId="77777777" w:rsidR="00D95D2C" w:rsidRPr="00203A70" w:rsidRDefault="00D95D2C" w:rsidP="00342E77">
                          <w:pPr>
                            <w:rPr>
                              <w:rFonts w:eastAsiaTheme="minorEastAsia"/>
                              <w:b/>
                              <w:sz w:val="24"/>
                              <w:lang w:val="ru-RU"/>
                            </w:rPr>
                          </w:pPr>
                        </w:p>
                        <w:p w14:paraId="1F04D3C9" w14:textId="77777777" w:rsidR="00D95D2C" w:rsidRPr="00203A70" w:rsidRDefault="00D95D2C" w:rsidP="00342E77">
                          <w:pPr>
                            <w:rPr>
                              <w:rFonts w:eastAsiaTheme="minorEastAsia"/>
                              <w:sz w:val="24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253" o:spid="_x0000_s112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" strokecolor="white" strokeweight=".25pt">
                    <v:textbox inset="0,0,0,0">
                      <w:txbxContent>
                        <w:p w14:paraId="2D0BC791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54" o:spid="_x0000_s112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aT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" strokecolor="white" strokeweight=".25pt">
                    <v:textbox inset="0,0,0,0">
                      <w:txbxContent>
                        <w:p w14:paraId="21AA5E70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55" o:spid="_x0000_s112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" strokecolor="white" strokeweight=".25pt">
                    <v:textbox inset="0,0,0,0">
                      <w:txbxContent>
                        <w:p w14:paraId="302F5657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2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61/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" strokecolor="white" strokeweight=".25pt">
                    <v:textbox inset="0,0,0,0">
                      <w:txbxContent>
                        <w:p w14:paraId="3C672985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2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" strokecolor="white" strokeweight=".25pt">
                  <v:textbox inset="0,0,0,0">
                    <w:txbxContent>
                      <w:p w14:paraId="7E0FCA4F" w14:textId="77777777" w:rsidR="00D95D2C" w:rsidRPr="00556074" w:rsidRDefault="00D95D2C" w:rsidP="00342E7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3ED12545" w14:textId="77777777" w:rsidR="00D95D2C" w:rsidRDefault="00D95D2C" w:rsidP="00342E7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4B0E382" w14:textId="77777777" w:rsidR="00342E77" w:rsidRDefault="00342E77" w:rsidP="00F27F2C"/>
    <w:p w14:paraId="01D208CC" w14:textId="77777777" w:rsidR="00342E77" w:rsidRDefault="00342E77" w:rsidP="00F27F2C"/>
    <w:p w14:paraId="5BCFC654" w14:textId="77777777" w:rsidR="00342E77" w:rsidRDefault="00342E77" w:rsidP="00F27F2C"/>
    <w:p w14:paraId="7278F600" w14:textId="77777777" w:rsidR="00342E77" w:rsidRDefault="00342E77" w:rsidP="00F27F2C"/>
    <w:p w14:paraId="1268250B" w14:textId="77777777" w:rsidR="00342E77" w:rsidRDefault="00342E77" w:rsidP="00F27F2C"/>
    <w:p w14:paraId="0128C693" w14:textId="77777777" w:rsidR="00342E77" w:rsidRDefault="00342E77" w:rsidP="00F27F2C"/>
    <w:p w14:paraId="5BF2AD67" w14:textId="77777777" w:rsidR="00342E77" w:rsidRDefault="00342E77" w:rsidP="00F27F2C"/>
    <w:p w14:paraId="15384265" w14:textId="77777777" w:rsidR="00342E77" w:rsidRDefault="00342E77" w:rsidP="00F27F2C"/>
    <w:p w14:paraId="070A8597" w14:textId="77777777" w:rsidR="00342E77" w:rsidRDefault="00342E77" w:rsidP="00F27F2C"/>
    <w:p w14:paraId="399019EF" w14:textId="77777777" w:rsidR="00342E77" w:rsidRDefault="00342E77" w:rsidP="00F27F2C"/>
    <w:p w14:paraId="7018F4E5" w14:textId="77777777" w:rsidR="00342E77" w:rsidRDefault="00342E77" w:rsidP="00F27F2C"/>
    <w:p w14:paraId="795F1FDB" w14:textId="77777777" w:rsidR="00342E77" w:rsidRDefault="00342E77" w:rsidP="00F27F2C"/>
    <w:p w14:paraId="6AFA961B" w14:textId="77777777" w:rsidR="00342E77" w:rsidRDefault="00342E77" w:rsidP="00F27F2C"/>
    <w:p w14:paraId="5C6E417F" w14:textId="77777777" w:rsidR="00342E77" w:rsidRDefault="00342E77" w:rsidP="00F27F2C"/>
    <w:p w14:paraId="28CF2D97" w14:textId="77777777" w:rsidR="00342E77" w:rsidRDefault="00342E77" w:rsidP="00F27F2C"/>
    <w:p w14:paraId="48A637E7" w14:textId="77777777" w:rsidR="00342E77" w:rsidRDefault="00342E77" w:rsidP="00F27F2C"/>
    <w:p w14:paraId="511FEECB" w14:textId="77777777" w:rsidR="00342E77" w:rsidRDefault="00342E77" w:rsidP="00F27F2C"/>
    <w:p w14:paraId="3FE67860" w14:textId="77777777" w:rsidR="00342E77" w:rsidRDefault="00342E77" w:rsidP="00F27F2C"/>
    <w:p w14:paraId="5A085C13" w14:textId="77777777" w:rsidR="00342E77" w:rsidRDefault="00342E77" w:rsidP="00F27F2C"/>
    <w:p w14:paraId="446C14B4" w14:textId="77777777" w:rsidR="00342E77" w:rsidRDefault="00342E77" w:rsidP="00F27F2C"/>
    <w:p w14:paraId="53538F06" w14:textId="77777777" w:rsidR="00342E77" w:rsidRDefault="00342E77" w:rsidP="00F27F2C"/>
    <w:p w14:paraId="4A7AE444" w14:textId="77777777" w:rsidR="00342E77" w:rsidRDefault="00342E77" w:rsidP="00F27F2C"/>
    <w:p w14:paraId="3173ADA6" w14:textId="77777777" w:rsidR="00342E77" w:rsidRDefault="00342E77" w:rsidP="00F27F2C"/>
    <w:p w14:paraId="5CD81C2B" w14:textId="77777777" w:rsidR="00342E77" w:rsidRDefault="00342E77" w:rsidP="00F27F2C"/>
    <w:p w14:paraId="246EBD9C" w14:textId="77777777" w:rsidR="00342E77" w:rsidRDefault="00342E77" w:rsidP="00F27F2C"/>
    <w:p w14:paraId="35B1BDA9" w14:textId="77777777" w:rsidR="00342E77" w:rsidRDefault="00342E77" w:rsidP="00F27F2C"/>
    <w:p w14:paraId="074E06BF" w14:textId="77777777" w:rsidR="00342E77" w:rsidRDefault="00342E77" w:rsidP="00F27F2C"/>
    <w:p w14:paraId="6E63550E" w14:textId="77777777" w:rsidR="00342E77" w:rsidRDefault="00342E77" w:rsidP="00F27F2C"/>
    <w:p w14:paraId="17FD922B" w14:textId="77777777" w:rsidR="00342E77" w:rsidRDefault="00342E77" w:rsidP="00F27F2C"/>
    <w:p w14:paraId="458C33E7" w14:textId="77777777" w:rsidR="00342E77" w:rsidRDefault="00342E77" w:rsidP="00F27F2C"/>
    <w:p w14:paraId="32319A1D" w14:textId="77777777" w:rsidR="00342E77" w:rsidRDefault="00342E77" w:rsidP="00F27F2C"/>
    <w:p w14:paraId="69819E88" w14:textId="77777777" w:rsidR="00342E77" w:rsidRDefault="00342E77" w:rsidP="00F27F2C"/>
    <w:p w14:paraId="50C5AF01" w14:textId="77777777" w:rsidR="00342E77" w:rsidRDefault="00342E77" w:rsidP="00F27F2C"/>
    <w:p w14:paraId="4C95B3C9" w14:textId="77777777" w:rsidR="00342E77" w:rsidRDefault="00342E77" w:rsidP="00F27F2C"/>
    <w:p w14:paraId="0D9DF45B" w14:textId="77777777" w:rsidR="00342E77" w:rsidRDefault="00342E77" w:rsidP="00F27F2C"/>
    <w:p w14:paraId="391D4EBB" w14:textId="77777777" w:rsidR="00342E77" w:rsidRDefault="00342E77" w:rsidP="00F27F2C"/>
    <w:p w14:paraId="3784B54A" w14:textId="77777777" w:rsidR="00342E77" w:rsidRDefault="00342E77" w:rsidP="00F27F2C"/>
    <w:p w14:paraId="1DC38712" w14:textId="77777777" w:rsidR="00342E77" w:rsidRDefault="00342E77" w:rsidP="00F27F2C"/>
    <w:p w14:paraId="2B1BF693" w14:textId="77777777" w:rsidR="00342E77" w:rsidRDefault="00342E77" w:rsidP="00F27F2C"/>
    <w:p w14:paraId="2A0512DB" w14:textId="77777777" w:rsidR="00342E77" w:rsidRDefault="00342E77" w:rsidP="00F27F2C"/>
    <w:p w14:paraId="687208BB" w14:textId="77777777" w:rsidR="00342E77" w:rsidRDefault="00342E77" w:rsidP="00F27F2C"/>
    <w:p w14:paraId="35AFF008" w14:textId="77777777" w:rsidR="00342E77" w:rsidRDefault="00342E77" w:rsidP="00F27F2C"/>
    <w:p w14:paraId="1DF258FF" w14:textId="77777777" w:rsidR="00342E77" w:rsidRDefault="00342E77" w:rsidP="00F27F2C"/>
    <w:p w14:paraId="22A4F789" w14:textId="77777777" w:rsidR="00342E77" w:rsidRDefault="00342E77" w:rsidP="00F27F2C"/>
    <w:p w14:paraId="2E72020A" w14:textId="77777777" w:rsidR="00342E77" w:rsidRDefault="00342E77" w:rsidP="00F27F2C"/>
    <w:p w14:paraId="2F7232AF" w14:textId="77777777" w:rsidR="00342E77" w:rsidRDefault="00342E77" w:rsidP="00F27F2C"/>
    <w:p w14:paraId="2285DF40" w14:textId="77777777" w:rsidR="00342E77" w:rsidRDefault="00342E77" w:rsidP="00F27F2C"/>
    <w:p w14:paraId="170D3B6E" w14:textId="77777777" w:rsidR="00342E77" w:rsidRDefault="00342E77" w:rsidP="00F27F2C"/>
    <w:p w14:paraId="2D3979A3" w14:textId="77777777" w:rsidR="00342E77" w:rsidRDefault="00342E77" w:rsidP="00F27F2C"/>
    <w:p w14:paraId="342EDE13" w14:textId="77777777" w:rsidR="00342E77" w:rsidRDefault="00342E77" w:rsidP="00F27F2C"/>
    <w:p w14:paraId="76F01A3B" w14:textId="77777777" w:rsidR="00342E77" w:rsidRDefault="00342E77" w:rsidP="00F27F2C"/>
    <w:p w14:paraId="390E627C" w14:textId="28D41838" w:rsidR="00342E77" w:rsidRDefault="004E59F2" w:rsidP="00F27F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0" allowOverlap="1" wp14:anchorId="718975E4" wp14:editId="5F32542C">
                <wp:simplePos x="0" y="0"/>
                <wp:positionH relativeFrom="page">
                  <wp:posOffset>849630</wp:posOffset>
                </wp:positionH>
                <wp:positionV relativeFrom="page">
                  <wp:posOffset>160020</wp:posOffset>
                </wp:positionV>
                <wp:extent cx="6336030" cy="10224135"/>
                <wp:effectExtent l="0" t="0" r="7620" b="5715"/>
                <wp:wrapNone/>
                <wp:docPr id="11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3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4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16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17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18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</wps:spPr>
                          <wps:bodyPr/>
                        </wps:wsp>
                        <wps:wsp>
                          <wps:cNvPr id="119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7B8B2C" w14:textId="77777777" w:rsidR="00D95D2C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39706A0" w14:textId="77777777" w:rsidR="00D95D2C" w:rsidRPr="00003BA3" w:rsidRDefault="00D95D2C" w:rsidP="00342E77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Потребанбројсложајева</w:t>
                                </w:r>
                              </w:p>
                              <w:p w14:paraId="03E61AB2" w14:textId="77777777" w:rsidR="00D95D2C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D9AC7CD" w14:textId="77777777" w:rsidR="00D95D2C" w:rsidRPr="001E59BF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1E59B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25EFD299" w14:textId="77777777" w:rsidR="00D95D2C" w:rsidRPr="00240992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C6F0A39" w14:textId="77777777" w:rsidR="00D95D2C" w:rsidRPr="001E59BF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AE83A52" w14:textId="77777777" w:rsidR="00D95D2C" w:rsidRDefault="00D95D2C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A124151" w14:textId="77777777" w:rsidR="00D95D2C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D95D2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39609EFC" w14:textId="77777777" w:rsidR="00D95D2C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D95D2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4AC00C3A" w14:textId="77777777" w:rsidR="00D95D2C" w:rsidRPr="00FA2662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D95D2C" w:rsidRPr="00FA266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</w:t>
                                </w:r>
                                <w:r w:rsidR="00D95D2C" w:rsidRPr="00FA2662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 zaliha trupaca za sečenje</w:t>
                                </w:r>
                                <w:bookmarkStart w:id="1" w:name="_Hlk2283411"/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  <w:bookmarkEnd w:id="1"/>
                              </w:p>
                              <w:p w14:paraId="44A1EF60" w14:textId="77777777" w:rsidR="00D95D2C" w:rsidRPr="00FA2662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D95D2C" w:rsidRPr="00FA2662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</w:t>
                                </w:r>
                                <w:r w:rsidR="00D95D2C" w:rsidRPr="00FA2662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 zaliha trupaca za ljuštenje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13691BB5" w14:textId="77777777" w:rsidR="00D95D2C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D95D2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2589C76" w14:textId="77777777" w:rsidR="00D95D2C" w:rsidRPr="004D7527" w:rsidRDefault="00E15875" w:rsidP="00342E77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D95D2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C772D10" w14:textId="77777777" w:rsidR="00D95D2C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308A29D" w14:textId="77777777" w:rsidR="00D95D2C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5D535F23" w14:textId="77777777" w:rsidR="00D95D2C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275B674" w14:textId="77777777" w:rsidR="00D95D2C" w:rsidRPr="00A37240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58E559D4" w14:textId="77777777" w:rsidR="00D95D2C" w:rsidRPr="00A37240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1B4041D" w14:textId="77777777" w:rsidR="00D95D2C" w:rsidRPr="00A3724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color w:val="00B050"/>
                                            <w:sz w:val="24"/>
                                          </w:rPr>
                                          <m:t>2514.52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B050"/>
                                            <w:sz w:val="24"/>
                                          </w:rPr>
                                          <m:t>520.001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0EAE2B" w14:textId="77777777" w:rsidR="00D95D2C" w:rsidRPr="00A37240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83C752C" w14:textId="00B4A98F" w:rsidR="00D95D2C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color w:val="FF0000"/>
                                      <w:sz w:val="24"/>
                                    </w:rPr>
                                    <m:t>4,835=5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="00D95D2C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ком</w:t>
                                </w:r>
                              </w:p>
                              <w:p w14:paraId="3267F2C0" w14:textId="1FFC69CF" w:rsidR="00D95D2C" w:rsidRPr="00A3724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     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  <w:sz w:val="24"/>
                                        </w:rPr>
                                        <m:t xml:space="preserve">nb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=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FF0000"/>
                                          <w:sz w:val="24"/>
                                        </w:rPr>
                                        <m:t xml:space="preserve">2,508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 xml:space="preserve">                 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=7</m:t>
                                  </m:r>
                                </m:oMath>
                                <w:r w:rsidR="00D95D2C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ком</w:t>
                                </w:r>
                              </w:p>
                              <w:p w14:paraId="58D87A74" w14:textId="77777777" w:rsidR="00D95D2C" w:rsidRPr="00A37240" w:rsidRDefault="00D95D2C" w:rsidP="00342E77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3DE91A8" w14:textId="77777777" w:rsidR="00D95D2C" w:rsidRPr="00A37240" w:rsidRDefault="00D95D2C" w:rsidP="00342E77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Прорачун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</w:p>
                              <w:p w14:paraId="0C868186" w14:textId="77777777" w:rsidR="00D95D2C" w:rsidRPr="00A37240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239A98" w14:textId="77777777" w:rsidR="00D95D2C" w:rsidRPr="00A3724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=42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33EE7370" w14:textId="77777777" w:rsidR="00D95D2C" w:rsidRPr="00A3724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+2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0,5=4+1=5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5DCF6EB2" w14:textId="77777777" w:rsidR="00D95D2C" w:rsidRPr="00A3724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=3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79D688CA" w14:textId="77777777" w:rsidR="00D95D2C" w:rsidRPr="00A37240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364A9D54" w14:textId="77777777" w:rsidR="00D95D2C" w:rsidRPr="00C63452" w:rsidRDefault="00D95D2C" w:rsidP="00342E77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Геометријска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запремина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базена</w:t>
                                </w:r>
                              </w:p>
                              <w:p w14:paraId="67826160" w14:textId="77777777" w:rsidR="00D95D2C" w:rsidRPr="00A37240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0FDE931E" w14:textId="77777777" w:rsidR="00D95D2C" w:rsidRPr="00A3724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8BEA74F" w14:textId="77777777" w:rsidR="00D95D2C" w:rsidRPr="00A37240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525717D" w14:textId="77777777" w:rsidR="00D95D2C" w:rsidRPr="00203A7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  <w:lang w:val="ru-RU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387FC8EA" w14:textId="77777777" w:rsidR="00D95D2C" w:rsidRPr="00203A7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ширина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194B8044" w14:textId="77777777" w:rsidR="00D95D2C" w:rsidRPr="00203A7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дужина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00848095" w14:textId="77777777" w:rsidR="00D95D2C" w:rsidRPr="00203A7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lang w:val="ru-RU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D95D2C" w:rsidRPr="00203A7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  <w:t xml:space="preserve"> – дубина базена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lang w:val="ru-RU"/>
                                    </w:rPr>
                                    <m:t>)</m:t>
                                  </m:r>
                                </m:oMath>
                              </w:p>
                              <w:p w14:paraId="7645795E" w14:textId="77777777" w:rsidR="00D95D2C" w:rsidRPr="00203A70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ru-RU"/>
                                  </w:rPr>
                                </w:pPr>
                              </w:p>
                              <w:p w14:paraId="624DEF8D" w14:textId="77777777" w:rsidR="00D95D2C" w:rsidRPr="00A3724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=42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5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3</m:t>
                                    </m:r>
                                  </m:oMath>
                                </m:oMathPara>
                              </w:p>
                              <w:p w14:paraId="62EBE8E2" w14:textId="77777777" w:rsidR="00D95D2C" w:rsidRPr="00A37240" w:rsidRDefault="00E15875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=630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F521F30" w14:textId="77777777" w:rsidR="00D95D2C" w:rsidRPr="00A37240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833C4B" w14:textId="77777777" w:rsidR="00D95D2C" w:rsidRPr="00A37240" w:rsidRDefault="00D95D2C" w:rsidP="00342E7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D27DC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9BDF1A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B117FB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8EC7CC" w14:textId="77777777" w:rsidR="00D95D2C" w:rsidRPr="00556074" w:rsidRDefault="00D95D2C" w:rsidP="00342E7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69C64" w14:textId="77777777" w:rsidR="00D95D2C" w:rsidRPr="00556074" w:rsidRDefault="00D95D2C" w:rsidP="00342E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0B1A7CA0" w14:textId="77777777" w:rsidR="00D95D2C" w:rsidRDefault="00D95D2C" w:rsidP="00342E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975E4" id="Group 258" o:spid="_x0000_s1126" style="position:absolute;margin-left:66.9pt;margin-top:12.6pt;width:498.9pt;height:805.05pt;z-index:2516848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" o:allowincell="f">
                <v:group id="Group 259" o:spid="_x0000_s11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60" o:spid="_x0000_s112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" strokeweight="1pt"/>
                  <v:line id="Line 261" o:spid="_x0000_s11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2YwQAAANwAAAAPAAAAZHJzL2Rvd25yZXYueG1sRE9Li8Iw&#10;EL4L/ocwwl5EUwVF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PNB/ZjBAAAA3AAAAA8AAAAA&#10;AAAAAAAAAAAABwIAAGRycy9kb3ducmV2LnhtbFBLBQYAAAAAAwADALcAAAD1AgAAAAA=&#10;" strokeweight="1pt">
                    <v:stroke startarrowlength="short" endarrowlength="short"/>
                  </v:line>
                  <v:line id="Line 262" o:spid="_x0000_s11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      <v:stroke startarrowlength="short" endarrowlength="short"/>
                  </v:line>
                  <v:line id="Line 263" o:spid="_x0000_s11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T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dDKMzKBXv4CAAD//wMAUEsBAi0AFAAGAAgAAAAhANvh9svuAAAAhQEAABMAAAAAAAAA&#10;AAAAAAAAAAAAAFtDb250ZW50X1R5cGVzXS54bWxQSwECLQAUAAYACAAAACEAWvQsW78AAAAVAQAA&#10;CwAAAAAAAAAAAAAAAAAfAQAAX3JlbHMvLnJlbHNQSwECLQAUAAYACAAAACEAzEaKU8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" strokecolor="white" strokeweight=".25pt">
                    <v:stroke r:id="rId9" o:title="" filltype="pattern"/>
                    <v:textbox inset="0,0,0,0">
                      <w:txbxContent>
                        <w:p w14:paraId="597B8B2C" w14:textId="77777777" w:rsidR="00D95D2C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739706A0" w14:textId="77777777" w:rsidR="00D95D2C" w:rsidRPr="00003BA3" w:rsidRDefault="00D95D2C" w:rsidP="00342E77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Потребанбројсложајева</w:t>
                          </w:r>
                        </w:p>
                        <w:p w14:paraId="03E61AB2" w14:textId="77777777" w:rsidR="00D95D2C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2D9AC7CD" w14:textId="77777777" w:rsidR="00D95D2C" w:rsidRPr="001E59BF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1E59BF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25EFD299" w14:textId="77777777" w:rsidR="00D95D2C" w:rsidRPr="00240992" w:rsidRDefault="00D95D2C" w:rsidP="00342E77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7C6F0A39" w14:textId="77777777" w:rsidR="00D95D2C" w:rsidRPr="001E59BF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AE83A52" w14:textId="77777777" w:rsidR="00D95D2C" w:rsidRDefault="00D95D2C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A124151" w14:textId="77777777" w:rsidR="00D95D2C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D95D2C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39609EFC" w14:textId="77777777" w:rsidR="00D95D2C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D95D2C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4AC00C3A" w14:textId="77777777" w:rsidR="00D95D2C" w:rsidRPr="00FA2662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D95D2C" w:rsidRPr="00FA2662">
                            <w:rPr>
                              <w:rFonts w:eastAsiaTheme="minorEastAsia"/>
                              <w:sz w:val="24"/>
                            </w:rPr>
                            <w:t xml:space="preserve"> – </w:t>
                          </w:r>
                          <w:r w:rsidR="00D95D2C" w:rsidRPr="00FA2662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 zaliha trupaca za sečenje</w:t>
                          </w:r>
                          <w:bookmarkStart w:id="2" w:name="_Hlk2283411"/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  <w:bookmarkEnd w:id="2"/>
                        </w:p>
                        <w:p w14:paraId="44A1EF60" w14:textId="77777777" w:rsidR="00D95D2C" w:rsidRPr="00FA2662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D95D2C" w:rsidRPr="00FA2662">
                            <w:rPr>
                              <w:rFonts w:eastAsiaTheme="minorEastAsia"/>
                              <w:sz w:val="24"/>
                            </w:rPr>
                            <w:t xml:space="preserve"> – </w:t>
                          </w:r>
                          <w:r w:rsidR="00D95D2C" w:rsidRPr="00FA2662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 zaliha trupaca za ljuštenje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13691BB5" w14:textId="77777777" w:rsidR="00D95D2C" w:rsidRDefault="00E15875" w:rsidP="00342E7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D95D2C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2589C76" w14:textId="77777777" w:rsidR="00D95D2C" w:rsidRPr="004D7527" w:rsidRDefault="00E15875" w:rsidP="00342E77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D95D2C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C772D10" w14:textId="77777777" w:rsidR="00D95D2C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6308A29D" w14:textId="77777777" w:rsidR="00D95D2C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5D535F23" w14:textId="77777777" w:rsidR="00D95D2C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6275B674" w14:textId="77777777" w:rsidR="00D95D2C" w:rsidRPr="00A37240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58E559D4" w14:textId="77777777" w:rsidR="00D95D2C" w:rsidRPr="00A37240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71B4041D" w14:textId="77777777" w:rsidR="00D95D2C" w:rsidRPr="00A3724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color w:val="00B050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color w:val="00B050"/>
                                      <w:sz w:val="24"/>
                                    </w:rPr>
                                    <m:t>2514.52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  <w:sz w:val="24"/>
                                    </w:rPr>
                                    <m:t>520.001</m:t>
                                  </m:r>
                                </m:den>
                              </m:f>
                            </m:oMath>
                          </m:oMathPara>
                        </w:p>
                        <w:p w14:paraId="220EAE2B" w14:textId="77777777" w:rsidR="00D95D2C" w:rsidRPr="00A37240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283C752C" w14:textId="00B4A98F" w:rsidR="00D95D2C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color w:val="FF0000"/>
                                <w:sz w:val="24"/>
                              </w:rPr>
                              <m:t>4,835=5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 xml:space="preserve"> </m:t>
                            </m:r>
                          </m:oMath>
                          <w:r w:rsidR="00D95D2C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ком</w:t>
                          </w:r>
                        </w:p>
                        <w:p w14:paraId="3267F2C0" w14:textId="1FFC69CF" w:rsidR="00D95D2C" w:rsidRPr="00A3724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 xml:space="preserve">       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FF0000"/>
                                    <w:sz w:val="24"/>
                                  </w:rPr>
                                  <m:t xml:space="preserve">nb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FF0000"/>
                                    <w:sz w:val="24"/>
                                  </w:rPr>
                                  <m:t xml:space="preserve">2,508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 xml:space="preserve">                 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u</m:t>
                                </m:r>
                              </m:sub>
                            </m:sSub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=7</m:t>
                            </m:r>
                          </m:oMath>
                          <w:r w:rsidR="00D95D2C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ком</w:t>
                          </w:r>
                        </w:p>
                        <w:p w14:paraId="58D87A74" w14:textId="77777777" w:rsidR="00D95D2C" w:rsidRPr="00A37240" w:rsidRDefault="00D95D2C" w:rsidP="00342E77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3DE91A8" w14:textId="77777777" w:rsidR="00D95D2C" w:rsidRPr="00A37240" w:rsidRDefault="00D95D2C" w:rsidP="00342E77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Прорачун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</w:p>
                        <w:p w14:paraId="0C868186" w14:textId="77777777" w:rsidR="00D95D2C" w:rsidRPr="00A37240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239A98" w14:textId="77777777" w:rsidR="00D95D2C" w:rsidRPr="00A3724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=42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33EE7370" w14:textId="77777777" w:rsidR="00D95D2C" w:rsidRPr="00A3724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+2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0,5=4+1=5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5DCF6EB2" w14:textId="77777777" w:rsidR="00D95D2C" w:rsidRPr="00A3724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=3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79D688CA" w14:textId="77777777" w:rsidR="00D95D2C" w:rsidRPr="00A37240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364A9D54" w14:textId="77777777" w:rsidR="00D95D2C" w:rsidRPr="00C63452" w:rsidRDefault="00D95D2C" w:rsidP="00342E77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Геометријска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запремина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базена</w:t>
                          </w:r>
                        </w:p>
                        <w:p w14:paraId="67826160" w14:textId="77777777" w:rsidR="00D95D2C" w:rsidRPr="00A37240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0FDE931E" w14:textId="77777777" w:rsidR="00D95D2C" w:rsidRPr="00A3724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8BEA74F" w14:textId="77777777" w:rsidR="00D95D2C" w:rsidRPr="00A37240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525717D" w14:textId="77777777" w:rsidR="00D95D2C" w:rsidRPr="00203A7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lang w:val="ru-RU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387FC8EA" w14:textId="77777777" w:rsidR="00D95D2C" w:rsidRPr="00203A7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ширина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194B8044" w14:textId="77777777" w:rsidR="00D95D2C" w:rsidRPr="00203A7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дужина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00848095" w14:textId="77777777" w:rsidR="00D95D2C" w:rsidRPr="00203A7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lang w:val="ru-RU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D95D2C" w:rsidRPr="00203A70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  <w:t xml:space="preserve"> – дубина базена </w:t>
                          </w:r>
                          <m:oMath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(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lang w:val="ru-RU"/>
                              </w:rPr>
                              <m:t>)</m:t>
                            </m:r>
                          </m:oMath>
                        </w:p>
                        <w:p w14:paraId="7645795E" w14:textId="77777777" w:rsidR="00D95D2C" w:rsidRPr="00203A70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ru-RU"/>
                            </w:rPr>
                          </w:pPr>
                        </w:p>
                        <w:p w14:paraId="624DEF8D" w14:textId="77777777" w:rsidR="00D95D2C" w:rsidRPr="00A3724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=42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5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oMath>
                          </m:oMathPara>
                        </w:p>
                        <w:p w14:paraId="62EBE8E2" w14:textId="77777777" w:rsidR="00D95D2C" w:rsidRPr="00A37240" w:rsidRDefault="00E15875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=630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F521F30" w14:textId="77777777" w:rsidR="00D95D2C" w:rsidRPr="00A37240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833C4B" w14:textId="77777777" w:rsidR="00D95D2C" w:rsidRPr="00A37240" w:rsidRDefault="00D95D2C" w:rsidP="00342E77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ZNxQAAANw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" strokecolor="white" strokeweight=".25pt">
                    <v:textbox inset="0,0,0,0">
                      <w:txbxContent>
                        <w:p w14:paraId="51AD27DC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67" o:spid="_x0000_s11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PWxQAAANw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" strokecolor="white" strokeweight=".25pt">
                    <v:textbox inset="0,0,0,0">
                      <w:txbxContent>
                        <w:p w14:paraId="599BDF1A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68" o:spid="_x0000_s11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" strokecolor="white" strokeweight=".25pt">
                    <v:textbox inset="0,0,0,0">
                      <w:txbxContent>
                        <w:p w14:paraId="3FB117FB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g6xQAAANw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" strokecolor="white" strokeweight=".25pt">
                    <v:textbox inset="0,0,0,0">
                      <w:txbxContent>
                        <w:p w14:paraId="628EC7CC" w14:textId="77777777" w:rsidR="00D95D2C" w:rsidRPr="00556074" w:rsidRDefault="00D95D2C" w:rsidP="00342E7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BOxQAAANw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" strokecolor="white" strokeweight=".25pt">
                  <v:textbox inset="0,0,0,0">
                    <w:txbxContent>
                      <w:p w14:paraId="35369C64" w14:textId="77777777" w:rsidR="00D95D2C" w:rsidRPr="00556074" w:rsidRDefault="00D95D2C" w:rsidP="00342E7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0B1A7CA0" w14:textId="77777777" w:rsidR="00D95D2C" w:rsidRDefault="00D95D2C" w:rsidP="00342E7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5D55DB2" w14:textId="77777777" w:rsidR="00342E77" w:rsidRDefault="00342E77" w:rsidP="00F27F2C"/>
    <w:p w14:paraId="6EFA0E4C" w14:textId="77777777" w:rsidR="00342E77" w:rsidRDefault="00342E77" w:rsidP="00F27F2C"/>
    <w:p w14:paraId="4156BE77" w14:textId="77777777" w:rsidR="00342E77" w:rsidRDefault="00342E77" w:rsidP="00F27F2C"/>
    <w:p w14:paraId="1E1A137F" w14:textId="77777777" w:rsidR="00342E77" w:rsidRDefault="00342E77" w:rsidP="00F27F2C"/>
    <w:p w14:paraId="3C7CC0BB" w14:textId="77777777" w:rsidR="00342E77" w:rsidRDefault="00342E77" w:rsidP="00F27F2C"/>
    <w:p w14:paraId="62239CD9" w14:textId="77777777" w:rsidR="00342E77" w:rsidRDefault="00342E77" w:rsidP="00F27F2C"/>
    <w:p w14:paraId="77BC2058" w14:textId="77777777" w:rsidR="00342E77" w:rsidRDefault="00342E77" w:rsidP="00F27F2C"/>
    <w:p w14:paraId="1CE0DB99" w14:textId="77777777" w:rsidR="00342E77" w:rsidRDefault="00342E77" w:rsidP="00F27F2C"/>
    <w:p w14:paraId="5793F96B" w14:textId="77777777" w:rsidR="00342E77" w:rsidRDefault="00342E77" w:rsidP="00F27F2C"/>
    <w:p w14:paraId="0746F204" w14:textId="77777777" w:rsidR="00342E77" w:rsidRDefault="00342E77" w:rsidP="00F27F2C"/>
    <w:p w14:paraId="0FA50360" w14:textId="77777777" w:rsidR="00342E77" w:rsidRDefault="00342E77" w:rsidP="00F27F2C"/>
    <w:p w14:paraId="527461EF" w14:textId="77777777" w:rsidR="00342E77" w:rsidRDefault="00342E77" w:rsidP="00F27F2C"/>
    <w:p w14:paraId="3FCA96E0" w14:textId="77777777" w:rsidR="00342E77" w:rsidRDefault="00342E77" w:rsidP="00F27F2C"/>
    <w:p w14:paraId="6E5A0365" w14:textId="77777777" w:rsidR="00342E77" w:rsidRDefault="00342E77" w:rsidP="00F27F2C"/>
    <w:p w14:paraId="72F00AA2" w14:textId="77777777" w:rsidR="00342E77" w:rsidRDefault="00342E77" w:rsidP="00F27F2C"/>
    <w:p w14:paraId="67D8DFA0" w14:textId="77777777" w:rsidR="00342E77" w:rsidRDefault="00342E77" w:rsidP="00F27F2C"/>
    <w:p w14:paraId="7B82D1B4" w14:textId="77777777" w:rsidR="00342E77" w:rsidRDefault="00342E77" w:rsidP="00F27F2C"/>
    <w:p w14:paraId="61498D81" w14:textId="77777777" w:rsidR="00342E77" w:rsidRDefault="00342E77" w:rsidP="00F27F2C"/>
    <w:p w14:paraId="20908A0A" w14:textId="77777777" w:rsidR="00342E77" w:rsidRDefault="00342E77" w:rsidP="00F27F2C"/>
    <w:p w14:paraId="482704F9" w14:textId="77777777" w:rsidR="00342E77" w:rsidRDefault="00342E77" w:rsidP="00F27F2C"/>
    <w:p w14:paraId="5FB074F1" w14:textId="77777777" w:rsidR="00342E77" w:rsidRDefault="00342E77" w:rsidP="00F27F2C"/>
    <w:p w14:paraId="37E90D05" w14:textId="77777777" w:rsidR="00342E77" w:rsidRDefault="00342E77" w:rsidP="00F27F2C"/>
    <w:p w14:paraId="1C271FC8" w14:textId="77777777" w:rsidR="00342E77" w:rsidRDefault="00342E77" w:rsidP="00F27F2C"/>
    <w:p w14:paraId="7004CDDF" w14:textId="77777777" w:rsidR="00342E77" w:rsidRDefault="00342E77" w:rsidP="00F27F2C"/>
    <w:p w14:paraId="514DDF97" w14:textId="77777777" w:rsidR="00342E77" w:rsidRDefault="00342E77" w:rsidP="00F27F2C"/>
    <w:p w14:paraId="6E64190D" w14:textId="77777777" w:rsidR="00342E77" w:rsidRDefault="00342E77" w:rsidP="00F27F2C"/>
    <w:p w14:paraId="5FE4D44C" w14:textId="77777777" w:rsidR="00342E77" w:rsidRDefault="00342E77" w:rsidP="00F27F2C"/>
    <w:p w14:paraId="745C3C9C" w14:textId="77777777" w:rsidR="00342E77" w:rsidRDefault="00342E77" w:rsidP="00F27F2C"/>
    <w:p w14:paraId="1373E08C" w14:textId="77777777" w:rsidR="00342E77" w:rsidRDefault="00342E77" w:rsidP="00F27F2C"/>
    <w:p w14:paraId="676DF775" w14:textId="77777777" w:rsidR="00342E77" w:rsidRDefault="00342E77" w:rsidP="00F27F2C"/>
    <w:p w14:paraId="27BA4F9D" w14:textId="77777777" w:rsidR="00342E77" w:rsidRDefault="00342E77" w:rsidP="00F27F2C"/>
    <w:p w14:paraId="09971434" w14:textId="77777777" w:rsidR="00342E77" w:rsidRDefault="00342E77" w:rsidP="00F27F2C"/>
    <w:p w14:paraId="78A7DD22" w14:textId="77777777" w:rsidR="00342E77" w:rsidRDefault="00342E77" w:rsidP="00F27F2C"/>
    <w:p w14:paraId="2C950DBC" w14:textId="77777777" w:rsidR="00342E77" w:rsidRDefault="00342E77" w:rsidP="00F27F2C"/>
    <w:p w14:paraId="4A3644A9" w14:textId="77777777" w:rsidR="00342E77" w:rsidRDefault="00342E77" w:rsidP="00F27F2C"/>
    <w:p w14:paraId="32F8D1E7" w14:textId="77777777" w:rsidR="00342E77" w:rsidRDefault="00342E77" w:rsidP="00F27F2C"/>
    <w:p w14:paraId="2ADB5942" w14:textId="77777777" w:rsidR="00342E77" w:rsidRDefault="00342E77" w:rsidP="00F27F2C"/>
    <w:p w14:paraId="4D798F7B" w14:textId="77777777" w:rsidR="00342E77" w:rsidRDefault="00342E77" w:rsidP="00F27F2C"/>
    <w:p w14:paraId="5EF5CC8E" w14:textId="77777777" w:rsidR="00342E77" w:rsidRDefault="00342E77" w:rsidP="00F27F2C"/>
    <w:p w14:paraId="45F06301" w14:textId="77777777" w:rsidR="00342E77" w:rsidRDefault="00342E77" w:rsidP="00F27F2C"/>
    <w:p w14:paraId="1EE13DB3" w14:textId="77777777" w:rsidR="00342E77" w:rsidRDefault="00342E77" w:rsidP="00F27F2C"/>
    <w:p w14:paraId="6527582B" w14:textId="77777777" w:rsidR="00342E77" w:rsidRDefault="00342E77" w:rsidP="00F27F2C"/>
    <w:p w14:paraId="6FB1456E" w14:textId="77777777" w:rsidR="00342E77" w:rsidRDefault="00342E77" w:rsidP="00F27F2C"/>
    <w:p w14:paraId="6206995E" w14:textId="77777777" w:rsidR="00342E77" w:rsidRDefault="00342E77" w:rsidP="00F27F2C"/>
    <w:p w14:paraId="7064F1E8" w14:textId="77777777" w:rsidR="00342E77" w:rsidRDefault="00342E77" w:rsidP="00F27F2C"/>
    <w:p w14:paraId="264CD8F8" w14:textId="77777777" w:rsidR="00342E77" w:rsidRDefault="00342E77" w:rsidP="00F27F2C"/>
    <w:p w14:paraId="5B8D74AC" w14:textId="77777777" w:rsidR="00342E77" w:rsidRDefault="00342E77" w:rsidP="00F27F2C"/>
    <w:p w14:paraId="11CBE7DC" w14:textId="77777777" w:rsidR="00342E77" w:rsidRDefault="00342E77" w:rsidP="00F27F2C"/>
    <w:p w14:paraId="1FF1BF1F" w14:textId="77777777" w:rsidR="00342E77" w:rsidRDefault="00342E77" w:rsidP="00F27F2C"/>
    <w:p w14:paraId="1779E3BE" w14:textId="77777777" w:rsidR="00342E77" w:rsidRDefault="00342E77" w:rsidP="00F27F2C"/>
    <w:p w14:paraId="6087D8E8" w14:textId="77777777" w:rsidR="00342E77" w:rsidRDefault="00342E77" w:rsidP="00F27F2C"/>
    <w:p w14:paraId="4ED7BC8C" w14:textId="44EB8148" w:rsidR="00342E77" w:rsidRDefault="004E59F2" w:rsidP="00F27F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7E4FA306" wp14:editId="1708BA9B">
                <wp:simplePos x="0" y="0"/>
                <wp:positionH relativeFrom="column">
                  <wp:posOffset>-24130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7620" b="5715"/>
                <wp:wrapNone/>
                <wp:docPr id="45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3520B" w14:textId="000D6699" w:rsidR="00D95D2C" w:rsidRPr="00342E77" w:rsidRDefault="00D95D2C" w:rsidP="00342E7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                                                  </w:t>
                              </w:r>
                              <w:r w:rsidRPr="00342E7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Задатак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   2</w:t>
                              </w:r>
                            </w:p>
                            <w:p w14:paraId="17421998" w14:textId="6E1AD1F1" w:rsidR="00D95D2C" w:rsidRPr="00556074" w:rsidRDefault="00D95D2C" w:rsidP="00342E7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059C776B" w14:textId="31C39FFF" w:rsidR="00D95D2C" w:rsidRPr="00342E77" w:rsidRDefault="00D95D2C" w:rsidP="00342E77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                                                   </w:t>
                              </w:r>
                              <w:r w:rsidRPr="00342E7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Лист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       </w:t>
                              </w:r>
                              <w:r w:rsidRPr="00342E77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  <w:p w14:paraId="286905A0" w14:textId="60098378" w:rsidR="00D95D2C" w:rsidRDefault="00D95D2C" w:rsidP="00342E77"/>
                            <w:p w14:paraId="01E44F54" w14:textId="77777777" w:rsidR="00D95D2C" w:rsidRPr="00342E77" w:rsidRDefault="00D95D2C" w:rsidP="00342E77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2EC3FE0B" w14:textId="77777777" w:rsidR="00D95D2C" w:rsidRPr="00342E77" w:rsidRDefault="00D95D2C" w:rsidP="00342E77">
                              <w:pPr>
                                <w:numPr>
                                  <w:ilvl w:val="0"/>
                                  <w:numId w:val="26"/>
                                </w:numPr>
                                <w:contextualSpacing/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</w:rPr>
                              </w:pPr>
                              <w:r w:rsidRPr="00342E77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</w:rPr>
                                <w:t>Стварна запремина базена</w:t>
                              </w:r>
                            </w:p>
                            <w:p w14:paraId="2FF5AC23" w14:textId="77777777" w:rsidR="00D95D2C" w:rsidRPr="00342E77" w:rsidRDefault="00D95D2C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</w:rPr>
                              </w:pPr>
                            </w:p>
                            <w:p w14:paraId="7ED997C6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∙k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 xml:space="preserve"> 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m:oMathPara>
                            </w:p>
                            <w:p w14:paraId="7CA077B2" w14:textId="77777777" w:rsidR="00D95D2C" w:rsidRPr="00342E77" w:rsidRDefault="00D95D2C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14:paraId="331CCFBE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sbaz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стварназапреминабазена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lang w:val="ru-RU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  <w:lang w:val="ru-RU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lang w:val="ru-RU"/>
                                  </w:rPr>
                                  <m:t>)</m:t>
                                </m:r>
                              </m:oMath>
                            </w:p>
                            <w:p w14:paraId="735A6B09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gbaz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геометријска запремина базена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lang w:val="ru-RU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  <w:lang w:val="ru-RU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  <w:lang w:val="ru-RU"/>
                                  </w:rPr>
                                  <m:t>)</m:t>
                                </m:r>
                              </m:oMath>
                            </w:p>
                            <w:p w14:paraId="6EC92F41" w14:textId="77777777" w:rsidR="00D95D2C" w:rsidRPr="00342E77" w:rsidRDefault="00D95D2C" w:rsidP="00342E77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oMath>
                              <w:r w:rsidRPr="00342E77">
                                <w:rPr>
                                  <w:rFonts w:eastAsiaTheme="minorEastAsia"/>
                                  <w:sz w:val="24"/>
                                </w:rPr>
                                <w:t xml:space="preserve"> – коефицијент запуњености сложаја</w:t>
                              </w:r>
                            </w:p>
                            <w:p w14:paraId="3726BB89" w14:textId="77777777" w:rsidR="00D95D2C" w:rsidRPr="00342E77" w:rsidRDefault="00D95D2C" w:rsidP="00342E77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63F55866" w14:textId="77777777" w:rsidR="00D95D2C" w:rsidRPr="00342E77" w:rsidRDefault="00E15875" w:rsidP="00342E77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=630∙0,75</m:t>
                                  </m:r>
                                </m:oMath>
                              </m:oMathPara>
                            </w:p>
                            <w:p w14:paraId="564D34E5" w14:textId="77777777" w:rsidR="00D95D2C" w:rsidRPr="00342E77" w:rsidRDefault="00E15875" w:rsidP="00342E77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=472.5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  <w:p w14:paraId="6AF307FC" w14:textId="77777777" w:rsidR="00D95D2C" w:rsidRPr="00342E77" w:rsidRDefault="00D95D2C" w:rsidP="00342E77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088643BD" w14:textId="77777777" w:rsidR="00D95D2C" w:rsidRPr="00342E77" w:rsidRDefault="00D95D2C" w:rsidP="00342E77">
                              <w:pPr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eastAsiaTheme="minorEastAsia"/>
                                  <w:b/>
                                  <w:sz w:val="24"/>
                                </w:rPr>
                              </w:pPr>
                              <w:r w:rsidRPr="00342E77">
                                <w:rPr>
                                  <w:rFonts w:eastAsiaTheme="minorEastAsia"/>
                                  <w:b/>
                                  <w:sz w:val="24"/>
                                </w:rPr>
                                <w:t>Потребан број базена</w:t>
                              </w:r>
                            </w:p>
                            <w:p w14:paraId="21E1606F" w14:textId="77777777" w:rsidR="00D95D2C" w:rsidRPr="00342E77" w:rsidRDefault="00D95D2C" w:rsidP="00342E77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5E3D53B2" w14:textId="77777777" w:rsidR="00D95D2C" w:rsidRPr="00342E77" w:rsidRDefault="00E15875" w:rsidP="00342E77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lj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b</m:t>
                                              </m:r>
                                            </m:sub>
                                          </m:sSub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sbaz</m:t>
                                          </m:r>
                                        </m:sub>
                                      </m:sSub>
                                    </m:den>
                                  </m:f>
                                </m:oMath>
                              </m:oMathPara>
                            </w:p>
                            <w:p w14:paraId="71C0B78A" w14:textId="77777777" w:rsidR="00D95D2C" w:rsidRPr="00342E77" w:rsidRDefault="00D95D2C" w:rsidP="00342E77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094E2E36" w14:textId="77777777" w:rsidR="00D95D2C" w:rsidRPr="00342E77" w:rsidRDefault="00E15875" w:rsidP="00342E77">
                              <w:pPr>
                                <w:rPr>
                                  <w:rFonts w:eastAsiaTheme="minorEastAsia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eastAsiaTheme="minorEastAsia"/>
                                  <w:sz w:val="24"/>
                                  <w:lang w:val="ru-RU"/>
                                </w:rPr>
                                <w:t xml:space="preserve"> – потребан број базена </w:t>
                              </w:r>
                            </w:p>
                            <w:p w14:paraId="174F7183" w14:textId="77777777" w:rsidR="00D95D2C" w:rsidRPr="00342E77" w:rsidRDefault="00E15875" w:rsidP="00342E77">
                              <w:pPr>
                                <w:rPr>
                                  <w:rFonts w:eastAsiaTheme="minorEastAsia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eastAsiaTheme="minorEastAsia"/>
                                  <w:sz w:val="24"/>
                                  <w:lang w:val="ru-RU"/>
                                </w:rPr>
                                <w:t xml:space="preserve"> – количина трупаца з</w:t>
                              </w:r>
                              <w:r w:rsidR="00D95D2C" w:rsidRPr="00342E77">
                                <w:rPr>
                                  <w:rFonts w:eastAsiaTheme="minorEastAsia"/>
                                  <w:sz w:val="24"/>
                                </w:rPr>
                                <w:t>a</w:t>
                              </w:r>
                              <w:r w:rsidR="00D95D2C" w:rsidRPr="00342E77">
                                <w:rPr>
                                  <w:rFonts w:eastAsiaTheme="minorEastAsia"/>
                                  <w:sz w:val="24"/>
                                  <w:lang w:val="ru-RU"/>
                                </w:rPr>
                                <w:t xml:space="preserve"> љуштење која се чува у базенима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lang w:val="ru-RU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lang w:val="ru-RU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lang w:val="ru-RU"/>
                                  </w:rPr>
                                  <m:t>)</m:t>
                                </m:r>
                              </m:oMath>
                            </w:p>
                            <w:p w14:paraId="5DC2624A" w14:textId="77777777" w:rsidR="00D95D2C" w:rsidRPr="00342E77" w:rsidRDefault="00E15875" w:rsidP="00342E77">
                              <w:pPr>
                                <w:rPr>
                                  <w:rFonts w:eastAsiaTheme="minorEastAsia"/>
                                  <w:b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sbaz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eastAsiaTheme="minorEastAsia"/>
                                  <w:sz w:val="24"/>
                                  <w:lang w:val="ru-RU"/>
                                </w:rPr>
                                <w:t xml:space="preserve"> – стварна запремина базена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lang w:val="ru-RU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lang w:val="ru-RU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lang w:val="ru-RU"/>
                                  </w:rPr>
                                  <m:t>)</m:t>
                                </m:r>
                              </m:oMath>
                            </w:p>
                            <w:p w14:paraId="05419777" w14:textId="77777777" w:rsidR="00D95D2C" w:rsidRPr="00342E77" w:rsidRDefault="00D95D2C" w:rsidP="00342E77">
                              <w:pPr>
                                <w:rPr>
                                  <w:rFonts w:eastAsiaTheme="minorEastAsia"/>
                                  <w:sz w:val="24"/>
                                  <w:lang w:val="ru-RU"/>
                                </w:rPr>
                              </w:pPr>
                            </w:p>
                            <w:p w14:paraId="405C56E5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1 207.577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472.5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17E5E8B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=2.5557=3</m:t>
                                </m:r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ком</w:t>
                              </w:r>
                            </w:p>
                            <w:p w14:paraId="57FDBBAF" w14:textId="77777777" w:rsidR="00D95D2C" w:rsidRPr="00342E77" w:rsidRDefault="00D95D2C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3C160376" w14:textId="77777777" w:rsidR="00D95D2C" w:rsidRPr="00342E77" w:rsidRDefault="00D95D2C" w:rsidP="00342E77">
                              <w:pPr>
                                <w:numPr>
                                  <w:ilvl w:val="0"/>
                                  <w:numId w:val="27"/>
                                </w:numPr>
                                <w:contextualSpacing/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</w:rPr>
                              </w:pPr>
                              <w:r w:rsidRPr="00342E77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</w:rPr>
                                <w:t>Ширина стоваришта</w:t>
                              </w:r>
                            </w:p>
                            <w:p w14:paraId="338FAC5F" w14:textId="77777777" w:rsidR="00D95D2C" w:rsidRPr="00342E77" w:rsidRDefault="00D95D2C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29D47E92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stov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+2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  <w:p w14:paraId="58087A82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ширина стоваришта </w:t>
                              </w:r>
                              <m:oMath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)</m:t>
                                </m:r>
                              </m:oMath>
                            </w:p>
                            <w:p w14:paraId="5850B467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ширина сложаја </w:t>
                              </w:r>
                              <m:oMath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)</m:t>
                                </m:r>
                              </m:oMath>
                            </w:p>
                            <w:p w14:paraId="2B25B1D4" w14:textId="77777777" w:rsidR="00D95D2C" w:rsidRPr="00342E77" w:rsidRDefault="00D95D2C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</w:p>
                            <w:p w14:paraId="6023E6C2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stov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=42+2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 xml:space="preserve">1=44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  <w:p w14:paraId="5C588B06" w14:textId="77777777" w:rsidR="00D95D2C" w:rsidRPr="00342E77" w:rsidRDefault="00D95D2C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4BDA4A42" w14:textId="77777777" w:rsidR="00D95D2C" w:rsidRPr="00342E77" w:rsidRDefault="00D95D2C" w:rsidP="00342E77">
                              <w:pPr>
                                <w:numPr>
                                  <w:ilvl w:val="0"/>
                                  <w:numId w:val="27"/>
                                </w:numPr>
                                <w:contextualSpacing/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</w:rPr>
                              </w:pPr>
                              <w:r w:rsidRPr="00342E77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</w:rPr>
                                <w:t>Дужина стоваришта</w:t>
                              </w:r>
                            </w:p>
                            <w:p w14:paraId="105FA118" w14:textId="77777777" w:rsidR="00D95D2C" w:rsidRPr="00342E77" w:rsidRDefault="00D95D2C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3FB3C466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stov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tr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1+5+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tr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1 (m)</m:t>
                                  </m:r>
                                </m:oMath>
                              </m:oMathPara>
                            </w:p>
                            <w:p w14:paraId="6E825D1C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дужина стоваришта </w:t>
                              </w:r>
                              <m:oMath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)</m:t>
                                </m:r>
                              </m:oMath>
                            </w:p>
                            <w:p w14:paraId="1A3AF622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број сложајева трупаца за сечени фурнир</w:t>
                              </w:r>
                            </w:p>
                            <w:p w14:paraId="63012CAC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дужина трупаца за сечени фурнир </w:t>
                              </w:r>
                              <m:oMath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)</m:t>
                                </m:r>
                              </m:oMath>
                            </w:p>
                            <w:p w14:paraId="3F1BB6C6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број трупаца за љуштени фурнир</w:t>
                              </w:r>
                            </w:p>
                            <w:p w14:paraId="253FA02D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дужина трупаца за љуштени фурнир </w:t>
                              </w:r>
                              <m:oMath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)</m:t>
                                </m:r>
                              </m:oMath>
                            </w:p>
                            <w:p w14:paraId="14F09473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потребан број базена</w:t>
                              </w:r>
                            </w:p>
                            <w:p w14:paraId="6C7BB8CC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</m:oMath>
                              <w:r w:rsidR="00D95D2C" w:rsidRPr="00342E77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  <w:t xml:space="preserve"> – дужина базена </w:t>
                              </w:r>
                              <m:oMath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lang w:val="ru-RU"/>
                                  </w:rPr>
                                  <m:t>)</m:t>
                                </m:r>
                              </m:oMath>
                            </w:p>
                            <w:p w14:paraId="616D4CB7" w14:textId="77777777" w:rsidR="00D95D2C" w:rsidRPr="00342E77" w:rsidRDefault="00D95D2C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ru-RU"/>
                                </w:rPr>
                              </w:pPr>
                            </w:p>
                            <w:p w14:paraId="3924E3D2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stov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=7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4+7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1+5+5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5+4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1+3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5+3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  <w:p w14:paraId="5744B2E0" w14:textId="77777777" w:rsidR="00D95D2C" w:rsidRPr="00342E77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stov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=83m</m:t>
                                  </m:r>
                                </m:oMath>
                              </m:oMathPara>
                            </w:p>
                            <w:p w14:paraId="68058335" w14:textId="7F1CD566" w:rsidR="00D95D2C" w:rsidRPr="00D95D2C" w:rsidRDefault="00E15875" w:rsidP="00342E77">
                              <w:pPr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b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stov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 xml:space="preserve"> :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b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stov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=83:44=1.886:2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6DDAB207" w14:textId="77777777" w:rsidR="00D95D2C" w:rsidRDefault="00D95D2C" w:rsidP="00342E77"/>
                            <w:p w14:paraId="47C23E7E" w14:textId="62D43BC8" w:rsidR="00D95D2C" w:rsidRDefault="00D95D2C" w:rsidP="00342E77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</w:t>
                              </w:r>
                              <w:r w:rsidRPr="00D95D2C">
                                <w:rPr>
                                  <w:noProof/>
                                </w:rPr>
                                <w:drawing>
                                  <wp:inline distT="0" distB="0" distL="0" distR="0" wp14:anchorId="5D682954" wp14:editId="7DE33ECA">
                                    <wp:extent cx="638015" cy="297578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4271" cy="3004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                            </w:t>
                              </w:r>
                              <w:r w:rsidRPr="00D95D2C">
                                <w:rPr>
                                  <w:noProof/>
                                </w:rPr>
                                <w:drawing>
                                  <wp:inline distT="0" distB="0" distL="0" distR="0" wp14:anchorId="32187394" wp14:editId="6CCA7451">
                                    <wp:extent cx="616585" cy="266065"/>
                                    <wp:effectExtent l="0" t="0" r="0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6585" cy="2660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0D6D8F1" w14:textId="1D4D59BD" w:rsidR="00D95D2C" w:rsidRDefault="00D95D2C" w:rsidP="00342E7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B786660" w14:textId="4E2EB580" w:rsidR="00D95D2C" w:rsidRPr="00761952" w:rsidRDefault="00D95D2C" w:rsidP="00342E77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</w:t>
                              </w:r>
                              <w:r w:rsidRPr="00D95D2C">
                                <w:rPr>
                                  <w:noProof/>
                                </w:rPr>
                                <w:drawing>
                                  <wp:inline distT="0" distB="0" distL="0" distR="0" wp14:anchorId="3B4FCA6C" wp14:editId="7C6F20EB">
                                    <wp:extent cx="1084580" cy="244475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4580" cy="24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         </w:t>
                              </w:r>
                              <w:r w:rsidRPr="00D95D2C">
                                <w:rPr>
                                  <w:noProof/>
                                </w:rPr>
                                <w:drawing>
                                  <wp:inline distT="0" distB="0" distL="0" distR="0" wp14:anchorId="31FA3D92" wp14:editId="2122AECC">
                                    <wp:extent cx="1467485" cy="244475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7485" cy="24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</wps:spPr>
                        <wps:bodyPr/>
                      </wps:wsp>
                      <wps:wsp>
                        <wps:cNvPr id="104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</wps:spPr>
                        <wps:bodyPr/>
                      </wps:wsp>
                      <wps:wsp>
                        <wps:cNvPr id="10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</wps:spPr>
                        <wps:bodyPr/>
                      </wps:wsp>
                      <wps:wsp>
                        <wps:cNvPr id="10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</wps:spPr>
                        <wps:bodyPr/>
                      </wps:wsp>
                      <wps:wsp>
                        <wps:cNvPr id="10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</wps:spPr>
                        <wps:bodyPr/>
                      </wps:wsp>
                      <wps:wsp>
                        <wps:cNvPr id="10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</wps:spPr>
                        <wps:bodyPr/>
                      </wps:wsp>
                      <wps:wsp>
                        <wps:cNvPr id="10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</wps:spPr>
                        <wps:bodyPr/>
                      </wps:wsp>
                      <wps:wsp>
                        <wps:cNvPr id="11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</wps:spPr>
                        <wps:bodyPr/>
                      </wps:wsp>
                      <wps:wsp>
                        <wps:cNvPr id="11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FA306" id="Group 323" o:spid="_x0000_s1139" style="position:absolute;margin-left:-1.9pt;margin-top:-51.5pt;width:498.9pt;height:805.05pt;z-index:-25162956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" o:allowincell="f">
                <v:rect id="Rectangle 324" o:spid="_x0000_s114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" strokeweight="1pt">
                  <v:textbox>
                    <w:txbxContent>
                      <w:p w14:paraId="53D3520B" w14:textId="000D6699" w:rsidR="00D95D2C" w:rsidRPr="00342E77" w:rsidRDefault="00D95D2C" w:rsidP="00342E7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                                                                                                         </w:t>
                        </w:r>
                        <w:r w:rsidRPr="00342E7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Задатак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2</w:t>
                        </w:r>
                      </w:p>
                      <w:p w14:paraId="17421998" w14:textId="6E1AD1F1" w:rsidR="00D95D2C" w:rsidRPr="00556074" w:rsidRDefault="00D95D2C" w:rsidP="00342E77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059C776B" w14:textId="31C39FFF" w:rsidR="00D95D2C" w:rsidRPr="00342E77" w:rsidRDefault="00D95D2C" w:rsidP="00342E77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                                                                                                          </w:t>
                        </w:r>
                        <w:r w:rsidRPr="00342E7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Лист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</w:t>
                        </w:r>
                        <w:r w:rsidRPr="00342E77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</w:t>
                        </w:r>
                      </w:p>
                      <w:p w14:paraId="286905A0" w14:textId="60098378" w:rsidR="00D95D2C" w:rsidRDefault="00D95D2C" w:rsidP="00342E77"/>
                      <w:p w14:paraId="01E44F54" w14:textId="77777777" w:rsidR="00D95D2C" w:rsidRPr="00342E77" w:rsidRDefault="00D95D2C" w:rsidP="00342E77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2EC3FE0B" w14:textId="77777777" w:rsidR="00D95D2C" w:rsidRPr="00342E77" w:rsidRDefault="00D95D2C" w:rsidP="00342E77">
                        <w:pPr>
                          <w:numPr>
                            <w:ilvl w:val="0"/>
                            <w:numId w:val="26"/>
                          </w:numPr>
                          <w:contextualSpacing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</w:rPr>
                        </w:pPr>
                        <w:r w:rsidRPr="00342E77"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</w:rPr>
                          <w:t>Стварна запремина базена</w:t>
                        </w:r>
                      </w:p>
                      <w:p w14:paraId="2FF5AC23" w14:textId="77777777" w:rsidR="00D95D2C" w:rsidRPr="00342E77" w:rsidRDefault="00D95D2C" w:rsidP="00342E77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</w:rPr>
                        </w:pPr>
                      </w:p>
                      <w:p w14:paraId="7ED997C6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</w:rPr>
                              <m:t>∙k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 xml:space="preserve"> 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m:oMathPara>
                      </w:p>
                      <w:p w14:paraId="7CA077B2" w14:textId="77777777" w:rsidR="00D95D2C" w:rsidRPr="00342E77" w:rsidRDefault="00D95D2C" w:rsidP="00342E77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i/>
                            <w:sz w:val="24"/>
                          </w:rPr>
                        </w:pPr>
                      </w:p>
                      <w:p w14:paraId="331CCFBE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стварназапреминабазена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lang w:val="ru-RU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  <w:lang w:val="ru-RU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lang w:val="ru-RU"/>
                            </w:rPr>
                            <m:t>)</m:t>
                          </m:r>
                        </m:oMath>
                      </w:p>
                      <w:p w14:paraId="735A6B09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геометријска запремина базена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lang w:val="ru-RU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  <w:lang w:val="ru-RU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lang w:val="ru-RU"/>
                            </w:rPr>
                            <m:t>)</m:t>
                          </m:r>
                        </m:oMath>
                      </w:p>
                      <w:p w14:paraId="6EC92F41" w14:textId="77777777" w:rsidR="00D95D2C" w:rsidRPr="00342E77" w:rsidRDefault="00D95D2C" w:rsidP="00342E77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k</m:t>
                          </m:r>
                        </m:oMath>
                        <w:r w:rsidRPr="00342E77">
                          <w:rPr>
                            <w:rFonts w:eastAsiaTheme="minorEastAsia"/>
                            <w:sz w:val="24"/>
                          </w:rPr>
                          <w:t xml:space="preserve"> – коефицијент запуњености сложаја</w:t>
                        </w:r>
                      </w:p>
                      <w:p w14:paraId="3726BB89" w14:textId="77777777" w:rsidR="00D95D2C" w:rsidRPr="00342E77" w:rsidRDefault="00D95D2C" w:rsidP="00342E77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63F55866" w14:textId="77777777" w:rsidR="00D95D2C" w:rsidRPr="00342E77" w:rsidRDefault="00E15875" w:rsidP="00342E77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=630∙0,75</m:t>
                            </m:r>
                          </m:oMath>
                        </m:oMathPara>
                      </w:p>
                      <w:p w14:paraId="564D34E5" w14:textId="77777777" w:rsidR="00D95D2C" w:rsidRPr="00342E77" w:rsidRDefault="00E15875" w:rsidP="00342E77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=472.5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14:paraId="6AF307FC" w14:textId="77777777" w:rsidR="00D95D2C" w:rsidRPr="00342E77" w:rsidRDefault="00D95D2C" w:rsidP="00342E77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088643BD" w14:textId="77777777" w:rsidR="00D95D2C" w:rsidRPr="00342E77" w:rsidRDefault="00D95D2C" w:rsidP="00342E77">
                        <w:pPr>
                          <w:numPr>
                            <w:ilvl w:val="0"/>
                            <w:numId w:val="26"/>
                          </w:numPr>
                          <w:rPr>
                            <w:rFonts w:eastAsiaTheme="minorEastAsia"/>
                            <w:b/>
                            <w:sz w:val="24"/>
                          </w:rPr>
                        </w:pPr>
                        <w:r w:rsidRPr="00342E77">
                          <w:rPr>
                            <w:rFonts w:eastAsiaTheme="minorEastAsia"/>
                            <w:b/>
                            <w:sz w:val="24"/>
                          </w:rPr>
                          <w:t>Потребан број базена</w:t>
                        </w:r>
                      </w:p>
                      <w:p w14:paraId="21E1606F" w14:textId="77777777" w:rsidR="00D95D2C" w:rsidRPr="00342E77" w:rsidRDefault="00D95D2C" w:rsidP="00342E77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5E3D53B2" w14:textId="77777777" w:rsidR="00D95D2C" w:rsidRPr="00342E77" w:rsidRDefault="00E15875" w:rsidP="00342E77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sbaz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14:paraId="71C0B78A" w14:textId="77777777" w:rsidR="00D95D2C" w:rsidRPr="00342E77" w:rsidRDefault="00D95D2C" w:rsidP="00342E77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094E2E36" w14:textId="77777777" w:rsidR="00D95D2C" w:rsidRPr="00342E77" w:rsidRDefault="00E15875" w:rsidP="00342E77">
                        <w:pPr>
                          <w:rPr>
                            <w:rFonts w:eastAsiaTheme="minorEastAsia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eastAsiaTheme="minorEastAsia"/>
                            <w:sz w:val="24"/>
                            <w:lang w:val="ru-RU"/>
                          </w:rPr>
                          <w:t xml:space="preserve"> – потребан број базена </w:t>
                        </w:r>
                      </w:p>
                      <w:p w14:paraId="174F7183" w14:textId="77777777" w:rsidR="00D95D2C" w:rsidRPr="00342E77" w:rsidRDefault="00E15875" w:rsidP="00342E77">
                        <w:pPr>
                          <w:rPr>
                            <w:rFonts w:eastAsiaTheme="minorEastAsia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</m:oMath>
                        <w:r w:rsidR="00D95D2C" w:rsidRPr="00342E77">
                          <w:rPr>
                            <w:rFonts w:eastAsiaTheme="minorEastAsia"/>
                            <w:sz w:val="24"/>
                            <w:lang w:val="ru-RU"/>
                          </w:rPr>
                          <w:t xml:space="preserve"> – количина трупаца з</w:t>
                        </w:r>
                        <w:r w:rsidR="00D95D2C" w:rsidRPr="00342E77">
                          <w:rPr>
                            <w:rFonts w:eastAsiaTheme="minorEastAsia"/>
                            <w:sz w:val="24"/>
                          </w:rPr>
                          <w:t>a</w:t>
                        </w:r>
                        <w:r w:rsidR="00D95D2C" w:rsidRPr="00342E77">
                          <w:rPr>
                            <w:rFonts w:eastAsiaTheme="minorEastAsia"/>
                            <w:sz w:val="24"/>
                            <w:lang w:val="ru-RU"/>
                          </w:rPr>
                          <w:t xml:space="preserve"> љуштење која се чува у базенима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lang w:val="ru-RU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lang w:val="ru-RU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lang w:val="ru-RU"/>
                            </w:rPr>
                            <m:t>)</m:t>
                          </m:r>
                        </m:oMath>
                      </w:p>
                      <w:p w14:paraId="5DC2624A" w14:textId="77777777" w:rsidR="00D95D2C" w:rsidRPr="00342E77" w:rsidRDefault="00E15875" w:rsidP="00342E77">
                        <w:pPr>
                          <w:rPr>
                            <w:rFonts w:eastAsiaTheme="minorEastAsia"/>
                            <w:b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eastAsiaTheme="minorEastAsia"/>
                            <w:sz w:val="24"/>
                            <w:lang w:val="ru-RU"/>
                          </w:rPr>
                          <w:t xml:space="preserve"> – стварна запремина базена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lang w:val="ru-RU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  <w:lang w:val="ru-RU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lang w:val="ru-RU"/>
                            </w:rPr>
                            <m:t>)</m:t>
                          </m:r>
                        </m:oMath>
                      </w:p>
                      <w:p w14:paraId="05419777" w14:textId="77777777" w:rsidR="00D95D2C" w:rsidRPr="00342E77" w:rsidRDefault="00D95D2C" w:rsidP="00342E77">
                        <w:pPr>
                          <w:rPr>
                            <w:rFonts w:eastAsiaTheme="minorEastAsia"/>
                            <w:sz w:val="24"/>
                            <w:lang w:val="ru-RU"/>
                          </w:rPr>
                        </w:pPr>
                      </w:p>
                      <w:p w14:paraId="405C56E5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=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1 207.577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472.5</m:t>
                                </m:r>
                              </m:den>
                            </m:f>
                          </m:oMath>
                        </m:oMathPara>
                      </w:p>
                      <w:p w14:paraId="317E5E8B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=2.5557=3</m:t>
                          </m:r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ком</w:t>
                        </w:r>
                      </w:p>
                      <w:p w14:paraId="57FDBBAF" w14:textId="77777777" w:rsidR="00D95D2C" w:rsidRPr="00342E77" w:rsidRDefault="00D95D2C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3C160376" w14:textId="77777777" w:rsidR="00D95D2C" w:rsidRPr="00342E77" w:rsidRDefault="00D95D2C" w:rsidP="00342E77">
                        <w:pPr>
                          <w:numPr>
                            <w:ilvl w:val="0"/>
                            <w:numId w:val="27"/>
                          </w:numPr>
                          <w:contextualSpacing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</w:rPr>
                        </w:pPr>
                        <w:r w:rsidRPr="00342E77"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</w:rPr>
                          <w:t>Ширина стоваришта</w:t>
                        </w:r>
                      </w:p>
                      <w:p w14:paraId="338FAC5F" w14:textId="77777777" w:rsidR="00D95D2C" w:rsidRPr="00342E77" w:rsidRDefault="00D95D2C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29D47E92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+2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1</m:t>
                            </m:r>
                          </m:oMath>
                        </m:oMathPara>
                      </w:p>
                      <w:p w14:paraId="58087A82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ширина стоваришта </w:t>
                        </w:r>
                        <m:oMath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(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)</m:t>
                          </m:r>
                        </m:oMath>
                      </w:p>
                      <w:p w14:paraId="5850B467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ширина сложаја </w:t>
                        </w:r>
                        <m:oMath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(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)</m:t>
                          </m:r>
                        </m:oMath>
                      </w:p>
                      <w:p w14:paraId="2B25B1D4" w14:textId="77777777" w:rsidR="00D95D2C" w:rsidRPr="00342E77" w:rsidRDefault="00D95D2C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</w:p>
                      <w:p w14:paraId="6023E6C2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=42+2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 xml:space="preserve">1=44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oMath>
                        </m:oMathPara>
                      </w:p>
                      <w:p w14:paraId="5C588B06" w14:textId="77777777" w:rsidR="00D95D2C" w:rsidRPr="00342E77" w:rsidRDefault="00D95D2C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4BDA4A42" w14:textId="77777777" w:rsidR="00D95D2C" w:rsidRPr="00342E77" w:rsidRDefault="00D95D2C" w:rsidP="00342E77">
                        <w:pPr>
                          <w:numPr>
                            <w:ilvl w:val="0"/>
                            <w:numId w:val="27"/>
                          </w:numPr>
                          <w:contextualSpacing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</w:rPr>
                        </w:pPr>
                        <w:r w:rsidRPr="00342E77"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</w:rPr>
                          <w:t>Дужина стоваришта</w:t>
                        </w:r>
                      </w:p>
                      <w:p w14:paraId="105FA118" w14:textId="77777777" w:rsidR="00D95D2C" w:rsidRPr="00342E77" w:rsidRDefault="00D95D2C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3FB3C466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tr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1+5+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tr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1+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1 (m)</m:t>
                            </m:r>
                          </m:oMath>
                        </m:oMathPara>
                      </w:p>
                      <w:p w14:paraId="6E825D1C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дужина стоваришта </w:t>
                        </w:r>
                        <m:oMath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(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)</m:t>
                          </m:r>
                        </m:oMath>
                      </w:p>
                      <w:p w14:paraId="1A3AF622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број сложајева трупаца за сечени фурнир</w:t>
                        </w:r>
                      </w:p>
                      <w:p w14:paraId="63012CAC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дужина трупаца за сечени фурнир </w:t>
                        </w:r>
                        <m:oMath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(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)</m:t>
                          </m:r>
                        </m:oMath>
                      </w:p>
                      <w:p w14:paraId="3F1BB6C6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број трупаца за љуштени фурнир</w:t>
                        </w:r>
                      </w:p>
                      <w:p w14:paraId="253FA02D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дужина трупаца за љуштени фурнир </w:t>
                        </w:r>
                        <m:oMath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(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)</m:t>
                          </m:r>
                        </m:oMath>
                      </w:p>
                      <w:p w14:paraId="14F09473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потребан број базена</w:t>
                        </w:r>
                      </w:p>
                      <w:p w14:paraId="6C7BB8CC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</m:oMath>
                        <w:r w:rsidR="00D95D2C" w:rsidRPr="00342E77"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  <w:t xml:space="preserve"> – дужина базена </w:t>
                        </w:r>
                        <m:oMath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(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lang w:val="ru-RU"/>
                            </w:rPr>
                            <m:t>)</m:t>
                          </m:r>
                        </m:oMath>
                      </w:p>
                      <w:p w14:paraId="616D4CB7" w14:textId="77777777" w:rsidR="00D95D2C" w:rsidRPr="00342E77" w:rsidRDefault="00D95D2C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  <w:lang w:val="ru-RU"/>
                          </w:rPr>
                        </w:pPr>
                      </w:p>
                      <w:p w14:paraId="3924E3D2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=7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4+7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1+5+5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5+4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1+3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5+3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∙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1</m:t>
                            </m:r>
                          </m:oMath>
                        </m:oMathPara>
                      </w:p>
                      <w:p w14:paraId="5744B2E0" w14:textId="77777777" w:rsidR="00D95D2C" w:rsidRPr="00342E77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=83m</m:t>
                            </m:r>
                          </m:oMath>
                        </m:oMathPara>
                      </w:p>
                      <w:p w14:paraId="68058335" w14:textId="7F1CD566" w:rsidR="00D95D2C" w:rsidRPr="00D95D2C" w:rsidRDefault="00E15875" w:rsidP="00342E77">
                        <w:pPr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b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 xml:space="preserve"> :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b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=83:44=1.886:2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br/>
                            </m:r>
                          </m:oMath>
                        </m:oMathPara>
                      </w:p>
                      <w:p w14:paraId="6DDAB207" w14:textId="77777777" w:rsidR="00D95D2C" w:rsidRDefault="00D95D2C" w:rsidP="00342E77"/>
                      <w:p w14:paraId="47C23E7E" w14:textId="62D43BC8" w:rsidR="00D95D2C" w:rsidRDefault="00D95D2C" w:rsidP="00342E77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       </w:t>
                        </w:r>
                        <w:r w:rsidRPr="00D95D2C">
                          <w:rPr>
                            <w:noProof/>
                          </w:rPr>
                          <w:drawing>
                            <wp:inline distT="0" distB="0" distL="0" distR="0" wp14:anchorId="5D682954" wp14:editId="7DE33ECA">
                              <wp:extent cx="638015" cy="297578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4271" cy="300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                 </w:t>
                        </w:r>
                        <w:r w:rsidRPr="00D95D2C">
                          <w:rPr>
                            <w:noProof/>
                          </w:rPr>
                          <w:drawing>
                            <wp:inline distT="0" distB="0" distL="0" distR="0" wp14:anchorId="32187394" wp14:editId="6CCA7451">
                              <wp:extent cx="616585" cy="266065"/>
                              <wp:effectExtent l="0" t="0" r="0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6585" cy="266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0D6D8F1" w14:textId="1D4D59BD" w:rsidR="00D95D2C" w:rsidRDefault="00D95D2C" w:rsidP="00342E77">
                        <w:pPr>
                          <w:rPr>
                            <w:noProof/>
                          </w:rPr>
                        </w:pPr>
                      </w:p>
                      <w:p w14:paraId="3B786660" w14:textId="4E2EB580" w:rsidR="00D95D2C" w:rsidRPr="00761952" w:rsidRDefault="00D95D2C" w:rsidP="00342E77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       </w:t>
                        </w:r>
                        <w:r w:rsidRPr="00D95D2C">
                          <w:rPr>
                            <w:noProof/>
                          </w:rPr>
                          <w:drawing>
                            <wp:inline distT="0" distB="0" distL="0" distR="0" wp14:anchorId="3B4FCA6C" wp14:editId="7C6F20EB">
                              <wp:extent cx="1084580" cy="244475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4580" cy="24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</w:t>
                        </w:r>
                        <w:r w:rsidRPr="00D95D2C">
                          <w:rPr>
                            <w:noProof/>
                          </w:rPr>
                          <w:drawing>
                            <wp:inline distT="0" distB="0" distL="0" distR="0" wp14:anchorId="31FA3D92" wp14:editId="2122AECC">
                              <wp:extent cx="1467485" cy="244475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7485" cy="24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Line 325" o:spid="_x0000_s114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aqwAAAANwAAAAPAAAAZHJzL2Rvd25yZXYueG1sRE/LqsIw&#10;EN0L/kMYwY1oqoJ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lj1WqsAAAADcAAAADwAAAAAA&#10;AAAAAAAAAAAHAgAAZHJzL2Rvd25yZXYueG1sUEsFBgAAAAADAAMAtwAAAPQCAAAAAA==&#10;" strokeweight="1pt">
                  <v:stroke startarrowlength="short" endarrowlength="short"/>
                </v:line>
                <v:line id="Line 326" o:spid="_x0000_s114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" strokeweight="1pt">
                  <v:stroke startarrowlength="short" endarrowlength="short"/>
                </v:line>
                <v:line id="Line 327" o:spid="_x0000_s114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" strokeweight="1pt">
                  <v:stroke startarrowlength="short" endarrowlength="short"/>
                </v:line>
                <v:line id="Line 328" o:spid="_x0000_s114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" strokeweight="1pt">
                  <v:stroke startarrowlength="short" endarrowlength="short"/>
                </v:line>
                <v:line id="Line 329" o:spid="_x0000_s114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Cp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yf&#10;/MH7mXiBnL4AAAD//wMAUEsBAi0AFAAGAAgAAAAhANvh9svuAAAAhQEAABMAAAAAAAAAAAAAAAAA&#10;AAAAAFtDb250ZW50X1R5cGVzXS54bWxQSwECLQAUAAYACAAAACEAWvQsW78AAAAVAQAACwAAAAAA&#10;AAAAAAAAAAAfAQAAX3JlbHMvLnJlbHNQSwECLQAUAAYACAAAACEA6QZQqcAAAADcAAAADwAAAAAA&#10;AAAAAAAAAAAHAgAAZHJzL2Rvd25yZXYueG1sUEsFBgAAAAADAAMAtwAAAPQCAAAAAA==&#10;" strokeweight="1pt">
                  <v:stroke startarrowlength="short" endarrowlength="short"/>
                </v:line>
                <v:line id="Line 330" o:spid="_x0000_s114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TbwwAAANw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z4RWnpEJ9PIfAAD//wMAUEsBAi0AFAAGAAgAAAAhANvh9svuAAAAhQEAABMAAAAAAAAAAAAA&#10;AAAAAAAAAFtDb250ZW50X1R5cGVzXS54bWxQSwECLQAUAAYACAAAACEAWvQsW78AAAAVAQAACwAA&#10;AAAAAAAAAAAAAAAfAQAAX3JlbHMvLnJlbHNQSwECLQAUAAYACAAAACEAmJnE28MAAADcAAAADwAA&#10;AAAAAAAAAAAAAAAHAgAAZHJzL2Rvd25yZXYueG1sUEsFBgAAAAADAAMAtwAAAPcCAAAAAA==&#10;" strokeweight="1pt">
                  <v:stroke startarrowlength="short" endarrowlength="short"/>
                </v:line>
                <v:line id="Line 331" o:spid="_x0000_s114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" strokeweight="1pt">
                  <v:stroke startarrowlength="short" endarrowlength="short"/>
                </v:line>
                <v:line id="Line 332" o:spid="_x0000_s114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" strokeweight="1pt">
                  <v:stroke startarrowlength="short" endarrowlength="short"/>
                </v:line>
                <v:line id="Line 333" o:spid="_x0000_s114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ubwwAAANw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PTFP6eiRfI7S8AAAD//wMAUEsBAi0AFAAGAAgAAAAhANvh9svuAAAAhQEAABMAAAAAAAAAAAAA&#10;AAAAAAAAAFtDb250ZW50X1R5cGVzXS54bWxQSwECLQAUAAYACAAAACEAWvQsW78AAAAVAQAACwAA&#10;AAAAAAAAAAAAAAAfAQAAX3JlbHMvLnJlbHNQSwECLQAUAAYACAAAACEAjHr7m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DF87A9C" w14:textId="10FA6E28" w:rsidR="00342E77" w:rsidRDefault="00342E77" w:rsidP="00F27F2C"/>
    <w:p w14:paraId="2B9026FD" w14:textId="77777777" w:rsidR="00342E77" w:rsidRDefault="00342E77" w:rsidP="00F27F2C"/>
    <w:p w14:paraId="7DCE5B2E" w14:textId="77777777" w:rsidR="00342E77" w:rsidRDefault="00342E77" w:rsidP="00F27F2C"/>
    <w:p w14:paraId="69DAF0BC" w14:textId="77777777" w:rsidR="00342E77" w:rsidRDefault="00342E77" w:rsidP="00F27F2C"/>
    <w:p w14:paraId="658B2DFB" w14:textId="0297C30C" w:rsidR="00342E77" w:rsidRDefault="00342E77" w:rsidP="00F27F2C"/>
    <w:p w14:paraId="0A60A744" w14:textId="77777777" w:rsidR="00342E77" w:rsidRDefault="00342E77" w:rsidP="00F27F2C"/>
    <w:p w14:paraId="71F1EED0" w14:textId="77777777" w:rsidR="00342E77" w:rsidRDefault="00342E77" w:rsidP="00F27F2C"/>
    <w:p w14:paraId="2B61CF0F" w14:textId="77777777" w:rsidR="00342E77" w:rsidRDefault="00342E77" w:rsidP="00F27F2C"/>
    <w:p w14:paraId="6202BA69" w14:textId="77777777" w:rsidR="00342E77" w:rsidRDefault="00342E77" w:rsidP="00F27F2C"/>
    <w:p w14:paraId="70FA96C6" w14:textId="77777777" w:rsidR="00342E77" w:rsidRDefault="00342E77" w:rsidP="00F27F2C"/>
    <w:p w14:paraId="6F6FC279" w14:textId="77777777" w:rsidR="00342E77" w:rsidRDefault="00342E77" w:rsidP="00F27F2C"/>
    <w:p w14:paraId="4F59F167" w14:textId="77777777" w:rsidR="00342E77" w:rsidRDefault="00342E77" w:rsidP="00F27F2C"/>
    <w:p w14:paraId="2B7F0AFC" w14:textId="77777777" w:rsidR="00342E77" w:rsidRDefault="00342E77" w:rsidP="00F27F2C"/>
    <w:p w14:paraId="65B9F879" w14:textId="77777777" w:rsidR="00342E77" w:rsidRDefault="00342E77" w:rsidP="00F27F2C"/>
    <w:p w14:paraId="44904AD6" w14:textId="77777777" w:rsidR="00342E77" w:rsidRDefault="00342E77" w:rsidP="00F27F2C"/>
    <w:p w14:paraId="39E060AB" w14:textId="77777777" w:rsidR="00342E77" w:rsidRDefault="00342E77" w:rsidP="00F27F2C"/>
    <w:p w14:paraId="65F386A0" w14:textId="77777777" w:rsidR="00342E77" w:rsidRDefault="00342E77" w:rsidP="00F27F2C"/>
    <w:p w14:paraId="3FD5A917" w14:textId="5062614D" w:rsidR="00342E77" w:rsidRDefault="00342E77" w:rsidP="00F27F2C"/>
    <w:p w14:paraId="50444C06" w14:textId="77777777" w:rsidR="00342E77" w:rsidRDefault="00342E77" w:rsidP="00F27F2C"/>
    <w:p w14:paraId="1F6A92F1" w14:textId="77777777" w:rsidR="00342E77" w:rsidRDefault="00342E77" w:rsidP="00F27F2C"/>
    <w:p w14:paraId="03EFAE92" w14:textId="77777777" w:rsidR="00342E77" w:rsidRDefault="00342E77" w:rsidP="00F27F2C"/>
    <w:p w14:paraId="72993ACA" w14:textId="77777777" w:rsidR="00342E77" w:rsidRDefault="00342E77" w:rsidP="00F27F2C"/>
    <w:p w14:paraId="4584CF50" w14:textId="77777777" w:rsidR="00342E77" w:rsidRDefault="00342E77" w:rsidP="00F27F2C"/>
    <w:p w14:paraId="34AE44A1" w14:textId="77777777" w:rsidR="00342E77" w:rsidRDefault="00342E77" w:rsidP="00F27F2C"/>
    <w:p w14:paraId="31B20BF8" w14:textId="77777777" w:rsidR="00342E77" w:rsidRDefault="00342E77" w:rsidP="00F27F2C"/>
    <w:p w14:paraId="14CE5B77" w14:textId="77777777" w:rsidR="00342E77" w:rsidRDefault="00342E77" w:rsidP="00F27F2C"/>
    <w:p w14:paraId="126183E5" w14:textId="77777777" w:rsidR="00342E77" w:rsidRDefault="00342E77" w:rsidP="00F27F2C"/>
    <w:p w14:paraId="1E844785" w14:textId="77777777" w:rsidR="00342E77" w:rsidRDefault="00342E77" w:rsidP="00F27F2C"/>
    <w:p w14:paraId="687F9365" w14:textId="77777777" w:rsidR="00342E77" w:rsidRDefault="00342E77" w:rsidP="00F27F2C"/>
    <w:p w14:paraId="06BB0F2F" w14:textId="77777777" w:rsidR="00342E77" w:rsidRDefault="00342E77" w:rsidP="00F27F2C"/>
    <w:p w14:paraId="7168A2EE" w14:textId="77777777" w:rsidR="00342E77" w:rsidRDefault="00342E77" w:rsidP="00F27F2C"/>
    <w:p w14:paraId="5D5B64E1" w14:textId="77777777" w:rsidR="00342E77" w:rsidRDefault="00342E77" w:rsidP="00F27F2C"/>
    <w:p w14:paraId="4A819E63" w14:textId="77777777" w:rsidR="00342E77" w:rsidRDefault="00342E77" w:rsidP="00F27F2C"/>
    <w:p w14:paraId="260395F7" w14:textId="77777777" w:rsidR="00342E77" w:rsidRDefault="00342E77" w:rsidP="00F27F2C"/>
    <w:p w14:paraId="06BD53D1" w14:textId="77777777" w:rsidR="00342E77" w:rsidRDefault="00342E77" w:rsidP="00F27F2C"/>
    <w:p w14:paraId="013DF7AA" w14:textId="77777777" w:rsidR="00342E77" w:rsidRDefault="00342E77" w:rsidP="00F27F2C"/>
    <w:p w14:paraId="21A1BA22" w14:textId="77777777" w:rsidR="00342E77" w:rsidRDefault="00342E77" w:rsidP="00F27F2C"/>
    <w:p w14:paraId="29827AA5" w14:textId="77777777" w:rsidR="00342E77" w:rsidRDefault="00342E77" w:rsidP="00F27F2C"/>
    <w:p w14:paraId="7BFEE8A5" w14:textId="77777777" w:rsidR="00342E77" w:rsidRDefault="00342E77" w:rsidP="00F27F2C"/>
    <w:p w14:paraId="361CB3C6" w14:textId="77777777" w:rsidR="00342E77" w:rsidRDefault="00342E77" w:rsidP="00F27F2C"/>
    <w:p w14:paraId="7FE55772" w14:textId="77777777" w:rsidR="00342E77" w:rsidRDefault="00342E77" w:rsidP="00F27F2C"/>
    <w:p w14:paraId="11DE2AC0" w14:textId="77777777" w:rsidR="00342E77" w:rsidRDefault="00342E77" w:rsidP="00F27F2C"/>
    <w:p w14:paraId="06872F7A" w14:textId="77777777" w:rsidR="00342E77" w:rsidRDefault="00342E77" w:rsidP="00F27F2C"/>
    <w:p w14:paraId="0AC53978" w14:textId="77777777" w:rsidR="00342E77" w:rsidRDefault="00342E77" w:rsidP="00F27F2C"/>
    <w:p w14:paraId="1BE123E9" w14:textId="77777777" w:rsidR="00342E77" w:rsidRDefault="00342E77" w:rsidP="00F27F2C"/>
    <w:p w14:paraId="45226FC9" w14:textId="77777777" w:rsidR="00342E77" w:rsidRDefault="00342E77" w:rsidP="00F27F2C"/>
    <w:p w14:paraId="60DAD9FA" w14:textId="77777777" w:rsidR="00342E77" w:rsidRDefault="00342E77" w:rsidP="00F27F2C"/>
    <w:p w14:paraId="7E38FDCE" w14:textId="77777777" w:rsidR="00342E77" w:rsidRDefault="00342E77" w:rsidP="00F27F2C"/>
    <w:p w14:paraId="6F1E481A" w14:textId="77777777" w:rsidR="00342E77" w:rsidRDefault="00342E77" w:rsidP="00F27F2C"/>
    <w:p w14:paraId="42807EB6" w14:textId="77777777" w:rsidR="00342E77" w:rsidRDefault="00342E77" w:rsidP="00F27F2C"/>
    <w:p w14:paraId="0067DACA" w14:textId="77777777" w:rsidR="00342E77" w:rsidRDefault="00342E77" w:rsidP="00F27F2C"/>
    <w:p w14:paraId="7B24ED7A" w14:textId="3584BC13" w:rsidR="00342E77" w:rsidRDefault="00371C1C" w:rsidP="00F27F2C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0" allowOverlap="1" wp14:anchorId="402FEDE2" wp14:editId="2E48FD00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E732F3" w14:textId="77777777" w:rsidR="00371C1C" w:rsidRDefault="00371C1C" w:rsidP="00371C1C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vrijeme potrebno da se u centru prizme zadatog presjeka postigne željena temperatura.</w:t>
                                </w:r>
                              </w:p>
                              <w:p w14:paraId="589A8B90" w14:textId="77777777" w:rsidR="00371C1C" w:rsidRDefault="00371C1C" w:rsidP="00371C1C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E8F3BF" w14:textId="77777777" w:rsidR="00371C1C" w:rsidRDefault="00371C1C" w:rsidP="00371C1C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72DBB775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219F1DF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b=36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28 cm</m:t>
                                  </m:r>
                                </m:oMath>
                              </w:p>
                              <w:p w14:paraId="6860E747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89584F4" w14:textId="77777777" w:rsidR="00371C1C" w:rsidRPr="009D5B67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B1A6FA3" w14:textId="77777777" w:rsidR="00371C1C" w:rsidRPr="009D5B67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5039A8BD" w14:textId="77777777" w:rsidR="00371C1C" w:rsidRPr="009D5B67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4F0B4369" w14:textId="77777777" w:rsidR="00371C1C" w:rsidRPr="009D5B67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7E25EA6F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0F9F959E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3B9A73" w14:textId="77777777" w:rsidR="00371C1C" w:rsidRPr="00DA0C23" w:rsidRDefault="00371C1C" w:rsidP="00371C1C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21A115A1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BC79209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723A4739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CB3B63" w14:textId="77777777" w:rsidR="00371C1C" w:rsidRPr="00DA0C23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4FB20B2C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637863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0F0E7344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868B093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34ACC13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83B21F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62551219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A423D1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7FF07DA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DDD2B02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8C7CC62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3F8B1BC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6C71C83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F9DB5AA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4F2022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90AF57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17A3612B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D369D0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568F3D6F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34A251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E43D2D9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FC8501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24875DB8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2313F6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4C1C671" w14:textId="77777777" w:rsidR="00371C1C" w:rsidRPr="00B50FA3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8E6C37A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7E604D9" w14:textId="77777777" w:rsidR="00371C1C" w:rsidRPr="00B50FA3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54D765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D7FA03" w14:textId="77777777" w:rsidR="00371C1C" w:rsidRPr="00DA0C23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9F0109" w14:textId="77777777" w:rsidR="00371C1C" w:rsidRDefault="00371C1C" w:rsidP="00371C1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F775BD" w14:textId="77777777" w:rsidR="00371C1C" w:rsidRDefault="00371C1C" w:rsidP="00371C1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6C815F" w14:textId="77777777" w:rsidR="00371C1C" w:rsidRDefault="00371C1C" w:rsidP="00371C1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BC558" w14:textId="77777777" w:rsidR="00371C1C" w:rsidRDefault="00371C1C" w:rsidP="00371C1C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EA4C6" w14:textId="77777777" w:rsidR="00371C1C" w:rsidRPr="00EB1508" w:rsidRDefault="00371C1C" w:rsidP="00371C1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ZAGRIJAVANJA FLIČA PO METODI KOLLMANN</w:t>
                              </w:r>
                            </w:p>
                            <w:p w14:paraId="2EC42323" w14:textId="77777777" w:rsidR="00371C1C" w:rsidRDefault="00371C1C" w:rsidP="00371C1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FEDE2" id="Group 365" o:spid="_x0000_s1150" style="position:absolute;margin-left:0;margin-top:0;width:498.9pt;height:805.05pt;z-index:251696128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" o:allowincell="f">
                <v:group id="Group 366" o:spid="_x0000_s115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5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5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5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5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5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5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78E732F3" w14:textId="77777777" w:rsidR="00371C1C" w:rsidRDefault="00371C1C" w:rsidP="00371C1C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vrijeme potrebno da se u centru prizme zadatog presjeka postigne željena temperatura.</w:t>
                          </w:r>
                        </w:p>
                        <w:p w14:paraId="589A8B90" w14:textId="77777777" w:rsidR="00371C1C" w:rsidRDefault="00371C1C" w:rsidP="00371C1C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E8F3BF" w14:textId="77777777" w:rsidR="00371C1C" w:rsidRDefault="00371C1C" w:rsidP="00371C1C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72DBB775" w14:textId="77777777" w:rsidR="00371C1C" w:rsidRDefault="00371C1C" w:rsidP="00371C1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219F1DF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b=36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28 cm</m:t>
                            </m:r>
                          </m:oMath>
                        </w:p>
                        <w:p w14:paraId="6860E747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89584F4" w14:textId="77777777" w:rsidR="00371C1C" w:rsidRPr="009D5B67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B1A6FA3" w14:textId="77777777" w:rsidR="00371C1C" w:rsidRPr="009D5B67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5039A8BD" w14:textId="77777777" w:rsidR="00371C1C" w:rsidRPr="009D5B67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4F0B4369" w14:textId="77777777" w:rsidR="00371C1C" w:rsidRPr="009D5B67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7E25EA6F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0F9F959E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3B9A73" w14:textId="77777777" w:rsidR="00371C1C" w:rsidRPr="00DA0C23" w:rsidRDefault="00371C1C" w:rsidP="00371C1C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21A115A1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BC79209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723A4739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CB3B63" w14:textId="77777777" w:rsidR="00371C1C" w:rsidRPr="00DA0C23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4FB20B2C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637863" w14:textId="77777777" w:rsidR="00371C1C" w:rsidRDefault="00371C1C" w:rsidP="00371C1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0F0E7344" w14:textId="77777777" w:rsidR="00371C1C" w:rsidRDefault="00371C1C" w:rsidP="00371C1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868B093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34ACC13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83B21F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62551219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A423D1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7FF07DA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DDD2B02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8C7CC62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3F8B1BC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6C71C83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F9DB5AA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4F2022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90AF57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17A3612B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D369D0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568F3D6F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34A251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E43D2D9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FC8501" w14:textId="77777777" w:rsidR="00371C1C" w:rsidRDefault="00371C1C" w:rsidP="00371C1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24875DB8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2313F6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4C1C671" w14:textId="77777777" w:rsidR="00371C1C" w:rsidRPr="00B50FA3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8E6C37A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7E604D9" w14:textId="77777777" w:rsidR="00371C1C" w:rsidRPr="00B50FA3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54D765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D7FA03" w14:textId="77777777" w:rsidR="00371C1C" w:rsidRPr="00DA0C23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15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039F0109" w14:textId="77777777" w:rsidR="00371C1C" w:rsidRDefault="00371C1C" w:rsidP="00371C1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15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05F775BD" w14:textId="77777777" w:rsidR="00371C1C" w:rsidRDefault="00371C1C" w:rsidP="00371C1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16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016C815F" w14:textId="77777777" w:rsidR="00371C1C" w:rsidRDefault="00371C1C" w:rsidP="00371C1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16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3AABC558" w14:textId="77777777" w:rsidR="00371C1C" w:rsidRDefault="00371C1C" w:rsidP="00371C1C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16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6ABEA4C6" w14:textId="77777777" w:rsidR="00371C1C" w:rsidRPr="00EB1508" w:rsidRDefault="00371C1C" w:rsidP="00371C1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ZAGRIJAVANJA FLIČA PO METODI KOLLMANN</w:t>
                        </w:r>
                      </w:p>
                      <w:p w14:paraId="2EC42323" w14:textId="77777777" w:rsidR="00371C1C" w:rsidRDefault="00371C1C" w:rsidP="00371C1C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5D50C404" w14:textId="77777777" w:rsidR="00342E77" w:rsidRDefault="00342E77" w:rsidP="00F27F2C"/>
    <w:p w14:paraId="108C4A04" w14:textId="77777777" w:rsidR="00342E77" w:rsidRDefault="00342E77" w:rsidP="00F27F2C"/>
    <w:p w14:paraId="2DCD80E1" w14:textId="77777777" w:rsidR="00342E77" w:rsidRDefault="00342E77" w:rsidP="00F27F2C"/>
    <w:p w14:paraId="0E065F23" w14:textId="77777777" w:rsidR="00342E77" w:rsidRDefault="00342E77" w:rsidP="00F27F2C"/>
    <w:p w14:paraId="33386402" w14:textId="77777777" w:rsidR="00342E77" w:rsidRDefault="00342E77" w:rsidP="00F27F2C"/>
    <w:p w14:paraId="557477B2" w14:textId="77777777" w:rsidR="00342E77" w:rsidRDefault="00342E77" w:rsidP="00F27F2C"/>
    <w:p w14:paraId="33EB80B1" w14:textId="77777777" w:rsidR="00342E77" w:rsidRDefault="00342E77" w:rsidP="00F27F2C"/>
    <w:p w14:paraId="6FDFAF94" w14:textId="77777777" w:rsidR="00342E77" w:rsidRDefault="00342E77" w:rsidP="00F27F2C"/>
    <w:p w14:paraId="39475530" w14:textId="77777777" w:rsidR="00342E77" w:rsidRDefault="00342E77" w:rsidP="00F27F2C"/>
    <w:p w14:paraId="7A11A276" w14:textId="77777777" w:rsidR="00342E77" w:rsidRDefault="00342E77" w:rsidP="00F27F2C"/>
    <w:p w14:paraId="3AE9B41F" w14:textId="77777777" w:rsidR="00342E77" w:rsidRDefault="00342E77" w:rsidP="00F27F2C"/>
    <w:p w14:paraId="217444F0" w14:textId="77777777" w:rsidR="00342E77" w:rsidRDefault="00342E77" w:rsidP="00F27F2C"/>
    <w:p w14:paraId="7D338B8A" w14:textId="77777777" w:rsidR="00371C1C" w:rsidRDefault="00371C1C" w:rsidP="00F27F2C"/>
    <w:p w14:paraId="081878C9" w14:textId="77777777" w:rsidR="00371C1C" w:rsidRDefault="00371C1C" w:rsidP="00F27F2C"/>
    <w:p w14:paraId="4616196D" w14:textId="77777777" w:rsidR="00371C1C" w:rsidRDefault="00371C1C" w:rsidP="00F27F2C"/>
    <w:p w14:paraId="4621C9A6" w14:textId="77777777" w:rsidR="00371C1C" w:rsidRDefault="00371C1C" w:rsidP="00F27F2C"/>
    <w:p w14:paraId="0851F702" w14:textId="77777777" w:rsidR="00371C1C" w:rsidRDefault="00371C1C" w:rsidP="00F27F2C"/>
    <w:p w14:paraId="31866B6F" w14:textId="77777777" w:rsidR="00371C1C" w:rsidRDefault="00371C1C" w:rsidP="00F27F2C"/>
    <w:p w14:paraId="490AD3D1" w14:textId="77777777" w:rsidR="00371C1C" w:rsidRDefault="00371C1C" w:rsidP="00F27F2C"/>
    <w:p w14:paraId="4FFAB70D" w14:textId="77777777" w:rsidR="00371C1C" w:rsidRDefault="00371C1C" w:rsidP="00F27F2C"/>
    <w:p w14:paraId="11154199" w14:textId="77777777" w:rsidR="00371C1C" w:rsidRDefault="00371C1C" w:rsidP="00F27F2C"/>
    <w:p w14:paraId="5BC1698A" w14:textId="77777777" w:rsidR="00371C1C" w:rsidRDefault="00371C1C" w:rsidP="00F27F2C"/>
    <w:p w14:paraId="20E0EF0E" w14:textId="77777777" w:rsidR="00371C1C" w:rsidRDefault="00371C1C" w:rsidP="00F27F2C"/>
    <w:p w14:paraId="58F22E45" w14:textId="77777777" w:rsidR="00371C1C" w:rsidRDefault="00371C1C" w:rsidP="00F27F2C"/>
    <w:p w14:paraId="591A1578" w14:textId="77777777" w:rsidR="00371C1C" w:rsidRDefault="00371C1C" w:rsidP="00F27F2C"/>
    <w:p w14:paraId="6AAB14D7" w14:textId="77777777" w:rsidR="00371C1C" w:rsidRDefault="00371C1C" w:rsidP="00F27F2C"/>
    <w:p w14:paraId="27325F4F" w14:textId="77777777" w:rsidR="00371C1C" w:rsidRDefault="00371C1C" w:rsidP="00F27F2C"/>
    <w:p w14:paraId="72E95DD2" w14:textId="77777777" w:rsidR="00371C1C" w:rsidRDefault="00371C1C" w:rsidP="00F27F2C"/>
    <w:p w14:paraId="7A9B4946" w14:textId="77777777" w:rsidR="00371C1C" w:rsidRDefault="00371C1C" w:rsidP="00F27F2C"/>
    <w:p w14:paraId="4FF2C840" w14:textId="77777777" w:rsidR="00371C1C" w:rsidRDefault="00371C1C" w:rsidP="00F27F2C"/>
    <w:p w14:paraId="059452E1" w14:textId="77777777" w:rsidR="00371C1C" w:rsidRDefault="00371C1C" w:rsidP="00F27F2C"/>
    <w:p w14:paraId="708A1CDD" w14:textId="77777777" w:rsidR="00371C1C" w:rsidRDefault="00371C1C" w:rsidP="00F27F2C"/>
    <w:p w14:paraId="07DE2CDA" w14:textId="77777777" w:rsidR="00371C1C" w:rsidRDefault="00371C1C" w:rsidP="00F27F2C"/>
    <w:p w14:paraId="3E3D4D43" w14:textId="77777777" w:rsidR="00371C1C" w:rsidRDefault="00371C1C" w:rsidP="00F27F2C"/>
    <w:p w14:paraId="68BE9BD5" w14:textId="77777777" w:rsidR="00371C1C" w:rsidRDefault="00371C1C" w:rsidP="00F27F2C"/>
    <w:p w14:paraId="3E3F90E4" w14:textId="77777777" w:rsidR="00371C1C" w:rsidRDefault="00371C1C" w:rsidP="00F27F2C"/>
    <w:p w14:paraId="320E012D" w14:textId="77777777" w:rsidR="00371C1C" w:rsidRDefault="00371C1C" w:rsidP="00F27F2C"/>
    <w:p w14:paraId="3947E919" w14:textId="77777777" w:rsidR="00371C1C" w:rsidRDefault="00371C1C" w:rsidP="00F27F2C"/>
    <w:p w14:paraId="4C98EB8C" w14:textId="77777777" w:rsidR="00371C1C" w:rsidRDefault="00371C1C" w:rsidP="00F27F2C"/>
    <w:p w14:paraId="59D27333" w14:textId="77777777" w:rsidR="00371C1C" w:rsidRDefault="00371C1C" w:rsidP="00F27F2C"/>
    <w:p w14:paraId="2FA5EA56" w14:textId="77777777" w:rsidR="00371C1C" w:rsidRDefault="00371C1C" w:rsidP="00F27F2C"/>
    <w:p w14:paraId="4244DCE3" w14:textId="77777777" w:rsidR="00371C1C" w:rsidRDefault="00371C1C" w:rsidP="00F27F2C"/>
    <w:p w14:paraId="73591AF4" w14:textId="77777777" w:rsidR="00371C1C" w:rsidRDefault="00371C1C" w:rsidP="00F27F2C"/>
    <w:p w14:paraId="13A80D65" w14:textId="77777777" w:rsidR="00371C1C" w:rsidRDefault="00371C1C" w:rsidP="00F27F2C"/>
    <w:p w14:paraId="4BBB3C8F" w14:textId="77777777" w:rsidR="00371C1C" w:rsidRDefault="00371C1C" w:rsidP="00F27F2C"/>
    <w:p w14:paraId="003AF7CB" w14:textId="77777777" w:rsidR="00371C1C" w:rsidRDefault="00371C1C" w:rsidP="00F27F2C"/>
    <w:p w14:paraId="621A1632" w14:textId="77777777" w:rsidR="00371C1C" w:rsidRDefault="00371C1C" w:rsidP="00F27F2C"/>
    <w:p w14:paraId="2AD263AC" w14:textId="77777777" w:rsidR="00371C1C" w:rsidRDefault="00371C1C" w:rsidP="00F27F2C"/>
    <w:p w14:paraId="01A12E6B" w14:textId="77777777" w:rsidR="00371C1C" w:rsidRDefault="00371C1C" w:rsidP="00F27F2C"/>
    <w:p w14:paraId="4EA56CA5" w14:textId="77777777" w:rsidR="00371C1C" w:rsidRDefault="00371C1C" w:rsidP="00F27F2C"/>
    <w:p w14:paraId="02A6B1C2" w14:textId="7B1CA11B" w:rsidR="00371C1C" w:rsidRDefault="00371C1C" w:rsidP="00F27F2C"/>
    <w:p w14:paraId="61FEA2BE" w14:textId="145D8FD5" w:rsidR="00371C1C" w:rsidRDefault="00371C1C" w:rsidP="00F27F2C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0" allowOverlap="1" wp14:anchorId="04E01CAA" wp14:editId="02A3E51B">
                <wp:simplePos x="0" y="0"/>
                <wp:positionH relativeFrom="margin">
                  <wp:align>left</wp:align>
                </wp:positionH>
                <wp:positionV relativeFrom="page">
                  <wp:posOffset>286385</wp:posOffset>
                </wp:positionV>
                <wp:extent cx="6336030" cy="10224135"/>
                <wp:effectExtent l="0" t="0" r="26670" b="2476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EBCA8E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EC66E26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6D7C62FF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57EEBD82" w14:textId="77777777" w:rsidR="00371C1C" w:rsidRPr="00B50FA3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7CE8FB37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0FA68C4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191DD60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E6923B" w14:textId="77777777" w:rsidR="00371C1C" w:rsidRPr="00247A87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F8499B5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09780A" w14:textId="77777777" w:rsidR="00371C1C" w:rsidRPr="00247A87" w:rsidRDefault="00371C1C" w:rsidP="00371C1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F4EF5D1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3393921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5517789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63A6BA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66FFECE2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32F869A" w14:textId="77777777" w:rsidR="00371C1C" w:rsidRPr="00247A87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14B817C" w14:textId="77777777" w:rsidR="00371C1C" w:rsidRPr="00247A87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8B34D16" w14:textId="77777777" w:rsidR="00371C1C" w:rsidRPr="00247A87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1A12A11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D7CFA7" w14:textId="77777777" w:rsidR="00371C1C" w:rsidRPr="001640FF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48460EB6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AF3C2D" w14:textId="77777777" w:rsidR="00371C1C" w:rsidRPr="001640FF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A45EF1" w14:textId="77777777" w:rsidR="00371C1C" w:rsidRPr="001640FF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7DB2029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C6DB238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5AC258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FDE860F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C9A9FE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718B461E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0DECBB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C3F70EA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8DB9693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B2C6FE0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CCC27D" w14:textId="77777777" w:rsidR="00371C1C" w:rsidRPr="00712F10" w:rsidRDefault="00371C1C" w:rsidP="00371C1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44DEE49" w14:textId="77777777" w:rsidR="00371C1C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BB14D4" w14:textId="77777777" w:rsidR="00371C1C" w:rsidRPr="00712F10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01ADD39" w14:textId="77777777" w:rsidR="00371C1C" w:rsidRPr="0017331B" w:rsidRDefault="00371C1C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A5CAEB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06672E9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55330CE" w14:textId="77777777" w:rsidR="00371C1C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38438B5" w14:textId="77777777" w:rsidR="00371C1C" w:rsidRPr="00DA0C23" w:rsidRDefault="00E15875" w:rsidP="00371C1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371C1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2806AD8" w14:textId="77777777" w:rsidR="00371C1C" w:rsidRDefault="00371C1C" w:rsidP="00371C1C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B3A5F" w14:textId="77777777" w:rsidR="00371C1C" w:rsidRDefault="00371C1C" w:rsidP="00371C1C">
                                <w:r>
                                  <w:t>Zadatak</w:t>
                                </w:r>
                              </w:p>
                              <w:p w14:paraId="4A2B27E7" w14:textId="77777777" w:rsidR="00371C1C" w:rsidRDefault="00371C1C" w:rsidP="00371C1C"/>
                              <w:p w14:paraId="74A69724" w14:textId="77777777" w:rsidR="00371C1C" w:rsidRDefault="00371C1C" w:rsidP="00371C1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EF7437" w14:textId="77777777" w:rsidR="00371C1C" w:rsidRDefault="00371C1C" w:rsidP="00371C1C">
                                <w:r>
                                  <w:t>List</w:t>
                                </w:r>
                              </w:p>
                              <w:p w14:paraId="0B4A49D6" w14:textId="77777777" w:rsidR="00371C1C" w:rsidRDefault="00371C1C" w:rsidP="00371C1C"/>
                              <w:p w14:paraId="3BFF40C7" w14:textId="77777777" w:rsidR="00371C1C" w:rsidRDefault="00371C1C" w:rsidP="00371C1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310C9F" w14:textId="77777777" w:rsidR="00371C1C" w:rsidRDefault="00371C1C" w:rsidP="00371C1C">
                                <w:r>
                                  <w:t xml:space="preserve">  3</w:t>
                                </w:r>
                              </w:p>
                              <w:p w14:paraId="20BDF526" w14:textId="77777777" w:rsidR="00371C1C" w:rsidRDefault="00371C1C" w:rsidP="00371C1C"/>
                              <w:p w14:paraId="32726DED" w14:textId="77777777" w:rsidR="00371C1C" w:rsidRDefault="00371C1C" w:rsidP="00371C1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F03442" w14:textId="77777777" w:rsidR="00371C1C" w:rsidRDefault="00371C1C" w:rsidP="00371C1C">
                                <w:r>
                                  <w:t xml:space="preserve">  2</w:t>
                                </w:r>
                              </w:p>
                              <w:p w14:paraId="30116FC4" w14:textId="77777777" w:rsidR="00371C1C" w:rsidRDefault="00371C1C" w:rsidP="00371C1C"/>
                              <w:p w14:paraId="27F976FD" w14:textId="77777777" w:rsidR="00371C1C" w:rsidRDefault="00371C1C" w:rsidP="00371C1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2653D" w14:textId="77777777" w:rsidR="00371C1C" w:rsidRPr="00EB1508" w:rsidRDefault="00371C1C" w:rsidP="00371C1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65C286D6" w14:textId="77777777" w:rsidR="00371C1C" w:rsidRDefault="00371C1C" w:rsidP="00371C1C">
                              <w:pPr>
                                <w:jc w:val="center"/>
                              </w:pPr>
                            </w:p>
                            <w:p w14:paraId="72BBA9FD" w14:textId="77777777" w:rsidR="00371C1C" w:rsidRDefault="00371C1C" w:rsidP="00371C1C"/>
                            <w:p w14:paraId="24753E7B" w14:textId="77777777" w:rsidR="00371C1C" w:rsidRPr="00EB1508" w:rsidRDefault="00371C1C" w:rsidP="00371C1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40EAB9FE" w14:textId="77777777" w:rsidR="00371C1C" w:rsidRDefault="00371C1C" w:rsidP="00371C1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01CAA" id="Group 378" o:spid="_x0000_s1163" style="position:absolute;margin-left:0;margin-top:22.55pt;width:498.9pt;height:805.05pt;z-index:251698176;mso-position-horizontal:left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" o:allowincell="f">
                <v:group id="Group 379" o:spid="_x0000_s116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16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16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16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16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16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170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" strokecolor="white" strokeweight=".25pt">
                    <v:stroke r:id="rId9" o:title="" filltype="pattern"/>
                    <v:textbox inset="0,0,0,0">
                      <w:txbxContent>
                        <w:p w14:paraId="36EBCA8E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EC66E26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6D7C62FF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57EEBD82" w14:textId="77777777" w:rsidR="00371C1C" w:rsidRPr="00B50FA3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7CE8FB37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0FA68C4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7191DD60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E6923B" w14:textId="77777777" w:rsidR="00371C1C" w:rsidRPr="00247A87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F8499B5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09780A" w14:textId="77777777" w:rsidR="00371C1C" w:rsidRPr="00247A87" w:rsidRDefault="00371C1C" w:rsidP="00371C1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F4EF5D1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3393921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5517789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63A6BA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66FFECE2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32F869A" w14:textId="77777777" w:rsidR="00371C1C" w:rsidRPr="00247A87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14B817C" w14:textId="77777777" w:rsidR="00371C1C" w:rsidRPr="00247A87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8B34D16" w14:textId="77777777" w:rsidR="00371C1C" w:rsidRPr="00247A87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1A12A11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D7CFA7" w14:textId="77777777" w:rsidR="00371C1C" w:rsidRPr="001640FF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48460EB6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AF3C2D" w14:textId="77777777" w:rsidR="00371C1C" w:rsidRPr="001640FF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A45EF1" w14:textId="77777777" w:rsidR="00371C1C" w:rsidRPr="001640FF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7DB2029" w14:textId="77777777" w:rsidR="00371C1C" w:rsidRDefault="00371C1C" w:rsidP="00371C1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C6DB238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5AC258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FDE860F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C9A9FE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718B461E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0DECBB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3C3F70EA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8DB9693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B2C6FE0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CCC27D" w14:textId="77777777" w:rsidR="00371C1C" w:rsidRPr="00712F10" w:rsidRDefault="00371C1C" w:rsidP="00371C1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44DEE49" w14:textId="77777777" w:rsidR="00371C1C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BB14D4" w14:textId="77777777" w:rsidR="00371C1C" w:rsidRPr="00712F10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701ADD39" w14:textId="77777777" w:rsidR="00371C1C" w:rsidRPr="0017331B" w:rsidRDefault="00371C1C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A5CAEB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06672E9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55330CE" w14:textId="77777777" w:rsidR="00371C1C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38438B5" w14:textId="77777777" w:rsidR="00371C1C" w:rsidRPr="00DA0C23" w:rsidRDefault="00E15875" w:rsidP="00371C1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371C1C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2806AD8" w14:textId="77777777" w:rsidR="00371C1C" w:rsidRDefault="00371C1C" w:rsidP="00371C1C"/>
                      </w:txbxContent>
                    </v:textbox>
                  </v:rect>
                  <v:rect id="Rectangle 386" o:spid="_x0000_s117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3BEB3A5F" w14:textId="77777777" w:rsidR="00371C1C" w:rsidRDefault="00371C1C" w:rsidP="00371C1C">
                          <w:r>
                            <w:t>Zadatak</w:t>
                          </w:r>
                        </w:p>
                        <w:p w14:paraId="4A2B27E7" w14:textId="77777777" w:rsidR="00371C1C" w:rsidRDefault="00371C1C" w:rsidP="00371C1C"/>
                        <w:p w14:paraId="74A69724" w14:textId="77777777" w:rsidR="00371C1C" w:rsidRDefault="00371C1C" w:rsidP="00371C1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7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66EF7437" w14:textId="77777777" w:rsidR="00371C1C" w:rsidRDefault="00371C1C" w:rsidP="00371C1C">
                          <w:r>
                            <w:t>List</w:t>
                          </w:r>
                        </w:p>
                        <w:p w14:paraId="0B4A49D6" w14:textId="77777777" w:rsidR="00371C1C" w:rsidRDefault="00371C1C" w:rsidP="00371C1C"/>
                        <w:p w14:paraId="3BFF40C7" w14:textId="77777777" w:rsidR="00371C1C" w:rsidRDefault="00371C1C" w:rsidP="00371C1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7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1C310C9F" w14:textId="77777777" w:rsidR="00371C1C" w:rsidRDefault="00371C1C" w:rsidP="00371C1C">
                          <w:r>
                            <w:t xml:space="preserve">  3</w:t>
                          </w:r>
                        </w:p>
                        <w:p w14:paraId="20BDF526" w14:textId="77777777" w:rsidR="00371C1C" w:rsidRDefault="00371C1C" w:rsidP="00371C1C"/>
                        <w:p w14:paraId="32726DED" w14:textId="77777777" w:rsidR="00371C1C" w:rsidRDefault="00371C1C" w:rsidP="00371C1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7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0EF03442" w14:textId="77777777" w:rsidR="00371C1C" w:rsidRDefault="00371C1C" w:rsidP="00371C1C">
                          <w:r>
                            <w:t xml:space="preserve">  2</w:t>
                          </w:r>
                        </w:p>
                        <w:p w14:paraId="30116FC4" w14:textId="77777777" w:rsidR="00371C1C" w:rsidRDefault="00371C1C" w:rsidP="00371C1C"/>
                        <w:p w14:paraId="27F976FD" w14:textId="77777777" w:rsidR="00371C1C" w:rsidRDefault="00371C1C" w:rsidP="00371C1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7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1D12653D" w14:textId="77777777" w:rsidR="00371C1C" w:rsidRPr="00EB1508" w:rsidRDefault="00371C1C" w:rsidP="00371C1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65C286D6" w14:textId="77777777" w:rsidR="00371C1C" w:rsidRDefault="00371C1C" w:rsidP="00371C1C">
                        <w:pPr>
                          <w:jc w:val="center"/>
                        </w:pPr>
                      </w:p>
                      <w:p w14:paraId="72BBA9FD" w14:textId="77777777" w:rsidR="00371C1C" w:rsidRDefault="00371C1C" w:rsidP="00371C1C"/>
                      <w:p w14:paraId="24753E7B" w14:textId="77777777" w:rsidR="00371C1C" w:rsidRPr="00EB1508" w:rsidRDefault="00371C1C" w:rsidP="00371C1C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40EAB9FE" w14:textId="77777777" w:rsidR="00371C1C" w:rsidRDefault="00371C1C" w:rsidP="00371C1C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6B8FE1AA" w14:textId="77777777" w:rsidR="00371C1C" w:rsidRDefault="00371C1C" w:rsidP="00F27F2C"/>
    <w:p w14:paraId="396A41C3" w14:textId="77777777" w:rsidR="00371C1C" w:rsidRDefault="00371C1C" w:rsidP="00F27F2C"/>
    <w:p w14:paraId="3B26F32C" w14:textId="77777777" w:rsidR="00371C1C" w:rsidRDefault="00371C1C" w:rsidP="00F27F2C"/>
    <w:p w14:paraId="52017F37" w14:textId="411EB44E" w:rsidR="00371C1C" w:rsidRDefault="00371C1C" w:rsidP="00F27F2C"/>
    <w:p w14:paraId="51F7DCDE" w14:textId="2CE103E5" w:rsidR="00371C1C" w:rsidRDefault="00371C1C" w:rsidP="00F27F2C"/>
    <w:p w14:paraId="4F5F3A76" w14:textId="1352ABA5" w:rsidR="00371C1C" w:rsidRDefault="00371C1C" w:rsidP="00F27F2C"/>
    <w:p w14:paraId="658F8632" w14:textId="4E1C2147" w:rsidR="00371C1C" w:rsidRDefault="00371C1C" w:rsidP="00F27F2C"/>
    <w:p w14:paraId="283576F6" w14:textId="262190DD" w:rsidR="00371C1C" w:rsidRDefault="00371C1C" w:rsidP="00F27F2C"/>
    <w:p w14:paraId="70BF2B6D" w14:textId="70F1D6D3" w:rsidR="00371C1C" w:rsidRDefault="00371C1C" w:rsidP="00F27F2C"/>
    <w:p w14:paraId="08CB61F4" w14:textId="7D798682" w:rsidR="00371C1C" w:rsidRDefault="00371C1C" w:rsidP="00F27F2C"/>
    <w:p w14:paraId="3A2A2442" w14:textId="7DBDDBB4" w:rsidR="00371C1C" w:rsidRDefault="00371C1C" w:rsidP="00F27F2C"/>
    <w:p w14:paraId="77A27F86" w14:textId="300330B1" w:rsidR="00371C1C" w:rsidRDefault="00371C1C" w:rsidP="00F27F2C"/>
    <w:p w14:paraId="056FB744" w14:textId="29D671B0" w:rsidR="00371C1C" w:rsidRDefault="00371C1C" w:rsidP="00F27F2C"/>
    <w:p w14:paraId="22D43971" w14:textId="42AC68FC" w:rsidR="00371C1C" w:rsidRDefault="00371C1C" w:rsidP="00F27F2C"/>
    <w:p w14:paraId="6B446994" w14:textId="3A935165" w:rsidR="00371C1C" w:rsidRDefault="00371C1C" w:rsidP="00F27F2C"/>
    <w:p w14:paraId="40A668A2" w14:textId="4B08D9A1" w:rsidR="00371C1C" w:rsidRDefault="00371C1C" w:rsidP="00F27F2C"/>
    <w:p w14:paraId="2D91D9F8" w14:textId="4F63C8D3" w:rsidR="00371C1C" w:rsidRDefault="00371C1C" w:rsidP="00F27F2C"/>
    <w:p w14:paraId="421C164D" w14:textId="4A906509" w:rsidR="00371C1C" w:rsidRDefault="00371C1C" w:rsidP="00F27F2C"/>
    <w:p w14:paraId="2080D4AD" w14:textId="096BB27D" w:rsidR="00371C1C" w:rsidRDefault="00371C1C" w:rsidP="00F27F2C"/>
    <w:p w14:paraId="03AB1D63" w14:textId="56930660" w:rsidR="00371C1C" w:rsidRDefault="00371C1C" w:rsidP="00F27F2C"/>
    <w:p w14:paraId="61687F8B" w14:textId="00F1DC34" w:rsidR="00371C1C" w:rsidRDefault="00371C1C" w:rsidP="00F27F2C"/>
    <w:p w14:paraId="59996F29" w14:textId="6E4A618B" w:rsidR="00371C1C" w:rsidRDefault="00371C1C" w:rsidP="00F27F2C"/>
    <w:p w14:paraId="368CFB25" w14:textId="598B98C6" w:rsidR="00371C1C" w:rsidRDefault="00371C1C" w:rsidP="00F27F2C"/>
    <w:p w14:paraId="5B70D811" w14:textId="131DF2D9" w:rsidR="00371C1C" w:rsidRDefault="00371C1C" w:rsidP="00F27F2C"/>
    <w:p w14:paraId="7EFA2D2B" w14:textId="5EA3CF9E" w:rsidR="00371C1C" w:rsidRDefault="00371C1C" w:rsidP="00F27F2C"/>
    <w:p w14:paraId="4D60CA1F" w14:textId="1536EC6B" w:rsidR="00371C1C" w:rsidRDefault="00371C1C" w:rsidP="00F27F2C"/>
    <w:p w14:paraId="77188096" w14:textId="0209F1C8" w:rsidR="00371C1C" w:rsidRDefault="00371C1C" w:rsidP="00F27F2C"/>
    <w:p w14:paraId="528D3FBA" w14:textId="0FD293A6" w:rsidR="00371C1C" w:rsidRDefault="00371C1C" w:rsidP="00F27F2C"/>
    <w:p w14:paraId="1C76FFF4" w14:textId="1C45F368" w:rsidR="00371C1C" w:rsidRDefault="00371C1C" w:rsidP="00F27F2C"/>
    <w:p w14:paraId="4297A65C" w14:textId="4ED5FF7F" w:rsidR="00371C1C" w:rsidRDefault="00371C1C" w:rsidP="00F27F2C"/>
    <w:p w14:paraId="02B79072" w14:textId="572D08B4" w:rsidR="00371C1C" w:rsidRDefault="00371C1C" w:rsidP="00F27F2C"/>
    <w:p w14:paraId="75B3D06F" w14:textId="0E502A83" w:rsidR="00371C1C" w:rsidRDefault="00371C1C" w:rsidP="00F27F2C"/>
    <w:p w14:paraId="347BA48E" w14:textId="0664A193" w:rsidR="00371C1C" w:rsidRDefault="00371C1C" w:rsidP="00F27F2C"/>
    <w:p w14:paraId="5D972A8A" w14:textId="0B47DB6F" w:rsidR="00371C1C" w:rsidRDefault="00371C1C" w:rsidP="00F27F2C"/>
    <w:p w14:paraId="5EB9E8FF" w14:textId="1D2C56E8" w:rsidR="00371C1C" w:rsidRDefault="00371C1C" w:rsidP="00F27F2C"/>
    <w:p w14:paraId="490EB4B5" w14:textId="543766F5" w:rsidR="00371C1C" w:rsidRDefault="00371C1C" w:rsidP="00F27F2C"/>
    <w:p w14:paraId="6C75B1B9" w14:textId="7A2FF58C" w:rsidR="00371C1C" w:rsidRDefault="00371C1C" w:rsidP="00F27F2C"/>
    <w:p w14:paraId="1CEBF911" w14:textId="23BEC8BC" w:rsidR="00371C1C" w:rsidRDefault="00371C1C" w:rsidP="00F27F2C"/>
    <w:p w14:paraId="692799AE" w14:textId="2F3F89B2" w:rsidR="00371C1C" w:rsidRDefault="00371C1C" w:rsidP="00F27F2C"/>
    <w:p w14:paraId="33923134" w14:textId="0A7672EF" w:rsidR="00371C1C" w:rsidRDefault="00371C1C" w:rsidP="00F27F2C"/>
    <w:p w14:paraId="7D23E288" w14:textId="64B685F2" w:rsidR="00371C1C" w:rsidRDefault="00371C1C" w:rsidP="00F27F2C"/>
    <w:p w14:paraId="493D8F92" w14:textId="59B9BB24" w:rsidR="00371C1C" w:rsidRDefault="00371C1C" w:rsidP="00F27F2C"/>
    <w:p w14:paraId="454D2B85" w14:textId="3C8B662F" w:rsidR="00371C1C" w:rsidRDefault="00371C1C" w:rsidP="00F27F2C"/>
    <w:p w14:paraId="4ADBDCE2" w14:textId="6FB5B2B3" w:rsidR="00371C1C" w:rsidRDefault="00371C1C" w:rsidP="00F27F2C"/>
    <w:p w14:paraId="28956CBF" w14:textId="0779AEA3" w:rsidR="00371C1C" w:rsidRDefault="00371C1C" w:rsidP="00F27F2C"/>
    <w:p w14:paraId="622D4F1F" w14:textId="7F414308" w:rsidR="00371C1C" w:rsidRDefault="00371C1C" w:rsidP="00F27F2C"/>
    <w:p w14:paraId="05B583E5" w14:textId="1F919094" w:rsidR="00371C1C" w:rsidRDefault="00371C1C" w:rsidP="00F27F2C"/>
    <w:p w14:paraId="2E6453EF" w14:textId="59F4CD51" w:rsidR="00371C1C" w:rsidRDefault="00371C1C" w:rsidP="00F27F2C"/>
    <w:p w14:paraId="1F757FEF" w14:textId="79B9AFB0" w:rsidR="00371C1C" w:rsidRDefault="00371C1C" w:rsidP="00F27F2C"/>
    <w:p w14:paraId="6395F828" w14:textId="0B5E153D" w:rsidR="00371C1C" w:rsidRDefault="00371C1C" w:rsidP="00F27F2C"/>
    <w:p w14:paraId="33617E8E" w14:textId="3E40ECAC" w:rsidR="00371C1C" w:rsidRDefault="00371C1C" w:rsidP="00F27F2C"/>
    <w:p w14:paraId="5BC44937" w14:textId="1120B919" w:rsidR="00371C1C" w:rsidRDefault="00371C1C" w:rsidP="00F27F2C"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0" allowOverlap="1" wp14:anchorId="2F69C083" wp14:editId="33961DC0">
                <wp:simplePos x="0" y="0"/>
                <wp:positionH relativeFrom="margin">
                  <wp:align>left</wp:align>
                </wp:positionH>
                <wp:positionV relativeFrom="paragraph">
                  <wp:posOffset>-669290</wp:posOffset>
                </wp:positionV>
                <wp:extent cx="6336030" cy="10224135"/>
                <wp:effectExtent l="0" t="0" r="26670" b="24765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84825" w14:textId="759D1747" w:rsidR="00371C1C" w:rsidRDefault="00371C1C" w:rsidP="00371C1C">
                              <w:pPr>
                                <w:rPr>
                                  <w:rFonts w:eastAsiaTheme="minorEastAsia"/>
                                  <w:noProof/>
                                  <w:sz w:val="24"/>
                                </w:rPr>
                              </w:pPr>
                            </w:p>
                            <w:p w14:paraId="6464FC50" w14:textId="775A3D4F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w:r w:rsidRPr="00371C1C">
                                <w:rPr>
                                  <w:rFonts w:eastAsiaTheme="minorEastAsia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5BEEF20A" wp14:editId="78C84AA9">
                                    <wp:extent cx="4137660" cy="373380"/>
                                    <wp:effectExtent l="0" t="0" r="0" b="762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37660" cy="3733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894067D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79616E9D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361553CF" w14:textId="38142F25" w:rsidR="00371C1C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=0,65∙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1+0,80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1+0,14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B3D0B6E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1FEC75FF" w14:textId="77777777" w:rsidR="00371C1C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=1,026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4D777501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7AD07822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eastAsiaTheme="minorEastAsia"/>
                                  <w:b/>
                                  <w:sz w:val="24"/>
                                </w:rPr>
                                <w:t>konstanta toplotne provodnosti</w:t>
                              </w:r>
                            </w:p>
                            <w:p w14:paraId="2A9DA936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7D715601" w14:textId="77777777" w:rsidR="00371C1C" w:rsidRPr="00421926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u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v</m:t>
                                          </m:r>
                                        </m:sub>
                                      </m:sSub>
                                    </m:den>
                                  </m:f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;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u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v</m:t>
                                          </m:r>
                                        </m:sub>
                                      </m:sSub>
                                    </m:den>
                                  </m:f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s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;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t2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=1,07</m:t>
                                  </m:r>
                                </m:oMath>
                              </m:oMathPara>
                            </w:p>
                            <w:p w14:paraId="7FFD58F3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354A5465" w14:textId="77777777" w:rsidR="00371C1C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0,349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2613∙1026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=1,301∙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-7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⇒4,683∙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-4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7F9472BD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7D02CADF" w14:textId="77777777" w:rsidR="00371C1C" w:rsidRPr="00324B73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0,373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2613∙1026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=1,397∙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-7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⇒5,008∙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-4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F2DC3EC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49C218C3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sz w:val="24"/>
                                </w:rPr>
                                <w:t>- vreme zagrevanja fliča</w:t>
                              </w:r>
                            </w:p>
                            <w:p w14:paraId="363CDD90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580CA64B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begChr m:val="["/>
                                              <m:endChr m:val="]"/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t-</m:t>
                                                      </m:r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/>
                                                              <w:sz w:val="24"/>
                                                            </w:rPr>
                                                            <m:t>1</m:t>
                                                          </m:r>
                                                        </m:sub>
                                                      </m:sSub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∙</m:t>
                                                  </m:r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π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2</m:t>
                                                      </m:r>
                                                    </m:sup>
                                                  </m:sSup>
                                                </m:num>
                                                <m:den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/>
                                                              <w:sz w:val="24"/>
                                                            </w:rPr>
                                                            <m:t>0</m:t>
                                                          </m:r>
                                                        </m:sub>
                                                      </m:s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-</m:t>
                                                      </m:r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/>
                                                              <w:sz w:val="24"/>
                                                            </w:rPr>
                                                            <m:t>1</m:t>
                                                          </m:r>
                                                        </m:sub>
                                                      </m:sSub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∙16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</m:func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r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den>
                                  </m:f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  <w:p w14:paraId="785461EF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583E1418" w14:textId="77777777" w:rsidR="00371C1C" w:rsidRPr="00797F45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4"/>
                                </w:rPr>
                                <w:t xml:space="preserve"> - vreme zagrevanja fliča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(h)</m:t>
                                </m:r>
                              </m:oMath>
                            </w:p>
                            <w:p w14:paraId="6095C9BD" w14:textId="77777777" w:rsidR="00371C1C" w:rsidRPr="00797F45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4"/>
                                </w:rPr>
                                <w:t xml:space="preserve"> - željena temperatura u centru prizme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6D693C83" w14:textId="77777777" w:rsidR="00371C1C" w:rsidRPr="00797F45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="00371C1C">
                                <w:rPr>
                                  <w:rFonts w:eastAsiaTheme="minorEastAsia"/>
                                  <w:sz w:val="24"/>
                                </w:rPr>
                                <w:t xml:space="preserve"> - temperatura zasićene vodene pare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79435A28" w14:textId="77777777" w:rsidR="00371C1C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  <w:r w:rsidR="00371C1C">
                                <w:rPr>
                                  <w:rFonts w:eastAsiaTheme="minorEastAsia"/>
                                  <w:sz w:val="24"/>
                                </w:rPr>
                                <w:t xml:space="preserve"> - početna temperatura drveta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27E6B861" w14:textId="77777777" w:rsidR="00371C1C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</m:oMath>
                              <w:r w:rsidR="00371C1C">
                                <w:rPr>
                                  <w:rFonts w:eastAsiaTheme="minorEastAsia"/>
                                  <w:sz w:val="24"/>
                                </w:rPr>
                                <w:t xml:space="preserve"> - konstanta toplotne provodnosti u radijalnom smeru </w:t>
                              </w: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w:p>
                            <w:p w14:paraId="593C20DA" w14:textId="77777777" w:rsidR="00371C1C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</m:oMath>
                              <w:r w:rsidR="00371C1C">
                                <w:rPr>
                                  <w:rFonts w:eastAsiaTheme="minorEastAsia"/>
                                  <w:sz w:val="24"/>
                                </w:rPr>
                                <w:t xml:space="preserve"> - konstanta toplotne provodnosti u tangencijalnom smeru </w:t>
                              </w: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w:p>
                            <w:p w14:paraId="72C52D33" w14:textId="77777777" w:rsidR="00371C1C" w:rsidRPr="00797F45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="00371C1C">
                                <w:rPr>
                                  <w:rFonts w:eastAsiaTheme="minorEastAsia"/>
                                  <w:sz w:val="24"/>
                                </w:rPr>
                                <w:t xml:space="preserve"> - širina fliča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(m)</m:t>
                                </m:r>
                              </m:oMath>
                            </w:p>
                            <w:p w14:paraId="1163EDD9" w14:textId="77777777" w:rsidR="00371C1C" w:rsidRDefault="00E15875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="00371C1C">
                                <w:rPr>
                                  <w:rFonts w:eastAsiaTheme="minorEastAsia"/>
                                  <w:sz w:val="24"/>
                                </w:rPr>
                                <w:t xml:space="preserve"> - visina fliča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(m)</m:t>
                                </m:r>
                              </m:oMath>
                            </w:p>
                            <w:p w14:paraId="41A85C19" w14:textId="77777777" w:rsidR="00371C1C" w:rsidRPr="00797F45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72E202BF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begChr m:val="["/>
                                              <m:endChr m:val="]"/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65-85</m:t>
                                                      </m:r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∙</m:t>
                                                  </m:r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3,14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2</m:t>
                                                      </m:r>
                                                    </m:sup>
                                                  </m:sSup>
                                                </m:num>
                                                <m:den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5-85</m:t>
                                                      </m:r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∙16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</m:func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3,14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0.0005008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0,36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0.0004683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0.28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den>
                                  </m:f>
                                </m:oMath>
                              </m:oMathPara>
                            </w:p>
                            <w:p w14:paraId="63904728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3106A76B" w14:textId="4D7F3A35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-167,603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-1,280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9,859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0,00386+0,00597</m:t>
                                        </m:r>
                                      </m:e>
                                    </m:d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-2,040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-0,0969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=21 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h 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3 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4"/>
                                </w:rPr>
                                <w:t>min</w:t>
                              </w:r>
                            </w:p>
                            <w:p w14:paraId="24E8E423" w14:textId="1584E73D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26A7BE71" w14:textId="0C41C022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51748BFA" w14:textId="7F2AD56D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294AAE1C" w14:textId="31063739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56815162" w14:textId="3A1C07F9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4025A341" w14:textId="36E53E3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13909189" w14:textId="77777777" w:rsidR="00371C1C" w:rsidRDefault="00371C1C" w:rsidP="00371C1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284198B3" w14:textId="77777777" w:rsidR="00371C1C" w:rsidRDefault="00371C1C" w:rsidP="00371C1C">
                              <w:pPr>
                                <w:rPr>
                                  <w:noProof/>
                                </w:rPr>
                              </w:pPr>
                              <w:r w:rsidRPr="00D95D2C">
                                <w:rPr>
                                  <w:noProof/>
                                </w:rPr>
                                <w:drawing>
                                  <wp:inline distT="0" distB="0" distL="0" distR="0" wp14:anchorId="440176B3" wp14:editId="07338D31">
                                    <wp:extent cx="638015" cy="297578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4271" cy="3004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                            </w:t>
                              </w:r>
                              <w:r w:rsidRPr="00D95D2C">
                                <w:rPr>
                                  <w:noProof/>
                                </w:rPr>
                                <w:drawing>
                                  <wp:inline distT="0" distB="0" distL="0" distR="0" wp14:anchorId="5FBC544F" wp14:editId="56FB4DCA">
                                    <wp:extent cx="616585" cy="266065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6585" cy="2660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78BD0A2" w14:textId="77777777" w:rsidR="00371C1C" w:rsidRDefault="00371C1C" w:rsidP="00371C1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A4AC2D2" w14:textId="1C91A8B5" w:rsidR="00371C1C" w:rsidRPr="00761952" w:rsidRDefault="00371C1C" w:rsidP="00371C1C">
                              <w:r>
                                <w:rPr>
                                  <w:noProof/>
                                </w:rPr>
                                <w:t xml:space="preserve">       </w:t>
                              </w:r>
                              <w:r w:rsidRPr="00D95D2C">
                                <w:rPr>
                                  <w:noProof/>
                                </w:rPr>
                                <w:drawing>
                                  <wp:inline distT="0" distB="0" distL="0" distR="0" wp14:anchorId="01E4183A" wp14:editId="26821461">
                                    <wp:extent cx="1084580" cy="244475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4580" cy="24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         </w:t>
                              </w:r>
                              <w:r w:rsidRPr="00D95D2C">
                                <w:rPr>
                                  <w:noProof/>
                                </w:rPr>
                                <w:drawing>
                                  <wp:inline distT="0" distB="0" distL="0" distR="0" wp14:anchorId="1B01E652" wp14:editId="32EDA4F7">
                                    <wp:extent cx="1467485" cy="244475"/>
                                    <wp:effectExtent l="0" t="0" r="0" b="0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7485" cy="24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9C083" id="Group 408" o:spid="_x0000_s1176" style="position:absolute;margin-left:0;margin-top:-52.7pt;width:498.9pt;height:805.05pt;z-index:251700224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" o:allowincell="f">
                <v:rect id="Rectangle 409" o:spid="_x0000_s117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5F984825" w14:textId="759D1747" w:rsidR="00371C1C" w:rsidRDefault="00371C1C" w:rsidP="00371C1C">
                        <w:pPr>
                          <w:rPr>
                            <w:rFonts w:eastAsiaTheme="minorEastAsia"/>
                            <w:noProof/>
                            <w:sz w:val="24"/>
                          </w:rPr>
                        </w:pPr>
                      </w:p>
                      <w:p w14:paraId="6464FC50" w14:textId="775A3D4F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w:r w:rsidRPr="00371C1C">
                          <w:rPr>
                            <w:rFonts w:eastAsiaTheme="minorEastAsia"/>
                            <w:noProof/>
                            <w:sz w:val="24"/>
                          </w:rPr>
                          <w:drawing>
                            <wp:inline distT="0" distB="0" distL="0" distR="0" wp14:anchorId="5BEEF20A" wp14:editId="78C84AA9">
                              <wp:extent cx="4137660" cy="373380"/>
                              <wp:effectExtent l="0" t="0" r="0" b="762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37660" cy="373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894067D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79616E9D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361553CF" w14:textId="38142F25" w:rsidR="00371C1C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=0,65∙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1+0,80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1+0,14</m:t>
                                </m:r>
                              </m:den>
                            </m:f>
                          </m:oMath>
                        </m:oMathPara>
                      </w:p>
                      <w:p w14:paraId="6B3D0B6E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1FEC75FF" w14:textId="77777777" w:rsidR="00371C1C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=1,026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m:oMathPara>
                      </w:p>
                      <w:p w14:paraId="4D777501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7AD07822" w14:textId="77777777" w:rsidR="00371C1C" w:rsidRDefault="00371C1C" w:rsidP="00371C1C">
                        <w:pPr>
                          <w:rPr>
                            <w:rFonts w:eastAsiaTheme="minorEastAsia"/>
                            <w:b/>
                            <w:sz w:val="24"/>
                          </w:rPr>
                        </w:pPr>
                        <w:r>
                          <w:rPr>
                            <w:rFonts w:eastAsiaTheme="minorEastAsia"/>
                            <w:b/>
                            <w:sz w:val="24"/>
                          </w:rPr>
                          <w:t xml:space="preserve">- </w:t>
                        </w:r>
                        <w:r>
                          <w:rPr>
                            <w:rFonts w:eastAsiaTheme="minorEastAsia"/>
                            <w:b/>
                            <w:sz w:val="24"/>
                          </w:rPr>
                          <w:t>konstanta toplotne provodnosti</w:t>
                        </w:r>
                      </w:p>
                      <w:p w14:paraId="2A9DA936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7D715601" w14:textId="77777777" w:rsidR="00371C1C" w:rsidRPr="00421926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;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; 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=1,07</m:t>
                            </m:r>
                          </m:oMath>
                        </m:oMathPara>
                      </w:p>
                      <w:p w14:paraId="7FFD58F3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354A5465" w14:textId="77777777" w:rsidR="00371C1C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0,349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2613∙1026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=1,301∙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-7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⇒4,683∙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-4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oMath>
                        </m:oMathPara>
                      </w:p>
                      <w:p w14:paraId="7F9472BD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7D02CADF" w14:textId="77777777" w:rsidR="00371C1C" w:rsidRPr="00324B73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0,373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2613∙1026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=1,397∙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-7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⇒5,008∙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-4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oMath>
                        </m:oMathPara>
                      </w:p>
                      <w:p w14:paraId="6F2DC3EC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49C218C3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w:r>
                          <w:rPr>
                            <w:rFonts w:eastAsiaTheme="minorEastAsia"/>
                            <w:b/>
                            <w:sz w:val="24"/>
                          </w:rPr>
                          <w:t>- vreme zagrevanja fliča</w:t>
                        </w:r>
                      </w:p>
                      <w:p w14:paraId="363CDD90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580CA64B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0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∙16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π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</m:d>
                          </m:oMath>
                        </m:oMathPara>
                      </w:p>
                      <w:p w14:paraId="785461EF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583E1418" w14:textId="77777777" w:rsidR="00371C1C" w:rsidRPr="00797F45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</m:t>
                          </m:r>
                        </m:oMath>
                        <w:r>
                          <w:rPr>
                            <w:rFonts w:eastAsiaTheme="minorEastAsia"/>
                            <w:sz w:val="24"/>
                          </w:rPr>
                          <w:t xml:space="preserve"> - vreme zagrevanja fliča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(h)</m:t>
                          </m:r>
                        </m:oMath>
                      </w:p>
                      <w:p w14:paraId="6095C9BD" w14:textId="77777777" w:rsidR="00371C1C" w:rsidRPr="00797F45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t</m:t>
                          </m:r>
                        </m:oMath>
                        <w:r>
                          <w:rPr>
                            <w:rFonts w:eastAsiaTheme="minorEastAsia"/>
                            <w:sz w:val="24"/>
                          </w:rPr>
                          <w:t xml:space="preserve"> - željena temperatura u centru prizme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(℃)</m:t>
                          </m:r>
                        </m:oMath>
                      </w:p>
                      <w:p w14:paraId="6D693C83" w14:textId="77777777" w:rsidR="00371C1C" w:rsidRPr="00797F45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</m:oMath>
                        <w:r w:rsidR="00371C1C">
                          <w:rPr>
                            <w:rFonts w:eastAsiaTheme="minorEastAsia"/>
                            <w:sz w:val="24"/>
                          </w:rPr>
                          <w:t xml:space="preserve"> - temperatura zasićene vodene pare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(℃)</m:t>
                          </m:r>
                        </m:oMath>
                      </w:p>
                      <w:p w14:paraId="79435A28" w14:textId="77777777" w:rsidR="00371C1C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</m:t>
                              </m:r>
                            </m:sub>
                          </m:sSub>
                        </m:oMath>
                        <w:r w:rsidR="00371C1C">
                          <w:rPr>
                            <w:rFonts w:eastAsiaTheme="minorEastAsia"/>
                            <w:sz w:val="24"/>
                          </w:rPr>
                          <w:t xml:space="preserve"> - početna temperatura drveta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(℃)</m:t>
                          </m:r>
                        </m:oMath>
                      </w:p>
                      <w:p w14:paraId="27E6B861" w14:textId="77777777" w:rsidR="00371C1C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</m:oMath>
                        <w:r w:rsidR="00371C1C">
                          <w:rPr>
                            <w:rFonts w:eastAsiaTheme="minorEastAsia"/>
                            <w:sz w:val="24"/>
                          </w:rPr>
                          <w:t xml:space="preserve"> - konstanta toplotne provodnosti u radijalnom smeru </w:t>
                        </w:r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w:p>
                      <w:p w14:paraId="593C20DA" w14:textId="77777777" w:rsidR="00371C1C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</m:oMath>
                        <w:r w:rsidR="00371C1C">
                          <w:rPr>
                            <w:rFonts w:eastAsiaTheme="minorEastAsia"/>
                            <w:sz w:val="24"/>
                          </w:rPr>
                          <w:t xml:space="preserve"> - konstanta toplotne provodnosti u tangencijalnom smeru </w:t>
                        </w:r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w:p>
                      <w:p w14:paraId="72C52D33" w14:textId="77777777" w:rsidR="00371C1C" w:rsidRPr="00797F45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oMath>
                        <w:r w:rsidR="00371C1C">
                          <w:rPr>
                            <w:rFonts w:eastAsiaTheme="minorEastAsia"/>
                            <w:sz w:val="24"/>
                          </w:rPr>
                          <w:t xml:space="preserve"> - širina fliča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(m)</m:t>
                          </m:r>
                        </m:oMath>
                      </w:p>
                      <w:p w14:paraId="1163EDD9" w14:textId="77777777" w:rsidR="00371C1C" w:rsidRDefault="00E15875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oMath>
                        <w:r w:rsidR="00371C1C">
                          <w:rPr>
                            <w:rFonts w:eastAsiaTheme="minorEastAsia"/>
                            <w:sz w:val="24"/>
                          </w:rPr>
                          <w:t xml:space="preserve"> - visina fliča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(m)</m:t>
                          </m:r>
                        </m:oMath>
                      </w:p>
                      <w:p w14:paraId="41A85C19" w14:textId="77777777" w:rsidR="00371C1C" w:rsidRPr="00797F45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72E202BF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65-85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3,14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5-85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∙16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3,14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0.0005008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0,36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0.0004683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0.28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</m:den>
                            </m:f>
                          </m:oMath>
                        </m:oMathPara>
                      </w:p>
                      <w:p w14:paraId="63904728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3106A76B" w14:textId="4D7F3A35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-167,603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-1,280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9,859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0,00386+0,00597</m:t>
                                  </m:r>
                                </m:e>
                              </m:d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-2,040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-0,0969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=21 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h 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3 </m:t>
                          </m:r>
                        </m:oMath>
                        <w:r>
                          <w:rPr>
                            <w:rFonts w:eastAsiaTheme="minorEastAsia"/>
                            <w:sz w:val="24"/>
                          </w:rPr>
                          <w:t>min</w:t>
                        </w:r>
                      </w:p>
                      <w:p w14:paraId="24E8E423" w14:textId="1584E73D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26A7BE71" w14:textId="0C41C022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51748BFA" w14:textId="7F2AD56D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294AAE1C" w14:textId="31063739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56815162" w14:textId="3A1C07F9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4025A341" w14:textId="36E53E3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13909189" w14:textId="77777777" w:rsidR="00371C1C" w:rsidRDefault="00371C1C" w:rsidP="00371C1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284198B3" w14:textId="77777777" w:rsidR="00371C1C" w:rsidRDefault="00371C1C" w:rsidP="00371C1C">
                        <w:pPr>
                          <w:rPr>
                            <w:noProof/>
                          </w:rPr>
                        </w:pPr>
                        <w:r w:rsidRPr="00D95D2C">
                          <w:rPr>
                            <w:noProof/>
                          </w:rPr>
                          <w:drawing>
                            <wp:inline distT="0" distB="0" distL="0" distR="0" wp14:anchorId="440176B3" wp14:editId="07338D31">
                              <wp:extent cx="638015" cy="297578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4271" cy="300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                 </w:t>
                        </w:r>
                        <w:r w:rsidRPr="00D95D2C">
                          <w:rPr>
                            <w:noProof/>
                          </w:rPr>
                          <w:drawing>
                            <wp:inline distT="0" distB="0" distL="0" distR="0" wp14:anchorId="5FBC544F" wp14:editId="56FB4DCA">
                              <wp:extent cx="616585" cy="266065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6585" cy="2660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78BD0A2" w14:textId="77777777" w:rsidR="00371C1C" w:rsidRDefault="00371C1C" w:rsidP="00371C1C">
                        <w:pPr>
                          <w:rPr>
                            <w:noProof/>
                          </w:rPr>
                        </w:pPr>
                      </w:p>
                      <w:p w14:paraId="2A4AC2D2" w14:textId="1C91A8B5" w:rsidR="00371C1C" w:rsidRPr="00761952" w:rsidRDefault="00371C1C" w:rsidP="00371C1C">
                        <w:r>
                          <w:rPr>
                            <w:noProof/>
                          </w:rPr>
                          <w:t xml:space="preserve">       </w:t>
                        </w:r>
                        <w:r w:rsidRPr="00D95D2C">
                          <w:rPr>
                            <w:noProof/>
                          </w:rPr>
                          <w:drawing>
                            <wp:inline distT="0" distB="0" distL="0" distR="0" wp14:anchorId="01E4183A" wp14:editId="26821461">
                              <wp:extent cx="1084580" cy="244475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4580" cy="24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</w:t>
                        </w:r>
                        <w:r w:rsidRPr="00D95D2C">
                          <w:rPr>
                            <w:noProof/>
                          </w:rPr>
                          <w:drawing>
                            <wp:inline distT="0" distB="0" distL="0" distR="0" wp14:anchorId="1B01E652" wp14:editId="32EDA4F7">
                              <wp:extent cx="1467485" cy="244475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7485" cy="24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line id="Line 410" o:spid="_x0000_s117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17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18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18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18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18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18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18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18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</w:p>
    <w:p w14:paraId="03F3D6ED" w14:textId="3C88FD84" w:rsidR="00371C1C" w:rsidRDefault="00371C1C" w:rsidP="00F27F2C"/>
    <w:p w14:paraId="6E728C5D" w14:textId="3B7FBCB4" w:rsidR="00371C1C" w:rsidRDefault="00371C1C" w:rsidP="00F27F2C"/>
    <w:p w14:paraId="2E77150A" w14:textId="296EFDB2" w:rsidR="00371C1C" w:rsidRDefault="00371C1C" w:rsidP="00F27F2C"/>
    <w:p w14:paraId="22076012" w14:textId="0FFD542E" w:rsidR="00371C1C" w:rsidRDefault="00371C1C" w:rsidP="00F27F2C"/>
    <w:p w14:paraId="049320B0" w14:textId="1B59A75A" w:rsidR="00371C1C" w:rsidRDefault="00371C1C" w:rsidP="00F27F2C"/>
    <w:p w14:paraId="5975F000" w14:textId="1C8514B5" w:rsidR="00371C1C" w:rsidRDefault="00371C1C" w:rsidP="00F27F2C"/>
    <w:p w14:paraId="38781C07" w14:textId="72D7FBD3" w:rsidR="00371C1C" w:rsidRDefault="00371C1C" w:rsidP="00F27F2C"/>
    <w:p w14:paraId="62E4D233" w14:textId="7F60D4CD" w:rsidR="00371C1C" w:rsidRDefault="00371C1C" w:rsidP="00F27F2C"/>
    <w:p w14:paraId="40D0BA5A" w14:textId="2289EE88" w:rsidR="00371C1C" w:rsidRDefault="00371C1C" w:rsidP="00F27F2C"/>
    <w:p w14:paraId="20909719" w14:textId="66015CB1" w:rsidR="00371C1C" w:rsidRDefault="00371C1C" w:rsidP="00F27F2C"/>
    <w:p w14:paraId="5D4DDE7F" w14:textId="0F5D9312" w:rsidR="00371C1C" w:rsidRDefault="00371C1C" w:rsidP="00F27F2C"/>
    <w:p w14:paraId="13DFC05B" w14:textId="09E319FC" w:rsidR="00371C1C" w:rsidRDefault="00371C1C" w:rsidP="00F27F2C"/>
    <w:p w14:paraId="6868917E" w14:textId="0EA26A6A" w:rsidR="00371C1C" w:rsidRDefault="00371C1C" w:rsidP="00F27F2C"/>
    <w:p w14:paraId="07D91D9B" w14:textId="2F518685" w:rsidR="00371C1C" w:rsidRDefault="00371C1C" w:rsidP="00F27F2C"/>
    <w:p w14:paraId="65A27388" w14:textId="243712BB" w:rsidR="00371C1C" w:rsidRDefault="00371C1C" w:rsidP="00F27F2C"/>
    <w:p w14:paraId="6FD6601B" w14:textId="0E31D34A" w:rsidR="00371C1C" w:rsidRDefault="00371C1C" w:rsidP="00F27F2C"/>
    <w:p w14:paraId="28836B84" w14:textId="54C0722E" w:rsidR="00371C1C" w:rsidRDefault="00371C1C" w:rsidP="00F27F2C"/>
    <w:p w14:paraId="75E936A2" w14:textId="0EE1E296" w:rsidR="00371C1C" w:rsidRDefault="00371C1C" w:rsidP="00F27F2C"/>
    <w:p w14:paraId="0ABE402E" w14:textId="3FB0D437" w:rsidR="00371C1C" w:rsidRDefault="00371C1C" w:rsidP="00F27F2C"/>
    <w:p w14:paraId="7DCA21F6" w14:textId="4E85CE5B" w:rsidR="00371C1C" w:rsidRDefault="00371C1C" w:rsidP="00F27F2C"/>
    <w:p w14:paraId="7E4A59CA" w14:textId="05638755" w:rsidR="00371C1C" w:rsidRDefault="00371C1C" w:rsidP="00F27F2C"/>
    <w:p w14:paraId="564B7F8D" w14:textId="29691C7D" w:rsidR="00371C1C" w:rsidRDefault="00371C1C" w:rsidP="00F27F2C"/>
    <w:p w14:paraId="4076C033" w14:textId="26B847BC" w:rsidR="00371C1C" w:rsidRDefault="00371C1C" w:rsidP="00F27F2C"/>
    <w:p w14:paraId="06A4BDA9" w14:textId="790C9F02" w:rsidR="00371C1C" w:rsidRDefault="00371C1C" w:rsidP="00F27F2C"/>
    <w:p w14:paraId="743D0CC7" w14:textId="652034A3" w:rsidR="00371C1C" w:rsidRDefault="00371C1C" w:rsidP="00F27F2C"/>
    <w:p w14:paraId="1F904548" w14:textId="7CBE9C7E" w:rsidR="00371C1C" w:rsidRDefault="00371C1C" w:rsidP="00F27F2C"/>
    <w:p w14:paraId="37867699" w14:textId="3C80A9EB" w:rsidR="00371C1C" w:rsidRDefault="00371C1C" w:rsidP="00F27F2C"/>
    <w:p w14:paraId="2F036A26" w14:textId="310BFC1D" w:rsidR="00371C1C" w:rsidRDefault="00371C1C" w:rsidP="00F27F2C"/>
    <w:p w14:paraId="33D3A2E0" w14:textId="591C4A02" w:rsidR="00371C1C" w:rsidRDefault="00371C1C" w:rsidP="00F27F2C"/>
    <w:p w14:paraId="2D501860" w14:textId="74C3F90F" w:rsidR="00371C1C" w:rsidRDefault="00371C1C" w:rsidP="00F27F2C"/>
    <w:p w14:paraId="1D369AA7" w14:textId="52D7C937" w:rsidR="00371C1C" w:rsidRDefault="00371C1C" w:rsidP="00F27F2C"/>
    <w:p w14:paraId="3B4F26EF" w14:textId="66958480" w:rsidR="00371C1C" w:rsidRDefault="00371C1C" w:rsidP="00F27F2C"/>
    <w:p w14:paraId="11090F00" w14:textId="23912714" w:rsidR="00371C1C" w:rsidRDefault="00371C1C" w:rsidP="00F27F2C"/>
    <w:p w14:paraId="1294E6F6" w14:textId="756D23C9" w:rsidR="00371C1C" w:rsidRDefault="00371C1C" w:rsidP="00F27F2C"/>
    <w:p w14:paraId="7702CD9A" w14:textId="41968940" w:rsidR="00371C1C" w:rsidRDefault="00371C1C" w:rsidP="00F27F2C"/>
    <w:p w14:paraId="471C4347" w14:textId="224DCB45" w:rsidR="00371C1C" w:rsidRDefault="00371C1C" w:rsidP="00F27F2C"/>
    <w:p w14:paraId="1D7BCCB1" w14:textId="316865BD" w:rsidR="00371C1C" w:rsidRDefault="00371C1C" w:rsidP="00F27F2C"/>
    <w:p w14:paraId="0D13C96C" w14:textId="4B22EBD5" w:rsidR="00371C1C" w:rsidRDefault="00371C1C" w:rsidP="00F27F2C"/>
    <w:p w14:paraId="15BE1BAE" w14:textId="393898C2" w:rsidR="00371C1C" w:rsidRDefault="00371C1C" w:rsidP="00F27F2C"/>
    <w:p w14:paraId="4B492D4E" w14:textId="515BF994" w:rsidR="00371C1C" w:rsidRDefault="00371C1C" w:rsidP="00F27F2C"/>
    <w:p w14:paraId="5082805A" w14:textId="3982D184" w:rsidR="00371C1C" w:rsidRDefault="00371C1C" w:rsidP="00F27F2C"/>
    <w:p w14:paraId="6AAC801B" w14:textId="76BB6CC3" w:rsidR="00371C1C" w:rsidRDefault="00371C1C" w:rsidP="00F27F2C"/>
    <w:p w14:paraId="0F4876B2" w14:textId="69FE35E5" w:rsidR="00371C1C" w:rsidRDefault="00371C1C" w:rsidP="00F27F2C"/>
    <w:p w14:paraId="58668AFA" w14:textId="70EE6B2A" w:rsidR="00371C1C" w:rsidRDefault="00371C1C" w:rsidP="00F27F2C"/>
    <w:p w14:paraId="05921C01" w14:textId="5148FBA6" w:rsidR="00371C1C" w:rsidRDefault="00371C1C" w:rsidP="00F27F2C"/>
    <w:p w14:paraId="77EAEC5D" w14:textId="0A7A9C8E" w:rsidR="00371C1C" w:rsidRDefault="00371C1C" w:rsidP="00F27F2C"/>
    <w:p w14:paraId="1CD4B54D" w14:textId="273C09EA" w:rsidR="00371C1C" w:rsidRDefault="00371C1C" w:rsidP="00F27F2C"/>
    <w:p w14:paraId="45551FAA" w14:textId="6DAC8570" w:rsidR="00371C1C" w:rsidRDefault="00371C1C" w:rsidP="00F27F2C"/>
    <w:p w14:paraId="0E87FADF" w14:textId="11B0071E" w:rsidR="00371C1C" w:rsidRDefault="00371C1C" w:rsidP="00F27F2C"/>
    <w:p w14:paraId="290DD607" w14:textId="12D89300" w:rsidR="00371C1C" w:rsidRDefault="00371C1C" w:rsidP="00F27F2C"/>
    <w:p w14:paraId="198C3348" w14:textId="32980130" w:rsidR="00371C1C" w:rsidRDefault="00371C1C" w:rsidP="00F27F2C"/>
    <w:p w14:paraId="0C72527A" w14:textId="18D2C31A" w:rsidR="00371C1C" w:rsidRDefault="00371C1C" w:rsidP="00F27F2C"/>
    <w:p w14:paraId="6893796F" w14:textId="7CA691FA" w:rsidR="00371C1C" w:rsidRDefault="00371C1C" w:rsidP="00F27F2C"/>
    <w:p w14:paraId="1D3B314A" w14:textId="02DE94F7" w:rsidR="00371C1C" w:rsidRDefault="00371C1C" w:rsidP="00F27F2C"/>
    <w:p w14:paraId="30057A3C" w14:textId="5D2F139C" w:rsidR="00371C1C" w:rsidRDefault="00371C1C" w:rsidP="00F27F2C"/>
    <w:p w14:paraId="721020E9" w14:textId="6FCB714B" w:rsidR="00371C1C" w:rsidRDefault="00371C1C" w:rsidP="00F27F2C"/>
    <w:p w14:paraId="6AC644C0" w14:textId="5348795A" w:rsidR="00371C1C" w:rsidRDefault="00371C1C" w:rsidP="00F27F2C"/>
    <w:p w14:paraId="1E64586D" w14:textId="0AA10233" w:rsidR="00371C1C" w:rsidRDefault="00371C1C" w:rsidP="00F27F2C"/>
    <w:p w14:paraId="5DDE25A2" w14:textId="2E56A027" w:rsidR="00371C1C" w:rsidRDefault="00371C1C" w:rsidP="00F27F2C"/>
    <w:p w14:paraId="4C4ACC03" w14:textId="6C8172BE" w:rsidR="00371C1C" w:rsidRDefault="00371C1C" w:rsidP="00F27F2C"/>
    <w:p w14:paraId="3D1BD331" w14:textId="6F81D57E" w:rsidR="00371C1C" w:rsidRDefault="00371C1C" w:rsidP="00F27F2C"/>
    <w:p w14:paraId="62E822AE" w14:textId="7E875A3A" w:rsidR="00371C1C" w:rsidRDefault="00371C1C" w:rsidP="00F27F2C"/>
    <w:p w14:paraId="299D6E4A" w14:textId="179CD33E" w:rsidR="00371C1C" w:rsidRDefault="00371C1C" w:rsidP="00F27F2C"/>
    <w:p w14:paraId="7660BA80" w14:textId="77DFBD8D" w:rsidR="00371C1C" w:rsidRDefault="00371C1C" w:rsidP="00F27F2C"/>
    <w:p w14:paraId="5D77D091" w14:textId="58893EBD" w:rsidR="00371C1C" w:rsidRDefault="00371C1C" w:rsidP="00F27F2C"/>
    <w:p w14:paraId="2438C05D" w14:textId="3038723F" w:rsidR="00371C1C" w:rsidRDefault="00371C1C" w:rsidP="00F27F2C"/>
    <w:p w14:paraId="0083B927" w14:textId="5862AD9C" w:rsidR="00371C1C" w:rsidRDefault="00371C1C" w:rsidP="00F27F2C"/>
    <w:p w14:paraId="5CAB2C76" w14:textId="2DD59AA9" w:rsidR="00371C1C" w:rsidRDefault="00371C1C" w:rsidP="00F27F2C"/>
    <w:p w14:paraId="769B1F88" w14:textId="381591F4" w:rsidR="00371C1C" w:rsidRDefault="00371C1C" w:rsidP="00F27F2C"/>
    <w:p w14:paraId="2E8D06B2" w14:textId="7346B852" w:rsidR="00371C1C" w:rsidRDefault="00371C1C" w:rsidP="00F27F2C"/>
    <w:p w14:paraId="7B1A23F0" w14:textId="34E19BA9" w:rsidR="00371C1C" w:rsidRDefault="00371C1C" w:rsidP="00F27F2C"/>
    <w:p w14:paraId="4E1D6468" w14:textId="58A1C498" w:rsidR="00371C1C" w:rsidRDefault="00371C1C" w:rsidP="00F27F2C"/>
    <w:p w14:paraId="50FFDAC0" w14:textId="0277E84C" w:rsidR="00371C1C" w:rsidRDefault="00371C1C" w:rsidP="00F27F2C"/>
    <w:p w14:paraId="4D175857" w14:textId="13A4EC4F" w:rsidR="00371C1C" w:rsidRDefault="00371C1C" w:rsidP="00F27F2C"/>
    <w:p w14:paraId="390A4FFE" w14:textId="5BAB8D14" w:rsidR="00371C1C" w:rsidRDefault="00371C1C" w:rsidP="00F27F2C"/>
    <w:p w14:paraId="5F500EE2" w14:textId="1D57CD0B" w:rsidR="00371C1C" w:rsidRDefault="00371C1C" w:rsidP="00F27F2C"/>
    <w:p w14:paraId="4C61E9C6" w14:textId="63523568" w:rsidR="00371C1C" w:rsidRDefault="00371C1C" w:rsidP="00F27F2C"/>
    <w:p w14:paraId="63D7C6DF" w14:textId="67F54F06" w:rsidR="00371C1C" w:rsidRDefault="00371C1C" w:rsidP="00F27F2C"/>
    <w:p w14:paraId="48E5763E" w14:textId="25F5F2EE" w:rsidR="00371C1C" w:rsidRDefault="00371C1C" w:rsidP="00F27F2C"/>
    <w:p w14:paraId="67755619" w14:textId="1B74DB6B" w:rsidR="00371C1C" w:rsidRDefault="00371C1C" w:rsidP="00F27F2C"/>
    <w:p w14:paraId="6D1265A5" w14:textId="75D2599C" w:rsidR="00371C1C" w:rsidRDefault="00371C1C" w:rsidP="00F27F2C"/>
    <w:p w14:paraId="21C49A74" w14:textId="0E661375" w:rsidR="00371C1C" w:rsidRDefault="00371C1C" w:rsidP="00F27F2C"/>
    <w:p w14:paraId="7D0535A2" w14:textId="4BE788A7" w:rsidR="00371C1C" w:rsidRDefault="00371C1C" w:rsidP="00F27F2C"/>
    <w:p w14:paraId="0C7251CD" w14:textId="18B8E4DD" w:rsidR="00371C1C" w:rsidRDefault="00371C1C" w:rsidP="00F27F2C"/>
    <w:p w14:paraId="0830BF64" w14:textId="512B0F48" w:rsidR="00371C1C" w:rsidRDefault="00371C1C" w:rsidP="00F27F2C"/>
    <w:p w14:paraId="7BF62095" w14:textId="2C4CF5C2" w:rsidR="00371C1C" w:rsidRDefault="00371C1C" w:rsidP="00F27F2C"/>
    <w:p w14:paraId="1F7CD03F" w14:textId="77777777" w:rsidR="00371C1C" w:rsidRDefault="00371C1C" w:rsidP="00F27F2C"/>
    <w:p w14:paraId="52323BD5" w14:textId="77777777" w:rsidR="00371C1C" w:rsidRDefault="00371C1C" w:rsidP="00F27F2C"/>
    <w:p w14:paraId="42E6C1E8" w14:textId="77777777" w:rsidR="00371C1C" w:rsidRDefault="00371C1C" w:rsidP="00F27F2C"/>
    <w:p w14:paraId="6CDBC432" w14:textId="77777777" w:rsidR="00371C1C" w:rsidRDefault="00371C1C" w:rsidP="00F27F2C"/>
    <w:p w14:paraId="6B79CBD5" w14:textId="77777777" w:rsidR="00371C1C" w:rsidRDefault="00371C1C" w:rsidP="00F27F2C"/>
    <w:p w14:paraId="63C836A3" w14:textId="77777777" w:rsidR="00371C1C" w:rsidRDefault="00371C1C" w:rsidP="00F27F2C"/>
    <w:p w14:paraId="72F4B317" w14:textId="77777777" w:rsidR="00371C1C" w:rsidRDefault="00371C1C" w:rsidP="00F27F2C"/>
    <w:p w14:paraId="571BA275" w14:textId="77777777" w:rsidR="00371C1C" w:rsidRDefault="00371C1C" w:rsidP="00F27F2C"/>
    <w:p w14:paraId="23C1CDB3" w14:textId="77777777" w:rsidR="00371C1C" w:rsidRDefault="00371C1C" w:rsidP="00F27F2C"/>
    <w:p w14:paraId="73808B66" w14:textId="77777777" w:rsidR="00371C1C" w:rsidRDefault="00371C1C" w:rsidP="00F27F2C"/>
    <w:p w14:paraId="72830083" w14:textId="77777777" w:rsidR="00371C1C" w:rsidRDefault="00371C1C" w:rsidP="00F27F2C"/>
    <w:p w14:paraId="6B84F48F" w14:textId="77777777" w:rsidR="00371C1C" w:rsidRDefault="00371C1C" w:rsidP="00F27F2C"/>
    <w:p w14:paraId="321CD7BE" w14:textId="77777777" w:rsidR="00371C1C" w:rsidRDefault="00371C1C" w:rsidP="00F27F2C"/>
    <w:p w14:paraId="24ABCC44" w14:textId="77777777" w:rsidR="00371C1C" w:rsidRDefault="00371C1C" w:rsidP="00F27F2C"/>
    <w:p w14:paraId="2E8A8190" w14:textId="77777777" w:rsidR="00371C1C" w:rsidRDefault="00371C1C" w:rsidP="00F27F2C"/>
    <w:p w14:paraId="1C247D04" w14:textId="77777777" w:rsidR="00371C1C" w:rsidRDefault="00371C1C" w:rsidP="00F27F2C"/>
    <w:p w14:paraId="38864BBB" w14:textId="77777777" w:rsidR="00371C1C" w:rsidRDefault="00371C1C" w:rsidP="00F27F2C"/>
    <w:p w14:paraId="05A866B6" w14:textId="77777777" w:rsidR="00371C1C" w:rsidRDefault="00371C1C" w:rsidP="00F27F2C"/>
    <w:p w14:paraId="43A7009A" w14:textId="77777777" w:rsidR="00371C1C" w:rsidRDefault="00371C1C" w:rsidP="00F27F2C"/>
    <w:p w14:paraId="3493948E" w14:textId="77777777" w:rsidR="00371C1C" w:rsidRDefault="00371C1C" w:rsidP="00F27F2C"/>
    <w:p w14:paraId="2FA3573C" w14:textId="77777777" w:rsidR="00371C1C" w:rsidRDefault="00371C1C" w:rsidP="00F27F2C"/>
    <w:p w14:paraId="1836605B" w14:textId="77777777" w:rsidR="00371C1C" w:rsidRDefault="00371C1C" w:rsidP="00F27F2C"/>
    <w:p w14:paraId="23727E2B" w14:textId="77777777" w:rsidR="00371C1C" w:rsidRDefault="00371C1C" w:rsidP="00F27F2C"/>
    <w:p w14:paraId="29C0C97A" w14:textId="77777777" w:rsidR="00371C1C" w:rsidRDefault="00371C1C" w:rsidP="00F27F2C"/>
    <w:p w14:paraId="2390D6DA" w14:textId="77777777" w:rsidR="00371C1C" w:rsidRDefault="00371C1C" w:rsidP="00F27F2C"/>
    <w:p w14:paraId="3CB5F3DD" w14:textId="77777777" w:rsidR="00371C1C" w:rsidRDefault="00371C1C" w:rsidP="00F27F2C"/>
    <w:p w14:paraId="16B2A483" w14:textId="77777777" w:rsidR="00371C1C" w:rsidRDefault="00371C1C" w:rsidP="00F27F2C"/>
    <w:p w14:paraId="5424BE73" w14:textId="77777777" w:rsidR="00371C1C" w:rsidRDefault="00371C1C" w:rsidP="00F27F2C"/>
    <w:p w14:paraId="613DB7D3" w14:textId="77777777" w:rsidR="00371C1C" w:rsidRDefault="00371C1C" w:rsidP="00F27F2C"/>
    <w:p w14:paraId="09981891" w14:textId="77777777" w:rsidR="00371C1C" w:rsidRDefault="00371C1C" w:rsidP="00F27F2C"/>
    <w:p w14:paraId="4C25822F" w14:textId="77777777" w:rsidR="00371C1C" w:rsidRDefault="00371C1C" w:rsidP="00F27F2C"/>
    <w:p w14:paraId="61076224" w14:textId="77777777" w:rsidR="00371C1C" w:rsidRDefault="00371C1C" w:rsidP="00F27F2C"/>
    <w:p w14:paraId="66080298" w14:textId="77777777" w:rsidR="00371C1C" w:rsidRDefault="00371C1C" w:rsidP="00F27F2C"/>
    <w:p w14:paraId="46480D80" w14:textId="77777777" w:rsidR="00371C1C" w:rsidRDefault="00371C1C" w:rsidP="00F27F2C"/>
    <w:p w14:paraId="4754D817" w14:textId="77777777" w:rsidR="00371C1C" w:rsidRDefault="00371C1C" w:rsidP="00F27F2C"/>
    <w:p w14:paraId="2ABEE86C" w14:textId="77777777" w:rsidR="00371C1C" w:rsidRDefault="00371C1C" w:rsidP="00F27F2C"/>
    <w:p w14:paraId="04156181" w14:textId="1CF2D415" w:rsidR="009030C5" w:rsidRDefault="004E59F2" w:rsidP="00F27F2C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817ED2" wp14:editId="1DDE4AEB">
                <wp:simplePos x="0" y="0"/>
                <wp:positionH relativeFrom="margin">
                  <wp:posOffset>342265</wp:posOffset>
                </wp:positionH>
                <wp:positionV relativeFrom="margin">
                  <wp:posOffset>8880475</wp:posOffset>
                </wp:positionV>
                <wp:extent cx="731520" cy="290830"/>
                <wp:effectExtent l="0" t="0" r="0" b="0"/>
                <wp:wrapSquare wrapText="bothSides"/>
                <wp:docPr id="4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1F5A6" w14:textId="77777777" w:rsidR="00D95D2C" w:rsidRPr="00642FDE" w:rsidRDefault="00D95D2C" w:rsidP="00303A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17ED2" id="_x0000_s1187" type="#_x0000_t202" style="position:absolute;margin-left:26.95pt;margin-top:699.25pt;width:57.6pt;height:22.9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" stroked="f">
                <v:textbox>
                  <w:txbxContent>
                    <w:p w14:paraId="1531F5A6" w14:textId="77777777" w:rsidR="00D95D2C" w:rsidRPr="00642FDE" w:rsidRDefault="00D95D2C" w:rsidP="00303A1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EB1462" wp14:editId="51B664CE">
                <wp:simplePos x="0" y="0"/>
                <wp:positionH relativeFrom="column">
                  <wp:posOffset>3517900</wp:posOffset>
                </wp:positionH>
                <wp:positionV relativeFrom="paragraph">
                  <wp:posOffset>8707755</wp:posOffset>
                </wp:positionV>
                <wp:extent cx="622935" cy="308610"/>
                <wp:effectExtent l="0" t="0" r="0" b="0"/>
                <wp:wrapNone/>
                <wp:docPr id="3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CBAED" w14:textId="77777777" w:rsidR="00D95D2C" w:rsidRPr="00642FDE" w:rsidRDefault="00D95D2C" w:rsidP="00303A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B1462" id="Text Box 166" o:spid="_x0000_s1188" type="#_x0000_t202" style="position:absolute;margin-left:277pt;margin-top:685.65pt;width:49.05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" stroked="f">
                <v:textbox>
                  <w:txbxContent>
                    <w:p w14:paraId="5E6CBAED" w14:textId="77777777" w:rsidR="00D95D2C" w:rsidRPr="00642FDE" w:rsidRDefault="00D95D2C" w:rsidP="00303A1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79C220" wp14:editId="6D8F2736">
                <wp:simplePos x="0" y="0"/>
                <wp:positionH relativeFrom="column">
                  <wp:posOffset>5127625</wp:posOffset>
                </wp:positionH>
                <wp:positionV relativeFrom="paragraph">
                  <wp:posOffset>8709025</wp:posOffset>
                </wp:positionV>
                <wp:extent cx="758190" cy="297180"/>
                <wp:effectExtent l="0" t="0" r="0" b="0"/>
                <wp:wrapNone/>
                <wp:docPr id="2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861EB" w14:textId="77777777" w:rsidR="00D95D2C" w:rsidRPr="00642FDE" w:rsidRDefault="00D95D2C" w:rsidP="00303A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42FD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9C220" id="Text Box 167" o:spid="_x0000_s1189" type="#_x0000_t202" style="position:absolute;margin-left:403.75pt;margin-top:685.75pt;width:59.7pt;height:23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" stroked="f">
                <v:textbox>
                  <w:txbxContent>
                    <w:p w14:paraId="5D4861EB" w14:textId="77777777" w:rsidR="00D95D2C" w:rsidRPr="00642FDE" w:rsidRDefault="00D95D2C" w:rsidP="00303A1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42FDE">
                        <w:rPr>
                          <w:rFonts w:ascii="Times New Roman" w:hAnsi="Times New Roman" w:cs="Times New Roman"/>
                          <w:sz w:val="24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030C5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97CF1"/>
    <w:multiLevelType w:val="hybridMultilevel"/>
    <w:tmpl w:val="3D507582"/>
    <w:lvl w:ilvl="0" w:tplc="77267858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6"/>
  </w:num>
  <w:num w:numId="4">
    <w:abstractNumId w:val="19"/>
  </w:num>
  <w:num w:numId="5">
    <w:abstractNumId w:val="12"/>
  </w:num>
  <w:num w:numId="6">
    <w:abstractNumId w:val="21"/>
  </w:num>
  <w:num w:numId="7">
    <w:abstractNumId w:val="11"/>
  </w:num>
  <w:num w:numId="8">
    <w:abstractNumId w:val="2"/>
  </w:num>
  <w:num w:numId="9">
    <w:abstractNumId w:val="18"/>
  </w:num>
  <w:num w:numId="10">
    <w:abstractNumId w:val="0"/>
  </w:num>
  <w:num w:numId="11">
    <w:abstractNumId w:val="26"/>
  </w:num>
  <w:num w:numId="12">
    <w:abstractNumId w:val="13"/>
  </w:num>
  <w:num w:numId="13">
    <w:abstractNumId w:val="8"/>
  </w:num>
  <w:num w:numId="14">
    <w:abstractNumId w:val="5"/>
  </w:num>
  <w:num w:numId="15">
    <w:abstractNumId w:val="1"/>
  </w:num>
  <w:num w:numId="16">
    <w:abstractNumId w:val="17"/>
  </w:num>
  <w:num w:numId="17">
    <w:abstractNumId w:val="7"/>
  </w:num>
  <w:num w:numId="18">
    <w:abstractNumId w:val="24"/>
  </w:num>
  <w:num w:numId="19">
    <w:abstractNumId w:val="15"/>
  </w:num>
  <w:num w:numId="20">
    <w:abstractNumId w:val="10"/>
  </w:num>
  <w:num w:numId="21">
    <w:abstractNumId w:val="22"/>
  </w:num>
  <w:num w:numId="22">
    <w:abstractNumId w:val="4"/>
  </w:num>
  <w:num w:numId="23">
    <w:abstractNumId w:val="20"/>
  </w:num>
  <w:num w:numId="24">
    <w:abstractNumId w:val="25"/>
  </w:num>
  <w:num w:numId="25">
    <w:abstractNumId w:val="16"/>
  </w:num>
  <w:num w:numId="26">
    <w:abstractNumId w:val="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66F4"/>
    <w:rsid w:val="00012DFE"/>
    <w:rsid w:val="000132D2"/>
    <w:rsid w:val="0001754B"/>
    <w:rsid w:val="00021135"/>
    <w:rsid w:val="000455E3"/>
    <w:rsid w:val="00047A3A"/>
    <w:rsid w:val="00061F0B"/>
    <w:rsid w:val="00070BFF"/>
    <w:rsid w:val="00082152"/>
    <w:rsid w:val="00084481"/>
    <w:rsid w:val="00085FB4"/>
    <w:rsid w:val="000922B4"/>
    <w:rsid w:val="000A487F"/>
    <w:rsid w:val="000B264A"/>
    <w:rsid w:val="000C2081"/>
    <w:rsid w:val="000C2292"/>
    <w:rsid w:val="000C2712"/>
    <w:rsid w:val="000C473E"/>
    <w:rsid w:val="000C7EEB"/>
    <w:rsid w:val="000D1E4C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7312"/>
    <w:rsid w:val="0014125A"/>
    <w:rsid w:val="00151FCF"/>
    <w:rsid w:val="00153BE0"/>
    <w:rsid w:val="001636D5"/>
    <w:rsid w:val="001640FF"/>
    <w:rsid w:val="00165F41"/>
    <w:rsid w:val="0017331B"/>
    <w:rsid w:val="00173BA1"/>
    <w:rsid w:val="001763D2"/>
    <w:rsid w:val="00192C09"/>
    <w:rsid w:val="001A0B55"/>
    <w:rsid w:val="001B02DA"/>
    <w:rsid w:val="001B0ADB"/>
    <w:rsid w:val="001B4212"/>
    <w:rsid w:val="001C2E1E"/>
    <w:rsid w:val="001D09E5"/>
    <w:rsid w:val="00200809"/>
    <w:rsid w:val="00206199"/>
    <w:rsid w:val="00214B4F"/>
    <w:rsid w:val="00222821"/>
    <w:rsid w:val="002246D7"/>
    <w:rsid w:val="002317AB"/>
    <w:rsid w:val="00240992"/>
    <w:rsid w:val="00247A87"/>
    <w:rsid w:val="00251367"/>
    <w:rsid w:val="00275342"/>
    <w:rsid w:val="002754F9"/>
    <w:rsid w:val="0027570A"/>
    <w:rsid w:val="00281EF8"/>
    <w:rsid w:val="00292D40"/>
    <w:rsid w:val="00292F00"/>
    <w:rsid w:val="00293633"/>
    <w:rsid w:val="002947F6"/>
    <w:rsid w:val="00296644"/>
    <w:rsid w:val="002A344E"/>
    <w:rsid w:val="002B0BCC"/>
    <w:rsid w:val="002C3E08"/>
    <w:rsid w:val="002C47BC"/>
    <w:rsid w:val="002C551A"/>
    <w:rsid w:val="002D1C4E"/>
    <w:rsid w:val="002D4030"/>
    <w:rsid w:val="002D6D0D"/>
    <w:rsid w:val="002E42E7"/>
    <w:rsid w:val="002F0502"/>
    <w:rsid w:val="002F32EB"/>
    <w:rsid w:val="002F3C69"/>
    <w:rsid w:val="002F5716"/>
    <w:rsid w:val="00300E81"/>
    <w:rsid w:val="00303A1B"/>
    <w:rsid w:val="00303FB4"/>
    <w:rsid w:val="0030457B"/>
    <w:rsid w:val="00310C2A"/>
    <w:rsid w:val="0031239F"/>
    <w:rsid w:val="00320F08"/>
    <w:rsid w:val="00324B73"/>
    <w:rsid w:val="00342E77"/>
    <w:rsid w:val="0035450F"/>
    <w:rsid w:val="00362762"/>
    <w:rsid w:val="00371C1C"/>
    <w:rsid w:val="00372A6F"/>
    <w:rsid w:val="00374E38"/>
    <w:rsid w:val="00380DDE"/>
    <w:rsid w:val="00384575"/>
    <w:rsid w:val="00387AC4"/>
    <w:rsid w:val="003B4F98"/>
    <w:rsid w:val="003C3794"/>
    <w:rsid w:val="003C7BFE"/>
    <w:rsid w:val="003D18C6"/>
    <w:rsid w:val="003D5A87"/>
    <w:rsid w:val="003E6BAA"/>
    <w:rsid w:val="00400EB6"/>
    <w:rsid w:val="0040142D"/>
    <w:rsid w:val="0041023C"/>
    <w:rsid w:val="00413F8F"/>
    <w:rsid w:val="00421926"/>
    <w:rsid w:val="00425DD8"/>
    <w:rsid w:val="00426158"/>
    <w:rsid w:val="004303FD"/>
    <w:rsid w:val="00431EC1"/>
    <w:rsid w:val="0044070B"/>
    <w:rsid w:val="00440BDF"/>
    <w:rsid w:val="0045365F"/>
    <w:rsid w:val="004541DE"/>
    <w:rsid w:val="00456B5C"/>
    <w:rsid w:val="00460541"/>
    <w:rsid w:val="00465CCC"/>
    <w:rsid w:val="00472F8F"/>
    <w:rsid w:val="0047509D"/>
    <w:rsid w:val="004759D3"/>
    <w:rsid w:val="0048113E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7527"/>
    <w:rsid w:val="004E4C43"/>
    <w:rsid w:val="004E59F2"/>
    <w:rsid w:val="004E65AD"/>
    <w:rsid w:val="004F1A53"/>
    <w:rsid w:val="004F491A"/>
    <w:rsid w:val="00504E7F"/>
    <w:rsid w:val="00506A03"/>
    <w:rsid w:val="0051175D"/>
    <w:rsid w:val="0052506C"/>
    <w:rsid w:val="00525584"/>
    <w:rsid w:val="00531C5E"/>
    <w:rsid w:val="005345D8"/>
    <w:rsid w:val="0053685E"/>
    <w:rsid w:val="005428C9"/>
    <w:rsid w:val="00544CC3"/>
    <w:rsid w:val="00555881"/>
    <w:rsid w:val="00555B38"/>
    <w:rsid w:val="005573A3"/>
    <w:rsid w:val="005675B0"/>
    <w:rsid w:val="00567E19"/>
    <w:rsid w:val="005775B7"/>
    <w:rsid w:val="00581EFC"/>
    <w:rsid w:val="00586164"/>
    <w:rsid w:val="00591997"/>
    <w:rsid w:val="005921E3"/>
    <w:rsid w:val="005B4D39"/>
    <w:rsid w:val="005C3AD9"/>
    <w:rsid w:val="005D6E98"/>
    <w:rsid w:val="005D781B"/>
    <w:rsid w:val="005F7808"/>
    <w:rsid w:val="006014DD"/>
    <w:rsid w:val="00612DED"/>
    <w:rsid w:val="00620DDD"/>
    <w:rsid w:val="006212CE"/>
    <w:rsid w:val="00624529"/>
    <w:rsid w:val="006360A9"/>
    <w:rsid w:val="00642FDE"/>
    <w:rsid w:val="00643B7F"/>
    <w:rsid w:val="006471EF"/>
    <w:rsid w:val="00647259"/>
    <w:rsid w:val="00651085"/>
    <w:rsid w:val="006612FF"/>
    <w:rsid w:val="00661E9F"/>
    <w:rsid w:val="00662B4C"/>
    <w:rsid w:val="006726BF"/>
    <w:rsid w:val="00676875"/>
    <w:rsid w:val="006810BD"/>
    <w:rsid w:val="00681B9A"/>
    <w:rsid w:val="00686194"/>
    <w:rsid w:val="00695130"/>
    <w:rsid w:val="00696190"/>
    <w:rsid w:val="006A5F4D"/>
    <w:rsid w:val="006B125F"/>
    <w:rsid w:val="006B12FF"/>
    <w:rsid w:val="006C0396"/>
    <w:rsid w:val="006C2418"/>
    <w:rsid w:val="006D06FD"/>
    <w:rsid w:val="006E3CBA"/>
    <w:rsid w:val="006F6A58"/>
    <w:rsid w:val="00702B1F"/>
    <w:rsid w:val="007047C1"/>
    <w:rsid w:val="007115E7"/>
    <w:rsid w:val="00712F10"/>
    <w:rsid w:val="00714CCA"/>
    <w:rsid w:val="00717581"/>
    <w:rsid w:val="00731CA3"/>
    <w:rsid w:val="00733DFD"/>
    <w:rsid w:val="00741E33"/>
    <w:rsid w:val="00743EC4"/>
    <w:rsid w:val="00757A6A"/>
    <w:rsid w:val="00761952"/>
    <w:rsid w:val="00765AC3"/>
    <w:rsid w:val="00787975"/>
    <w:rsid w:val="00792EC6"/>
    <w:rsid w:val="00797B02"/>
    <w:rsid w:val="00797F45"/>
    <w:rsid w:val="007A0F56"/>
    <w:rsid w:val="007A7B9A"/>
    <w:rsid w:val="007C64CB"/>
    <w:rsid w:val="007D144F"/>
    <w:rsid w:val="007D3792"/>
    <w:rsid w:val="007D3875"/>
    <w:rsid w:val="00805E5B"/>
    <w:rsid w:val="00824215"/>
    <w:rsid w:val="00825C0F"/>
    <w:rsid w:val="00831070"/>
    <w:rsid w:val="00833F91"/>
    <w:rsid w:val="00835E9B"/>
    <w:rsid w:val="00852A1E"/>
    <w:rsid w:val="00867841"/>
    <w:rsid w:val="00873852"/>
    <w:rsid w:val="00876669"/>
    <w:rsid w:val="008849F8"/>
    <w:rsid w:val="00885125"/>
    <w:rsid w:val="008957E1"/>
    <w:rsid w:val="008A1FB4"/>
    <w:rsid w:val="008A4CE3"/>
    <w:rsid w:val="008B4BDD"/>
    <w:rsid w:val="008D4C6A"/>
    <w:rsid w:val="008F3C51"/>
    <w:rsid w:val="008F4BD4"/>
    <w:rsid w:val="009030C5"/>
    <w:rsid w:val="009111E8"/>
    <w:rsid w:val="00913A72"/>
    <w:rsid w:val="00917388"/>
    <w:rsid w:val="00925537"/>
    <w:rsid w:val="00927D95"/>
    <w:rsid w:val="00933300"/>
    <w:rsid w:val="00947012"/>
    <w:rsid w:val="009500D0"/>
    <w:rsid w:val="00950FE2"/>
    <w:rsid w:val="0095424C"/>
    <w:rsid w:val="00973BC9"/>
    <w:rsid w:val="009763C7"/>
    <w:rsid w:val="00981B59"/>
    <w:rsid w:val="0098504A"/>
    <w:rsid w:val="009A011A"/>
    <w:rsid w:val="009A3232"/>
    <w:rsid w:val="009A3DD7"/>
    <w:rsid w:val="009D5B67"/>
    <w:rsid w:val="009F5B82"/>
    <w:rsid w:val="00A000B6"/>
    <w:rsid w:val="00A00322"/>
    <w:rsid w:val="00A067EE"/>
    <w:rsid w:val="00A07893"/>
    <w:rsid w:val="00A20828"/>
    <w:rsid w:val="00A24DEF"/>
    <w:rsid w:val="00A27B2B"/>
    <w:rsid w:val="00A41440"/>
    <w:rsid w:val="00A45576"/>
    <w:rsid w:val="00A503EF"/>
    <w:rsid w:val="00A5214F"/>
    <w:rsid w:val="00A6192E"/>
    <w:rsid w:val="00A64EE6"/>
    <w:rsid w:val="00A73CA1"/>
    <w:rsid w:val="00A96768"/>
    <w:rsid w:val="00AA5DBC"/>
    <w:rsid w:val="00AC47CE"/>
    <w:rsid w:val="00AE0E92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43BA8"/>
    <w:rsid w:val="00B43F6F"/>
    <w:rsid w:val="00B4755B"/>
    <w:rsid w:val="00B50FA3"/>
    <w:rsid w:val="00B516BB"/>
    <w:rsid w:val="00B664A6"/>
    <w:rsid w:val="00B66D71"/>
    <w:rsid w:val="00B72824"/>
    <w:rsid w:val="00B80805"/>
    <w:rsid w:val="00B9283E"/>
    <w:rsid w:val="00B96E53"/>
    <w:rsid w:val="00BA5BEB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4065"/>
    <w:rsid w:val="00C07726"/>
    <w:rsid w:val="00C11252"/>
    <w:rsid w:val="00C22CB9"/>
    <w:rsid w:val="00C34FA0"/>
    <w:rsid w:val="00C37821"/>
    <w:rsid w:val="00C426E8"/>
    <w:rsid w:val="00C43047"/>
    <w:rsid w:val="00C43A98"/>
    <w:rsid w:val="00C55F78"/>
    <w:rsid w:val="00C62158"/>
    <w:rsid w:val="00C669F2"/>
    <w:rsid w:val="00C67D97"/>
    <w:rsid w:val="00C91E7D"/>
    <w:rsid w:val="00CA4033"/>
    <w:rsid w:val="00CA6A0D"/>
    <w:rsid w:val="00CC17EA"/>
    <w:rsid w:val="00CC6556"/>
    <w:rsid w:val="00D048D1"/>
    <w:rsid w:val="00D10FB1"/>
    <w:rsid w:val="00D33FB7"/>
    <w:rsid w:val="00D349E4"/>
    <w:rsid w:val="00D35FF5"/>
    <w:rsid w:val="00D47ADA"/>
    <w:rsid w:val="00D47BEF"/>
    <w:rsid w:val="00D47F79"/>
    <w:rsid w:val="00D51920"/>
    <w:rsid w:val="00D66B86"/>
    <w:rsid w:val="00D80903"/>
    <w:rsid w:val="00D812F5"/>
    <w:rsid w:val="00D83F47"/>
    <w:rsid w:val="00D92F65"/>
    <w:rsid w:val="00D934D2"/>
    <w:rsid w:val="00D95D2C"/>
    <w:rsid w:val="00DA0C23"/>
    <w:rsid w:val="00DA2BBF"/>
    <w:rsid w:val="00DA3D15"/>
    <w:rsid w:val="00DA4ACF"/>
    <w:rsid w:val="00DB3CD9"/>
    <w:rsid w:val="00DB7D9D"/>
    <w:rsid w:val="00DC2096"/>
    <w:rsid w:val="00DC449D"/>
    <w:rsid w:val="00DD4E47"/>
    <w:rsid w:val="00DF2912"/>
    <w:rsid w:val="00DF37B9"/>
    <w:rsid w:val="00E027AB"/>
    <w:rsid w:val="00E110F5"/>
    <w:rsid w:val="00E15009"/>
    <w:rsid w:val="00E154FA"/>
    <w:rsid w:val="00E15875"/>
    <w:rsid w:val="00E17B33"/>
    <w:rsid w:val="00E20EC5"/>
    <w:rsid w:val="00E239E8"/>
    <w:rsid w:val="00E3206B"/>
    <w:rsid w:val="00E33456"/>
    <w:rsid w:val="00E41BF0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F60"/>
    <w:rsid w:val="00EB1508"/>
    <w:rsid w:val="00EE00B8"/>
    <w:rsid w:val="00EE4651"/>
    <w:rsid w:val="00EE4F47"/>
    <w:rsid w:val="00EF5433"/>
    <w:rsid w:val="00F11D39"/>
    <w:rsid w:val="00F27F2C"/>
    <w:rsid w:val="00F379EB"/>
    <w:rsid w:val="00F40856"/>
    <w:rsid w:val="00F41C29"/>
    <w:rsid w:val="00F478CA"/>
    <w:rsid w:val="00F500CB"/>
    <w:rsid w:val="00F61124"/>
    <w:rsid w:val="00F61A4C"/>
    <w:rsid w:val="00F62C1A"/>
    <w:rsid w:val="00F65C5A"/>
    <w:rsid w:val="00F66B17"/>
    <w:rsid w:val="00F7028F"/>
    <w:rsid w:val="00F70B90"/>
    <w:rsid w:val="00F75840"/>
    <w:rsid w:val="00F76D8A"/>
    <w:rsid w:val="00F872CF"/>
    <w:rsid w:val="00FA03C9"/>
    <w:rsid w:val="00FA2C2C"/>
    <w:rsid w:val="00FA7C66"/>
    <w:rsid w:val="00FC2EBD"/>
    <w:rsid w:val="00FC56FA"/>
    <w:rsid w:val="00FD27D0"/>
    <w:rsid w:val="00FE2F2B"/>
    <w:rsid w:val="00FE3EDD"/>
    <w:rsid w:val="00FE6073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2CAD2"/>
  <w15:docId w15:val="{C8807333-3DB9-48BE-B0E6-EAAD55F9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oleObject" Target="embeddings/oleObject3.bin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6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5.bin"/><Relationship Id="rId28" Type="http://schemas.openxmlformats.org/officeDocument/2006/relationships/image" Target="media/image17.emf"/><Relationship Id="rId10" Type="http://schemas.openxmlformats.org/officeDocument/2006/relationships/image" Target="media/image5.wmf"/><Relationship Id="rId19" Type="http://schemas.openxmlformats.org/officeDocument/2006/relationships/image" Target="media/image12.pn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6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2C144-A949-460A-94C2-7A9252FC8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305</Words>
  <Characters>1741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2021-03-11T20:14:00Z</dcterms:created>
  <dcterms:modified xsi:type="dcterms:W3CDTF">2021-03-11T20:14:00Z</dcterms:modified>
</cp:coreProperties>
</file>