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2549F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67F9CE" wp14:editId="51E70104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4ADA" w14:textId="77777777" w:rsidR="00C40A20" w:rsidRPr="00AF1C2B" w:rsidRDefault="00C40A20" w:rsidP="00C40A20">
      <w:pPr>
        <w:jc w:val="center"/>
        <w:rPr>
          <w:rFonts w:ascii="Times New Roman" w:hAnsi="Times New Roman"/>
          <w:b/>
          <w:sz w:val="30"/>
          <w:lang w:val="sr-Cyrl-RS"/>
        </w:rPr>
      </w:pPr>
      <w:r>
        <w:rPr>
          <w:rFonts w:ascii="Times New Roman" w:hAnsi="Times New Roman"/>
          <w:b/>
          <w:sz w:val="28"/>
          <w:lang w:val="sr-Cyrl-RS"/>
        </w:rPr>
        <w:t>ШУМАРСКИ ФАКУЛТЕТ</w:t>
      </w:r>
    </w:p>
    <w:p w14:paraId="23556709" w14:textId="77777777" w:rsidR="00C40A20" w:rsidRPr="00AC33E3" w:rsidRDefault="00C40A20" w:rsidP="00C40A20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sz w:val="28"/>
          <w:lang w:val="sr-Cyrl-RS"/>
        </w:rPr>
        <w:t>КАТЕДРА ПРИМАРНЕ ПРЕРАДЕ ДРВЕТА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1E5E95F2" w14:textId="77777777" w:rsidR="00C40A20" w:rsidRPr="00AC33E3" w:rsidRDefault="00C40A20" w:rsidP="00C40A20">
      <w:pPr>
        <w:jc w:val="center"/>
        <w:rPr>
          <w:rFonts w:ascii="Times New Roman" w:hAnsi="Times New Roman"/>
          <w:noProof/>
          <w:sz w:val="20"/>
        </w:rPr>
      </w:pPr>
    </w:p>
    <w:p w14:paraId="2DAB17F1" w14:textId="77777777" w:rsidR="00C40A20" w:rsidRPr="007A589F" w:rsidRDefault="00C40A20" w:rsidP="00C40A20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61EE49A" wp14:editId="0A349BE0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0" b="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1403" id="Straight Connector 7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17C246C7" w14:textId="77777777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3220C0C" w14:textId="77777777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C34F457" w14:textId="386263FB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1A26389" w14:textId="3DD13FF5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F8F74E5" w14:textId="5D843554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3FEC3F0" w14:textId="4FAFA1A8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FD99136" w14:textId="78A47CA9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94F5A80" w14:textId="544FCB1F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4305050" w14:textId="1C85BDB2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1CB04B8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68E6820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03D6826" w14:textId="77777777" w:rsidR="00C40A20" w:rsidRPr="00AF1C2B" w:rsidRDefault="00C40A20" w:rsidP="00C40A20">
      <w:pPr>
        <w:jc w:val="center"/>
        <w:rPr>
          <w:rFonts w:ascii="Times New Roman" w:hAnsi="Times New Roman"/>
          <w:b/>
          <w:noProof/>
          <w:sz w:val="28"/>
          <w:lang w:val="sr-Cyrl-RS"/>
        </w:rPr>
      </w:pPr>
      <w:r>
        <w:rPr>
          <w:rFonts w:ascii="Times New Roman" w:hAnsi="Times New Roman"/>
          <w:b/>
          <w:noProof/>
          <w:sz w:val="28"/>
          <w:lang w:val="sr-Cyrl-RS"/>
        </w:rPr>
        <w:t>ЕЛАБОРАТ ИЗ</w:t>
      </w:r>
    </w:p>
    <w:p w14:paraId="1ED12916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921FC12" w14:textId="77777777" w:rsidR="00C40A20" w:rsidRPr="00AF1C2B" w:rsidRDefault="00C40A20" w:rsidP="00C40A20">
      <w:pPr>
        <w:jc w:val="center"/>
        <w:rPr>
          <w:rFonts w:ascii="Times New Roman" w:hAnsi="Times New Roman"/>
          <w:b/>
          <w:noProof/>
          <w:sz w:val="52"/>
          <w:lang w:val="sr-Cyrl-RS"/>
        </w:rPr>
      </w:pPr>
      <w:r>
        <w:rPr>
          <w:rFonts w:ascii="Times New Roman" w:hAnsi="Times New Roman"/>
          <w:b/>
          <w:noProof/>
          <w:sz w:val="52"/>
          <w:lang w:val="sr-Cyrl-RS"/>
        </w:rPr>
        <w:t>ФУРНИРА И СЛОЈЕВИТИХ ПЛОЧА</w:t>
      </w:r>
    </w:p>
    <w:p w14:paraId="07D01888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</w:p>
    <w:p w14:paraId="5549D2A7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C2321D2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</w:p>
    <w:p w14:paraId="3AD51DE7" w14:textId="77777777" w:rsidR="00C40A20" w:rsidRDefault="00C40A20" w:rsidP="00C40A20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</w:p>
    <w:p w14:paraId="3A54FCDF" w14:textId="0F9FE698" w:rsidR="00C40A20" w:rsidRPr="00C40A20" w:rsidRDefault="00C40A20" w:rsidP="00C40A20">
      <w:pPr>
        <w:rPr>
          <w:rFonts w:ascii="Times New Roman" w:hAnsi="Times New Roman"/>
          <w:b/>
          <w:sz w:val="28"/>
        </w:rPr>
      </w:pPr>
    </w:p>
    <w:p w14:paraId="67197588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F59A245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036E417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0DF35372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4FE3B44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48B889A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3947B299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7ADCBF1A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53127BD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3EAE1B84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FA141D6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13ACE36B" w14:textId="1BDC65DC" w:rsidR="00C40A20" w:rsidRDefault="00C40A20" w:rsidP="00C40A2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sr-Cyrl-RS"/>
        </w:rPr>
        <w:t>Студент</w:t>
      </w:r>
      <w:r w:rsidRPr="00AC33E3"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  <w:lang w:val="sr-Cyrl-RS"/>
        </w:rPr>
        <w:t>Оверио</w:t>
      </w:r>
      <w:r w:rsidRPr="00AC33E3">
        <w:rPr>
          <w:rFonts w:ascii="Times New Roman" w:hAnsi="Times New Roman"/>
          <w:b/>
          <w:sz w:val="28"/>
        </w:rPr>
        <w:t>:</w:t>
      </w: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4C8F22" wp14:editId="571BCC03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0" t="0" r="0" b="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D3B1" id="Straight Connector 7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</w:t>
      </w:r>
    </w:p>
    <w:p w14:paraId="6A9D3F68" w14:textId="77777777" w:rsidR="00C40A20" w:rsidRDefault="00C40A20" w:rsidP="00C40A20">
      <w:pPr>
        <w:rPr>
          <w:rFonts w:ascii="Times New Roman" w:hAnsi="Times New Roman"/>
          <w:b/>
          <w:sz w:val="28"/>
        </w:rPr>
      </w:pPr>
    </w:p>
    <w:p w14:paraId="2D967A2F" w14:textId="713C7280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 w:rsidRPr="00AF1C2B">
        <w:rPr>
          <w:rFonts w:ascii="Times New Roman" w:hAnsi="Times New Roman"/>
          <w:b/>
          <w:sz w:val="28"/>
        </w:rPr>
        <w:t xml:space="preserve">                                      </w:t>
      </w:r>
      <w:r>
        <w:rPr>
          <w:rFonts w:ascii="Times New Roman" w:hAnsi="Times New Roman"/>
          <w:b/>
          <w:sz w:val="28"/>
        </w:rPr>
        <w:t xml:space="preserve">                 </w:t>
      </w:r>
      <w:r w:rsidRPr="00AC33E3">
        <w:rPr>
          <w:rFonts w:ascii="Times New Roman" w:hAnsi="Times New Roman"/>
          <w:b/>
          <w:sz w:val="28"/>
        </w:rPr>
        <w:t xml:space="preserve">  </w:t>
      </w: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6E85ED" wp14:editId="0B14B216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0" t="0" r="0" b="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EB92F" id="Straight Connector 9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/>
          <w:sz w:val="28"/>
          <w:lang w:val="sr-Cyrl-RS"/>
        </w:rPr>
        <w:t>Сечени фурнир</w:t>
      </w:r>
    </w:p>
    <w:p w14:paraId="37018094" w14:textId="77777777" w:rsidR="00C40A20" w:rsidRPr="00AF1C2B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E4F2705" w14:textId="6D98D330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00B96E" wp14:editId="1AD676B9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0" t="0" r="0" b="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72AB" id="Straight Connector 9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</w:t>
      </w:r>
      <w:r>
        <w:rPr>
          <w:rFonts w:ascii="Times New Roman" w:hAnsi="Times New Roman"/>
          <w:b/>
          <w:sz w:val="28"/>
          <w:lang w:val="sr-Cyrl-RS"/>
        </w:rPr>
        <w:t xml:space="preserve">  </w:t>
      </w:r>
      <w:r w:rsidRPr="00AC33E3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sr-Cyrl-RS"/>
        </w:rPr>
        <w:t>Љуштени фурнир</w:t>
      </w:r>
    </w:p>
    <w:p w14:paraId="4CB634FC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                                                        </w:t>
      </w:r>
    </w:p>
    <w:p w14:paraId="09F1E671" w14:textId="27385E10" w:rsidR="00C40A20" w:rsidRPr="00C40A20" w:rsidRDefault="00C40A20">
      <w:pPr>
        <w:rPr>
          <w:rFonts w:ascii="Times New Roman" w:hAnsi="Times New Roman"/>
          <w:b/>
          <w:sz w:val="28"/>
          <w:lang w:val="sr-Cyrl-RS"/>
        </w:rPr>
      </w:pPr>
      <w:r>
        <w:br w:type="page"/>
      </w:r>
    </w:p>
    <w:tbl>
      <w:tblPr>
        <w:tblW w:w="885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C40A20" w:rsidRPr="00273091" w14:paraId="2238B3D4" w14:textId="77777777" w:rsidTr="00C40A20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C3AB" w14:textId="5932B90C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602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44C9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C40A20" w:rsidRPr="00273091" w14:paraId="7019EF5D" w14:textId="77777777" w:rsidTr="00C40A20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999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297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9EE7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C40A20" w:rsidRPr="00273091" w14:paraId="72FE8BD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AEC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18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9FE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85A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74D3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C40A20" w:rsidRPr="00273091" w14:paraId="0EAA3C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3C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9E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2D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FFA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58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0E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F0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38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11F651F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E52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E72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AE4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036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75C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B6A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F5D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DB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1037F6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37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F98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F1C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61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5FA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064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AB1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F26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AC70EE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B94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C6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19E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74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6A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469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09B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B38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116220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35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BC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23F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755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86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9D9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18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AE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42DEEA2" w14:textId="77777777" w:rsidTr="00C40A20">
        <w:trPr>
          <w:trHeight w:val="255"/>
        </w:trPr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60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896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CS"/>
              </w:rPr>
              <w:t>Обреновић Дејан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249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653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9C0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B913" w14:textId="77777777" w:rsidR="00C40A20" w:rsidRPr="00273091" w:rsidRDefault="00C40A20" w:rsidP="00966C09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2018/020017</w:t>
            </w:r>
          </w:p>
        </w:tc>
      </w:tr>
      <w:tr w:rsidR="00C40A20" w:rsidRPr="00273091" w14:paraId="720B2960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A9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D4F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04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64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4F8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E60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ACE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03C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FFB269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4A6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15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7A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CE0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E7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28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1C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B3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FF27DD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F4C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372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C5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93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DCA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A2B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97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AE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EFAD6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CED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D6B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04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55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1D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65A4DFF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05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00F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248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FB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A09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CA9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F7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C2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51C4206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F85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C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56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FC8C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79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11651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59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7B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A51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F4FC94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96A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608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0F8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A5BB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ED6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19877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1C3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A89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ACE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A36ED5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7A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069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704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07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F2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AE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29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0D3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64AE9A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4EE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1E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F1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A43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DB2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173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AE3DF3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A6D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C45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6B4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D15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FB0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53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B6A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D5D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1A8FC9A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24B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2AE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3F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2C8B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9E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EA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AB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0F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5A784C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9C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0A1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405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F1E0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D9C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1C2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1B7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DA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EB267C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07E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36E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442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D5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E68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25E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E17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58B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93498B4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3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C84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8E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9435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9DC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C41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912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999748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FDD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1F4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E2C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77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5F8E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BA2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55C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13C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AD8A12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76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7D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501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5F4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BC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13E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DFA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2BB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F3950F8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82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B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ADA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F2D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A50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00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B1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C7D8570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25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CBE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5F7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15B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655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C6D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0DF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406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0575CD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E13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F34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7F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03C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2AE2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C7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5ABE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FF3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D7C5D2A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819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7CB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197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279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63E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1D7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B851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D8D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F9B002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0E0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8FA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28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E07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234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144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5A7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2DB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B58660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71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7E5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636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CB1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06038C4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32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949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39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33B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CCE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7B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354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F1D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CA06D3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BBC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041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63D6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F564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BF7E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07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873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075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724A2B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56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CAA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A53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B6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867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7E8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0D5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6AB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D70D0A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EAA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DE4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48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D48384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27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C06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51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971A77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A8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87E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39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1CE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14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52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5D9D79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5A4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D5D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CC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DE6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05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A89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8BD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740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40C2CD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3AF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9BF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960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D28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573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A2F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C0E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7D8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07D061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0A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140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CA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68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B9C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9B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7E6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A17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5AED8E8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47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1ED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D60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AB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836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377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F1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D36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41E655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341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413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42A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F3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2E6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5EB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4DC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460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36C072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61D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A8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0AB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ED9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543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79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8EB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C40A20" w:rsidRPr="00273091" w14:paraId="0F1EA5F1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83B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A7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01D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373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6BE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741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C9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2314560F" w14:textId="77777777" w:rsidR="00C40A20" w:rsidRDefault="00C40A20"/>
    <w:p w14:paraId="62DFA4A9" w14:textId="77777777" w:rsidR="00C40A20" w:rsidRDefault="00C40A20">
      <w:r>
        <w:br w:type="page"/>
      </w:r>
    </w:p>
    <w:p w14:paraId="44DD8CE2" w14:textId="5E36441B" w:rsidR="006D1A6A" w:rsidRDefault="006D1A6A">
      <w:r>
        <w:rPr>
          <w:rFonts w:ascii="Times New Roman" w:hAnsi="Times New Roman"/>
          <w:b/>
          <w:noProof/>
          <w:sz w:val="28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0" allowOverlap="1" wp14:anchorId="6CA3993C" wp14:editId="7ADDD6AC">
                <wp:simplePos x="0" y="0"/>
                <wp:positionH relativeFrom="margin">
                  <wp:align>left</wp:align>
                </wp:positionH>
                <wp:positionV relativeFrom="margin">
                  <wp:posOffset>-480060</wp:posOffset>
                </wp:positionV>
                <wp:extent cx="6348730" cy="10097770"/>
                <wp:effectExtent l="0" t="0" r="33020" b="1778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156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57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D49700" w14:textId="77777777" w:rsidR="00966C09" w:rsidRDefault="00966C09" w:rsidP="006D1A6A">
                                <w:pPr>
                                  <w:jc w:val="center"/>
                                </w:pPr>
                              </w:p>
                              <w:p w14:paraId="19B1E8C4" w14:textId="77777777" w:rsidR="00966C09" w:rsidRDefault="00966C09" w:rsidP="006D1A6A">
                                <w:pPr>
                                  <w:jc w:val="center"/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</w:pPr>
                              </w:p>
                              <w:p w14:paraId="593B7427" w14:textId="77777777" w:rsidR="00966C09" w:rsidRDefault="00966C09" w:rsidP="006D1A6A">
                                <w:pPr>
                                  <w:jc w:val="center"/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8BDF4F" wp14:editId="0C02A036">
                                      <wp:extent cx="5593080" cy="4000500"/>
                                      <wp:effectExtent l="0" t="0" r="7620" b="0"/>
                                      <wp:docPr id="98" name="Picture 9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8" name="Picture 98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08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8E3EAE9" w14:textId="77777777" w:rsidR="00966C09" w:rsidRDefault="00966C09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AB7D851" w14:textId="133CC237" w:rsidR="00966C09" w:rsidRDefault="00966C09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1.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Облици фличева за прераду на класичним фурнирским ножевима</w:t>
                                </w:r>
                              </w:p>
                              <w:p w14:paraId="1CF3702E" w14:textId="77777777" w:rsidR="00966C09" w:rsidRPr="00E963BC" w:rsidRDefault="00966C09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9F275F1" w14:textId="77777777" w:rsidR="00966C09" w:rsidRDefault="00966C09" w:rsidP="006D1A6A"/>
                              <w:p w14:paraId="25A36237" w14:textId="77777777" w:rsidR="00966C09" w:rsidRDefault="00966C09" w:rsidP="006D1A6A">
                                <w:pPr>
                                  <w:jc w:val="center"/>
                                </w:pPr>
                                <w:r w:rsidRPr="009E2B3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C8E82B" wp14:editId="457FAE6F">
                                      <wp:extent cx="3619500" cy="2019300"/>
                                      <wp:effectExtent l="57150" t="95250" r="57150" b="95250"/>
                                      <wp:docPr id="74" name="Picture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19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FB8C49" w14:textId="77777777" w:rsidR="00966C09" w:rsidRPr="009E61FC" w:rsidRDefault="00966C09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2.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Облици флича из пиланског трупца</w:t>
                                </w:r>
                              </w:p>
                              <w:p w14:paraId="584177C1" w14:textId="77777777" w:rsidR="00966C09" w:rsidRDefault="00966C09" w:rsidP="006D1A6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7DC5FE5" w14:textId="291C9B91" w:rsidR="00966C09" w:rsidRDefault="00966C09" w:rsidP="00C40A20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53B8FB" w14:textId="77777777" w:rsidR="00966C09" w:rsidRPr="00273091" w:rsidRDefault="00966C09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7215E7" w14:textId="77777777" w:rsidR="00966C09" w:rsidRPr="00273091" w:rsidRDefault="00966C09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4C43790" w14:textId="77777777" w:rsidR="00966C09" w:rsidRPr="00273091" w:rsidRDefault="00966C09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AF3DC68" w14:textId="77777777" w:rsidR="00966C09" w:rsidRPr="00273091" w:rsidRDefault="00966C09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0F070" w14:textId="77777777" w:rsidR="00966C09" w:rsidRPr="00273091" w:rsidRDefault="00966C09" w:rsidP="006D1A6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3993C" id="Group 155" o:spid="_x0000_s1026" style="position:absolute;margin-left:0;margin-top:-37.8pt;width:499.9pt;height:795.1pt;z-index:251723776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" o:allowincell="f">
                <v:group id="Group 17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rect id="Rectangle 18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" strokeweight="1pt"/>
                  <v:line id="Line 19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vG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QyjMygV78AwAA//8DAFBLAQItABQABgAIAAAAIQDb4fbL7gAAAIUBAAATAAAAAAAAAAAA&#10;AAAAAAAAAABbQ29udGVudF9UeXBlc10ueG1sUEsBAi0AFAAGAAgAAAAhAFr0LFu/AAAAFQEAAAsA&#10;AAAAAAAAAAAAAAAAHwEAAF9yZWxzLy5yZWxzUEsBAi0AFAAGAAgAAAAhAIsq68bEAAAA3AAAAA8A&#10;AAAAAAAAAAAAAAAABwIAAGRycy9kb3ducmV2LnhtbFBLBQYAAAAAAwADALcAAAD4AgAAAAA=&#10;" strokeweight="1pt">
                    <v:stroke startarrowlength="short" endarrowlength="short"/>
                  </v:line>
                  <v:line id="Line 20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5dwwAAANwAAAAPAAAAZHJzL2Rvd25yZXYueG1sRE9La8JA&#10;EL4X/A/LCF6KbhQq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5GZOXcMAAADcAAAADwAA&#10;AAAAAAAAAAAAAAAHAgAAZHJzL2Rvd25yZXYueG1sUEsFBgAAAAADAAMAtwAAAPcCAAAAAA==&#10;" strokeweight="1pt">
                    <v:stroke startarrowlength="short" endarrowlength="short"/>
                  </v:line>
                  <v:line id="Line 21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  <v:stroke startarrowlength="short" endarrowlength="short"/>
                  </v:line>
                  <v:line id="Line 22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/O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" strokeweight="1pt">
                    <v:stroke startarrowlength="short" endarrowlength="short"/>
                  </v:line>
                  <v:rect id="Rectangle 23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" strokecolor="red" strokeweight=".25pt">
                    <v:textbox inset="0,0,0,0">
                      <w:txbxContent>
                        <w:p w14:paraId="7FD49700" w14:textId="77777777" w:rsidR="00966C09" w:rsidRDefault="00966C09" w:rsidP="006D1A6A">
                          <w:pPr>
                            <w:jc w:val="center"/>
                          </w:pPr>
                        </w:p>
                        <w:p w14:paraId="19B1E8C4" w14:textId="77777777" w:rsidR="00966C09" w:rsidRDefault="00966C09" w:rsidP="006D1A6A">
                          <w:pPr>
                            <w:jc w:val="center"/>
                            <w:rPr>
                              <w:bCs/>
                              <w:spacing w:val="6"/>
                              <w:lang w:val="sr-Cyrl-RS"/>
                            </w:rPr>
                          </w:pPr>
                        </w:p>
                        <w:p w14:paraId="593B7427" w14:textId="77777777" w:rsidR="00966C09" w:rsidRDefault="00966C09" w:rsidP="006D1A6A">
                          <w:pPr>
                            <w:jc w:val="center"/>
                            <w:rPr>
                              <w:bCs/>
                              <w:spacing w:val="6"/>
                              <w:lang w:val="sr-Cyrl-R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8BDF4F" wp14:editId="0C02A036">
                                <wp:extent cx="5593080" cy="4000500"/>
                                <wp:effectExtent l="0" t="0" r="7620" b="0"/>
                                <wp:docPr id="98" name="Picture 9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98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08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E3EAE9" w14:textId="77777777" w:rsidR="00966C09" w:rsidRDefault="00966C09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AB7D851" w14:textId="133CC237" w:rsidR="00966C09" w:rsidRDefault="00966C09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v-SE"/>
                            </w:rPr>
                            <w:t xml:space="preserve"> 1.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Облици фличева за прераду на класичним фурнирским ножевима</w:t>
                          </w:r>
                        </w:p>
                        <w:p w14:paraId="1CF3702E" w14:textId="77777777" w:rsidR="00966C09" w:rsidRPr="00E963BC" w:rsidRDefault="00966C09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9F275F1" w14:textId="77777777" w:rsidR="00966C09" w:rsidRDefault="00966C09" w:rsidP="006D1A6A"/>
                        <w:p w14:paraId="25A36237" w14:textId="77777777" w:rsidR="00966C09" w:rsidRDefault="00966C09" w:rsidP="006D1A6A">
                          <w:pPr>
                            <w:jc w:val="center"/>
                          </w:pPr>
                          <w:r w:rsidRPr="009E2B30">
                            <w:rPr>
                              <w:noProof/>
                            </w:rPr>
                            <w:drawing>
                              <wp:inline distT="0" distB="0" distL="0" distR="0" wp14:anchorId="5BC8E82B" wp14:editId="457FAE6F">
                                <wp:extent cx="3619500" cy="2019300"/>
                                <wp:effectExtent l="57150" t="95250" r="57150" b="9525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FB8C49" w14:textId="77777777" w:rsidR="00966C09" w:rsidRPr="009E61FC" w:rsidRDefault="00966C09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t xml:space="preserve">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v-SE"/>
                            </w:rPr>
                            <w:t xml:space="preserve"> 2.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Облици флича из пиланског трупца</w:t>
                          </w:r>
                        </w:p>
                        <w:p w14:paraId="584177C1" w14:textId="77777777" w:rsidR="00966C09" w:rsidRDefault="00966C09" w:rsidP="006D1A6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7DC5FE5" w14:textId="291C9B91" w:rsidR="00966C09" w:rsidRDefault="00966C09" w:rsidP="00C40A20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Ji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OIL7l/QD5OwGAAD//wMAUEsBAi0AFAAGAAgAAAAhANvh9svuAAAAhQEAABMAAAAAAAAAAAAA&#10;AAAAAAAAAFtDb250ZW50X1R5cGVzXS54bWxQSwECLQAUAAYACAAAACEAWvQsW78AAAAVAQAACwAA&#10;AAAAAAAAAAAAAAAfAQAAX3JlbHMvLnJlbHNQSwECLQAUAAYACAAAACEAfgoyYsMAAADbAAAADwAA&#10;AAAAAAAAAAAAAAAHAgAAZHJzL2Rvd25yZXYueG1sUEsFBgAAAAADAAMAtwAAAPcCAAAAAA==&#10;" strokecolor="white" strokeweight=".25pt">
                    <v:textbox inset="0,0,0,0">
                      <w:txbxContent>
                        <w:p w14:paraId="4E53B8FB" w14:textId="77777777" w:rsidR="00966C09" w:rsidRPr="00273091" w:rsidRDefault="00966C09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YQ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eFRfxAD2/AgAA//8DAFBLAQItABQABgAIAAAAIQDb4fbL7gAAAIUBAAATAAAAAAAAAAAA&#10;AAAAAAAAAABbQ29udGVudF9UeXBlc10ueG1sUEsBAi0AFAAGAAgAAAAhAFr0LFu/AAAAFQEAAAsA&#10;AAAAAAAAAAAAAAAAHwEAAF9yZWxzLy5yZWxzUEsBAi0AFAAGAAgAAAAhAA+VphDEAAAA2wAAAA8A&#10;AAAAAAAAAAAAAAAABwIAAGRycy9kb3ducmV2LnhtbFBLBQYAAAAAAwADALcAAAD4AgAAAAA=&#10;" strokecolor="white" strokeweight=".25pt">
                    <v:textbox inset="0,0,0,0">
                      <w:txbxContent>
                        <w:p w14:paraId="127215E7" w14:textId="77777777" w:rsidR="00966C09" w:rsidRPr="00273091" w:rsidRDefault="00966C09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" strokecolor="white" strokeweight=".25pt">
                    <v:textbox inset="0,0,0,0">
                      <w:txbxContent>
                        <w:p w14:paraId="64C43790" w14:textId="77777777" w:rsidR="00966C09" w:rsidRPr="00273091" w:rsidRDefault="00966C09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zL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" strokecolor="white" strokeweight=".25pt">
                    <v:textbox inset="0,0,0,0">
                      <w:txbxContent>
                        <w:p w14:paraId="1AF3DC68" w14:textId="77777777" w:rsidR="00966C09" w:rsidRPr="00273091" w:rsidRDefault="00966C09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8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" strokecolor="white" strokeweight=".25pt">
                  <v:textbox inset="0,0,0,0">
                    <w:txbxContent>
                      <w:p w14:paraId="7EA0F070" w14:textId="77777777" w:rsidR="00966C09" w:rsidRPr="00273091" w:rsidRDefault="00966C09" w:rsidP="006D1A6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6FAF950" w14:textId="3898840E" w:rsidR="006D1A6A" w:rsidRDefault="006D1A6A">
      <w:r>
        <w:br w:type="page"/>
      </w:r>
    </w:p>
    <w:p w14:paraId="5C40CC98" w14:textId="7018AA4B" w:rsidR="006D1A6A" w:rsidRDefault="00C40A20">
      <w:r>
        <w:rPr>
          <w:rFonts w:ascii="Times New Roman" w:hAnsi="Times New Roman"/>
          <w:b/>
          <w:noProof/>
          <w:sz w:val="28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7D49E898" wp14:editId="5D868F35">
                <wp:simplePos x="0" y="0"/>
                <wp:positionH relativeFrom="margin">
                  <wp:align>left</wp:align>
                </wp:positionH>
                <wp:positionV relativeFrom="margin">
                  <wp:posOffset>-594360</wp:posOffset>
                </wp:positionV>
                <wp:extent cx="6348730" cy="10097770"/>
                <wp:effectExtent l="0" t="0" r="33020" b="1778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161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95462B8" w14:textId="77777777" w:rsidR="00966C09" w:rsidRDefault="00966C09" w:rsidP="00C40A20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055BDDED" w14:textId="77777777" w:rsidR="00966C09" w:rsidRDefault="00966C09" w:rsidP="00C40A20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305D7F9A" w14:textId="77777777" w:rsidR="00966C09" w:rsidRDefault="00966C09" w:rsidP="00C40A20">
                                <w:pPr>
                                  <w:jc w:val="center"/>
                                </w:pPr>
                                <w:r w:rsidRPr="00A077C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C9BF8A" wp14:editId="69C5E653">
                                      <wp:extent cx="5326380" cy="1287780"/>
                                      <wp:effectExtent l="0" t="0" r="7620" b="7620"/>
                                      <wp:docPr id="76" name="Picture 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6380" cy="12877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F4FAC2" w14:textId="77777777" w:rsidR="00966C09" w:rsidRDefault="00966C09" w:rsidP="00C40A20">
                                <w:r>
                                  <w:tab/>
                                </w:r>
                                <w:r>
                                  <w:tab/>
                                  <w:t xml:space="preserve">         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A44A6B7" w14:textId="77777777" w:rsidR="00966C09" w:rsidRDefault="00966C09" w:rsidP="00C40A20"/>
                              <w:p w14:paraId="06BC83D7" w14:textId="77777777" w:rsidR="00966C09" w:rsidRPr="00E963BC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3.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Типови формирања струготине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: a)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Тракаста струготина са пукотинама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>;</w:t>
                                </w:r>
                              </w:p>
                              <w:p w14:paraId="091A7BEB" w14:textId="0E30D865" w:rsidR="00966C09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b)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Елементарна струготина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; c)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Откинута струготина</w:t>
                                </w:r>
                              </w:p>
                              <w:p w14:paraId="02EA6300" w14:textId="74E4B556" w:rsidR="00966C09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50DA93F" w14:textId="77777777" w:rsidR="00966C09" w:rsidRPr="00E963BC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8108B4F" w14:textId="77777777" w:rsidR="00966C09" w:rsidRPr="000F7464" w:rsidRDefault="00966C09" w:rsidP="00C40A20"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0DBD4499" w14:textId="782289CF" w:rsidR="00966C09" w:rsidRDefault="00966C09" w:rsidP="00C40A20">
                                <w:pPr>
                                  <w:jc w:val="center"/>
                                </w:pPr>
                                <w:r>
                                  <w:object w:dxaOrig="5414" w:dyaOrig="2992" w14:anchorId="4C1CD64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.75pt">
                                      <v:imagedata r:id="rId12" o:title=""/>
                                    </v:shape>
                                    <o:OLEObject Type="Embed" ProgID="CorelDRAW.Graphic.12" ShapeID="_x0000_i1026" DrawAspect="Content" ObjectID="_1676967788" r:id="rId13"/>
                                  </w:object>
                                </w:r>
                              </w:p>
                              <w:p w14:paraId="600DC5AE" w14:textId="77777777" w:rsidR="00966C09" w:rsidRDefault="00966C09" w:rsidP="00C40A20">
                                <w:pPr>
                                  <w:jc w:val="center"/>
                                </w:pPr>
                              </w:p>
                              <w:p w14:paraId="30FD4E77" w14:textId="61D1B5F6" w:rsidR="00966C09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l-SI"/>
                                  </w:rPr>
                                  <w:t xml:space="preserve"> 4. 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Однос ножа и притисне греде код сечења фурнира</w:t>
                                </w:r>
                              </w:p>
                              <w:p w14:paraId="453E9414" w14:textId="0CC3AAD2" w:rsidR="00966C09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7CEED0" w14:textId="77777777" w:rsidR="00966C09" w:rsidRPr="00E963BC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0B7FD82" w14:textId="0B658B3E" w:rsidR="00966C09" w:rsidRDefault="00966C09" w:rsidP="00C40A20"/>
                              <w:p w14:paraId="519B73A2" w14:textId="77777777" w:rsidR="00966C09" w:rsidRDefault="00966C09" w:rsidP="00C40A20"/>
                              <w:p w14:paraId="2D850246" w14:textId="53AFEAD6" w:rsidR="00966C09" w:rsidRDefault="00966C09" w:rsidP="00C40A20">
                                <w:pPr>
                                  <w:jc w:val="center"/>
                                </w:pPr>
                                <w:r w:rsidRPr="00EE70F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21EC25" wp14:editId="786D3A27">
                                      <wp:extent cx="3573780" cy="1973580"/>
                                      <wp:effectExtent l="0" t="0" r="7620" b="0"/>
                                      <wp:docPr id="75" name="Picture 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73780" cy="19735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ED0FD8B" w14:textId="77777777" w:rsidR="00966C09" w:rsidRDefault="00966C09" w:rsidP="00C40A20">
                                <w:pPr>
                                  <w:jc w:val="center"/>
                                </w:pPr>
                              </w:p>
                              <w:p w14:paraId="62B50B0D" w14:textId="77777777" w:rsidR="00966C09" w:rsidRPr="00E963BC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5: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Шематски приказ сила на ножу и притисној греди код љуштења фурнира</w:t>
                                </w:r>
                              </w:p>
                              <w:p w14:paraId="5675CBF9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1EF451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8F6745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E79A37A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B814647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971EC27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27D969E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B19972F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5CEDE5" w14:textId="77777777" w:rsidR="00966C09" w:rsidRPr="00273091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51F2A42" w14:textId="77777777" w:rsidR="00966C09" w:rsidRPr="00273091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A4E512" w14:textId="77777777" w:rsidR="00966C09" w:rsidRPr="00273091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F494C4" w14:textId="77777777" w:rsidR="00966C09" w:rsidRPr="00B457AD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FC0A01" w14:textId="77777777" w:rsidR="00966C09" w:rsidRPr="00273091" w:rsidRDefault="00966C09" w:rsidP="00C4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E898" id="Group 160" o:spid="_x0000_s1039" style="position:absolute;margin-left:0;margin-top:-46.8pt;width:499.9pt;height:795.1pt;z-index:251731968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" o:allowincell="f">
                <v:group id="Group 17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rect id="Rectangle 18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" strokeweight="1pt"/>
                  <v:line id="Line 19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MK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S+KzCsMAAADcAAAADwAA&#10;AAAAAAAAAAAAAAAHAgAAZHJzL2Rvd25yZXYueG1sUEsFBgAAAAADAAMAtwAAAPcCAAAAAA==&#10;" strokeweight="1pt">
                    <v:stroke startarrowlength="short" endarrowlength="short"/>
                  </v:line>
                  <v:line id="Line 20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t+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xAsrfsMAAADcAAAADwAA&#10;AAAAAAAAAAAAAAAHAgAAZHJzL2Rvd25yZXYueG1sUEsFBgAAAAADAAMAtwAAAPcCAAAAAA==&#10;" strokeweight="1pt">
                    <v:stroke startarrowlength="short" endarrowlength="short"/>
                  </v:line>
                  <v:line id="Line 21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aw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aMh3J4JF8jpFQAA//8DAFBLAQItABQABgAIAAAAIQDb4fbL7gAAAIUBAAATAAAAAAAAAAAA&#10;AAAAAAAAAABbQ29udGVudF9UeXBlc10ueG1sUEsBAi0AFAAGAAgAAAAhAFr0LFu/AAAAFQEAAAsA&#10;AAAAAAAAAAAAAAAAHwEAAF9yZWxzLy5yZWxzUEsBAi0AFAAGAAgAAAAhAHpBVrDEAAAA3AAAAA8A&#10;AAAAAAAAAAAAAAAABwIAAGRycy9kb3ducmV2LnhtbFBLBQYAAAAAAwADALcAAAD4AgAAAAA=&#10;" strokeweight="1pt">
                    <v:stroke startarrowlength="short" endarrowlength="short"/>
                  </v:line>
                  <v:line id="Line 22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" strokeweight="1pt">
                    <v:stroke startarrowlength="short" endarrowlength="short"/>
                  </v:line>
                  <v:rect id="Rectangle 23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" strokecolor="red" strokeweight=".25pt">
                    <v:textbox inset="0,0,0,0">
                      <w:txbxContent>
                        <w:p w14:paraId="095462B8" w14:textId="77777777" w:rsidR="00966C09" w:rsidRDefault="00966C09" w:rsidP="00C40A2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055BDDED" w14:textId="77777777" w:rsidR="00966C09" w:rsidRDefault="00966C09" w:rsidP="00C40A2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305D7F9A" w14:textId="77777777" w:rsidR="00966C09" w:rsidRDefault="00966C09" w:rsidP="00C40A20">
                          <w:pPr>
                            <w:jc w:val="center"/>
                          </w:pPr>
                          <w:r w:rsidRPr="00A077CA">
                            <w:rPr>
                              <w:noProof/>
                            </w:rPr>
                            <w:drawing>
                              <wp:inline distT="0" distB="0" distL="0" distR="0" wp14:anchorId="2FC9BF8A" wp14:editId="69C5E653">
                                <wp:extent cx="5326380" cy="1287780"/>
                                <wp:effectExtent l="0" t="0" r="7620" b="7620"/>
                                <wp:docPr id="76" name="Picture 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6380" cy="1287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F4FAC2" w14:textId="77777777" w:rsidR="00966C09" w:rsidRDefault="00966C09" w:rsidP="00C40A20">
                          <w:r>
                            <w:tab/>
                          </w:r>
                          <w:r>
                            <w:tab/>
                            <w:t xml:space="preserve">         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A44A6B7" w14:textId="77777777" w:rsidR="00966C09" w:rsidRDefault="00966C09" w:rsidP="00C40A20"/>
                        <w:p w14:paraId="06BC83D7" w14:textId="77777777" w:rsidR="00966C09" w:rsidRPr="00E963BC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3.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Типови формирања струготине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: a)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Тракаста струготина са пукотинама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;</w:t>
                          </w:r>
                        </w:p>
                        <w:p w14:paraId="091A7BEB" w14:textId="0E30D865" w:rsidR="00966C09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b)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Елементарна струготина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; c)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Откинута струготина</w:t>
                          </w:r>
                        </w:p>
                        <w:p w14:paraId="02EA6300" w14:textId="74E4B556" w:rsidR="00966C09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50DA93F" w14:textId="77777777" w:rsidR="00966C09" w:rsidRPr="00E963BC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8108B4F" w14:textId="77777777" w:rsidR="00966C09" w:rsidRPr="000F7464" w:rsidRDefault="00966C09" w:rsidP="00C40A20">
                          <w:r>
                            <w:tab/>
                          </w:r>
                          <w:r>
                            <w:tab/>
                          </w:r>
                        </w:p>
                        <w:p w14:paraId="0DBD4499" w14:textId="782289CF" w:rsidR="00966C09" w:rsidRDefault="00966C09" w:rsidP="00C40A20">
                          <w:pPr>
                            <w:jc w:val="center"/>
                          </w:pPr>
                          <w:r>
                            <w:object w:dxaOrig="5414" w:dyaOrig="2992" w14:anchorId="4C1CD641">
                              <v:shape id="_x0000_i1026" type="#_x0000_t75" style="width:277.5pt;height:153.75pt">
                                <v:imagedata r:id="rId12" o:title=""/>
                              </v:shape>
                              <o:OLEObject Type="Embed" ProgID="CorelDRAW.Graphic.12" ShapeID="_x0000_i1026" DrawAspect="Content" ObjectID="_1676967788" r:id="rId15"/>
                            </w:object>
                          </w:r>
                        </w:p>
                        <w:p w14:paraId="600DC5AE" w14:textId="77777777" w:rsidR="00966C09" w:rsidRDefault="00966C09" w:rsidP="00C40A20">
                          <w:pPr>
                            <w:jc w:val="center"/>
                          </w:pPr>
                        </w:p>
                        <w:p w14:paraId="30FD4E77" w14:textId="61D1B5F6" w:rsidR="00966C09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l-SI"/>
                            </w:rPr>
                            <w:t xml:space="preserve"> 4. 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Однос ножа и притисне греде код сечења фурнира</w:t>
                          </w:r>
                        </w:p>
                        <w:p w14:paraId="453E9414" w14:textId="0CC3AAD2" w:rsidR="00966C09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7CEED0" w14:textId="77777777" w:rsidR="00966C09" w:rsidRPr="00E963BC" w:rsidRDefault="00966C09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0B7FD82" w14:textId="0B658B3E" w:rsidR="00966C09" w:rsidRDefault="00966C09" w:rsidP="00C40A20"/>
                        <w:p w14:paraId="519B73A2" w14:textId="77777777" w:rsidR="00966C09" w:rsidRDefault="00966C09" w:rsidP="00C40A20"/>
                        <w:p w14:paraId="2D850246" w14:textId="53AFEAD6" w:rsidR="00966C09" w:rsidRDefault="00966C09" w:rsidP="00C40A20">
                          <w:pPr>
                            <w:jc w:val="center"/>
                          </w:pPr>
                          <w:r w:rsidRPr="00EE70FD">
                            <w:rPr>
                              <w:noProof/>
                            </w:rPr>
                            <w:drawing>
                              <wp:inline distT="0" distB="0" distL="0" distR="0" wp14:anchorId="6821EC25" wp14:editId="786D3A27">
                                <wp:extent cx="3573780" cy="1973580"/>
                                <wp:effectExtent l="0" t="0" r="7620" b="0"/>
                                <wp:docPr id="75" name="Picture 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73780" cy="19735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D0FD8B" w14:textId="77777777" w:rsidR="00966C09" w:rsidRDefault="00966C09" w:rsidP="00C40A20">
                          <w:pPr>
                            <w:jc w:val="center"/>
                          </w:pPr>
                        </w:p>
                        <w:p w14:paraId="62B50B0D" w14:textId="77777777" w:rsidR="00966C09" w:rsidRPr="00E963BC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5: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Шематски приказ сила на ножу и притисној греди код љуштења фурнира</w:t>
                          </w:r>
                        </w:p>
                        <w:p w14:paraId="5675CBF9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1EF451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8F6745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E79A37A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B814647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971EC27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27D969E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B19972F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    <v:textbox inset="0,0,0,0">
                      <w:txbxContent>
                        <w:p w14:paraId="115CEDE5" w14:textId="77777777" w:rsidR="00966C09" w:rsidRPr="00273091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    <v:textbox inset="0,0,0,0">
                      <w:txbxContent>
                        <w:p w14:paraId="351F2A42" w14:textId="77777777" w:rsidR="00966C09" w:rsidRPr="00273091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lQ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" strokecolor="white" strokeweight=".25pt">
                    <v:textbox inset="0,0,0,0">
                      <w:txbxContent>
                        <w:p w14:paraId="07A4E512" w14:textId="77777777" w:rsidR="00966C09" w:rsidRPr="00273091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L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" strokecolor="white" strokeweight=".25pt">
                    <v:textbox inset="0,0,0,0">
                      <w:txbxContent>
                        <w:p w14:paraId="5BF494C4" w14:textId="77777777" w:rsidR="00966C09" w:rsidRPr="00B457AD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8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K8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" strokecolor="white" strokeweight=".25pt">
                  <v:textbox inset="0,0,0,0">
                    <w:txbxContent>
                      <w:p w14:paraId="50FC0A01" w14:textId="77777777" w:rsidR="00966C09" w:rsidRPr="00273091" w:rsidRDefault="00966C09" w:rsidP="00C40A2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6D1A6A">
        <w:br w:type="page"/>
      </w:r>
    </w:p>
    <w:p w14:paraId="6A01B005" w14:textId="1D092DFE" w:rsidR="0057531B" w:rsidRDefault="00C40A20">
      <w:r>
        <w:rPr>
          <w:rFonts w:ascii="Times New Roman" w:hAnsi="Times New Roman"/>
          <w:b/>
          <w:noProof/>
          <w:sz w:val="28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0" allowOverlap="1" wp14:anchorId="04363508" wp14:editId="2BC5730B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48730" cy="10097770"/>
                <wp:effectExtent l="0" t="0" r="33020" b="1778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8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9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1A12C0" w14:textId="77777777" w:rsidR="00966C09" w:rsidRDefault="00966C09" w:rsidP="00C40A20"/>
                              <w:p w14:paraId="774E0DF0" w14:textId="77777777" w:rsidR="00966C09" w:rsidRPr="00D02E05" w:rsidRDefault="00966C09" w:rsidP="00C40A20">
                                <w:pPr>
                                  <w:rPr>
                                    <w:lang w:val="sr-Cyrl-RS"/>
                                  </w:rPr>
                                </w:pP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 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bCs/>
                                    <w:noProof/>
                                    <w:spacing w:val="6"/>
                                    <w:lang w:val="sv-SE"/>
                                  </w:rPr>
                                  <w:drawing>
                                    <wp:inline distT="0" distB="0" distL="0" distR="0" wp14:anchorId="09437A96" wp14:editId="7CC27AA5">
                                      <wp:extent cx="2659380" cy="1584960"/>
                                      <wp:effectExtent l="0" t="0" r="7620" b="0"/>
                                      <wp:docPr id="93" name="Picture 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59471" cy="15850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  <w:t xml:space="preserve">   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bCs/>
                                    <w:noProof/>
                                    <w:spacing w:val="6"/>
                                    <w:lang w:val="sv-SE"/>
                                  </w:rPr>
                                  <w:drawing>
                                    <wp:inline distT="0" distB="0" distL="0" distR="0" wp14:anchorId="4BE807F3" wp14:editId="1F85C06F">
                                      <wp:extent cx="2392680" cy="1501140"/>
                                      <wp:effectExtent l="0" t="0" r="7620" b="3810"/>
                                      <wp:docPr id="94" name="Picture 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680" cy="15011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879A741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120DDA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  <w:t xml:space="preserve">   </w:t>
                                </w:r>
                              </w:p>
                              <w:p w14:paraId="55AA4899" w14:textId="29D1232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Фурнирска плоча                                           Столарска плоча</w:t>
                                </w:r>
                              </w:p>
                              <w:p w14:paraId="573E61F6" w14:textId="77777777" w:rsidR="00966C09" w:rsidRPr="00E963BC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0AFFEB6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ACB3985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 w:rsidRPr="00374A84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69341CEA" wp14:editId="0F463EDD">
                                      <wp:extent cx="2720340" cy="1935480"/>
                                      <wp:effectExtent l="0" t="0" r="3810" b="7620"/>
                                      <wp:docPr id="95" name="Picture 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20340" cy="1935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74A84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14E64F72" wp14:editId="628293DD">
                                      <wp:extent cx="2590800" cy="1981200"/>
                                      <wp:effectExtent l="0" t="0" r="0" b="0"/>
                                      <wp:docPr id="96" name="Picture 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90800" cy="1981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16AA65E" w14:textId="0F410F8F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  <w:t xml:space="preserve">     </w:t>
                                </w:r>
                              </w:p>
                              <w:p w14:paraId="4DFE97B9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537D3DB0" w14:textId="3B0F6594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Ламелирано дрво                                           </w:t>
                                </w: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LVL </w:t>
                                </w: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плоча</w:t>
                                </w:r>
                              </w:p>
                              <w:p w14:paraId="58B8C2A5" w14:textId="431012A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AA85AEC" w14:textId="77777777" w:rsidR="00966C09" w:rsidRPr="00E963BC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6B4651A" w14:textId="77777777" w:rsidR="00966C09" w:rsidRPr="00E963BC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9759F4" w14:textId="77777777" w:rsidR="00966C09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 w:rsidRPr="005E633E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466F821E" wp14:editId="3EDF83E7">
                                      <wp:extent cx="3406140" cy="1607820"/>
                                      <wp:effectExtent l="0" t="0" r="3810" b="0"/>
                                      <wp:docPr id="97" name="Picture 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06140" cy="1607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62D8BB" w14:textId="07B4E9CD" w:rsidR="00966C09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427A1DB0" w14:textId="77777777" w:rsidR="00966C09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092157C7" w14:textId="77777777" w:rsidR="00966C09" w:rsidRPr="00E963BC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Лигнофол плоча</w:t>
                                </w:r>
                              </w:p>
                              <w:p w14:paraId="5F31189A" w14:textId="77777777" w:rsidR="00966C09" w:rsidRPr="00E963BC" w:rsidRDefault="00966C09" w:rsidP="00C40A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Слика 6. Слојевити дрвни производи</w:t>
                                </w:r>
                              </w:p>
                              <w:p w14:paraId="7989A555" w14:textId="77777777" w:rsidR="00966C09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3098A278" w14:textId="77777777" w:rsidR="00966C09" w:rsidRPr="005E633E" w:rsidRDefault="00966C09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6A9DA158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C439F4F" w14:textId="77777777" w:rsidR="00966C09" w:rsidRDefault="00966C09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D407F1" w14:textId="77777777" w:rsidR="00966C09" w:rsidRPr="00273091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44165EB" w14:textId="77777777" w:rsidR="00966C09" w:rsidRPr="00273091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EFB924" w14:textId="77777777" w:rsidR="00966C09" w:rsidRPr="00273091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9E92F0" w14:textId="77777777" w:rsidR="00966C09" w:rsidRPr="00374A84" w:rsidRDefault="00966C09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77DA93" w14:textId="77777777" w:rsidR="00966C09" w:rsidRPr="00273091" w:rsidRDefault="00966C09" w:rsidP="00C4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bookmarkStart w:id="0" w:name="_Hlk65762555"/>
                              <w:bookmarkStart w:id="1" w:name="_Hlk65762556"/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3508" id="Group 77" o:spid="_x0000_s1052" style="position:absolute;margin-left:0;margin-top:0;width:499.9pt;height:795.1pt;z-index:25173401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" o:allowincell="f">
                <v:group id="Group 17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18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Nh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rGU7h9ST9Azq8AAAD//wMAUEsBAi0AFAAGAAgAAAAhANvh9svuAAAAhQEAABMAAAAAAAAA&#10;AAAAAAAAAAAAAFtDb250ZW50X1R5cGVzXS54bWxQSwECLQAUAAYACAAAACEAWvQsW78AAAAVAQAA&#10;CwAAAAAAAAAAAAAAAAAfAQAAX3JlbHMvLnJlbHNQSwECLQAUAAYACAAAACEARsYzYcYAAADbAAAA&#10;DwAAAAAAAAAAAAAAAAAHAgAAZHJzL2Rvd25yZXYueG1sUEsFBgAAAAADAAMAtwAAAPoCAAAAAA==&#10;" strokeweight="1pt"/>
                  <v:line id="Line 19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" strokeweight="1pt">
                    <v:stroke startarrowlength="short" endarrowlength="short"/>
                  </v:line>
                  <v:line id="Line 20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" strokeweight="1pt">
                    <v:stroke startarrowlength="short" endarrowlength="short"/>
                  </v:line>
                  <v:line id="Line 21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" strokeweight="1pt">
                    <v:stroke startarrowlength="short" endarrowlength="short"/>
                  </v:line>
                  <v:line id="Line 22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9TbxQAAANs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" strokeweight="1pt">
                    <v:stroke startarrowlength="short" endarrowlength="short"/>
                  </v:line>
                  <v:rect id="Rectangle 23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" strokecolor="red" strokeweight=".25pt">
                    <v:textbox inset="0,0,0,0">
                      <w:txbxContent>
                        <w:p w14:paraId="041A12C0" w14:textId="77777777" w:rsidR="00966C09" w:rsidRDefault="00966C09" w:rsidP="00C40A20"/>
                        <w:p w14:paraId="774E0DF0" w14:textId="77777777" w:rsidR="00966C09" w:rsidRPr="00D02E05" w:rsidRDefault="00966C09" w:rsidP="00C40A20">
                          <w:pPr>
                            <w:rPr>
                              <w:lang w:val="sr-Cyrl-RS"/>
                            </w:rPr>
                          </w:pP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 xml:space="preserve"> 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bCs/>
                              <w:noProof/>
                              <w:spacing w:val="6"/>
                              <w:lang w:val="sv-SE"/>
                            </w:rPr>
                            <w:drawing>
                              <wp:inline distT="0" distB="0" distL="0" distR="0" wp14:anchorId="09437A96" wp14:editId="7CC27AA5">
                                <wp:extent cx="2659380" cy="1584960"/>
                                <wp:effectExtent l="0" t="0" r="7620" b="0"/>
                                <wp:docPr id="93" name="Picture 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9471" cy="15850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Cs/>
                              <w:spacing w:val="6"/>
                              <w:lang w:val="sr-Cyrl-RS"/>
                            </w:rPr>
                            <w:t xml:space="preserve">   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bCs/>
                              <w:noProof/>
                              <w:spacing w:val="6"/>
                              <w:lang w:val="sv-SE"/>
                            </w:rPr>
                            <w:drawing>
                              <wp:inline distT="0" distB="0" distL="0" distR="0" wp14:anchorId="4BE807F3" wp14:editId="1F85C06F">
                                <wp:extent cx="2392680" cy="1501140"/>
                                <wp:effectExtent l="0" t="0" r="7620" b="3810"/>
                                <wp:docPr id="94" name="Picture 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680" cy="1501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79A741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120DDA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  <w:t xml:space="preserve">   </w:t>
                          </w:r>
                        </w:p>
                        <w:p w14:paraId="55AA4899" w14:textId="29D1232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 xml:space="preserve">        Фурнирска плоча                                           Столарска плоча</w:t>
                          </w:r>
                        </w:p>
                        <w:p w14:paraId="573E61F6" w14:textId="77777777" w:rsidR="00966C09" w:rsidRPr="00E963BC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0AFFEB6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ACB3985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 w:rsidRPr="00374A84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69341CEA" wp14:editId="0F463EDD">
                                <wp:extent cx="2720340" cy="1935480"/>
                                <wp:effectExtent l="0" t="0" r="3810" b="7620"/>
                                <wp:docPr id="95" name="Picture 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340" cy="1935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74A84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14E64F72" wp14:editId="628293DD">
                                <wp:extent cx="2590800" cy="1981200"/>
                                <wp:effectExtent l="0" t="0" r="0" b="0"/>
                                <wp:docPr id="96" name="Picture 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90800" cy="1981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6AA65E" w14:textId="0F410F8F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  <w:t xml:space="preserve">     </w:t>
                          </w:r>
                        </w:p>
                        <w:p w14:paraId="4DFE97B9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537D3DB0" w14:textId="3B0F6594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 xml:space="preserve">        Ламелирано дрво                                           </w:t>
                          </w: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LVL </w:t>
                          </w: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плоча</w:t>
                          </w:r>
                        </w:p>
                        <w:p w14:paraId="58B8C2A5" w14:textId="431012A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AA85AEC" w14:textId="77777777" w:rsidR="00966C09" w:rsidRPr="00E963BC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6B4651A" w14:textId="77777777" w:rsidR="00966C09" w:rsidRPr="00E963BC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9759F4" w14:textId="77777777" w:rsidR="00966C09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 w:rsidRPr="005E633E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466F821E" wp14:editId="3EDF83E7">
                                <wp:extent cx="3406140" cy="1607820"/>
                                <wp:effectExtent l="0" t="0" r="3810" b="0"/>
                                <wp:docPr id="97" name="Picture 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06140" cy="1607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62D8BB" w14:textId="07B4E9CD" w:rsidR="00966C09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427A1DB0" w14:textId="77777777" w:rsidR="00966C09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092157C7" w14:textId="77777777" w:rsidR="00966C09" w:rsidRPr="00E963BC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Лигнофол плоча</w:t>
                          </w:r>
                        </w:p>
                        <w:p w14:paraId="5F31189A" w14:textId="77777777" w:rsidR="00966C09" w:rsidRPr="00E963BC" w:rsidRDefault="00966C09" w:rsidP="00C40A20">
                          <w:pPr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Слика 6. Слојевити дрвни производи</w:t>
                          </w:r>
                        </w:p>
                        <w:p w14:paraId="7989A555" w14:textId="77777777" w:rsidR="00966C09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3098A278" w14:textId="77777777" w:rsidR="00966C09" w:rsidRPr="005E633E" w:rsidRDefault="00966C09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6A9DA158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C439F4F" w14:textId="77777777" w:rsidR="00966C09" w:rsidRDefault="00966C09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" strokecolor="white" strokeweight=".25pt">
                    <v:textbox inset="0,0,0,0">
                      <w:txbxContent>
                        <w:p w14:paraId="1FD407F1" w14:textId="77777777" w:rsidR="00966C09" w:rsidRPr="00273091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" strokecolor="white" strokeweight=".25pt">
                    <v:textbox inset="0,0,0,0">
                      <w:txbxContent>
                        <w:p w14:paraId="244165EB" w14:textId="77777777" w:rsidR="00966C09" w:rsidRPr="00273091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" strokecolor="white" strokeweight=".25pt">
                    <v:textbox inset="0,0,0,0">
                      <w:txbxContent>
                        <w:p w14:paraId="7BEFB924" w14:textId="77777777" w:rsidR="00966C09" w:rsidRPr="00273091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369E92F0" w14:textId="77777777" w:rsidR="00966C09" w:rsidRPr="00374A84" w:rsidRDefault="00966C09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8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<v:textbox inset="0,0,0,0">
                    <w:txbxContent>
                      <w:p w14:paraId="7C77DA93" w14:textId="77777777" w:rsidR="00966C09" w:rsidRPr="00273091" w:rsidRDefault="00966C09" w:rsidP="00C40A2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bookmarkStart w:id="2" w:name="_Hlk65762555"/>
                        <w:bookmarkStart w:id="3" w:name="_Hlk65762556"/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  <w:bookmarkEnd w:id="2"/>
                        <w:bookmarkEnd w:id="3"/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5D0FB15" w14:textId="6A1458CA" w:rsidR="0057531B" w:rsidRDefault="0057531B">
      <w:r>
        <w:br w:type="page"/>
      </w:r>
    </w:p>
    <w:p w14:paraId="53963071" w14:textId="0E34E34B" w:rsidR="0057531B" w:rsidRDefault="00462B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05C7C" wp14:editId="096A3881">
                <wp:simplePos x="0" y="0"/>
                <wp:positionH relativeFrom="column">
                  <wp:posOffset>4754245</wp:posOffset>
                </wp:positionH>
                <wp:positionV relativeFrom="paragraph">
                  <wp:posOffset>-313055</wp:posOffset>
                </wp:positionV>
                <wp:extent cx="685800" cy="274320"/>
                <wp:effectExtent l="0" t="0" r="19050" b="1143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7E8688" w14:textId="11346687" w:rsidR="00966C09" w:rsidRPr="00462B68" w:rsidRDefault="00966C0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05C7C" id="_x0000_t202" coordsize="21600,21600" o:spt="202" path="m,l,21600r21600,l21600,xe">
                <v:stroke joinstyle="miter"/>
                <v:path gradientshapeok="t" o:connecttype="rect"/>
              </v:shapetype>
              <v:shape id="Text Box 188" o:spid="_x0000_s1065" type="#_x0000_t202" style="position:absolute;margin-left:374.35pt;margin-top:-24.65pt;width:54pt;height:21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" fillcolor="white [3212]" strokecolor="white [3212]" strokeweight=".5pt">
                <v:textbox>
                  <w:txbxContent>
                    <w:p w14:paraId="137E8688" w14:textId="11346687" w:rsidR="00966C09" w:rsidRPr="00462B68" w:rsidRDefault="00966C09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0" allowOverlap="1" wp14:anchorId="54EF823B" wp14:editId="1B19ECAE">
                <wp:simplePos x="0" y="0"/>
                <wp:positionH relativeFrom="margin">
                  <wp:align>left</wp:align>
                </wp:positionH>
                <wp:positionV relativeFrom="paragraph">
                  <wp:posOffset>-668020</wp:posOffset>
                </wp:positionV>
                <wp:extent cx="6336030" cy="10224135"/>
                <wp:effectExtent l="0" t="0" r="26670" b="24765"/>
                <wp:wrapNone/>
                <wp:docPr id="17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7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51B6B" w14:textId="62C99BAE" w:rsidR="00966C09" w:rsidRDefault="00966C09" w:rsidP="00462B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</w:t>
                              </w:r>
                              <w:r w:rsidRPr="00462B68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  <w:lang w:val="sr-Cyrl-RS"/>
                                </w:rPr>
                                <w:drawing>
                                  <wp:inline distT="0" distB="0" distL="0" distR="0" wp14:anchorId="21E75A5D" wp14:editId="53CC6581">
                                    <wp:extent cx="952500" cy="236220"/>
                                    <wp:effectExtent l="0" t="0" r="0" b="0"/>
                                    <wp:docPr id="186" name="Picture 1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1</w:t>
                              </w:r>
                            </w:p>
                            <w:p w14:paraId="0BC34E5B" w14:textId="1BE8536A" w:rsidR="00966C09" w:rsidRPr="00273091" w:rsidRDefault="00966C09" w:rsidP="00462B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                             </w:t>
                              </w: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  <w:p w14:paraId="32634F8D" w14:textId="63E431FF" w:rsidR="00966C09" w:rsidRDefault="00966C09" w:rsidP="00462B68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4</w:t>
                              </w:r>
                            </w:p>
                            <w:p w14:paraId="791BA056" w14:textId="33E2F8A8" w:rsidR="00966C09" w:rsidRDefault="00966C09" w:rsidP="00462B68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</w:p>
                            <w:p w14:paraId="0BA403F6" w14:textId="77777777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</w:pPr>
                            </w:p>
                            <w:p w14:paraId="2E38A54C" w14:textId="77777777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</w:pPr>
                            </w:p>
                            <w:p w14:paraId="4E2A1F8A" w14:textId="7E8109FD" w:rsidR="00966C09" w:rsidRDefault="00966C09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  <w:drawing>
                                  <wp:inline distT="0" distB="0" distL="0" distR="0" wp14:anchorId="2C4CA2BE" wp14:editId="130C0E25">
                                    <wp:extent cx="3141980" cy="1630680"/>
                                    <wp:effectExtent l="0" t="0" r="1270" b="762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9221" cy="1634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692752" w14:textId="77777777" w:rsidR="00966C09" w:rsidRDefault="00966C09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37D8ECFC" w14:textId="77777777" w:rsidR="00966C09" w:rsidRDefault="00966C09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4108BD2F" w14:textId="12DC190B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w:t xml:space="preserve"> 7.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Правила конструкције фурнирских плоча</w:t>
                              </w:r>
                            </w:p>
                            <w:p w14:paraId="20B97F7C" w14:textId="696964EB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B517DF1" w14:textId="77777777" w:rsidR="00966C09" w:rsidRPr="00E963BC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74E9BEE" w14:textId="2B3D4234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</w:rPr>
                                <w:object w:dxaOrig="6758" w:dyaOrig="4665" w14:anchorId="230681D0">
                                  <v:shape id="_x0000_i1028" type="#_x0000_t75" style="width:276pt;height:167.25pt">
                                    <v:imagedata r:id="rId23" o:title=""/>
                                  </v:shape>
                                  <o:OLEObject Type="Embed" ProgID="CorelPhotoPaint.Image.12" ShapeID="_x0000_i1028" DrawAspect="Content" ObjectID="_1676967789" r:id="rId24"/>
                                </w:object>
                              </w:r>
                            </w:p>
                            <w:p w14:paraId="682187F3" w14:textId="77777777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7FB2840E" w14:textId="77777777" w:rsidR="00966C09" w:rsidRPr="00630683" w:rsidRDefault="00966C09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6DC0A37E" w14:textId="50592F9C" w:rsidR="00966C09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 8. Блок систем за израду средњица за столарске плоче</w:t>
                              </w:r>
                            </w:p>
                            <w:p w14:paraId="08846232" w14:textId="77777777" w:rsidR="00966C09" w:rsidRPr="00E963BC" w:rsidRDefault="00966C09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24D1528" w14:textId="77777777" w:rsidR="00966C09" w:rsidRDefault="00966C09" w:rsidP="00462B68">
                              <w:pPr>
                                <w:jc w:val="center"/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</w:rPr>
                                <w:object w:dxaOrig="3686" w:dyaOrig="3504" w14:anchorId="4BAECAB9">
                                  <v:shape id="_x0000_i1030" type="#_x0000_t75" style="width:183.75pt;height:179.25pt">
                                    <v:imagedata r:id="rId25" o:title=""/>
                                  </v:shape>
                                  <o:OLEObject Type="Embed" ProgID="CorelPhotoPaint.Image.12" ShapeID="_x0000_i1030" DrawAspect="Content" ObjectID="_1676967790" r:id="rId26"/>
                                </w:object>
                              </w:r>
                            </w:p>
                            <w:p w14:paraId="32316717" w14:textId="77777777" w:rsidR="00966C09" w:rsidRDefault="00966C09" w:rsidP="00462B68">
                              <w:pPr>
                                <w:ind w:firstLine="72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9.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Начини израде средњица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: A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средњица од нарезаних дасака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B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средњица од летава, С - средњица од летвица,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– средњица од фурнира</w:t>
                              </w:r>
                            </w:p>
                            <w:p w14:paraId="2A75FF29" w14:textId="445EF980" w:rsidR="00966C09" w:rsidRDefault="00966C09" w:rsidP="00462B68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0A9672A1" w14:textId="48B836C5" w:rsidR="00966C09" w:rsidRDefault="00966C09" w:rsidP="00462B68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5E1A0AD1" w14:textId="281DD94E" w:rsidR="00966C09" w:rsidRPr="008F114F" w:rsidRDefault="00966C09" w:rsidP="00462B68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</w:p>
                            <w:p w14:paraId="1C2655F6" w14:textId="4F6792D7" w:rsidR="00966C09" w:rsidRPr="008F114F" w:rsidRDefault="00966C09" w:rsidP="00462B68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 w:rsidRPr="008F114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        Датум                                       Цртао                                  Датум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</w:t>
                              </w:r>
                              <w:r w:rsidRPr="008F114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    Оверио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F823B" id="Group 323" o:spid="_x0000_s1066" style="position:absolute;margin-left:0;margin-top:-52.6pt;width:498.9pt;height:805.05pt;z-index:25173606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" o:allowincell="f">
                <v:rect id="Rectangle 324" o:spid="_x0000_s106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ccxQAAANw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" strokeweight="1pt">
                  <v:textbox>
                    <w:txbxContent>
                      <w:p w14:paraId="36151B6B" w14:textId="62C99BAE" w:rsidR="00966C09" w:rsidRDefault="00966C09" w:rsidP="00462B6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                                                                                                      </w:t>
                        </w:r>
                        <w:r w:rsidRPr="00462B68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sr-Cyrl-RS"/>
                          </w:rPr>
                          <w:drawing>
                            <wp:inline distT="0" distB="0" distL="0" distR="0" wp14:anchorId="21E75A5D" wp14:editId="53CC6581">
                              <wp:extent cx="952500" cy="236220"/>
                              <wp:effectExtent l="0" t="0" r="0" b="0"/>
                              <wp:docPr id="186" name="Picture 1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23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1</w:t>
                        </w:r>
                      </w:p>
                      <w:p w14:paraId="0BC34E5B" w14:textId="1BE8536A" w:rsidR="00966C09" w:rsidRPr="00273091" w:rsidRDefault="00966C09" w:rsidP="00462B6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                             </w:t>
                        </w: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  <w:p w14:paraId="32634F8D" w14:textId="63E431FF" w:rsidR="00966C09" w:rsidRDefault="00966C09" w:rsidP="00462B68">
                        <w:pPr>
                          <w:jc w:val="center"/>
                          <w:rPr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4</w:t>
                        </w:r>
                      </w:p>
                      <w:p w14:paraId="791BA056" w14:textId="33E2F8A8" w:rsidR="00966C09" w:rsidRDefault="00966C09" w:rsidP="00462B68">
                        <w:pPr>
                          <w:jc w:val="center"/>
                          <w:rPr>
                            <w:lang w:val="sr-Cyrl-RS"/>
                          </w:rPr>
                        </w:pPr>
                      </w:p>
                      <w:p w14:paraId="0BA403F6" w14:textId="77777777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</w:pPr>
                      </w:p>
                      <w:p w14:paraId="2E38A54C" w14:textId="77777777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</w:pPr>
                      </w:p>
                      <w:p w14:paraId="4E2A1F8A" w14:textId="7E8109FD" w:rsidR="00966C09" w:rsidRDefault="00966C09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  <w:r w:rsidRPr="009E61FC"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  <w:drawing>
                            <wp:inline distT="0" distB="0" distL="0" distR="0" wp14:anchorId="2C4CA2BE" wp14:editId="130C0E25">
                              <wp:extent cx="3141980" cy="1630680"/>
                              <wp:effectExtent l="0" t="0" r="1270" b="762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9221" cy="1634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692752" w14:textId="77777777" w:rsidR="00966C09" w:rsidRDefault="00966C09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37D8ECFC" w14:textId="77777777" w:rsidR="00966C09" w:rsidRDefault="00966C09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4108BD2F" w14:textId="12DC190B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w:t xml:space="preserve"> 7.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Правила конструкције фурнирских плоча</w:t>
                        </w:r>
                      </w:p>
                      <w:p w14:paraId="20B97F7C" w14:textId="696964EB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B517DF1" w14:textId="77777777" w:rsidR="00966C09" w:rsidRPr="00E963BC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74E9BEE" w14:textId="2B3D4234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E61FC">
                          <w:rPr>
                            <w:rFonts w:ascii="Times New Roman" w:hAnsi="Times New Roman" w:cs="Times New Roman"/>
                          </w:rPr>
                          <w:object w:dxaOrig="6758" w:dyaOrig="4665" w14:anchorId="230681D0">
                            <v:shape id="_x0000_i1028" type="#_x0000_t75" style="width:276pt;height:167.25pt">
                              <v:imagedata r:id="rId23" o:title=""/>
                            </v:shape>
                            <o:OLEObject Type="Embed" ProgID="CorelPhotoPaint.Image.12" ShapeID="_x0000_i1028" DrawAspect="Content" ObjectID="_1676967789" r:id="rId27"/>
                          </w:object>
                        </w:r>
                      </w:p>
                      <w:p w14:paraId="682187F3" w14:textId="77777777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7FB2840E" w14:textId="77777777" w:rsidR="00966C09" w:rsidRPr="00630683" w:rsidRDefault="00966C09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6DC0A37E" w14:textId="50592F9C" w:rsidR="00966C09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 8. Блок систем за израду средњица за столарске плоче</w:t>
                        </w:r>
                      </w:p>
                      <w:p w14:paraId="08846232" w14:textId="77777777" w:rsidR="00966C09" w:rsidRPr="00E963BC" w:rsidRDefault="00966C09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24D1528" w14:textId="77777777" w:rsidR="00966C09" w:rsidRDefault="00966C09" w:rsidP="00462B68">
                        <w:pPr>
                          <w:jc w:val="center"/>
                        </w:pPr>
                        <w:r w:rsidRPr="009E61FC">
                          <w:rPr>
                            <w:rFonts w:ascii="Times New Roman" w:hAnsi="Times New Roman" w:cs="Times New Roman"/>
                          </w:rPr>
                          <w:object w:dxaOrig="3686" w:dyaOrig="3504" w14:anchorId="4BAECAB9">
                            <v:shape id="_x0000_i1030" type="#_x0000_t75" style="width:183.75pt;height:179.25pt">
                              <v:imagedata r:id="rId25" o:title=""/>
                            </v:shape>
                            <o:OLEObject Type="Embed" ProgID="CorelPhotoPaint.Image.12" ShapeID="_x0000_i1030" DrawAspect="Content" ObjectID="_1676967790" r:id="rId28"/>
                          </w:object>
                        </w:r>
                      </w:p>
                      <w:p w14:paraId="32316717" w14:textId="77777777" w:rsidR="00966C09" w:rsidRDefault="00966C09" w:rsidP="00462B68">
                        <w:pPr>
                          <w:ind w:firstLine="72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9.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Начини израде средњица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: A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средњица од нарезаних дасака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B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средњица од летава, С - средњица од летвица,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– средњица од фурнира</w:t>
                        </w:r>
                      </w:p>
                      <w:p w14:paraId="2A75FF29" w14:textId="445EF980" w:rsidR="00966C09" w:rsidRDefault="00966C09" w:rsidP="00462B68">
                        <w:pPr>
                          <w:rPr>
                            <w:lang w:val="sr-Cyrl-RS"/>
                          </w:rPr>
                        </w:pPr>
                      </w:p>
                      <w:p w14:paraId="0A9672A1" w14:textId="48B836C5" w:rsidR="00966C09" w:rsidRDefault="00966C09" w:rsidP="00462B68">
                        <w:pPr>
                          <w:rPr>
                            <w:lang w:val="sr-Cyrl-RS"/>
                          </w:rPr>
                        </w:pPr>
                      </w:p>
                      <w:p w14:paraId="5E1A0AD1" w14:textId="281DD94E" w:rsidR="00966C09" w:rsidRPr="008F114F" w:rsidRDefault="00966C09" w:rsidP="00462B68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</w:p>
                      <w:p w14:paraId="1C2655F6" w14:textId="4F6792D7" w:rsidR="00966C09" w:rsidRPr="008F114F" w:rsidRDefault="00966C09" w:rsidP="00462B68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 w:rsidRPr="008F114F"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        Датум                                       Цртао                                  Датум                      </w:t>
                        </w:r>
                        <w:r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</w:t>
                        </w:r>
                        <w:r w:rsidRPr="008F114F"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    Оверио</w:t>
                        </w:r>
                      </w:p>
                    </w:txbxContent>
                  </v:textbox>
                </v:rect>
                <v:line id="Line 325" o:spid="_x0000_s106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g4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w/h9Uy8QM6eAAAA//8DAFBLAQItABQABgAIAAAAIQDb4fbL7gAAAIUBAAATAAAAAAAAAAAAAAAA&#10;AAAAAABbQ29udGVudF9UeXBlc10ueG1sUEsBAi0AFAAGAAgAAAAhAFr0LFu/AAAAFQEAAAsAAAAA&#10;AAAAAAAAAAAAHwEAAF9yZWxzLy5yZWxzUEsBAi0AFAAGAAgAAAAhAC6eGDjBAAAA3AAAAA8AAAAA&#10;AAAAAAAAAAAABwIAAGRycy9kb3ducmV2LnhtbFBLBQYAAAAAAwADALcAAAD1AgAAAAA=&#10;" strokeweight="1pt">
                  <v:stroke startarrowlength="short" endarrowlength="short"/>
                </v:line>
                <v:line id="Line 326" o:spid="_x0000_s106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P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" strokeweight="1pt">
                  <v:stroke startarrowlength="short" endarrowlength="short"/>
                </v:line>
                <v:line id="Line 327" o:spid="_x0000_s107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" strokeweight="1pt">
                  <v:stroke startarrowlength="short" endarrowlength="short"/>
                </v:line>
                <v:line id="Line 328" o:spid="_x0000_s107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" strokeweight="1pt">
                  <v:stroke startarrowlength="short" endarrowlength="short"/>
                </v:line>
                <v:line id="Line 329" o:spid="_x0000_s107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<v:stroke startarrowlength="short" endarrowlength="short"/>
                </v:line>
                <v:line id="Line 330" o:spid="_x0000_s107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" strokeweight="1pt">
                  <v:stroke startarrowlength="short" endarrowlength="short"/>
                </v:line>
                <v:line id="Line 331" o:spid="_x0000_s107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<v:stroke startarrowlength="short" endarrowlength="short"/>
                </v:line>
                <v:line id="Line 332" o:spid="_x0000_s107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" strokeweight="1pt">
                  <v:stroke startarrowlength="short" endarrowlength="short"/>
                </v:line>
                <v:line id="Line 333" o:spid="_x0000_s107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XwwwAAANwAAAAPAAAAZHJzL2Rvd25yZXYueG1sRE9Na8JA&#10;EL0X/A/LCF5Ks7EF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++5V8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57531B">
        <w:br w:type="page"/>
      </w:r>
    </w:p>
    <w:p w14:paraId="1E7C328C" w14:textId="1D3D4BEB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24E995B" wp14:editId="67BDCB3F">
                <wp:simplePos x="0" y="0"/>
                <wp:positionH relativeFrom="page">
                  <wp:posOffset>906780</wp:posOffset>
                </wp:positionH>
                <wp:positionV relativeFrom="page">
                  <wp:posOffset>251460</wp:posOffset>
                </wp:positionV>
                <wp:extent cx="6432085" cy="10224135"/>
                <wp:effectExtent l="0" t="0" r="26035" b="24765"/>
                <wp:wrapNone/>
                <wp:docPr id="12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085" cy="10224135"/>
                          <a:chOff x="-52" y="-30"/>
                          <a:chExt cx="20052" cy="20000"/>
                        </a:xfrm>
                      </wpg:grpSpPr>
                      <wpg:grpSp>
                        <wpg:cNvPr id="123" name="Group 207"/>
                        <wpg:cNvGrpSpPr>
                          <a:grpSpLocks/>
                        </wpg:cNvGrpSpPr>
                        <wpg:grpSpPr bwMode="auto">
                          <a:xfrm>
                            <a:off x="-52" y="-30"/>
                            <a:ext cx="20052" cy="20000"/>
                            <a:chOff x="-52" y="-30"/>
                            <a:chExt cx="20052" cy="20000"/>
                          </a:xfrm>
                        </wpg:grpSpPr>
                        <wps:wsp>
                          <wps:cNvPr id="12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-52" y="-3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Line 209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210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211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12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E2FFE" w14:textId="77777777" w:rsidR="00966C09" w:rsidRPr="00876D1B" w:rsidRDefault="00966C09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  <w:p w14:paraId="4F04067A" w14:textId="77777777" w:rsidR="00966C09" w:rsidRPr="00876D1B" w:rsidRDefault="00966C09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9630A" w14:textId="543DF5F6" w:rsidR="00966C09" w:rsidRPr="00876D1B" w:rsidRDefault="00966C09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Пројектовати стовариште обловине намењено чувању и класирању тромесечне залихе сировине за сечени и љуштени фурнир. Један део обловине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намењен  љуштењу (залихе за месец дана) чува се у базенима потапањем. Однос ширине и дужине стоваришта треба да буде приближно 1:2.</w:t>
                                </w:r>
                              </w:p>
                              <w:p w14:paraId="13D965FB" w14:textId="77777777" w:rsidR="00966C09" w:rsidRPr="00876D1B" w:rsidRDefault="00966C09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29FE84" w14:textId="7777777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</w:t>
                                </w:r>
                              </w:p>
                              <w:p w14:paraId="6415C77F" w14:textId="77777777" w:rsidR="00966C09" w:rsidRPr="00876D1B" w:rsidRDefault="00966C09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934029" w14:textId="7777777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број радих дана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56112362" w14:textId="7980460D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сечење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11651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A87532C" w14:textId="6DCA21D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љуштење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h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19877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48EA064" w14:textId="3E6E0371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проценат годишње количине буковине намењене љуштењу 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%</w:t>
                                </w:r>
                              </w:p>
                              <w:p w14:paraId="4EABFB43" w14:textId="7777777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висина сложаја  H = 5…6 m (скок од 0,5 m)</w:t>
                                </w:r>
                              </w:p>
                              <w:p w14:paraId="36D31880" w14:textId="77777777" w:rsidR="00966C09" w:rsidRPr="00876D1B" w:rsidRDefault="00966C09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h = 4…5 m (скок од 0,5 m)</w:t>
                                </w:r>
                              </w:p>
                              <w:p w14:paraId="0190F03B" w14:textId="3A8E3473" w:rsidR="00966C09" w:rsidRPr="003D0ADE" w:rsidRDefault="00966C09" w:rsidP="003D0ADE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дужина сложаја L 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, код сеченог фурнира 4 m, код љуштеног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5 m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угао нагиба </w:t>
                                </w:r>
                                <w:bookmarkStart w:id="4" w:name="_Hlk65230080"/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α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50</w:t>
                                </w:r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°; β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4</w:t>
                                </w:r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0°</w:t>
                                </w:r>
                              </w:p>
                              <w:bookmarkEnd w:id="4"/>
                              <w:p w14:paraId="305CC9E5" w14:textId="7777777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ширина сложаја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 xml:space="preserve">s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 30…50 m (скок од 2 m)</w:t>
                                </w:r>
                              </w:p>
                              <w:p w14:paraId="72BA3473" w14:textId="2DCDB8FC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 крана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·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1</w:t>
                                </w:r>
                              </w:p>
                              <w:p w14:paraId="6C7B1872" w14:textId="314CB2AB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коефицијент запуњености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храст – k = 0,7</w:t>
                                </w:r>
                              </w:p>
                              <w:p w14:paraId="4965CEF7" w14:textId="666F25D5" w:rsidR="00966C09" w:rsidRPr="00876D1B" w:rsidRDefault="00966C09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буква (d = 25…30 m) – k = 0.65</w:t>
                                </w:r>
                              </w:p>
                              <w:p w14:paraId="61C1B5D1" w14:textId="510B42CE" w:rsidR="00966C09" w:rsidRPr="00876D1B" w:rsidRDefault="00966C09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(d = 30…40 m) – k = 0.7</w:t>
                                </w:r>
                              </w:p>
                              <w:p w14:paraId="5F68F5D4" w14:textId="380EBE4A" w:rsidR="00966C09" w:rsidRPr="00876D1B" w:rsidRDefault="00966C09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58ABBD3A" w14:textId="77777777" w:rsidR="00966C09" w:rsidRPr="00876D1B" w:rsidRDefault="00966C09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73389" w14:textId="7777777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 – прорачун базена</w:t>
                                </w:r>
                              </w:p>
                              <w:p w14:paraId="10D0E3F7" w14:textId="77777777" w:rsidR="00966C09" w:rsidRPr="00876D1B" w:rsidRDefault="00966C09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6425D" w14:textId="7777777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 базена 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28ECB624" w14:textId="676F3DE3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 базена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0.5</w:t>
                                </w:r>
                              </w:p>
                              <w:p w14:paraId="1C143A14" w14:textId="134BFFF7" w:rsidR="00966C09" w:rsidRPr="00876D1B" w:rsidRDefault="00966C09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 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једнака је ширини сложаја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4F04D12E" w14:textId="77777777" w:rsidR="00966C09" w:rsidRPr="00876D1B" w:rsidRDefault="00966C09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D9A93B" w14:textId="77777777" w:rsidR="00966C09" w:rsidRPr="00876D1B" w:rsidRDefault="00966C09" w:rsidP="00876D1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0F84F8" w14:textId="77777777" w:rsidR="00966C09" w:rsidRPr="00C2522B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5035F" w14:textId="77777777" w:rsidR="00966C09" w:rsidRPr="00C2522B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5144D" w14:textId="77777777" w:rsidR="00966C09" w:rsidRPr="00731CA3" w:rsidRDefault="00966C09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35"/>
                              <a:ext cx="105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A3643" w14:textId="77777777" w:rsidR="00966C09" w:rsidRPr="00731CA3" w:rsidRDefault="00966C09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28ED9" w14:textId="77777777" w:rsidR="00966C09" w:rsidRPr="00C2522B" w:rsidRDefault="00966C09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E995B" id="Group 206" o:spid="_x0000_s1077" style="position:absolute;margin-left:71.4pt;margin-top:19.8pt;width:506.45pt;height:805.05pt;z-index:251686912;mso-position-horizontal-relative:page;mso-position-vertical-relative:page" coordorigin="-52,-30" coordsize="2005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" o:allowincell="f">
                <v:group id="Group 207" o:spid="_x0000_s1078" style="position:absolute;left:-52;top:-30;width:20052;height:20000" coordorigin="-52,-30" coordsize="2005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rect id="Rectangle 208" o:spid="_x0000_s1079" style="position:absolute;left:-52;top:-30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" strokeweight="1pt"/>
                  <v:line id="Line 209" o:spid="_x0000_s108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08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lS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P&#10;U3g/Ey+Q8xcAAAD//wMAUEsBAi0AFAAGAAgAAAAhANvh9svuAAAAhQEAABMAAAAAAAAAAAAAAAAA&#10;AAAAAFtDb250ZW50X1R5cGVzXS54bWxQSwECLQAUAAYACAAAACEAWvQsW78AAAAVAQAACwAAAAAA&#10;AAAAAAAAAAAfAQAAX3JlbHMvLnJlbHNQSwECLQAUAAYACAAAACEAzf+pUs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08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Sc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P5nB/zPhArn4AwAA//8DAFBLAQItABQABgAIAAAAIQDb4fbL7gAAAIUBAAATAAAAAAAAAAAA&#10;AAAAAAAAAABbQ29udGVudF9UeXBlc10ueG1sUEsBAi0AFAAGAAgAAAAhAFr0LFu/AAAAFQEAAAsA&#10;AAAAAAAAAAAAAAAAHwEAAF9yZWxzLy5yZWxzUEsBAi0AFAAGAAgAAAAhAHO11Jz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08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DuxgAAANw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z4RWnpEJ9OIXAAD//wMAUEsBAi0AFAAGAAgAAAAhANvh9svuAAAAhQEAABMAAAAAAAAA&#10;AAAAAAAAAAAAAFtDb250ZW50X1R5cGVzXS54bWxQSwECLQAUAAYACAAAACEAWvQsW78AAAAVAQAA&#10;CwAAAAAAAAAAAAAAAAAfAQAAX3JlbHMvLnJlbHNQSwECLQAUAAYACAAAACEAAipA7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477E2FFE" w14:textId="77777777" w:rsidR="00966C09" w:rsidRPr="00876D1B" w:rsidRDefault="00966C09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  <w:p w14:paraId="4F04067A" w14:textId="77777777" w:rsidR="00966C09" w:rsidRPr="00876D1B" w:rsidRDefault="00966C09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879630A" w14:textId="543DF5F6" w:rsidR="00966C09" w:rsidRPr="00876D1B" w:rsidRDefault="00966C09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Пројектовати стовариште обловине намењено чувању и класирању тромесечне залихе сировине за сечени и љуштени фурнир. Један део обловине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намењен  љуштењу (залихе за месец дана) чува се у базенима потапањем. Однос ширине и дужине стоваришта треба да буде приближно 1:2.</w:t>
                          </w:r>
                        </w:p>
                        <w:p w14:paraId="13D965FB" w14:textId="77777777" w:rsidR="00966C09" w:rsidRPr="00876D1B" w:rsidRDefault="00966C09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629FE84" w14:textId="77777777" w:rsidR="00966C09" w:rsidRPr="00876D1B" w:rsidRDefault="00966C09" w:rsidP="00876D1B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</w:t>
                          </w:r>
                        </w:p>
                        <w:p w14:paraId="6415C77F" w14:textId="77777777" w:rsidR="00966C09" w:rsidRPr="00876D1B" w:rsidRDefault="00966C09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2934029" w14:textId="77777777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број радих дана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56112362" w14:textId="7980460D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сечење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11651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A87532C" w14:textId="6DCA21D7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љуштење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h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19877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48EA064" w14:textId="3E6E0371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проценат годишње количине буковине намењене љуштењу 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9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%</w:t>
                          </w:r>
                        </w:p>
                        <w:p w14:paraId="4EABFB43" w14:textId="77777777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висина сложаја  H = 5…6 m (скок од 0,5 m)</w:t>
                          </w:r>
                        </w:p>
                        <w:p w14:paraId="36D31880" w14:textId="77777777" w:rsidR="00966C09" w:rsidRPr="00876D1B" w:rsidRDefault="00966C09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h = 4…5 m (скок од 0,5 m)</w:t>
                          </w:r>
                        </w:p>
                        <w:p w14:paraId="0190F03B" w14:textId="3A8E3473" w:rsidR="00966C09" w:rsidRPr="003D0ADE" w:rsidRDefault="00966C09" w:rsidP="003D0ADE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дужина сложаја L 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, код сеченог фурнира 4 m, код љуштеног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5 m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угао нагиба </w:t>
                          </w:r>
                          <w:bookmarkStart w:id="5" w:name="_Hlk65230080"/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α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50</w:t>
                          </w:r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°; β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4</w:t>
                          </w:r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0°</w:t>
                          </w:r>
                        </w:p>
                        <w:bookmarkEnd w:id="5"/>
                        <w:p w14:paraId="305CC9E5" w14:textId="77777777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ширина сложаја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 xml:space="preserve">s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 30…50 m (скок од 2 m)</w:t>
                          </w:r>
                        </w:p>
                        <w:p w14:paraId="72BA3473" w14:textId="2DCDB8FC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 крана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·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1</w:t>
                          </w:r>
                        </w:p>
                        <w:p w14:paraId="6C7B1872" w14:textId="314CB2AB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коефицијент запуњености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храст – k = 0,7</w:t>
                          </w:r>
                        </w:p>
                        <w:p w14:paraId="4965CEF7" w14:textId="666F25D5" w:rsidR="00966C09" w:rsidRPr="00876D1B" w:rsidRDefault="00966C09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буква (d = 25…30 m) – k = 0.65</w:t>
                          </w:r>
                        </w:p>
                        <w:p w14:paraId="61C1B5D1" w14:textId="510B42CE" w:rsidR="00966C09" w:rsidRPr="00876D1B" w:rsidRDefault="00966C09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(d = 30…40 m) – k = 0.7</w:t>
                          </w:r>
                        </w:p>
                        <w:p w14:paraId="5F68F5D4" w14:textId="380EBE4A" w:rsidR="00966C09" w:rsidRPr="00876D1B" w:rsidRDefault="00966C09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58ABBD3A" w14:textId="77777777" w:rsidR="00966C09" w:rsidRPr="00876D1B" w:rsidRDefault="00966C09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F873389" w14:textId="77777777" w:rsidR="00966C09" w:rsidRPr="00876D1B" w:rsidRDefault="00966C09" w:rsidP="00876D1B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 – прорачун базена</w:t>
                          </w:r>
                        </w:p>
                        <w:p w14:paraId="10D0E3F7" w14:textId="77777777" w:rsidR="00966C09" w:rsidRPr="00876D1B" w:rsidRDefault="00966C09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C6425D" w14:textId="77777777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 базена 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28ECB624" w14:textId="676F3DE3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 базена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·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0.5</w:t>
                          </w:r>
                        </w:p>
                        <w:p w14:paraId="1C143A14" w14:textId="134BFFF7" w:rsidR="00966C09" w:rsidRPr="00876D1B" w:rsidRDefault="00966C09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 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једнака је ширини сложаја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4F04D12E" w14:textId="77777777" w:rsidR="00966C09" w:rsidRPr="00876D1B" w:rsidRDefault="00966C09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D9A93B" w14:textId="77777777" w:rsidR="00966C09" w:rsidRPr="00876D1B" w:rsidRDefault="00966C09" w:rsidP="00876D1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CQxQAAANw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" strokecolor="white" strokeweight=".25pt">
                    <v:textbox inset="0,0,0,0">
                      <w:txbxContent>
                        <w:p w14:paraId="4F0F84F8" w14:textId="77777777" w:rsidR="00966C09" w:rsidRPr="00C2522B" w:rsidRDefault="00966C09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15" o:spid="_x0000_s108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UL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" strokecolor="white" strokeweight=".25pt">
                    <v:textbox inset="0,0,0,0">
                      <w:txbxContent>
                        <w:p w14:paraId="6EB5035F" w14:textId="77777777" w:rsidR="00966C09" w:rsidRPr="00C2522B" w:rsidRDefault="00966C09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6" o:spid="_x0000_s108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t8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" strokecolor="white" strokeweight=".25pt">
                    <v:textbox inset="0,0,0,0">
                      <w:txbxContent>
                        <w:p w14:paraId="4735144D" w14:textId="77777777" w:rsidR="00966C09" w:rsidRPr="00731CA3" w:rsidRDefault="00966C09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8" style="position:absolute;left:18514;top:835;width:105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" strokecolor="white" strokeweight=".25pt">
                    <v:textbox inset="0,0,0,0">
                      <w:txbxContent>
                        <w:p w14:paraId="17BA3643" w14:textId="77777777" w:rsidR="00966C09" w:rsidRPr="00731CA3" w:rsidRDefault="00966C09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aT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" strokecolor="white" strokeweight=".25pt">
                  <v:textbox inset="0,0,0,0">
                    <w:txbxContent>
                      <w:p w14:paraId="37E28ED9" w14:textId="77777777" w:rsidR="00966C09" w:rsidRPr="00C2522B" w:rsidRDefault="00966C09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DABE227" w14:textId="77777777" w:rsidR="00B037BA" w:rsidRDefault="00B037BA"/>
    <w:p w14:paraId="660FBBF8" w14:textId="77777777" w:rsidR="00B037BA" w:rsidRDefault="00B037BA">
      <w:r>
        <w:br w:type="page"/>
      </w:r>
    </w:p>
    <w:p w14:paraId="04AB1614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4051912F" wp14:editId="143B8A46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10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0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222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23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24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25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26490" w14:textId="77777777" w:rsidR="00966C09" w:rsidRPr="00876D1B" w:rsidRDefault="00966C09" w:rsidP="00876D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4A28C107" w14:textId="77777777" w:rsidR="00966C09" w:rsidRPr="00876D1B" w:rsidRDefault="00966C09" w:rsidP="00876D1B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205C8" w14:textId="77777777" w:rsidR="00966C09" w:rsidRPr="00876D1B" w:rsidRDefault="00966C09" w:rsidP="00876D1B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Годишња количина трупаца за сечење и љуштење</w:t>
                                </w:r>
                              </w:p>
                              <w:p w14:paraId="4F249422" w14:textId="77777777" w:rsidR="00966C09" w:rsidRPr="00876D1B" w:rsidRDefault="00966C09" w:rsidP="00876D1B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953CB52" w14:textId="77777777" w:rsidR="00966C09" w:rsidRPr="00003BA3" w:rsidRDefault="00966C09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EABE301" w14:textId="77777777" w:rsidR="00966C09" w:rsidRPr="00003BA3" w:rsidRDefault="00966C09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3306B84" w14:textId="77777777" w:rsidR="00966C09" w:rsidRPr="00003BA3" w:rsidRDefault="00E33913" w:rsidP="00DD4E47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Times New Roman" w:eastAsiaTheme="minorEastAsia" w:hAnsi="Times New Roman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43996BBD" w14:textId="77777777" w:rsidR="00966C09" w:rsidRPr="00003BA3" w:rsidRDefault="00E33913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C701C2" w14:textId="77777777" w:rsidR="00966C09" w:rsidRPr="00003BA3" w:rsidRDefault="00E33913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09B4FFC" w14:textId="77777777" w:rsidR="00966C09" w:rsidRPr="00003BA3" w:rsidRDefault="00E33913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1584E97" w14:textId="77777777" w:rsidR="00966C09" w:rsidRPr="00003BA3" w:rsidRDefault="00E33913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3CBBABD" w14:textId="77777777" w:rsidR="00966C09" w:rsidRPr="00003BA3" w:rsidRDefault="00E33913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9C7D43A" w14:textId="77777777" w:rsidR="00966C09" w:rsidRDefault="00966C09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1225A0AC" w14:textId="77777777" w:rsidR="00966C09" w:rsidRPr="00003BA3" w:rsidRDefault="00966C09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489193AA" w14:textId="77777777" w:rsidR="00966C09" w:rsidRPr="00003BA3" w:rsidRDefault="00966C09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3DACEE8" w14:textId="0DBFFE7D" w:rsidR="00966C09" w:rsidRPr="00003BA3" w:rsidRDefault="00E33913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=11651+19877∙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C404E35" w14:textId="77777777" w:rsidR="00966C09" w:rsidRPr="00003BA3" w:rsidRDefault="00966C09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A051C5F" w14:textId="4F5CBF79" w:rsidR="00966C09" w:rsidRPr="00003BA3" w:rsidRDefault="00E33913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=12843,62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1E4F8B" w14:textId="77777777" w:rsidR="00966C09" w:rsidRPr="00153BE0" w:rsidRDefault="00966C09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DE319B" w14:textId="77777777" w:rsidR="00966C09" w:rsidRPr="00003BA3" w:rsidRDefault="00966C09" w:rsidP="00281385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Тромесечна залиха трупаца за сечење и љуштење</w:t>
                                </w:r>
                              </w:p>
                              <w:p w14:paraId="3121E44C" w14:textId="77777777" w:rsidR="00966C09" w:rsidRPr="00153BE0" w:rsidRDefault="00966C0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3FFB0B" w14:textId="77777777" w:rsidR="00966C09" w:rsidRPr="00003BA3" w:rsidRDefault="00966C09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D8EC11E" w14:textId="77777777" w:rsidR="00966C09" w:rsidRPr="00003BA3" w:rsidRDefault="00966C0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379EF" w14:textId="77777777" w:rsidR="00966C09" w:rsidRPr="00003BA3" w:rsidRDefault="00E33913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B99E17" w14:textId="77777777" w:rsidR="00966C09" w:rsidRPr="00003BA3" w:rsidRDefault="00966C09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F2B125" w14:textId="77777777" w:rsidR="00966C09" w:rsidRPr="00003BA3" w:rsidRDefault="00E33913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82BBA5" w14:textId="77777777" w:rsidR="00966C09" w:rsidRPr="00003BA3" w:rsidRDefault="00E33913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6595A9" w14:textId="77777777" w:rsidR="00966C09" w:rsidRPr="00003BA3" w:rsidRDefault="00E33913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22B63D1" w14:textId="77777777" w:rsidR="00966C09" w:rsidRPr="00003BA3" w:rsidRDefault="00E33913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5A1003A" w14:textId="77777777" w:rsidR="00966C09" w:rsidRPr="00153BE0" w:rsidRDefault="00966C0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C92667F" w14:textId="77777777" w:rsidR="00966C09" w:rsidRPr="00003BA3" w:rsidRDefault="00966C09" w:rsidP="00425DD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0772DD2C" w14:textId="77777777" w:rsidR="00966C09" w:rsidRPr="00153BE0" w:rsidRDefault="00966C0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9B9BF4" w14:textId="67001AD3" w:rsidR="00966C09" w:rsidRPr="00003BA3" w:rsidRDefault="00E33913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12843,62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BAB79B" w14:textId="77777777" w:rsidR="00966C09" w:rsidRPr="00003BA3" w:rsidRDefault="00966C0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229898" w14:textId="7130A04A" w:rsidR="00966C09" w:rsidRPr="00003BA3" w:rsidRDefault="00E33913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=3210,91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p w14:paraId="6044A62E" w14:textId="77777777" w:rsidR="00966C09" w:rsidRPr="00153BE0" w:rsidRDefault="00966C0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4A81DEF" w14:textId="77777777" w:rsidR="00966C09" w:rsidRPr="00153BE0" w:rsidRDefault="00966C0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130E5" w14:textId="77777777" w:rsidR="00966C09" w:rsidRPr="00153BE0" w:rsidRDefault="00966C0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0D7737" w14:textId="77777777" w:rsidR="00966C09" w:rsidRPr="00153BE0" w:rsidRDefault="00966C09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681E1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33F1F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99A7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556074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1C8B9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59F41" w14:textId="77777777" w:rsidR="00966C09" w:rsidRPr="00556074" w:rsidRDefault="00966C09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1F7B3298" w14:textId="77777777" w:rsidR="00966C09" w:rsidRDefault="00966C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912F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4B926490" w14:textId="77777777" w:rsidR="00966C09" w:rsidRPr="00876D1B" w:rsidRDefault="00966C09" w:rsidP="00876D1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4A28C107" w14:textId="77777777" w:rsidR="00966C09" w:rsidRPr="00876D1B" w:rsidRDefault="00966C09" w:rsidP="00876D1B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88205C8" w14:textId="77777777" w:rsidR="00966C09" w:rsidRPr="00876D1B" w:rsidRDefault="00966C09" w:rsidP="00876D1B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Годишња количина трупаца за сечење и љуштење</w:t>
                          </w:r>
                        </w:p>
                        <w:p w14:paraId="4F249422" w14:textId="77777777" w:rsidR="00966C09" w:rsidRPr="00876D1B" w:rsidRDefault="00966C09" w:rsidP="00876D1B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953CB52" w14:textId="77777777" w:rsidR="00966C09" w:rsidRPr="00003BA3" w:rsidRDefault="00966C09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2EABE301" w14:textId="77777777" w:rsidR="00966C09" w:rsidRPr="00003BA3" w:rsidRDefault="00966C09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13306B84" w14:textId="77777777" w:rsidR="00966C09" w:rsidRPr="00003BA3" w:rsidRDefault="00E33913" w:rsidP="00DD4E47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43996BBD" w14:textId="77777777" w:rsidR="00966C09" w:rsidRPr="00003BA3" w:rsidRDefault="00E33913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C701C2" w14:textId="77777777" w:rsidR="00966C09" w:rsidRPr="00003BA3" w:rsidRDefault="00E33913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09B4FFC" w14:textId="77777777" w:rsidR="00966C09" w:rsidRPr="00003BA3" w:rsidRDefault="00E33913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1584E97" w14:textId="77777777" w:rsidR="00966C09" w:rsidRPr="00003BA3" w:rsidRDefault="00E33913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3CBBABD" w14:textId="77777777" w:rsidR="00966C09" w:rsidRPr="00003BA3" w:rsidRDefault="00E33913" w:rsidP="00581EFC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9C7D43A" w14:textId="77777777" w:rsidR="00966C09" w:rsidRDefault="00966C09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1225A0AC" w14:textId="77777777" w:rsidR="00966C09" w:rsidRPr="00003BA3" w:rsidRDefault="00966C09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489193AA" w14:textId="77777777" w:rsidR="00966C09" w:rsidRPr="00003BA3" w:rsidRDefault="00966C09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13DACEE8" w14:textId="0DBFFE7D" w:rsidR="00966C09" w:rsidRPr="00003BA3" w:rsidRDefault="00E33913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=11651+19877∙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C404E35" w14:textId="77777777" w:rsidR="00966C09" w:rsidRPr="00003BA3" w:rsidRDefault="00966C09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A051C5F" w14:textId="4F5CBF79" w:rsidR="00966C09" w:rsidRPr="00003BA3" w:rsidRDefault="00E33913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=12843,62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1E4F8B" w14:textId="77777777" w:rsidR="00966C09" w:rsidRPr="00153BE0" w:rsidRDefault="00966C09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2DE319B" w14:textId="77777777" w:rsidR="00966C09" w:rsidRPr="00003BA3" w:rsidRDefault="00966C09" w:rsidP="00281385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Тромесечна залиха трупаца за сечење и љуштење</w:t>
                          </w:r>
                        </w:p>
                        <w:p w14:paraId="3121E44C" w14:textId="77777777" w:rsidR="00966C09" w:rsidRPr="00153BE0" w:rsidRDefault="00966C0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3FFB0B" w14:textId="77777777" w:rsidR="00966C09" w:rsidRPr="00003BA3" w:rsidRDefault="00966C09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3D8EC11E" w14:textId="77777777" w:rsidR="00966C09" w:rsidRPr="00003BA3" w:rsidRDefault="00966C0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9379EF" w14:textId="77777777" w:rsidR="00966C09" w:rsidRPr="00003BA3" w:rsidRDefault="00E33913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B99E17" w14:textId="77777777" w:rsidR="00966C09" w:rsidRPr="00003BA3" w:rsidRDefault="00966C09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7F2B125" w14:textId="77777777" w:rsidR="00966C09" w:rsidRPr="00003BA3" w:rsidRDefault="00E33913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82BBA5" w14:textId="77777777" w:rsidR="00966C09" w:rsidRPr="00003BA3" w:rsidRDefault="00E33913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6595A9" w14:textId="77777777" w:rsidR="00966C09" w:rsidRPr="00003BA3" w:rsidRDefault="00E33913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22B63D1" w14:textId="77777777" w:rsidR="00966C09" w:rsidRPr="00003BA3" w:rsidRDefault="00E33913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5A1003A" w14:textId="77777777" w:rsidR="00966C09" w:rsidRPr="00153BE0" w:rsidRDefault="00966C0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C92667F" w14:textId="77777777" w:rsidR="00966C09" w:rsidRPr="00003BA3" w:rsidRDefault="00966C09" w:rsidP="00425DD8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0772DD2C" w14:textId="77777777" w:rsidR="00966C09" w:rsidRPr="00153BE0" w:rsidRDefault="00966C0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9B9BF4" w14:textId="67001AD3" w:rsidR="00966C09" w:rsidRPr="00003BA3" w:rsidRDefault="00E33913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12843,62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BAB79B" w14:textId="77777777" w:rsidR="00966C09" w:rsidRPr="00003BA3" w:rsidRDefault="00966C0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229898" w14:textId="7130A04A" w:rsidR="00966C09" w:rsidRPr="00003BA3" w:rsidRDefault="00E33913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=3210,91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p w14:paraId="6044A62E" w14:textId="77777777" w:rsidR="00966C09" w:rsidRPr="00153BE0" w:rsidRDefault="00966C0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4A81DEF" w14:textId="77777777" w:rsidR="00966C09" w:rsidRPr="00153BE0" w:rsidRDefault="00966C0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9130E5" w14:textId="77777777" w:rsidR="00966C09" w:rsidRPr="00153BE0" w:rsidRDefault="00966C09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D0D7737" w14:textId="77777777" w:rsidR="00966C09" w:rsidRPr="00153BE0" w:rsidRDefault="00966C09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  <v:textbox inset="0,0,0,0">
                      <w:txbxContent>
                        <w:p w14:paraId="5C7681E1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2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" strokecolor="white" strokeweight=".25pt">
                    <v:textbox inset="0,0,0,0">
                      <w:txbxContent>
                        <w:p w14:paraId="3E933F1F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t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" strokecolor="white" strokeweight=".25pt">
                    <v:textbox inset="0,0,0,0">
                      <w:txbxContent>
                        <w:p w14:paraId="60A799A7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556074">
                            <w:rPr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5E21C8B9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<v:textbox inset="0,0,0,0">
                    <w:txbxContent>
                      <w:p w14:paraId="13C59F41" w14:textId="77777777" w:rsidR="00966C09" w:rsidRPr="00556074" w:rsidRDefault="00966C09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1F7B3298" w14:textId="77777777" w:rsidR="00966C09" w:rsidRDefault="00966C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7AAFD8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45CDF" wp14:editId="32DBAEC1">
                <wp:simplePos x="0" y="0"/>
                <wp:positionH relativeFrom="column">
                  <wp:posOffset>3344545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1270" t="0" r="1270" b="0"/>
                <wp:wrapNone/>
                <wp:docPr id="10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E281F" w14:textId="77777777" w:rsidR="00966C09" w:rsidRPr="00003BA3" w:rsidRDefault="00966C0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7545F3FE" w14:textId="77777777" w:rsidR="00966C09" w:rsidRPr="00153BE0" w:rsidRDefault="00966C09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7AE4319" w14:textId="2F48617C" w:rsidR="00966C09" w:rsidRPr="00003BA3" w:rsidRDefault="00E33913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=19877-19877∙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350D83F" w14:textId="77777777" w:rsidR="00966C09" w:rsidRPr="00003BA3" w:rsidRDefault="00966C0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F84AB47" w14:textId="7CC981A3" w:rsidR="00966C09" w:rsidRPr="00003BA3" w:rsidRDefault="00E33913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=18684,38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FAB73B9" w14:textId="77777777" w:rsidR="00966C09" w:rsidRDefault="00966C09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5CDF" id="Text Box 282" o:spid="_x0000_s1103" type="#_x0000_t202" style="position:absolute;margin-left:263.35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" filled="f" stroked="f">
                <v:textbox>
                  <w:txbxContent>
                    <w:p w14:paraId="35AE281F" w14:textId="77777777" w:rsidR="00966C09" w:rsidRPr="00003BA3" w:rsidRDefault="00966C09" w:rsidP="00581EFC">
                      <w:pPr>
                        <w:tabs>
                          <w:tab w:val="left" w:pos="142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7545F3FE" w14:textId="77777777" w:rsidR="00966C09" w:rsidRPr="00153BE0" w:rsidRDefault="00966C09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7AE4319" w14:textId="2F48617C" w:rsidR="00966C09" w:rsidRPr="00003BA3" w:rsidRDefault="00E33913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=19877-19877∙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350D83F" w14:textId="77777777" w:rsidR="00966C09" w:rsidRPr="00003BA3" w:rsidRDefault="00966C09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F84AB47" w14:textId="7CC981A3" w:rsidR="00966C09" w:rsidRPr="00003BA3" w:rsidRDefault="00E33913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=18684,38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FAB73B9" w14:textId="77777777" w:rsidR="00966C09" w:rsidRDefault="00966C09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CBF07D" wp14:editId="1AD5C51A">
                <wp:simplePos x="0" y="0"/>
                <wp:positionH relativeFrom="column">
                  <wp:posOffset>3362960</wp:posOffset>
                </wp:positionH>
                <wp:positionV relativeFrom="paragraph">
                  <wp:posOffset>980440</wp:posOffset>
                </wp:positionV>
                <wp:extent cx="2436495" cy="807720"/>
                <wp:effectExtent l="635" t="0" r="1270" b="2540"/>
                <wp:wrapNone/>
                <wp:docPr id="10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649C4" w14:textId="77777777" w:rsidR="00966C09" w:rsidRPr="00876D1B" w:rsidRDefault="00966C09" w:rsidP="002F3C69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4FA8CC0E" w14:textId="77777777" w:rsidR="00966C09" w:rsidRPr="00003BA3" w:rsidRDefault="00E33913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19A9057D" w14:textId="77777777" w:rsidR="00966C09" w:rsidRPr="002F3C69" w:rsidRDefault="00966C0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BF07D" id="Text Box 283" o:spid="_x0000_s1104" type="#_x0000_t202" style="position:absolute;margin-left:264.8pt;margin-top:77.2pt;width:191.85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" filled="f" stroked="f">
                <v:textbox>
                  <w:txbxContent>
                    <w:p w14:paraId="5AE649C4" w14:textId="77777777" w:rsidR="00966C09" w:rsidRPr="00876D1B" w:rsidRDefault="00966C09" w:rsidP="002F3C69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4FA8CC0E" w14:textId="77777777" w:rsidR="00966C09" w:rsidRPr="00003BA3" w:rsidRDefault="00E33913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19A9057D" w14:textId="77777777" w:rsidR="00966C09" w:rsidRPr="002F3C69" w:rsidRDefault="00966C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73A2F" wp14:editId="487FD858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1270" t="0" r="0" b="0"/>
                <wp:wrapNone/>
                <wp:docPr id="10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11FBB" w14:textId="77777777" w:rsidR="00966C09" w:rsidRPr="00003BA3" w:rsidRDefault="00966C09" w:rsidP="00425DD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33EB34AE" w14:textId="77777777" w:rsidR="00966C09" w:rsidRPr="00153BE0" w:rsidRDefault="00966C0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50D8B1" w14:textId="4702C6FF" w:rsidR="00966C09" w:rsidRPr="00003BA3" w:rsidRDefault="00E33913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18684,38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95E433" w14:textId="77777777" w:rsidR="00966C09" w:rsidRPr="00003BA3" w:rsidRDefault="00966C0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6079EE" w14:textId="1CF6FF82" w:rsidR="00966C09" w:rsidRPr="00003BA3" w:rsidRDefault="00E33913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w:bookmarkStart w:id="6" w:name="_Hlk65231181"/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4671,1 </m:t>
                                </m:r>
                                <w:bookmarkStart w:id="7" w:name="_Hlk65231060"/>
                                <w:bookmarkEnd w:id="6"/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  <w:bookmarkEnd w:id="7"/>
                          </w:p>
                          <w:p w14:paraId="1A326D9D" w14:textId="77777777" w:rsidR="00966C09" w:rsidRPr="002F3C69" w:rsidRDefault="00966C0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73A2F" id="Text Box 285" o:spid="_x0000_s1105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R9TtnfsBAADT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48C11FBB" w14:textId="77777777" w:rsidR="00966C09" w:rsidRPr="00003BA3" w:rsidRDefault="00966C09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33EB34AE" w14:textId="77777777" w:rsidR="00966C09" w:rsidRPr="00153BE0" w:rsidRDefault="00966C0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50D8B1" w14:textId="4702C6FF" w:rsidR="00966C09" w:rsidRPr="00003BA3" w:rsidRDefault="00E33913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18684,38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595E433" w14:textId="77777777" w:rsidR="00966C09" w:rsidRPr="00003BA3" w:rsidRDefault="00966C0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6079EE" w14:textId="1CF6FF82" w:rsidR="00966C09" w:rsidRPr="00003BA3" w:rsidRDefault="00E33913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w:bookmarkStart w:id="8" w:name="_Hlk65231181"/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4671,1 </m:t>
                          </m:r>
                          <w:bookmarkStart w:id="9" w:name="_Hlk65231060"/>
                          <w:bookmarkEnd w:id="8"/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  <w:bookmarkEnd w:id="9"/>
                    </w:p>
                    <w:p w14:paraId="1A326D9D" w14:textId="77777777" w:rsidR="00966C09" w:rsidRPr="002F3C69" w:rsidRDefault="00966C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9B7571" wp14:editId="45F56936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1270" t="0" r="3175" b="1905"/>
                <wp:wrapNone/>
                <wp:docPr id="10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1C62" w14:textId="77777777" w:rsidR="00966C09" w:rsidRPr="00003BA3" w:rsidRDefault="00966C09" w:rsidP="005428C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5BE3E279" w14:textId="77777777" w:rsidR="00966C09" w:rsidRPr="00153BE0" w:rsidRDefault="00966C0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7413FF" w14:textId="77777777" w:rsidR="00966C09" w:rsidRPr="00003BA3" w:rsidRDefault="00E33913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03007E3" w14:textId="77777777" w:rsidR="00966C09" w:rsidRPr="002F3C69" w:rsidRDefault="00966C0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7571" id="Text Box 284" o:spid="_x0000_s1106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G6gHjT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798E1C62" w14:textId="77777777" w:rsidR="00966C09" w:rsidRPr="00003BA3" w:rsidRDefault="00966C09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5BE3E279" w14:textId="77777777" w:rsidR="00966C09" w:rsidRPr="00153BE0" w:rsidRDefault="00966C09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7413FF" w14:textId="77777777" w:rsidR="00966C09" w:rsidRPr="00003BA3" w:rsidRDefault="00E33913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03007E3" w14:textId="77777777" w:rsidR="00966C09" w:rsidRPr="002F3C69" w:rsidRDefault="00966C0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7B8BC40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72D20B84" wp14:editId="7F10AB0E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5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235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236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237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" name="Line 238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583B8" w14:textId="1A74243A" w:rsidR="00966C09" w:rsidRPr="00003BA3" w:rsidRDefault="00966C09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Количина трупаца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sr-Cyrl-RS"/>
                                  </w:rPr>
                                  <w:t xml:space="preserve">за љуштење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 се чува у базенима</w:t>
                                </w:r>
                              </w:p>
                              <w:p w14:paraId="244AFD64" w14:textId="77777777" w:rsidR="00966C09" w:rsidRPr="00153BE0" w:rsidRDefault="00966C0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BE7AD1B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E8E576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7B50F" w14:textId="77777777" w:rsidR="00966C09" w:rsidRPr="00003BA3" w:rsidRDefault="00E3391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A9EE71" w14:textId="77777777" w:rsidR="00966C09" w:rsidRPr="00003BA3" w:rsidRDefault="00E3391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A2D57C5" w14:textId="5DCE9623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4671,1 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8CD7A4" w14:textId="77777777" w:rsidR="00966C09" w:rsidRPr="00003BA3" w:rsidRDefault="00966C0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397576" w14:textId="0F31E30D" w:rsidR="00966C09" w:rsidRPr="00003BA3" w:rsidRDefault="00E3391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=1557,03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D5C0343" w14:textId="77777777" w:rsidR="00966C09" w:rsidRDefault="00966C0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F6018D" w14:textId="77777777" w:rsidR="00966C09" w:rsidRPr="00003BA3" w:rsidRDefault="00966C09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 трупаца за љуштење која се чува у сложајевима</w:t>
                                </w:r>
                              </w:p>
                              <w:p w14:paraId="31A63A64" w14:textId="77777777" w:rsidR="00966C09" w:rsidRPr="00153BE0" w:rsidRDefault="00966C0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11AE2B2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77B4BD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5D639D" w14:textId="77777777" w:rsidR="00966C09" w:rsidRPr="00003BA3" w:rsidRDefault="00E3391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количина трупаца за љуштење која се чува у сложајевима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FC37DA3" w14:textId="77777777" w:rsidR="00966C09" w:rsidRPr="00003BA3" w:rsidRDefault="00E33913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9B7BCF0" w14:textId="77777777" w:rsidR="00966C09" w:rsidRPr="00003BA3" w:rsidRDefault="00966C0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D84483" w14:textId="1D9B3A52" w:rsidR="00966C09" w:rsidRPr="00003BA3" w:rsidRDefault="00966C09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4671,1 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2BC94310" w14:textId="77777777" w:rsidR="00966C09" w:rsidRPr="00003BA3" w:rsidRDefault="00966C09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31E7EBF" w14:textId="3159024D" w:rsidR="00966C09" w:rsidRPr="00003BA3" w:rsidRDefault="00E3391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=3114,1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F15F99" w14:textId="77777777" w:rsidR="00966C09" w:rsidRPr="00153BE0" w:rsidRDefault="00966C09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DED2DDF" w14:textId="77777777" w:rsidR="00966C09" w:rsidRPr="00003BA3" w:rsidRDefault="00966C09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 запремина сложаја</w:t>
                                </w:r>
                              </w:p>
                              <w:p w14:paraId="0F05B42F" w14:textId="77777777" w:rsidR="00966C09" w:rsidRDefault="00966C09" w:rsidP="00C669F2"/>
                              <w:p w14:paraId="68DE1F67" w14:textId="77777777" w:rsidR="00966C09" w:rsidRDefault="00966C09" w:rsidP="00C669F2"/>
                              <w:p w14:paraId="2C679254" w14:textId="77777777" w:rsidR="00966C09" w:rsidRDefault="00966C0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65672D" w14:textId="77777777" w:rsidR="00966C09" w:rsidRDefault="00966C09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DADC26" wp14:editId="563C6EE0">
                                      <wp:extent cx="4962307" cy="2700670"/>
                                      <wp:effectExtent l="19050" t="0" r="0" b="0"/>
                                      <wp:docPr id="224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933E7D6" w14:textId="77777777" w:rsidR="00966C09" w:rsidRDefault="00966C09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51E950" w14:textId="77777777" w:rsidR="00966C09" w:rsidRPr="00C669F2" w:rsidRDefault="00966C09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35167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913CB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2B60E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E26EB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8FAC6" w14:textId="77777777" w:rsidR="00966C09" w:rsidRPr="00556074" w:rsidRDefault="00966C09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73295884" w14:textId="77777777" w:rsidR="00966C09" w:rsidRDefault="00966C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20B84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whwwAAANs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0/r0Jf0AuboDAAD//wMAUEsBAi0AFAAGAAgAAAAhANvh9svuAAAAhQEAABMAAAAAAAAAAAAA&#10;AAAAAAAAAFtDb250ZW50X1R5cGVzXS54bWxQSwECLQAUAAYACAAAACEAWvQsW78AAAAVAQAACwAA&#10;AAAAAAAAAAAAAAAfAQAAX3JlbHMvLnJlbHNQSwECLQAUAAYACAAAACEAUiUMIcMAAADbAAAADwAA&#10;AAAAAAAAAAAAAAAHAgAAZHJzL2Rvd25yZXYueG1sUEsFBgAAAAADAAMAtwAAAPcCAAAAAA=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kQxAAAANs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hR+v8QfILc/AAAA//8DAFBLAQItABQABgAIAAAAIQDb4fbL7gAAAIUBAAATAAAAAAAAAAAA&#10;AAAAAAAAAABbQ29udGVudF9UeXBlc10ueG1sUEsBAi0AFAAGAAgAAAAhAFr0LFu/AAAAFQEAAAsA&#10;AAAAAAAAAAAAAAAAHwEAAF9yZWxzLy5yZWxzUEsBAi0AFAAGAAgAAAAhAA6XKRDEAAAA2w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dn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gx+v8QfIDc/AAAA//8DAFBLAQItABQABgAIAAAAIQDb4fbL7gAAAIUBAAATAAAAAAAAAAAA&#10;AAAAAAAAAABbQ29udGVudF9UeXBlc10ueG1sUEsBAi0AFAAGAAgAAAAhAFr0LFu/AAAAFQEAAAsA&#10;AAAAAAAAAAAAAAAAHwEAAF9yZWxzLy5yZWxzUEsBAi0AFAAGAAgAAAAhAP5Ft2fEAAAA2wAAAA8A&#10;AAAAAAAAAAAAAAAABwIAAGRycy9kb3ducmV2LnhtbFBLBQYAAAAAAwADALcAAAD4AgAAAAA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Ih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gN4fkl/AC5+AMAAP//AwBQSwECLQAUAAYACAAAACEA2+H2y+4AAACFAQAAEwAAAAAAAAAA&#10;AAAAAAAAAAAAW0NvbnRlbnRfVHlwZXNdLnhtbFBLAQItABQABgAIAAAAIQBa9CxbvwAAABUBAAAL&#10;AAAAAAAAAAAAAAAAAB8BAABfcmVscy8ucmVsc1BLAQItABQABgAIAAAAIQAm9zIhxQAAANsAAAAP&#10;AAAAAAAAAAAAAAAAAAcCAABkcnMvZG93bnJldi54bWxQSwUGAAAAAAMAAwC3AAAA+QIAAAAA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517583B8" w14:textId="1A74243A" w:rsidR="00966C09" w:rsidRPr="00003BA3" w:rsidRDefault="00966C09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Количина трупаца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sr-Cyrl-RS"/>
                            </w:rPr>
                            <w:t xml:space="preserve">за љуштење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 се чува у базенима</w:t>
                          </w:r>
                        </w:p>
                        <w:p w14:paraId="244AFD64" w14:textId="77777777" w:rsidR="00966C09" w:rsidRPr="00153BE0" w:rsidRDefault="00966C0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BE7AD1B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E8E576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B7B50F" w14:textId="77777777" w:rsidR="00966C09" w:rsidRPr="00003BA3" w:rsidRDefault="00E3391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A9EE71" w14:textId="77777777" w:rsidR="00966C09" w:rsidRPr="00003BA3" w:rsidRDefault="00E3391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A2D57C5" w14:textId="5DCE9623" w:rsidR="00966C09" w:rsidRPr="00003BA3" w:rsidRDefault="00E33913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4671,1 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8CD7A4" w14:textId="77777777" w:rsidR="00966C09" w:rsidRPr="00003BA3" w:rsidRDefault="00966C0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E397576" w14:textId="0F31E30D" w:rsidR="00966C09" w:rsidRPr="00003BA3" w:rsidRDefault="00E3391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=1557,03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D5C0343" w14:textId="77777777" w:rsidR="00966C09" w:rsidRDefault="00966C0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DF6018D" w14:textId="77777777" w:rsidR="00966C09" w:rsidRPr="00003BA3" w:rsidRDefault="00966C09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 трупаца за љуштење која се чува у сложајевима</w:t>
                          </w:r>
                        </w:p>
                        <w:p w14:paraId="31A63A64" w14:textId="77777777" w:rsidR="00966C09" w:rsidRPr="00153BE0" w:rsidRDefault="00966C0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11AE2B2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77B4BD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5D639D" w14:textId="77777777" w:rsidR="00966C09" w:rsidRPr="00003BA3" w:rsidRDefault="00E3391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количина трупаца за љуштење која се чува у сложајевима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FC37DA3" w14:textId="77777777" w:rsidR="00966C09" w:rsidRPr="00003BA3" w:rsidRDefault="00E33913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9B7BCF0" w14:textId="77777777" w:rsidR="00966C09" w:rsidRPr="00003BA3" w:rsidRDefault="00966C0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D84483" w14:textId="1D9B3A52" w:rsidR="00966C09" w:rsidRPr="00003BA3" w:rsidRDefault="00966C09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4671,1 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2BC94310" w14:textId="77777777" w:rsidR="00966C09" w:rsidRPr="00003BA3" w:rsidRDefault="00966C09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31E7EBF" w14:textId="3159024D" w:rsidR="00966C09" w:rsidRPr="00003BA3" w:rsidRDefault="00E3391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=3114,1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F15F99" w14:textId="77777777" w:rsidR="00966C09" w:rsidRPr="00153BE0" w:rsidRDefault="00966C09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7DED2DDF" w14:textId="77777777" w:rsidR="00966C09" w:rsidRPr="00003BA3" w:rsidRDefault="00966C09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 запремина сложаја</w:t>
                          </w:r>
                        </w:p>
                        <w:p w14:paraId="0F05B42F" w14:textId="77777777" w:rsidR="00966C09" w:rsidRDefault="00966C09" w:rsidP="00C669F2"/>
                        <w:p w14:paraId="68DE1F67" w14:textId="77777777" w:rsidR="00966C09" w:rsidRDefault="00966C09" w:rsidP="00C669F2"/>
                        <w:p w14:paraId="2C679254" w14:textId="77777777" w:rsidR="00966C09" w:rsidRDefault="00966C0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65672D" w14:textId="77777777" w:rsidR="00966C09" w:rsidRDefault="00966C09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3BDADC26" wp14:editId="563C6EE0">
                                <wp:extent cx="4962307" cy="2700670"/>
                                <wp:effectExtent l="19050" t="0" r="0" b="0"/>
                                <wp:docPr id="224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33E7D6" w14:textId="77777777" w:rsidR="00966C09" w:rsidRDefault="00966C09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51E950" w14:textId="77777777" w:rsidR="00966C09" w:rsidRPr="00C669F2" w:rsidRDefault="00966C09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" strokecolor="white" strokeweight=".25pt">
                    <v:textbox inset="0,0,0,0">
                      <w:txbxContent>
                        <w:p w14:paraId="03735167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" strokecolor="white" strokeweight=".25pt">
                    <v:textbox inset="0,0,0,0">
                      <w:txbxContent>
                        <w:p w14:paraId="68F913CB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BxQAAANw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" strokecolor="white" strokeweight=".25pt">
                    <v:textbox inset="0,0,0,0">
                      <w:txbxContent>
                        <w:p w14:paraId="6342B60E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26BE26EB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<v:textbox inset="0,0,0,0">
                    <w:txbxContent>
                      <w:p w14:paraId="4428FAC6" w14:textId="77777777" w:rsidR="00966C09" w:rsidRPr="00556074" w:rsidRDefault="00966C09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73295884" w14:textId="77777777" w:rsidR="00966C09" w:rsidRDefault="00966C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1AA15D" w14:textId="77777777" w:rsidR="00B037BA" w:rsidRDefault="00B037BA">
      <w:r>
        <w:br w:type="page"/>
      </w:r>
    </w:p>
    <w:p w14:paraId="19AD5CE1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D7F2BB3" wp14:editId="52BC565B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4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4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5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248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249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250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251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20A74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6E7FC7A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CCDA35E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58013F30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E1FFCF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31F8D33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78D80A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304AA82" w14:textId="77777777" w:rsidR="00966C09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0E23E1" w14:textId="77777777" w:rsidR="00966C09" w:rsidRPr="00003BA3" w:rsidRDefault="00966C09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Храст                                                                        Буква                </w:t>
                                </w:r>
                              </w:p>
                              <w:p w14:paraId="4A8342BC" w14:textId="77777777" w:rsidR="00966C09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A3F187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H=5,5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</w:t>
                                </w:r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475899B" w14:textId="4BBBF509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</w:t>
                                </w:r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1C2CD6AD" w14:textId="77777777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</w:t>
                                </w:r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7F347CBE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A27352" w14:textId="2083E823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5,5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</w:p>
                              <w:p w14:paraId="422ED2A7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541D8C" w14:textId="65D1C7BE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=4.77 m</m:t>
                                  </m:r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</w:t>
                                </w:r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=4.77 m</m:t>
                                  </m:r>
                                </m:oMath>
                              </w:p>
                              <w:p w14:paraId="4AFE4545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B457DD" w14:textId="26B11A42" w:rsidR="00966C09" w:rsidRPr="00003BA3" w:rsidRDefault="00E33913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=40-4.62-4.77=30.61 m</m:t>
                                  </m:r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</w:t>
                                </w:r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=40-4.62-4.77=30.61 m</m:t>
                                  </m:r>
                                </m:oMath>
                              </w:p>
                              <w:p w14:paraId="7C9B6D0F" w14:textId="77777777" w:rsidR="00966C09" w:rsidRPr="00003BA3" w:rsidRDefault="00966C0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B3C5FE" w14:textId="77190AAF" w:rsidR="00966C09" w:rsidRPr="00003BA3" w:rsidRDefault="00E33913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=30.61∙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5,5+4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5,5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 ·1.19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4                            </w:t>
                                </w:r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  <w:lang w:val="sr-Cyrl-RS"/>
                                  </w:rPr>
                                  <w:t xml:space="preserve">   </w:t>
                                </w:r>
                                <w:r w:rsidR="00966C09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=30.61·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2·1.19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</w:p>
                              <w:p w14:paraId="18BF90B2" w14:textId="0E79049E" w:rsidR="00966C09" w:rsidRPr="00003BA3" w:rsidRDefault="00966C0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1.678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∙4=670,57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1.678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·5=838,217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1EB40A" w14:textId="77777777" w:rsidR="00966C09" w:rsidRDefault="00966C0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EDA007" w14:textId="77777777" w:rsidR="00966C09" w:rsidRPr="00003BA3" w:rsidRDefault="00966C09" w:rsidP="00F8344E">
                                <w:pPr>
                                  <w:pStyle w:val="ListParagraph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 запремина сложаја</w:t>
                                </w:r>
                              </w:p>
                              <w:p w14:paraId="6320EF74" w14:textId="77777777" w:rsidR="00966C09" w:rsidRDefault="00966C09" w:rsidP="00B037BA"/>
                              <w:p w14:paraId="018F16DA" w14:textId="77777777" w:rsidR="00966C09" w:rsidRPr="00003BA3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96C5746" w14:textId="77777777" w:rsidR="00966C09" w:rsidRDefault="00966C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5D0D77" w14:textId="77777777" w:rsidR="00966C09" w:rsidRPr="00003BA3" w:rsidRDefault="00E3391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8DA8F42" w14:textId="77777777" w:rsidR="00966C09" w:rsidRPr="00003BA3" w:rsidRDefault="00E33913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966C09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B6A8BA" w14:textId="77777777" w:rsidR="00966C09" w:rsidRPr="00003BA3" w:rsidRDefault="00966C09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6173A190" w14:textId="77777777" w:rsidR="00966C09" w:rsidRDefault="00966C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0A01C8" w14:textId="77777777" w:rsidR="00966C09" w:rsidRPr="00003BA3" w:rsidRDefault="00966C09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6F321C9" w14:textId="77777777" w:rsidR="00966C09" w:rsidRDefault="00966C0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863E47B" w14:textId="42C131E2" w:rsidR="00966C09" w:rsidRPr="00003BA3" w:rsidRDefault="00E33913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=670,57∙0,7</m:t>
                                    </m:r>
                                  </m:oMath>
                                </m:oMathPara>
                              </w:p>
                              <w:p w14:paraId="7B40E898" w14:textId="7F91B1F0" w:rsidR="00966C09" w:rsidRPr="00003BA3" w:rsidRDefault="00E33913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=469,4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4280BFA" w14:textId="77777777" w:rsidR="00966C09" w:rsidRDefault="00966C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6039EF" w14:textId="77777777" w:rsidR="00966C09" w:rsidRPr="00003BA3" w:rsidRDefault="00966C09" w:rsidP="00F8344E">
                                <w:pPr>
                                  <w:pStyle w:val="ListParagraph"/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 број сложајева</w:t>
                                </w:r>
                              </w:p>
                              <w:p w14:paraId="799B3D91" w14:textId="77777777" w:rsidR="00966C09" w:rsidRDefault="00966C09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395E946" w14:textId="77777777" w:rsidR="00966C09" w:rsidRPr="001E59BF" w:rsidRDefault="00966C09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922F72D" w14:textId="77777777" w:rsidR="00966C09" w:rsidRPr="00240992" w:rsidRDefault="00966C0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D713D89" w14:textId="77777777" w:rsidR="00966C09" w:rsidRPr="001E59BF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C526F7C" w14:textId="77777777" w:rsidR="00966C09" w:rsidRDefault="00966C0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BC32A" w14:textId="77777777" w:rsidR="00966C09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39CAD0F0" w14:textId="77777777" w:rsidR="00966C09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34BE673F" w14:textId="77777777" w:rsidR="00966C09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78BB07C" w14:textId="77777777" w:rsidR="00966C09" w:rsidRPr="004D7527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FE3B4C" w14:textId="77777777" w:rsidR="00966C09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359990" w14:textId="77777777" w:rsidR="00966C09" w:rsidRPr="004D7527" w:rsidRDefault="00E33913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69DDF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13061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1D74B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F8C02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E5D0D" w14:textId="77777777" w:rsidR="00966C09" w:rsidRPr="00556074" w:rsidRDefault="00966C09" w:rsidP="009972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РАЧУН СТОВАРИШТА ОБЛОВИНЕ</w:t>
                              </w:r>
                            </w:p>
                            <w:p w14:paraId="17D4A5F9" w14:textId="77777777" w:rsidR="00966C09" w:rsidRDefault="00966C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F2BB3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PZxwAAANs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Ann89nHAAAA2w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ifwgAAANs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A4hteX+APk7AkAAP//AwBQSwECLQAUAAYACAAAACEA2+H2y+4AAACFAQAAEwAAAAAAAAAAAAAA&#10;AAAAAAAAW0NvbnRlbnRfVHlwZXNdLnhtbFBLAQItABQABgAIAAAAIQBa9CxbvwAAABUBAAALAAAA&#10;AAAAAAAAAAAAAB8BAABfcmVscy8ucmVsc1BLAQItABQABgAIAAAAIQClh0ifwgAAANsAAAAPAAAA&#10;AAAAAAAAAAAAAAcCAABkcnMvZG93bnJldi54bWxQSwUGAAAAAAMAAwC3AAAA9gIAAAAA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mrxgAAANs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mKfx/CT9A5n8AAAD//wMAUEsBAi0AFAAGAAgAAAAhANvh9svuAAAAhQEAABMAAAAAAAAA&#10;AAAAAAAAAAAAAFtDb250ZW50X1R5cGVzXS54bWxQSwECLQAUAAYACAAAACEAWvQsW78AAAAVAQAA&#10;CwAAAAAAAAAAAAAAAAAfAQAAX3JlbHMvLnJlbHNQSwECLQAUAAYACAAAACEADKpZq8YAAADb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" strokecolor="white [3212]" strokeweight=".25pt">
                    <v:stroke r:id="rId29" o:title="" filltype="pattern"/>
                    <v:textbox inset="0,0,0,0">
                      <w:txbxContent>
                        <w:p w14:paraId="6AD20A74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16E7FC7A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CCDA35E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58013F30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E1FFCF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31F8D33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78D80A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304AA82" w14:textId="77777777" w:rsidR="00966C09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0E23E1" w14:textId="77777777" w:rsidR="00966C09" w:rsidRPr="00003BA3" w:rsidRDefault="00966C09" w:rsidP="00CC6556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Храст                                                                        Буква                </w:t>
                          </w:r>
                        </w:p>
                        <w:p w14:paraId="4A8342BC" w14:textId="77777777" w:rsidR="00966C09" w:rsidRDefault="00966C09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A3F187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H=5,5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</w:t>
                          </w:r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475899B" w14:textId="4BBBF509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</w:t>
                          </w:r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1C2CD6AD" w14:textId="77777777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</w:t>
                          </w:r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     </w:t>
                          </w:r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7F347CBE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A27352" w14:textId="2083E823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5,5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</w:p>
                        <w:p w14:paraId="422ED2A7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541D8C" w14:textId="65D1C7BE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=4.77 m</m:t>
                            </m:r>
                          </m:oMath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    </w:t>
                          </w:r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=4.77 m</m:t>
                            </m:r>
                          </m:oMath>
                        </w:p>
                        <w:p w14:paraId="4AFE4545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B457DD" w14:textId="26B11A42" w:rsidR="00966C09" w:rsidRPr="00003BA3" w:rsidRDefault="00E33913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=40-4.62-4.77=30.61 m</m:t>
                            </m:r>
                          </m:oMath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</w:t>
                          </w:r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  </w:t>
                          </w:r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=40-4.62-4.77=30.61 m</m:t>
                            </m:r>
                          </m:oMath>
                        </w:p>
                        <w:p w14:paraId="7C9B6D0F" w14:textId="77777777" w:rsidR="00966C09" w:rsidRPr="00003BA3" w:rsidRDefault="00966C0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B3C5FE" w14:textId="77190AAF" w:rsidR="00966C09" w:rsidRPr="00003BA3" w:rsidRDefault="00E33913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=30.61∙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5,5+4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5,5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 ·1.19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4                            </w:t>
                          </w:r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966C09">
                            <w:rPr>
                              <w:rFonts w:eastAsiaTheme="minorEastAsia"/>
                              <w:sz w:val="24"/>
                              <w:lang w:val="sr-Cyrl-RS"/>
                            </w:rPr>
                            <w:t xml:space="preserve">   </w:t>
                          </w:r>
                          <w:r w:rsidR="00966C09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=30.61·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2·1.19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</w:p>
                        <w:p w14:paraId="18BF90B2" w14:textId="0E79049E" w:rsidR="00966C09" w:rsidRPr="00003BA3" w:rsidRDefault="00966C0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1.678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∙4=670,57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1.678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·5=838,217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1EB40A" w14:textId="77777777" w:rsidR="00966C09" w:rsidRDefault="00966C0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EDA007" w14:textId="77777777" w:rsidR="00966C09" w:rsidRPr="00003BA3" w:rsidRDefault="00966C09" w:rsidP="00F8344E">
                          <w:pPr>
                            <w:pStyle w:val="ListParagraph"/>
                            <w:numPr>
                              <w:ilvl w:val="0"/>
                              <w:numId w:val="28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 запремина сложаја</w:t>
                          </w:r>
                        </w:p>
                        <w:p w14:paraId="6320EF74" w14:textId="77777777" w:rsidR="00966C09" w:rsidRDefault="00966C09" w:rsidP="00B037BA"/>
                        <w:p w14:paraId="018F16DA" w14:textId="77777777" w:rsidR="00966C09" w:rsidRPr="00003BA3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96C5746" w14:textId="77777777" w:rsidR="00966C09" w:rsidRDefault="00966C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5D0D77" w14:textId="77777777" w:rsidR="00966C09" w:rsidRPr="00003BA3" w:rsidRDefault="00E3391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8DA8F42" w14:textId="77777777" w:rsidR="00966C09" w:rsidRPr="00003BA3" w:rsidRDefault="00E33913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966C09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B6A8BA" w14:textId="77777777" w:rsidR="00966C09" w:rsidRPr="00003BA3" w:rsidRDefault="00966C09" w:rsidP="00465CCC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6173A190" w14:textId="77777777" w:rsidR="00966C09" w:rsidRDefault="00966C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0A01C8" w14:textId="77777777" w:rsidR="00966C09" w:rsidRPr="00003BA3" w:rsidRDefault="00966C09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16F321C9" w14:textId="77777777" w:rsidR="00966C09" w:rsidRDefault="00966C0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863E47B" w14:textId="42C131E2" w:rsidR="00966C09" w:rsidRPr="00003BA3" w:rsidRDefault="00E33913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=670,57∙0,7</m:t>
                              </m:r>
                            </m:oMath>
                          </m:oMathPara>
                        </w:p>
                        <w:p w14:paraId="7B40E898" w14:textId="7F91B1F0" w:rsidR="00966C09" w:rsidRPr="00003BA3" w:rsidRDefault="00E33913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=469,4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4280BFA" w14:textId="77777777" w:rsidR="00966C09" w:rsidRDefault="00966C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6039EF" w14:textId="77777777" w:rsidR="00966C09" w:rsidRPr="00003BA3" w:rsidRDefault="00966C09" w:rsidP="00F8344E">
                          <w:pPr>
                            <w:pStyle w:val="ListParagraph"/>
                            <w:numPr>
                              <w:ilvl w:val="0"/>
                              <w:numId w:val="28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 број сложајева</w:t>
                          </w:r>
                        </w:p>
                        <w:p w14:paraId="799B3D91" w14:textId="77777777" w:rsidR="00966C09" w:rsidRDefault="00966C09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395E946" w14:textId="77777777" w:rsidR="00966C09" w:rsidRPr="001E59BF" w:rsidRDefault="00966C09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922F72D" w14:textId="77777777" w:rsidR="00966C09" w:rsidRPr="00240992" w:rsidRDefault="00966C0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D713D89" w14:textId="77777777" w:rsidR="00966C09" w:rsidRPr="001E59BF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C526F7C" w14:textId="77777777" w:rsidR="00966C09" w:rsidRDefault="00966C0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BC32A" w14:textId="77777777" w:rsidR="00966C09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39CAD0F0" w14:textId="77777777" w:rsidR="00966C09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34BE673F" w14:textId="77777777" w:rsidR="00966C09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966C0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78BB07C" w14:textId="77777777" w:rsidR="00966C09" w:rsidRPr="004D7527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966C0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4FE3B4C" w14:textId="77777777" w:rsidR="00966C09" w:rsidRDefault="00E33913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359990" w14:textId="77777777" w:rsidR="00966C09" w:rsidRPr="004D7527" w:rsidRDefault="00E33913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33C69DDF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  <v:textbox inset="0,0,0,0">
                      <w:txbxContent>
                        <w:p w14:paraId="42A13061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ao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J3A7Uv6AXLxBwAA//8DAFBLAQItABQABgAIAAAAIQDb4fbL7gAAAIUBAAATAAAAAAAAAAAA&#10;AAAAAAAAAABbQ29udGVudF9UeXBlc10ueG1sUEsBAi0AFAAGAAgAAAAhAFr0LFu/AAAAFQEAAAsA&#10;AAAAAAAAAAAAAAAAHwEAAF9yZWxzLy5yZWxzUEsBAi0AFAAGAAgAAAAhAEC0ZqjEAAAA2wAAAA8A&#10;AAAAAAAAAAAAAAAABwIAAGRycy9kb3ducmV2LnhtbFBLBQYAAAAAAwADALcAAAD4AgAAAAA=&#10;" strokecolor="white" strokeweight=".25pt">
                    <v:textbox inset="0,0,0,0">
                      <w:txbxContent>
                        <w:p w14:paraId="25C1D74B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" strokecolor="white" strokeweight=".25pt">
                    <v:textbox inset="0,0,0,0">
                      <w:txbxContent>
                        <w:p w14:paraId="2CFF8C02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jf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wxH8fUk/QM7uAAAA//8DAFBLAQItABQABgAIAAAAIQDb4fbL7gAAAIUBAAATAAAAAAAAAAAA&#10;AAAAAAAAAABbQ29udGVudF9UeXBlc10ueG1sUEsBAi0AFAAGAAgAAAAhAFr0LFu/AAAAFQEAAAsA&#10;AAAAAAAAAAAAAAAAHwEAAF9yZWxzLy5yZWxzUEsBAi0AFAAGAAgAAAAhALBm+N/EAAAA2wAAAA8A&#10;AAAAAAAAAAAAAAAABwIAAGRycy9kb3ducmV2LnhtbFBLBQYAAAAAAwADALcAAAD4AgAAAAA=&#10;" strokecolor="white" strokeweight=".25pt">
                  <v:textbox inset="0,0,0,0">
                    <w:txbxContent>
                      <w:p w14:paraId="50CE5D0D" w14:textId="77777777" w:rsidR="00966C09" w:rsidRPr="00556074" w:rsidRDefault="00966C09" w:rsidP="009972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РАЧУН СТОВАРИШТА ОБЛОВИНЕ</w:t>
                        </w:r>
                      </w:p>
                      <w:p w14:paraId="17D4A5F9" w14:textId="77777777" w:rsidR="00966C09" w:rsidRDefault="00966C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D0F364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9C338" wp14:editId="0ED2ECE0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1270" r="0" b="2540"/>
                <wp:wrapNone/>
                <wp:docPr id="4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5E0FE" w14:textId="77777777" w:rsidR="00966C09" w:rsidRPr="001E59BF" w:rsidRDefault="00966C09" w:rsidP="0024099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1E59BF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3A2543D2" w14:textId="77777777" w:rsidR="00966C09" w:rsidRPr="00240992" w:rsidRDefault="00966C09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2A79712" w14:textId="616256CF" w:rsidR="00966C09" w:rsidRPr="001E59BF" w:rsidRDefault="00E33913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lang w:val="sr-Latn-RS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25B67D4" w14:textId="77777777" w:rsidR="00966C09" w:rsidRDefault="00966C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C338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" filled="f" stroked="f">
                <v:textbox>
                  <w:txbxContent>
                    <w:p w14:paraId="3AD5E0FE" w14:textId="77777777" w:rsidR="00966C09" w:rsidRPr="001E59BF" w:rsidRDefault="00966C09" w:rsidP="0024099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3A2543D2" w14:textId="77777777" w:rsidR="00966C09" w:rsidRPr="00240992" w:rsidRDefault="00966C09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2A79712" w14:textId="616256CF" w:rsidR="00966C09" w:rsidRPr="001E59BF" w:rsidRDefault="00E33913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lang w:val="sr-Latn-RS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25B67D4" w14:textId="77777777" w:rsidR="00966C09" w:rsidRDefault="00966C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D60353" wp14:editId="494A5899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2540" b="1905"/>
                <wp:wrapNone/>
                <wp:docPr id="4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0D060" w14:textId="77777777" w:rsidR="00966C09" w:rsidRPr="00003BA3" w:rsidRDefault="00966C09" w:rsidP="00214B4F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0F76E9CA" w14:textId="77777777" w:rsidR="00966C09" w:rsidRDefault="00966C09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FF3A80C" w14:textId="77B6012C" w:rsidR="00966C09" w:rsidRPr="00003BA3" w:rsidRDefault="00E33913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838,217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2182C102" w14:textId="551D058E" w:rsidR="00966C09" w:rsidRPr="00003BA3" w:rsidRDefault="00E33913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=628,66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0332BBD" w14:textId="77777777" w:rsidR="00966C09" w:rsidRDefault="00966C09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0353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" filled="f" stroked="f">
                <v:textbox>
                  <w:txbxContent>
                    <w:p w14:paraId="76F0D060" w14:textId="77777777" w:rsidR="00966C09" w:rsidRPr="00003BA3" w:rsidRDefault="00966C09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0F76E9CA" w14:textId="77777777" w:rsidR="00966C09" w:rsidRDefault="00966C09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FF3A80C" w14:textId="77B6012C" w:rsidR="00966C09" w:rsidRPr="00003BA3" w:rsidRDefault="00E33913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838,217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2182C102" w14:textId="551D058E" w:rsidR="00966C09" w:rsidRPr="00003BA3" w:rsidRDefault="00E33913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=628,66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0332BBD" w14:textId="77777777" w:rsidR="00966C09" w:rsidRDefault="00966C09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15FA07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4435D06E" wp14:editId="5F89E68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2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26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6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6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6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E1D7E" w14:textId="77777777" w:rsidR="00966C09" w:rsidRPr="00A37240" w:rsidRDefault="00966C09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7AE34F4" w14:textId="77777777" w:rsidR="00966C09" w:rsidRPr="00A37240" w:rsidRDefault="00966C09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13247BD" w14:textId="6FBAD7A0" w:rsidR="00966C09" w:rsidRPr="00A37240" w:rsidRDefault="00E33913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3210,91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469,4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6E1FE" w14:textId="77777777" w:rsidR="00966C09" w:rsidRPr="00A37240" w:rsidRDefault="00966C09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A48C04A" w14:textId="03A40E16" w:rsidR="00966C09" w:rsidRPr="00A37240" w:rsidRDefault="00E33913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=6,84=7</m:t>
                                  </m:r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ком</w:t>
                                </w:r>
                              </w:p>
                              <w:p w14:paraId="6405A9D4" w14:textId="77777777" w:rsidR="00966C09" w:rsidRPr="00A37240" w:rsidRDefault="00966C09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85106C7" w14:textId="646FC832" w:rsidR="00966C09" w:rsidRPr="00A37240" w:rsidRDefault="00966C09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 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=12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ком</w:t>
                                </w:r>
                              </w:p>
                              <w:p w14:paraId="677DD52F" w14:textId="77777777" w:rsidR="00966C09" w:rsidRPr="00A37240" w:rsidRDefault="00966C09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68648F" w14:textId="77777777" w:rsidR="00966C09" w:rsidRPr="00A37240" w:rsidRDefault="00966C09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 базена</w:t>
                                </w:r>
                              </w:p>
                              <w:p w14:paraId="7CE69EC8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6660E2" w14:textId="201DBFA4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=40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09F8C41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0,5=5+1=6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53D45E66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5363F28" w14:textId="77777777" w:rsidR="00966C09" w:rsidRPr="00A37240" w:rsidRDefault="00966C09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5D219BAD" w14:textId="77777777" w:rsidR="00966C09" w:rsidRPr="00C63452" w:rsidRDefault="00966C09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 запремина базена</w:t>
                                </w:r>
                              </w:p>
                              <w:p w14:paraId="6D5E13E3" w14:textId="77777777" w:rsidR="00966C09" w:rsidRPr="00A37240" w:rsidRDefault="00966C09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4D2DD5B6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26C96D5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E362EA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0567677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00B6355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EEA53F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14634E8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D688C03" w14:textId="50706DBA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=40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1ED01FF1" w14:textId="55067778" w:rsidR="00966C09" w:rsidRPr="00A37240" w:rsidRDefault="00E3391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6613A7" w14:textId="77777777" w:rsidR="00966C09" w:rsidRPr="00A37240" w:rsidRDefault="00966C0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40CC2DD" w14:textId="77777777" w:rsidR="00966C09" w:rsidRPr="00A37240" w:rsidRDefault="00966C09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Стварна запремина базена</w:t>
                                </w:r>
                              </w:p>
                              <w:p w14:paraId="689C5FEA" w14:textId="77777777" w:rsidR="00966C09" w:rsidRPr="00A37240" w:rsidRDefault="00966C0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521886B9" w14:textId="77777777" w:rsidR="00966C09" w:rsidRPr="00A37240" w:rsidRDefault="00E3391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1F54492" w14:textId="77777777" w:rsidR="00966C09" w:rsidRPr="00A37240" w:rsidRDefault="00966C09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sz w:val="24"/>
                                  </w:rPr>
                                </w:pPr>
                              </w:p>
                              <w:p w14:paraId="095454F5" w14:textId="77777777" w:rsidR="00966C09" w:rsidRPr="00A37240" w:rsidRDefault="00E3391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34BEC29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2AF9A5E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75C1C7D6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1C5CB9" w14:textId="52380E41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=720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0,75</m:t>
                                    </m:r>
                                  </m:oMath>
                                </m:oMathPara>
                              </w:p>
                              <w:p w14:paraId="291DE1FA" w14:textId="4A5C57FD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A72F335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E92BB8" w14:textId="77777777" w:rsidR="00966C09" w:rsidRPr="00A37240" w:rsidRDefault="00966C09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 број базена</w:t>
                                </w:r>
                              </w:p>
                              <w:p w14:paraId="5A3F083C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3F2BD032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EDEE54F" w14:textId="77777777" w:rsidR="00966C09" w:rsidRPr="00A37240" w:rsidRDefault="00966C09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0FC4B2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потребан број базена </w:t>
                                </w:r>
                              </w:p>
                              <w:p w14:paraId="2FF98E99" w14:textId="77777777" w:rsidR="00966C09" w:rsidRPr="00A37240" w:rsidRDefault="00E33913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количина трупаца за љуштење која се </w:t>
                                </w:r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  <w:t xml:space="preserve">чува у базенима </w:t>
                                </w: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E04453" w14:textId="77777777" w:rsidR="00966C09" w:rsidRPr="00A37240" w:rsidRDefault="00E33913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966C09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DA9D53C" w14:textId="77777777" w:rsidR="00966C09" w:rsidRPr="00281EF8" w:rsidRDefault="00966C0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27AC8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43455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BC1E7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98F18" w14:textId="77777777" w:rsidR="00966C09" w:rsidRPr="00556074" w:rsidRDefault="00966C09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E1E33" w14:textId="77777777" w:rsidR="00966C09" w:rsidRPr="00556074" w:rsidRDefault="00966C09" w:rsidP="009972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РАЧУН СТОВАРИШТА ОБЛОВИНЕ</w:t>
                              </w:r>
                            </w:p>
                            <w:p w14:paraId="2F396EA2" w14:textId="77777777" w:rsidR="00966C09" w:rsidRDefault="00966C0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D06E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M8wwAAANs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bwktanL+kHyPkNAAD//wMAUEsBAi0AFAAGAAgAAAAhANvh9svuAAAAhQEAABMAAAAAAAAAAAAA&#10;AAAAAAAAAFtDb250ZW50X1R5cGVzXS54bWxQSwECLQAUAAYACAAAACEAWvQsW78AAAAVAQAACwAA&#10;AAAAAAAAAAAAAAAfAQAAX3JlbHMvLnJlbHNQSwECLQAUAAYACAAAACEAQZYjPMMAAADbAAAADwAA&#10;AAAAAAAAAAAAAAAHAgAAZHJzL2Rvd25yZXYueG1sUEsFBgAAAAADAAMAtwAAAPcCAAAAAA=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h6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O32mHrBAAAA2wAAAA8AAAAA&#10;AAAAAAAAAAAABwIAAGRycy9kb3ducmV2LnhtbFBLBQYAAAAAAwADALcAAAD1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" strokecolor="white [3212]" strokeweight=".25pt">
                    <v:stroke r:id="rId29" o:title="" filltype="pattern"/>
                    <v:textbox inset="0,0,0,0">
                      <w:txbxContent>
                        <w:p w14:paraId="49AE1D7E" w14:textId="77777777" w:rsidR="00966C09" w:rsidRPr="00A37240" w:rsidRDefault="00966C09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7AE34F4" w14:textId="77777777" w:rsidR="00966C09" w:rsidRPr="00A37240" w:rsidRDefault="00966C09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313247BD" w14:textId="6FBAD7A0" w:rsidR="00966C09" w:rsidRPr="00A37240" w:rsidRDefault="00E33913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3210,91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469,4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6E1FE" w14:textId="77777777" w:rsidR="00966C09" w:rsidRPr="00A37240" w:rsidRDefault="00966C09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4A48C04A" w14:textId="03A40E16" w:rsidR="00966C09" w:rsidRPr="00A37240" w:rsidRDefault="00E33913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=6,84=7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</m:t>
                            </m:r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ком</w:t>
                          </w:r>
                        </w:p>
                        <w:p w14:paraId="6405A9D4" w14:textId="77777777" w:rsidR="00966C09" w:rsidRPr="00A37240" w:rsidRDefault="00966C09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85106C7" w14:textId="646FC832" w:rsidR="00966C09" w:rsidRPr="00A37240" w:rsidRDefault="00966C09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 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=12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ком</w:t>
                          </w:r>
                        </w:p>
                        <w:p w14:paraId="677DD52F" w14:textId="77777777" w:rsidR="00966C09" w:rsidRPr="00A37240" w:rsidRDefault="00966C09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68648F" w14:textId="77777777" w:rsidR="00966C09" w:rsidRPr="00A37240" w:rsidRDefault="00966C09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 базена</w:t>
                          </w:r>
                        </w:p>
                        <w:p w14:paraId="7CE69EC8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6660E2" w14:textId="201DBFA4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=40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09F8C41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0,5=5+1=6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53D45E66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5363F28" w14:textId="77777777" w:rsidR="00966C09" w:rsidRPr="00A37240" w:rsidRDefault="00966C09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5D219BAD" w14:textId="77777777" w:rsidR="00966C09" w:rsidRPr="00C63452" w:rsidRDefault="00966C09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 запремина базена</w:t>
                          </w:r>
                        </w:p>
                        <w:p w14:paraId="6D5E13E3" w14:textId="77777777" w:rsidR="00966C09" w:rsidRPr="00A37240" w:rsidRDefault="00966C09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4D2DD5B6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26C96D5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E362EA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0567677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00B6355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EEA53F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14634E8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D688C03" w14:textId="50706DBA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=40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1ED01FF1" w14:textId="55067778" w:rsidR="00966C09" w:rsidRPr="00A37240" w:rsidRDefault="00E33913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6613A7" w14:textId="77777777" w:rsidR="00966C09" w:rsidRPr="00A37240" w:rsidRDefault="00966C09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40CC2DD" w14:textId="77777777" w:rsidR="00966C09" w:rsidRPr="00A37240" w:rsidRDefault="00966C09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Стварна запремина базена</w:t>
                          </w:r>
                        </w:p>
                        <w:p w14:paraId="689C5FEA" w14:textId="77777777" w:rsidR="00966C09" w:rsidRPr="00A37240" w:rsidRDefault="00966C09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521886B9" w14:textId="77777777" w:rsidR="00966C09" w:rsidRPr="00A37240" w:rsidRDefault="00E33913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1F54492" w14:textId="77777777" w:rsidR="00966C09" w:rsidRPr="00A37240" w:rsidRDefault="00966C09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sz w:val="24"/>
                            </w:rPr>
                          </w:pPr>
                        </w:p>
                        <w:p w14:paraId="095454F5" w14:textId="77777777" w:rsidR="00966C09" w:rsidRPr="00A37240" w:rsidRDefault="00E33913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34BEC29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2AF9A5E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75C1C7D6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1C5CB9" w14:textId="52380E41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=720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0,75</m:t>
                              </m:r>
                            </m:oMath>
                          </m:oMathPara>
                        </w:p>
                        <w:p w14:paraId="291DE1FA" w14:textId="4A5C57FD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A72F335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E92BB8" w14:textId="77777777" w:rsidR="00966C09" w:rsidRPr="00A37240" w:rsidRDefault="00966C09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 број базена</w:t>
                          </w:r>
                        </w:p>
                        <w:p w14:paraId="5A3F083C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3F2BD032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EDEE54F" w14:textId="77777777" w:rsidR="00966C09" w:rsidRPr="00A37240" w:rsidRDefault="00966C09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0FC4B2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потребан број базена </w:t>
                          </w:r>
                        </w:p>
                        <w:p w14:paraId="2FF98E99" w14:textId="77777777" w:rsidR="00966C09" w:rsidRPr="00A37240" w:rsidRDefault="00E33913" w:rsidP="00FA2C2C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количина трупаца за љуштење која се </w:t>
                          </w:r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  <w:t xml:space="preserve">чува у базенима </w:t>
                          </w: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E04453" w14:textId="77777777" w:rsidR="00966C09" w:rsidRPr="00A37240" w:rsidRDefault="00E33913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966C09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DA9D53C" w14:textId="77777777" w:rsidR="00966C09" w:rsidRPr="00281EF8" w:rsidRDefault="00966C0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      <v:textbox inset="0,0,0,0">
                      <w:txbxContent>
                        <w:p w14:paraId="41B27AC8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    <v:textbox inset="0,0,0,0">
                      <w:txbxContent>
                        <w:p w14:paraId="36443455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00ABC1E7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51798F18" w14:textId="77777777" w:rsidR="00966C09" w:rsidRPr="00556074" w:rsidRDefault="00966C09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<v:textbox inset="0,0,0,0">
                    <w:txbxContent>
                      <w:p w14:paraId="47DE1E33" w14:textId="77777777" w:rsidR="00966C09" w:rsidRPr="00556074" w:rsidRDefault="00966C09" w:rsidP="009972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РАЧУН СТОВАРИШТА ОБЛОВИНЕ</w:t>
                        </w:r>
                      </w:p>
                      <w:p w14:paraId="2F396EA2" w14:textId="77777777" w:rsidR="00966C09" w:rsidRDefault="00966C0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25A8F2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5E79DA" wp14:editId="6B7576BC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3175" t="635" r="0" b="635"/>
                <wp:wrapNone/>
                <wp:docPr id="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6BB4" w14:textId="77777777" w:rsidR="00966C09" w:rsidRPr="00A37240" w:rsidRDefault="00966C09" w:rsidP="00FE3ED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7E068D36" w14:textId="77777777" w:rsidR="00966C09" w:rsidRPr="00240992" w:rsidRDefault="00966C0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C6452FE" w14:textId="28A03463" w:rsidR="00966C09" w:rsidRPr="00A37240" w:rsidRDefault="00E33913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3114,1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628,66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D0B637" w14:textId="77777777" w:rsidR="00966C09" w:rsidRPr="00240992" w:rsidRDefault="00966C0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4EB0A96" w14:textId="3DC4D90E" w:rsidR="00966C09" w:rsidRPr="007922E3" w:rsidRDefault="00E33913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=4.95=5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</m:oMath>
                            <w:r w:rsidR="00966C09">
                              <w:rPr>
                                <w:rFonts w:eastAsiaTheme="minorEastAsia"/>
                                <w:sz w:val="24"/>
                              </w:rPr>
                              <w:t xml:space="preserve">ком </w:t>
                            </w:r>
                          </w:p>
                          <w:p w14:paraId="5801F595" w14:textId="77777777" w:rsidR="00966C09" w:rsidRDefault="00966C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79DA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Bh2V6n+gEAANI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04CE6BB4" w14:textId="77777777" w:rsidR="00966C09" w:rsidRPr="00A37240" w:rsidRDefault="00966C09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7E068D36" w14:textId="77777777" w:rsidR="00966C09" w:rsidRPr="00240992" w:rsidRDefault="00966C0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C6452FE" w14:textId="28A03463" w:rsidR="00966C09" w:rsidRPr="00A37240" w:rsidRDefault="00E33913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3114,1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628,66</m:t>
                              </m:r>
                            </m:den>
                          </m:f>
                        </m:oMath>
                      </m:oMathPara>
                    </w:p>
                    <w:p w14:paraId="0FD0B637" w14:textId="77777777" w:rsidR="00966C09" w:rsidRPr="00240992" w:rsidRDefault="00966C0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4EB0A96" w14:textId="3DC4D90E" w:rsidR="00966C09" w:rsidRPr="007922E3" w:rsidRDefault="00E33913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=4.95=5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</m:oMath>
                      <w:r w:rsidR="00966C09">
                        <w:rPr>
                          <w:rFonts w:eastAsiaTheme="minorEastAsia"/>
                          <w:sz w:val="24"/>
                        </w:rPr>
                        <w:t xml:space="preserve">ком </w:t>
                      </w:r>
                    </w:p>
                    <w:p w14:paraId="5801F595" w14:textId="77777777" w:rsidR="00966C09" w:rsidRDefault="00966C0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CF33EB" w14:textId="77777777" w:rsidR="00B037BA" w:rsidRDefault="005560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902A2" wp14:editId="35C6CFE7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2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693B6" w14:textId="77777777" w:rsidR="00966C09" w:rsidRPr="00556074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02A2" id="Text Box 340" o:spid="_x0000_s114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" filled="f" stroked="f">
                <v:textbox>
                  <w:txbxContent>
                    <w:p w14:paraId="05E693B6" w14:textId="77777777" w:rsidR="00966C09" w:rsidRPr="00556074" w:rsidRDefault="00966C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229C99" wp14:editId="75DE5E97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4445" r="0" b="4445"/>
                <wp:wrapNone/>
                <wp:docPr id="2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23366" w14:textId="77777777" w:rsidR="00966C09" w:rsidRPr="00556074" w:rsidRDefault="00966C09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</w:t>
                            </w: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</w:t>
                            </w: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РАЧУН СТОВАРИШТА ОБЛОВИНЕ</w:t>
                            </w:r>
                          </w:p>
                          <w:p w14:paraId="76DAD0B4" w14:textId="77777777" w:rsidR="00966C09" w:rsidRPr="00EB1508" w:rsidRDefault="00966C09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9C99" id="Text Box 343" o:spid="_x0000_s115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KZF81D6AQAA0Q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6EE23366" w14:textId="77777777" w:rsidR="00966C09" w:rsidRPr="00556074" w:rsidRDefault="00966C09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ПР</w:t>
                      </w: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</w:t>
                      </w: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РАЧУН СТОВАРИШТА ОБЛОВИНЕ</w:t>
                      </w:r>
                    </w:p>
                    <w:p w14:paraId="76DAD0B4" w14:textId="77777777" w:rsidR="00966C09" w:rsidRPr="00EB1508" w:rsidRDefault="00966C09" w:rsidP="00EB1508"/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DFABDB" wp14:editId="15D0EB1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3175"/>
                <wp:wrapNone/>
                <wp:docPr id="2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A25FB" w14:textId="77777777" w:rsidR="00966C09" w:rsidRPr="00556074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ABDB" id="Text Box 342" o:spid="_x0000_s115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ALPBlz+AEAANA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744A25FB" w14:textId="77777777" w:rsidR="00966C09" w:rsidRPr="00556074" w:rsidRDefault="00966C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D6C46B" wp14:editId="6C39FD28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635" r="3175" b="0"/>
                <wp:wrapNone/>
                <wp:docPr id="2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AA8E4" w14:textId="77777777" w:rsidR="00966C09" w:rsidRPr="00556074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C46B" id="Text Box 341" o:spid="_x0000_s115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" filled="f" stroked="f">
                <v:textbox>
                  <w:txbxContent>
                    <w:p w14:paraId="255AA8E4" w14:textId="77777777" w:rsidR="00966C09" w:rsidRPr="00556074" w:rsidRDefault="00966C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B1E1E5" wp14:editId="4E33B321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1270" t="635" r="635" b="0"/>
                <wp:wrapNone/>
                <wp:docPr id="2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99E6" w14:textId="77777777" w:rsidR="00966C09" w:rsidRPr="00556074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1E1E5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d9mCPcBAADQ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0C3499E6" w14:textId="77777777" w:rsidR="00966C09" w:rsidRPr="00556074" w:rsidRDefault="00966C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306BE7E2" wp14:editId="36AB9C59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6985" t="10160" r="10160" b="14605"/>
                <wp:wrapNone/>
                <wp:docPr id="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33DCD" w14:textId="77777777" w:rsidR="00966C09" w:rsidRPr="00761952" w:rsidRDefault="00966C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BE7E2" 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ly+xTCoEAAD/FgAADgAAAAAAAAAAAAAAAAAuAgAAZHJz&#10;L2Uyb0RvYy54bWxQSwECLQAUAAYACAAAACEAsaqO3+EAAAAMAQAADwAAAAAAAAAAAAAAAACEBgAA&#10;ZHJzL2Rvd25yZXYueG1sUEsFBgAAAAAEAAQA8wAAAJIH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>
                  <v:textbox>
                    <w:txbxContent>
                      <w:p w14:paraId="0AA33DCD" w14:textId="77777777" w:rsidR="00966C09" w:rsidRPr="00761952" w:rsidRDefault="00966C09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UFcxAAAANs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/gvcfgkHyOkfAAAA//8DAFBLAQItABQABgAIAAAAIQDb4fbL7gAAAIUBAAATAAAAAAAAAAAA&#10;AAAAAAAAAABbQ29udGVudF9UeXBlc10ueG1sUEsBAi0AFAAGAAgAAAAhAFr0LFu/AAAAFQEAAAsA&#10;AAAAAAAAAAAAAAAAHwEAAF9yZWxzLy5yZWxzUEsBAi0AFAAGAAgAAAAhAH7xQVzEAAAA2wAAAA8A&#10;AAAAAAAAAAAAAAAABwIAAGRycy9kb3ducmV2LnhtbFBLBQYAAAAAAwADALcAAAD4AgAAAAA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yzxAAAANs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DHcfgkHyOkfAAAA//8DAFBLAQItABQABgAIAAAAIQDb4fbL7gAAAIUBAAATAAAAAAAAAAAA&#10;AAAAAAAAAABbQ29udGVudF9UeXBlc10ueG1sUEsBAi0AFAAGAAgAAAAhAFr0LFu/AAAAFQEAAAsA&#10;AAAAAAAAAAAAAAAAHwEAAF9yZWxzLy5yZWxzUEsBAi0AFAAGAAgAAAAhAJ5UfLPEAAAA2wAAAA8A&#10;AAAAAAAAAAAAAAAABwIAAGRycy9kb3ducmV2LnhtbFBLBQYAAAAAAwADALcAAAD4AgAAAAA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2077659" w14:textId="77777777" w:rsidR="00F62C1A" w:rsidRDefault="00EA506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99D49A" wp14:editId="587E02B8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E2437" w14:textId="77777777" w:rsidR="00966C09" w:rsidRPr="00EA5066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D49A" id="Text Box 338" o:spid="_x0000_s1165" type="#_x0000_t202" style="position:absolute;margin-left:407.25pt;margin-top:685.2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" filled="f" stroked="f">
                <v:textbox>
                  <w:txbxContent>
                    <w:p w14:paraId="4CAE2437" w14:textId="77777777" w:rsidR="00966C09" w:rsidRPr="00EA5066" w:rsidRDefault="00966C09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3B2089" wp14:editId="785C23D9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A5A8" w14:textId="77777777" w:rsidR="00966C09" w:rsidRPr="00EA5066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2089" id="Text Box 337" o:spid="_x0000_s1166" type="#_x0000_t202" style="position:absolute;margin-left:255.3pt;margin-top:685.3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" filled="f" stroked="f">
                <v:textbox>
                  <w:txbxContent>
                    <w:p w14:paraId="379EA5A8" w14:textId="77777777" w:rsidR="00966C09" w:rsidRPr="00EA5066" w:rsidRDefault="00966C09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D8343F" wp14:editId="5E590477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AE10" w14:textId="77777777" w:rsidR="00966C09" w:rsidRPr="00556074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343F" id="Text Box 336" o:spid="_x0000_s1167" type="#_x0000_t202" style="position:absolute;margin-left:166.3pt;margin-top:685.25pt;width:48.3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" filled="f" stroked="f">
                <v:textbox>
                  <w:txbxContent>
                    <w:p w14:paraId="0151AE10" w14:textId="77777777" w:rsidR="00966C09" w:rsidRPr="00556074" w:rsidRDefault="00966C09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55607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0D3030" wp14:editId="4CFE5B95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C17E1" w14:textId="77777777" w:rsidR="00966C09" w:rsidRPr="00556074" w:rsidRDefault="00966C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3030" id="Text Box 335" o:spid="_x0000_s1168" type="#_x0000_t202" style="position:absolute;margin-left:36.7pt;margin-top:685.3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" filled="f" stroked="f">
                <v:textbox>
                  <w:txbxContent>
                    <w:p w14:paraId="536C17E1" w14:textId="77777777" w:rsidR="00966C09" w:rsidRPr="00556074" w:rsidRDefault="00966C09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C3B2B" wp14:editId="5146CADE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C7DA" w14:textId="77777777" w:rsidR="00966C09" w:rsidRPr="00D83F47" w:rsidRDefault="00966C09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3B2B" id="Text Box 349" o:spid="_x0000_s1169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F5dR+IM&#10;AgAA+Q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5958C7DA" w14:textId="77777777" w:rsidR="00966C09" w:rsidRPr="00D83F47" w:rsidRDefault="00966C09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E19638" wp14:editId="204CA794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1905" r="0" b="0"/>
                <wp:wrapNone/>
                <wp:docPr id="1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26C4" w14:textId="6A599976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1557,03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9D0FE3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773369" w14:textId="23424388" w:rsidR="00966C09" w:rsidRPr="00A37240" w:rsidRDefault="00E33913" w:rsidP="007922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=2,88=3</m:t>
                              </m:r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ком</w:t>
                            </w:r>
                          </w:p>
                          <w:p w14:paraId="53FC029C" w14:textId="77777777" w:rsidR="00966C09" w:rsidRPr="00A37240" w:rsidRDefault="00966C09" w:rsidP="007922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5FCEEBF" w14:textId="77777777" w:rsidR="00966C09" w:rsidRPr="008128FB" w:rsidRDefault="00966C09" w:rsidP="007922E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Ширина стоваришта</w:t>
                            </w:r>
                          </w:p>
                          <w:p w14:paraId="535FC138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B846527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41293A8C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B7DB3B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962667C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сложаја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F028D26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FEDA614" w14:textId="2CB7A5AF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=40+2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1=42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oMath>
                            </m:oMathPara>
                          </w:p>
                          <w:p w14:paraId="2B08F461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94000A" w14:textId="77777777" w:rsidR="00966C09" w:rsidRPr="00A37240" w:rsidRDefault="00966C09" w:rsidP="007922E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Дужина стоваришта</w:t>
                            </w:r>
                          </w:p>
                          <w:p w14:paraId="75D22817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A58FDDB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(m)</m:t>
                                </m:r>
                              </m:oMath>
                            </m:oMathPara>
                          </w:p>
                          <w:p w14:paraId="630F8C01" w14:textId="77777777" w:rsidR="00966C09" w:rsidRDefault="00966C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67AED36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EB0B35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сложајева трупаца за сечени фурнир</w:t>
                            </w:r>
                          </w:p>
                          <w:p w14:paraId="1819BAE3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сечени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E2346A5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трупаца за љуштени фурнир</w:t>
                            </w:r>
                          </w:p>
                          <w:p w14:paraId="1A59F9EA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љуштени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8D554E9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потребан број базена</w:t>
                            </w:r>
                          </w:p>
                          <w:p w14:paraId="7B272C62" w14:textId="77777777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966C09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базена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8DE9F38" w14:textId="77777777" w:rsidR="00966C09" w:rsidRPr="00A37240" w:rsidRDefault="00966C09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8EE54E" w14:textId="790723C3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7FFE9DB" w14:textId="55E2A655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=91m</m:t>
                                </m:r>
                              </m:oMath>
                            </m:oMathPara>
                          </w:p>
                          <w:p w14:paraId="1FBB4E9A" w14:textId="77777777" w:rsidR="00966C09" w:rsidRPr="00A37240" w:rsidRDefault="00966C0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FC32DD4" w14:textId="77777777" w:rsidR="00966C09" w:rsidRDefault="00966C09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DC20D96" w14:textId="5CF81B7D" w:rsidR="00966C09" w:rsidRPr="00A37240" w:rsidRDefault="00E3391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=2.16 :1</m:t>
                                </m:r>
                              </m:oMath>
                            </m:oMathPara>
                          </w:p>
                          <w:p w14:paraId="088FF8CE" w14:textId="77777777" w:rsidR="00966C09" w:rsidRDefault="00966C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9638" id="Text Box 334" o:spid="_x0000_s1170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JICSyH6AQAA0g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68B526C4" w14:textId="6A599976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1557,03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14:paraId="089D0FE3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773369" w14:textId="23424388" w:rsidR="00966C09" w:rsidRPr="00A37240" w:rsidRDefault="00E33913" w:rsidP="007922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=2,88=3</m:t>
                        </m:r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ком</w:t>
                      </w:r>
                    </w:p>
                    <w:p w14:paraId="53FC029C" w14:textId="77777777" w:rsidR="00966C09" w:rsidRPr="00A37240" w:rsidRDefault="00966C09" w:rsidP="007922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5FCEEBF" w14:textId="77777777" w:rsidR="00966C09" w:rsidRPr="008128FB" w:rsidRDefault="00966C09" w:rsidP="007922E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Ширина стоваришта</w:t>
                      </w:r>
                    </w:p>
                    <w:p w14:paraId="535FC138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B846527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41293A8C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B7DB3B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962667C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сложаја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F028D26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FEDA614" w14:textId="2CB7A5AF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=40+2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1=42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14:paraId="2B08F461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94000A" w14:textId="77777777" w:rsidR="00966C09" w:rsidRPr="00A37240" w:rsidRDefault="00966C09" w:rsidP="007922E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Дужина стоваришта</w:t>
                      </w:r>
                    </w:p>
                    <w:p w14:paraId="75D22817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A58FDDB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(m)</m:t>
                          </m:r>
                        </m:oMath>
                      </m:oMathPara>
                    </w:p>
                    <w:p w14:paraId="630F8C01" w14:textId="77777777" w:rsidR="00966C09" w:rsidRDefault="00966C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67AED36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EB0B35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сложајева трупаца за сечени фурнир</w:t>
                      </w:r>
                    </w:p>
                    <w:p w14:paraId="1819BAE3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сечени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E2346A5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трупаца за љуштени фурнир</w:t>
                      </w:r>
                    </w:p>
                    <w:p w14:paraId="1A59F9EA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љуштени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8D554E9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</w:t>
                      </w:r>
                    </w:p>
                    <w:p w14:paraId="7B272C62" w14:textId="77777777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966C09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8DE9F38" w14:textId="77777777" w:rsidR="00966C09" w:rsidRPr="00A37240" w:rsidRDefault="00966C09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8EE54E" w14:textId="790723C3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7FFE9DB" w14:textId="55E2A655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=91m</m:t>
                          </m:r>
                        </m:oMath>
                      </m:oMathPara>
                    </w:p>
                    <w:p w14:paraId="1FBB4E9A" w14:textId="77777777" w:rsidR="00966C09" w:rsidRPr="00A37240" w:rsidRDefault="00966C0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FC32DD4" w14:textId="77777777" w:rsidR="00966C09" w:rsidRDefault="00966C09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DC20D96" w14:textId="5CF81B7D" w:rsidR="00966C09" w:rsidRPr="00A37240" w:rsidRDefault="00E33913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=2.16 :1</m:t>
                          </m:r>
                        </m:oMath>
                      </m:oMathPara>
                    </w:p>
                    <w:p w14:paraId="088FF8CE" w14:textId="77777777" w:rsidR="00966C09" w:rsidRDefault="00966C09"/>
                  </w:txbxContent>
                </v:textbox>
                <w10:wrap anchorx="margin"/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C5AC50" wp14:editId="357040D8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16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6F91" w14:textId="77777777" w:rsidR="00966C09" w:rsidRPr="009972B6" w:rsidRDefault="00966C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AC50" id="Text Box 348" o:spid="_x0000_s1171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q3Y1uQwC&#10;AAD6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7CD46F91" w14:textId="77777777" w:rsidR="00966C09" w:rsidRPr="009972B6" w:rsidRDefault="00966C0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353DBBE" w14:textId="714D10CB" w:rsidR="00B90DB0" w:rsidRDefault="00966C0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0" allowOverlap="1" wp14:anchorId="348A2984" wp14:editId="54CD7017">
                <wp:simplePos x="0" y="0"/>
                <wp:positionH relativeFrom="page">
                  <wp:posOffset>883955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5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3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26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6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26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26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E355B" w14:textId="77777777" w:rsidR="00966C09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А – ЗАДАТАК</w:t>
                                </w:r>
                              </w:p>
                              <w:p w14:paraId="2481AFD0" w14:textId="77777777" w:rsidR="00966C09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1E428A8B" w14:textId="77777777" w:rsidR="00966C09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Израчинати време потребно да се у центру призме задатог пресека постигне жељена температура.</w:t>
                                </w:r>
                              </w:p>
                              <w:p w14:paraId="79C9B103" w14:textId="77777777" w:rsidR="00966C09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98BAF9" w14:textId="77777777" w:rsidR="00966C09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 – ОСНОВНИ ПАРАМЕТРИ</w:t>
                                </w:r>
                              </w:p>
                              <w:p w14:paraId="0349B81B" w14:textId="77777777" w:rsidR="00966C09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E288886" w14:textId="2F863C6F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Пресек храстове призме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 = 36 cm ; h = 28 cm</w:t>
                                </w:r>
                              </w:p>
                              <w:p w14:paraId="340A56AC" w14:textId="77777777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Густина храстовине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=650 kg/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BABD4BC" w14:textId="02E27072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Влажност дрвета у сировом стању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 = 80 %</w:t>
                                </w:r>
                              </w:p>
                              <w:p w14:paraId="5A0CF860" w14:textId="6623D182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Температура засићене водене паре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= 85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3EA1710A" w14:textId="13B4F91E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Почетна температура дрвета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527A5144" w14:textId="59AA3FEF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Жељена температура у дрвету призме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t = 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398C863B" w14:textId="77777777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Запреминско бубрење храстовине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= 14%</w:t>
                                </w:r>
                              </w:p>
                              <w:p w14:paraId="5F0647D2" w14:textId="77777777" w:rsidR="00966C09" w:rsidRDefault="00966C09" w:rsidP="00966C09">
                                <w:p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EFE1A95" w14:textId="77777777" w:rsidR="00966C09" w:rsidRDefault="00966C09" w:rsidP="00966C09">
                                <w:p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 – ПРОРАЧУН</w:t>
                                </w:r>
                              </w:p>
                              <w:p w14:paraId="454E910F" w14:textId="6D0A1C7F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Топлотна проводност дрвета на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t = 27 ᵒC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и </w:t>
                                </w:r>
                                <w:bookmarkStart w:id="10" w:name="_Hlk65768451"/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=12 %</m:t>
                                  </m:r>
                                </m:oMath>
                                <w:bookmarkEnd w:id="10"/>
                              </w:p>
                              <w:p w14:paraId="721FB880" w14:textId="19C6EDF6" w:rsidR="00966C09" w:rsidRDefault="00E3391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(0,168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w:bookmarkStart w:id="11" w:name="_Hlk65768058"/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  <w:bookmarkEnd w:id="11"/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+ 0,22)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1,163</w:t>
                                </w:r>
                              </w:p>
                              <w:p w14:paraId="7FA3C650" w14:textId="15C6DD65" w:rsidR="00966C09" w:rsidRPr="009735E6" w:rsidRDefault="00E3391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(0,168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0,683 + 0,22)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1,163 = 0,159</w:t>
                                </w:r>
                                <w:r w:rsidR="009735E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oMath>
                                <w:r w:rsidR="009735E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bookmarkStart w:id="12" w:name="_Hlk65767939"/>
                              <w:p w14:paraId="5070849C" w14:textId="0B520D6B" w:rsidR="00966C09" w:rsidRPr="00966C09" w:rsidRDefault="00E3391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w:bookmarkEnd w:id="12"/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0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·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1+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1+0,84 ·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a 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·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=0,65·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1+0,84 ·0,12 ·0,65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bookmarkStart w:id="13" w:name="_Hlk65767899"/>
                              <w:p w14:paraId="45F5EE5A" w14:textId="4FB50E4E" w:rsidR="00966C09" w:rsidRDefault="00E33913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bookmarkEnd w:id="13"/>
                                <w:r w:rsidR="00966C09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=0,683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BE0057A" w14:textId="0F7D16E7" w:rsidR="00966C09" w:rsidRDefault="00966C09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Топлотна проводност дрвета код одређене влажности</w:t>
                                </w:r>
                                <w:r w:rsidR="009735E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9735E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дрвета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=80 %</m:t>
                                  </m:r>
                                </m:oMath>
                              </w:p>
                              <w:p w14:paraId="0C3EFF00" w14:textId="77777777" w:rsidR="00966C09" w:rsidRDefault="00966C09" w:rsidP="00966C09">
                                <w:pPr>
                                  <w:pStyle w:val="ListParagraph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C96935" w14:textId="77777777" w:rsidR="00966C09" w:rsidRDefault="00E33913" w:rsidP="00966C09">
                                <w:pPr>
                                  <w:pStyle w:val="ListParagraph"/>
                                  <w:ind w:left="405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4D5F7A9" w14:textId="77777777" w:rsidR="00966C09" w:rsidRDefault="00966C09" w:rsidP="00966C09">
                                <w:pPr>
                                  <w:pStyle w:val="ListParagraph"/>
                                  <w:spacing w:before="240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F8AED55" w14:textId="77777777" w:rsidR="00966C09" w:rsidRDefault="00966C09" w:rsidP="00966C09">
                                <w:pPr>
                                  <w:pStyle w:val="ListParagraph"/>
                                  <w:spacing w:before="240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FBF8EAC" w14:textId="77777777" w:rsidR="00966C09" w:rsidRDefault="00E3391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корекција влажности за топлотну проводност дрвета</w:t>
                                </w:r>
                              </w:p>
                              <w:p w14:paraId="52D1508C" w14:textId="77777777" w:rsidR="00966C09" w:rsidRDefault="00E3391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топлотна проводност дрвета</w:t>
                                </w:r>
                              </w:p>
                              <w:p w14:paraId="430BF28F" w14:textId="77777777" w:rsidR="00966C09" w:rsidRDefault="00E3391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жељена влажност дрвета</w:t>
                                </w:r>
                              </w:p>
                              <w:p w14:paraId="3C6540C6" w14:textId="77777777" w:rsidR="00966C09" w:rsidRDefault="00E3391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стварна влажн</w:t>
                                </w:r>
                                <w:r w:rsidR="00966C09">
                                  <w:rPr>
                                    <w:rFonts w:eastAsiaTheme="minorEastAsia"/>
                                    <w:sz w:val="24"/>
                                  </w:rPr>
                                  <w:t>ост дрвета</w:t>
                                </w:r>
                              </w:p>
                              <w:p w14:paraId="1372CA31" w14:textId="77777777" w:rsidR="00966C09" w:rsidRDefault="00966C09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C3809C" w14:textId="6F985269" w:rsidR="00966C09" w:rsidRDefault="00E3391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829AD1A" w14:textId="77777777" w:rsidR="00966C09" w:rsidRDefault="00966C09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E27C69" w14:textId="5FC3F462" w:rsidR="00966C09" w:rsidRDefault="00E33913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w:bookmarkStart w:id="14" w:name="_Hlk65768394"/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  <w:bookmarkEnd w:id="14"/>
                              </w:p>
                              <w:p w14:paraId="5A815829" w14:textId="7288EF9F" w:rsidR="00966C09" w:rsidRPr="00966C09" w:rsidRDefault="00966C09" w:rsidP="00966C09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Cs/>
                                    <w:sz w:val="24"/>
                                  </w:rPr>
                                </w:pPr>
                              </w:p>
                              <w:p w14:paraId="2F1FF6CF" w14:textId="0A5D8CE5" w:rsidR="00966C09" w:rsidRPr="00A37240" w:rsidRDefault="00966C09" w:rsidP="00966C09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784C3BD6" w14:textId="18E4DDF0" w:rsidR="00966C09" w:rsidRPr="00281EF8" w:rsidRDefault="00966C09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03D9F" w14:textId="77777777" w:rsidR="00966C09" w:rsidRPr="00556074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087E5" w14:textId="77777777" w:rsidR="00966C09" w:rsidRPr="00556074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19E45" w14:textId="0838A522" w:rsidR="00966C09" w:rsidRPr="00556074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469FE" w14:textId="5A3A191D" w:rsidR="00966C09" w:rsidRPr="00556074" w:rsidRDefault="00966C09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68DBF" w14:textId="276794AE" w:rsidR="00966C09" w:rsidRPr="00966C09" w:rsidRDefault="00966C09" w:rsidP="00966C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РАЧУН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 xml:space="preserve">ВРЕМЕНА ЗАГРЕВАЊА ФЛИЧА ПО МЕТОДИ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KOLLMAN</w:t>
                              </w:r>
                            </w:p>
                            <w:p w14:paraId="4428A184" w14:textId="77777777" w:rsidR="00966C09" w:rsidRDefault="00966C09" w:rsidP="00966C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2984" id="_x0000_s1172" style="position:absolute;margin-left:69.6pt;margin-top:0;width:498.9pt;height:805.05pt;z-index:251739136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" o:allowincell="f">
                <v:group id="Group 259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Rectangle 260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" strokeweight="1pt"/>
                  <v:line id="Line 261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+P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SCY/j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oUwQAAANw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D8fweiZeIGdPAAAA//8DAFBLAQItABQABgAIAAAAIQDb4fbL7gAAAIUBAAATAAAAAAAAAAAAAAAA&#10;AAAAAABbQ29udGVudF9UeXBlc10ueG1sUEsBAi0AFAAGAAgAAAAhAFr0LFu/AAAAFQEAAAsAAAAA&#10;AAAAAAAAAAAAHwEAAF9yZWxzLy5yZWxzUEsBAi0AFAAGAAgAAAAhACdqmhT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9YzxwAAANw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fyK08oxMoJc3AAAA//8DAFBLAQItABQABgAIAAAAIQDb4fbL7gAAAIUBAAATAAAAAAAA&#10;AAAAAAAAAAAAAABbQ29udGVudF9UeXBlc10ueG1sUEsBAi0AFAAGAAgAAAAhAFr0LFu/AAAAFQEA&#10;AAsAAAAAAAAAAAAAAAAAHwEAAF9yZWxzLy5yZWxzUEsBAi0AFAAGAAgAAAAhAIfz1jP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" strokecolor="white" strokeweight=".25pt">
                    <v:stroke r:id="rId29" o:title="" filltype="pattern"/>
                    <v:textbox inset="0,0,0,0">
                      <w:txbxContent>
                        <w:p w14:paraId="43EE355B" w14:textId="77777777" w:rsidR="00966C09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А – ЗАДАТАК</w:t>
                          </w:r>
                        </w:p>
                        <w:p w14:paraId="2481AFD0" w14:textId="77777777" w:rsidR="00966C09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1E428A8B" w14:textId="77777777" w:rsidR="00966C09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Израчинати време потребно да се у центру призме задатог пресека постигне жељена температура.</w:t>
                          </w:r>
                        </w:p>
                        <w:p w14:paraId="79C9B103" w14:textId="77777777" w:rsidR="00966C09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98BAF9" w14:textId="77777777" w:rsidR="00966C09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 – ОСНОВНИ ПАРАМЕТРИ</w:t>
                          </w:r>
                        </w:p>
                        <w:p w14:paraId="0349B81B" w14:textId="77777777" w:rsidR="00966C09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E288886" w14:textId="2F863C6F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Пресек храстове призме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 = 36 cm ; h = 28 cm</w:t>
                          </w:r>
                        </w:p>
                        <w:p w14:paraId="340A56AC" w14:textId="77777777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Густина храстовине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=650 kg/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BABD4BC" w14:textId="02E27072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Влажност дрвета у сировом стању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 = 80 %</w:t>
                          </w:r>
                        </w:p>
                        <w:p w14:paraId="5A0CF860" w14:textId="6623D182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Температура засићене водене паре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1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= 85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3EA1710A" w14:textId="13B4F91E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Почетна температура дрвета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0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527A5144" w14:textId="59AA3FEF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Жељена температура у дрвету призме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t = 68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398C863B" w14:textId="77777777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Запреминско бубрење храстовине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= 14%</w:t>
                          </w:r>
                        </w:p>
                        <w:p w14:paraId="5F0647D2" w14:textId="77777777" w:rsidR="00966C09" w:rsidRDefault="00966C09" w:rsidP="00966C09">
                          <w:p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EFE1A95" w14:textId="77777777" w:rsidR="00966C09" w:rsidRDefault="00966C09" w:rsidP="00966C09">
                          <w:p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 – ПРОРАЧУН</w:t>
                          </w:r>
                        </w:p>
                        <w:p w14:paraId="454E910F" w14:textId="6D0A1C7F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Топлотна проводност дрвета на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t = 27 ᵒC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и </w:t>
                          </w:r>
                          <w:bookmarkStart w:id="15" w:name="_Hlk65768451"/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a 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=12 %</m:t>
                            </m:r>
                          </m:oMath>
                          <w:bookmarkEnd w:id="15"/>
                        </w:p>
                        <w:p w14:paraId="721FB880" w14:textId="19C6EDF6" w:rsidR="00966C09" w:rsidRDefault="00E3391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(0,168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w:bookmarkStart w:id="16" w:name="_Hlk65768058"/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  <w:bookmarkEnd w:id="16"/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+ 0,22)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1,163</w:t>
                          </w:r>
                        </w:p>
                        <w:p w14:paraId="7FA3C650" w14:textId="15C6DD65" w:rsidR="00966C09" w:rsidRPr="009735E6" w:rsidRDefault="00E3391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(0,168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0,683 + 0,22)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1,163 = 0,159</w:t>
                          </w:r>
                          <w:r w:rsidR="009735E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m℃</m:t>
                                </m:r>
                              </m:den>
                            </m:f>
                          </m:oMath>
                          <w:r w:rsidR="009735E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bookmarkStart w:id="17" w:name="_Hlk65767939"/>
                        <w:p w14:paraId="5070849C" w14:textId="0B520D6B" w:rsidR="00966C09" w:rsidRPr="00966C09" w:rsidRDefault="00E3391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sub>
                              </m:sSub>
                              <w:bookmarkEnd w:id="17"/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0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·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1+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1+0,84 ·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·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=0,65·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1+0,84 ·0,12 ·0,65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bookmarkStart w:id="18" w:name="_Hlk65767899"/>
                        <w:p w14:paraId="45F5EE5A" w14:textId="4FB50E4E" w:rsidR="00966C09" w:rsidRDefault="00E33913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bookmarkEnd w:id="18"/>
                          <w:r w:rsidR="00966C09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=0,683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BE0057A" w14:textId="0F7D16E7" w:rsidR="00966C09" w:rsidRDefault="00966C09" w:rsidP="00966C09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pacing w:before="24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Топлотна проводност дрвета код одређене влажности</w:t>
                          </w:r>
                          <w:r w:rsidR="009735E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9735E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дрвета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a 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=80 %</m:t>
                            </m:r>
                          </m:oMath>
                        </w:p>
                        <w:p w14:paraId="0C3EFF00" w14:textId="77777777" w:rsidR="00966C09" w:rsidRDefault="00966C09" w:rsidP="00966C09">
                          <w:pPr>
                            <w:pStyle w:val="ListParagraph"/>
                            <w:ind w:left="405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C96935" w14:textId="77777777" w:rsidR="00966C09" w:rsidRDefault="00E33913" w:rsidP="00966C09">
                          <w:pPr>
                            <w:pStyle w:val="ListParagraph"/>
                            <w:ind w:left="405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</m:oMath>
                          </m:oMathPara>
                        </w:p>
                        <w:p w14:paraId="34D5F7A9" w14:textId="77777777" w:rsidR="00966C09" w:rsidRDefault="00966C09" w:rsidP="00966C09">
                          <w:pPr>
                            <w:pStyle w:val="ListParagraph"/>
                            <w:spacing w:before="240"/>
                            <w:ind w:left="405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F8AED55" w14:textId="77777777" w:rsidR="00966C09" w:rsidRDefault="00966C09" w:rsidP="00966C09">
                          <w:pPr>
                            <w:pStyle w:val="ListParagraph"/>
                            <w:spacing w:before="240"/>
                            <w:ind w:left="405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FBF8EAC" w14:textId="77777777" w:rsidR="00966C09" w:rsidRDefault="00E3391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корекција влажности за топлотну проводност дрвета</w:t>
                          </w:r>
                        </w:p>
                        <w:p w14:paraId="52D1508C" w14:textId="77777777" w:rsidR="00966C09" w:rsidRDefault="00E3391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топлотна проводност дрвета</w:t>
                          </w:r>
                        </w:p>
                        <w:p w14:paraId="430BF28F" w14:textId="77777777" w:rsidR="00966C09" w:rsidRDefault="00E3391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жељена влажност дрвета</w:t>
                          </w:r>
                        </w:p>
                        <w:p w14:paraId="3C6540C6" w14:textId="77777777" w:rsidR="00966C09" w:rsidRDefault="00E3391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 xml:space="preserve"> - стварна влажн</w:t>
                          </w:r>
                          <w:r w:rsidR="00966C09">
                            <w:rPr>
                              <w:rFonts w:eastAsiaTheme="minorEastAsia"/>
                              <w:sz w:val="24"/>
                            </w:rPr>
                            <w:t>ост дрвета</w:t>
                          </w:r>
                        </w:p>
                        <w:p w14:paraId="1372CA31" w14:textId="77777777" w:rsidR="00966C09" w:rsidRDefault="00966C09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C3809C" w14:textId="6F985269" w:rsidR="00966C09" w:rsidRDefault="00E3391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829AD1A" w14:textId="77777777" w:rsidR="00966C09" w:rsidRDefault="00966C09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E27C69" w14:textId="5FC3F462" w:rsidR="00966C09" w:rsidRDefault="00E33913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w:bookmarkStart w:id="19" w:name="_Hlk65768394"/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  <w:bookmarkEnd w:id="19"/>
                        </w:p>
                        <w:p w14:paraId="5A815829" w14:textId="7288EF9F" w:rsidR="00966C09" w:rsidRPr="00966C09" w:rsidRDefault="00966C09" w:rsidP="00966C09">
                          <w:pPr>
                            <w:rPr>
                              <w:rFonts w:ascii="Times New Roman" w:eastAsiaTheme="minorEastAsia" w:hAnsi="Times New Roman" w:cs="Times New Roman"/>
                              <w:iCs/>
                              <w:sz w:val="24"/>
                            </w:rPr>
                          </w:pPr>
                        </w:p>
                        <w:p w14:paraId="2F1FF6CF" w14:textId="0A5D8CE5" w:rsidR="00966C09" w:rsidRPr="00A37240" w:rsidRDefault="00966C09" w:rsidP="00966C09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784C3BD6" w14:textId="18E4DDF0" w:rsidR="00966C09" w:rsidRPr="00281EF8" w:rsidRDefault="00966C09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Z2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" strokecolor="white" strokeweight=".25pt">
                    <v:textbox inset="0,0,0,0">
                      <w:txbxContent>
                        <w:p w14:paraId="6AD03D9F" w14:textId="77777777" w:rsidR="00966C09" w:rsidRPr="00556074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gB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" strokecolor="white" strokeweight=".25pt">
                    <v:textbox inset="0,0,0,0">
                      <w:txbxContent>
                        <w:p w14:paraId="0BE087E5" w14:textId="77777777" w:rsidR="00966C09" w:rsidRPr="00556074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2a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" strokecolor="white" strokeweight=".25pt">
                    <v:textbox inset="0,0,0,0">
                      <w:txbxContent>
                        <w:p w14:paraId="43919E45" w14:textId="0838A522" w:rsidR="00966C09" w:rsidRPr="00556074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69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XuxQAAANw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" strokecolor="white" strokeweight=".25pt">
                    <v:textbox inset="0,0,0,0">
                      <w:txbxContent>
                        <w:p w14:paraId="559469FE" w14:textId="5A3A191D" w:rsidR="00966C09" w:rsidRPr="00556074" w:rsidRDefault="00966C09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70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B1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TV7g9kyaQiz8AAAD//wMAUEsBAi0AFAAGAAgAAAAhANvh9svuAAAAhQEAABMAAAAAAAAA&#10;AAAAAAAAAAAAAFtDb250ZW50X1R5cGVzXS54bWxQSwECLQAUAAYACAAAACEAWvQsW78AAAAVAQAA&#10;CwAAAAAAAAAAAAAAAAAfAQAAX3JlbHMvLnJlbHNQSwECLQAUAAYACAAAACEAnEdAdcYAAADcAAAA&#10;DwAAAAAAAAAAAAAAAAAHAgAAZHJzL2Rvd25yZXYueG1sUEsFBgAAAAADAAMAtwAAAPoCAAAAAA==&#10;" strokecolor="white" strokeweight=".25pt">
                  <v:textbox inset="0,0,0,0">
                    <w:txbxContent>
                      <w:p w14:paraId="29768DBF" w14:textId="276794AE" w:rsidR="00966C09" w:rsidRPr="00966C09" w:rsidRDefault="00966C09" w:rsidP="00966C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РАЧУН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 xml:space="preserve">ВРЕМЕНА ЗАГРЕВАЊА ФЛИЧА ПО МЕТОДИ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KOLLMAN</w:t>
                        </w:r>
                      </w:p>
                      <w:p w14:paraId="4428A184" w14:textId="77777777" w:rsidR="00966C09" w:rsidRDefault="00966C09" w:rsidP="00966C0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F62C1A">
        <w:br w:type="page"/>
      </w:r>
    </w:p>
    <w:p w14:paraId="7321F6B1" w14:textId="4D744A2E" w:rsidR="00B90DB0" w:rsidRPr="00B90DB0" w:rsidRDefault="009735E6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0" allowOverlap="1" wp14:anchorId="014EAECA" wp14:editId="00D3AA63">
                <wp:simplePos x="0" y="0"/>
                <wp:positionH relativeFrom="margin">
                  <wp:posOffset>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4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4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81969" w14:textId="533C5841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D12899C" w14:textId="5B35FC5D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11F5BB2" w14:textId="6B0D8252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04D68A6" w14:textId="34B4484D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3467AF5" w14:textId="41E7C7B8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73E5B8F5" w14:textId="4EF57B0D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3A7E78DD" w14:textId="20EF99A4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2E5FCE0" w14:textId="6C22DE1C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0AFD5FB" w14:textId="44B0B0C3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979F39E" w14:textId="6683D8E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B23F977" w14:textId="5E26403E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7C7B67A8" w14:textId="25448FC5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24C363B" w14:textId="50C96214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8C481A4" w14:textId="05AE4B65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A8F1ADE" w14:textId="2F065A77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1C95A54" w14:textId="449B0CDA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B48D3DA" w14:textId="03F3FEB5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27F152F" w14:textId="205C8517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86A951B" w14:textId="4BE6E6CD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743136F0" w14:textId="1F1587AE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802E6AB" w14:textId="4257FA6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42DF172" w14:textId="31948CD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AEADEB5" w14:textId="0F6E82C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D9AADAF" w14:textId="5205D35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4887B81" w14:textId="42F6DCBA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37EB5BF" w14:textId="7F0F229F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2B01D7C" w14:textId="3967CAEE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DE0DEBC" w14:textId="16CDADB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B8DE9AB" w14:textId="3E4A3B0F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0C884B1" w14:textId="679756C3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33E8563A" w14:textId="7340AB4F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2F8F767" w14:textId="7437EE13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0B54FEE" w14:textId="66C82F35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8C7E49D" w14:textId="179A2524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F8FA235" w14:textId="144E93B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5857965" w14:textId="0C8EEE1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2508606" w14:textId="463291AF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D0BC9EE" w14:textId="684E83C1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7216A37" w14:textId="47F4976C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D61E31A" w14:textId="7F52204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CAC4637" w14:textId="480E755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DB83769" w14:textId="4F32A8CF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582FC2B" w14:textId="6D10D7D5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3A34FAE5" w14:textId="1D89E80E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4E9811CA" w14:textId="3AEF4EC5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9ADB3FC" w14:textId="67DE8AE8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F83E79B" w14:textId="625912C7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E324499" w14:textId="397E4F1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3DABFC78" w14:textId="0A015167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F9C8CAB" w14:textId="63CD7B6C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D04CF73" w14:textId="1C975A3A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756D28AD" w14:textId="77BE6B3B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F24B656" w14:textId="1E73DD7B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E048229" w14:textId="6E024DDC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971F17F" w14:textId="534A89A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D8F9073" w14:textId="37A5823D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3823EBE" w14:textId="16ADDE09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72BBF09" w14:textId="544C85D9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16B7BDE9" w14:textId="21FD5296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0E560E26" w14:textId="1669907D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AD8C63A" w14:textId="19398F77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0418D63" w14:textId="7DDA01E7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2F87ED2F" w14:textId="0CA2FE11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3F98B6B" w14:textId="77667F61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3231A194" w14:textId="35106FA0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52972431" w14:textId="0B544831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3B6231DA" w14:textId="411F5EEC" w:rsidR="003917D9" w:rsidRDefault="003917D9" w:rsidP="003917D9">
                                <w:pPr>
                                  <w:jc w:val="center"/>
                                </w:pPr>
                              </w:p>
                              <w:p w14:paraId="6B895EB2" w14:textId="77777777" w:rsidR="003917D9" w:rsidRDefault="003917D9" w:rsidP="003917D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BDA54" w14:textId="77777777" w:rsidR="009735E6" w:rsidRDefault="009735E6" w:rsidP="009735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A3A3DB" w14:textId="61DF1509" w:rsidR="009735E6" w:rsidRPr="00A0137D" w:rsidRDefault="009735E6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Топлотна проводност дрвета код одређене температуре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ED1CC25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917B22" w14:textId="4C41746C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1,1-0,98∙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ρ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2DC36F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AF4B5E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корекција температуре за топлотну проводност дрвета</w:t>
                                </w:r>
                              </w:p>
                              <w:p w14:paraId="4AEB5161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корекција влажности за топлотну проводност дрвета</w:t>
                                </w:r>
                              </w:p>
                              <w:p w14:paraId="409DD639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густина дрвета у апсолутно сувом стању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2301656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корекциона температура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9D59B9D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жељена температура дрвета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2BF9C9E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E84E46" w14:textId="537BAE78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A0FD222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FD422F" w14:textId="1573C11A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DE0EB21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A91399" w14:textId="3AC2007A" w:rsidR="009735E6" w:rsidRPr="00A0137D" w:rsidRDefault="009735E6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Масена специфична топлота дрвета за одређен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>садржај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влаге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961C0C7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62D7738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94392E1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66C563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влажност дрвета у децималном облику</w:t>
                                </w:r>
                              </w:p>
                              <w:p w14:paraId="71AF4659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C2AA6EF" w14:textId="6D1FDA56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1,356+4,186∙0,8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1+0,8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B532087" w14:textId="4AE05E70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=2,61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=2613,7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139EB3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BC3A0E" w14:textId="7CAC75DE" w:rsidR="009735E6" w:rsidRPr="00A0137D" w:rsidRDefault="009735E6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>Одређивање густине дрвета у сировом стању влажности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60BFCD6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EF57BD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D05B7C4" w14:textId="77777777" w:rsidR="009735E6" w:rsidRPr="00A0137D" w:rsidRDefault="009735E6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67A655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густина дрвета при некој одређеној влажности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bookmarkStart w:id="20" w:name="_Hlk508828632"/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  <w:bookmarkEnd w:id="20"/>
                              </w:p>
                              <w:bookmarkStart w:id="21" w:name="_Hlk508827941"/>
                              <w:p w14:paraId="6664D355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bookmarkEnd w:id="21"/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густина дрввета у апсолутно сувем стању влажности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50C5685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апсолутна влажност дрвета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56002B6" w14:textId="77777777" w:rsidR="009735E6" w:rsidRPr="00A0137D" w:rsidRDefault="00E33913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запреминско бубрење дрвета</w:t>
                                </w:r>
                                <w:r w:rsidR="009735E6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F54C427" w14:textId="4839A5BD" w:rsidR="009735E6" w:rsidRDefault="009735E6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6982D28" w14:textId="77094E24" w:rsidR="003917D9" w:rsidRDefault="003917D9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B07A986" w14:textId="2FFF49A1" w:rsidR="003917D9" w:rsidRDefault="003917D9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FB8780F" w14:textId="77777777" w:rsidR="003917D9" w:rsidRDefault="003917D9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D80AA65" w14:textId="6C15B7EF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83E4476" w14:textId="27D5276E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7566228" w14:textId="08005F0B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14AD98E" w14:textId="7F88C4AB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CEDDB24" w14:textId="0BFCDA35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7E4BECD4" w14:textId="41C98F74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C913A84" w14:textId="1A7ED0F1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0E22721D" w14:textId="5A807DBA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0E643572" w14:textId="356306F8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30F268B" w14:textId="67468327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7225526" w14:textId="1B294E73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AB35BBC" w14:textId="6DD2F97C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51BA011B" w14:textId="67C95AC6" w:rsidR="00804DE8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2AC4256" w14:textId="77777777" w:rsidR="00804DE8" w:rsidRPr="00A0137D" w:rsidRDefault="00804DE8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E310E" w14:textId="77777777" w:rsidR="009735E6" w:rsidRPr="00A0137D" w:rsidRDefault="009735E6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Задатак</w:t>
                                </w:r>
                              </w:p>
                              <w:p w14:paraId="0E4CBA63" w14:textId="77777777" w:rsidR="009735E6" w:rsidRDefault="009735E6" w:rsidP="009735E6"/>
                              <w:p w14:paraId="30971958" w14:textId="77777777" w:rsidR="009735E6" w:rsidRDefault="009735E6" w:rsidP="009735E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6F0A9" w14:textId="77777777" w:rsidR="009735E6" w:rsidRPr="00A0137D" w:rsidRDefault="009735E6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645B4721" w14:textId="77777777" w:rsidR="009735E6" w:rsidRDefault="009735E6" w:rsidP="009735E6"/>
                              <w:p w14:paraId="1CC49E9F" w14:textId="77777777" w:rsidR="009735E6" w:rsidRDefault="009735E6" w:rsidP="009735E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081F6" w14:textId="77777777" w:rsidR="009735E6" w:rsidRPr="00A0137D" w:rsidRDefault="009735E6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  <w:p w14:paraId="139662D5" w14:textId="77777777" w:rsidR="009735E6" w:rsidRDefault="009735E6" w:rsidP="009735E6"/>
                              <w:p w14:paraId="0B5A3C28" w14:textId="77777777" w:rsidR="009735E6" w:rsidRDefault="009735E6" w:rsidP="009735E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41304" w14:textId="77777777" w:rsidR="009735E6" w:rsidRPr="00A0137D" w:rsidRDefault="009735E6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3CFA38CD" w14:textId="77777777" w:rsidR="009735E6" w:rsidRDefault="009735E6" w:rsidP="009735E6"/>
                              <w:p w14:paraId="6661DABA" w14:textId="77777777" w:rsidR="009735E6" w:rsidRDefault="009735E6" w:rsidP="009735E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F04BA" w14:textId="77777777" w:rsidR="009735E6" w:rsidRPr="00A0137D" w:rsidRDefault="009735E6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ВРЕМЕНА ЗАГРЕВАЊА ФЛИЧА ПО МЕТОДИ KOLLMAN</w:t>
                              </w:r>
                            </w:p>
                            <w:p w14:paraId="4585216C" w14:textId="77777777" w:rsidR="009735E6" w:rsidRPr="00A0137D" w:rsidRDefault="009735E6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1F5FFB83" w14:textId="77777777" w:rsidR="009735E6" w:rsidRPr="00A0137D" w:rsidRDefault="009735E6" w:rsidP="009735E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40408ACF" w14:textId="77777777" w:rsidR="009735E6" w:rsidRPr="00A0137D" w:rsidRDefault="009735E6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PPRORAČUN VREMENA ZAGREVANJA FLIČA PO METODI KOLLMANN</w:t>
                              </w:r>
                            </w:p>
                            <w:p w14:paraId="071A0636" w14:textId="77777777" w:rsidR="009735E6" w:rsidRPr="00A0137D" w:rsidRDefault="009735E6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AECA" id="Group 378" o:spid="_x0000_s1185" style="position:absolute;margin-left:0;margin-top:-53.35pt;width:498.9pt;height:805.05pt;z-index:2517411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ek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" strokeweight="1pt">
                    <v:textbox>
                      <w:txbxContent>
                        <w:p w14:paraId="5A581969" w14:textId="533C5841" w:rsidR="003917D9" w:rsidRDefault="003917D9" w:rsidP="003917D9">
                          <w:pPr>
                            <w:jc w:val="center"/>
                          </w:pPr>
                        </w:p>
                        <w:p w14:paraId="4D12899C" w14:textId="5B35FC5D" w:rsidR="003917D9" w:rsidRDefault="003917D9" w:rsidP="003917D9">
                          <w:pPr>
                            <w:jc w:val="center"/>
                          </w:pPr>
                        </w:p>
                        <w:p w14:paraId="411F5BB2" w14:textId="6B0D8252" w:rsidR="003917D9" w:rsidRDefault="003917D9" w:rsidP="003917D9">
                          <w:pPr>
                            <w:jc w:val="center"/>
                          </w:pPr>
                        </w:p>
                        <w:p w14:paraId="004D68A6" w14:textId="34B4484D" w:rsidR="003917D9" w:rsidRDefault="003917D9" w:rsidP="003917D9">
                          <w:pPr>
                            <w:jc w:val="center"/>
                          </w:pPr>
                        </w:p>
                        <w:p w14:paraId="03467AF5" w14:textId="41E7C7B8" w:rsidR="003917D9" w:rsidRDefault="003917D9" w:rsidP="003917D9">
                          <w:pPr>
                            <w:jc w:val="center"/>
                          </w:pPr>
                        </w:p>
                        <w:p w14:paraId="73E5B8F5" w14:textId="4EF57B0D" w:rsidR="003917D9" w:rsidRDefault="003917D9" w:rsidP="003917D9">
                          <w:pPr>
                            <w:jc w:val="center"/>
                          </w:pPr>
                        </w:p>
                        <w:p w14:paraId="3A7E78DD" w14:textId="20EF99A4" w:rsidR="003917D9" w:rsidRDefault="003917D9" w:rsidP="003917D9">
                          <w:pPr>
                            <w:jc w:val="center"/>
                          </w:pPr>
                        </w:p>
                        <w:p w14:paraId="22E5FCE0" w14:textId="6C22DE1C" w:rsidR="003917D9" w:rsidRDefault="003917D9" w:rsidP="003917D9">
                          <w:pPr>
                            <w:jc w:val="center"/>
                          </w:pPr>
                        </w:p>
                        <w:p w14:paraId="10AFD5FB" w14:textId="44B0B0C3" w:rsidR="003917D9" w:rsidRDefault="003917D9" w:rsidP="003917D9">
                          <w:pPr>
                            <w:jc w:val="center"/>
                          </w:pPr>
                        </w:p>
                        <w:p w14:paraId="4979F39E" w14:textId="6683D8E0" w:rsidR="003917D9" w:rsidRDefault="003917D9" w:rsidP="003917D9">
                          <w:pPr>
                            <w:jc w:val="center"/>
                          </w:pPr>
                        </w:p>
                        <w:p w14:paraId="6B23F977" w14:textId="5E26403E" w:rsidR="003917D9" w:rsidRDefault="003917D9" w:rsidP="003917D9">
                          <w:pPr>
                            <w:jc w:val="center"/>
                          </w:pPr>
                        </w:p>
                        <w:p w14:paraId="7C7B67A8" w14:textId="25448FC5" w:rsidR="003917D9" w:rsidRDefault="003917D9" w:rsidP="003917D9">
                          <w:pPr>
                            <w:jc w:val="center"/>
                          </w:pPr>
                        </w:p>
                        <w:p w14:paraId="524C363B" w14:textId="50C96214" w:rsidR="003917D9" w:rsidRDefault="003917D9" w:rsidP="003917D9">
                          <w:pPr>
                            <w:jc w:val="center"/>
                          </w:pPr>
                        </w:p>
                        <w:p w14:paraId="58C481A4" w14:textId="05AE4B65" w:rsidR="003917D9" w:rsidRDefault="003917D9" w:rsidP="003917D9">
                          <w:pPr>
                            <w:jc w:val="center"/>
                          </w:pPr>
                        </w:p>
                        <w:p w14:paraId="0A8F1ADE" w14:textId="2F065A77" w:rsidR="003917D9" w:rsidRDefault="003917D9" w:rsidP="003917D9">
                          <w:pPr>
                            <w:jc w:val="center"/>
                          </w:pPr>
                        </w:p>
                        <w:p w14:paraId="21C95A54" w14:textId="449B0CDA" w:rsidR="003917D9" w:rsidRDefault="003917D9" w:rsidP="003917D9">
                          <w:pPr>
                            <w:jc w:val="center"/>
                          </w:pPr>
                        </w:p>
                        <w:p w14:paraId="0B48D3DA" w14:textId="03F3FEB5" w:rsidR="003917D9" w:rsidRDefault="003917D9" w:rsidP="003917D9">
                          <w:pPr>
                            <w:jc w:val="center"/>
                          </w:pPr>
                        </w:p>
                        <w:p w14:paraId="427F152F" w14:textId="205C8517" w:rsidR="003917D9" w:rsidRDefault="003917D9" w:rsidP="003917D9">
                          <w:pPr>
                            <w:jc w:val="center"/>
                          </w:pPr>
                        </w:p>
                        <w:p w14:paraId="186A951B" w14:textId="4BE6E6CD" w:rsidR="003917D9" w:rsidRDefault="003917D9" w:rsidP="003917D9">
                          <w:pPr>
                            <w:jc w:val="center"/>
                          </w:pPr>
                        </w:p>
                        <w:p w14:paraId="743136F0" w14:textId="1F1587AE" w:rsidR="003917D9" w:rsidRDefault="003917D9" w:rsidP="003917D9">
                          <w:pPr>
                            <w:jc w:val="center"/>
                          </w:pPr>
                        </w:p>
                        <w:p w14:paraId="1802E6AB" w14:textId="4257FA66" w:rsidR="003917D9" w:rsidRDefault="003917D9" w:rsidP="003917D9">
                          <w:pPr>
                            <w:jc w:val="center"/>
                          </w:pPr>
                        </w:p>
                        <w:p w14:paraId="442DF172" w14:textId="31948CD0" w:rsidR="003917D9" w:rsidRDefault="003917D9" w:rsidP="003917D9">
                          <w:pPr>
                            <w:jc w:val="center"/>
                          </w:pPr>
                        </w:p>
                        <w:p w14:paraId="2AEADEB5" w14:textId="0F6E82C0" w:rsidR="003917D9" w:rsidRDefault="003917D9" w:rsidP="003917D9">
                          <w:pPr>
                            <w:jc w:val="center"/>
                          </w:pPr>
                        </w:p>
                        <w:p w14:paraId="1D9AADAF" w14:textId="5205D350" w:rsidR="003917D9" w:rsidRDefault="003917D9" w:rsidP="003917D9">
                          <w:pPr>
                            <w:jc w:val="center"/>
                          </w:pPr>
                        </w:p>
                        <w:p w14:paraId="44887B81" w14:textId="42F6DCBA" w:rsidR="003917D9" w:rsidRDefault="003917D9" w:rsidP="003917D9">
                          <w:pPr>
                            <w:jc w:val="center"/>
                          </w:pPr>
                        </w:p>
                        <w:p w14:paraId="137EB5BF" w14:textId="7F0F229F" w:rsidR="003917D9" w:rsidRDefault="003917D9" w:rsidP="003917D9">
                          <w:pPr>
                            <w:jc w:val="center"/>
                          </w:pPr>
                        </w:p>
                        <w:p w14:paraId="02B01D7C" w14:textId="3967CAEE" w:rsidR="003917D9" w:rsidRDefault="003917D9" w:rsidP="003917D9">
                          <w:pPr>
                            <w:jc w:val="center"/>
                          </w:pPr>
                        </w:p>
                        <w:p w14:paraId="5DE0DEBC" w14:textId="16CDADB6" w:rsidR="003917D9" w:rsidRDefault="003917D9" w:rsidP="003917D9">
                          <w:pPr>
                            <w:jc w:val="center"/>
                          </w:pPr>
                        </w:p>
                        <w:p w14:paraId="6B8DE9AB" w14:textId="3E4A3B0F" w:rsidR="003917D9" w:rsidRDefault="003917D9" w:rsidP="003917D9">
                          <w:pPr>
                            <w:jc w:val="center"/>
                          </w:pPr>
                        </w:p>
                        <w:p w14:paraId="40C884B1" w14:textId="679756C3" w:rsidR="003917D9" w:rsidRDefault="003917D9" w:rsidP="003917D9">
                          <w:pPr>
                            <w:jc w:val="center"/>
                          </w:pPr>
                        </w:p>
                        <w:p w14:paraId="33E8563A" w14:textId="7340AB4F" w:rsidR="003917D9" w:rsidRDefault="003917D9" w:rsidP="003917D9">
                          <w:pPr>
                            <w:jc w:val="center"/>
                          </w:pPr>
                        </w:p>
                        <w:p w14:paraId="12F8F767" w14:textId="7437EE13" w:rsidR="003917D9" w:rsidRDefault="003917D9" w:rsidP="003917D9">
                          <w:pPr>
                            <w:jc w:val="center"/>
                          </w:pPr>
                        </w:p>
                        <w:p w14:paraId="20B54FEE" w14:textId="66C82F35" w:rsidR="003917D9" w:rsidRDefault="003917D9" w:rsidP="003917D9">
                          <w:pPr>
                            <w:jc w:val="center"/>
                          </w:pPr>
                        </w:p>
                        <w:p w14:paraId="28C7E49D" w14:textId="179A2524" w:rsidR="003917D9" w:rsidRDefault="003917D9" w:rsidP="003917D9">
                          <w:pPr>
                            <w:jc w:val="center"/>
                          </w:pPr>
                        </w:p>
                        <w:p w14:paraId="0F8FA235" w14:textId="144E93B6" w:rsidR="003917D9" w:rsidRDefault="003917D9" w:rsidP="003917D9">
                          <w:pPr>
                            <w:jc w:val="center"/>
                          </w:pPr>
                        </w:p>
                        <w:p w14:paraId="25857965" w14:textId="0C8EEE16" w:rsidR="003917D9" w:rsidRDefault="003917D9" w:rsidP="003917D9">
                          <w:pPr>
                            <w:jc w:val="center"/>
                          </w:pPr>
                        </w:p>
                        <w:p w14:paraId="62508606" w14:textId="463291AF" w:rsidR="003917D9" w:rsidRDefault="003917D9" w:rsidP="003917D9">
                          <w:pPr>
                            <w:jc w:val="center"/>
                          </w:pPr>
                        </w:p>
                        <w:p w14:paraId="1D0BC9EE" w14:textId="684E83C1" w:rsidR="003917D9" w:rsidRDefault="003917D9" w:rsidP="003917D9">
                          <w:pPr>
                            <w:jc w:val="center"/>
                          </w:pPr>
                        </w:p>
                        <w:p w14:paraId="27216A37" w14:textId="47F4976C" w:rsidR="003917D9" w:rsidRDefault="003917D9" w:rsidP="003917D9">
                          <w:pPr>
                            <w:jc w:val="center"/>
                          </w:pPr>
                        </w:p>
                        <w:p w14:paraId="0D61E31A" w14:textId="7F522040" w:rsidR="003917D9" w:rsidRDefault="003917D9" w:rsidP="003917D9">
                          <w:pPr>
                            <w:jc w:val="center"/>
                          </w:pPr>
                        </w:p>
                        <w:p w14:paraId="0CAC4637" w14:textId="480E7556" w:rsidR="003917D9" w:rsidRDefault="003917D9" w:rsidP="003917D9">
                          <w:pPr>
                            <w:jc w:val="center"/>
                          </w:pPr>
                        </w:p>
                        <w:p w14:paraId="6DB83769" w14:textId="4F32A8CF" w:rsidR="003917D9" w:rsidRDefault="003917D9" w:rsidP="003917D9">
                          <w:pPr>
                            <w:jc w:val="center"/>
                          </w:pPr>
                        </w:p>
                        <w:p w14:paraId="6582FC2B" w14:textId="6D10D7D5" w:rsidR="003917D9" w:rsidRDefault="003917D9" w:rsidP="003917D9">
                          <w:pPr>
                            <w:jc w:val="center"/>
                          </w:pPr>
                        </w:p>
                        <w:p w14:paraId="3A34FAE5" w14:textId="1D89E80E" w:rsidR="003917D9" w:rsidRDefault="003917D9" w:rsidP="003917D9">
                          <w:pPr>
                            <w:jc w:val="center"/>
                          </w:pPr>
                        </w:p>
                        <w:p w14:paraId="4E9811CA" w14:textId="3AEF4EC5" w:rsidR="003917D9" w:rsidRDefault="003917D9" w:rsidP="003917D9">
                          <w:pPr>
                            <w:jc w:val="center"/>
                          </w:pPr>
                        </w:p>
                        <w:p w14:paraId="09ADB3FC" w14:textId="67DE8AE8" w:rsidR="003917D9" w:rsidRDefault="003917D9" w:rsidP="003917D9">
                          <w:pPr>
                            <w:jc w:val="center"/>
                          </w:pPr>
                        </w:p>
                        <w:p w14:paraId="5F83E79B" w14:textId="625912C7" w:rsidR="003917D9" w:rsidRDefault="003917D9" w:rsidP="003917D9">
                          <w:pPr>
                            <w:jc w:val="center"/>
                          </w:pPr>
                        </w:p>
                        <w:p w14:paraId="0E324499" w14:textId="397E4F10" w:rsidR="003917D9" w:rsidRDefault="003917D9" w:rsidP="003917D9">
                          <w:pPr>
                            <w:jc w:val="center"/>
                          </w:pPr>
                        </w:p>
                        <w:p w14:paraId="3DABFC78" w14:textId="0A015167" w:rsidR="003917D9" w:rsidRDefault="003917D9" w:rsidP="003917D9">
                          <w:pPr>
                            <w:jc w:val="center"/>
                          </w:pPr>
                        </w:p>
                        <w:p w14:paraId="6F9C8CAB" w14:textId="63CD7B6C" w:rsidR="003917D9" w:rsidRDefault="003917D9" w:rsidP="003917D9">
                          <w:pPr>
                            <w:jc w:val="center"/>
                          </w:pPr>
                        </w:p>
                        <w:p w14:paraId="5D04CF73" w14:textId="1C975A3A" w:rsidR="003917D9" w:rsidRDefault="003917D9" w:rsidP="003917D9">
                          <w:pPr>
                            <w:jc w:val="center"/>
                          </w:pPr>
                        </w:p>
                        <w:p w14:paraId="756D28AD" w14:textId="77BE6B3B" w:rsidR="003917D9" w:rsidRDefault="003917D9" w:rsidP="003917D9">
                          <w:pPr>
                            <w:jc w:val="center"/>
                          </w:pPr>
                        </w:p>
                        <w:p w14:paraId="5F24B656" w14:textId="1E73DD7B" w:rsidR="003917D9" w:rsidRDefault="003917D9" w:rsidP="003917D9">
                          <w:pPr>
                            <w:jc w:val="center"/>
                          </w:pPr>
                        </w:p>
                        <w:p w14:paraId="5E048229" w14:textId="6E024DDC" w:rsidR="003917D9" w:rsidRDefault="003917D9" w:rsidP="003917D9">
                          <w:pPr>
                            <w:jc w:val="center"/>
                          </w:pPr>
                        </w:p>
                        <w:p w14:paraId="6971F17F" w14:textId="534A89A6" w:rsidR="003917D9" w:rsidRDefault="003917D9" w:rsidP="003917D9">
                          <w:pPr>
                            <w:jc w:val="center"/>
                          </w:pPr>
                        </w:p>
                        <w:p w14:paraId="6D8F9073" w14:textId="37A5823D" w:rsidR="003917D9" w:rsidRDefault="003917D9" w:rsidP="003917D9">
                          <w:pPr>
                            <w:jc w:val="center"/>
                          </w:pPr>
                        </w:p>
                        <w:p w14:paraId="63823EBE" w14:textId="16ADDE09" w:rsidR="003917D9" w:rsidRDefault="003917D9" w:rsidP="003917D9">
                          <w:pPr>
                            <w:jc w:val="center"/>
                          </w:pPr>
                        </w:p>
                        <w:p w14:paraId="272BBF09" w14:textId="544C85D9" w:rsidR="003917D9" w:rsidRDefault="003917D9" w:rsidP="003917D9">
                          <w:pPr>
                            <w:jc w:val="center"/>
                          </w:pPr>
                        </w:p>
                        <w:p w14:paraId="16B7BDE9" w14:textId="21FD5296" w:rsidR="003917D9" w:rsidRDefault="003917D9" w:rsidP="003917D9">
                          <w:pPr>
                            <w:jc w:val="center"/>
                          </w:pPr>
                        </w:p>
                        <w:p w14:paraId="0E560E26" w14:textId="1669907D" w:rsidR="003917D9" w:rsidRDefault="003917D9" w:rsidP="003917D9">
                          <w:pPr>
                            <w:jc w:val="center"/>
                          </w:pPr>
                        </w:p>
                        <w:p w14:paraId="6AD8C63A" w14:textId="19398F77" w:rsidR="003917D9" w:rsidRDefault="003917D9" w:rsidP="003917D9">
                          <w:pPr>
                            <w:jc w:val="center"/>
                          </w:pPr>
                        </w:p>
                        <w:p w14:paraId="50418D63" w14:textId="7DDA01E7" w:rsidR="003917D9" w:rsidRDefault="003917D9" w:rsidP="003917D9">
                          <w:pPr>
                            <w:jc w:val="center"/>
                          </w:pPr>
                        </w:p>
                        <w:p w14:paraId="2F87ED2F" w14:textId="0CA2FE11" w:rsidR="003917D9" w:rsidRDefault="003917D9" w:rsidP="003917D9">
                          <w:pPr>
                            <w:jc w:val="center"/>
                          </w:pPr>
                        </w:p>
                        <w:p w14:paraId="63F98B6B" w14:textId="77667F61" w:rsidR="003917D9" w:rsidRDefault="003917D9" w:rsidP="003917D9">
                          <w:pPr>
                            <w:jc w:val="center"/>
                          </w:pPr>
                        </w:p>
                        <w:p w14:paraId="3231A194" w14:textId="35106FA0" w:rsidR="003917D9" w:rsidRDefault="003917D9" w:rsidP="003917D9">
                          <w:pPr>
                            <w:jc w:val="center"/>
                          </w:pPr>
                        </w:p>
                        <w:p w14:paraId="52972431" w14:textId="0B544831" w:rsidR="003917D9" w:rsidRDefault="003917D9" w:rsidP="003917D9">
                          <w:pPr>
                            <w:jc w:val="center"/>
                          </w:pPr>
                        </w:p>
                        <w:p w14:paraId="3B6231DA" w14:textId="411F5EEC" w:rsidR="003917D9" w:rsidRDefault="003917D9" w:rsidP="003917D9">
                          <w:pPr>
                            <w:jc w:val="center"/>
                          </w:pPr>
                        </w:p>
                        <w:p w14:paraId="6B895EB2" w14:textId="77777777" w:rsidR="003917D9" w:rsidRDefault="003917D9" w:rsidP="003917D9">
                          <w:pPr>
                            <w:jc w:val="center"/>
                          </w:pPr>
                        </w:p>
                      </w:txbxContent>
                    </v:textbox>
                  </v:rect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" strokecolor="white" strokeweight=".25pt">
                    <v:stroke r:id="rId29" o:title="" filltype="pattern"/>
                    <v:textbox inset="0,0,0,0">
                      <w:txbxContent>
                        <w:p w14:paraId="2A6BDA54" w14:textId="77777777" w:rsidR="009735E6" w:rsidRDefault="009735E6" w:rsidP="009735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A3A3DB" w14:textId="61DF1509" w:rsidR="009735E6" w:rsidRPr="00A0137D" w:rsidRDefault="009735E6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Топлотна проводност дрвета код одређене температуре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ED1CC25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917B22" w14:textId="4C41746C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1,1-0,98∙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2DC36F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AF4B5E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корекција температуре за топлотну проводност дрвета</w:t>
                          </w:r>
                        </w:p>
                        <w:p w14:paraId="4AEB5161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корекција влажности за топлотну проводност дрвета</w:t>
                          </w:r>
                        </w:p>
                        <w:p w14:paraId="409DD639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густина дрвета у апсолутно сувом стању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2301656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корекциона температура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9D59B9D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жељена температура дрвета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2BF9C9E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E84E46" w14:textId="537BAE78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A0FD222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FD422F" w14:textId="1573C11A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DE0EB21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A91399" w14:textId="3AC2007A" w:rsidR="009735E6" w:rsidRPr="00A0137D" w:rsidRDefault="009735E6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Масена специфична топлота дрвета за одређен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>садржај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влаге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961C0C7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62D7738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94392E1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66C563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влажност дрвета у децималном облику</w:t>
                          </w:r>
                        </w:p>
                        <w:p w14:paraId="71AF4659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C2AA6EF" w14:textId="6D1FDA56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1,356+4,186∙0,8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1+0,8</m:t>
                                  </m:r>
                                </m:den>
                              </m:f>
                            </m:oMath>
                          </m:oMathPara>
                        </w:p>
                        <w:p w14:paraId="3B532087" w14:textId="4AE05E70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=2,61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=2613,7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139EB3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BC3A0E" w14:textId="7CAC75DE" w:rsidR="009735E6" w:rsidRPr="00A0137D" w:rsidRDefault="009735E6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>Одређивање густине дрвета у сировом стању влажности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60BFCD6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EF57BD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D05B7C4" w14:textId="77777777" w:rsidR="009735E6" w:rsidRPr="00A0137D" w:rsidRDefault="009735E6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67A655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густина дрвета при некој одређеној влажности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bookmarkStart w:id="22" w:name="_Hlk508828632"/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  <w:bookmarkEnd w:id="22"/>
                        </w:p>
                        <w:bookmarkStart w:id="23" w:name="_Hlk508827941"/>
                        <w:p w14:paraId="6664D355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bookmarkEnd w:id="23"/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густина дрввета у апсолутно сувем стању влажности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50C5685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апсолутна влажност дрвета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56002B6" w14:textId="77777777" w:rsidR="009735E6" w:rsidRPr="00A0137D" w:rsidRDefault="00E33913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запреминско бубрење дрвета</w:t>
                          </w:r>
                          <w:r w:rsidR="009735E6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F54C427" w14:textId="4839A5BD" w:rsidR="009735E6" w:rsidRDefault="009735E6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6982D28" w14:textId="77094E24" w:rsidR="003917D9" w:rsidRDefault="003917D9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B07A986" w14:textId="2FFF49A1" w:rsidR="003917D9" w:rsidRDefault="003917D9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FB8780F" w14:textId="77777777" w:rsidR="003917D9" w:rsidRDefault="003917D9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D80AA65" w14:textId="6C15B7EF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83E4476" w14:textId="27D5276E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7566228" w14:textId="08005F0B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14AD98E" w14:textId="7F88C4AB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CEDDB24" w14:textId="0BFCDA35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7E4BECD4" w14:textId="41C98F74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C913A84" w14:textId="1A7ED0F1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0E22721D" w14:textId="5A807DBA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0E643572" w14:textId="356306F8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30F268B" w14:textId="67468327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7225526" w14:textId="1B294E73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AB35BBC" w14:textId="6DD2F97C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51BA011B" w14:textId="67C95AC6" w:rsidR="00804DE8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2AC4256" w14:textId="77777777" w:rsidR="00804DE8" w:rsidRPr="00A0137D" w:rsidRDefault="00804DE8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z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vE7g9kyaQiz8AAAD//wMAUEsBAi0AFAAGAAgAAAAhANvh9svuAAAAhQEAABMAAAAAAAAA&#10;AAAAAAAAAAAAAFtDb250ZW50X1R5cGVzXS54bWxQSwECLQAUAAYACAAAACEAWvQsW78AAAAVAQAA&#10;CwAAAAAAAAAAAAAAAAAfAQAAX3JlbHMvLnJlbHNQSwECLQAUAAYACAAAACEAdtJzM8YAAADcAAAA&#10;DwAAAAAAAAAAAAAAAAAHAgAAZHJzL2Rvd25yZXYueG1sUEsFBgAAAAADAAMAtwAAAPoCAAAAAA==&#10;" strokecolor="white" strokeweight=".25pt">
                    <v:textbox inset="0,0,0,0">
                      <w:txbxContent>
                        <w:p w14:paraId="511E310E" w14:textId="77777777" w:rsidR="009735E6" w:rsidRPr="00A0137D" w:rsidRDefault="009735E6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Задатак</w:t>
                          </w:r>
                        </w:p>
                        <w:p w14:paraId="0E4CBA63" w14:textId="77777777" w:rsidR="009735E6" w:rsidRDefault="009735E6" w:rsidP="009735E6"/>
                        <w:p w14:paraId="30971958" w14:textId="77777777" w:rsidR="009735E6" w:rsidRDefault="009735E6" w:rsidP="009735E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" strokecolor="white" strokeweight=".25pt">
                    <v:textbox inset="0,0,0,0">
                      <w:txbxContent>
                        <w:p w14:paraId="2A56F0A9" w14:textId="77777777" w:rsidR="009735E6" w:rsidRPr="00A0137D" w:rsidRDefault="009735E6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</w:p>
                        <w:p w14:paraId="645B4721" w14:textId="77777777" w:rsidR="009735E6" w:rsidRDefault="009735E6" w:rsidP="009735E6"/>
                        <w:p w14:paraId="1CC49E9F" w14:textId="77777777" w:rsidR="009735E6" w:rsidRDefault="009735E6" w:rsidP="009735E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rv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" strokecolor="white" strokeweight=".25pt">
                    <v:textbox inset="0,0,0,0">
                      <w:txbxContent>
                        <w:p w14:paraId="085081F6" w14:textId="77777777" w:rsidR="009735E6" w:rsidRPr="00A0137D" w:rsidRDefault="009735E6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139662D5" w14:textId="77777777" w:rsidR="009735E6" w:rsidRDefault="009735E6" w:rsidP="009735E6"/>
                        <w:p w14:paraId="0B5A3C28" w14:textId="77777777" w:rsidR="009735E6" w:rsidRDefault="009735E6" w:rsidP="009735E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ED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" strokecolor="white" strokeweight=".25pt">
                    <v:textbox inset="0,0,0,0">
                      <w:txbxContent>
                        <w:p w14:paraId="02241304" w14:textId="77777777" w:rsidR="009735E6" w:rsidRPr="00A0137D" w:rsidRDefault="009735E6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3CFA38CD" w14:textId="77777777" w:rsidR="009735E6" w:rsidRDefault="009735E6" w:rsidP="009735E6"/>
                        <w:p w14:paraId="6661DABA" w14:textId="77777777" w:rsidR="009735E6" w:rsidRDefault="009735E6" w:rsidP="009735E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" strokecolor="white" strokeweight=".25pt">
                  <v:textbox inset="0,0,0,0">
                    <w:txbxContent>
                      <w:p w14:paraId="4E9F04BA" w14:textId="77777777" w:rsidR="009735E6" w:rsidRPr="00A0137D" w:rsidRDefault="009735E6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ВРЕМЕНА ЗАГРЕВАЊА ФЛИЧА ПО МЕТОДИ KOLLMAN</w:t>
                        </w:r>
                      </w:p>
                      <w:p w14:paraId="4585216C" w14:textId="77777777" w:rsidR="009735E6" w:rsidRPr="00A0137D" w:rsidRDefault="009735E6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1F5FFB83" w14:textId="77777777" w:rsidR="009735E6" w:rsidRPr="00A0137D" w:rsidRDefault="009735E6" w:rsidP="009735E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40408ACF" w14:textId="77777777" w:rsidR="009735E6" w:rsidRPr="00A0137D" w:rsidRDefault="009735E6" w:rsidP="009735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PPRORAČUN VREMENA ZAGREVANJA FLIČA PO METODI KOLLMANN</w:t>
                        </w:r>
                      </w:p>
                      <w:p w14:paraId="071A0636" w14:textId="77777777" w:rsidR="009735E6" w:rsidRPr="00A0137D" w:rsidRDefault="009735E6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901E001" w14:textId="77777777" w:rsidR="00B90DB0" w:rsidRPr="00B90DB0" w:rsidRDefault="00B90DB0" w:rsidP="00B90DB0"/>
    <w:p w14:paraId="57FB825E" w14:textId="77777777" w:rsidR="00B90DB0" w:rsidRPr="00B90DB0" w:rsidRDefault="00B90DB0" w:rsidP="00B90DB0"/>
    <w:p w14:paraId="66C541AA" w14:textId="77777777" w:rsidR="00B90DB0" w:rsidRPr="00B90DB0" w:rsidRDefault="00B90DB0" w:rsidP="00B90DB0"/>
    <w:p w14:paraId="3874F7B7" w14:textId="77777777" w:rsidR="00B90DB0" w:rsidRPr="00B90DB0" w:rsidRDefault="00B90DB0" w:rsidP="00B90DB0"/>
    <w:p w14:paraId="7A5002F7" w14:textId="77777777" w:rsidR="00B90DB0" w:rsidRPr="00B90DB0" w:rsidRDefault="00B90DB0" w:rsidP="00B90DB0"/>
    <w:p w14:paraId="6A8EB59D" w14:textId="77777777" w:rsidR="00B90DB0" w:rsidRPr="00B90DB0" w:rsidRDefault="00B90DB0" w:rsidP="00B90DB0"/>
    <w:p w14:paraId="7FDA39D9" w14:textId="77777777" w:rsidR="00B90DB0" w:rsidRPr="00B90DB0" w:rsidRDefault="00B90DB0" w:rsidP="00B90DB0"/>
    <w:p w14:paraId="71EA36A9" w14:textId="77777777" w:rsidR="00B90DB0" w:rsidRPr="00B90DB0" w:rsidRDefault="00B90DB0" w:rsidP="00B90DB0"/>
    <w:p w14:paraId="413FE2E9" w14:textId="77777777" w:rsidR="00B90DB0" w:rsidRPr="00B90DB0" w:rsidRDefault="00B90DB0" w:rsidP="00B90DB0"/>
    <w:p w14:paraId="4AF0E5AD" w14:textId="77777777" w:rsidR="00B90DB0" w:rsidRPr="00B90DB0" w:rsidRDefault="00B90DB0" w:rsidP="00B90DB0"/>
    <w:p w14:paraId="16A8004E" w14:textId="77777777" w:rsidR="00B90DB0" w:rsidRDefault="00B90DB0" w:rsidP="00B90DB0"/>
    <w:p w14:paraId="46207DBD" w14:textId="77777777" w:rsidR="00B90DB0" w:rsidRPr="00B90DB0" w:rsidRDefault="00B90DB0" w:rsidP="00B90DB0"/>
    <w:p w14:paraId="6784877C" w14:textId="1579A002" w:rsidR="00B90DB0" w:rsidRDefault="00B90DB0" w:rsidP="00B90DB0"/>
    <w:p w14:paraId="75FC1A21" w14:textId="63836709" w:rsidR="00804DE8" w:rsidRDefault="00804DE8" w:rsidP="00B90DB0"/>
    <w:p w14:paraId="4314B8A2" w14:textId="0CFBFC11" w:rsidR="00804DE8" w:rsidRDefault="00804DE8" w:rsidP="00B90DB0"/>
    <w:p w14:paraId="3A01CA27" w14:textId="71B519EC" w:rsidR="00804DE8" w:rsidRDefault="00804DE8" w:rsidP="00B90DB0"/>
    <w:p w14:paraId="4BB0782E" w14:textId="4BFF69E2" w:rsidR="00804DE8" w:rsidRDefault="00804DE8" w:rsidP="00B90DB0"/>
    <w:p w14:paraId="208DCF88" w14:textId="7B5F525E" w:rsidR="00804DE8" w:rsidRDefault="00804DE8" w:rsidP="00B90DB0"/>
    <w:p w14:paraId="12E7E8AC" w14:textId="65D5C029" w:rsidR="00804DE8" w:rsidRDefault="00804DE8" w:rsidP="00B90DB0"/>
    <w:p w14:paraId="5439CF24" w14:textId="48CC87A5" w:rsidR="00804DE8" w:rsidRDefault="00804DE8" w:rsidP="00B90DB0"/>
    <w:p w14:paraId="697CB089" w14:textId="6F8D71AD" w:rsidR="00804DE8" w:rsidRDefault="00804DE8" w:rsidP="00B90DB0"/>
    <w:p w14:paraId="204EE7FF" w14:textId="0E26D5B7" w:rsidR="00804DE8" w:rsidRDefault="00804DE8" w:rsidP="00B90DB0"/>
    <w:p w14:paraId="02E18A2D" w14:textId="217E98C5" w:rsidR="00804DE8" w:rsidRDefault="00804DE8" w:rsidP="00B90DB0"/>
    <w:p w14:paraId="10B78ECB" w14:textId="6CEDC853" w:rsidR="00804DE8" w:rsidRDefault="00804DE8" w:rsidP="00B90DB0"/>
    <w:p w14:paraId="792B1C66" w14:textId="05ED65D3" w:rsidR="00804DE8" w:rsidRDefault="00804DE8" w:rsidP="00B90DB0"/>
    <w:p w14:paraId="7F68115C" w14:textId="566F0216" w:rsidR="00804DE8" w:rsidRDefault="00804DE8" w:rsidP="00B90DB0"/>
    <w:p w14:paraId="7BAFF602" w14:textId="287D99C6" w:rsidR="00804DE8" w:rsidRDefault="00804DE8" w:rsidP="00B90DB0"/>
    <w:p w14:paraId="7580FBE5" w14:textId="704C7E85" w:rsidR="00804DE8" w:rsidRDefault="00804DE8" w:rsidP="00B90DB0"/>
    <w:p w14:paraId="419E97BF" w14:textId="7C3055B9" w:rsidR="00804DE8" w:rsidRDefault="00804DE8" w:rsidP="00B90DB0"/>
    <w:p w14:paraId="65558427" w14:textId="1CBBC661" w:rsidR="00804DE8" w:rsidRDefault="00804DE8" w:rsidP="00B90DB0"/>
    <w:p w14:paraId="6AB63487" w14:textId="6B0A0F35" w:rsidR="00804DE8" w:rsidRDefault="00804DE8" w:rsidP="00B90DB0"/>
    <w:p w14:paraId="7BF6613B" w14:textId="35FD13BD" w:rsidR="00804DE8" w:rsidRDefault="00804DE8" w:rsidP="00B90DB0"/>
    <w:p w14:paraId="48EB0483" w14:textId="7B190109" w:rsidR="00804DE8" w:rsidRDefault="00804DE8" w:rsidP="00B90DB0"/>
    <w:p w14:paraId="0949A23F" w14:textId="68E1F49F" w:rsidR="00804DE8" w:rsidRDefault="00804DE8" w:rsidP="00B90DB0"/>
    <w:p w14:paraId="3F725845" w14:textId="20B1271C" w:rsidR="00804DE8" w:rsidRDefault="00804DE8" w:rsidP="00B90DB0"/>
    <w:p w14:paraId="4736210F" w14:textId="029F05A9" w:rsidR="00804DE8" w:rsidRDefault="00804DE8" w:rsidP="00B90DB0"/>
    <w:p w14:paraId="29A8C344" w14:textId="4A57DB40" w:rsidR="00804DE8" w:rsidRDefault="00804DE8" w:rsidP="00B90DB0"/>
    <w:p w14:paraId="27830509" w14:textId="6864FB7D" w:rsidR="00804DE8" w:rsidRDefault="00804DE8" w:rsidP="00B90DB0"/>
    <w:p w14:paraId="0510E6B8" w14:textId="746FE16E" w:rsidR="00804DE8" w:rsidRDefault="00804DE8" w:rsidP="00B90DB0"/>
    <w:p w14:paraId="032828D5" w14:textId="36B32E33" w:rsidR="00804DE8" w:rsidRDefault="00804DE8" w:rsidP="00B90DB0"/>
    <w:p w14:paraId="13002490" w14:textId="07875E1D" w:rsidR="00804DE8" w:rsidRDefault="00804DE8" w:rsidP="00B90DB0"/>
    <w:p w14:paraId="6F32420B" w14:textId="761C9315" w:rsidR="00804DE8" w:rsidRDefault="00804DE8" w:rsidP="00B90DB0"/>
    <w:p w14:paraId="41438CD5" w14:textId="577E9920" w:rsidR="00804DE8" w:rsidRDefault="00804DE8" w:rsidP="00B90DB0"/>
    <w:p w14:paraId="2EC540FC" w14:textId="605ACDA6" w:rsidR="00804DE8" w:rsidRDefault="00804DE8" w:rsidP="00B90DB0"/>
    <w:p w14:paraId="16904BCC" w14:textId="38B89991" w:rsidR="00804DE8" w:rsidRDefault="00804DE8" w:rsidP="00B90DB0"/>
    <w:p w14:paraId="1CE81BF5" w14:textId="0F853609" w:rsidR="00804DE8" w:rsidRDefault="00804DE8" w:rsidP="00B90DB0"/>
    <w:p w14:paraId="0476BB4F" w14:textId="59FC767A" w:rsidR="00804DE8" w:rsidRDefault="00804DE8" w:rsidP="00B90DB0"/>
    <w:p w14:paraId="455A09AD" w14:textId="2A320625" w:rsidR="00804DE8" w:rsidRDefault="00804DE8" w:rsidP="00B90DB0"/>
    <w:p w14:paraId="3049C709" w14:textId="1002C023" w:rsidR="00804DE8" w:rsidRDefault="00804DE8" w:rsidP="00B90DB0"/>
    <w:p w14:paraId="5491C0BA" w14:textId="769B7A61" w:rsidR="003917D9" w:rsidRDefault="003917D9" w:rsidP="00B90DB0"/>
    <w:p w14:paraId="45B2E123" w14:textId="7A73C5F7" w:rsidR="003917D9" w:rsidRDefault="003917D9" w:rsidP="00B90DB0"/>
    <w:p w14:paraId="467E9528" w14:textId="644AB81D" w:rsidR="003917D9" w:rsidRDefault="003917D9" w:rsidP="00B90DB0">
      <w:r w:rsidRPr="003917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0" allowOverlap="1" wp14:anchorId="21862234" wp14:editId="0CD41991">
                <wp:simplePos x="0" y="0"/>
                <wp:positionH relativeFrom="column">
                  <wp:posOffset>12646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12700" t="8890" r="13970" b="6350"/>
                <wp:wrapNone/>
                <wp:docPr id="25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5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3059A" w14:textId="1DB541EB" w:rsidR="003917D9" w:rsidRPr="00BB7F69" w:rsidRDefault="00BB7F69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</w:t>
                              </w:r>
                              <w:r w:rsidRPr="00BB7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Задатак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3</w:t>
                              </w:r>
                            </w:p>
                            <w:p w14:paraId="6D86B3D4" w14:textId="165967A3" w:rsidR="00335C8C" w:rsidRDefault="00335C8C" w:rsidP="00335C8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A</w:t>
                              </w: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ЧУН ВРЕМЕНА ЗАГРЕВАЊА ФЛИЧА ПО МЕТОДИ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4797A877" w14:textId="036E114C" w:rsidR="00335C8C" w:rsidRPr="00BB7F69" w:rsidRDefault="00335C8C" w:rsidP="00335C8C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       </w:t>
                              </w: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KOLLMAN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                 </w:t>
                              </w:r>
                              <w:r w:rsidR="00BB7F69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Лист                      3</w:t>
                              </w:r>
                            </w:p>
                            <w:p w14:paraId="2026AC18" w14:textId="77777777" w:rsidR="00335C8C" w:rsidRPr="00A0137D" w:rsidRDefault="00335C8C" w:rsidP="00335C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01C101B4" w14:textId="646AF69C" w:rsidR="00335C8C" w:rsidRDefault="00335C8C" w:rsidP="003917D9"/>
                            <w:p w14:paraId="021315F8" w14:textId="247EEA3B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w:br/>
                                </m:r>
                              </m:oMath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=0,65∙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1+0,80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1+0,14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13E8098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45D81539" w14:textId="3618E5E1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=1,0263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DB2F990" w14:textId="42C5884B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</w:t>
                              </w:r>
                            </w:p>
                            <w:p w14:paraId="261CB23A" w14:textId="77777777" w:rsidR="00335C8C" w:rsidRPr="00335C8C" w:rsidRDefault="00335C8C" w:rsidP="00335C8C">
                              <w:pPr>
                                <w:numPr>
                                  <w:ilvl w:val="0"/>
                                  <w:numId w:val="3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</w:pP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  <w:t>Константе топлотне проводности</w:t>
                              </w:r>
                            </w:p>
                            <w:p w14:paraId="35EE154A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9B396E5" w14:textId="43965E7D" w:rsidR="00335C8C" w:rsidRPr="00335C8C" w:rsidRDefault="00E33913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 xml:space="preserve">       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;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;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=1,07</m:t>
                                  </m:r>
                                </m:oMath>
                              </m:oMathPara>
                            </w:p>
                            <w:p w14:paraId="49B08EF5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15691696" w14:textId="5AECE5E3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0,349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2614∙1026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⇒4,68∙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B943A33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089C233" w14:textId="178DCDB2" w:rsidR="00335C8C" w:rsidRPr="00335C8C" w:rsidRDefault="00E33913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 xml:space="preserve">      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=1,3 ·1.07=1,39∙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⇒5,004∙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FEBC1D2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52775DF8" w14:textId="77777777" w:rsidR="00335C8C" w:rsidRPr="00335C8C" w:rsidRDefault="00335C8C" w:rsidP="00335C8C">
                              <w:pPr>
                                <w:numPr>
                                  <w:ilvl w:val="0"/>
                                  <w:numId w:val="3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</w:pP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  <w:t>Време загревања флича</w:t>
                              </w:r>
                            </w:p>
                            <w:p w14:paraId="485CDFBD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2E003E09" w14:textId="2A05C5A8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t-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π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0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r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  <w:p w14:paraId="5A58BA15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18E7972A" w14:textId="66DCF3C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 z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време загревања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(h)</m:t>
                                </m:r>
                              </m:oMath>
                            </w:p>
                            <w:p w14:paraId="079EF071" w14:textId="6DC62DEE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 t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жељена температура у центру призме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777ACBC8" w14:textId="342E42D1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температура засићене водене паре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3CE8A25B" w14:textId="280A74C4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почетна температур дрвета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43A949B6" w14:textId="18F91E41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bookmarkStart w:id="24" w:name="_Hlk508826599"/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константа топлотне проводности дрвета у радијалном правцу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bookmarkEnd w:id="24"/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507D9DFD" w14:textId="6F02AA78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-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константа топлотне проводности дрвета у тангенцијлном правцу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7E22C8B3" w14:textId="5452AFDC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ширин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177A7A69" w14:textId="4580FDEC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висина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50B6B987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CF85067" w14:textId="7BB81E21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68-85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3,14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5-85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3,14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0.0005004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0,36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0.000468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0,28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</m:oMath>
                              </m:oMathPara>
                            </w:p>
                            <w:p w14:paraId="2D314986" w14:textId="77777777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56DE65CE" w14:textId="273AB53E" w:rsidR="00335C8C" w:rsidRPr="00335C8C" w:rsidRDefault="00335C8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-167,6132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-1280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0,0038611+0,0059693</m:t>
                                        </m:r>
                                      </m:e>
                                    </m:d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-2,032956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-0,0969238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=20,97 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 xml:space="preserve"> =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>20 h , 58,2 min</w:t>
                              </w:r>
                            </w:p>
                            <w:p w14:paraId="2CF47EA8" w14:textId="77777777" w:rsidR="00335C8C" w:rsidRPr="00335C8C" w:rsidRDefault="00335C8C" w:rsidP="00335C8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3AABBF4F" w14:textId="77777777" w:rsidR="00335C8C" w:rsidRPr="00335C8C" w:rsidRDefault="00335C8C" w:rsidP="00335C8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69D71017" w14:textId="77777777" w:rsidR="00335C8C" w:rsidRPr="00335C8C" w:rsidRDefault="00335C8C" w:rsidP="00335C8C"/>
                            <w:p w14:paraId="72F113A5" w14:textId="4DAEA571" w:rsidR="00335C8C" w:rsidRDefault="00335C8C" w:rsidP="003917D9">
                              <w:r>
                                <w:t xml:space="preserve"> </w:t>
                              </w:r>
                            </w:p>
                            <w:p w14:paraId="400DCE6C" w14:textId="6CB4CE10" w:rsidR="00BB7F69" w:rsidRDefault="00BB7F69" w:rsidP="003917D9"/>
                            <w:p w14:paraId="6F522AEE" w14:textId="3E45D4B0" w:rsidR="00BB7F69" w:rsidRDefault="00BB7F69" w:rsidP="003917D9"/>
                            <w:p w14:paraId="17FD30E4" w14:textId="67496335" w:rsidR="00BB7F69" w:rsidRDefault="00BB7F69" w:rsidP="003917D9"/>
                            <w:p w14:paraId="056FD3EE" w14:textId="2E22059D" w:rsidR="00BB7F69" w:rsidRDefault="00BB7F69" w:rsidP="003917D9"/>
                            <w:p w14:paraId="4031A61D" w14:textId="598F3FCE" w:rsidR="00BB7F69" w:rsidRPr="00BB7F69" w:rsidRDefault="00BB7F69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</w:t>
                              </w:r>
                              <w:r w:rsidRPr="00BB7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Датум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Радио                              Датум                              Оверио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2234" id="Group 408" o:spid="_x0000_s1198" style="position:absolute;margin-left:1pt;margin-top:-51.5pt;width:498.9pt;height:805.05pt;z-index:25174323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" o:allowincell="f">
                <v:rect id="Rectangle 409" o:spid="_x0000_s119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mYyAAAANwAAAAPAAAAZHJzL2Rvd25yZXYueG1sRI/dagIx&#10;FITvC75DOIXelJpVcK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Ap1FmYyAAAANwA&#10;AAAPAAAAAAAAAAAAAAAAAAcCAABkcnMvZG93bnJldi54bWxQSwUGAAAAAAMAAwC3AAAA/AIAAAAA&#10;" strokeweight="1pt">
                  <v:textbox>
                    <w:txbxContent>
                      <w:p w14:paraId="3593059A" w14:textId="1DB541EB" w:rsidR="003917D9" w:rsidRPr="00BB7F69" w:rsidRDefault="00BB7F69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</w:t>
                        </w:r>
                        <w:r w:rsidRPr="00BB7F6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Задатак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3</w:t>
                        </w:r>
                      </w:p>
                      <w:p w14:paraId="6D86B3D4" w14:textId="165967A3" w:rsidR="00335C8C" w:rsidRDefault="00335C8C" w:rsidP="00335C8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ПРОР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A</w:t>
                        </w: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ЧУН ВРЕМЕНА ЗАГРЕВАЊА ФЛИЧА ПО МЕТОДИ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  <w:p w14:paraId="4797A877" w14:textId="036E114C" w:rsidR="00335C8C" w:rsidRPr="00BB7F69" w:rsidRDefault="00335C8C" w:rsidP="00335C8C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       </w:t>
                        </w: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KOLLMAN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                 </w:t>
                        </w:r>
                        <w:r w:rsidR="00BB7F69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Лист                      3</w:t>
                        </w:r>
                      </w:p>
                      <w:p w14:paraId="2026AC18" w14:textId="77777777" w:rsidR="00335C8C" w:rsidRPr="00A0137D" w:rsidRDefault="00335C8C" w:rsidP="00335C8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01C101B4" w14:textId="646AF69C" w:rsidR="00335C8C" w:rsidRDefault="00335C8C" w:rsidP="003917D9"/>
                      <w:p w14:paraId="021315F8" w14:textId="247EEA3B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w:br/>
                          </m:r>
                        </m:oMath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=0,65∙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1+0,80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1+0,14</m:t>
                                </m:r>
                              </m:den>
                            </m:f>
                          </m:oMath>
                        </m:oMathPara>
                      </w:p>
                      <w:p w14:paraId="313E8098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45D81539" w14:textId="3618E5E1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=1,0263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m:oMathPara>
                      </w:p>
                      <w:p w14:paraId="0DB2F990" w14:textId="42C5884B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</w:t>
                        </w:r>
                      </w:p>
                      <w:p w14:paraId="261CB23A" w14:textId="77777777" w:rsidR="00335C8C" w:rsidRPr="00335C8C" w:rsidRDefault="00335C8C" w:rsidP="00335C8C">
                        <w:pPr>
                          <w:numPr>
                            <w:ilvl w:val="0"/>
                            <w:numId w:val="3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</w:pPr>
                        <w:r w:rsidRPr="00335C8C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  <w:t>Константе топлотне проводности</w:t>
                        </w:r>
                      </w:p>
                      <w:p w14:paraId="35EE154A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9B396E5" w14:textId="43965E7D" w:rsidR="00335C8C" w:rsidRPr="00335C8C" w:rsidRDefault="00E33913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;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;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=1,07</m:t>
                            </m:r>
                          </m:oMath>
                        </m:oMathPara>
                      </w:p>
                      <w:p w14:paraId="49B08EF5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15691696" w14:textId="5AECE5E3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0,349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2614∙1026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=1,3∙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⇒4,68∙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7B943A33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089C233" w14:textId="178DCDB2" w:rsidR="00335C8C" w:rsidRPr="00335C8C" w:rsidRDefault="00E33913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=1,3 ·1.07=1,39∙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⇒5,004∙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3FEBC1D2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52775DF8" w14:textId="77777777" w:rsidR="00335C8C" w:rsidRPr="00335C8C" w:rsidRDefault="00335C8C" w:rsidP="00335C8C">
                        <w:pPr>
                          <w:numPr>
                            <w:ilvl w:val="0"/>
                            <w:numId w:val="3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</w:pPr>
                        <w:r w:rsidRPr="00335C8C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  <w:t>Време загревања флича</w:t>
                        </w:r>
                      </w:p>
                      <w:p w14:paraId="485CDFBD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2E003E09" w14:textId="2A05C5A8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t-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0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π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</m:d>
                          </m:oMath>
                        </m:oMathPara>
                      </w:p>
                      <w:p w14:paraId="5A58BA15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18E7972A" w14:textId="66DCF3C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z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време загревања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(h)</m:t>
                          </m:r>
                        </m:oMath>
                      </w:p>
                      <w:p w14:paraId="079EF071" w14:textId="6DC62DEE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t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жељена температура у центру призме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777ACBC8" w14:textId="342E42D1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температура засићене водене паре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3CE8A25B" w14:textId="280A74C4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почетна температур дрвета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43A949B6" w14:textId="18F91E41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r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bookmarkStart w:id="25" w:name="_Hlk508826599"/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константа топлотне проводности дрвета у радијалном правцу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w:bookmarkEnd w:id="25"/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507D9DFD" w14:textId="6F02AA78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-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константа топлотне проводности дрвета у тангенцијлном правцу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7E22C8B3" w14:textId="5452AFDC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ширин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(m)</m:t>
                          </m:r>
                        </m:oMath>
                      </w:p>
                      <w:p w14:paraId="177A7A69" w14:textId="4580FDEC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висина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(m)</m:t>
                          </m:r>
                        </m:oMath>
                      </w:p>
                      <w:p w14:paraId="50B6B987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CF85067" w14:textId="7BB81E21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68-85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3,14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5-85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3,14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0.0005004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0,36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0.000468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0,28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</m:oMath>
                        </m:oMathPara>
                      </w:p>
                      <w:p w14:paraId="2D314986" w14:textId="77777777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56DE65CE" w14:textId="273AB53E" w:rsidR="00335C8C" w:rsidRPr="00335C8C" w:rsidRDefault="00335C8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-167,6132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-1280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0,0038611+0,0059693</m:t>
                                  </m:r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-2,032956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-0,0969238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=20,97 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 xml:space="preserve"> =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>20 h , 58,2 min</w:t>
                        </w:r>
                      </w:p>
                      <w:p w14:paraId="2CF47EA8" w14:textId="77777777" w:rsidR="00335C8C" w:rsidRPr="00335C8C" w:rsidRDefault="00335C8C" w:rsidP="00335C8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3AABBF4F" w14:textId="77777777" w:rsidR="00335C8C" w:rsidRPr="00335C8C" w:rsidRDefault="00335C8C" w:rsidP="00335C8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69D71017" w14:textId="77777777" w:rsidR="00335C8C" w:rsidRPr="00335C8C" w:rsidRDefault="00335C8C" w:rsidP="00335C8C"/>
                      <w:p w14:paraId="72F113A5" w14:textId="4DAEA571" w:rsidR="00335C8C" w:rsidRDefault="00335C8C" w:rsidP="003917D9">
                        <w:r>
                          <w:t xml:space="preserve"> </w:t>
                        </w:r>
                      </w:p>
                      <w:p w14:paraId="400DCE6C" w14:textId="6CB4CE10" w:rsidR="00BB7F69" w:rsidRDefault="00BB7F69" w:rsidP="003917D9"/>
                      <w:p w14:paraId="6F522AEE" w14:textId="3E45D4B0" w:rsidR="00BB7F69" w:rsidRDefault="00BB7F69" w:rsidP="003917D9"/>
                      <w:p w14:paraId="17FD30E4" w14:textId="67496335" w:rsidR="00BB7F69" w:rsidRDefault="00BB7F69" w:rsidP="003917D9"/>
                      <w:p w14:paraId="056FD3EE" w14:textId="2E22059D" w:rsidR="00BB7F69" w:rsidRDefault="00BB7F69" w:rsidP="003917D9"/>
                      <w:p w14:paraId="4031A61D" w14:textId="598F3FCE" w:rsidR="00BB7F69" w:rsidRPr="00BB7F69" w:rsidRDefault="00BB7F69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</w:t>
                        </w:r>
                        <w:r w:rsidRPr="00BB7F6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Датум    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Радио                              Датум                              Оверио</w:t>
                        </w:r>
                      </w:p>
                    </w:txbxContent>
                  </v:textbox>
                </v:rect>
                <v:line id="Line 410" o:spid="_x0000_s120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1Q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Ax571QxQAAANwAAAAP&#10;AAAAAAAAAAAAAAAAAAcCAABkcnMvZG93bnJldi54bWxQSwUGAAAAAAMAAwC3AAAA+QIAAAAA&#10;" strokeweight="1pt">
                  <v:stroke startarrowlength="short" endarrowlength="short"/>
                </v:line>
                <v:line id="Line 411" o:spid="_x0000_s120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jL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BeqxjLxQAAANwAAAAP&#10;AAAAAAAAAAAAAAAAAAcCAABkcnMvZG93bnJldi54bWxQSwUGAAAAAAMAAwC3AAAA+QIAAAAA&#10;" strokeweight="1pt">
                  <v:stroke startarrowlength="short" endarrowlength="short"/>
                </v:line>
                <v:line id="Line 412" o:spid="_x0000_s120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jq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tIJmO4nQlHQOZ/AAAA//8DAFBLAQItABQABgAIAAAAIQDb4fbL7gAAAIUBAAATAAAAAAAA&#10;AAAAAAAAAAAAAABbQ29udGVudF9UeXBlc10ueG1sUEsBAi0AFAAGAAgAAAAhAFr0LFu/AAAAFQEA&#10;AAsAAAAAAAAAAAAAAAAAHwEAAF9yZWxzLy5yZWxzUEsBAi0AFAAGAAgAAAAhAABEWOrHAAAA3AAA&#10;AA8AAAAAAAAAAAAAAAAABwIAAGRycy9kb3ducmV2LnhtbFBLBQYAAAAAAwADALcAAAD7AgAAAAA=&#10;" strokeweight="1pt">
                  <v:stroke startarrowlength="short" endarrowlength="short"/>
                </v:line>
                <v:line id="Line 413" o:spid="_x0000_s120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1x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STDIdzPhCMgF/8AAAD//wMAUEsBAi0AFAAGAAgAAAAhANvh9svuAAAAhQEAABMAAAAAAAAA&#10;AAAAAAAAAAAAAFtDb250ZW50X1R5cGVzXS54bWxQSwECLQAUAAYACAAAACEAWvQsW78AAAAVAQAA&#10;CwAAAAAAAAAAAAAAAAAfAQAAX3JlbHMvLnJlbHNQSwECLQAUAAYACAAAACEAbwj9ccYAAADcAAAA&#10;DwAAAAAAAAAAAAAAAAAHAgAAZHJzL2Rvd25yZXYueG1sUEsFBgAAAAADAAMAtwAAAPoCAAAAAA==&#10;" strokeweight="1pt">
                  <v:stroke startarrowlength="short" endarrowlength="short"/>
                </v:line>
                <v:line id="Line 414" o:spid="_x0000_s120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tT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Tty7U8MAAADcAAAADwAA&#10;AAAAAAAAAAAAAAAHAgAAZHJzL2Rvd25yZXYueG1sUEsFBgAAAAADAAMAtwAAAPcCAAAAAA==&#10;" strokeweight="1pt">
                  <v:stroke startarrowlength="short" endarrowlength="short"/>
                </v:line>
                <v:line id="Line 415" o:spid="_x0000_s120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7I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PnuB3zPpCMjVAwAA//8DAFBLAQItABQABgAIAAAAIQDb4fbL7gAAAIUBAAATAAAAAAAAAAAA&#10;AAAAAAAAAABbQ29udGVudF9UeXBlc10ueG1sUEsBAi0AFAAGAAgAAAAhAFr0LFu/AAAAFQEAAAsA&#10;AAAAAAAAAAAAAAAAHwEAAF9yZWxzLy5yZWxzUEsBAi0AFAAGAAgAAAAhACGQHsjEAAAA3AAAAA8A&#10;AAAAAAAAAAAAAAAABwIAAGRycy9kb3ducmV2LnhtbFBLBQYAAAAAAwADALcAAAD4AgAAAAA=&#10;" strokeweight="1pt">
                  <v:stroke startarrowlength="short" endarrowlength="short"/>
                </v:line>
                <v:line id="Line 416" o:spid="_x0000_s120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v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tpwJhwBufgDAAD//wMAUEsBAi0AFAAGAAgAAAAhANvh9svuAAAAhQEAABMAAAAAAAAAAAAA&#10;AAAAAAAAAFtDb250ZW50X1R5cGVzXS54bWxQSwECLQAUAAYACAAAACEAWvQsW78AAAAVAQAACwAA&#10;AAAAAAAAAAAAAAAfAQAAX3JlbHMvLnJlbHNQSwECLQAUAAYACAAAACEAgQlS78MAAADcAAAADwAA&#10;AAAAAAAAAAAAAAAHAgAAZHJzL2Rvd25yZXYueG1sUEsFBgAAAAADAAMAtwAAAPcCAAAAAA==&#10;" strokeweight="1pt">
                  <v:stroke startarrowlength="short" endarrowlength="short"/>
                </v:line>
                <v:line id="Line 417" o:spid="_x0000_s120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8h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P0MvIcMAAADcAAAADwAA&#10;AAAAAAAAAAAAAAAHAgAAZHJzL2Rvd25yZXYueG1sUEsFBgAAAAADAAMAtwAAAPcCAAAAAA==&#10;" strokeweight="1pt">
                  <v:stroke startarrowlength="short" endarrowlength="short"/>
                </v:line>
                <v:line id="Line 418" o:spid="_x0000_s120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wB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3z&#10;45l4BOTsAwAA//8DAFBLAQItABQABgAIAAAAIQDb4fbL7gAAAIUBAAATAAAAAAAAAAAAAAAAAAAA&#10;AABbQ29udGVudF9UeXBlc10ueG1sUEsBAi0AFAAGAAgAAAAhAFr0LFu/AAAAFQEAAAsAAAAAAAAA&#10;AAAAAAAAHwEAAF9yZWxzLy5yZWxzUEsBAi0AFAAGAAgAAAAhAGAVTAG+AAAA3AAAAA8AAAAAAAAA&#10;AAAAAAAABwIAAGRycy9kb3ducmV2LnhtbFBLBQYAAAAAAwADALcAAADy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755ECF1" w14:textId="77777777" w:rsidR="003917D9" w:rsidRDefault="003917D9" w:rsidP="00B90DB0"/>
    <w:p w14:paraId="6256AFDD" w14:textId="77777777" w:rsidR="00804DE8" w:rsidRPr="00B90DB0" w:rsidRDefault="00804DE8" w:rsidP="00B90DB0"/>
    <w:sectPr w:rsidR="00804DE8" w:rsidRPr="00B90DB0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9B301" w14:textId="77777777" w:rsidR="00E33913" w:rsidRDefault="00E33913" w:rsidP="00B90DB0">
      <w:r>
        <w:separator/>
      </w:r>
    </w:p>
  </w:endnote>
  <w:endnote w:type="continuationSeparator" w:id="0">
    <w:p w14:paraId="480D907D" w14:textId="77777777" w:rsidR="00E33913" w:rsidRDefault="00E33913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4D7FA" w14:textId="77777777" w:rsidR="00E33913" w:rsidRDefault="00E33913" w:rsidP="00B90DB0">
      <w:r>
        <w:separator/>
      </w:r>
    </w:p>
  </w:footnote>
  <w:footnote w:type="continuationSeparator" w:id="0">
    <w:p w14:paraId="64A30C66" w14:textId="77777777" w:rsidR="00E33913" w:rsidRDefault="00E33913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44AD"/>
    <w:multiLevelType w:val="hybridMultilevel"/>
    <w:tmpl w:val="DCF65EE4"/>
    <w:lvl w:ilvl="0" w:tplc="133A1E90">
      <w:start w:val="13"/>
      <w:numFmt w:val="bullet"/>
      <w:lvlText w:val="-"/>
      <w:lvlJc w:val="left"/>
      <w:pPr>
        <w:ind w:left="349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F12BE"/>
    <w:multiLevelType w:val="hybridMultilevel"/>
    <w:tmpl w:val="CA8E51B4"/>
    <w:lvl w:ilvl="0" w:tplc="EA681AAE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24BB6"/>
    <w:multiLevelType w:val="hybridMultilevel"/>
    <w:tmpl w:val="1FA0ADA0"/>
    <w:lvl w:ilvl="0" w:tplc="D870B95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71D0D"/>
    <w:multiLevelType w:val="hybridMultilevel"/>
    <w:tmpl w:val="31DE71EE"/>
    <w:lvl w:ilvl="0" w:tplc="AB4AC4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C32B1B"/>
    <w:multiLevelType w:val="hybridMultilevel"/>
    <w:tmpl w:val="9C5E28EE"/>
    <w:lvl w:ilvl="0" w:tplc="8B1ACA2C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12D53"/>
    <w:multiLevelType w:val="hybridMultilevel"/>
    <w:tmpl w:val="C38C437E"/>
    <w:lvl w:ilvl="0" w:tplc="1DE2E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00573"/>
    <w:multiLevelType w:val="hybridMultilevel"/>
    <w:tmpl w:val="7EBA1684"/>
    <w:lvl w:ilvl="0" w:tplc="62107C9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F30BE"/>
    <w:multiLevelType w:val="hybridMultilevel"/>
    <w:tmpl w:val="48043352"/>
    <w:lvl w:ilvl="0" w:tplc="594050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0D2DD3"/>
    <w:multiLevelType w:val="hybridMultilevel"/>
    <w:tmpl w:val="4C3E5E28"/>
    <w:lvl w:ilvl="0" w:tplc="E6B8A61E">
      <w:start w:val="1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7"/>
  </w:num>
  <w:num w:numId="4">
    <w:abstractNumId w:val="26"/>
  </w:num>
  <w:num w:numId="5">
    <w:abstractNumId w:val="16"/>
  </w:num>
  <w:num w:numId="6">
    <w:abstractNumId w:val="28"/>
  </w:num>
  <w:num w:numId="7">
    <w:abstractNumId w:val="15"/>
  </w:num>
  <w:num w:numId="8">
    <w:abstractNumId w:val="3"/>
  </w:num>
  <w:num w:numId="9">
    <w:abstractNumId w:val="25"/>
  </w:num>
  <w:num w:numId="10">
    <w:abstractNumId w:val="0"/>
  </w:num>
  <w:num w:numId="11">
    <w:abstractNumId w:val="35"/>
  </w:num>
  <w:num w:numId="12">
    <w:abstractNumId w:val="18"/>
  </w:num>
  <w:num w:numId="13">
    <w:abstractNumId w:val="10"/>
  </w:num>
  <w:num w:numId="14">
    <w:abstractNumId w:val="6"/>
  </w:num>
  <w:num w:numId="15">
    <w:abstractNumId w:val="2"/>
  </w:num>
  <w:num w:numId="16">
    <w:abstractNumId w:val="23"/>
  </w:num>
  <w:num w:numId="17">
    <w:abstractNumId w:val="9"/>
  </w:num>
  <w:num w:numId="18">
    <w:abstractNumId w:val="32"/>
  </w:num>
  <w:num w:numId="19">
    <w:abstractNumId w:val="21"/>
  </w:num>
  <w:num w:numId="20">
    <w:abstractNumId w:val="14"/>
  </w:num>
  <w:num w:numId="21">
    <w:abstractNumId w:val="29"/>
  </w:num>
  <w:num w:numId="22">
    <w:abstractNumId w:val="5"/>
  </w:num>
  <w:num w:numId="23">
    <w:abstractNumId w:val="1"/>
  </w:num>
  <w:num w:numId="24">
    <w:abstractNumId w:val="27"/>
  </w:num>
  <w:num w:numId="25">
    <w:abstractNumId w:val="33"/>
  </w:num>
  <w:num w:numId="26">
    <w:abstractNumId w:val="30"/>
  </w:num>
  <w:num w:numId="27">
    <w:abstractNumId w:val="24"/>
  </w:num>
  <w:num w:numId="28">
    <w:abstractNumId w:val="22"/>
  </w:num>
  <w:num w:numId="29">
    <w:abstractNumId w:val="4"/>
  </w:num>
  <w:num w:numId="30">
    <w:abstractNumId w:val="17"/>
  </w:num>
  <w:num w:numId="31">
    <w:abstractNumId w:val="34"/>
  </w:num>
  <w:num w:numId="32">
    <w:abstractNumId w:val="11"/>
  </w:num>
  <w:num w:numId="33">
    <w:abstractNumId w:val="19"/>
  </w:num>
  <w:num w:numId="34">
    <w:abstractNumId w:val="8"/>
  </w:num>
  <w:num w:numId="35">
    <w:abstractNumId w:val="13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1135"/>
    <w:rsid w:val="000455E3"/>
    <w:rsid w:val="00047A3A"/>
    <w:rsid w:val="00061F0B"/>
    <w:rsid w:val="00070BFF"/>
    <w:rsid w:val="00084481"/>
    <w:rsid w:val="000922B4"/>
    <w:rsid w:val="000A487F"/>
    <w:rsid w:val="000B09AE"/>
    <w:rsid w:val="000B264A"/>
    <w:rsid w:val="000C2081"/>
    <w:rsid w:val="000C2292"/>
    <w:rsid w:val="000C26A0"/>
    <w:rsid w:val="000C2712"/>
    <w:rsid w:val="000C473E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7312"/>
    <w:rsid w:val="0014125A"/>
    <w:rsid w:val="00142774"/>
    <w:rsid w:val="00151FCF"/>
    <w:rsid w:val="00153BE0"/>
    <w:rsid w:val="001636D5"/>
    <w:rsid w:val="001640FF"/>
    <w:rsid w:val="00165F41"/>
    <w:rsid w:val="0017331B"/>
    <w:rsid w:val="00173BA1"/>
    <w:rsid w:val="001763D2"/>
    <w:rsid w:val="001810C1"/>
    <w:rsid w:val="001907A6"/>
    <w:rsid w:val="00192C09"/>
    <w:rsid w:val="001A0B55"/>
    <w:rsid w:val="001B02DA"/>
    <w:rsid w:val="001B0ADB"/>
    <w:rsid w:val="001B4212"/>
    <w:rsid w:val="001C0707"/>
    <w:rsid w:val="001C2E1E"/>
    <w:rsid w:val="001C5943"/>
    <w:rsid w:val="001D09E5"/>
    <w:rsid w:val="001E59BF"/>
    <w:rsid w:val="001F736F"/>
    <w:rsid w:val="00200809"/>
    <w:rsid w:val="00206199"/>
    <w:rsid w:val="00214B4F"/>
    <w:rsid w:val="00222821"/>
    <w:rsid w:val="002246D7"/>
    <w:rsid w:val="002317AB"/>
    <w:rsid w:val="00240992"/>
    <w:rsid w:val="00247A87"/>
    <w:rsid w:val="00251367"/>
    <w:rsid w:val="002727FF"/>
    <w:rsid w:val="00275342"/>
    <w:rsid w:val="0027570A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C8C"/>
    <w:rsid w:val="0035063D"/>
    <w:rsid w:val="0035450F"/>
    <w:rsid w:val="00362762"/>
    <w:rsid w:val="003728F6"/>
    <w:rsid w:val="00372A6F"/>
    <w:rsid w:val="00374E38"/>
    <w:rsid w:val="00380DDE"/>
    <w:rsid w:val="00383FF5"/>
    <w:rsid w:val="00384575"/>
    <w:rsid w:val="00387AC4"/>
    <w:rsid w:val="003917D9"/>
    <w:rsid w:val="003B4F98"/>
    <w:rsid w:val="003C3794"/>
    <w:rsid w:val="003C7BFE"/>
    <w:rsid w:val="003D0ADE"/>
    <w:rsid w:val="003D18C6"/>
    <w:rsid w:val="003D45D3"/>
    <w:rsid w:val="003D5A87"/>
    <w:rsid w:val="003E3E0E"/>
    <w:rsid w:val="003E6BAA"/>
    <w:rsid w:val="00400EB6"/>
    <w:rsid w:val="0040142D"/>
    <w:rsid w:val="00413F8F"/>
    <w:rsid w:val="00421926"/>
    <w:rsid w:val="00425DD8"/>
    <w:rsid w:val="00426158"/>
    <w:rsid w:val="004303FD"/>
    <w:rsid w:val="00431EC1"/>
    <w:rsid w:val="004401C2"/>
    <w:rsid w:val="00440625"/>
    <w:rsid w:val="00440BDF"/>
    <w:rsid w:val="0045365F"/>
    <w:rsid w:val="004541DE"/>
    <w:rsid w:val="00456B5C"/>
    <w:rsid w:val="00460541"/>
    <w:rsid w:val="00462B68"/>
    <w:rsid w:val="00463E7D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7527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5881"/>
    <w:rsid w:val="00555B38"/>
    <w:rsid w:val="00556074"/>
    <w:rsid w:val="005573A3"/>
    <w:rsid w:val="005675B0"/>
    <w:rsid w:val="0057531B"/>
    <w:rsid w:val="005775B7"/>
    <w:rsid w:val="00581EFC"/>
    <w:rsid w:val="00583E10"/>
    <w:rsid w:val="00586164"/>
    <w:rsid w:val="00591997"/>
    <w:rsid w:val="00591A77"/>
    <w:rsid w:val="005921E3"/>
    <w:rsid w:val="005933F6"/>
    <w:rsid w:val="00594646"/>
    <w:rsid w:val="005B4D39"/>
    <w:rsid w:val="005C3AD9"/>
    <w:rsid w:val="005D6E98"/>
    <w:rsid w:val="005D781B"/>
    <w:rsid w:val="005F7808"/>
    <w:rsid w:val="00612DED"/>
    <w:rsid w:val="006147C9"/>
    <w:rsid w:val="00620DDD"/>
    <w:rsid w:val="006212CE"/>
    <w:rsid w:val="00624529"/>
    <w:rsid w:val="006360A9"/>
    <w:rsid w:val="00643B7F"/>
    <w:rsid w:val="006471EF"/>
    <w:rsid w:val="00647259"/>
    <w:rsid w:val="00651085"/>
    <w:rsid w:val="006612FF"/>
    <w:rsid w:val="00661E9F"/>
    <w:rsid w:val="00662B4C"/>
    <w:rsid w:val="006726BF"/>
    <w:rsid w:val="00676875"/>
    <w:rsid w:val="006810BD"/>
    <w:rsid w:val="00686194"/>
    <w:rsid w:val="00690816"/>
    <w:rsid w:val="00694AAC"/>
    <w:rsid w:val="00696190"/>
    <w:rsid w:val="006A5F4D"/>
    <w:rsid w:val="006B125F"/>
    <w:rsid w:val="006B12FF"/>
    <w:rsid w:val="006C2418"/>
    <w:rsid w:val="006D06FD"/>
    <w:rsid w:val="006D1A6A"/>
    <w:rsid w:val="006E3CBA"/>
    <w:rsid w:val="006F6A58"/>
    <w:rsid w:val="00702B1F"/>
    <w:rsid w:val="007047C1"/>
    <w:rsid w:val="007115E7"/>
    <w:rsid w:val="00712F10"/>
    <w:rsid w:val="00714CCA"/>
    <w:rsid w:val="00716D75"/>
    <w:rsid w:val="00717581"/>
    <w:rsid w:val="00731CA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C64CB"/>
    <w:rsid w:val="007D144F"/>
    <w:rsid w:val="007D3792"/>
    <w:rsid w:val="007D3875"/>
    <w:rsid w:val="007D48D1"/>
    <w:rsid w:val="007F297C"/>
    <w:rsid w:val="00804DE8"/>
    <w:rsid w:val="00805E5B"/>
    <w:rsid w:val="008128FB"/>
    <w:rsid w:val="00824215"/>
    <w:rsid w:val="00825C0F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957E1"/>
    <w:rsid w:val="00896C9D"/>
    <w:rsid w:val="008A1FB4"/>
    <w:rsid w:val="008A4CE3"/>
    <w:rsid w:val="008B4BDD"/>
    <w:rsid w:val="008C3136"/>
    <w:rsid w:val="008D4C6A"/>
    <w:rsid w:val="008F114F"/>
    <w:rsid w:val="008F3C51"/>
    <w:rsid w:val="008F4BD4"/>
    <w:rsid w:val="009003F1"/>
    <w:rsid w:val="009030C5"/>
    <w:rsid w:val="009111E8"/>
    <w:rsid w:val="00913A72"/>
    <w:rsid w:val="00917388"/>
    <w:rsid w:val="00925537"/>
    <w:rsid w:val="00927D95"/>
    <w:rsid w:val="009326C5"/>
    <w:rsid w:val="00933300"/>
    <w:rsid w:val="00947012"/>
    <w:rsid w:val="009500D0"/>
    <w:rsid w:val="00950FE2"/>
    <w:rsid w:val="0095424C"/>
    <w:rsid w:val="00966C09"/>
    <w:rsid w:val="009735E6"/>
    <w:rsid w:val="009763C7"/>
    <w:rsid w:val="00981B59"/>
    <w:rsid w:val="0098504A"/>
    <w:rsid w:val="009972B6"/>
    <w:rsid w:val="009A011A"/>
    <w:rsid w:val="009A3232"/>
    <w:rsid w:val="009A3DD7"/>
    <w:rsid w:val="009D5B67"/>
    <w:rsid w:val="009F5B82"/>
    <w:rsid w:val="00A000B6"/>
    <w:rsid w:val="00A00322"/>
    <w:rsid w:val="00A04DF7"/>
    <w:rsid w:val="00A067EE"/>
    <w:rsid w:val="00A07893"/>
    <w:rsid w:val="00A111E2"/>
    <w:rsid w:val="00A20828"/>
    <w:rsid w:val="00A24DEF"/>
    <w:rsid w:val="00A27B2B"/>
    <w:rsid w:val="00A37240"/>
    <w:rsid w:val="00A41440"/>
    <w:rsid w:val="00A45576"/>
    <w:rsid w:val="00A503EF"/>
    <w:rsid w:val="00A5214F"/>
    <w:rsid w:val="00A566F3"/>
    <w:rsid w:val="00A6192E"/>
    <w:rsid w:val="00A64EE6"/>
    <w:rsid w:val="00A73CA1"/>
    <w:rsid w:val="00A96768"/>
    <w:rsid w:val="00AA5DBC"/>
    <w:rsid w:val="00AC47CE"/>
    <w:rsid w:val="00AC4F31"/>
    <w:rsid w:val="00AE0E92"/>
    <w:rsid w:val="00AF1060"/>
    <w:rsid w:val="00AF2563"/>
    <w:rsid w:val="00AF39FB"/>
    <w:rsid w:val="00B037BA"/>
    <w:rsid w:val="00B10D14"/>
    <w:rsid w:val="00B126BF"/>
    <w:rsid w:val="00B149B9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66D71"/>
    <w:rsid w:val="00B72824"/>
    <w:rsid w:val="00B80805"/>
    <w:rsid w:val="00B90DB0"/>
    <w:rsid w:val="00B9283E"/>
    <w:rsid w:val="00B96E53"/>
    <w:rsid w:val="00BB0197"/>
    <w:rsid w:val="00BB4AFC"/>
    <w:rsid w:val="00BB58E7"/>
    <w:rsid w:val="00BB7F69"/>
    <w:rsid w:val="00BC0508"/>
    <w:rsid w:val="00BC2679"/>
    <w:rsid w:val="00BC3221"/>
    <w:rsid w:val="00BC36A8"/>
    <w:rsid w:val="00BC7501"/>
    <w:rsid w:val="00BD4BFC"/>
    <w:rsid w:val="00BE2DB2"/>
    <w:rsid w:val="00BE3932"/>
    <w:rsid w:val="00BE6DD3"/>
    <w:rsid w:val="00BF4065"/>
    <w:rsid w:val="00C07726"/>
    <w:rsid w:val="00C11252"/>
    <w:rsid w:val="00C22CB9"/>
    <w:rsid w:val="00C2522B"/>
    <w:rsid w:val="00C314BF"/>
    <w:rsid w:val="00C36397"/>
    <w:rsid w:val="00C37821"/>
    <w:rsid w:val="00C40A20"/>
    <w:rsid w:val="00C426E8"/>
    <w:rsid w:val="00C43047"/>
    <w:rsid w:val="00C43A98"/>
    <w:rsid w:val="00C55F78"/>
    <w:rsid w:val="00C62158"/>
    <w:rsid w:val="00C63452"/>
    <w:rsid w:val="00C669F2"/>
    <w:rsid w:val="00C67D97"/>
    <w:rsid w:val="00C86D73"/>
    <w:rsid w:val="00C91E7D"/>
    <w:rsid w:val="00CA4033"/>
    <w:rsid w:val="00CA6A0D"/>
    <w:rsid w:val="00CC0D2D"/>
    <w:rsid w:val="00CC17EA"/>
    <w:rsid w:val="00CC2BF6"/>
    <w:rsid w:val="00CC6556"/>
    <w:rsid w:val="00CE376C"/>
    <w:rsid w:val="00D048D1"/>
    <w:rsid w:val="00D10FB1"/>
    <w:rsid w:val="00D33FB7"/>
    <w:rsid w:val="00D349E4"/>
    <w:rsid w:val="00D35FF5"/>
    <w:rsid w:val="00D4040D"/>
    <w:rsid w:val="00D40ABC"/>
    <w:rsid w:val="00D4105E"/>
    <w:rsid w:val="00D47ADA"/>
    <w:rsid w:val="00D47BEF"/>
    <w:rsid w:val="00D47F79"/>
    <w:rsid w:val="00D51920"/>
    <w:rsid w:val="00D66B86"/>
    <w:rsid w:val="00D80903"/>
    <w:rsid w:val="00D812F5"/>
    <w:rsid w:val="00D8320A"/>
    <w:rsid w:val="00D835B9"/>
    <w:rsid w:val="00D83F47"/>
    <w:rsid w:val="00D87981"/>
    <w:rsid w:val="00D92F65"/>
    <w:rsid w:val="00D934D2"/>
    <w:rsid w:val="00DA03E9"/>
    <w:rsid w:val="00DA0C23"/>
    <w:rsid w:val="00DA2BBF"/>
    <w:rsid w:val="00DA3D15"/>
    <w:rsid w:val="00DA48F1"/>
    <w:rsid w:val="00DA4ACF"/>
    <w:rsid w:val="00DB3CD9"/>
    <w:rsid w:val="00DB709B"/>
    <w:rsid w:val="00DB7D9D"/>
    <w:rsid w:val="00DC2096"/>
    <w:rsid w:val="00DC449D"/>
    <w:rsid w:val="00DD4E47"/>
    <w:rsid w:val="00DF2912"/>
    <w:rsid w:val="00DF37B9"/>
    <w:rsid w:val="00DF59A2"/>
    <w:rsid w:val="00E027AB"/>
    <w:rsid w:val="00E110F5"/>
    <w:rsid w:val="00E15009"/>
    <w:rsid w:val="00E154FA"/>
    <w:rsid w:val="00E17B33"/>
    <w:rsid w:val="00E239E8"/>
    <w:rsid w:val="00E3206B"/>
    <w:rsid w:val="00E33456"/>
    <w:rsid w:val="00E33913"/>
    <w:rsid w:val="00E417D6"/>
    <w:rsid w:val="00E41BF0"/>
    <w:rsid w:val="00E42DEB"/>
    <w:rsid w:val="00E51DA2"/>
    <w:rsid w:val="00E522D4"/>
    <w:rsid w:val="00E576AD"/>
    <w:rsid w:val="00E576EE"/>
    <w:rsid w:val="00E57E78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97AD5"/>
    <w:rsid w:val="00EA4F60"/>
    <w:rsid w:val="00EA5066"/>
    <w:rsid w:val="00EB1508"/>
    <w:rsid w:val="00EC5E1E"/>
    <w:rsid w:val="00EE00B8"/>
    <w:rsid w:val="00EE4F47"/>
    <w:rsid w:val="00EF5433"/>
    <w:rsid w:val="00EF6F0B"/>
    <w:rsid w:val="00F027F3"/>
    <w:rsid w:val="00F11D39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2D1"/>
    <w:rsid w:val="00F70B90"/>
    <w:rsid w:val="00F73A6A"/>
    <w:rsid w:val="00F75840"/>
    <w:rsid w:val="00F76D8A"/>
    <w:rsid w:val="00F8344E"/>
    <w:rsid w:val="00F872CF"/>
    <w:rsid w:val="00F92E05"/>
    <w:rsid w:val="00FA03C9"/>
    <w:rsid w:val="00FA14B9"/>
    <w:rsid w:val="00FA2C2C"/>
    <w:rsid w:val="00FA4B43"/>
    <w:rsid w:val="00FA7C66"/>
    <w:rsid w:val="00FB3388"/>
    <w:rsid w:val="00FC2EBD"/>
    <w:rsid w:val="00FC56FA"/>
    <w:rsid w:val="00FD27D0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FE938"/>
  <w15:docId w15:val="{5C157502-4F5D-4B9E-8CD1-EE3589A8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5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5397E-1ABA-47B6-984D-AA8E5278F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252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2021-03-11T19:37:00Z</dcterms:created>
  <dcterms:modified xsi:type="dcterms:W3CDTF">2021-03-11T19:37:00Z</dcterms:modified>
</cp:coreProperties>
</file>