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BD054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Swiss" w:eastAsia="Times New Roman" w:hAnsi="Swiss" w:cs="Times New Roman"/>
          <w:noProof/>
          <w:spacing w:val="-3"/>
          <w:sz w:val="24"/>
          <w:szCs w:val="20"/>
          <w:lang w:val="sr-Latn-RS" w:eastAsia="sr-Latn-RS"/>
        </w:rPr>
        <w:drawing>
          <wp:anchor distT="0" distB="0" distL="114300" distR="114300" simplePos="0" relativeHeight="251740160" behindDoc="0" locked="0" layoutInCell="1" allowOverlap="1" wp14:anchorId="797A9FA6" wp14:editId="704B9126">
            <wp:simplePos x="0" y="0"/>
            <wp:positionH relativeFrom="column">
              <wp:posOffset>65405</wp:posOffset>
            </wp:positionH>
            <wp:positionV relativeFrom="paragraph">
              <wp:posOffset>-32385</wp:posOffset>
            </wp:positionV>
            <wp:extent cx="971550" cy="96329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5" t="10741" r="35396" b="2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E3DD36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30"/>
          <w:szCs w:val="20"/>
        </w:rPr>
      </w:pP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ŠUMARSKI FAKULTET</w:t>
      </w:r>
    </w:p>
    <w:p w14:paraId="6FAA5162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740104AD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</w:pP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KATEDRA PRIMARNE PRERADE DRVETA</w:t>
      </w:r>
      <w:r w:rsidRPr="001F1239"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  <w:t xml:space="preserve"> </w:t>
      </w:r>
    </w:p>
    <w:p w14:paraId="661D4639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</w:pPr>
    </w:p>
    <w:p w14:paraId="0C1BEFC6" w14:textId="77777777" w:rsidR="001F1239" w:rsidRPr="001F1239" w:rsidRDefault="00BE4F5A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pacing w:val="-3"/>
          <w:sz w:val="20"/>
          <w:szCs w:val="20"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36064" behindDoc="0" locked="0" layoutInCell="0" allowOverlap="1" wp14:anchorId="1E0C43BC" wp14:editId="578F508C">
                <wp:simplePos x="0" y="0"/>
                <wp:positionH relativeFrom="column">
                  <wp:posOffset>53975</wp:posOffset>
                </wp:positionH>
                <wp:positionV relativeFrom="margin">
                  <wp:posOffset>1019175</wp:posOffset>
                </wp:positionV>
                <wp:extent cx="6028055" cy="635"/>
                <wp:effectExtent l="10795" t="13970" r="9525" b="13970"/>
                <wp:wrapNone/>
                <wp:docPr id="739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805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0406E2" id="Line 158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from="4.25pt,80.25pt" to="478.9pt,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" o:allowincell="f" strokeweight="1pt">
                <v:stroke startarrowwidth="narrow" startarrowlength="short" endarrowwidth="narrow" endarrowlength="short"/>
                <w10:wrap anchory="margin"/>
              </v:line>
            </w:pict>
          </mc:Fallback>
        </mc:AlternateContent>
      </w:r>
    </w:p>
    <w:p w14:paraId="26CA2419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8"/>
          <w:szCs w:val="20"/>
        </w:rPr>
      </w:pPr>
    </w:p>
    <w:p w14:paraId="33D78A28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8"/>
          <w:szCs w:val="20"/>
        </w:rPr>
      </w:pPr>
    </w:p>
    <w:p w14:paraId="6EDBE769" w14:textId="77777777" w:rsidR="007B0779" w:rsidRPr="001F1239" w:rsidRDefault="007B0779" w:rsidP="007B0779">
      <w:pPr>
        <w:jc w:val="both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0549A0E8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74AE9E33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69F7F406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685980CA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4CAEB3D4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65359BD0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54A7658F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34F0077A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775B95B4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0F8B180C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66264F5C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66BF75CE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  <w:r w:rsidRPr="001F1239"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  <w:t>ELABORAT IZ</w:t>
      </w:r>
    </w:p>
    <w:p w14:paraId="5A174390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4987E273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52"/>
          <w:szCs w:val="20"/>
        </w:rPr>
      </w:pPr>
      <w:r w:rsidRPr="001F1239">
        <w:rPr>
          <w:rFonts w:ascii="Times New Roman" w:eastAsia="Times New Roman" w:hAnsi="Times New Roman" w:cs="Times New Roman"/>
          <w:b/>
          <w:noProof/>
          <w:spacing w:val="-3"/>
          <w:sz w:val="52"/>
          <w:szCs w:val="20"/>
        </w:rPr>
        <w:t>FURNIRA I SLOJEVITIH PLOČA</w:t>
      </w:r>
    </w:p>
    <w:p w14:paraId="7D072845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16A0DEBF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20</w:t>
      </w:r>
      <w:r w:rsidR="003213B0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20</w:t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/</w:t>
      </w:r>
      <w:r w:rsidR="003213B0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21</w:t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.</w:t>
      </w:r>
    </w:p>
    <w:p w14:paraId="348E0CA5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4887E5D1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20884E88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28397573" w14:textId="77777777" w:rsidR="001F1239" w:rsidRPr="001F1239" w:rsidRDefault="001F1239" w:rsidP="001F1239">
      <w:pPr>
        <w:jc w:val="both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3F5B7F8A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3438A4E7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7C1B0E9A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350C1E3C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2CF0BA0A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2A1DEE19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5943EE1A" w14:textId="77777777" w:rsidR="001F1239" w:rsidRPr="001F1239" w:rsidRDefault="001F1239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Student:</w:t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  <w:t xml:space="preserve">    </w:t>
      </w:r>
      <w:proofErr w:type="spellStart"/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Overio</w:t>
      </w:r>
      <w:proofErr w:type="spellEnd"/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:</w:t>
      </w:r>
    </w:p>
    <w:p w14:paraId="1E123E0E" w14:textId="64EA27C3" w:rsidR="001F1239" w:rsidRPr="003213B0" w:rsidRDefault="006F1B9C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sr-Latn-RS"/>
        </w:rPr>
      </w:pPr>
      <w:proofErr w:type="spellStart"/>
      <w:r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Stevanović</w:t>
      </w:r>
      <w:proofErr w:type="spellEnd"/>
      <w:r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 xml:space="preserve"> Dragan 44/2018</w:t>
      </w:r>
    </w:p>
    <w:p w14:paraId="3CE35410" w14:textId="77777777" w:rsidR="001F1239" w:rsidRPr="001F1239" w:rsidRDefault="00BE4F5A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Times New Roman" w:eastAsia="Times New Roman" w:hAnsi="Times New Roman" w:cs="Times New Roman"/>
          <w:b/>
          <w:noProof/>
          <w:spacing w:val="-3"/>
          <w:sz w:val="20"/>
          <w:szCs w:val="20"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011EF1D" wp14:editId="3B0F06B9">
                <wp:simplePos x="0" y="0"/>
                <wp:positionH relativeFrom="page">
                  <wp:posOffset>851535</wp:posOffset>
                </wp:positionH>
                <wp:positionV relativeFrom="page">
                  <wp:posOffset>8674735</wp:posOffset>
                </wp:positionV>
                <wp:extent cx="1713865" cy="635"/>
                <wp:effectExtent l="13335" t="6985" r="6350" b="11430"/>
                <wp:wrapNone/>
                <wp:docPr id="738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315515" id="Line 161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.05pt,683.05pt" to="202pt,6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  <w:t xml:space="preserve">   </w:t>
      </w:r>
      <w:proofErr w:type="spellStart"/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Sečeni</w:t>
      </w:r>
      <w:proofErr w:type="spellEnd"/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 xml:space="preserve"> </w:t>
      </w:r>
      <w:proofErr w:type="spellStart"/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furnir</w:t>
      </w:r>
      <w:proofErr w:type="spellEnd"/>
    </w:p>
    <w:p w14:paraId="781CAD65" w14:textId="77777777" w:rsidR="001F1239" w:rsidRPr="001F1239" w:rsidRDefault="00BE4F5A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A81C338" wp14:editId="6F2B1747">
                <wp:simplePos x="0" y="0"/>
                <wp:positionH relativeFrom="page">
                  <wp:posOffset>5080635</wp:posOffset>
                </wp:positionH>
                <wp:positionV relativeFrom="page">
                  <wp:posOffset>8803640</wp:posOffset>
                </wp:positionV>
                <wp:extent cx="1713865" cy="635"/>
                <wp:effectExtent l="13335" t="12065" r="15875" b="6350"/>
                <wp:wrapNone/>
                <wp:docPr id="737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F9D6AC" id="Line 159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05pt,693.2pt" to="535pt,6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</w:p>
    <w:p w14:paraId="7F34F5BF" w14:textId="77777777" w:rsidR="001F1239" w:rsidRPr="001F1239" w:rsidRDefault="00BE4F5A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328FA20" wp14:editId="361076DE">
                <wp:simplePos x="0" y="0"/>
                <wp:positionH relativeFrom="page">
                  <wp:posOffset>5080635</wp:posOffset>
                </wp:positionH>
                <wp:positionV relativeFrom="page">
                  <wp:posOffset>9146540</wp:posOffset>
                </wp:positionV>
                <wp:extent cx="1713865" cy="635"/>
                <wp:effectExtent l="13335" t="12065" r="15875" b="6350"/>
                <wp:wrapNone/>
                <wp:docPr id="736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C5F335" id="Line 160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05pt,720.2pt" to="535pt,7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  <w:t xml:space="preserve">   </w:t>
      </w:r>
      <w:proofErr w:type="spellStart"/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Ljušteni</w:t>
      </w:r>
      <w:proofErr w:type="spellEnd"/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 xml:space="preserve"> </w:t>
      </w:r>
      <w:proofErr w:type="spellStart"/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furnir</w:t>
      </w:r>
      <w:proofErr w:type="spellEnd"/>
    </w:p>
    <w:p w14:paraId="2DC49C8B" w14:textId="77777777" w:rsidR="001F1239" w:rsidRDefault="001F1239"/>
    <w:p w14:paraId="6AB65995" w14:textId="77777777" w:rsidR="001F1239" w:rsidRDefault="001F1239">
      <w:r>
        <w:br w:type="page"/>
      </w:r>
    </w:p>
    <w:p w14:paraId="7097A834" w14:textId="77777777" w:rsidR="007B319A" w:rsidRDefault="00BE4F5A">
      <w:r>
        <w:rPr>
          <w:noProof/>
          <w:lang w:val="sr-Latn-RS" w:eastAsia="sr-Latn-RS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0ACE2F0" wp14:editId="738AE52E">
                <wp:simplePos x="0" y="0"/>
                <wp:positionH relativeFrom="column">
                  <wp:posOffset>2929255</wp:posOffset>
                </wp:positionH>
                <wp:positionV relativeFrom="paragraph">
                  <wp:posOffset>-90805</wp:posOffset>
                </wp:positionV>
                <wp:extent cx="3133725" cy="867410"/>
                <wp:effectExtent l="9525" t="8890" r="9525" b="9525"/>
                <wp:wrapNone/>
                <wp:docPr id="735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867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320AC6" w14:textId="77777777" w:rsidR="006F1B9C" w:rsidRPr="00C333A3" w:rsidRDefault="006F1B9C" w:rsidP="007B31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</w:rPr>
                              <w:t>KATEDRA PRIMARNE PRERADE DRVETA</w:t>
                            </w:r>
                          </w:p>
                          <w:p w14:paraId="61D44896" w14:textId="77777777" w:rsidR="006F1B9C" w:rsidRPr="00C333A3" w:rsidRDefault="006F1B9C" w:rsidP="007B31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</w:rPr>
                              <w:t>FURNIRI I SLOJEVITE PLOČE</w:t>
                            </w:r>
                          </w:p>
                          <w:p w14:paraId="27F189AC" w14:textId="77777777" w:rsidR="006F1B9C" w:rsidRPr="00C333A3" w:rsidRDefault="006F1B9C" w:rsidP="007B31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</w:rPr>
                              <w:t>ŠKOLSKA GODINA 2019/20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ACE2F0" id="_x0000_t202" coordsize="21600,21600" o:spt="202" path="m,l,21600r21600,l21600,xe">
                <v:stroke joinstyle="miter"/>
                <v:path gradientshapeok="t" o:connecttype="rect"/>
              </v:shapetype>
              <v:shape id="Text Box 164" o:spid="_x0000_s1026" type="#_x0000_t202" style="position:absolute;margin-left:230.65pt;margin-top:-7.15pt;width:246.75pt;height:68.3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" strokecolor="white [3212]">
                <v:textbox>
                  <w:txbxContent>
                    <w:p w14:paraId="73320AC6" w14:textId="77777777" w:rsidR="006F1B9C" w:rsidRPr="00C333A3" w:rsidRDefault="006F1B9C" w:rsidP="007B319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</w:rPr>
                        <w:t>KATEDRA PRIMARNE PRERADE DRVETA</w:t>
                      </w:r>
                    </w:p>
                    <w:p w14:paraId="61D44896" w14:textId="77777777" w:rsidR="006F1B9C" w:rsidRPr="00C333A3" w:rsidRDefault="006F1B9C" w:rsidP="007B319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</w:rPr>
                        <w:t>FURNIRI I SLOJEVITE PLOČE</w:t>
                      </w:r>
                    </w:p>
                    <w:p w14:paraId="27F189AC" w14:textId="77777777" w:rsidR="006F1B9C" w:rsidRPr="00C333A3" w:rsidRDefault="006F1B9C" w:rsidP="007B319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</w:rPr>
                        <w:t>ŠKOLSKA GODINA 2019/20</w:t>
                      </w:r>
                    </w:p>
                  </w:txbxContent>
                </v:textbox>
              </v:shape>
            </w:pict>
          </mc:Fallback>
        </mc:AlternateContent>
      </w:r>
    </w:p>
    <w:p w14:paraId="051CD57F" w14:textId="77777777" w:rsidR="006307B2" w:rsidRDefault="00BE4F5A"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287074E" wp14:editId="012FFCE7">
                <wp:simplePos x="0" y="0"/>
                <wp:positionH relativeFrom="column">
                  <wp:posOffset>4358005</wp:posOffset>
                </wp:positionH>
                <wp:positionV relativeFrom="paragraph">
                  <wp:posOffset>6997065</wp:posOffset>
                </wp:positionV>
                <wp:extent cx="1771650" cy="609600"/>
                <wp:effectExtent l="9525" t="9525" r="9525" b="9525"/>
                <wp:wrapNone/>
                <wp:docPr id="734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A8D27" w14:textId="77777777" w:rsidR="006F1B9C" w:rsidRPr="006307B2" w:rsidRDefault="006F1B9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307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Podatke dao:</w:t>
                            </w:r>
                          </w:p>
                          <w:p w14:paraId="0825D56E" w14:textId="77777777" w:rsidR="006F1B9C" w:rsidRPr="006307B2" w:rsidRDefault="006F1B9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307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dr. Aleksandar Lovrić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7074E" id="Text Box 167" o:spid="_x0000_s1027" type="#_x0000_t202" style="position:absolute;margin-left:343.15pt;margin-top:550.95pt;width:139.5pt;height:4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" strokecolor="white [3212]">
                <v:textbox>
                  <w:txbxContent>
                    <w:p w14:paraId="149A8D27" w14:textId="77777777" w:rsidR="006F1B9C" w:rsidRPr="006307B2" w:rsidRDefault="006F1B9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307B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Podatke dao:</w:t>
                      </w:r>
                    </w:p>
                    <w:p w14:paraId="0825D56E" w14:textId="77777777" w:rsidR="006F1B9C" w:rsidRPr="006307B2" w:rsidRDefault="006F1B9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307B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dr. Aleksandar Lovrić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905DAEC" wp14:editId="60AC61A1">
                <wp:simplePos x="0" y="0"/>
                <wp:positionH relativeFrom="column">
                  <wp:posOffset>233680</wp:posOffset>
                </wp:positionH>
                <wp:positionV relativeFrom="paragraph">
                  <wp:posOffset>6939915</wp:posOffset>
                </wp:positionV>
                <wp:extent cx="1581150" cy="581025"/>
                <wp:effectExtent l="9525" t="9525" r="9525" b="9525"/>
                <wp:wrapNone/>
                <wp:docPr id="733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16AF0" w14:textId="77777777" w:rsidR="006F1B9C" w:rsidRPr="00C333A3" w:rsidRDefault="006F1B9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Datum: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18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.02.202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5DAEC" id="Text Box 166" o:spid="_x0000_s1028" type="#_x0000_t202" style="position:absolute;margin-left:18.4pt;margin-top:546.45pt;width:124.5pt;height:45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" strokecolor="white [3212]">
                <v:textbox>
                  <w:txbxContent>
                    <w:p w14:paraId="0B616AF0" w14:textId="77777777" w:rsidR="006F1B9C" w:rsidRPr="00C333A3" w:rsidRDefault="006F1B9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Datum: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18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.02.202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02A5749" wp14:editId="03635BFF">
                <wp:simplePos x="0" y="0"/>
                <wp:positionH relativeFrom="column">
                  <wp:posOffset>233680</wp:posOffset>
                </wp:positionH>
                <wp:positionV relativeFrom="paragraph">
                  <wp:posOffset>872490</wp:posOffset>
                </wp:positionV>
                <wp:extent cx="5829300" cy="5581650"/>
                <wp:effectExtent l="9525" t="9525" r="9525" b="9525"/>
                <wp:wrapNone/>
                <wp:docPr id="732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558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4AF10" w14:textId="77777777" w:rsidR="006F1B9C" w:rsidRPr="00C333A3" w:rsidRDefault="006F1B9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Prezime i ime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Stevanović Dragan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                      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Index br.</w:t>
                            </w:r>
                          </w:p>
                          <w:p w14:paraId="0B5CB8CE" w14:textId="77777777" w:rsidR="006F1B9C" w:rsidRPr="00C333A3" w:rsidRDefault="006F1B9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              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201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/020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044</w:t>
                            </w:r>
                          </w:p>
                          <w:p w14:paraId="7F2A6EF4" w14:textId="77777777" w:rsidR="006F1B9C" w:rsidRPr="00C333A3" w:rsidRDefault="006F1B9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9EF88B8" w14:textId="77777777" w:rsidR="006F1B9C" w:rsidRPr="00C333A3" w:rsidRDefault="006F1B9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Zadatak 1: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Gdišnja količina oblovine za preradu:</w:t>
                            </w:r>
                          </w:p>
                          <w:p w14:paraId="155CBAE9" w14:textId="77777777" w:rsidR="006F1B9C" w:rsidRPr="00C333A3" w:rsidRDefault="006F1B9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17B3BBD" w14:textId="77777777" w:rsidR="006F1B9C" w:rsidRPr="00C333A3" w:rsidRDefault="006F1B9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-Hrast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Mh=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9 624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(m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/god)</w:t>
                            </w:r>
                          </w:p>
                          <w:p w14:paraId="0FAF72E4" w14:textId="77777777" w:rsidR="006F1B9C" w:rsidRPr="00C333A3" w:rsidRDefault="006F1B9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-Bukva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Mb=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17 320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(m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/god)</w:t>
                            </w:r>
                          </w:p>
                          <w:p w14:paraId="58D75544" w14:textId="77777777" w:rsidR="006F1B9C" w:rsidRPr="00C333A3" w:rsidRDefault="006F1B9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7EEF3A2" w14:textId="77777777" w:rsidR="006F1B9C" w:rsidRPr="00C333A3" w:rsidRDefault="006F1B9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Srednji prečnici trupaca:</w:t>
                            </w:r>
                          </w:p>
                          <w:p w14:paraId="05057734" w14:textId="77777777" w:rsidR="006F1B9C" w:rsidRPr="00C333A3" w:rsidRDefault="006F1B9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DBAC834" w14:textId="77777777" w:rsidR="006F1B9C" w:rsidRPr="00C333A3" w:rsidRDefault="006F1B9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-Hrast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Dsh=4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(cm)</w:t>
                            </w:r>
                          </w:p>
                          <w:p w14:paraId="419F4337" w14:textId="77777777" w:rsidR="006F1B9C" w:rsidRPr="00C333A3" w:rsidRDefault="006F1B9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-Bukva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Dsb=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66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(cm)</w:t>
                            </w:r>
                          </w:p>
                          <w:p w14:paraId="15E26408" w14:textId="77777777" w:rsidR="006F1B9C" w:rsidRPr="00C333A3" w:rsidRDefault="006F1B9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9245296" w14:textId="77777777" w:rsidR="006F1B9C" w:rsidRPr="00C333A3" w:rsidRDefault="006F1B9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Zadatak 2: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Dimenzije fliča: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h=2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(cm)</w:t>
                            </w:r>
                          </w:p>
                          <w:p w14:paraId="71810980" w14:textId="77777777" w:rsidR="006F1B9C" w:rsidRPr="00C333A3" w:rsidRDefault="006F1B9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(cm)</w:t>
                            </w:r>
                          </w:p>
                          <w:p w14:paraId="7E565880" w14:textId="77777777" w:rsidR="006F1B9C" w:rsidRPr="00C333A3" w:rsidRDefault="006F1B9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18E2102" w14:textId="77777777" w:rsidR="006F1B9C" w:rsidRPr="00C333A3" w:rsidRDefault="006F1B9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Zadatak 6: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Pad prečnika:</w:t>
                            </w:r>
                          </w:p>
                          <w:p w14:paraId="549522F7" w14:textId="77777777" w:rsidR="006F1B9C" w:rsidRPr="00C333A3" w:rsidRDefault="006F1B9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86B4461" w14:textId="77777777" w:rsidR="006F1B9C" w:rsidRPr="00C333A3" w:rsidRDefault="006F1B9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-Hrast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Pph=0,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(cm/m’)</w:t>
                            </w:r>
                          </w:p>
                          <w:p w14:paraId="462B3799" w14:textId="77777777" w:rsidR="006F1B9C" w:rsidRPr="00C333A3" w:rsidRDefault="006F1B9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-Bukva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Phb=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1,2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(cm/m’)</w:t>
                            </w:r>
                          </w:p>
                          <w:p w14:paraId="0300B3E4" w14:textId="77777777" w:rsidR="006F1B9C" w:rsidRPr="00C333A3" w:rsidRDefault="006F1B9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D01D3FF" w14:textId="77777777" w:rsidR="006F1B9C" w:rsidRPr="00C333A3" w:rsidRDefault="006F1B9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Zadatak 9: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Procenat od godišnje količine bukovine namenjen ljuštenju:</w:t>
                            </w:r>
                          </w:p>
                          <w:p w14:paraId="5A2EB0E2" w14:textId="77777777" w:rsidR="006F1B9C" w:rsidRPr="00C333A3" w:rsidRDefault="006F1B9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C44B760" w14:textId="77777777" w:rsidR="006F1B9C" w:rsidRPr="00C333A3" w:rsidRDefault="006F1B9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Plj=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9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(%)</w:t>
                            </w:r>
                          </w:p>
                          <w:p w14:paraId="033BBF96" w14:textId="77777777" w:rsidR="006F1B9C" w:rsidRPr="00C333A3" w:rsidRDefault="006F1B9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6318B93" w14:textId="77777777" w:rsidR="006F1B9C" w:rsidRPr="00C333A3" w:rsidRDefault="006F1B9C" w:rsidP="006307B2">
                            <w:pPr>
                              <w:ind w:left="2160" w:hanging="21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Napomena: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Gore navedeni podaci su osnova za izradu oba dela elaborata. Ostali podaci biće dati na vežbama, dobiće se sopstvenim proračunom ili će biti preuzeti iz literature.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A5749" id="Text Box 165" o:spid="_x0000_s1029" type="#_x0000_t202" style="position:absolute;margin-left:18.4pt;margin-top:68.7pt;width:459pt;height:439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" strokecolor="white [3212]">
                <v:textbox>
                  <w:txbxContent>
                    <w:p w14:paraId="2524AF10" w14:textId="77777777" w:rsidR="006F1B9C" w:rsidRPr="00C333A3" w:rsidRDefault="006F1B9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Prezime i ime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Stevanović Dragan</w:t>
                      </w:r>
                      <w:r w:rsidRPr="00C333A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       </w:t>
                      </w:r>
                      <w:r w:rsidRPr="00C333A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  <w:t xml:space="preserve">                          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Index br.</w:t>
                      </w:r>
                    </w:p>
                    <w:p w14:paraId="0B5CB8CE" w14:textId="77777777" w:rsidR="006F1B9C" w:rsidRPr="00C333A3" w:rsidRDefault="006F1B9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                                  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201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/020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044</w:t>
                      </w:r>
                    </w:p>
                    <w:p w14:paraId="7F2A6EF4" w14:textId="77777777" w:rsidR="006F1B9C" w:rsidRPr="00C333A3" w:rsidRDefault="006F1B9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9EF88B8" w14:textId="77777777" w:rsidR="006F1B9C" w:rsidRPr="00C333A3" w:rsidRDefault="006F1B9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Zadatak 1: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Gdišnja količina oblovine za preradu:</w:t>
                      </w:r>
                    </w:p>
                    <w:p w14:paraId="155CBAE9" w14:textId="77777777" w:rsidR="006F1B9C" w:rsidRPr="00C333A3" w:rsidRDefault="006F1B9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17B3BBD" w14:textId="77777777" w:rsidR="006F1B9C" w:rsidRPr="00C333A3" w:rsidRDefault="006F1B9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-Hrast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Mh=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9 624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(m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/god)</w:t>
                      </w:r>
                    </w:p>
                    <w:p w14:paraId="0FAF72E4" w14:textId="77777777" w:rsidR="006F1B9C" w:rsidRPr="00C333A3" w:rsidRDefault="006F1B9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-Bukva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Mb=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17 320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(m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/god)</w:t>
                      </w:r>
                    </w:p>
                    <w:p w14:paraId="58D75544" w14:textId="77777777" w:rsidR="006F1B9C" w:rsidRPr="00C333A3" w:rsidRDefault="006F1B9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7EEF3A2" w14:textId="77777777" w:rsidR="006F1B9C" w:rsidRPr="00C333A3" w:rsidRDefault="006F1B9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Srednji prečnici trupaca:</w:t>
                      </w:r>
                    </w:p>
                    <w:p w14:paraId="05057734" w14:textId="77777777" w:rsidR="006F1B9C" w:rsidRPr="00C333A3" w:rsidRDefault="006F1B9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DBAC834" w14:textId="77777777" w:rsidR="006F1B9C" w:rsidRPr="00C333A3" w:rsidRDefault="006F1B9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-Hrast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Dsh=4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(cm)</w:t>
                      </w:r>
                    </w:p>
                    <w:p w14:paraId="419F4337" w14:textId="77777777" w:rsidR="006F1B9C" w:rsidRPr="00C333A3" w:rsidRDefault="006F1B9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-Bukva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Dsb=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66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(cm)</w:t>
                      </w:r>
                    </w:p>
                    <w:p w14:paraId="15E26408" w14:textId="77777777" w:rsidR="006F1B9C" w:rsidRPr="00C333A3" w:rsidRDefault="006F1B9C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29245296" w14:textId="77777777" w:rsidR="006F1B9C" w:rsidRPr="00C333A3" w:rsidRDefault="006F1B9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Zadatak 2: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Dimenzije fliča: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h=2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(cm)</w:t>
                      </w:r>
                    </w:p>
                    <w:p w14:paraId="71810980" w14:textId="77777777" w:rsidR="006F1B9C" w:rsidRPr="00C333A3" w:rsidRDefault="006F1B9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(cm)</w:t>
                      </w:r>
                    </w:p>
                    <w:p w14:paraId="7E565880" w14:textId="77777777" w:rsidR="006F1B9C" w:rsidRPr="00C333A3" w:rsidRDefault="006F1B9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18E2102" w14:textId="77777777" w:rsidR="006F1B9C" w:rsidRPr="00C333A3" w:rsidRDefault="006F1B9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Zadatak 6: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Pad prečnika:</w:t>
                      </w:r>
                    </w:p>
                    <w:p w14:paraId="549522F7" w14:textId="77777777" w:rsidR="006F1B9C" w:rsidRPr="00C333A3" w:rsidRDefault="006F1B9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86B4461" w14:textId="77777777" w:rsidR="006F1B9C" w:rsidRPr="00C333A3" w:rsidRDefault="006F1B9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-Hrast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Pph=0,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(cm/m’)</w:t>
                      </w:r>
                    </w:p>
                    <w:p w14:paraId="462B3799" w14:textId="77777777" w:rsidR="006F1B9C" w:rsidRPr="00C333A3" w:rsidRDefault="006F1B9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-Bukva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Phb=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1,2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(cm/m’)</w:t>
                      </w:r>
                    </w:p>
                    <w:p w14:paraId="0300B3E4" w14:textId="77777777" w:rsidR="006F1B9C" w:rsidRPr="00C333A3" w:rsidRDefault="006F1B9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D01D3FF" w14:textId="77777777" w:rsidR="006F1B9C" w:rsidRPr="00C333A3" w:rsidRDefault="006F1B9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Zadatak 9:</w:t>
                      </w:r>
                      <w:r w:rsidRPr="00C333A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Procenat od godišnje količine bukovine namenjen ljuštenju:</w:t>
                      </w:r>
                    </w:p>
                    <w:p w14:paraId="5A2EB0E2" w14:textId="77777777" w:rsidR="006F1B9C" w:rsidRPr="00C333A3" w:rsidRDefault="006F1B9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C44B760" w14:textId="77777777" w:rsidR="006F1B9C" w:rsidRPr="00C333A3" w:rsidRDefault="006F1B9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Plj=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9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(%)</w:t>
                      </w:r>
                    </w:p>
                    <w:p w14:paraId="033BBF96" w14:textId="77777777" w:rsidR="006F1B9C" w:rsidRPr="00C333A3" w:rsidRDefault="006F1B9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6318B93" w14:textId="77777777" w:rsidR="006F1B9C" w:rsidRPr="00C333A3" w:rsidRDefault="006F1B9C" w:rsidP="006307B2">
                      <w:pPr>
                        <w:ind w:left="2160" w:hanging="21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Napomena: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Gore navedeni podaci su osnova za izradu oba dela elaborata. Ostali podaci biće dati na vežbama, dobiće se sopstvenim proračunom ili će biti preuzeti iz literature.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5CCFC43" wp14:editId="73F659C6">
                <wp:simplePos x="0" y="0"/>
                <wp:positionH relativeFrom="column">
                  <wp:posOffset>233680</wp:posOffset>
                </wp:positionH>
                <wp:positionV relativeFrom="paragraph">
                  <wp:posOffset>-261620</wp:posOffset>
                </wp:positionV>
                <wp:extent cx="2171700" cy="685800"/>
                <wp:effectExtent l="9525" t="8890" r="9525" b="10160"/>
                <wp:wrapNone/>
                <wp:docPr id="731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0C677" w14:textId="77777777" w:rsidR="006F1B9C" w:rsidRPr="00C333A3" w:rsidRDefault="006F1B9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</w:rPr>
                              <w:t>UNIVERZITET U BEOGRADU</w:t>
                            </w:r>
                          </w:p>
                          <w:p w14:paraId="00CABA25" w14:textId="77777777" w:rsidR="006F1B9C" w:rsidRPr="00C333A3" w:rsidRDefault="006F1B9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</w:rPr>
                              <w:t>ŠUMARSKI FAKULTET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CFC43" id="Text Box 163" o:spid="_x0000_s1030" type="#_x0000_t202" style="position:absolute;margin-left:18.4pt;margin-top:-20.6pt;width:171pt;height:5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" strokecolor="white [3212]">
                <v:textbox>
                  <w:txbxContent>
                    <w:p w14:paraId="6800C677" w14:textId="77777777" w:rsidR="006F1B9C" w:rsidRPr="00C333A3" w:rsidRDefault="006F1B9C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</w:rPr>
                        <w:t>UNIVERZITET U BEOGRADU</w:t>
                      </w:r>
                    </w:p>
                    <w:p w14:paraId="00CABA25" w14:textId="77777777" w:rsidR="006F1B9C" w:rsidRPr="00C333A3" w:rsidRDefault="006F1B9C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</w:rPr>
                        <w:t>ŠUMARSKI FAKULTET</w:t>
                      </w:r>
                    </w:p>
                  </w:txbxContent>
                </v:textbox>
              </v:shape>
            </w:pict>
          </mc:Fallback>
        </mc:AlternateContent>
      </w:r>
      <w:r w:rsidR="001F1239">
        <w:br w:type="page"/>
      </w:r>
    </w:p>
    <w:p w14:paraId="3E370D54" w14:textId="77777777" w:rsidR="006307B2" w:rsidRDefault="00BE4F5A">
      <w:r>
        <w:rPr>
          <w:noProof/>
          <w:lang w:val="sr-Latn-RS" w:eastAsia="sr-Latn-RS"/>
        </w:rPr>
        <w:lastRenderedPageBreak/>
        <mc:AlternateContent>
          <mc:Choice Requires="wpg">
            <w:drawing>
              <wp:anchor distT="0" distB="0" distL="114300" distR="114300" simplePos="0" relativeHeight="251746304" behindDoc="0" locked="0" layoutInCell="0" allowOverlap="1" wp14:anchorId="4CDEED0D" wp14:editId="1F38E9C3">
                <wp:simplePos x="0" y="0"/>
                <wp:positionH relativeFrom="page">
                  <wp:posOffset>906145</wp:posOffset>
                </wp:positionH>
                <wp:positionV relativeFrom="page">
                  <wp:posOffset>300355</wp:posOffset>
                </wp:positionV>
                <wp:extent cx="6348730" cy="10097770"/>
                <wp:effectExtent l="10795" t="14605" r="12700" b="12700"/>
                <wp:wrapNone/>
                <wp:docPr id="71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097770"/>
                          <a:chOff x="0" y="0"/>
                          <a:chExt cx="20000" cy="20000"/>
                        </a:xfrm>
                      </wpg:grpSpPr>
                      <wpg:grpSp>
                        <wpg:cNvPr id="719" name="Group 1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720" name="Rectangle 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Line 1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2" name="Line 1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3" name="Line 1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4" name="Line 1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5" name="Rectangle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06A796" w14:textId="77777777" w:rsidR="006F1B9C" w:rsidRDefault="006F1B9C" w:rsidP="006307B2">
                                <w:pPr>
                                  <w:ind w:left="57" w:right="57"/>
                                  <w:jc w:val="center"/>
                                </w:pPr>
                              </w:p>
                              <w:p w14:paraId="7257F73C" w14:textId="77777777" w:rsidR="006F1B9C" w:rsidRDefault="006F1B9C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  <w:r>
                                  <w:rPr>
                                    <w:noProof/>
                                    <w:lang w:val="sr-Latn-RS" w:eastAsia="sr-Latn-RS"/>
                                  </w:rPr>
                                  <w:drawing>
                                    <wp:inline distT="0" distB="0" distL="0" distR="0" wp14:anchorId="5D59BBC9" wp14:editId="5685E35D">
                                      <wp:extent cx="5553075" cy="3762375"/>
                                      <wp:effectExtent l="0" t="0" r="0" b="0"/>
                                      <wp:docPr id="7" name="Picture 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553075" cy="37623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33B4BF85" w14:textId="77777777" w:rsidR="006F1B9C" w:rsidRDefault="006F1B9C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14:paraId="38241B92" w14:textId="77777777" w:rsidR="006F1B9C" w:rsidRPr="00C310D0" w:rsidRDefault="006F1B9C" w:rsidP="006307B2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Slika 1. Oblici fličeva za preradu na klasičnim furnirskim noževima</w:t>
                                </w:r>
                              </w:p>
                              <w:p w14:paraId="5C428A1A" w14:textId="77777777" w:rsidR="006F1B9C" w:rsidRDefault="006F1B9C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14:paraId="7FB8EE05" w14:textId="77777777" w:rsidR="006F1B9C" w:rsidRDefault="006F1B9C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14:paraId="74902934" w14:textId="77777777" w:rsidR="006F1B9C" w:rsidRDefault="006F1B9C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14:paraId="5989A59A" w14:textId="77777777" w:rsidR="006F1B9C" w:rsidRDefault="006F1B9C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  <w:r>
                                  <w:rPr>
                                    <w:noProof/>
                                    <w:lang w:val="sr-Latn-RS" w:eastAsia="sr-Latn-RS"/>
                                  </w:rPr>
                                  <w:drawing>
                                    <wp:inline distT="0" distB="0" distL="0" distR="0" wp14:anchorId="69703C5A" wp14:editId="11C8332C">
                                      <wp:extent cx="4152900" cy="2105025"/>
                                      <wp:effectExtent l="0" t="0" r="0" b="0"/>
                                      <wp:docPr id="6" name="Picture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152900" cy="21050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10A2EC93" w14:textId="77777777" w:rsidR="006F1B9C" w:rsidRDefault="006F1B9C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14:paraId="555A7EE5" w14:textId="77777777" w:rsidR="006F1B9C" w:rsidRPr="00C310D0" w:rsidRDefault="006F1B9C" w:rsidP="006307B2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Slika 2. Oblici fliča iz pilanskog trupca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6" name="Rectangle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ED42D6" w14:textId="77777777" w:rsidR="006F1B9C" w:rsidRPr="00C310D0" w:rsidRDefault="006F1B9C" w:rsidP="006307B2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Za</w:t>
                                </w: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7" name="Rectangle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DDE7DF" w14:textId="77777777" w:rsidR="006F1B9C" w:rsidRPr="00C310D0" w:rsidRDefault="006F1B9C" w:rsidP="006307B2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8" name="Rectangle 1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D0C4C0" w14:textId="77777777" w:rsidR="006F1B9C" w:rsidRPr="00C310D0" w:rsidRDefault="006F1B9C" w:rsidP="006307B2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</w:t>
                                </w: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9" name="Rectangle 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4A834C" w14:textId="77777777" w:rsidR="006F1B9C" w:rsidRPr="00C310D0" w:rsidRDefault="006F1B9C" w:rsidP="006307B2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</w:t>
                                </w: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30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2FDF9E" w14:textId="77777777" w:rsidR="006F1B9C" w:rsidRPr="00C310D0" w:rsidRDefault="006F1B9C" w:rsidP="006307B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310D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UVODNA VEŽBA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DEED0D" id="Group 168" o:spid="_x0000_s1031" style="position:absolute;margin-left:71.35pt;margin-top:23.65pt;width:499.9pt;height:795.1pt;z-index:25174630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" o:allowincell="f">
                <v:group id="Group 169" o:spid="_x0000_s1032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fk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av8PfmXAE5PIGAAD//wMAUEsBAi0AFAAGAAgAAAAhANvh9svuAAAAhQEAABMAAAAAAAAA&#10;AAAAAAAAAAAAAFtDb250ZW50X1R5cGVzXS54bWxQSwECLQAUAAYACAAAACEAWvQsW78AAAAVAQAA&#10;CwAAAAAAAAAAAAAAAAAfAQAAX3JlbHMvLnJlbHNQSwECLQAUAAYACAAAACEA6Wxn5MYAAADcAAAA&#10;DwAAAAAAAAAAAAAAAAAHAgAAZHJzL2Rvd25yZXYueG1sUEsFBgAAAAADAAMAtwAAAPoCAAAAAA==&#10;">
                  <v:rect id="Rectangle 170" o:spid="_x0000_s1033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" strokeweight="1pt"/>
                  <v:line id="Line 171" o:spid="_x0000_s1034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" strokeweight="1pt">
                    <v:stroke startarrowlength="short" endarrowlength="short"/>
                  </v:line>
                  <v:line id="Line 172" o:spid="_x0000_s1035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" strokeweight="1pt">
                    <v:stroke startarrowlength="short" endarrowlength="short"/>
                  </v:line>
                  <v:line id="Line 173" o:spid="_x0000_s1036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" strokeweight="1pt">
                    <v:stroke startarrowlength="short" endarrowlength="short"/>
                  </v:line>
                  <v:line id="Line 174" o:spid="_x0000_s1037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" strokeweight="1pt">
                    <v:stroke startarrowlength="short" endarrowlength="short"/>
                  </v:line>
                  <v:rect id="Rectangle 175" o:spid="_x0000_s1038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" strokecolor="white [3212]" strokeweight=".25pt">
                    <v:textbox inset="0,0,0,0">
                      <w:txbxContent>
                        <w:p w14:paraId="3806A796" w14:textId="77777777" w:rsidR="006F1B9C" w:rsidRDefault="006F1B9C" w:rsidP="006307B2">
                          <w:pPr>
                            <w:ind w:left="57" w:right="57"/>
                            <w:jc w:val="center"/>
                          </w:pPr>
                        </w:p>
                        <w:p w14:paraId="7257F73C" w14:textId="77777777" w:rsidR="006F1B9C" w:rsidRDefault="006F1B9C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noProof/>
                              <w:lang w:val="sr-Latn-RS" w:eastAsia="sr-Latn-RS"/>
                            </w:rPr>
                            <w:drawing>
                              <wp:inline distT="0" distB="0" distL="0" distR="0" wp14:anchorId="5D59BBC9" wp14:editId="5685E35D">
                                <wp:extent cx="5553075" cy="3762375"/>
                                <wp:effectExtent l="0" t="0" r="0" b="0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53075" cy="3762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3B4BF85" w14:textId="77777777" w:rsidR="006F1B9C" w:rsidRDefault="006F1B9C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</w:p>
                        <w:p w14:paraId="38241B92" w14:textId="77777777" w:rsidR="006F1B9C" w:rsidRPr="00C310D0" w:rsidRDefault="006F1B9C" w:rsidP="006307B2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Slika 1. Oblici fličeva za preradu na klasičnim furnirskim noževima</w:t>
                          </w:r>
                        </w:p>
                        <w:p w14:paraId="5C428A1A" w14:textId="77777777" w:rsidR="006F1B9C" w:rsidRDefault="006F1B9C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</w:p>
                        <w:p w14:paraId="7FB8EE05" w14:textId="77777777" w:rsidR="006F1B9C" w:rsidRDefault="006F1B9C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</w:p>
                        <w:p w14:paraId="74902934" w14:textId="77777777" w:rsidR="006F1B9C" w:rsidRDefault="006F1B9C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</w:p>
                        <w:p w14:paraId="5989A59A" w14:textId="77777777" w:rsidR="006F1B9C" w:rsidRDefault="006F1B9C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noProof/>
                              <w:lang w:val="sr-Latn-RS" w:eastAsia="sr-Latn-RS"/>
                            </w:rPr>
                            <w:drawing>
                              <wp:inline distT="0" distB="0" distL="0" distR="0" wp14:anchorId="69703C5A" wp14:editId="11C8332C">
                                <wp:extent cx="4152900" cy="2105025"/>
                                <wp:effectExtent l="0" t="0" r="0" b="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152900" cy="2105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0A2EC93" w14:textId="77777777" w:rsidR="006F1B9C" w:rsidRDefault="006F1B9C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</w:p>
                        <w:p w14:paraId="555A7EE5" w14:textId="77777777" w:rsidR="006F1B9C" w:rsidRPr="00C310D0" w:rsidRDefault="006F1B9C" w:rsidP="006307B2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Slika 2. Oblici fliča iz pilanskog trupca</w:t>
                          </w:r>
                        </w:p>
                      </w:txbxContent>
                    </v:textbox>
                  </v:rect>
                  <v:rect id="Rectangle 176" o:spid="_x0000_s1039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" strokecolor="white" strokeweight=".25pt">
                    <v:textbox inset="0,0,0,0">
                      <w:txbxContent>
                        <w:p w14:paraId="51ED42D6" w14:textId="77777777" w:rsidR="006F1B9C" w:rsidRPr="00C310D0" w:rsidRDefault="006F1B9C" w:rsidP="006307B2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Za</w:t>
                          </w: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datak</w:t>
                          </w:r>
                        </w:p>
                      </w:txbxContent>
                    </v:textbox>
                  </v:rect>
                  <v:rect id="Rectangle 177" o:spid="_x0000_s1040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" strokecolor="white" strokeweight=".25pt">
                    <v:textbox inset="0,0,0,0">
                      <w:txbxContent>
                        <w:p w14:paraId="5EDDE7DF" w14:textId="77777777" w:rsidR="006F1B9C" w:rsidRPr="00C310D0" w:rsidRDefault="006F1B9C" w:rsidP="006307B2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178" o:spid="_x0000_s1041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" strokecolor="white" strokeweight=".25pt">
                    <v:textbox inset="0,0,0,0">
                      <w:txbxContent>
                        <w:p w14:paraId="02D0C4C0" w14:textId="77777777" w:rsidR="006F1B9C" w:rsidRPr="00C310D0" w:rsidRDefault="006F1B9C" w:rsidP="006307B2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</w:t>
                          </w: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179" o:spid="_x0000_s1042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" strokecolor="white" strokeweight=".25pt">
                    <v:textbox inset="0,0,0,0">
                      <w:txbxContent>
                        <w:p w14:paraId="324A834C" w14:textId="77777777" w:rsidR="006F1B9C" w:rsidRPr="00C310D0" w:rsidRDefault="006F1B9C" w:rsidP="006307B2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</w:t>
                          </w: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rect id="Rectangle 180" o:spid="_x0000_s1043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" strokecolor="white" strokeweight=".25pt">
                  <v:textbox inset="0,0,0,0">
                    <w:txbxContent>
                      <w:p w14:paraId="442FDF9E" w14:textId="77777777" w:rsidR="006F1B9C" w:rsidRPr="00C310D0" w:rsidRDefault="006F1B9C" w:rsidP="006307B2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310D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UVODNA VEŽBA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6307B2">
        <w:br w:type="page"/>
      </w:r>
    </w:p>
    <w:p w14:paraId="61071F16" w14:textId="77777777" w:rsidR="006307B2" w:rsidRDefault="00BE4F5A">
      <w:r>
        <w:rPr>
          <w:noProof/>
          <w:lang w:val="sr-Latn-RS" w:eastAsia="sr-Latn-RS"/>
        </w:rPr>
        <w:lastRenderedPageBreak/>
        <mc:AlternateContent>
          <mc:Choice Requires="wpg">
            <w:drawing>
              <wp:anchor distT="0" distB="0" distL="114300" distR="114300" simplePos="0" relativeHeight="251747328" behindDoc="0" locked="0" layoutInCell="0" allowOverlap="1" wp14:anchorId="656C8FBD" wp14:editId="10D344D1">
                <wp:simplePos x="0" y="0"/>
                <wp:positionH relativeFrom="page">
                  <wp:posOffset>917575</wp:posOffset>
                </wp:positionH>
                <wp:positionV relativeFrom="page">
                  <wp:posOffset>313055</wp:posOffset>
                </wp:positionV>
                <wp:extent cx="6348730" cy="10097770"/>
                <wp:effectExtent l="12700" t="8255" r="10795" b="9525"/>
                <wp:wrapNone/>
                <wp:docPr id="705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097770"/>
                          <a:chOff x="0" y="0"/>
                          <a:chExt cx="20000" cy="20000"/>
                        </a:xfrm>
                      </wpg:grpSpPr>
                      <wpg:grpSp>
                        <wpg:cNvPr id="706" name="Group 18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707" name="Rectangle 18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Line 1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9" name="Line 1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0" name="Line 1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1" name="Line 1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2" name="Rectangle 1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924155" w14:textId="77777777" w:rsidR="006F1B9C" w:rsidRDefault="006F1B9C" w:rsidP="00C333A3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30E118BF" w14:textId="77777777" w:rsidR="006F1B9C" w:rsidRDefault="006F1B9C" w:rsidP="00C333A3">
                                <w:pPr>
                                  <w:ind w:left="57" w:right="57"/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sr-Latn-RS" w:eastAsia="sr-Latn-RS"/>
                                  </w:rPr>
                                  <w:drawing>
                                    <wp:inline distT="0" distB="0" distL="0" distR="0" wp14:anchorId="485FD6BB" wp14:editId="1FBDA32B">
                                      <wp:extent cx="5324475" cy="1285875"/>
                                      <wp:effectExtent l="0" t="0" r="0" b="0"/>
                                      <wp:docPr id="12" name="Picture 1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324475" cy="12858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467F1A13" w14:textId="77777777" w:rsidR="006F1B9C" w:rsidRDefault="006F1B9C" w:rsidP="00C333A3">
                                <w:pPr>
                                  <w:ind w:left="57" w:right="57"/>
                                  <w:jc w:val="center"/>
                                </w:pPr>
                              </w:p>
                              <w:p w14:paraId="151817B5" w14:textId="77777777" w:rsidR="006F1B9C" w:rsidRDefault="006F1B9C" w:rsidP="00C333A3">
                                <w:pPr>
                                  <w:numPr>
                                    <w:ilvl w:val="0"/>
                                    <w:numId w:val="7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</w:rPr>
                                  <w:t xml:space="preserve">                                          b)                                            c)</w:t>
                                </w:r>
                              </w:p>
                              <w:p w14:paraId="58523532" w14:textId="77777777" w:rsidR="006F1B9C" w:rsidRDefault="006F1B9C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64CFB314" w14:textId="77777777" w:rsidR="006F1B9C" w:rsidRPr="00BD5363" w:rsidRDefault="006F1B9C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0F15E008" w14:textId="77777777" w:rsidR="006F1B9C" w:rsidRPr="00E56076" w:rsidRDefault="006F1B9C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BD5363">
                                  <w:rPr>
                                    <w:rFonts w:ascii="Times New Roman" w:hAnsi="Times New Roman"/>
                                  </w:rPr>
                                  <w:tab/>
                                </w: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Slika 3. Tipovi formiranja strugotine: a) Trakasta strugotina sa pukotinama;                  </w:t>
                                </w: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ab/>
                                  <w:t xml:space="preserve">              b) Elementarna strugotina; c) Otkinuta strugotina</w:t>
                                </w:r>
                              </w:p>
                              <w:p w14:paraId="55405D9C" w14:textId="77777777" w:rsidR="006F1B9C" w:rsidRDefault="006F1B9C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2154072F" w14:textId="77777777" w:rsidR="006F1B9C" w:rsidRDefault="006F1B9C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2FA463ED" w14:textId="77777777" w:rsidR="006F1B9C" w:rsidRDefault="006F1B9C" w:rsidP="00C333A3">
                                <w:pPr>
                                  <w:ind w:right="57"/>
                                  <w:jc w:val="center"/>
                                </w:pPr>
                                <w:r>
                                  <w:object w:dxaOrig="5414" w:dyaOrig="2992" w14:anchorId="49297D4A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026" type="#_x0000_t75" style="width:282.05pt;height:156.05pt">
                                      <v:imagedata r:id="rId12" o:title=""/>
                                    </v:shape>
                                    <o:OLEObject Type="Embed" ProgID="CorelDRAW.Graphic.12" ShapeID="_x0000_i1026" DrawAspect="Content" ObjectID="_1681199095" r:id="rId13"/>
                                  </w:object>
                                </w:r>
                              </w:p>
                              <w:p w14:paraId="509A4A5F" w14:textId="77777777" w:rsidR="006F1B9C" w:rsidRDefault="006F1B9C" w:rsidP="00C333A3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4A23FF18" w14:textId="77777777" w:rsidR="006F1B9C" w:rsidRPr="00E56076" w:rsidRDefault="006F1B9C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Slika 4.  Odnos noža i pritisne grede kod se</w:t>
                                </w:r>
                                <w:r w:rsidRPr="00E56076">
                                  <w:rPr>
                                    <w:rFonts w:ascii="Times New Roman" w:hAnsi="Times New Roman" w:hint="eastAsia"/>
                                    <w:sz w:val="24"/>
                                    <w:szCs w:val="24"/>
                                  </w:rPr>
                                  <w:t>č</w:t>
                                </w: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enja furnira</w:t>
                                </w:r>
                              </w:p>
                              <w:p w14:paraId="61FE1ABA" w14:textId="77777777" w:rsidR="006F1B9C" w:rsidRDefault="006F1B9C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6C5437B2" w14:textId="77777777" w:rsidR="006F1B9C" w:rsidRDefault="006F1B9C" w:rsidP="00C333A3">
                                <w:pPr>
                                  <w:ind w:right="57"/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sr-Latn-RS" w:eastAsia="sr-Latn-RS"/>
                                  </w:rPr>
                                  <w:drawing>
                                    <wp:inline distT="0" distB="0" distL="0" distR="0" wp14:anchorId="57B86376" wp14:editId="57CC8F11">
                                      <wp:extent cx="3333750" cy="2286000"/>
                                      <wp:effectExtent l="0" t="0" r="0" b="0"/>
                                      <wp:docPr id="11" name="Picture 1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333750" cy="2286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75E9979B" w14:textId="77777777" w:rsidR="006F1B9C" w:rsidRDefault="006F1B9C" w:rsidP="00C333A3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1D69FD89" w14:textId="77777777" w:rsidR="006F1B9C" w:rsidRPr="00E56076" w:rsidRDefault="006F1B9C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Slika 5: Šematski prikaz sila na nožu i pritisnoj gredi kod ljuštenja furnira</w:t>
                                </w:r>
                              </w:p>
                              <w:p w14:paraId="06303DBA" w14:textId="77777777" w:rsidR="006F1B9C" w:rsidRPr="00BD5363" w:rsidRDefault="006F1B9C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3" name="Rectangle 1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E92829" w14:textId="77777777" w:rsidR="006F1B9C" w:rsidRPr="00C310D0" w:rsidRDefault="006F1B9C" w:rsidP="00C333A3">
                                <w:pP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4" name="Rectangle 1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354896" w14:textId="77777777" w:rsidR="006F1B9C" w:rsidRPr="00C310D0" w:rsidRDefault="006F1B9C" w:rsidP="00C333A3">
                                <w:pP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5" name="Rectangle 1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43F6E9" w14:textId="77777777" w:rsidR="006F1B9C" w:rsidRPr="00C310D0" w:rsidRDefault="006F1B9C" w:rsidP="00C333A3">
                                <w:pP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BD5363">
                                  <w:rPr>
                                    <w:rFonts w:ascii="Times New Roman" w:hAnsi="Times New Roman"/>
                                  </w:rPr>
                                  <w:t xml:space="preserve">  </w:t>
                                </w:r>
                                <w:r w:rsidRPr="00C310D0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6" name="Rectangle 1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2EEB50" w14:textId="77777777" w:rsidR="006F1B9C" w:rsidRPr="00C310D0" w:rsidRDefault="006F1B9C" w:rsidP="00C333A3">
                                <w:pP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17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642BC4" w14:textId="77777777" w:rsidR="006F1B9C" w:rsidRPr="00C310D0" w:rsidRDefault="006F1B9C" w:rsidP="00C333A3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C310D0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UVODNA VEŽBA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6C8FBD" id="Group 181" o:spid="_x0000_s1044" style="position:absolute;margin-left:72.25pt;margin-top:24.65pt;width:499.9pt;height:795.1pt;z-index:25174732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" o:allowincell="f">
                <v:group id="Group 182" o:spid="_x0000_s1045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VL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AWL+D3TDgCcn0HAAD//wMAUEsBAi0AFAAGAAgAAAAhANvh9svuAAAAhQEAABMAAAAAAAAA&#10;AAAAAAAAAAAAAFtDb250ZW50X1R5cGVzXS54bWxQSwECLQAUAAYACAAAACEAWvQsW78AAAAVAQAA&#10;CwAAAAAAAAAAAAAAAAAfAQAAX3JlbHMvLnJlbHNQSwECLQAUAAYACAAAACEAHSplS8YAAADcAAAA&#10;DwAAAAAAAAAAAAAAAAAHAgAAZHJzL2Rvd25yZXYueG1sUEsFBgAAAAADAAMAtwAAAPoCAAAAAA==&#10;">
                  <v:rect id="Rectangle 183" o:spid="_x0000_s1046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" strokeweight="1pt"/>
                  <v:line id="Line 184" o:spid="_x0000_s1047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" strokeweight="1pt">
                    <v:stroke startarrowlength="short" endarrowlength="short"/>
                  </v:line>
                  <v:line id="Line 185" o:spid="_x0000_s1048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" strokeweight="1pt">
                    <v:stroke startarrowlength="short" endarrowlength="short"/>
                  </v:line>
                  <v:line id="Line 186" o:spid="_x0000_s1049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" strokeweight="1pt">
                    <v:stroke startarrowlength="short" endarrowlength="short"/>
                  </v:line>
                  <v:line id="Line 187" o:spid="_x0000_s1050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" strokeweight="1pt">
                    <v:stroke startarrowlength="short" endarrowlength="short"/>
                  </v:line>
                  <v:rect id="Rectangle 188" o:spid="_x0000_s1051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" strokecolor="white [3212]" strokeweight=".25pt">
                    <v:textbox inset="0,0,0,0">
                      <w:txbxContent>
                        <w:p w14:paraId="27924155" w14:textId="77777777" w:rsidR="006F1B9C" w:rsidRDefault="006F1B9C" w:rsidP="00C333A3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30E118BF" w14:textId="77777777" w:rsidR="006F1B9C" w:rsidRDefault="006F1B9C" w:rsidP="00C333A3">
                          <w:pPr>
                            <w:ind w:left="57" w:right="57"/>
                            <w:jc w:val="center"/>
                          </w:pPr>
                          <w:r>
                            <w:rPr>
                              <w:noProof/>
                              <w:lang w:val="sr-Latn-RS" w:eastAsia="sr-Latn-RS"/>
                            </w:rPr>
                            <w:drawing>
                              <wp:inline distT="0" distB="0" distL="0" distR="0" wp14:anchorId="485FD6BB" wp14:editId="1FBDA32B">
                                <wp:extent cx="5324475" cy="1285875"/>
                                <wp:effectExtent l="0" t="0" r="0" b="0"/>
                                <wp:docPr id="12" name="Picture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324475" cy="12858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67F1A13" w14:textId="77777777" w:rsidR="006F1B9C" w:rsidRDefault="006F1B9C" w:rsidP="00C333A3">
                          <w:pPr>
                            <w:ind w:left="57" w:right="57"/>
                            <w:jc w:val="center"/>
                          </w:pPr>
                        </w:p>
                        <w:p w14:paraId="151817B5" w14:textId="77777777" w:rsidR="006F1B9C" w:rsidRDefault="006F1B9C" w:rsidP="00C333A3">
                          <w:pPr>
                            <w:numPr>
                              <w:ilvl w:val="0"/>
                              <w:numId w:val="7"/>
                            </w:numPr>
                            <w:ind w:right="57"/>
                            <w:jc w:val="both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 xml:space="preserve">                                          b)                                            c)</w:t>
                          </w:r>
                        </w:p>
                        <w:p w14:paraId="58523532" w14:textId="77777777" w:rsidR="006F1B9C" w:rsidRDefault="006F1B9C" w:rsidP="00C333A3">
                          <w:pPr>
                            <w:ind w:right="57"/>
                            <w:rPr>
                              <w:rFonts w:ascii="Times New Roman" w:hAnsi="Times New Roman"/>
                            </w:rPr>
                          </w:pPr>
                        </w:p>
                        <w:p w14:paraId="64CFB314" w14:textId="77777777" w:rsidR="006F1B9C" w:rsidRPr="00BD5363" w:rsidRDefault="006F1B9C" w:rsidP="00C333A3">
                          <w:pPr>
                            <w:ind w:right="57"/>
                            <w:rPr>
                              <w:rFonts w:ascii="Times New Roman" w:hAnsi="Times New Roman"/>
                            </w:rPr>
                          </w:pPr>
                        </w:p>
                        <w:p w14:paraId="0F15E008" w14:textId="77777777" w:rsidR="006F1B9C" w:rsidRPr="00E56076" w:rsidRDefault="006F1B9C" w:rsidP="00C333A3">
                          <w:pPr>
                            <w:ind w:right="57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BD5363">
                            <w:rPr>
                              <w:rFonts w:ascii="Times New Roman" w:hAnsi="Times New Roman"/>
                            </w:rPr>
                            <w:tab/>
                          </w:r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Slika 3. Tipovi formiranja strugotine: a) Trakasta strugotina sa pukotinama;                  </w:t>
                          </w:r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ab/>
                            <w:t xml:space="preserve">              b) Elementarna strugotina; c) Otkinuta strugotina</w:t>
                          </w:r>
                        </w:p>
                        <w:p w14:paraId="55405D9C" w14:textId="77777777" w:rsidR="006F1B9C" w:rsidRDefault="006F1B9C" w:rsidP="00C333A3">
                          <w:pPr>
                            <w:ind w:right="57"/>
                            <w:rPr>
                              <w:rFonts w:ascii="Times New Roman" w:hAnsi="Times New Roman"/>
                            </w:rPr>
                          </w:pPr>
                        </w:p>
                        <w:p w14:paraId="2154072F" w14:textId="77777777" w:rsidR="006F1B9C" w:rsidRDefault="006F1B9C" w:rsidP="00C333A3">
                          <w:pPr>
                            <w:ind w:right="57"/>
                            <w:rPr>
                              <w:rFonts w:ascii="Times New Roman" w:hAnsi="Times New Roman"/>
                            </w:rPr>
                          </w:pPr>
                        </w:p>
                        <w:p w14:paraId="2FA463ED" w14:textId="77777777" w:rsidR="006F1B9C" w:rsidRDefault="006F1B9C" w:rsidP="00C333A3">
                          <w:pPr>
                            <w:ind w:right="57"/>
                            <w:jc w:val="center"/>
                          </w:pPr>
                          <w:r>
                            <w:object w:dxaOrig="5414" w:dyaOrig="2992" w14:anchorId="49297D4A">
                              <v:shape id="_x0000_i1026" type="#_x0000_t75" style="width:282.05pt;height:156.05pt">
                                <v:imagedata r:id="rId12" o:title=""/>
                              </v:shape>
                              <o:OLEObject Type="Embed" ProgID="CorelDRAW.Graphic.12" ShapeID="_x0000_i1026" DrawAspect="Content" ObjectID="_1681199095" r:id="rId15"/>
                            </w:object>
                          </w:r>
                        </w:p>
                        <w:p w14:paraId="509A4A5F" w14:textId="77777777" w:rsidR="006F1B9C" w:rsidRDefault="006F1B9C" w:rsidP="00C333A3">
                          <w:pPr>
                            <w:ind w:right="57"/>
                            <w:jc w:val="center"/>
                          </w:pPr>
                        </w:p>
                        <w:p w14:paraId="4A23FF18" w14:textId="77777777" w:rsidR="006F1B9C" w:rsidRPr="00E56076" w:rsidRDefault="006F1B9C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Slika 4.  Odnos noža i pritisne grede kod se</w:t>
                          </w:r>
                          <w:r w:rsidRPr="00E56076">
                            <w:rPr>
                              <w:rFonts w:ascii="Times New Roman" w:hAnsi="Times New Roman" w:hint="eastAsia"/>
                              <w:sz w:val="24"/>
                              <w:szCs w:val="24"/>
                            </w:rPr>
                            <w:t>č</w:t>
                          </w:r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enja furnira</w:t>
                          </w:r>
                        </w:p>
                        <w:p w14:paraId="61FE1ABA" w14:textId="77777777" w:rsidR="006F1B9C" w:rsidRDefault="006F1B9C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</w:p>
                        <w:p w14:paraId="6C5437B2" w14:textId="77777777" w:rsidR="006F1B9C" w:rsidRDefault="006F1B9C" w:rsidP="00C333A3">
                          <w:pPr>
                            <w:ind w:right="57"/>
                            <w:jc w:val="center"/>
                          </w:pPr>
                          <w:r>
                            <w:rPr>
                              <w:noProof/>
                              <w:lang w:val="sr-Latn-RS" w:eastAsia="sr-Latn-RS"/>
                            </w:rPr>
                            <w:drawing>
                              <wp:inline distT="0" distB="0" distL="0" distR="0" wp14:anchorId="57B86376" wp14:editId="57CC8F11">
                                <wp:extent cx="3333750" cy="2286000"/>
                                <wp:effectExtent l="0" t="0" r="0" b="0"/>
                                <wp:docPr id="11" name="Pictur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333750" cy="228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5E9979B" w14:textId="77777777" w:rsidR="006F1B9C" w:rsidRDefault="006F1B9C" w:rsidP="00C333A3">
                          <w:pPr>
                            <w:ind w:right="57"/>
                            <w:jc w:val="center"/>
                          </w:pPr>
                        </w:p>
                        <w:p w14:paraId="1D69FD89" w14:textId="77777777" w:rsidR="006F1B9C" w:rsidRPr="00E56076" w:rsidRDefault="006F1B9C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Slika 5: Šematski prikaz sila na nožu i pritisnoj gredi kod ljuštenja furnira</w:t>
                          </w:r>
                        </w:p>
                        <w:p w14:paraId="06303DBA" w14:textId="77777777" w:rsidR="006F1B9C" w:rsidRPr="00BD5363" w:rsidRDefault="006F1B9C" w:rsidP="00C333A3">
                          <w:pPr>
                            <w:ind w:right="57"/>
                            <w:rPr>
                              <w:rFonts w:ascii="Times New Roman" w:hAnsi="Times New Roman"/>
                            </w:rPr>
                          </w:pPr>
                        </w:p>
                      </w:txbxContent>
                    </v:textbox>
                  </v:rect>
                  <v:rect id="Rectangle 189" o:spid="_x0000_s1052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" strokecolor="white" strokeweight=".25pt">
                    <v:textbox inset="0,0,0,0">
                      <w:txbxContent>
                        <w:p w14:paraId="77E92829" w14:textId="77777777" w:rsidR="006F1B9C" w:rsidRPr="00C310D0" w:rsidRDefault="006F1B9C" w:rsidP="00C333A3">
                          <w:pP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190" o:spid="_x0000_s1053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" strokecolor="white" strokeweight=".25pt">
                    <v:textbox inset="0,0,0,0">
                      <w:txbxContent>
                        <w:p w14:paraId="69354896" w14:textId="77777777" w:rsidR="006F1B9C" w:rsidRPr="00C310D0" w:rsidRDefault="006F1B9C" w:rsidP="00C333A3">
                          <w:pP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191" o:spid="_x0000_s1054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" strokecolor="white" strokeweight=".25pt">
                    <v:textbox inset="0,0,0,0">
                      <w:txbxContent>
                        <w:p w14:paraId="6443F6E9" w14:textId="77777777" w:rsidR="006F1B9C" w:rsidRPr="00C310D0" w:rsidRDefault="006F1B9C" w:rsidP="00C333A3">
                          <w:pP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BD5363">
                            <w:rPr>
                              <w:rFonts w:ascii="Times New Roman" w:hAnsi="Times New Roman"/>
                            </w:rPr>
                            <w:t xml:space="preserve">  </w:t>
                          </w:r>
                          <w:r w:rsidRPr="00C310D0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192" o:spid="_x0000_s1055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" strokecolor="white" strokeweight=".25pt">
                    <v:textbox inset="0,0,0,0">
                      <w:txbxContent>
                        <w:p w14:paraId="072EEB50" w14:textId="77777777" w:rsidR="006F1B9C" w:rsidRPr="00C310D0" w:rsidRDefault="006F1B9C" w:rsidP="00C333A3">
                          <w:pP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193" o:spid="_x0000_s1056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" strokecolor="white" strokeweight=".25pt">
                  <v:textbox inset="0,0,0,0">
                    <w:txbxContent>
                      <w:p w14:paraId="37642BC4" w14:textId="77777777" w:rsidR="006F1B9C" w:rsidRPr="00C310D0" w:rsidRDefault="006F1B9C" w:rsidP="00C333A3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310D0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UVODNA VEŽBA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69408B72" w14:textId="77777777" w:rsidR="006307B2" w:rsidRDefault="006307B2">
      <w:r>
        <w:br w:type="page"/>
      </w:r>
    </w:p>
    <w:p w14:paraId="6C32894D" w14:textId="77777777" w:rsidR="006307B2" w:rsidRDefault="00BE4F5A">
      <w:r>
        <w:rPr>
          <w:noProof/>
          <w:lang w:val="sr-Latn-RS" w:eastAsia="sr-Latn-RS"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0" allowOverlap="1" wp14:anchorId="1403C2C5" wp14:editId="6F53C5EC">
                <wp:simplePos x="0" y="0"/>
                <wp:positionH relativeFrom="page">
                  <wp:posOffset>859790</wp:posOffset>
                </wp:positionH>
                <wp:positionV relativeFrom="page">
                  <wp:posOffset>333375</wp:posOffset>
                </wp:positionV>
                <wp:extent cx="6348730" cy="10097770"/>
                <wp:effectExtent l="12065" t="9525" r="11430" b="8255"/>
                <wp:wrapNone/>
                <wp:docPr id="692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097770"/>
                          <a:chOff x="0" y="0"/>
                          <a:chExt cx="20000" cy="20000"/>
                        </a:xfrm>
                      </wpg:grpSpPr>
                      <wpg:grpSp>
                        <wpg:cNvPr id="693" name="Group 1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94" name="Rectangle 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Line 1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6" name="Line 1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7" name="Line 1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8" name="Line 2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9" name="Rectangle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A4E229" w14:textId="77777777" w:rsidR="006F1B9C" w:rsidRDefault="006F1B9C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4A852625" w14:textId="77777777" w:rsidR="006F1B9C" w:rsidRDefault="006F1B9C" w:rsidP="00C333A3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noProof/>
                                    <w:lang w:val="sr-Latn-RS" w:eastAsia="sr-Latn-RS"/>
                                  </w:rPr>
                                  <w:drawing>
                                    <wp:inline distT="0" distB="0" distL="0" distR="0" wp14:anchorId="5D9959EA" wp14:editId="5F1B3E92">
                                      <wp:extent cx="2695575" cy="1581150"/>
                                      <wp:effectExtent l="0" t="0" r="0" b="0"/>
                                      <wp:docPr id="80" name="Picture 8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695575" cy="15811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val="sr-Latn-RS" w:eastAsia="sr-Latn-RS"/>
                                  </w:rPr>
                                  <w:drawing>
                                    <wp:inline distT="0" distB="0" distL="0" distR="0" wp14:anchorId="333C5BB4" wp14:editId="2D96DB1D">
                                      <wp:extent cx="2409825" cy="1390650"/>
                                      <wp:effectExtent l="0" t="0" r="0" b="0"/>
                                      <wp:docPr id="81" name="Picture 8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409825" cy="13906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71153ED1" w14:textId="77777777" w:rsidR="006F1B9C" w:rsidRDefault="006F1B9C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5717CEE9" w14:textId="77777777" w:rsidR="006F1B9C" w:rsidRPr="00E56076" w:rsidRDefault="006F1B9C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769AB91" w14:textId="77777777" w:rsidR="006F1B9C" w:rsidRPr="00E56076" w:rsidRDefault="006F1B9C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             Furnirska plo</w:t>
                                </w:r>
                                <w:r w:rsidRPr="00E56076">
                                  <w:rPr>
                                    <w:rFonts w:ascii="Times New Roman" w:hAnsi="Times New Roman" w:hint="eastAsia"/>
                                    <w:color w:val="000000"/>
                                    <w:sz w:val="24"/>
                                    <w:szCs w:val="24"/>
                                  </w:rPr>
                                  <w:t>č</w:t>
                                </w:r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a                                           Stolarska ploča</w:t>
                                </w:r>
                              </w:p>
                              <w:p w14:paraId="3BE7BB3C" w14:textId="77777777" w:rsidR="006F1B9C" w:rsidRDefault="006F1B9C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4406B34E" w14:textId="77777777" w:rsidR="006F1B9C" w:rsidRDefault="006F1B9C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50198E41" w14:textId="77777777" w:rsidR="006F1B9C" w:rsidRDefault="006F1B9C" w:rsidP="00C333A3">
                                <w:pPr>
                                  <w:ind w:right="57"/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sr-Latn-RS" w:eastAsia="sr-Latn-RS"/>
                                  </w:rPr>
                                  <w:drawing>
                                    <wp:inline distT="0" distB="0" distL="0" distR="0" wp14:anchorId="0F60AF65" wp14:editId="0B357097">
                                      <wp:extent cx="2676525" cy="1714500"/>
                                      <wp:effectExtent l="0" t="0" r="0" b="0"/>
                                      <wp:docPr id="82" name="Picture 8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676525" cy="17145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  <w:lang w:val="sr-Latn-RS" w:eastAsia="sr-Latn-RS"/>
                                  </w:rPr>
                                  <w:drawing>
                                    <wp:inline distT="0" distB="0" distL="0" distR="0" wp14:anchorId="1C2CFB7E" wp14:editId="04B8D1D1">
                                      <wp:extent cx="2428875" cy="1762125"/>
                                      <wp:effectExtent l="0" t="0" r="0" b="0"/>
                                      <wp:docPr id="83" name="Picture 8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428875" cy="17621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7F73220F" w14:textId="77777777" w:rsidR="006F1B9C" w:rsidRDefault="006F1B9C" w:rsidP="00C333A3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7EEEA077" w14:textId="77777777" w:rsidR="006F1B9C" w:rsidRPr="00E56076" w:rsidRDefault="006F1B9C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            </w:t>
                                </w:r>
                                <w:r w:rsidRPr="00E56076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Lamelirano drvo                                              LVL ploča</w:t>
                                </w:r>
                              </w:p>
                              <w:p w14:paraId="238F01B9" w14:textId="77777777" w:rsidR="006F1B9C" w:rsidRDefault="006F1B9C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4041DFDD" w14:textId="77777777" w:rsidR="006F1B9C" w:rsidRDefault="006F1B9C" w:rsidP="00C333A3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3A35E9F7" w14:textId="77777777" w:rsidR="006F1B9C" w:rsidRDefault="006F1B9C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noProof/>
                                    <w:lang w:val="sr-Latn-RS" w:eastAsia="sr-Latn-RS"/>
                                  </w:rPr>
                                  <w:drawing>
                                    <wp:inline distT="0" distB="0" distL="0" distR="0" wp14:anchorId="4155E584" wp14:editId="1752C156">
                                      <wp:extent cx="2867025" cy="1581150"/>
                                      <wp:effectExtent l="0" t="0" r="0" b="0"/>
                                      <wp:docPr id="84" name="Picture 8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867025" cy="15811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415D89EA" w14:textId="77777777" w:rsidR="006F1B9C" w:rsidRDefault="006F1B9C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3C80A00A" w14:textId="77777777" w:rsidR="006F1B9C" w:rsidRPr="00E56076" w:rsidRDefault="006F1B9C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                                             Lignofol ploča</w:t>
                                </w:r>
                              </w:p>
                              <w:p w14:paraId="2D8864CB" w14:textId="77777777" w:rsidR="006F1B9C" w:rsidRPr="00E56076" w:rsidRDefault="006F1B9C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48F8C52" w14:textId="77777777" w:rsidR="006F1B9C" w:rsidRPr="00E56076" w:rsidRDefault="006F1B9C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207180D" w14:textId="77777777" w:rsidR="006F1B9C" w:rsidRPr="00E56076" w:rsidRDefault="006F1B9C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532AB01" w14:textId="77777777" w:rsidR="006F1B9C" w:rsidRPr="00E56076" w:rsidRDefault="006F1B9C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3D6F7A4" w14:textId="77777777" w:rsidR="006F1B9C" w:rsidRPr="00E56076" w:rsidRDefault="006F1B9C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Slika 6. Slojeviti drvni proizvodi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0" name="Rectangle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570A6E" w14:textId="77777777" w:rsidR="006F1B9C" w:rsidRPr="00E56076" w:rsidRDefault="006F1B9C" w:rsidP="00C333A3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Z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1" name="Rectangle 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496131" w14:textId="77777777" w:rsidR="006F1B9C" w:rsidRPr="00E56076" w:rsidRDefault="006F1B9C" w:rsidP="00C333A3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Li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2" name="Rectangle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B352F8" w14:textId="77777777" w:rsidR="006F1B9C" w:rsidRPr="00E56076" w:rsidRDefault="006F1B9C" w:rsidP="00C333A3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3" name="Rectangle 2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8F5198" w14:textId="77777777" w:rsidR="006F1B9C" w:rsidRPr="00E56076" w:rsidRDefault="006F1B9C" w:rsidP="00C333A3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04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649725" w14:textId="77777777" w:rsidR="006F1B9C" w:rsidRPr="00C310D0" w:rsidRDefault="006F1B9C" w:rsidP="00C333A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310D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UVODNA VEŽBA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03C2C5" id="Group 194" o:spid="_x0000_s1057" style="position:absolute;margin-left:67.7pt;margin-top:26.25pt;width:499.9pt;height:795.1pt;z-index:25174835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" o:allowincell="f">
                <v:group id="Group 195" o:spid="_x0000_s1058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zJ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">
                  <v:rect id="Rectangle 196" o:spid="_x0000_s1059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" strokeweight="1pt"/>
                  <v:line id="Line 197" o:spid="_x0000_s1060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" strokeweight="1pt">
                    <v:stroke startarrowlength="short" endarrowlength="short"/>
                  </v:line>
                  <v:line id="Line 198" o:spid="_x0000_s1061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" strokeweight="1pt">
                    <v:stroke startarrowlength="short" endarrowlength="short"/>
                  </v:line>
                  <v:line id="Line 199" o:spid="_x0000_s1062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" strokeweight="1pt">
                    <v:stroke startarrowlength="short" endarrowlength="short"/>
                  </v:line>
                  <v:line id="Line 200" o:spid="_x0000_s1063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" strokeweight="1pt">
                    <v:stroke startarrowlength="short" endarrowlength="short"/>
                  </v:line>
                  <v:rect id="Rectangle 201" o:spid="_x0000_s1064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" strokecolor="white [3212]" strokeweight=".25pt">
                    <v:textbox inset="0,0,0,0">
                      <w:txbxContent>
                        <w:p w14:paraId="42A4E229" w14:textId="77777777" w:rsidR="006F1B9C" w:rsidRDefault="006F1B9C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4A852625" w14:textId="77777777" w:rsidR="006F1B9C" w:rsidRDefault="006F1B9C" w:rsidP="00C333A3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noProof/>
                              <w:lang w:val="sr-Latn-RS" w:eastAsia="sr-Latn-RS"/>
                            </w:rPr>
                            <w:drawing>
                              <wp:inline distT="0" distB="0" distL="0" distR="0" wp14:anchorId="5D9959EA" wp14:editId="5F1B3E92">
                                <wp:extent cx="2695575" cy="1581150"/>
                                <wp:effectExtent l="0" t="0" r="0" b="0"/>
                                <wp:docPr id="80" name="Picture 8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95575" cy="1581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val="sr-Latn-RS" w:eastAsia="sr-Latn-RS"/>
                            </w:rPr>
                            <w:drawing>
                              <wp:inline distT="0" distB="0" distL="0" distR="0" wp14:anchorId="333C5BB4" wp14:editId="2D96DB1D">
                                <wp:extent cx="2409825" cy="1390650"/>
                                <wp:effectExtent l="0" t="0" r="0" b="0"/>
                                <wp:docPr id="81" name="Picture 8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09825" cy="1390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1153ED1" w14:textId="77777777" w:rsidR="006F1B9C" w:rsidRDefault="006F1B9C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5717CEE9" w14:textId="77777777" w:rsidR="006F1B9C" w:rsidRPr="00E56076" w:rsidRDefault="006F1B9C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4769AB91" w14:textId="77777777" w:rsidR="006F1B9C" w:rsidRPr="00E56076" w:rsidRDefault="006F1B9C" w:rsidP="00C333A3">
                          <w:pPr>
                            <w:ind w:right="57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             Furnirska plo</w:t>
                          </w:r>
                          <w:r w:rsidRPr="00E56076">
                            <w:rPr>
                              <w:rFonts w:ascii="Times New Roman" w:hAnsi="Times New Roman" w:hint="eastAsia"/>
                              <w:color w:val="000000"/>
                              <w:sz w:val="24"/>
                              <w:szCs w:val="24"/>
                            </w:rPr>
                            <w:t>č</w:t>
                          </w:r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a                                           Stolarska ploča</w:t>
                          </w:r>
                        </w:p>
                        <w:p w14:paraId="3BE7BB3C" w14:textId="77777777" w:rsidR="006F1B9C" w:rsidRDefault="006F1B9C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4406B34E" w14:textId="77777777" w:rsidR="006F1B9C" w:rsidRDefault="006F1B9C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50198E41" w14:textId="77777777" w:rsidR="006F1B9C" w:rsidRDefault="006F1B9C" w:rsidP="00C333A3">
                          <w:pPr>
                            <w:ind w:right="57"/>
                            <w:jc w:val="center"/>
                          </w:pPr>
                          <w:r>
                            <w:rPr>
                              <w:noProof/>
                              <w:lang w:val="sr-Latn-RS" w:eastAsia="sr-Latn-RS"/>
                            </w:rPr>
                            <w:drawing>
                              <wp:inline distT="0" distB="0" distL="0" distR="0" wp14:anchorId="0F60AF65" wp14:editId="0B357097">
                                <wp:extent cx="2676525" cy="1714500"/>
                                <wp:effectExtent l="0" t="0" r="0" b="0"/>
                                <wp:docPr id="82" name="Picture 8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76525" cy="1714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val="sr-Latn-RS" w:eastAsia="sr-Latn-RS"/>
                            </w:rPr>
                            <w:drawing>
                              <wp:inline distT="0" distB="0" distL="0" distR="0" wp14:anchorId="1C2CFB7E" wp14:editId="04B8D1D1">
                                <wp:extent cx="2428875" cy="1762125"/>
                                <wp:effectExtent l="0" t="0" r="0" b="0"/>
                                <wp:docPr id="83" name="Picture 8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28875" cy="17621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F73220F" w14:textId="77777777" w:rsidR="006F1B9C" w:rsidRDefault="006F1B9C" w:rsidP="00C333A3">
                          <w:pPr>
                            <w:ind w:right="57"/>
                            <w:jc w:val="center"/>
                          </w:pPr>
                        </w:p>
                        <w:p w14:paraId="7EEEA077" w14:textId="77777777" w:rsidR="006F1B9C" w:rsidRPr="00E56076" w:rsidRDefault="006F1B9C" w:rsidP="00C333A3">
                          <w:pPr>
                            <w:ind w:right="57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            </w:t>
                          </w:r>
                          <w:r w:rsidRPr="00E56076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Lamelirano drvo                                              LVL ploča</w:t>
                          </w:r>
                        </w:p>
                        <w:p w14:paraId="238F01B9" w14:textId="77777777" w:rsidR="006F1B9C" w:rsidRDefault="006F1B9C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</w:p>
                        <w:p w14:paraId="4041DFDD" w14:textId="77777777" w:rsidR="006F1B9C" w:rsidRDefault="006F1B9C" w:rsidP="00C333A3">
                          <w:pPr>
                            <w:ind w:right="57"/>
                            <w:jc w:val="center"/>
                          </w:pPr>
                        </w:p>
                        <w:p w14:paraId="3A35E9F7" w14:textId="77777777" w:rsidR="006F1B9C" w:rsidRDefault="006F1B9C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noProof/>
                              <w:lang w:val="sr-Latn-RS" w:eastAsia="sr-Latn-RS"/>
                            </w:rPr>
                            <w:drawing>
                              <wp:inline distT="0" distB="0" distL="0" distR="0" wp14:anchorId="4155E584" wp14:editId="1752C156">
                                <wp:extent cx="2867025" cy="1581150"/>
                                <wp:effectExtent l="0" t="0" r="0" b="0"/>
                                <wp:docPr id="84" name="Picture 8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867025" cy="1581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15D89EA" w14:textId="77777777" w:rsidR="006F1B9C" w:rsidRDefault="006F1B9C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3C80A00A" w14:textId="77777777" w:rsidR="006F1B9C" w:rsidRPr="00E56076" w:rsidRDefault="006F1B9C" w:rsidP="00C333A3">
                          <w:pPr>
                            <w:ind w:right="57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                                             Lignofol ploča</w:t>
                          </w:r>
                        </w:p>
                        <w:p w14:paraId="2D8864CB" w14:textId="77777777" w:rsidR="006F1B9C" w:rsidRPr="00E56076" w:rsidRDefault="006F1B9C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648F8C52" w14:textId="77777777" w:rsidR="006F1B9C" w:rsidRPr="00E56076" w:rsidRDefault="006F1B9C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7207180D" w14:textId="77777777" w:rsidR="006F1B9C" w:rsidRPr="00E56076" w:rsidRDefault="006F1B9C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1532AB01" w14:textId="77777777" w:rsidR="006F1B9C" w:rsidRPr="00E56076" w:rsidRDefault="006F1B9C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53D6F7A4" w14:textId="77777777" w:rsidR="006F1B9C" w:rsidRPr="00E56076" w:rsidRDefault="006F1B9C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Slika 6. Slojeviti drvni proizvodi</w:t>
                          </w:r>
                        </w:p>
                      </w:txbxContent>
                    </v:textbox>
                  </v:rect>
                  <v:rect id="Rectangle 202" o:spid="_x0000_s1065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" strokecolor="white" strokeweight=".25pt">
                    <v:textbox inset="0,0,0,0">
                      <w:txbxContent>
                        <w:p w14:paraId="56570A6E" w14:textId="77777777" w:rsidR="006F1B9C" w:rsidRPr="00E56076" w:rsidRDefault="006F1B9C" w:rsidP="00C333A3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Z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adatak</w:t>
                          </w:r>
                        </w:p>
                      </w:txbxContent>
                    </v:textbox>
                  </v:rect>
                  <v:rect id="Rectangle 203" o:spid="_x0000_s1066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" strokecolor="white" strokeweight=".25pt">
                    <v:textbox inset="0,0,0,0">
                      <w:txbxContent>
                        <w:p w14:paraId="55496131" w14:textId="77777777" w:rsidR="006F1B9C" w:rsidRPr="00E56076" w:rsidRDefault="006F1B9C" w:rsidP="00C333A3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Li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st</w:t>
                          </w:r>
                        </w:p>
                      </w:txbxContent>
                    </v:textbox>
                  </v:rect>
                  <v:rect id="Rectangle 204" o:spid="_x0000_s1067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" strokecolor="white" strokeweight=".25pt">
                    <v:textbox inset="0,0,0,0">
                      <w:txbxContent>
                        <w:p w14:paraId="73B352F8" w14:textId="77777777" w:rsidR="006F1B9C" w:rsidRPr="00E56076" w:rsidRDefault="006F1B9C" w:rsidP="00C333A3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1</w:t>
                          </w:r>
                        </w:p>
                      </w:txbxContent>
                    </v:textbox>
                  </v:rect>
                  <v:rect id="Rectangle 205" o:spid="_x0000_s1068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" strokecolor="white" strokeweight=".25pt">
                    <v:textbox inset="0,0,0,0">
                      <w:txbxContent>
                        <w:p w14:paraId="588F5198" w14:textId="77777777" w:rsidR="006F1B9C" w:rsidRPr="00E56076" w:rsidRDefault="006F1B9C" w:rsidP="00C333A3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3</w:t>
                          </w:r>
                        </w:p>
                      </w:txbxContent>
                    </v:textbox>
                  </v:rect>
                </v:group>
                <v:rect id="Rectangle 206" o:spid="_x0000_s1069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" strokecolor="white" strokeweight=".25pt">
                  <v:textbox inset="0,0,0,0">
                    <w:txbxContent>
                      <w:p w14:paraId="0B649725" w14:textId="77777777" w:rsidR="006F1B9C" w:rsidRPr="00C310D0" w:rsidRDefault="006F1B9C" w:rsidP="00C333A3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310D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UVODNA VEŽBA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6307B2">
        <w:br w:type="page"/>
      </w:r>
    </w:p>
    <w:p w14:paraId="69CA3699" w14:textId="77777777" w:rsidR="006307B2" w:rsidRDefault="00994B7D">
      <w:r>
        <w:rPr>
          <w:noProof/>
          <w:lang w:val="sr-Latn-RS" w:eastAsia="sr-Latn-RS"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BDCDE13" wp14:editId="63407C1B">
                <wp:simplePos x="0" y="0"/>
                <wp:positionH relativeFrom="column">
                  <wp:posOffset>1619884</wp:posOffset>
                </wp:positionH>
                <wp:positionV relativeFrom="paragraph">
                  <wp:posOffset>9297035</wp:posOffset>
                </wp:positionV>
                <wp:extent cx="1414145" cy="266700"/>
                <wp:effectExtent l="0" t="0" r="14605" b="19050"/>
                <wp:wrapNone/>
                <wp:docPr id="677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14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07520" w14:textId="77777777" w:rsidR="006F1B9C" w:rsidRPr="00B41AD3" w:rsidRDefault="006F1B9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Stevanović Dragan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CDE13" id="Text Box 239" o:spid="_x0000_s1070" type="#_x0000_t202" style="position:absolute;margin-left:127.55pt;margin-top:732.05pt;width:111.35pt;height:2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" strokecolor="white [3212]">
                <v:textbox>
                  <w:txbxContent>
                    <w:p w14:paraId="05407520" w14:textId="77777777" w:rsidR="006F1B9C" w:rsidRPr="00B41AD3" w:rsidRDefault="006F1B9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Stevanović Dragan</w:t>
                      </w:r>
                    </w:p>
                  </w:txbxContent>
                </v:textbox>
              </v:shape>
            </w:pict>
          </mc:Fallback>
        </mc:AlternateContent>
      </w:r>
      <w:r w:rsidR="00BE4F5A"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BE605BB" wp14:editId="02769C52">
                <wp:simplePos x="0" y="0"/>
                <wp:positionH relativeFrom="column">
                  <wp:posOffset>3257550</wp:posOffset>
                </wp:positionH>
                <wp:positionV relativeFrom="paragraph">
                  <wp:posOffset>8891270</wp:posOffset>
                </wp:positionV>
                <wp:extent cx="1274445" cy="295910"/>
                <wp:effectExtent l="9525" t="13970" r="11430" b="13970"/>
                <wp:wrapNone/>
                <wp:docPr id="691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4445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2F32F" w14:textId="77777777" w:rsidR="006F1B9C" w:rsidRPr="00E56076" w:rsidRDefault="006F1B9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60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605BB" id="Text Box 237" o:spid="_x0000_s1071" type="#_x0000_t202" style="position:absolute;margin-left:256.5pt;margin-top:700.1pt;width:100.35pt;height:23.3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" strokecolor="white [3212]">
                <v:textbox>
                  <w:txbxContent>
                    <w:p w14:paraId="07D2F32F" w14:textId="77777777" w:rsidR="006F1B9C" w:rsidRPr="00E56076" w:rsidRDefault="006F1B9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="00BE4F5A"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B57B0E9" wp14:editId="0E2A9A30">
                <wp:simplePos x="0" y="0"/>
                <wp:positionH relativeFrom="column">
                  <wp:posOffset>4872355</wp:posOffset>
                </wp:positionH>
                <wp:positionV relativeFrom="paragraph">
                  <wp:posOffset>8891270</wp:posOffset>
                </wp:positionV>
                <wp:extent cx="1295400" cy="295910"/>
                <wp:effectExtent l="5080" t="13970" r="13970" b="13970"/>
                <wp:wrapNone/>
                <wp:docPr id="690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41901C" w14:textId="77777777" w:rsidR="006F1B9C" w:rsidRPr="00E56076" w:rsidRDefault="006F1B9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60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7B0E9" id="Text Box 238" o:spid="_x0000_s1072" type="#_x0000_t202" style="position:absolute;margin-left:383.65pt;margin-top:700.1pt;width:102pt;height:23.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" strokecolor="white [3212]">
                <v:textbox>
                  <w:txbxContent>
                    <w:p w14:paraId="1041901C" w14:textId="77777777" w:rsidR="006F1B9C" w:rsidRPr="00E56076" w:rsidRDefault="006F1B9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 w:rsidR="00BE4F5A">
        <w:rPr>
          <w:noProof/>
          <w:lang w:val="sr-Latn-RS" w:eastAsia="sr-Latn-RS"/>
        </w:rPr>
        <mc:AlternateContent>
          <mc:Choice Requires="wpg">
            <w:drawing>
              <wp:anchor distT="0" distB="0" distL="114300" distR="114300" simplePos="0" relativeHeight="251749376" behindDoc="0" locked="0" layoutInCell="0" allowOverlap="1" wp14:anchorId="1369EF1E" wp14:editId="620716E8">
                <wp:simplePos x="0" y="0"/>
                <wp:positionH relativeFrom="column">
                  <wp:posOffset>-60325</wp:posOffset>
                </wp:positionH>
                <wp:positionV relativeFrom="paragraph">
                  <wp:posOffset>-569595</wp:posOffset>
                </wp:positionV>
                <wp:extent cx="6363335" cy="10191750"/>
                <wp:effectExtent l="6350" t="11430" r="12065" b="7620"/>
                <wp:wrapNone/>
                <wp:docPr id="679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3335" cy="10191750"/>
                          <a:chOff x="1419" y="345"/>
                          <a:chExt cx="10021" cy="16131"/>
                        </a:xfrm>
                      </wpg:grpSpPr>
                      <wps:wsp>
                        <wps:cNvPr id="680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Line 22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Line 223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" name="Line 226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851A6A" id="Group 218" o:spid="_x0000_s1026" style="position:absolute;margin-left:-4.75pt;margin-top:-44.85pt;width:501.05pt;height:802.5pt;z-index:25174937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" o:allowincell="f">
                <v:rect id="Rectangle 219" o:spid="_x0000_s1027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" strokeweight="1pt"/>
                <v:line id="Line 220" o:spid="_x0000_s1028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" strokeweight="1pt">
                  <v:stroke startarrowlength="short" endarrowlength="short"/>
                </v:line>
                <v:line id="Line 221" o:spid="_x0000_s1029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" strokeweight="1pt">
                  <v:stroke startarrowlength="short" endarrowlength="short"/>
                </v:line>
                <v:line id="Line 222" o:spid="_x0000_s1030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" strokeweight="1pt">
                  <v:stroke startarrowlength="short" endarrowlength="short"/>
                </v:line>
                <v:line id="Line 223" o:spid="_x0000_s1031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" strokeweight="1pt">
                  <v:stroke startarrowlength="short" endarrowlength="short"/>
                </v:line>
                <v:line id="Line 224" o:spid="_x0000_s1032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" strokeweight="1pt">
                  <v:stroke startarrowlength="short" endarrowlength="short"/>
                </v:line>
                <v:line id="Line 225" o:spid="_x0000_s1033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" strokeweight="1pt">
                  <v:stroke startarrowlength="short" endarrowlength="short"/>
                </v:line>
                <v:line id="Line 226" o:spid="_x0000_s1034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" strokeweight="1pt">
                  <v:stroke startarrowlength="short" endarrowlength="short"/>
                </v:line>
                <v:line id="Line 227" o:spid="_x0000_s1035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" strokeweight="1pt">
                  <v:stroke startarrowlength="short" endarrowlength="short"/>
                </v:line>
                <v:line id="Line 228" o:spid="_x0000_s1036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  <w:r w:rsidR="00BE4F5A"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506A749" wp14:editId="2B4C6FAA">
                <wp:simplePos x="0" y="0"/>
                <wp:positionH relativeFrom="column">
                  <wp:posOffset>1624330</wp:posOffset>
                </wp:positionH>
                <wp:positionV relativeFrom="paragraph">
                  <wp:posOffset>8891270</wp:posOffset>
                </wp:positionV>
                <wp:extent cx="1352550" cy="295910"/>
                <wp:effectExtent l="5080" t="13970" r="13970" b="13970"/>
                <wp:wrapNone/>
                <wp:docPr id="678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E6E61" w14:textId="6DF27488" w:rsidR="006F1B9C" w:rsidRPr="00E56076" w:rsidRDefault="006F1B9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6A749" id="Text Box 236" o:spid="_x0000_s1073" type="#_x0000_t202" style="position:absolute;margin-left:127.9pt;margin-top:700.1pt;width:106.5pt;height:23.3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" strokecolor="white [3212]">
                <v:textbox>
                  <w:txbxContent>
                    <w:p w14:paraId="103E6E61" w14:textId="6DF27488" w:rsidR="006F1B9C" w:rsidRPr="00E56076" w:rsidRDefault="006F1B9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Radio</w:t>
                      </w:r>
                    </w:p>
                  </w:txbxContent>
                </v:textbox>
              </v:shape>
            </w:pict>
          </mc:Fallback>
        </mc:AlternateContent>
      </w:r>
      <w:r w:rsidR="00BE4F5A"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E64A5ED" wp14:editId="663E2E6A">
                <wp:simplePos x="0" y="0"/>
                <wp:positionH relativeFrom="column">
                  <wp:posOffset>-18415</wp:posOffset>
                </wp:positionH>
                <wp:positionV relativeFrom="paragraph">
                  <wp:posOffset>8891270</wp:posOffset>
                </wp:positionV>
                <wp:extent cx="1437640" cy="295910"/>
                <wp:effectExtent l="10160" t="13970" r="9525" b="13970"/>
                <wp:wrapNone/>
                <wp:docPr id="676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764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0A139" w14:textId="77777777" w:rsidR="006F1B9C" w:rsidRPr="00E56076" w:rsidRDefault="006F1B9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60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4A5ED" id="Text Box 235" o:spid="_x0000_s1074" type="#_x0000_t202" style="position:absolute;margin-left:-1.45pt;margin-top:700.1pt;width:113.2pt;height:23.3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" strokecolor="white [3212]">
                <v:textbox>
                  <w:txbxContent>
                    <w:p w14:paraId="6C90A139" w14:textId="77777777" w:rsidR="006F1B9C" w:rsidRPr="00E56076" w:rsidRDefault="006F1B9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="00BE4F5A"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A8796FC" wp14:editId="3EB832C4">
                <wp:simplePos x="0" y="0"/>
                <wp:positionH relativeFrom="column">
                  <wp:posOffset>4706620</wp:posOffset>
                </wp:positionH>
                <wp:positionV relativeFrom="paragraph">
                  <wp:posOffset>-185420</wp:posOffset>
                </wp:positionV>
                <wp:extent cx="922655" cy="255905"/>
                <wp:effectExtent l="10795" t="5080" r="9525" b="5715"/>
                <wp:wrapNone/>
                <wp:docPr id="675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65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D7E5B" w14:textId="77777777" w:rsidR="006F1B9C" w:rsidRPr="00E56076" w:rsidRDefault="006F1B9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60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796FC" id="Text Box 232" o:spid="_x0000_s1075" type="#_x0000_t202" style="position:absolute;margin-left:370.6pt;margin-top:-14.6pt;width:72.65pt;height:20.1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" strokecolor="white [3212]">
                <v:textbox>
                  <w:txbxContent>
                    <w:p w14:paraId="45ED7E5B" w14:textId="77777777" w:rsidR="006F1B9C" w:rsidRPr="00E56076" w:rsidRDefault="006F1B9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 w:rsidR="00BE4F5A"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B804E5D" wp14:editId="444B125D">
                <wp:simplePos x="0" y="0"/>
                <wp:positionH relativeFrom="column">
                  <wp:posOffset>5748655</wp:posOffset>
                </wp:positionH>
                <wp:positionV relativeFrom="paragraph">
                  <wp:posOffset>-185420</wp:posOffset>
                </wp:positionV>
                <wp:extent cx="371475" cy="255905"/>
                <wp:effectExtent l="5080" t="5080" r="13970" b="5715"/>
                <wp:wrapNone/>
                <wp:docPr id="674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DCB0B" w14:textId="77777777" w:rsidR="006F1B9C" w:rsidRPr="00E56076" w:rsidRDefault="006F1B9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04E5D" id="Text Box 234" o:spid="_x0000_s1076" type="#_x0000_t202" style="position:absolute;margin-left:452.65pt;margin-top:-14.6pt;width:29.25pt;height:20.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" strokecolor="white [3212]">
                <v:textbox>
                  <w:txbxContent>
                    <w:p w14:paraId="23CDCB0B" w14:textId="77777777" w:rsidR="006F1B9C" w:rsidRPr="00E56076" w:rsidRDefault="006F1B9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  <w:r w:rsidR="00BE4F5A"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F0C45B1" wp14:editId="64DA4AD9">
                <wp:simplePos x="0" y="0"/>
                <wp:positionH relativeFrom="column">
                  <wp:posOffset>5796280</wp:posOffset>
                </wp:positionH>
                <wp:positionV relativeFrom="paragraph">
                  <wp:posOffset>-553720</wp:posOffset>
                </wp:positionV>
                <wp:extent cx="371475" cy="254000"/>
                <wp:effectExtent l="5080" t="8255" r="13970" b="13970"/>
                <wp:wrapNone/>
                <wp:docPr id="673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BD003" w14:textId="77777777" w:rsidR="006F1B9C" w:rsidRPr="00E56076" w:rsidRDefault="006F1B9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C45B1" id="Text Box 233" o:spid="_x0000_s1077" type="#_x0000_t202" style="position:absolute;margin-left:456.4pt;margin-top:-43.6pt;width:29.25pt;height:20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" strokecolor="white [3212]">
                <v:textbox>
                  <w:txbxContent>
                    <w:p w14:paraId="162BD003" w14:textId="77777777" w:rsidR="006F1B9C" w:rsidRPr="00E56076" w:rsidRDefault="006F1B9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E4F5A"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57665D6" wp14:editId="4A2D9803">
                <wp:simplePos x="0" y="0"/>
                <wp:positionH relativeFrom="column">
                  <wp:posOffset>4707890</wp:posOffset>
                </wp:positionH>
                <wp:positionV relativeFrom="paragraph">
                  <wp:posOffset>-553720</wp:posOffset>
                </wp:positionV>
                <wp:extent cx="921385" cy="254000"/>
                <wp:effectExtent l="12065" t="8255" r="9525" b="13970"/>
                <wp:wrapNone/>
                <wp:docPr id="672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38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2AB70" w14:textId="77777777" w:rsidR="006F1B9C" w:rsidRPr="00E56076" w:rsidRDefault="006F1B9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60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665D6" id="Text Box 231" o:spid="_x0000_s1078" type="#_x0000_t202" style="position:absolute;margin-left:370.7pt;margin-top:-43.6pt;width:72.55pt;height:20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" strokecolor="white [3212]">
                <v:textbox>
                  <w:txbxContent>
                    <w:p w14:paraId="5632AB70" w14:textId="77777777" w:rsidR="006F1B9C" w:rsidRPr="00E56076" w:rsidRDefault="006F1B9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 w:rsidR="00BE4F5A"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22D79B0" wp14:editId="35A24388">
                <wp:simplePos x="0" y="0"/>
                <wp:positionH relativeFrom="column">
                  <wp:posOffset>805180</wp:posOffset>
                </wp:positionH>
                <wp:positionV relativeFrom="paragraph">
                  <wp:posOffset>-433070</wp:posOffset>
                </wp:positionV>
                <wp:extent cx="3105150" cy="371475"/>
                <wp:effectExtent l="5080" t="5080" r="13970" b="13970"/>
                <wp:wrapNone/>
                <wp:docPr id="671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6F4E6" w14:textId="77777777" w:rsidR="006F1B9C" w:rsidRPr="00C310D0" w:rsidRDefault="006F1B9C" w:rsidP="00E560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10D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UVODNA VEŽBA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D79B0" id="Text Box 230" o:spid="_x0000_s1079" type="#_x0000_t202" style="position:absolute;margin-left:63.4pt;margin-top:-34.1pt;width:244.5pt;height:29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" strokecolor="white [3212]">
                <v:textbox>
                  <w:txbxContent>
                    <w:p w14:paraId="07C6F4E6" w14:textId="77777777" w:rsidR="006F1B9C" w:rsidRPr="00C310D0" w:rsidRDefault="006F1B9C" w:rsidP="00E5607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UVODNA VEŽBA</w:t>
                      </w:r>
                    </w:p>
                  </w:txbxContent>
                </v:textbox>
              </v:shape>
            </w:pict>
          </mc:Fallback>
        </mc:AlternateContent>
      </w:r>
      <w:r w:rsidR="00BE4F5A"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D059625" wp14:editId="4A5DC5D5">
                <wp:simplePos x="0" y="0"/>
                <wp:positionH relativeFrom="column">
                  <wp:posOffset>490855</wp:posOffset>
                </wp:positionH>
                <wp:positionV relativeFrom="paragraph">
                  <wp:posOffset>233680</wp:posOffset>
                </wp:positionV>
                <wp:extent cx="5629275" cy="8324850"/>
                <wp:effectExtent l="5080" t="5080" r="13970" b="13970"/>
                <wp:wrapNone/>
                <wp:docPr id="670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832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BCBC2" w14:textId="77777777" w:rsidR="006F1B9C" w:rsidRPr="00C333A3" w:rsidRDefault="006F1B9C" w:rsidP="00C333A3">
                            <w:pPr>
                              <w:jc w:val="center"/>
                              <w:rPr>
                                <w:rFonts w:ascii="Swiss" w:eastAsia="Times New Roman" w:hAnsi="Swiss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Swiss" w:eastAsia="Times New Roman" w:hAnsi="Swiss" w:cs="Times New Roman"/>
                                <w:noProof/>
                                <w:spacing w:val="-3"/>
                                <w:sz w:val="24"/>
                                <w:szCs w:val="20"/>
                                <w:lang w:val="sr-Latn-RS" w:eastAsia="sr-Latn-RS"/>
                              </w:rPr>
                              <w:drawing>
                                <wp:inline distT="0" distB="0" distL="0" distR="0" wp14:anchorId="5CCFC58D" wp14:editId="29DA8CBD">
                                  <wp:extent cx="2981325" cy="200025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1325" cy="2000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347B5D" w14:textId="77777777" w:rsidR="006F1B9C" w:rsidRPr="00C333A3" w:rsidRDefault="006F1B9C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</w:p>
                          <w:p w14:paraId="726D66DE" w14:textId="77777777" w:rsidR="006F1B9C" w:rsidRPr="00C333A3" w:rsidRDefault="006F1B9C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Slika 7. Pravila konstrukcije furnirskih ploča</w:t>
                            </w:r>
                          </w:p>
                          <w:p w14:paraId="6A103973" w14:textId="77777777" w:rsidR="006F1B9C" w:rsidRPr="00C333A3" w:rsidRDefault="006F1B9C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</w:p>
                          <w:p w14:paraId="0B78D2B6" w14:textId="77777777" w:rsidR="006F1B9C" w:rsidRPr="00C333A3" w:rsidRDefault="006F1B9C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Swiss" w:eastAsia="Times New Roman" w:hAnsi="Swiss" w:cs="Times New Roman"/>
                                <w:spacing w:val="-3"/>
                                <w:sz w:val="24"/>
                                <w:szCs w:val="20"/>
                              </w:rPr>
                              <w:object w:dxaOrig="6758" w:dyaOrig="4665" w14:anchorId="4055F252">
                                <v:shape id="_x0000_i1028" type="#_x0000_t75" style="width:259.85pt;height:178.2pt">
                                  <v:imagedata r:id="rId22" o:title=""/>
                                </v:shape>
                                <o:OLEObject Type="Embed" ProgID="CorelPhotoPaint.Image.12" ShapeID="_x0000_i1028" DrawAspect="Content" ObjectID="_1681199096" r:id="rId23"/>
                              </w:object>
                            </w:r>
                          </w:p>
                          <w:p w14:paraId="3538531B" w14:textId="77777777" w:rsidR="006F1B9C" w:rsidRPr="00C333A3" w:rsidRDefault="006F1B9C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Slika 8. Blok sistem za izradu srednjica za stolarske ploče</w:t>
                            </w:r>
                          </w:p>
                          <w:p w14:paraId="4CD8F51F" w14:textId="77777777" w:rsidR="006F1B9C" w:rsidRPr="00C333A3" w:rsidRDefault="006F1B9C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</w:p>
                          <w:p w14:paraId="3A407696" w14:textId="77777777" w:rsidR="006F1B9C" w:rsidRPr="00C333A3" w:rsidRDefault="006F1B9C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Swiss" w:eastAsia="Times New Roman" w:hAnsi="Swiss" w:cs="Times New Roman"/>
                                <w:spacing w:val="-3"/>
                                <w:sz w:val="24"/>
                                <w:szCs w:val="20"/>
                              </w:rPr>
                              <w:object w:dxaOrig="3686" w:dyaOrig="3504" w14:anchorId="3C3E0E74">
                                <v:shape id="_x0000_i1030" type="#_x0000_t75" style="width:171.05pt;height:163.3pt">
                                  <v:imagedata r:id="rId24" o:title=""/>
                                </v:shape>
                                <o:OLEObject Type="Embed" ProgID="CorelPhotoPaint.Image.12" ShapeID="_x0000_i1030" DrawAspect="Content" ObjectID="_1681199097" r:id="rId25"/>
                              </w:object>
                            </w:r>
                          </w:p>
                          <w:p w14:paraId="5612278A" w14:textId="77777777" w:rsidR="006F1B9C" w:rsidRPr="00C333A3" w:rsidRDefault="006F1B9C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 xml:space="preserve">Slika 9. Načini izrade srednjica: A-srednjica od narezanih dasaka, B-srednjica </w:t>
                            </w:r>
                          </w:p>
                          <w:p w14:paraId="1183CB2D" w14:textId="77777777" w:rsidR="006F1B9C" w:rsidRPr="00C333A3" w:rsidRDefault="006F1B9C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od letava, C-srednjica od letvica, D-srednjica od furnira</w:t>
                            </w:r>
                          </w:p>
                          <w:p w14:paraId="0816425C" w14:textId="77777777" w:rsidR="006F1B9C" w:rsidRDefault="006F1B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59625" id="Text Box 229" o:spid="_x0000_s1080" type="#_x0000_t202" style="position:absolute;margin-left:38.65pt;margin-top:18.4pt;width:443.25pt;height:655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" strokecolor="white [3212]">
                <v:textbox>
                  <w:txbxContent>
                    <w:p w14:paraId="032BCBC2" w14:textId="77777777" w:rsidR="006F1B9C" w:rsidRPr="00C333A3" w:rsidRDefault="006F1B9C" w:rsidP="00C333A3">
                      <w:pPr>
                        <w:jc w:val="center"/>
                        <w:rPr>
                          <w:rFonts w:ascii="Swiss" w:eastAsia="Times New Roman" w:hAnsi="Swiss" w:cs="Times New Roman"/>
                          <w:spacing w:val="-3"/>
                          <w:sz w:val="24"/>
                          <w:szCs w:val="20"/>
                        </w:rPr>
                      </w:pPr>
                      <w:r>
                        <w:rPr>
                          <w:rFonts w:ascii="Swiss" w:eastAsia="Times New Roman" w:hAnsi="Swiss" w:cs="Times New Roman"/>
                          <w:noProof/>
                          <w:spacing w:val="-3"/>
                          <w:sz w:val="24"/>
                          <w:szCs w:val="20"/>
                          <w:lang w:val="sr-Latn-RS" w:eastAsia="sr-Latn-RS"/>
                        </w:rPr>
                        <w:drawing>
                          <wp:inline distT="0" distB="0" distL="0" distR="0" wp14:anchorId="5CCFC58D" wp14:editId="29DA8CBD">
                            <wp:extent cx="2981325" cy="2000250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1325" cy="2000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347B5D" w14:textId="77777777" w:rsidR="006F1B9C" w:rsidRPr="00C333A3" w:rsidRDefault="006F1B9C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</w:p>
                    <w:p w14:paraId="726D66DE" w14:textId="77777777" w:rsidR="006F1B9C" w:rsidRPr="00C333A3" w:rsidRDefault="006F1B9C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Slika 7. Pravila konstrukcije furnirskih ploča</w:t>
                      </w:r>
                    </w:p>
                    <w:p w14:paraId="6A103973" w14:textId="77777777" w:rsidR="006F1B9C" w:rsidRPr="00C333A3" w:rsidRDefault="006F1B9C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</w:p>
                    <w:p w14:paraId="0B78D2B6" w14:textId="77777777" w:rsidR="006F1B9C" w:rsidRPr="00C333A3" w:rsidRDefault="006F1B9C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Swiss" w:eastAsia="Times New Roman" w:hAnsi="Swiss" w:cs="Times New Roman"/>
                          <w:spacing w:val="-3"/>
                          <w:sz w:val="24"/>
                          <w:szCs w:val="20"/>
                        </w:rPr>
                        <w:object w:dxaOrig="6758" w:dyaOrig="4665" w14:anchorId="4055F252">
                          <v:shape id="_x0000_i1028" type="#_x0000_t75" style="width:259.85pt;height:178.2pt">
                            <v:imagedata r:id="rId22" o:title=""/>
                          </v:shape>
                          <o:OLEObject Type="Embed" ProgID="CorelPhotoPaint.Image.12" ShapeID="_x0000_i1028" DrawAspect="Content" ObjectID="_1681199096" r:id="rId26"/>
                        </w:object>
                      </w:r>
                    </w:p>
                    <w:p w14:paraId="3538531B" w14:textId="77777777" w:rsidR="006F1B9C" w:rsidRPr="00C333A3" w:rsidRDefault="006F1B9C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Slika 8. Blok sistem za izradu srednjica za stolarske ploče</w:t>
                      </w:r>
                    </w:p>
                    <w:p w14:paraId="4CD8F51F" w14:textId="77777777" w:rsidR="006F1B9C" w:rsidRPr="00C333A3" w:rsidRDefault="006F1B9C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</w:p>
                    <w:p w14:paraId="3A407696" w14:textId="77777777" w:rsidR="006F1B9C" w:rsidRPr="00C333A3" w:rsidRDefault="006F1B9C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Swiss" w:eastAsia="Times New Roman" w:hAnsi="Swiss" w:cs="Times New Roman"/>
                          <w:spacing w:val="-3"/>
                          <w:sz w:val="24"/>
                          <w:szCs w:val="20"/>
                        </w:rPr>
                        <w:object w:dxaOrig="3686" w:dyaOrig="3504" w14:anchorId="3C3E0E74">
                          <v:shape id="_x0000_i1030" type="#_x0000_t75" style="width:171.05pt;height:163.3pt">
                            <v:imagedata r:id="rId24" o:title=""/>
                          </v:shape>
                          <o:OLEObject Type="Embed" ProgID="CorelPhotoPaint.Image.12" ShapeID="_x0000_i1030" DrawAspect="Content" ObjectID="_1681199097" r:id="rId27"/>
                        </w:object>
                      </w:r>
                    </w:p>
                    <w:p w14:paraId="5612278A" w14:textId="77777777" w:rsidR="006F1B9C" w:rsidRPr="00C333A3" w:rsidRDefault="006F1B9C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 xml:space="preserve">Slika 9. Načini izrade srednjica: A-srednjica od narezanih dasaka, B-srednjica </w:t>
                      </w:r>
                    </w:p>
                    <w:p w14:paraId="1183CB2D" w14:textId="77777777" w:rsidR="006F1B9C" w:rsidRPr="00C333A3" w:rsidRDefault="006F1B9C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od letava, C-srednjica od letvica, D-srednjica od furnira</w:t>
                      </w:r>
                    </w:p>
                    <w:p w14:paraId="0816425C" w14:textId="77777777" w:rsidR="006F1B9C" w:rsidRDefault="006F1B9C"/>
                  </w:txbxContent>
                </v:textbox>
              </v:shape>
            </w:pict>
          </mc:Fallback>
        </mc:AlternateContent>
      </w:r>
      <w:r w:rsidR="006307B2">
        <w:br w:type="page"/>
      </w:r>
    </w:p>
    <w:p w14:paraId="0D9D6D84" w14:textId="77777777" w:rsidR="006307B2" w:rsidRDefault="00BE4F5A">
      <w:r>
        <w:rPr>
          <w:noProof/>
          <w:lang w:val="sr-Latn-RS" w:eastAsia="sr-Latn-RS"/>
        </w:rPr>
        <w:lastRenderedPageBreak/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A7B65A8" wp14:editId="3AF79960">
                <wp:simplePos x="0" y="0"/>
                <wp:positionH relativeFrom="column">
                  <wp:posOffset>5936615</wp:posOffset>
                </wp:positionH>
                <wp:positionV relativeFrom="paragraph">
                  <wp:posOffset>-267970</wp:posOffset>
                </wp:positionV>
                <wp:extent cx="316865" cy="253365"/>
                <wp:effectExtent l="12065" t="8255" r="13970" b="5080"/>
                <wp:wrapNone/>
                <wp:docPr id="669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673F4" w14:textId="77777777" w:rsidR="006F1B9C" w:rsidRPr="00D43432" w:rsidRDefault="006F1B9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434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B65A8" id="Text Box 511" o:spid="_x0000_s1081" type="#_x0000_t202" style="position:absolute;margin-left:467.45pt;margin-top:-21.1pt;width:24.95pt;height:19.9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" strokecolor="white [3212]">
                <v:textbox>
                  <w:txbxContent>
                    <w:p w14:paraId="6A1673F4" w14:textId="77777777" w:rsidR="006F1B9C" w:rsidRPr="00D43432" w:rsidRDefault="006F1B9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4343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7C3CC52" wp14:editId="3D823477">
                <wp:simplePos x="0" y="0"/>
                <wp:positionH relativeFrom="column">
                  <wp:posOffset>5936615</wp:posOffset>
                </wp:positionH>
                <wp:positionV relativeFrom="paragraph">
                  <wp:posOffset>-586105</wp:posOffset>
                </wp:positionV>
                <wp:extent cx="269240" cy="236855"/>
                <wp:effectExtent l="12065" t="13970" r="13970" b="6350"/>
                <wp:wrapNone/>
                <wp:docPr id="668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240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BEC4F" w14:textId="77777777" w:rsidR="006F1B9C" w:rsidRDefault="006F1B9C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3CC52" id="Text Box 510" o:spid="_x0000_s1082" type="#_x0000_t202" style="position:absolute;margin-left:467.45pt;margin-top:-46.15pt;width:21.2pt;height:18.6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" strokecolor="white [3212]">
                <v:textbox>
                  <w:txbxContent>
                    <w:p w14:paraId="02FBEC4F" w14:textId="77777777" w:rsidR="006F1B9C" w:rsidRDefault="006F1B9C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723886E" wp14:editId="3935BD93">
                <wp:simplePos x="0" y="0"/>
                <wp:positionH relativeFrom="column">
                  <wp:posOffset>4822825</wp:posOffset>
                </wp:positionH>
                <wp:positionV relativeFrom="paragraph">
                  <wp:posOffset>-267970</wp:posOffset>
                </wp:positionV>
                <wp:extent cx="924560" cy="253365"/>
                <wp:effectExtent l="12700" t="8255" r="5715" b="5080"/>
                <wp:wrapNone/>
                <wp:docPr id="667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2C0DF" w14:textId="77777777" w:rsidR="006F1B9C" w:rsidRPr="00D43432" w:rsidRDefault="006F1B9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434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3886E" id="Text Box 509" o:spid="_x0000_s1083" type="#_x0000_t202" style="position:absolute;margin-left:379.75pt;margin-top:-21.1pt;width:72.8pt;height:19.9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" strokecolor="white [3212]">
                <v:textbox>
                  <w:txbxContent>
                    <w:p w14:paraId="0042C0DF" w14:textId="77777777" w:rsidR="006F1B9C" w:rsidRPr="00D43432" w:rsidRDefault="006F1B9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4343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DB69388" wp14:editId="4046AE29">
                <wp:simplePos x="0" y="0"/>
                <wp:positionH relativeFrom="column">
                  <wp:posOffset>4822825</wp:posOffset>
                </wp:positionH>
                <wp:positionV relativeFrom="paragraph">
                  <wp:posOffset>-586740</wp:posOffset>
                </wp:positionV>
                <wp:extent cx="924560" cy="237490"/>
                <wp:effectExtent l="12700" t="13335" r="5715" b="6350"/>
                <wp:wrapNone/>
                <wp:docPr id="666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55652" w14:textId="77777777" w:rsidR="006F1B9C" w:rsidRPr="00D43432" w:rsidRDefault="006F1B9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434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69388" id="Text Box 508" o:spid="_x0000_s1084" type="#_x0000_t202" style="position:absolute;margin-left:379.75pt;margin-top:-46.2pt;width:72.8pt;height:18.7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" strokecolor="white [3212]">
                <v:textbox>
                  <w:txbxContent>
                    <w:p w14:paraId="0F355652" w14:textId="77777777" w:rsidR="006F1B9C" w:rsidRPr="00D43432" w:rsidRDefault="006F1B9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4343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29427FE" wp14:editId="38CF37F4">
                <wp:simplePos x="0" y="0"/>
                <wp:positionH relativeFrom="column">
                  <wp:posOffset>353060</wp:posOffset>
                </wp:positionH>
                <wp:positionV relativeFrom="paragraph">
                  <wp:posOffset>-528320</wp:posOffset>
                </wp:positionV>
                <wp:extent cx="4185285" cy="447040"/>
                <wp:effectExtent l="10160" t="5080" r="5080" b="5080"/>
                <wp:wrapNone/>
                <wp:docPr id="665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5285" cy="44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F4E25" w14:textId="77777777" w:rsidR="006F1B9C" w:rsidRDefault="006F1B9C" w:rsidP="00D434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PRORAČUN STOVARIŠTA OBLOVINE</w:t>
                            </w:r>
                          </w:p>
                          <w:p w14:paraId="7745A087" w14:textId="77777777" w:rsidR="006F1B9C" w:rsidRDefault="006F1B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427FE" id="Text Box 507" o:spid="_x0000_s1085" type="#_x0000_t202" style="position:absolute;margin-left:27.8pt;margin-top:-41.6pt;width:329.55pt;height:35.2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" strokecolor="white [3212]">
                <v:textbox>
                  <w:txbxContent>
                    <w:p w14:paraId="245F4E25" w14:textId="77777777" w:rsidR="006F1B9C" w:rsidRDefault="006F1B9C" w:rsidP="00D4343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PRORAČUN STOVARIŠTA OBLOVINE</w:t>
                      </w:r>
                    </w:p>
                    <w:p w14:paraId="7745A087" w14:textId="77777777" w:rsidR="006F1B9C" w:rsidRDefault="006F1B9C"/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g">
            <w:drawing>
              <wp:anchor distT="0" distB="0" distL="114300" distR="114300" simplePos="0" relativeHeight="251686912" behindDoc="0" locked="0" layoutInCell="0" allowOverlap="1" wp14:anchorId="00A26F13" wp14:editId="728BE0CD">
                <wp:simplePos x="0" y="0"/>
                <wp:positionH relativeFrom="page">
                  <wp:posOffset>898525</wp:posOffset>
                </wp:positionH>
                <wp:positionV relativeFrom="page">
                  <wp:posOffset>262890</wp:posOffset>
                </wp:positionV>
                <wp:extent cx="6415405" cy="10138410"/>
                <wp:effectExtent l="12700" t="15240" r="10795" b="9525"/>
                <wp:wrapNone/>
                <wp:docPr id="652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10138410"/>
                          <a:chOff x="0" y="0"/>
                          <a:chExt cx="20000" cy="20000"/>
                        </a:xfrm>
                      </wpg:grpSpPr>
                      <wpg:grpSp>
                        <wpg:cNvPr id="653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54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6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7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8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9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5F1583" w14:textId="77777777" w:rsidR="006F1B9C" w:rsidRPr="00467166" w:rsidRDefault="006F1B9C" w:rsidP="00BA76D7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  <w:p w14:paraId="47C92B7D" w14:textId="77777777" w:rsidR="006F1B9C" w:rsidRDefault="006F1B9C" w:rsidP="00BA150C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B963FA4" w14:textId="77777777" w:rsidR="006F1B9C" w:rsidRDefault="006F1B9C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Napraviti tabelarni pregled iskorišćenja sirovine po fazama rada i operacijama. Takođe, izračunati potreban broj mašina za kraćenje trupaca, kao i proizvodnost mašine za okoravanje</w:t>
                                </w:r>
                              </w:p>
                              <w:p w14:paraId="1E143944" w14:textId="77777777" w:rsidR="006F1B9C" w:rsidRDefault="006F1B9C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8E5B282" w14:textId="77777777" w:rsidR="006F1B9C" w:rsidRDefault="006F1B9C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Tehnološka karta</w:t>
                                </w:r>
                              </w:p>
                              <w:p w14:paraId="6EFDDFAB" w14:textId="77777777" w:rsidR="006F1B9C" w:rsidRDefault="006F1B9C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C7A970A" w14:textId="77777777" w:rsidR="006F1B9C" w:rsidRDefault="006F1B9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Stovarište oblovine</w:t>
                                </w:r>
                              </w:p>
                              <w:p w14:paraId="26010E1C" w14:textId="77777777" w:rsidR="006F1B9C" w:rsidRDefault="006F1B9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Hidrotermička obrada</w:t>
                                </w:r>
                              </w:p>
                              <w:p w14:paraId="118719D9" w14:textId="77777777" w:rsidR="006F1B9C" w:rsidRDefault="006F1B9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Mehanička obrada:</w:t>
                                </w:r>
                              </w:p>
                              <w:p w14:paraId="06F74CDD" w14:textId="77777777" w:rsidR="006F1B9C" w:rsidRDefault="006F1B9C" w:rsidP="00BA150C">
                                <w:pPr>
                                  <w:pStyle w:val="ListParagraph"/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84C6225" w14:textId="77777777" w:rsidR="006F1B9C" w:rsidRDefault="006F1B9C" w:rsidP="00BA150C">
                                <w:pPr>
                                  <w:pStyle w:val="ListParagraph"/>
                                  <w:numPr>
                                    <w:ilvl w:val="1"/>
                                    <w:numId w:val="17"/>
                                  </w:numPr>
                                  <w:spacing w:line="480" w:lineRule="auto"/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Kraćenje</w:t>
                                </w:r>
                              </w:p>
                              <w:p w14:paraId="055E1790" w14:textId="77777777" w:rsidR="006F1B9C" w:rsidRDefault="006F1B9C" w:rsidP="00BA150C">
                                <w:pPr>
                                  <w:pStyle w:val="ListParagraph"/>
                                  <w:numPr>
                                    <w:ilvl w:val="1"/>
                                    <w:numId w:val="17"/>
                                  </w:numPr>
                                  <w:spacing w:line="480" w:lineRule="auto"/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Okoravanje </w:t>
                                </w:r>
                              </w:p>
                              <w:p w14:paraId="05BA94EE" w14:textId="77777777" w:rsidR="006F1B9C" w:rsidRDefault="006F1B9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Centriranje trupaca</w:t>
                                </w:r>
                              </w:p>
                              <w:p w14:paraId="61F028FA" w14:textId="77777777" w:rsidR="006F1B9C" w:rsidRDefault="006F1B9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Ljuštenje</w:t>
                                </w:r>
                              </w:p>
                              <w:p w14:paraId="5560F9B4" w14:textId="77777777" w:rsidR="006F1B9C" w:rsidRDefault="006F1B9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Lagerovanje furnirkog platna</w:t>
                                </w:r>
                              </w:p>
                              <w:p w14:paraId="0458440A" w14:textId="77777777" w:rsidR="006F1B9C" w:rsidRDefault="006F1B9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Mokre makaze za platno</w:t>
                                </w:r>
                              </w:p>
                              <w:p w14:paraId="4936D859" w14:textId="77777777" w:rsidR="006F1B9C" w:rsidRDefault="006F1B9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Mokre makaze za korisne krpe</w:t>
                                </w:r>
                              </w:p>
                              <w:p w14:paraId="5816A852" w14:textId="77777777" w:rsidR="006F1B9C" w:rsidRDefault="006F1B9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Sušenje</w:t>
                                </w:r>
                              </w:p>
                              <w:p w14:paraId="78443165" w14:textId="77777777" w:rsidR="006F1B9C" w:rsidRDefault="006F1B9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Suve makaze</w:t>
                                </w:r>
                              </w:p>
                              <w:p w14:paraId="6B27E733" w14:textId="77777777" w:rsidR="006F1B9C" w:rsidRDefault="006F1B9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Obrada slubnica</w:t>
                                </w:r>
                              </w:p>
                              <w:p w14:paraId="74DD84F0" w14:textId="77777777" w:rsidR="006F1B9C" w:rsidRDefault="006F1B9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Sortiranje i slaganje</w:t>
                                </w:r>
                              </w:p>
                              <w:p w14:paraId="7141DD4D" w14:textId="77777777" w:rsidR="006F1B9C" w:rsidRDefault="006F1B9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Spajanje furnira u formate</w:t>
                                </w:r>
                              </w:p>
                              <w:p w14:paraId="06D3C564" w14:textId="77777777" w:rsidR="006F1B9C" w:rsidRDefault="006F1B9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Nanošenje lepka</w:t>
                                </w:r>
                              </w:p>
                              <w:p w14:paraId="05484EE5" w14:textId="77777777" w:rsidR="006F1B9C" w:rsidRDefault="006F1B9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Presovanje ploče</w:t>
                                </w:r>
                              </w:p>
                              <w:p w14:paraId="42075832" w14:textId="77777777" w:rsidR="006F1B9C" w:rsidRDefault="006F1B9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Kondicioniranje</w:t>
                                </w:r>
                              </w:p>
                              <w:p w14:paraId="2ECF4810" w14:textId="77777777" w:rsidR="006F1B9C" w:rsidRDefault="006F1B9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Formatizovanje</w:t>
                                </w:r>
                              </w:p>
                              <w:p w14:paraId="610C55BE" w14:textId="77777777" w:rsidR="006F1B9C" w:rsidRDefault="006F1B9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Popravka i krpljenje</w:t>
                                </w:r>
                              </w:p>
                              <w:p w14:paraId="31424240" w14:textId="77777777" w:rsidR="006F1B9C" w:rsidRDefault="006F1B9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Egaliziranje</w:t>
                                </w:r>
                              </w:p>
                              <w:p w14:paraId="55F45E20" w14:textId="77777777" w:rsidR="006F1B9C" w:rsidRDefault="006F1B9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Klasiranje i obeležavanje </w:t>
                                </w:r>
                              </w:p>
                              <w:p w14:paraId="1ACBD967" w14:textId="77777777" w:rsidR="006F1B9C" w:rsidRDefault="006F1B9C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Magacioniranje</w:t>
                                </w:r>
                              </w:p>
                              <w:p w14:paraId="19600DDA" w14:textId="77777777" w:rsidR="006F1B9C" w:rsidRPr="00BA150C" w:rsidRDefault="006F1B9C" w:rsidP="00BA150C">
                                <w:pPr>
                                  <w:pStyle w:val="ListParagraph"/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50017F9" w14:textId="77777777" w:rsidR="006F1B9C" w:rsidRPr="00467166" w:rsidRDefault="006F1B9C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Osnovni parametri</w:t>
                                </w:r>
                              </w:p>
                              <w:p w14:paraId="3FA472A4" w14:textId="77777777" w:rsidR="006F1B9C" w:rsidRPr="00467166" w:rsidRDefault="006F1B9C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2CEC67C" w14:textId="77777777" w:rsidR="006F1B9C" w:rsidRPr="00467166" w:rsidRDefault="006F1B9C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godišnja količina oblovine Mlj’=17 954,72 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71A152C5" w14:textId="77777777" w:rsidR="006F1B9C" w:rsidRDefault="006F1B9C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-broj radnih dana godišnje b=260</w:t>
                                </w:r>
                              </w:p>
                              <w:p w14:paraId="54F13398" w14:textId="77777777" w:rsidR="006F1B9C" w:rsidRPr="00467166" w:rsidRDefault="006F1B9C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-broj smena c=2</w:t>
                                </w:r>
                              </w:p>
                              <w:p w14:paraId="44553AF1" w14:textId="77777777" w:rsidR="006F1B9C" w:rsidRDefault="006F1B9C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4C2F889" w14:textId="77777777" w:rsidR="006F1B9C" w:rsidRPr="00560441" w:rsidRDefault="006F1B9C" w:rsidP="00560441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6C5501A" w14:textId="77777777" w:rsidR="006F1B9C" w:rsidRDefault="006F1B9C" w:rsidP="00AF58BA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A9EAEFE" w14:textId="77777777" w:rsidR="006F1B9C" w:rsidRDefault="006F1B9C" w:rsidP="00AF58BA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4AC0CEF" w14:textId="77777777" w:rsidR="006F1B9C" w:rsidRPr="00AF58BA" w:rsidRDefault="006F1B9C" w:rsidP="00AF58BA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778EB50" w14:textId="77777777" w:rsidR="006F1B9C" w:rsidRPr="00876D1B" w:rsidRDefault="006F1B9C" w:rsidP="00AF58BA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0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375056" w14:textId="77777777" w:rsidR="006F1B9C" w:rsidRPr="00C310D0" w:rsidRDefault="006F1B9C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1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075D90" w14:textId="77777777" w:rsidR="006F1B9C" w:rsidRPr="00C310D0" w:rsidRDefault="006F1B9C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2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B7FE1E" w14:textId="77777777" w:rsidR="006F1B9C" w:rsidRPr="00C310D0" w:rsidRDefault="006F1B9C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7</w:t>
                                </w: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3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2F2E16" w14:textId="77777777" w:rsidR="006F1B9C" w:rsidRPr="00C310D0" w:rsidRDefault="006F1B9C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1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64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61E769" w14:textId="77777777" w:rsidR="006F1B9C" w:rsidRPr="00C310D0" w:rsidRDefault="006F1B9C" w:rsidP="00CB370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BROJA MAŠINA ZA KRAĆENJE I PROIZVODNOSTI MAŠINE ZA OKORAVANJE</w:t>
                              </w:r>
                            </w:p>
                            <w:p w14:paraId="29F78C4D" w14:textId="77777777" w:rsidR="006F1B9C" w:rsidRPr="00C2522B" w:rsidRDefault="006F1B9C" w:rsidP="00B037B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A26F13" id="Group 206" o:spid="_x0000_s1086" style="position:absolute;margin-left:70.75pt;margin-top:20.7pt;width:505.15pt;height:798.3pt;z-index:2516869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" o:allowincell="f">
                <v:group id="Group 207" o:spid="_x0000_s1087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  <v:rect id="Rectangle 208" o:spid="_x0000_s1088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" strokeweight="1pt"/>
                  <v:line id="Line 209" o:spid="_x0000_s1089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" strokeweight="1pt">
                    <v:stroke startarrowlength="short" endarrowlength="short"/>
                  </v:line>
                  <v:line id="Line 210" o:spid="_x0000_s1090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" strokeweight="1pt">
                    <v:stroke startarrowlength="short" endarrowlength="short"/>
                  </v:line>
                  <v:line id="Line 211" o:spid="_x0000_s1091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" strokeweight="1pt">
                    <v:stroke startarrowlength="short" endarrowlength="short"/>
                  </v:line>
                  <v:line id="Line 212" o:spid="_x0000_s1092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" strokeweight="1pt">
                    <v:stroke startarrowlength="short" endarrowlength="short"/>
                  </v:line>
                  <v:rect id="Rectangle 213" o:spid="_x0000_s1093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" strokecolor="white [3212]" strokeweight=".25pt">
                    <v:stroke r:id="rId28" o:title="" filltype="pattern"/>
                    <v:textbox inset="0,0,0,0">
                      <w:txbxContent>
                        <w:p w14:paraId="515F1583" w14:textId="77777777" w:rsidR="006F1B9C" w:rsidRPr="00467166" w:rsidRDefault="006F1B9C" w:rsidP="00BA76D7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Zadatak</w:t>
                          </w:r>
                        </w:p>
                        <w:p w14:paraId="47C92B7D" w14:textId="77777777" w:rsidR="006F1B9C" w:rsidRDefault="006F1B9C" w:rsidP="00BA150C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0B963FA4" w14:textId="77777777" w:rsidR="006F1B9C" w:rsidRDefault="006F1B9C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Napraviti tabelarni pregled iskorišćenja sirovine po fazama rada i operacijama. Takođe, izračunati potreban broj mašina za kraćenje trupaca, kao i proizvodnost mašine za okoravanje</w:t>
                          </w:r>
                        </w:p>
                        <w:p w14:paraId="1E143944" w14:textId="77777777" w:rsidR="006F1B9C" w:rsidRDefault="006F1B9C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08E5B282" w14:textId="77777777" w:rsidR="006F1B9C" w:rsidRDefault="006F1B9C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Tehnološka karta</w:t>
                          </w:r>
                        </w:p>
                        <w:p w14:paraId="6EFDDFAB" w14:textId="77777777" w:rsidR="006F1B9C" w:rsidRDefault="006F1B9C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1C7A970A" w14:textId="77777777" w:rsidR="006F1B9C" w:rsidRDefault="006F1B9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Stovarište oblovine</w:t>
                          </w:r>
                        </w:p>
                        <w:p w14:paraId="26010E1C" w14:textId="77777777" w:rsidR="006F1B9C" w:rsidRDefault="006F1B9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Hidrotermička obrada</w:t>
                          </w:r>
                        </w:p>
                        <w:p w14:paraId="118719D9" w14:textId="77777777" w:rsidR="006F1B9C" w:rsidRDefault="006F1B9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Mehanička obrada:</w:t>
                          </w:r>
                        </w:p>
                        <w:p w14:paraId="06F74CDD" w14:textId="77777777" w:rsidR="006F1B9C" w:rsidRDefault="006F1B9C" w:rsidP="00BA150C">
                          <w:pPr>
                            <w:pStyle w:val="ListParagraph"/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584C6225" w14:textId="77777777" w:rsidR="006F1B9C" w:rsidRDefault="006F1B9C" w:rsidP="00BA150C">
                          <w:pPr>
                            <w:pStyle w:val="ListParagraph"/>
                            <w:numPr>
                              <w:ilvl w:val="1"/>
                              <w:numId w:val="17"/>
                            </w:numPr>
                            <w:spacing w:line="480" w:lineRule="auto"/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Kraćenje</w:t>
                          </w:r>
                        </w:p>
                        <w:p w14:paraId="055E1790" w14:textId="77777777" w:rsidR="006F1B9C" w:rsidRDefault="006F1B9C" w:rsidP="00BA150C">
                          <w:pPr>
                            <w:pStyle w:val="ListParagraph"/>
                            <w:numPr>
                              <w:ilvl w:val="1"/>
                              <w:numId w:val="17"/>
                            </w:numPr>
                            <w:spacing w:line="480" w:lineRule="auto"/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Okoravanje </w:t>
                          </w:r>
                        </w:p>
                        <w:p w14:paraId="05BA94EE" w14:textId="77777777" w:rsidR="006F1B9C" w:rsidRDefault="006F1B9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Centriranje trupaca</w:t>
                          </w:r>
                        </w:p>
                        <w:p w14:paraId="61F028FA" w14:textId="77777777" w:rsidR="006F1B9C" w:rsidRDefault="006F1B9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Ljuštenje</w:t>
                          </w:r>
                        </w:p>
                        <w:p w14:paraId="5560F9B4" w14:textId="77777777" w:rsidR="006F1B9C" w:rsidRDefault="006F1B9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Lagerovanje furnirkog platna</w:t>
                          </w:r>
                        </w:p>
                        <w:p w14:paraId="0458440A" w14:textId="77777777" w:rsidR="006F1B9C" w:rsidRDefault="006F1B9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Mokre makaze za platno</w:t>
                          </w:r>
                        </w:p>
                        <w:p w14:paraId="4936D859" w14:textId="77777777" w:rsidR="006F1B9C" w:rsidRDefault="006F1B9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Mokre makaze za korisne krpe</w:t>
                          </w:r>
                        </w:p>
                        <w:p w14:paraId="5816A852" w14:textId="77777777" w:rsidR="006F1B9C" w:rsidRDefault="006F1B9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Sušenje</w:t>
                          </w:r>
                        </w:p>
                        <w:p w14:paraId="78443165" w14:textId="77777777" w:rsidR="006F1B9C" w:rsidRDefault="006F1B9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Suve makaze</w:t>
                          </w:r>
                        </w:p>
                        <w:p w14:paraId="6B27E733" w14:textId="77777777" w:rsidR="006F1B9C" w:rsidRDefault="006F1B9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Obrada slubnica</w:t>
                          </w:r>
                        </w:p>
                        <w:p w14:paraId="74DD84F0" w14:textId="77777777" w:rsidR="006F1B9C" w:rsidRDefault="006F1B9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Sortiranje i slaganje</w:t>
                          </w:r>
                        </w:p>
                        <w:p w14:paraId="7141DD4D" w14:textId="77777777" w:rsidR="006F1B9C" w:rsidRDefault="006F1B9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Spajanje furnira u formate</w:t>
                          </w:r>
                        </w:p>
                        <w:p w14:paraId="06D3C564" w14:textId="77777777" w:rsidR="006F1B9C" w:rsidRDefault="006F1B9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Nanošenje lepka</w:t>
                          </w:r>
                        </w:p>
                        <w:p w14:paraId="05484EE5" w14:textId="77777777" w:rsidR="006F1B9C" w:rsidRDefault="006F1B9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Presovanje ploče</w:t>
                          </w:r>
                        </w:p>
                        <w:p w14:paraId="42075832" w14:textId="77777777" w:rsidR="006F1B9C" w:rsidRDefault="006F1B9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Kondicioniranje</w:t>
                          </w:r>
                        </w:p>
                        <w:p w14:paraId="2ECF4810" w14:textId="77777777" w:rsidR="006F1B9C" w:rsidRDefault="006F1B9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Formatizovanje</w:t>
                          </w:r>
                        </w:p>
                        <w:p w14:paraId="610C55BE" w14:textId="77777777" w:rsidR="006F1B9C" w:rsidRDefault="006F1B9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Popravka i krpljenje</w:t>
                          </w:r>
                        </w:p>
                        <w:p w14:paraId="31424240" w14:textId="77777777" w:rsidR="006F1B9C" w:rsidRDefault="006F1B9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Egaliziranje</w:t>
                          </w:r>
                        </w:p>
                        <w:p w14:paraId="55F45E20" w14:textId="77777777" w:rsidR="006F1B9C" w:rsidRDefault="006F1B9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Klasiranje i obeležavanje </w:t>
                          </w:r>
                        </w:p>
                        <w:p w14:paraId="1ACBD967" w14:textId="77777777" w:rsidR="006F1B9C" w:rsidRDefault="006F1B9C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Magacioniranje</w:t>
                          </w:r>
                        </w:p>
                        <w:p w14:paraId="19600DDA" w14:textId="77777777" w:rsidR="006F1B9C" w:rsidRPr="00BA150C" w:rsidRDefault="006F1B9C" w:rsidP="00BA150C">
                          <w:pPr>
                            <w:pStyle w:val="ListParagraph"/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150017F9" w14:textId="77777777" w:rsidR="006F1B9C" w:rsidRPr="00467166" w:rsidRDefault="006F1B9C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Osnovni parametri</w:t>
                          </w:r>
                        </w:p>
                        <w:p w14:paraId="3FA472A4" w14:textId="77777777" w:rsidR="006F1B9C" w:rsidRPr="00467166" w:rsidRDefault="006F1B9C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22CEC67C" w14:textId="77777777" w:rsidR="006F1B9C" w:rsidRPr="00467166" w:rsidRDefault="006F1B9C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godišnja količina oblovine Mlj’=17 954,72 m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</w:p>
                        <w:p w14:paraId="71A152C5" w14:textId="77777777" w:rsidR="006F1B9C" w:rsidRDefault="006F1B9C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-broj radnih dana godišnje b=260</w:t>
                          </w:r>
                        </w:p>
                        <w:p w14:paraId="54F13398" w14:textId="77777777" w:rsidR="006F1B9C" w:rsidRPr="00467166" w:rsidRDefault="006F1B9C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-broj smena c=2</w:t>
                          </w:r>
                        </w:p>
                        <w:p w14:paraId="44553AF1" w14:textId="77777777" w:rsidR="006F1B9C" w:rsidRDefault="006F1B9C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4C2F889" w14:textId="77777777" w:rsidR="006F1B9C" w:rsidRPr="00560441" w:rsidRDefault="006F1B9C" w:rsidP="00560441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6C5501A" w14:textId="77777777" w:rsidR="006F1B9C" w:rsidRDefault="006F1B9C" w:rsidP="00AF58BA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A9EAEFE" w14:textId="77777777" w:rsidR="006F1B9C" w:rsidRDefault="006F1B9C" w:rsidP="00AF58BA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4AC0CEF" w14:textId="77777777" w:rsidR="006F1B9C" w:rsidRPr="00AF58BA" w:rsidRDefault="006F1B9C" w:rsidP="00AF58BA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778EB50" w14:textId="77777777" w:rsidR="006F1B9C" w:rsidRPr="00876D1B" w:rsidRDefault="006F1B9C" w:rsidP="00AF58BA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094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" strokecolor="white" strokeweight=".25pt">
                    <v:textbox inset="0,0,0,0">
                      <w:txbxContent>
                        <w:p w14:paraId="0E375056" w14:textId="77777777" w:rsidR="006F1B9C" w:rsidRPr="00C310D0" w:rsidRDefault="006F1B9C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095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" strokecolor="white" strokeweight=".25pt">
                    <v:textbox inset="0,0,0,0">
                      <w:txbxContent>
                        <w:p w14:paraId="71075D90" w14:textId="77777777" w:rsidR="006F1B9C" w:rsidRPr="00C310D0" w:rsidRDefault="006F1B9C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096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" strokecolor="white" strokeweight=".25pt">
                    <v:textbox inset="0,0,0,0">
                      <w:txbxContent>
                        <w:p w14:paraId="27B7FE1E" w14:textId="77777777" w:rsidR="006F1B9C" w:rsidRPr="00C310D0" w:rsidRDefault="006F1B9C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7</w:t>
                          </w: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217" o:spid="_x0000_s1097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" strokecolor="white" strokeweight=".25pt">
                    <v:textbox inset="0,0,0,0">
                      <w:txbxContent>
                        <w:p w14:paraId="0B2F2E16" w14:textId="77777777" w:rsidR="006F1B9C" w:rsidRPr="00C310D0" w:rsidRDefault="006F1B9C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1  </w:t>
                          </w:r>
                        </w:p>
                      </w:txbxContent>
                    </v:textbox>
                  </v:rect>
                </v:group>
                <v:rect id="Rectangle 218" o:spid="_x0000_s1098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" strokecolor="white" strokeweight=".25pt">
                  <v:textbox inset="0,0,0,0">
                    <w:txbxContent>
                      <w:p w14:paraId="3F61E769" w14:textId="77777777" w:rsidR="006F1B9C" w:rsidRPr="00C310D0" w:rsidRDefault="006F1B9C" w:rsidP="00CB370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BROJA MAŠINA ZA KRAĆENJE I PROIZVODNOSTI MAŠINE ZA OKORAVANJE</w:t>
                        </w:r>
                      </w:p>
                      <w:p w14:paraId="29F78C4D" w14:textId="77777777" w:rsidR="006F1B9C" w:rsidRPr="00C2522B" w:rsidRDefault="006F1B9C" w:rsidP="00B037BA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6B7F23F0" w14:textId="77777777" w:rsidR="006307B2" w:rsidRDefault="00BE4F5A"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7B3BFB73" wp14:editId="472A7492">
                <wp:simplePos x="0" y="0"/>
                <wp:positionH relativeFrom="column">
                  <wp:posOffset>298450</wp:posOffset>
                </wp:positionH>
                <wp:positionV relativeFrom="paragraph">
                  <wp:posOffset>158115</wp:posOffset>
                </wp:positionV>
                <wp:extent cx="5779770" cy="8848725"/>
                <wp:effectExtent l="12700" t="5715" r="8255" b="13335"/>
                <wp:wrapNone/>
                <wp:docPr id="651" name="Text Box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9770" cy="884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F5439" w14:textId="77777777" w:rsidR="006F1B9C" w:rsidRPr="00BF43C9" w:rsidRDefault="006F1B9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  <w:p w14:paraId="167EEF25" w14:textId="77777777" w:rsidR="006F1B9C" w:rsidRDefault="006F1B9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1EA90927" w14:textId="77777777" w:rsidR="006F1B9C" w:rsidRDefault="006F1B9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Projektovati stovarište oblovine namenjeno čuvanju i klasiranju tromesečne zalihe sirovine za sečeni i ljušteni furnir. Jedan deo oblovine, namenjen ljuštenju (zalihe za mesec dana) čuva se u bazenima potapanjem. Odnos širine i dužine stovarišta treba da bude približno 1:2.</w:t>
                            </w:r>
                          </w:p>
                          <w:p w14:paraId="55D0E52C" w14:textId="77777777" w:rsidR="006F1B9C" w:rsidRDefault="006F1B9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49F4B82D" w14:textId="77777777" w:rsidR="006F1B9C" w:rsidRDefault="006F1B9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Osnovni parametri</w:t>
                            </w:r>
                          </w:p>
                          <w:p w14:paraId="4C4A8577" w14:textId="77777777" w:rsidR="006F1B9C" w:rsidRPr="00D43432" w:rsidRDefault="006F1B9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61EF0E61" w14:textId="77777777" w:rsidR="006F1B9C" w:rsidRPr="00876D1B" w:rsidRDefault="006F1B9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-broj radnih dana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n=260</w:t>
                            </w:r>
                          </w:p>
                          <w:p w14:paraId="2B078B83" w14:textId="77777777" w:rsidR="006F1B9C" w:rsidRPr="00876D1B" w:rsidRDefault="006F1B9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-godišnja količina oblovine za sečenje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h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= 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= 9 624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  <w:p w14:paraId="5B7FE61F" w14:textId="77777777" w:rsidR="006F1B9C" w:rsidRPr="00876D1B" w:rsidRDefault="006F1B9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-godišnja količina oblovine za ljuštenje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 xml:space="preserve">h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= 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lj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= 17 320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  <w:p w14:paraId="54AC22AE" w14:textId="77777777" w:rsidR="006F1B9C" w:rsidRPr="00876D1B" w:rsidRDefault="006F1B9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-procenat godišnje količine bukovine namenjen ljuštenju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P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lj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= 94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%</w:t>
                            </w:r>
                          </w:p>
                          <w:p w14:paraId="6ABB4ADE" w14:textId="77777777" w:rsidR="006F1B9C" w:rsidRPr="00876D1B" w:rsidRDefault="006F1B9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-visina složaja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H = 5…6 m 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skok od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0,5 m)</w:t>
                            </w:r>
                          </w:p>
                          <w:p w14:paraId="2E3428CD" w14:textId="77777777" w:rsidR="006F1B9C" w:rsidRPr="00876D1B" w:rsidRDefault="006F1B9C" w:rsidP="00BF43C9">
                            <w:pPr>
                              <w:ind w:left="720"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h = 4…5 m 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skok od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0,5 m)</w:t>
                            </w:r>
                          </w:p>
                          <w:p w14:paraId="220E0782" w14:textId="77777777" w:rsidR="006F1B9C" w:rsidRDefault="006F1B9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-dužina složaja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L = L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tr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kod sečenog furnira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4 m,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kod ljuštenog 5m; ugao nagiba složaja</w:t>
                            </w:r>
                          </w:p>
                          <w:p w14:paraId="0F42C133" w14:textId="77777777" w:rsidR="006F1B9C" w:rsidRPr="00F04B79" w:rsidRDefault="006F1B9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α =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5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0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°; β = 4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0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°</w:t>
                            </w:r>
                          </w:p>
                          <w:p w14:paraId="0EFA7322" w14:textId="77777777" w:rsidR="006F1B9C" w:rsidRPr="00876D1B" w:rsidRDefault="006F1B9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-širina složaja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B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w:t xml:space="preserve">s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= 30…50 m 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skok od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2 m)</w:t>
                            </w:r>
                          </w:p>
                          <w:p w14:paraId="391F9C45" w14:textId="77777777" w:rsidR="006F1B9C" w:rsidRPr="00876D1B" w:rsidRDefault="006F1B9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-raspon krana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R = B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w:t>s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+ 2*1</w:t>
                            </w:r>
                          </w:p>
                          <w:p w14:paraId="0CBAD065" w14:textId="77777777" w:rsidR="006F1B9C" w:rsidRPr="00876D1B" w:rsidRDefault="006F1B9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-koeficijent zapunjenosti    hrast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>k = 0,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7</w:t>
                            </w:r>
                          </w:p>
                          <w:p w14:paraId="75D9778C" w14:textId="77777777" w:rsidR="006F1B9C" w:rsidRPr="00876D1B" w:rsidRDefault="006F1B9C" w:rsidP="00BF43C9">
                            <w:pPr>
                              <w:ind w:left="720" w:right="57"/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                           bukva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 xml:space="preserve">(d = 25…30 m)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>k = 0,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65</w:t>
                            </w:r>
                          </w:p>
                          <w:p w14:paraId="32CC334A" w14:textId="77777777" w:rsidR="006F1B9C" w:rsidRPr="00876D1B" w:rsidRDefault="006F1B9C" w:rsidP="00BF43C9">
                            <w:pPr>
                              <w:ind w:left="720" w:right="57"/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 xml:space="preserve">(d = 30…40 m)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>k = 0,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7</w:t>
                            </w:r>
                          </w:p>
                          <w:p w14:paraId="5ED87A6B" w14:textId="77777777" w:rsidR="006F1B9C" w:rsidRDefault="006F1B9C" w:rsidP="00BF43C9">
                            <w:pPr>
                              <w:ind w:left="720"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 xml:space="preserve">(d &gt; 40 m)           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k =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0,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75</w:t>
                            </w:r>
                          </w:p>
                          <w:p w14:paraId="31DD4139" w14:textId="77777777" w:rsidR="006F1B9C" w:rsidRPr="00AF58BA" w:rsidRDefault="006F1B9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Osnovni parametri – proračun bazena</w:t>
                            </w:r>
                          </w:p>
                          <w:p w14:paraId="101C0632" w14:textId="77777777" w:rsidR="006F1B9C" w:rsidRPr="00876D1B" w:rsidRDefault="006F1B9C" w:rsidP="00BF43C9">
                            <w:pPr>
                              <w:ind w:left="720"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1E266184" w14:textId="77777777" w:rsidR="006F1B9C" w:rsidRPr="00AF58BA" w:rsidRDefault="006F1B9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-d</w:t>
                            </w:r>
                            <w:r w:rsidRPr="00AF58B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ubina bazena h</w:t>
                            </w:r>
                            <w:r w:rsidRPr="00AF58B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 xml:space="preserve">baz </w:t>
                            </w:r>
                            <w:r w:rsidRPr="00AF58B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 3; 3,5; 4 m</w:t>
                            </w:r>
                          </w:p>
                          <w:p w14:paraId="4177C504" w14:textId="77777777" w:rsidR="006F1B9C" w:rsidRPr="00876D1B" w:rsidRDefault="006F1B9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-dužina bazena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L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baz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 L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tr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+ 2*0.5</w:t>
                            </w:r>
                          </w:p>
                          <w:p w14:paraId="2ACE0FE8" w14:textId="77777777" w:rsidR="006F1B9C" w:rsidRPr="00876D1B" w:rsidRDefault="006F1B9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-širina bazena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B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baz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 B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</w:p>
                          <w:p w14:paraId="3E450EDF" w14:textId="77777777" w:rsidR="006F1B9C" w:rsidRDefault="006F1B9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A5867CF" w14:textId="77777777" w:rsidR="006F1B9C" w:rsidRDefault="006F1B9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Proračun</w:t>
                            </w:r>
                          </w:p>
                          <w:p w14:paraId="2C93787F" w14:textId="77777777" w:rsidR="006F1B9C" w:rsidRDefault="006F1B9C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0826333" w14:textId="77777777" w:rsidR="006F1B9C" w:rsidRDefault="006F1B9C" w:rsidP="00BF43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 količina trupaca za sečenje i ljuštenje</w:t>
                            </w:r>
                          </w:p>
                          <w:p w14:paraId="152464CF" w14:textId="77777777" w:rsidR="006F1B9C" w:rsidRDefault="006F1B9C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03C2567" w14:textId="77777777" w:rsidR="006F1B9C" w:rsidRDefault="006F1B9C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E73AFD8" w14:textId="77777777" w:rsidR="006F1B9C" w:rsidRPr="008A71F6" w:rsidRDefault="006F1B9C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Hrast:</w:t>
                            </w:r>
                          </w:p>
                          <w:p w14:paraId="072DB9A1" w14:textId="77777777" w:rsidR="006F1B9C" w:rsidRPr="003B4C93" w:rsidRDefault="006F1B9C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=Ms+Mlj∙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Plj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 (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003705E5" w14:textId="77777777" w:rsidR="006F1B9C" w:rsidRPr="003B4C93" w:rsidRDefault="006F1B9C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=9 624+17 320∙(1-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94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100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59E9E2B4" w14:textId="77777777" w:rsidR="006F1B9C" w:rsidRPr="003B4C93" w:rsidRDefault="006F1B9C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CAAFC4A" w14:textId="77777777" w:rsidR="006F1B9C" w:rsidRPr="003B4C93" w:rsidRDefault="006F1B9C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=10 663,2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469D967F" w14:textId="77777777" w:rsidR="006F1B9C" w:rsidRPr="00AF58BA" w:rsidRDefault="006F1B9C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6A36A78" w14:textId="77777777" w:rsidR="006F1B9C" w:rsidRDefault="006F1B9C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6383962" w14:textId="77777777" w:rsidR="006F1B9C" w:rsidRPr="008A71F6" w:rsidRDefault="006F1B9C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Bukva:</w:t>
                            </w:r>
                          </w:p>
                          <w:p w14:paraId="15FE62DC" w14:textId="77777777" w:rsidR="006F1B9C" w:rsidRPr="003B4C93" w:rsidRDefault="006F1B9C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lj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=Mlj-Mlj∙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Plj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 (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5B2347DE" w14:textId="77777777" w:rsidR="006F1B9C" w:rsidRPr="003B4C93" w:rsidRDefault="006F1B9C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Ml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j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=17 320-17 320∙(1-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94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100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73890775" w14:textId="77777777" w:rsidR="006F1B9C" w:rsidRDefault="006F1B9C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AEFFE59" w14:textId="77777777" w:rsidR="006F1B9C" w:rsidRPr="00BF43C9" w:rsidRDefault="006F1B9C" w:rsidP="00BF43C9">
                            <w:pPr>
                              <w:ind w:left="1080"/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Ml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j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=16 280,8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BFB73" id="Text Box 958" o:spid="_x0000_s1099" type="#_x0000_t202" style="position:absolute;margin-left:23.5pt;margin-top:12.45pt;width:455.1pt;height:696.7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" strokecolor="white [3212]">
                <v:textbox>
                  <w:txbxContent>
                    <w:p w14:paraId="36EF5439" w14:textId="77777777" w:rsidR="006F1B9C" w:rsidRPr="00BF43C9" w:rsidRDefault="006F1B9C" w:rsidP="00BF43C9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Zadatak</w:t>
                      </w:r>
                    </w:p>
                    <w:p w14:paraId="167EEF25" w14:textId="77777777" w:rsidR="006F1B9C" w:rsidRDefault="006F1B9C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1EA90927" w14:textId="77777777" w:rsidR="006F1B9C" w:rsidRDefault="006F1B9C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Projektovati stovarište oblovine namenjeno čuvanju i klasiranju tromesečne zalihe sirovine za sečeni i ljušteni furnir. Jedan deo oblovine, namenjen ljuštenju (zalihe za mesec dana) čuva se u bazenima potapanjem. Odnos širine i dužine stovarišta treba da bude približno 1:2.</w:t>
                      </w:r>
                    </w:p>
                    <w:p w14:paraId="55D0E52C" w14:textId="77777777" w:rsidR="006F1B9C" w:rsidRDefault="006F1B9C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49F4B82D" w14:textId="77777777" w:rsidR="006F1B9C" w:rsidRDefault="006F1B9C" w:rsidP="00BF43C9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Osnovni parametri</w:t>
                      </w:r>
                    </w:p>
                    <w:p w14:paraId="4C4A8577" w14:textId="77777777" w:rsidR="006F1B9C" w:rsidRPr="00D43432" w:rsidRDefault="006F1B9C" w:rsidP="00BF43C9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61EF0E61" w14:textId="77777777" w:rsidR="006F1B9C" w:rsidRPr="00876D1B" w:rsidRDefault="006F1B9C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-broj radnih dana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n=260</w:t>
                      </w:r>
                    </w:p>
                    <w:p w14:paraId="2B078B83" w14:textId="77777777" w:rsidR="006F1B9C" w:rsidRPr="00876D1B" w:rsidRDefault="006F1B9C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-godišnja količina oblovine za sečenje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h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9 624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14:paraId="5B7FE61F" w14:textId="77777777" w:rsidR="006F1B9C" w:rsidRPr="00876D1B" w:rsidRDefault="006F1B9C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-godišnja količina oblovine za ljuštenje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 xml:space="preserve">h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=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lj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17 320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14:paraId="54AC22AE" w14:textId="77777777" w:rsidR="006F1B9C" w:rsidRPr="00876D1B" w:rsidRDefault="006F1B9C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-procenat godišnje količine bukovine namenjen ljuštenju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P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lj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94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%</w:t>
                      </w:r>
                    </w:p>
                    <w:p w14:paraId="6ABB4ADE" w14:textId="77777777" w:rsidR="006F1B9C" w:rsidRPr="00876D1B" w:rsidRDefault="006F1B9C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-visina složaja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H = 5…6 m (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skok od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0,5 m)</w:t>
                      </w:r>
                    </w:p>
                    <w:p w14:paraId="2E3428CD" w14:textId="77777777" w:rsidR="006F1B9C" w:rsidRPr="00876D1B" w:rsidRDefault="006F1B9C" w:rsidP="00BF43C9">
                      <w:pPr>
                        <w:ind w:left="720"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        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h = 4…5 m (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skok od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0,5 m)</w:t>
                      </w:r>
                    </w:p>
                    <w:p w14:paraId="220E0782" w14:textId="77777777" w:rsidR="006F1B9C" w:rsidRDefault="006F1B9C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-dužina složaja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L = L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tr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kod sečenog furnira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4 m,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kod ljuštenog 5m; ugao nagiba složaja</w:t>
                      </w:r>
                    </w:p>
                    <w:p w14:paraId="0F42C133" w14:textId="77777777" w:rsidR="006F1B9C" w:rsidRPr="00F04B79" w:rsidRDefault="006F1B9C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F04B79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α =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5</w:t>
                      </w:r>
                      <w:r w:rsidRPr="00F04B79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0</w:t>
                      </w:r>
                      <w:r w:rsidRPr="00F04B79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°; β = 4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0</w:t>
                      </w:r>
                      <w:r w:rsidRPr="00F04B79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°</w:t>
                      </w:r>
                    </w:p>
                    <w:p w14:paraId="0EFA7322" w14:textId="77777777" w:rsidR="006F1B9C" w:rsidRPr="00876D1B" w:rsidRDefault="006F1B9C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-širina složaja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B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  <w:vertAlign w:val="subscript"/>
                        </w:rPr>
                        <w:t xml:space="preserve">s 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= 30…50 m (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skok od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2 m)</w:t>
                      </w:r>
                    </w:p>
                    <w:p w14:paraId="391F9C45" w14:textId="77777777" w:rsidR="006F1B9C" w:rsidRPr="00876D1B" w:rsidRDefault="006F1B9C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-raspon krana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R = B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  <w:vertAlign w:val="subscript"/>
                        </w:rPr>
                        <w:t>s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+ 2*1</w:t>
                      </w:r>
                    </w:p>
                    <w:p w14:paraId="0CBAD065" w14:textId="77777777" w:rsidR="006F1B9C" w:rsidRPr="00876D1B" w:rsidRDefault="006F1B9C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-koeficijent zapunjenosti    hrast                        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 xml:space="preserve">      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>k = 0,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7</w:t>
                      </w:r>
                    </w:p>
                    <w:p w14:paraId="75D9778C" w14:textId="77777777" w:rsidR="006F1B9C" w:rsidRPr="00876D1B" w:rsidRDefault="006F1B9C" w:rsidP="00BF43C9">
                      <w:pPr>
                        <w:ind w:left="720" w:right="57"/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                               bukva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 xml:space="preserve">(d = 25…30 m)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>k = 0,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65</w:t>
                      </w:r>
                    </w:p>
                    <w:p w14:paraId="32CC334A" w14:textId="77777777" w:rsidR="006F1B9C" w:rsidRPr="00876D1B" w:rsidRDefault="006F1B9C" w:rsidP="00BF43C9">
                      <w:pPr>
                        <w:ind w:left="720" w:right="57"/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 xml:space="preserve">(d = 30…40 m) 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>k = 0,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7</w:t>
                      </w:r>
                    </w:p>
                    <w:p w14:paraId="5ED87A6B" w14:textId="77777777" w:rsidR="006F1B9C" w:rsidRDefault="006F1B9C" w:rsidP="00BF43C9">
                      <w:pPr>
                        <w:ind w:left="720"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                                    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 xml:space="preserve">(d &gt; 40 m)           </w:t>
                      </w:r>
                      <w:r w:rsidRPr="00F04B79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</w:r>
                      <w:r w:rsidRPr="00F04B79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k =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0,</w:t>
                      </w:r>
                      <w:r w:rsidRPr="00F04B79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75</w:t>
                      </w:r>
                    </w:p>
                    <w:p w14:paraId="31DD4139" w14:textId="77777777" w:rsidR="006F1B9C" w:rsidRPr="00AF58BA" w:rsidRDefault="006F1B9C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Osnovni parametri – proračun bazena</w:t>
                      </w:r>
                    </w:p>
                    <w:p w14:paraId="101C0632" w14:textId="77777777" w:rsidR="006F1B9C" w:rsidRPr="00876D1B" w:rsidRDefault="006F1B9C" w:rsidP="00BF43C9">
                      <w:pPr>
                        <w:ind w:left="720"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1E266184" w14:textId="77777777" w:rsidR="006F1B9C" w:rsidRPr="00AF58BA" w:rsidRDefault="006F1B9C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-d</w:t>
                      </w:r>
                      <w:r w:rsidRPr="00AF58B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ubina bazena h</w:t>
                      </w:r>
                      <w:r w:rsidRPr="00AF58B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 xml:space="preserve">baz </w:t>
                      </w:r>
                      <w:r w:rsidRPr="00AF58B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 3; 3,5; 4 m</w:t>
                      </w:r>
                    </w:p>
                    <w:p w14:paraId="4177C504" w14:textId="77777777" w:rsidR="006F1B9C" w:rsidRPr="00876D1B" w:rsidRDefault="006F1B9C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-dužina bazena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L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baz 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 L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tr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+ 2*0.5</w:t>
                      </w:r>
                    </w:p>
                    <w:p w14:paraId="2ACE0FE8" w14:textId="77777777" w:rsidR="006F1B9C" w:rsidRPr="00876D1B" w:rsidRDefault="006F1B9C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-širina bazena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B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baz 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 B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s</w:t>
                      </w:r>
                    </w:p>
                    <w:p w14:paraId="3E450EDF" w14:textId="77777777" w:rsidR="006F1B9C" w:rsidRDefault="006F1B9C" w:rsidP="00BF43C9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A5867CF" w14:textId="77777777" w:rsidR="006F1B9C" w:rsidRDefault="006F1B9C" w:rsidP="00BF43C9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Proračun</w:t>
                      </w:r>
                    </w:p>
                    <w:p w14:paraId="2C93787F" w14:textId="77777777" w:rsidR="006F1B9C" w:rsidRDefault="006F1B9C" w:rsidP="00BF43C9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30826333" w14:textId="77777777" w:rsidR="006F1B9C" w:rsidRDefault="006F1B9C" w:rsidP="00BF43C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 količina trupaca za sečenje i ljuštenje</w:t>
                      </w:r>
                    </w:p>
                    <w:p w14:paraId="152464CF" w14:textId="77777777" w:rsidR="006F1B9C" w:rsidRDefault="006F1B9C" w:rsidP="00BF43C9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03C2567" w14:textId="77777777" w:rsidR="006F1B9C" w:rsidRDefault="006F1B9C" w:rsidP="00BF43C9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E73AFD8" w14:textId="77777777" w:rsidR="006F1B9C" w:rsidRPr="008A71F6" w:rsidRDefault="006F1B9C" w:rsidP="00BF43C9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Hrast:</w:t>
                      </w:r>
                    </w:p>
                    <w:p w14:paraId="072DB9A1" w14:textId="77777777" w:rsidR="006F1B9C" w:rsidRPr="003B4C93" w:rsidRDefault="006F1B9C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=Ms+Mlj∙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Plj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100</m:t>
                                  </m:r>
                                </m:den>
                              </m:f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(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14:paraId="003705E5" w14:textId="77777777" w:rsidR="006F1B9C" w:rsidRPr="003B4C93" w:rsidRDefault="006F1B9C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=9 624+17 320∙(1-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94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100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14:paraId="59E9E2B4" w14:textId="77777777" w:rsidR="006F1B9C" w:rsidRPr="003B4C93" w:rsidRDefault="006F1B9C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7CAAFC4A" w14:textId="77777777" w:rsidR="006F1B9C" w:rsidRPr="003B4C93" w:rsidRDefault="006F1B9C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=10 663,2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469D967F" w14:textId="77777777" w:rsidR="006F1B9C" w:rsidRPr="00AF58BA" w:rsidRDefault="006F1B9C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26A36A78" w14:textId="77777777" w:rsidR="006F1B9C" w:rsidRDefault="006F1B9C" w:rsidP="00BF43C9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6383962" w14:textId="77777777" w:rsidR="006F1B9C" w:rsidRPr="008A71F6" w:rsidRDefault="006F1B9C" w:rsidP="00BF43C9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Bukva:</w:t>
                      </w:r>
                    </w:p>
                    <w:p w14:paraId="15FE62DC" w14:textId="77777777" w:rsidR="006F1B9C" w:rsidRPr="003B4C93" w:rsidRDefault="006F1B9C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lj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=Mlj-Mlj∙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Plj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100</m:t>
                                  </m:r>
                                </m:den>
                              </m:f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(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14:paraId="5B2347DE" w14:textId="77777777" w:rsidR="006F1B9C" w:rsidRPr="003B4C93" w:rsidRDefault="006F1B9C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Ml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j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=17 320-17 320∙(1-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94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100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14:paraId="73890775" w14:textId="77777777" w:rsidR="006F1B9C" w:rsidRDefault="006F1B9C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6AEFFE59" w14:textId="77777777" w:rsidR="006F1B9C" w:rsidRPr="00BF43C9" w:rsidRDefault="006F1B9C" w:rsidP="00BF43C9">
                      <w:pPr>
                        <w:ind w:left="1080"/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Ml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j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=16 280,8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079296DE" w14:textId="77777777" w:rsidR="007B319A" w:rsidRDefault="007B319A"/>
    <w:p w14:paraId="1DB26CB0" w14:textId="77777777" w:rsidR="001F1239" w:rsidRDefault="001F1239"/>
    <w:p w14:paraId="61004B97" w14:textId="77777777" w:rsidR="00B037BA" w:rsidRDefault="00B037BA"/>
    <w:p w14:paraId="6360CDC6" w14:textId="77777777" w:rsidR="00B037BA" w:rsidRDefault="00B037BA"/>
    <w:p w14:paraId="13C310AE" w14:textId="77777777" w:rsidR="00B037BA" w:rsidRDefault="00BE4F5A"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42C6E060" wp14:editId="629AACD2">
                <wp:simplePos x="0" y="0"/>
                <wp:positionH relativeFrom="column">
                  <wp:posOffset>3757930</wp:posOffset>
                </wp:positionH>
                <wp:positionV relativeFrom="paragraph">
                  <wp:posOffset>5325745</wp:posOffset>
                </wp:positionV>
                <wp:extent cx="2495550" cy="1562100"/>
                <wp:effectExtent l="5080" t="10795" r="13970" b="8255"/>
                <wp:wrapNone/>
                <wp:docPr id="650" name="Text Box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8D83F8" w14:textId="77777777" w:rsidR="006F1B9C" w:rsidRPr="006D372F" w:rsidRDefault="006F1B9C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sečenje (m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70C6FFF" w14:textId="77777777" w:rsidR="006F1B9C" w:rsidRPr="006D372F" w:rsidRDefault="006F1B9C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sečenje 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10 406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3317E99" w14:textId="77777777" w:rsidR="006F1B9C" w:rsidRPr="006D372F" w:rsidRDefault="006F1B9C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ljuštenje 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20 049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CD2A22C" w14:textId="77777777" w:rsidR="006F1B9C" w:rsidRPr="006D372F" w:rsidRDefault="006F1B9C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procenat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bukovine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namenjen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ljuštenju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94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%)</w:t>
                            </w:r>
                          </w:p>
                          <w:p w14:paraId="37A47615" w14:textId="77777777" w:rsidR="006F1B9C" w:rsidRDefault="006F1B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6E060" id="Text Box 960" o:spid="_x0000_s1100" type="#_x0000_t202" style="position:absolute;margin-left:295.9pt;margin-top:419.35pt;width:196.5pt;height:123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" strokecolor="white [3212]">
                <v:textbox>
                  <w:txbxContent>
                    <w:p w14:paraId="038D83F8" w14:textId="77777777" w:rsidR="006F1B9C" w:rsidRPr="006D372F" w:rsidRDefault="006F1B9C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sečenje (m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670C6FFF" w14:textId="77777777" w:rsidR="006F1B9C" w:rsidRPr="006D372F" w:rsidRDefault="006F1B9C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sečenje (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10 406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63317E99" w14:textId="77777777" w:rsidR="006F1B9C" w:rsidRPr="006D372F" w:rsidRDefault="006F1B9C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ljuštenje (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20 049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7CD2A22C" w14:textId="77777777" w:rsidR="006F1B9C" w:rsidRPr="006D372F" w:rsidRDefault="006F1B9C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procenat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bukovine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namenjen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ljuštenju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94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%)</w:t>
                      </w:r>
                    </w:p>
                    <w:p w14:paraId="37A47615" w14:textId="77777777" w:rsidR="006F1B9C" w:rsidRDefault="006F1B9C"/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62E4EE58" wp14:editId="0398A20E">
                <wp:simplePos x="0" y="0"/>
                <wp:positionH relativeFrom="column">
                  <wp:posOffset>3757930</wp:posOffset>
                </wp:positionH>
                <wp:positionV relativeFrom="paragraph">
                  <wp:posOffset>6954520</wp:posOffset>
                </wp:positionV>
                <wp:extent cx="2495550" cy="1276350"/>
                <wp:effectExtent l="5080" t="10795" r="13970" b="8255"/>
                <wp:wrapNone/>
                <wp:docPr id="649" name="Text Box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006BE" w14:textId="77777777" w:rsidR="006F1B9C" w:rsidRPr="006D372F" w:rsidRDefault="006F1B9C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ljuštenje (m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CEFAAF9" w14:textId="77777777" w:rsidR="006F1B9C" w:rsidRPr="006D372F" w:rsidRDefault="006F1B9C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ljuštenje 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20 049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17EE759" w14:textId="77777777" w:rsidR="006F1B9C" w:rsidRPr="006D372F" w:rsidRDefault="006F1B9C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procenat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bukovine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namenjen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ljuštenju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94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%)</w:t>
                            </w:r>
                          </w:p>
                          <w:p w14:paraId="2C7E39D1" w14:textId="77777777" w:rsidR="006F1B9C" w:rsidRDefault="006F1B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4EE58" id="Text Box 961" o:spid="_x0000_s1101" type="#_x0000_t202" style="position:absolute;margin-left:295.9pt;margin-top:547.6pt;width:196.5pt;height:100.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" strokecolor="white [3212]">
                <v:textbox>
                  <w:txbxContent>
                    <w:p w14:paraId="766006BE" w14:textId="77777777" w:rsidR="006F1B9C" w:rsidRPr="006D372F" w:rsidRDefault="006F1B9C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ljuštenje (m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CEFAAF9" w14:textId="77777777" w:rsidR="006F1B9C" w:rsidRPr="006D372F" w:rsidRDefault="006F1B9C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ljuštenje (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20 049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717EE759" w14:textId="77777777" w:rsidR="006F1B9C" w:rsidRPr="006D372F" w:rsidRDefault="006F1B9C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procenat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bukovine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namenjen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ljuštenju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94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%)</w:t>
                      </w:r>
                    </w:p>
                    <w:p w14:paraId="2C7E39D1" w14:textId="77777777" w:rsidR="006F1B9C" w:rsidRDefault="006F1B9C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3D639E54" w14:textId="77777777" w:rsidR="00B037BA" w:rsidRDefault="00BE4F5A">
      <w:r>
        <w:rPr>
          <w:noProof/>
          <w:lang w:val="sr-Latn-RS" w:eastAsia="sr-Latn-RS"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0" allowOverlap="1" wp14:anchorId="118D9EC6" wp14:editId="0110C170">
                <wp:simplePos x="0" y="0"/>
                <wp:positionH relativeFrom="page">
                  <wp:posOffset>940435</wp:posOffset>
                </wp:positionH>
                <wp:positionV relativeFrom="page">
                  <wp:posOffset>262255</wp:posOffset>
                </wp:positionV>
                <wp:extent cx="6336030" cy="10224135"/>
                <wp:effectExtent l="6985" t="14605" r="10160" b="10160"/>
                <wp:wrapNone/>
                <wp:docPr id="636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37" name="Group 22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38" name="Rectangle 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Line 2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0" name="Line 2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1" name="Line 2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2" name="Line 2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3" name="Rectangle 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3A8BB4" w14:textId="77777777" w:rsidR="006F1B9C" w:rsidRDefault="006F1B9C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3B4C93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Tromesečna zaliha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trupaca za sečenje i ljuštenje</w:t>
                                </w:r>
                              </w:p>
                              <w:p w14:paraId="740E4664" w14:textId="77777777" w:rsidR="006F1B9C" w:rsidRDefault="006F1B9C" w:rsidP="00720425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2AF530A" w14:textId="77777777" w:rsidR="006F1B9C" w:rsidRDefault="006F1B9C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B118DA8" w14:textId="77777777" w:rsidR="006F1B9C" w:rsidRPr="008A71F6" w:rsidRDefault="006F1B9C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8A71F6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Hrast:</w:t>
                                </w:r>
                              </w:p>
                              <w:p w14:paraId="6B745CDD" w14:textId="77777777" w:rsidR="006F1B9C" w:rsidRDefault="006F1B9C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A1B8DC8" w14:textId="77777777" w:rsidR="006F1B9C" w:rsidRPr="003B4C93" w:rsidRDefault="002E3DF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Ms'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3E1B2978" w14:textId="77777777" w:rsidR="006F1B9C" w:rsidRDefault="006F1B9C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312A514" w14:textId="77777777" w:rsidR="006F1B9C" w:rsidRPr="00D06A08" w:rsidRDefault="002E3DF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10 663,2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D53CADA" w14:textId="77777777" w:rsidR="006F1B9C" w:rsidRDefault="006F1B9C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299FE30" w14:textId="77777777" w:rsidR="006F1B9C" w:rsidRPr="00D06A08" w:rsidRDefault="002E3DF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=2 665,8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28B94DFB" w14:textId="77777777" w:rsidR="006F1B9C" w:rsidRPr="00D06A08" w:rsidRDefault="006F1B9C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7F16827" w14:textId="77777777" w:rsidR="006F1B9C" w:rsidRDefault="006F1B9C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335956F" w14:textId="77777777" w:rsidR="006F1B9C" w:rsidRPr="008A71F6" w:rsidRDefault="006F1B9C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8A71F6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Bukva:</w:t>
                                </w:r>
                              </w:p>
                              <w:p w14:paraId="29B28111" w14:textId="77777777" w:rsidR="006F1B9C" w:rsidRDefault="006F1B9C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00E366D" w14:textId="77777777" w:rsidR="006F1B9C" w:rsidRPr="00D06A08" w:rsidRDefault="002E3DF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Mlj'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7C4AD7D9" w14:textId="77777777" w:rsidR="006F1B9C" w:rsidRDefault="006F1B9C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E47A162" w14:textId="77777777" w:rsidR="006F1B9C" w:rsidRPr="00D06A08" w:rsidRDefault="002E3DF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16 280,8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D0708AF" w14:textId="77777777" w:rsidR="006F1B9C" w:rsidRDefault="006F1B9C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1E52AD9" w14:textId="77777777" w:rsidR="006F1B9C" w:rsidRPr="00D06A08" w:rsidRDefault="002E3DF3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=4 070,2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1FA97152" w14:textId="77777777" w:rsidR="006F1B9C" w:rsidRPr="00D06A08" w:rsidRDefault="006F1B9C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26D09E4" w14:textId="77777777" w:rsidR="006F1B9C" w:rsidRDefault="006F1B9C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C214505" w14:textId="77777777" w:rsidR="006F1B9C" w:rsidRPr="00720425" w:rsidRDefault="006F1B9C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 trupaca za ljuštenje koja se čuva u bazenima</w:t>
                                </w:r>
                              </w:p>
                              <w:p w14:paraId="5361BECF" w14:textId="77777777" w:rsidR="006F1B9C" w:rsidRDefault="006F1B9C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7E1FDEA" w14:textId="77777777" w:rsidR="006F1B9C" w:rsidRPr="00D06A08" w:rsidRDefault="002E3DF3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63D6D75E" w14:textId="77777777" w:rsidR="006F1B9C" w:rsidRDefault="006F1B9C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411176D" w14:textId="77777777" w:rsidR="006F1B9C" w:rsidRPr="00D06A08" w:rsidRDefault="002E3DF3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=4 070,2∙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EBC881D" w14:textId="77777777" w:rsidR="006F1B9C" w:rsidRDefault="006F1B9C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1BEA05F" w14:textId="77777777" w:rsidR="006F1B9C" w:rsidRPr="00D06A08" w:rsidRDefault="002E3DF3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=1 356,73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091B1C34" w14:textId="77777777" w:rsidR="006F1B9C" w:rsidRDefault="006F1B9C" w:rsidP="003B4C93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015B980" w14:textId="77777777" w:rsidR="006F1B9C" w:rsidRPr="003B4C93" w:rsidRDefault="006F1B9C" w:rsidP="003B4C93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C7A66B2" w14:textId="77777777" w:rsidR="006F1B9C" w:rsidRDefault="006F1B9C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 trupaca za ljuštenje koja se čuva u složajevima</w:t>
                                </w:r>
                              </w:p>
                              <w:p w14:paraId="4EC260F4" w14:textId="77777777" w:rsidR="006F1B9C" w:rsidRDefault="006F1B9C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20E4384" w14:textId="77777777" w:rsidR="006F1B9C" w:rsidRPr="00D06A08" w:rsidRDefault="002E3DF3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4840CE62" w14:textId="77777777" w:rsidR="006F1B9C" w:rsidRDefault="006F1B9C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93A5E9D" w14:textId="77777777" w:rsidR="006F1B9C" w:rsidRPr="00D06A08" w:rsidRDefault="002E3DF3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=4 070,2 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F4CA525" w14:textId="77777777" w:rsidR="006F1B9C" w:rsidRDefault="006F1B9C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A685CE0" w14:textId="77777777" w:rsidR="006F1B9C" w:rsidRPr="00D06A08" w:rsidRDefault="002E3DF3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=2 713,46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20BFCE73" w14:textId="77777777" w:rsidR="006F1B9C" w:rsidRPr="00153BE0" w:rsidRDefault="006F1B9C" w:rsidP="00C43A9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795FD9C8" w14:textId="77777777" w:rsidR="006F1B9C" w:rsidRPr="00153BE0" w:rsidRDefault="006F1B9C" w:rsidP="00425DD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D32BCD9" w14:textId="77777777" w:rsidR="006F1B9C" w:rsidRPr="00153BE0" w:rsidRDefault="006F1B9C" w:rsidP="00B43F6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4E83BFF3" w14:textId="77777777" w:rsidR="006F1B9C" w:rsidRPr="00153BE0" w:rsidRDefault="006F1B9C" w:rsidP="00D349E4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4" name="Rectangle 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AAE2BE" w14:textId="77777777" w:rsidR="006F1B9C" w:rsidRPr="00556074" w:rsidRDefault="006F1B9C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5" name="Rectangle 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B9161E" w14:textId="77777777" w:rsidR="006F1B9C" w:rsidRPr="00556074" w:rsidRDefault="006F1B9C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6" name="Rectangle 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21E1D0" w14:textId="77777777" w:rsidR="006F1B9C" w:rsidRPr="00556074" w:rsidRDefault="006F1B9C" w:rsidP="00B037BA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</w:t>
                                </w: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7" name="Rectangle 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C4D61A" w14:textId="77777777" w:rsidR="006F1B9C" w:rsidRPr="00556074" w:rsidRDefault="006F1B9C" w:rsidP="00B037BA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48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98199A" w14:textId="77777777" w:rsidR="006F1B9C" w:rsidRDefault="006F1B9C" w:rsidP="00AF58B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STOVARIŠTA OBLOVINE</w:t>
                              </w:r>
                            </w:p>
                            <w:p w14:paraId="441B1152" w14:textId="77777777" w:rsidR="006F1B9C" w:rsidRDefault="006F1B9C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8D9EC6" id="Group 219" o:spid="_x0000_s1102" style="position:absolute;margin-left:74.05pt;margin-top:20.65pt;width:498.9pt;height:805.05pt;z-index:2516879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" o:allowincell="f">
                <v:group id="Group 220" o:spid="_x0000_s110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Xw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">
                  <v:rect id="Rectangle 221" o:spid="_x0000_s110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" strokeweight="1pt"/>
                  <v:line id="Line 222" o:spid="_x0000_s110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" strokeweight="1pt">
                    <v:stroke startarrowlength="short" endarrowlength="short"/>
                  </v:line>
                  <v:line id="Line 223" o:spid="_x0000_s110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" strokeweight="1pt">
                    <v:stroke startarrowlength="short" endarrowlength="short"/>
                  </v:line>
                  <v:line id="Line 224" o:spid="_x0000_s110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" strokeweight="1pt">
                    <v:stroke startarrowlength="short" endarrowlength="short"/>
                  </v:line>
                  <v:line id="Line 225" o:spid="_x0000_s110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" strokeweight="1pt">
                    <v:stroke startarrowlength="short" endarrowlength="short"/>
                  </v:line>
                  <v:rect id="Rectangle 226" o:spid="_x0000_s1109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" strokecolor="white [3212]" strokeweight=".25pt">
                    <v:stroke r:id="rId28" o:title="" filltype="pattern"/>
                    <v:textbox inset="0,0,0,0">
                      <w:txbxContent>
                        <w:p w14:paraId="2F3A8BB4" w14:textId="77777777" w:rsidR="006F1B9C" w:rsidRDefault="006F1B9C" w:rsidP="001E75B2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3B4C93"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Tromesečna zaliha </w:t>
                          </w: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trupaca za sečenje i ljuštenje</w:t>
                          </w:r>
                        </w:p>
                        <w:p w14:paraId="740E4664" w14:textId="77777777" w:rsidR="006F1B9C" w:rsidRDefault="006F1B9C" w:rsidP="00720425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2AF530A" w14:textId="77777777" w:rsidR="006F1B9C" w:rsidRDefault="006F1B9C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B118DA8" w14:textId="77777777" w:rsidR="006F1B9C" w:rsidRPr="008A71F6" w:rsidRDefault="006F1B9C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8A71F6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Hrast:</w:t>
                          </w:r>
                        </w:p>
                        <w:p w14:paraId="6B745CDD" w14:textId="77777777" w:rsidR="006F1B9C" w:rsidRDefault="006F1B9C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A1B8DC8" w14:textId="77777777" w:rsidR="006F1B9C" w:rsidRPr="003B4C93" w:rsidRDefault="002E3DF3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Ms'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3E1B2978" w14:textId="77777777" w:rsidR="006F1B9C" w:rsidRDefault="006F1B9C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312A514" w14:textId="77777777" w:rsidR="006F1B9C" w:rsidRPr="00D06A08" w:rsidRDefault="002E3DF3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10 663,2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m:oMathPara>
                        </w:p>
                        <w:p w14:paraId="6D53CADA" w14:textId="77777777" w:rsidR="006F1B9C" w:rsidRDefault="006F1B9C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299FE30" w14:textId="77777777" w:rsidR="006F1B9C" w:rsidRPr="00D06A08" w:rsidRDefault="002E3DF3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=2 665,8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28B94DFB" w14:textId="77777777" w:rsidR="006F1B9C" w:rsidRPr="00D06A08" w:rsidRDefault="006F1B9C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7F16827" w14:textId="77777777" w:rsidR="006F1B9C" w:rsidRDefault="006F1B9C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335956F" w14:textId="77777777" w:rsidR="006F1B9C" w:rsidRPr="008A71F6" w:rsidRDefault="006F1B9C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8A71F6"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Bukva:</w:t>
                          </w:r>
                        </w:p>
                        <w:p w14:paraId="29B28111" w14:textId="77777777" w:rsidR="006F1B9C" w:rsidRDefault="006F1B9C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00E366D" w14:textId="77777777" w:rsidR="006F1B9C" w:rsidRPr="00D06A08" w:rsidRDefault="002E3DF3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Mlj'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7C4AD7D9" w14:textId="77777777" w:rsidR="006F1B9C" w:rsidRDefault="006F1B9C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E47A162" w14:textId="77777777" w:rsidR="006F1B9C" w:rsidRPr="00D06A08" w:rsidRDefault="002E3DF3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16 280,8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m:oMathPara>
                        </w:p>
                        <w:p w14:paraId="7D0708AF" w14:textId="77777777" w:rsidR="006F1B9C" w:rsidRDefault="006F1B9C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1E52AD9" w14:textId="77777777" w:rsidR="006F1B9C" w:rsidRPr="00D06A08" w:rsidRDefault="002E3DF3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=4 070,2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1FA97152" w14:textId="77777777" w:rsidR="006F1B9C" w:rsidRPr="00D06A08" w:rsidRDefault="006F1B9C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26D09E4" w14:textId="77777777" w:rsidR="006F1B9C" w:rsidRDefault="006F1B9C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C214505" w14:textId="77777777" w:rsidR="006F1B9C" w:rsidRPr="00720425" w:rsidRDefault="006F1B9C" w:rsidP="001E75B2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Količina trupaca za ljuštenje koja se čuva u bazenima</w:t>
                          </w:r>
                        </w:p>
                        <w:p w14:paraId="5361BECF" w14:textId="77777777" w:rsidR="006F1B9C" w:rsidRDefault="006F1B9C" w:rsidP="00D06A08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7E1FDEA" w14:textId="77777777" w:rsidR="006F1B9C" w:rsidRPr="00D06A08" w:rsidRDefault="002E3DF3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63D6D75E" w14:textId="77777777" w:rsidR="006F1B9C" w:rsidRDefault="006F1B9C" w:rsidP="00D06A08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411176D" w14:textId="77777777" w:rsidR="006F1B9C" w:rsidRPr="00D06A08" w:rsidRDefault="002E3DF3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=4 070,2∙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5EBC881D" w14:textId="77777777" w:rsidR="006F1B9C" w:rsidRDefault="006F1B9C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1BEA05F" w14:textId="77777777" w:rsidR="006F1B9C" w:rsidRPr="00D06A08" w:rsidRDefault="002E3DF3" w:rsidP="00D06A08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=1 356,73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091B1C34" w14:textId="77777777" w:rsidR="006F1B9C" w:rsidRDefault="006F1B9C" w:rsidP="003B4C93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015B980" w14:textId="77777777" w:rsidR="006F1B9C" w:rsidRPr="003B4C93" w:rsidRDefault="006F1B9C" w:rsidP="003B4C93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C7A66B2" w14:textId="77777777" w:rsidR="006F1B9C" w:rsidRDefault="006F1B9C" w:rsidP="001E75B2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Količina trupaca za ljuštenje koja se čuva u složajevima</w:t>
                          </w:r>
                        </w:p>
                        <w:p w14:paraId="4EC260F4" w14:textId="77777777" w:rsidR="006F1B9C" w:rsidRDefault="006F1B9C" w:rsidP="00D06A08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20E4384" w14:textId="77777777" w:rsidR="006F1B9C" w:rsidRPr="00D06A08" w:rsidRDefault="002E3DF3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4840CE62" w14:textId="77777777" w:rsidR="006F1B9C" w:rsidRDefault="006F1B9C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93A5E9D" w14:textId="77777777" w:rsidR="006F1B9C" w:rsidRPr="00D06A08" w:rsidRDefault="002E3DF3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=4 070,2 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4F4CA525" w14:textId="77777777" w:rsidR="006F1B9C" w:rsidRDefault="006F1B9C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A685CE0" w14:textId="77777777" w:rsidR="006F1B9C" w:rsidRPr="00D06A08" w:rsidRDefault="002E3DF3" w:rsidP="00D06A08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=2 713,46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20BFCE73" w14:textId="77777777" w:rsidR="006F1B9C" w:rsidRPr="00153BE0" w:rsidRDefault="006F1B9C" w:rsidP="00C43A9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795FD9C8" w14:textId="77777777" w:rsidR="006F1B9C" w:rsidRPr="00153BE0" w:rsidRDefault="006F1B9C" w:rsidP="00425DD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D32BCD9" w14:textId="77777777" w:rsidR="006F1B9C" w:rsidRPr="00153BE0" w:rsidRDefault="006F1B9C" w:rsidP="00B43F6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4E83BFF3" w14:textId="77777777" w:rsidR="006F1B9C" w:rsidRPr="00153BE0" w:rsidRDefault="006F1B9C" w:rsidP="00D349E4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27" o:spid="_x0000_s111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" strokecolor="white" strokeweight=".25pt">
                    <v:textbox inset="0,0,0,0">
                      <w:txbxContent>
                        <w:p w14:paraId="38AAE2BE" w14:textId="77777777" w:rsidR="006F1B9C" w:rsidRPr="00556074" w:rsidRDefault="006F1B9C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28" o:spid="_x0000_s111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" strokecolor="white" strokeweight=".25pt">
                    <v:textbox inset="0,0,0,0">
                      <w:txbxContent>
                        <w:p w14:paraId="5CB9161E" w14:textId="77777777" w:rsidR="006F1B9C" w:rsidRPr="00556074" w:rsidRDefault="006F1B9C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29" o:spid="_x0000_s111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" strokecolor="white" strokeweight=".25pt">
                    <v:textbox inset="0,0,0,0">
                      <w:txbxContent>
                        <w:p w14:paraId="6021E1D0" w14:textId="77777777" w:rsidR="006F1B9C" w:rsidRPr="00556074" w:rsidRDefault="006F1B9C" w:rsidP="00B037BA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</w:t>
                          </w: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230" o:spid="_x0000_s111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" strokecolor="white" strokeweight=".25pt">
                    <v:textbox inset="0,0,0,0">
                      <w:txbxContent>
                        <w:p w14:paraId="62C4D61A" w14:textId="77777777" w:rsidR="006F1B9C" w:rsidRPr="00556074" w:rsidRDefault="006F1B9C" w:rsidP="00B037BA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2</w:t>
                          </w:r>
                        </w:p>
                      </w:txbxContent>
                    </v:textbox>
                  </v:rect>
                </v:group>
                <v:rect id="Rectangle 231" o:spid="_x0000_s111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" strokecolor="white" strokeweight=".25pt">
                  <v:textbox inset="0,0,0,0">
                    <w:txbxContent>
                      <w:p w14:paraId="7698199A" w14:textId="77777777" w:rsidR="006F1B9C" w:rsidRDefault="006F1B9C" w:rsidP="00AF58BA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STOVARIŠTA OBLOVINE</w:t>
                        </w:r>
                      </w:p>
                      <w:p w14:paraId="441B1152" w14:textId="77777777" w:rsidR="006F1B9C" w:rsidRDefault="006F1B9C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1BDE26B" w14:textId="77777777" w:rsidR="00B037BA" w:rsidRDefault="00BE4F5A"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AD99F4E" wp14:editId="09C16754">
                <wp:simplePos x="0" y="0"/>
                <wp:positionH relativeFrom="column">
                  <wp:posOffset>3900805</wp:posOffset>
                </wp:positionH>
                <wp:positionV relativeFrom="paragraph">
                  <wp:posOffset>6968490</wp:posOffset>
                </wp:positionV>
                <wp:extent cx="2143760" cy="1114425"/>
                <wp:effectExtent l="5080" t="5715" r="13335" b="13335"/>
                <wp:wrapNone/>
                <wp:docPr id="635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760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E4059" w14:textId="77777777" w:rsidR="006F1B9C" w:rsidRPr="008A71F6" w:rsidRDefault="006F1B9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 trupaca za ljuštenje koja se čuva u složajevima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AA782C0" w14:textId="77777777" w:rsidR="006F1B9C" w:rsidRPr="008A71F6" w:rsidRDefault="006F1B9C" w:rsidP="00310E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ljuštenje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74FF996" w14:textId="77777777" w:rsidR="006F1B9C" w:rsidRPr="00310E18" w:rsidRDefault="006F1B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99F4E" id="Text Box 109" o:spid="_x0000_s1115" type="#_x0000_t202" style="position:absolute;margin-left:307.15pt;margin-top:548.7pt;width:168.8pt;height:87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" strokecolor="white [3212]">
                <v:textbox>
                  <w:txbxContent>
                    <w:p w14:paraId="526E4059" w14:textId="77777777" w:rsidR="006F1B9C" w:rsidRPr="008A71F6" w:rsidRDefault="006F1B9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 trupaca za ljuštenje koja se čuva u složajevima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6AA782C0" w14:textId="77777777" w:rsidR="006F1B9C" w:rsidRPr="008A71F6" w:rsidRDefault="006F1B9C" w:rsidP="00310E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 zaliha trupaca za ljuštenje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374FF996" w14:textId="77777777" w:rsidR="006F1B9C" w:rsidRPr="00310E18" w:rsidRDefault="006F1B9C"/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BA5C76C" wp14:editId="01E06623">
                <wp:simplePos x="0" y="0"/>
                <wp:positionH relativeFrom="column">
                  <wp:posOffset>3900805</wp:posOffset>
                </wp:positionH>
                <wp:positionV relativeFrom="paragraph">
                  <wp:posOffset>5120640</wp:posOffset>
                </wp:positionV>
                <wp:extent cx="2276475" cy="1028700"/>
                <wp:effectExtent l="5080" t="5715" r="13970" b="13335"/>
                <wp:wrapNone/>
                <wp:docPr id="634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67EBE" w14:textId="77777777" w:rsidR="006F1B9C" w:rsidRPr="008A71F6" w:rsidRDefault="006F1B9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 trupaca za ljuštenje koja se čuva u bazenima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8793A22" w14:textId="77777777" w:rsidR="006F1B9C" w:rsidRPr="008A71F6" w:rsidRDefault="006F1B9C" w:rsidP="00310E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ljuštenje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DB7EE9D" w14:textId="77777777" w:rsidR="006F1B9C" w:rsidRPr="00310E18" w:rsidRDefault="006F1B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5C76C" id="Text Box 108" o:spid="_x0000_s1116" type="#_x0000_t202" style="position:absolute;margin-left:307.15pt;margin-top:403.2pt;width:179.25pt;height:8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" strokecolor="white [3212]">
                <v:textbox>
                  <w:txbxContent>
                    <w:p w14:paraId="71467EBE" w14:textId="77777777" w:rsidR="006F1B9C" w:rsidRPr="008A71F6" w:rsidRDefault="006F1B9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 trupaca za ljuštenje koja se čuva u bazenima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38793A22" w14:textId="77777777" w:rsidR="006F1B9C" w:rsidRPr="008A71F6" w:rsidRDefault="006F1B9C" w:rsidP="00310E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 zaliha trupaca za ljuštenje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1DB7EE9D" w14:textId="77777777" w:rsidR="006F1B9C" w:rsidRPr="00310E18" w:rsidRDefault="006F1B9C"/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8BAEF69" wp14:editId="567F4671">
                <wp:simplePos x="0" y="0"/>
                <wp:positionH relativeFrom="column">
                  <wp:posOffset>3900805</wp:posOffset>
                </wp:positionH>
                <wp:positionV relativeFrom="paragraph">
                  <wp:posOffset>1005840</wp:posOffset>
                </wp:positionV>
                <wp:extent cx="2143760" cy="895350"/>
                <wp:effectExtent l="5080" t="5715" r="13335" b="13335"/>
                <wp:wrapNone/>
                <wp:docPr id="633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76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FE3D7" w14:textId="77777777" w:rsidR="006F1B9C" w:rsidRPr="008A71F6" w:rsidRDefault="006F1B9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66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8E66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zaliha trupaca za sečenje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8945E29" w14:textId="77777777" w:rsidR="006F1B9C" w:rsidRPr="008A71F6" w:rsidRDefault="006F1B9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godišnja količina trupaca za sečenje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EED276F" w14:textId="77777777" w:rsidR="006F1B9C" w:rsidRPr="006D372F" w:rsidRDefault="006F1B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AEF69" id="Text Box 106" o:spid="_x0000_s1117" type="#_x0000_t202" style="position:absolute;margin-left:307.15pt;margin-top:79.2pt;width:168.8pt;height:70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" strokecolor="white [3212]">
                <v:textbox>
                  <w:txbxContent>
                    <w:p w14:paraId="0CBFE3D7" w14:textId="77777777" w:rsidR="006F1B9C" w:rsidRPr="008A71F6" w:rsidRDefault="006F1B9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66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 </w:t>
                      </w:r>
                      <w:r w:rsidRPr="008E66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zaliha trupaca za sečenje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38945E29" w14:textId="77777777" w:rsidR="006F1B9C" w:rsidRPr="008A71F6" w:rsidRDefault="006F1B9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godišnja količina trupaca za sečenje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2EED276F" w14:textId="77777777" w:rsidR="006F1B9C" w:rsidRPr="006D372F" w:rsidRDefault="006F1B9C"/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BBE4FD7" wp14:editId="7F09CF6E">
                <wp:simplePos x="0" y="0"/>
                <wp:positionH relativeFrom="column">
                  <wp:posOffset>3900805</wp:posOffset>
                </wp:positionH>
                <wp:positionV relativeFrom="paragraph">
                  <wp:posOffset>2977515</wp:posOffset>
                </wp:positionV>
                <wp:extent cx="2143760" cy="1333500"/>
                <wp:effectExtent l="5080" t="5715" r="13335" b="13335"/>
                <wp:wrapNone/>
                <wp:docPr id="632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76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0148C" w14:textId="77777777" w:rsidR="006F1B9C" w:rsidRPr="008A71F6" w:rsidRDefault="006F1B9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ljuštenje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3311A93" w14:textId="77777777" w:rsidR="006F1B9C" w:rsidRPr="008A71F6" w:rsidRDefault="006F1B9C" w:rsidP="00310E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godišnja količina trupaca za ljuštenje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DD53977" w14:textId="77777777" w:rsidR="006F1B9C" w:rsidRPr="008A71F6" w:rsidRDefault="006F1B9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E4FD7" id="Text Box 107" o:spid="_x0000_s1118" type="#_x0000_t202" style="position:absolute;margin-left:307.15pt;margin-top:234.45pt;width:168.8pt;height:1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" strokecolor="white [3212]">
                <v:textbox>
                  <w:txbxContent>
                    <w:p w14:paraId="5850148C" w14:textId="77777777" w:rsidR="006F1B9C" w:rsidRPr="008A71F6" w:rsidRDefault="006F1B9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 zaliha trupaca za ljuštenje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13311A93" w14:textId="77777777" w:rsidR="006F1B9C" w:rsidRPr="008A71F6" w:rsidRDefault="006F1B9C" w:rsidP="00310E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godišnja količina trupaca za ljuštenje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DD53977" w14:textId="77777777" w:rsidR="006F1B9C" w:rsidRPr="008A71F6" w:rsidRDefault="006F1B9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5CA3FDE8" w14:textId="77777777" w:rsidR="00B037BA" w:rsidRDefault="00BE4F5A">
      <w:r>
        <w:rPr>
          <w:noProof/>
          <w:lang w:val="sr-Latn-RS" w:eastAsia="sr-Latn-RS"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0" allowOverlap="1" wp14:anchorId="3667B78E" wp14:editId="43F9A185">
                <wp:simplePos x="0" y="0"/>
                <wp:positionH relativeFrom="page">
                  <wp:posOffset>945515</wp:posOffset>
                </wp:positionH>
                <wp:positionV relativeFrom="page">
                  <wp:posOffset>234950</wp:posOffset>
                </wp:positionV>
                <wp:extent cx="6336030" cy="10224135"/>
                <wp:effectExtent l="12065" t="6350" r="14605" b="8890"/>
                <wp:wrapNone/>
                <wp:docPr id="619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20" name="Group 23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21" name="Rectangle 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Line 2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3" name="Line 2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4" name="Line 2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5" name="Line 2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6" name="Rectangle 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6B642B" w14:textId="77777777" w:rsidR="006F1B9C" w:rsidRDefault="006F1B9C" w:rsidP="00C669F2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</w:pPr>
                                <w:r w:rsidRPr="008C323F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Geometrijska zapremina složaja</w:t>
                                </w:r>
                              </w:p>
                              <w:p w14:paraId="69EE860F" w14:textId="77777777" w:rsidR="006F1B9C" w:rsidRDefault="006F1B9C" w:rsidP="00240911">
                                <w:pPr>
                                  <w:jc w:val="right"/>
                                </w:pPr>
                              </w:p>
                              <w:p w14:paraId="7E99CF61" w14:textId="77777777" w:rsidR="006F1B9C" w:rsidRDefault="006F1B9C" w:rsidP="003904F6">
                                <w:pPr>
                                  <w:pStyle w:val="ListParagraph"/>
                                  <w:ind w:left="1080"/>
                                </w:pPr>
                              </w:p>
                              <w:p w14:paraId="6DB5A596" w14:textId="77777777" w:rsidR="006F1B9C" w:rsidRPr="003904F6" w:rsidRDefault="002E3DF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tgα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(m)</m:t>
                                    </m:r>
                                  </m:oMath>
                                </m:oMathPara>
                              </w:p>
                              <w:p w14:paraId="6C9E5451" w14:textId="77777777" w:rsidR="006F1B9C" w:rsidRDefault="006F1B9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11585C4" w14:textId="77777777" w:rsidR="006F1B9C" w:rsidRPr="003904F6" w:rsidRDefault="006F1B9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1B957B2" w14:textId="77777777" w:rsidR="006F1B9C" w:rsidRPr="00712378" w:rsidRDefault="002E3DF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tgβ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(m)</m:t>
                                    </m:r>
                                  </m:oMath>
                                </m:oMathPara>
                              </w:p>
                              <w:p w14:paraId="3E65F093" w14:textId="77777777" w:rsidR="006F1B9C" w:rsidRPr="003904F6" w:rsidRDefault="006F1B9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7CB17FC" w14:textId="77777777" w:rsidR="006F1B9C" w:rsidRPr="003904F6" w:rsidRDefault="006F1B9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564148E" w14:textId="77777777" w:rsidR="006F1B9C" w:rsidRPr="003904F6" w:rsidRDefault="002E3DF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=Bs-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 xml:space="preserve">2   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(m)</m:t>
                                    </m:r>
                                  </m:oMath>
                                </m:oMathPara>
                              </w:p>
                              <w:p w14:paraId="1B758F03" w14:textId="77777777" w:rsidR="006F1B9C" w:rsidRDefault="006F1B9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7FC30A6" w14:textId="77777777" w:rsidR="006F1B9C" w:rsidRDefault="006F1B9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0E2F983" w14:textId="77777777" w:rsidR="006F1B9C" w:rsidRPr="00712378" w:rsidRDefault="006F1B9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Vg=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H+h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∙Ltr+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2tgα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∙Ltr+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2tgβ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∙Ltr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4E8B130C" w14:textId="77777777" w:rsidR="006F1B9C" w:rsidRDefault="006F1B9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86681F5" w14:textId="77777777" w:rsidR="006F1B9C" w:rsidRDefault="006F1B9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F94829A" w14:textId="77777777" w:rsidR="006F1B9C" w:rsidRDefault="006F1B9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F630552" w14:textId="77777777" w:rsidR="006F1B9C" w:rsidRPr="003904F6" w:rsidRDefault="006F1B9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4CFD72F" w14:textId="77777777" w:rsidR="006F1B9C" w:rsidRDefault="006F1B9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47EE8FD" w14:textId="77777777" w:rsidR="006F1B9C" w:rsidRDefault="006F1B9C" w:rsidP="00240911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3BCED41" w14:textId="77777777" w:rsidR="006F1B9C" w:rsidRDefault="006F1B9C" w:rsidP="00240911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1E6AB0E" w14:textId="77777777" w:rsidR="006F1B9C" w:rsidRPr="00712378" w:rsidRDefault="006F1B9C" w:rsidP="00240911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Hr</w:t>
                                </w:r>
                                <w:r w:rsidRPr="00712378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ast:</w:t>
                                </w:r>
                              </w:p>
                              <w:p w14:paraId="393D2D20" w14:textId="77777777" w:rsidR="006F1B9C" w:rsidRPr="008C323F" w:rsidRDefault="006F1B9C" w:rsidP="008C323F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AF8F3F9" w14:textId="77777777" w:rsidR="006F1B9C" w:rsidRPr="008C323F" w:rsidRDefault="002E3DF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1,192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=5,033 m            </m:t>
                                    </m:r>
                                  </m:oMath>
                                </m:oMathPara>
                              </w:p>
                              <w:p w14:paraId="3BB47F02" w14:textId="77777777" w:rsidR="006F1B9C" w:rsidRDefault="006F1B9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6794AC4" w14:textId="77777777" w:rsidR="006F1B9C" w:rsidRPr="00720425" w:rsidRDefault="002E3DF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0,839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=5,959 m</m:t>
                                    </m:r>
                                  </m:oMath>
                                </m:oMathPara>
                              </w:p>
                              <w:p w14:paraId="46360F47" w14:textId="77777777" w:rsidR="006F1B9C" w:rsidRPr="008C323F" w:rsidRDefault="006F1B9C" w:rsidP="008C323F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2F4FAF9" w14:textId="77777777" w:rsidR="006F1B9C" w:rsidRPr="00720425" w:rsidRDefault="002E3DF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=40-5,033-5,959=29,008 m</m:t>
                                    </m:r>
                                  </m:oMath>
                                </m:oMathPara>
                              </w:p>
                              <w:p w14:paraId="2B4CF6AE" w14:textId="77777777" w:rsidR="006F1B9C" w:rsidRDefault="006F1B9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2A02AFB" w14:textId="77777777" w:rsidR="006F1B9C" w:rsidRPr="00240911" w:rsidRDefault="006F1B9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Vgs=29,008∙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6+5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∙4+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6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2,384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∙4+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5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1,678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∙4=758,173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159DBAC0" w14:textId="77777777" w:rsidR="006F1B9C" w:rsidRPr="00240911" w:rsidRDefault="006F1B9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F1209E0" w14:textId="77777777" w:rsidR="006F1B9C" w:rsidRPr="00712378" w:rsidRDefault="006F1B9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712378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Bukva:</w:t>
                                </w:r>
                              </w:p>
                              <w:p w14:paraId="5211C412" w14:textId="77777777" w:rsidR="006F1B9C" w:rsidRPr="00FD475F" w:rsidRDefault="006F1B9C" w:rsidP="00FD475F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E9BBD62" w14:textId="77777777" w:rsidR="006F1B9C" w:rsidRPr="00FD475F" w:rsidRDefault="002E3DF3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1,192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=5,033 m       </m:t>
                                    </m:r>
                                  </m:oMath>
                                </m:oMathPara>
                              </w:p>
                              <w:p w14:paraId="07BD2016" w14:textId="77777777" w:rsidR="006F1B9C" w:rsidRDefault="006F1B9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D84AA67" w14:textId="77777777" w:rsidR="006F1B9C" w:rsidRPr="008C323F" w:rsidRDefault="006F1B9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0,839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=5,363 m</m:t>
                                    </m:r>
                                  </m:oMath>
                                </m:oMathPara>
                              </w:p>
                              <w:p w14:paraId="658A3D62" w14:textId="77777777" w:rsidR="006F1B9C" w:rsidRPr="008C323F" w:rsidRDefault="006F1B9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361BE22" w14:textId="77777777" w:rsidR="006F1B9C" w:rsidRPr="008C323F" w:rsidRDefault="006F1B9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Bs=40-5,033-5,363=29,604 m</m:t>
                                    </m:r>
                                  </m:oMath>
                                </m:oMathPara>
                              </w:p>
                              <w:p w14:paraId="57C7D68C" w14:textId="77777777" w:rsidR="006F1B9C" w:rsidRDefault="006F1B9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87E9B8B" w14:textId="77777777" w:rsidR="006F1B9C" w:rsidRPr="008C323F" w:rsidRDefault="006F1B9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Vglj=29,604∙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6+5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∙5+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6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2,384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∙5+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5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1,678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∙5=912,948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1C21DF71" w14:textId="77777777" w:rsidR="006F1B9C" w:rsidRDefault="006F1B9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A85B184" w14:textId="77777777" w:rsidR="006F1B9C" w:rsidRPr="003904F6" w:rsidRDefault="006F1B9C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5F7E906" w14:textId="77777777" w:rsidR="006F1B9C" w:rsidRDefault="006F1B9C" w:rsidP="00C669F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2B35D61" w14:textId="77777777" w:rsidR="006F1B9C" w:rsidRPr="00C669F2" w:rsidRDefault="006F1B9C" w:rsidP="00C669F2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7" name="Rectangle 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F05DF5" w14:textId="77777777" w:rsidR="006F1B9C" w:rsidRPr="00556074" w:rsidRDefault="006F1B9C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8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78FB25" w14:textId="77777777" w:rsidR="006F1B9C" w:rsidRPr="00556074" w:rsidRDefault="006F1B9C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9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C065FB" w14:textId="77777777" w:rsidR="006F1B9C" w:rsidRPr="00556074" w:rsidRDefault="006F1B9C" w:rsidP="00B037BA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 </w:t>
                                </w: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0" name="Rectangle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D2F531" w14:textId="77777777" w:rsidR="006F1B9C" w:rsidRPr="00556074" w:rsidRDefault="006F1B9C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31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A0E221" w14:textId="77777777" w:rsidR="006F1B9C" w:rsidRDefault="006F1B9C" w:rsidP="00FD475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STOVARIŠTA OBLOVINE</w:t>
                              </w:r>
                            </w:p>
                            <w:p w14:paraId="470FFF9A" w14:textId="77777777" w:rsidR="006F1B9C" w:rsidRDefault="006F1B9C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67B78E" id="Group 232" o:spid="_x0000_s1119" style="position:absolute;margin-left:74.45pt;margin-top:18.5pt;width:498.9pt;height:805.05pt;z-index:2516889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" o:allowincell="f">
                <v:group id="Group 233" o:spid="_x0000_s1120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tZ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mB/OhCMgtw8AAAD//wMAUEsBAi0AFAAGAAgAAAAhANvh9svuAAAAhQEAABMAAAAAAAAAAAAA&#10;AAAAAAAAAFtDb250ZW50X1R5cGVzXS54bWxQSwECLQAUAAYACAAAACEAWvQsW78AAAAVAQAACwAA&#10;AAAAAAAAAAAAAAAfAQAAX3JlbHMvLnJlbHNQSwECLQAUAAYACAAAACEAwNsLWcMAAADcAAAADwAA&#10;AAAAAAAAAAAAAAAHAgAAZHJzL2Rvd25yZXYueG1sUEsFBgAAAAADAAMAtwAAAPcCAAAAAA==&#10;">
                  <v:rect id="Rectangle 234" o:spid="_x0000_s1121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" strokeweight="1pt"/>
                  <v:line id="Line 235" o:spid="_x0000_s1122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" strokeweight="1pt">
                    <v:stroke startarrowlength="short" endarrowlength="short"/>
                  </v:line>
                  <v:line id="Line 236" o:spid="_x0000_s1123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" strokeweight="1pt">
                    <v:stroke startarrowlength="short" endarrowlength="short"/>
                  </v:line>
                  <v:line id="Line 237" o:spid="_x0000_s1124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" strokeweight="1pt">
                    <v:stroke startarrowlength="short" endarrowlength="short"/>
                  </v:line>
                  <v:line id="Line 238" o:spid="_x0000_s1125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" strokeweight="1pt">
                    <v:stroke startarrowlength="short" endarrowlength="short"/>
                  </v:line>
                  <v:rect id="Rectangle 239" o:spid="_x0000_s1126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" strokecolor="white [3212]" strokeweight=".25pt">
                    <v:stroke r:id="rId28" o:title="" filltype="pattern"/>
                    <v:textbox inset="0,0,0,0">
                      <w:txbxContent>
                        <w:p w14:paraId="236B642B" w14:textId="77777777" w:rsidR="006F1B9C" w:rsidRDefault="006F1B9C" w:rsidP="00C669F2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</w:pPr>
                          <w:r w:rsidRPr="008C323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Geometrijska zapremina složaja</w:t>
                          </w:r>
                        </w:p>
                        <w:p w14:paraId="69EE860F" w14:textId="77777777" w:rsidR="006F1B9C" w:rsidRDefault="006F1B9C" w:rsidP="00240911">
                          <w:pPr>
                            <w:jc w:val="right"/>
                          </w:pPr>
                        </w:p>
                        <w:p w14:paraId="7E99CF61" w14:textId="77777777" w:rsidR="006F1B9C" w:rsidRDefault="006F1B9C" w:rsidP="003904F6">
                          <w:pPr>
                            <w:pStyle w:val="ListParagraph"/>
                            <w:ind w:left="1080"/>
                          </w:pPr>
                        </w:p>
                        <w:p w14:paraId="6DB5A596" w14:textId="77777777" w:rsidR="006F1B9C" w:rsidRPr="003904F6" w:rsidRDefault="002E3DF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tgα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   (m)</m:t>
                              </m:r>
                            </m:oMath>
                          </m:oMathPara>
                        </w:p>
                        <w:p w14:paraId="6C9E5451" w14:textId="77777777" w:rsidR="006F1B9C" w:rsidRDefault="006F1B9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11585C4" w14:textId="77777777" w:rsidR="006F1B9C" w:rsidRPr="003904F6" w:rsidRDefault="006F1B9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1B957B2" w14:textId="77777777" w:rsidR="006F1B9C" w:rsidRPr="00712378" w:rsidRDefault="002E3DF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tgβ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   (m)</m:t>
                              </m:r>
                            </m:oMath>
                          </m:oMathPara>
                        </w:p>
                        <w:p w14:paraId="3E65F093" w14:textId="77777777" w:rsidR="006F1B9C" w:rsidRPr="003904F6" w:rsidRDefault="006F1B9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7CB17FC" w14:textId="77777777" w:rsidR="006F1B9C" w:rsidRPr="003904F6" w:rsidRDefault="006F1B9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564148E" w14:textId="77777777" w:rsidR="006F1B9C" w:rsidRPr="003904F6" w:rsidRDefault="002E3DF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=Bs-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 xml:space="preserve">2   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(m)</m:t>
                              </m:r>
                            </m:oMath>
                          </m:oMathPara>
                        </w:p>
                        <w:p w14:paraId="1B758F03" w14:textId="77777777" w:rsidR="006F1B9C" w:rsidRDefault="006F1B9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7FC30A6" w14:textId="77777777" w:rsidR="006F1B9C" w:rsidRDefault="006F1B9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0E2F983" w14:textId="77777777" w:rsidR="006F1B9C" w:rsidRPr="00712378" w:rsidRDefault="006F1B9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Vg=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H+h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∙Ltr+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2tgα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∙Ltr+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2tgβ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∙Ltr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4E8B130C" w14:textId="77777777" w:rsidR="006F1B9C" w:rsidRDefault="006F1B9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86681F5" w14:textId="77777777" w:rsidR="006F1B9C" w:rsidRDefault="006F1B9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F94829A" w14:textId="77777777" w:rsidR="006F1B9C" w:rsidRDefault="006F1B9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F630552" w14:textId="77777777" w:rsidR="006F1B9C" w:rsidRPr="003904F6" w:rsidRDefault="006F1B9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4CFD72F" w14:textId="77777777" w:rsidR="006F1B9C" w:rsidRDefault="006F1B9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47EE8FD" w14:textId="77777777" w:rsidR="006F1B9C" w:rsidRDefault="006F1B9C" w:rsidP="00240911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3BCED41" w14:textId="77777777" w:rsidR="006F1B9C" w:rsidRDefault="006F1B9C" w:rsidP="00240911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1E6AB0E" w14:textId="77777777" w:rsidR="006F1B9C" w:rsidRPr="00712378" w:rsidRDefault="006F1B9C" w:rsidP="00240911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Hr</w:t>
                          </w:r>
                          <w:r w:rsidRPr="0071237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>ast:</w:t>
                          </w:r>
                        </w:p>
                        <w:p w14:paraId="393D2D20" w14:textId="77777777" w:rsidR="006F1B9C" w:rsidRPr="008C323F" w:rsidRDefault="006F1B9C" w:rsidP="008C323F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AF8F3F9" w14:textId="77777777" w:rsidR="006F1B9C" w:rsidRPr="008C323F" w:rsidRDefault="002E3DF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1,192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=5,033 m            </m:t>
                              </m:r>
                            </m:oMath>
                          </m:oMathPara>
                        </w:p>
                        <w:p w14:paraId="3BB47F02" w14:textId="77777777" w:rsidR="006F1B9C" w:rsidRDefault="006F1B9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6794AC4" w14:textId="77777777" w:rsidR="006F1B9C" w:rsidRPr="00720425" w:rsidRDefault="002E3DF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0,839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=5,959 m</m:t>
                              </m:r>
                            </m:oMath>
                          </m:oMathPara>
                        </w:p>
                        <w:p w14:paraId="46360F47" w14:textId="77777777" w:rsidR="006F1B9C" w:rsidRPr="008C323F" w:rsidRDefault="006F1B9C" w:rsidP="008C323F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2F4FAF9" w14:textId="77777777" w:rsidR="006F1B9C" w:rsidRPr="00720425" w:rsidRDefault="002E3DF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=40-5,033-5,959=29,008 m</m:t>
                              </m:r>
                            </m:oMath>
                          </m:oMathPara>
                        </w:p>
                        <w:p w14:paraId="2B4CF6AE" w14:textId="77777777" w:rsidR="006F1B9C" w:rsidRDefault="006F1B9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2A02AFB" w14:textId="77777777" w:rsidR="006F1B9C" w:rsidRPr="00240911" w:rsidRDefault="006F1B9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Vgs=29,008∙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6+5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∙4+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6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2,384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∙4+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5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1,678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∙4=758,173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159DBAC0" w14:textId="77777777" w:rsidR="006F1B9C" w:rsidRPr="00240911" w:rsidRDefault="006F1B9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F1209E0" w14:textId="77777777" w:rsidR="006F1B9C" w:rsidRPr="00712378" w:rsidRDefault="006F1B9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71237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>Bukva:</w:t>
                          </w:r>
                        </w:p>
                        <w:p w14:paraId="5211C412" w14:textId="77777777" w:rsidR="006F1B9C" w:rsidRPr="00FD475F" w:rsidRDefault="006F1B9C" w:rsidP="00FD475F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E9BBD62" w14:textId="77777777" w:rsidR="006F1B9C" w:rsidRPr="00FD475F" w:rsidRDefault="002E3DF3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1,192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=5,033 m       </m:t>
                              </m:r>
                            </m:oMath>
                          </m:oMathPara>
                        </w:p>
                        <w:p w14:paraId="07BD2016" w14:textId="77777777" w:rsidR="006F1B9C" w:rsidRDefault="006F1B9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D84AA67" w14:textId="77777777" w:rsidR="006F1B9C" w:rsidRPr="008C323F" w:rsidRDefault="006F1B9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0,839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=5,363 m</m:t>
                              </m:r>
                            </m:oMath>
                          </m:oMathPara>
                        </w:p>
                        <w:p w14:paraId="658A3D62" w14:textId="77777777" w:rsidR="006F1B9C" w:rsidRPr="008C323F" w:rsidRDefault="006F1B9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361BE22" w14:textId="77777777" w:rsidR="006F1B9C" w:rsidRPr="008C323F" w:rsidRDefault="006F1B9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Bs=40-5,033-5,363=29,604 m</m:t>
                              </m:r>
                            </m:oMath>
                          </m:oMathPara>
                        </w:p>
                        <w:p w14:paraId="57C7D68C" w14:textId="77777777" w:rsidR="006F1B9C" w:rsidRDefault="006F1B9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87E9B8B" w14:textId="77777777" w:rsidR="006F1B9C" w:rsidRPr="008C323F" w:rsidRDefault="006F1B9C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Vglj=29,604∙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6+5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∙5+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6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2,384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∙5+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5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1,678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∙5=912,948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1C21DF71" w14:textId="77777777" w:rsidR="006F1B9C" w:rsidRDefault="006F1B9C" w:rsidP="003904F6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A85B184" w14:textId="77777777" w:rsidR="006F1B9C" w:rsidRPr="003904F6" w:rsidRDefault="006F1B9C" w:rsidP="003904F6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5F7E906" w14:textId="77777777" w:rsidR="006F1B9C" w:rsidRDefault="006F1B9C" w:rsidP="00C669F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2B35D61" w14:textId="77777777" w:rsidR="006F1B9C" w:rsidRPr="00C669F2" w:rsidRDefault="006F1B9C" w:rsidP="00C669F2"/>
                      </w:txbxContent>
                    </v:textbox>
                  </v:rect>
                  <v:rect id="Rectangle 240" o:spid="_x0000_s1127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" strokecolor="white" strokeweight=".25pt">
                    <v:textbox inset="0,0,0,0">
                      <w:txbxContent>
                        <w:p w14:paraId="0DF05DF5" w14:textId="77777777" w:rsidR="006F1B9C" w:rsidRPr="00556074" w:rsidRDefault="006F1B9C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41" o:spid="_x0000_s1128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" strokecolor="white" strokeweight=".25pt">
                    <v:textbox inset="0,0,0,0">
                      <w:txbxContent>
                        <w:p w14:paraId="1978FB25" w14:textId="77777777" w:rsidR="006F1B9C" w:rsidRPr="00556074" w:rsidRDefault="006F1B9C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42" o:spid="_x0000_s1129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" strokecolor="white" strokeweight=".25pt">
                    <v:textbox inset="0,0,0,0">
                      <w:txbxContent>
                        <w:p w14:paraId="3EC065FB" w14:textId="77777777" w:rsidR="006F1B9C" w:rsidRPr="00556074" w:rsidRDefault="006F1B9C" w:rsidP="00B037BA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 </w:t>
                          </w: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243" o:spid="_x0000_s1130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" strokecolor="white" strokeweight=".25pt">
                    <v:textbox inset="0,0,0,0">
                      <w:txbxContent>
                        <w:p w14:paraId="22D2F531" w14:textId="77777777" w:rsidR="006F1B9C" w:rsidRPr="00556074" w:rsidRDefault="006F1B9C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 3</w:t>
                          </w:r>
                        </w:p>
                      </w:txbxContent>
                    </v:textbox>
                  </v:rect>
                </v:group>
                <v:rect id="Rectangle 244" o:spid="_x0000_s1131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" strokecolor="white" strokeweight=".25pt">
                  <v:textbox inset="0,0,0,0">
                    <w:txbxContent>
                      <w:p w14:paraId="50A0E221" w14:textId="77777777" w:rsidR="006F1B9C" w:rsidRDefault="006F1B9C" w:rsidP="00FD475F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STOVARIŠTA OBLOVINE</w:t>
                        </w:r>
                      </w:p>
                      <w:p w14:paraId="470FFF9A" w14:textId="77777777" w:rsidR="006F1B9C" w:rsidRDefault="006F1B9C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1A50A1B9" w14:textId="77777777" w:rsidR="00B037BA" w:rsidRDefault="00BE4F5A"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AB64A79" wp14:editId="1E53F806">
                <wp:simplePos x="0" y="0"/>
                <wp:positionH relativeFrom="column">
                  <wp:posOffset>991235</wp:posOffset>
                </wp:positionH>
                <wp:positionV relativeFrom="paragraph">
                  <wp:posOffset>3377565</wp:posOffset>
                </wp:positionV>
                <wp:extent cx="2715260" cy="923925"/>
                <wp:effectExtent l="10160" t="5715" r="8255" b="13335"/>
                <wp:wrapNone/>
                <wp:docPr id="618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526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7CEB7" w14:textId="77777777" w:rsidR="006F1B9C" w:rsidRPr="00310E18" w:rsidRDefault="006F1B9C" w:rsidP="00310E1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Vg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geometrijska zapremina složaja (m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>3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  <w:p w14:paraId="71521E7D" w14:textId="77777777" w:rsidR="006F1B9C" w:rsidRDefault="006F1B9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H – visina složaja (5-6m)</w:t>
                            </w:r>
                          </w:p>
                          <w:p w14:paraId="7668A3B5" w14:textId="77777777" w:rsidR="006F1B9C" w:rsidRPr="00310E18" w:rsidRDefault="006F1B9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 xml:space="preserve">visina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složaja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4-5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m)</w:t>
                            </w:r>
                          </w:p>
                          <w:p w14:paraId="275D522A" w14:textId="77777777" w:rsidR="006F1B9C" w:rsidRDefault="006F1B9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Bs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širina složaja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(30-50m)</w:t>
                            </w:r>
                          </w:p>
                          <w:p w14:paraId="4225CF07" w14:textId="77777777" w:rsidR="006F1B9C" w:rsidRPr="00310E18" w:rsidRDefault="006F1B9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Ltr -  dužina složaja (Lrs-4m, Ltrlj-5m)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64A79" id="Text Box 110" o:spid="_x0000_s1132" type="#_x0000_t202" style="position:absolute;margin-left:78.05pt;margin-top:265.95pt;width:213.8pt;height:72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" strokecolor="white [3212]">
                <v:textbox>
                  <w:txbxContent>
                    <w:p w14:paraId="29C7CEB7" w14:textId="77777777" w:rsidR="006F1B9C" w:rsidRPr="00310E18" w:rsidRDefault="006F1B9C" w:rsidP="00310E1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10E18">
                        <w:rPr>
                          <w:rFonts w:ascii="Times New Roman" w:hAnsi="Times New Roman" w:cs="Times New Roman"/>
                        </w:rPr>
                        <w:t>Vg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geometrijska zapremina složaja (m</w:t>
                      </w:r>
                      <w:r w:rsidRPr="00310E18">
                        <w:rPr>
                          <w:rFonts w:ascii="Times New Roman" w:hAnsi="Times New Roman" w:cs="Times New Roman"/>
                          <w:vertAlign w:val="superscript"/>
                        </w:rPr>
                        <w:t>3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)</w:t>
                      </w:r>
                    </w:p>
                    <w:p w14:paraId="71521E7D" w14:textId="77777777" w:rsidR="006F1B9C" w:rsidRDefault="006F1B9C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H – visina složaja (5-6m)</w:t>
                      </w:r>
                    </w:p>
                    <w:p w14:paraId="7668A3B5" w14:textId="77777777" w:rsidR="006F1B9C" w:rsidRPr="00310E18" w:rsidRDefault="006F1B9C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10E18">
                        <w:rPr>
                          <w:rFonts w:ascii="Times New Roman" w:hAnsi="Times New Roman" w:cs="Times New Roman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 xml:space="preserve">visina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složaja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</w:rPr>
                        <w:t>4-5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m)</w:t>
                      </w:r>
                    </w:p>
                    <w:p w14:paraId="275D522A" w14:textId="77777777" w:rsidR="006F1B9C" w:rsidRDefault="006F1B9C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10E18">
                        <w:rPr>
                          <w:rFonts w:ascii="Times New Roman" w:hAnsi="Times New Roman" w:cs="Times New Roman"/>
                        </w:rPr>
                        <w:t>Bs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širina složaja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(30-50m)</w:t>
                      </w:r>
                    </w:p>
                    <w:p w14:paraId="4225CF07" w14:textId="77777777" w:rsidR="006F1B9C" w:rsidRPr="00310E18" w:rsidRDefault="006F1B9C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Ltr -  dužina složaja (Lrs-4m, Ltrlj-5m)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65EBF85" wp14:editId="4BE613C7">
                <wp:simplePos x="0" y="0"/>
                <wp:positionH relativeFrom="column">
                  <wp:posOffset>4608195</wp:posOffset>
                </wp:positionH>
                <wp:positionV relativeFrom="paragraph">
                  <wp:posOffset>4796790</wp:posOffset>
                </wp:positionV>
                <wp:extent cx="1441450" cy="1028700"/>
                <wp:effectExtent l="7620" t="5715" r="8255" b="13335"/>
                <wp:wrapNone/>
                <wp:docPr id="617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10B34C" w14:textId="77777777" w:rsidR="006F1B9C" w:rsidRDefault="006F1B9C" w:rsidP="008C323F">
                            <w:pPr>
                              <w:pStyle w:val="ListParagraph"/>
                              <w:ind w:left="1080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H=6m     h=5m     Bs=40m      Ltr=4m</w:t>
                            </w:r>
                          </w:p>
                          <w:p w14:paraId="7DBB584D" w14:textId="77777777" w:rsidR="006F1B9C" w:rsidRDefault="006F1B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EBF85" id="Text Box 101" o:spid="_x0000_s1133" type="#_x0000_t202" style="position:absolute;margin-left:362.85pt;margin-top:377.7pt;width:113.5pt;height:8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" strokecolor="white [3212]">
                <v:textbox>
                  <w:txbxContent>
                    <w:p w14:paraId="4A10B34C" w14:textId="77777777" w:rsidR="006F1B9C" w:rsidRDefault="006F1B9C" w:rsidP="008C323F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H=6m     h=5m     Bs=40m      Ltr=4m</w:t>
                      </w:r>
                    </w:p>
                    <w:p w14:paraId="7DBB584D" w14:textId="77777777" w:rsidR="006F1B9C" w:rsidRDefault="006F1B9C"/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491978D" wp14:editId="706FE964">
                <wp:simplePos x="0" y="0"/>
                <wp:positionH relativeFrom="column">
                  <wp:posOffset>4608195</wp:posOffset>
                </wp:positionH>
                <wp:positionV relativeFrom="paragraph">
                  <wp:posOffset>7073265</wp:posOffset>
                </wp:positionV>
                <wp:extent cx="1441450" cy="1066800"/>
                <wp:effectExtent l="7620" t="5715" r="8255" b="13335"/>
                <wp:wrapNone/>
                <wp:docPr id="616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16CF44" w14:textId="77777777" w:rsidR="006F1B9C" w:rsidRDefault="006F1B9C" w:rsidP="008C323F">
                            <w:pPr>
                              <w:pStyle w:val="ListParagraph"/>
                              <w:ind w:left="1080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H=6m     h=4,5m    Bs=40m     Ltr=5m</w:t>
                            </w:r>
                          </w:p>
                          <w:p w14:paraId="511A4F73" w14:textId="77777777" w:rsidR="006F1B9C" w:rsidRDefault="006F1B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1978D" id="Text Box 102" o:spid="_x0000_s1134" type="#_x0000_t202" style="position:absolute;margin-left:362.85pt;margin-top:556.95pt;width:113.5pt;height:8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" strokecolor="white [3212]">
                <v:textbox>
                  <w:txbxContent>
                    <w:p w14:paraId="4716CF44" w14:textId="77777777" w:rsidR="006F1B9C" w:rsidRDefault="006F1B9C" w:rsidP="008C323F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H=6m     h=4,5m    Bs=40m     Ltr=5m</w:t>
                      </w:r>
                    </w:p>
                    <w:p w14:paraId="511A4F73" w14:textId="77777777" w:rsidR="006F1B9C" w:rsidRDefault="006F1B9C"/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059941F" wp14:editId="5794273A">
                <wp:simplePos x="0" y="0"/>
                <wp:positionH relativeFrom="column">
                  <wp:posOffset>2881630</wp:posOffset>
                </wp:positionH>
                <wp:positionV relativeFrom="paragraph">
                  <wp:posOffset>377190</wp:posOffset>
                </wp:positionV>
                <wp:extent cx="3105150" cy="1962150"/>
                <wp:effectExtent l="5080" t="5715" r="13970" b="13335"/>
                <wp:wrapNone/>
                <wp:docPr id="615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059E0" w14:textId="77777777" w:rsidR="006F1B9C" w:rsidRDefault="006F1B9C" w:rsidP="00712378">
                            <w:r w:rsidRPr="0098504A">
                              <w:rPr>
                                <w:noProof/>
                                <w:lang w:val="sr-Latn-RS" w:eastAsia="sr-Latn-RS"/>
                              </w:rPr>
                              <w:drawing>
                                <wp:inline distT="0" distB="0" distL="0" distR="0" wp14:anchorId="33BD49BD" wp14:editId="7FC2AA14">
                                  <wp:extent cx="2907586" cy="1933575"/>
                                  <wp:effectExtent l="0" t="0" r="0" b="0"/>
                                  <wp:docPr id="16" name="Picture 120" descr="Untitl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.jpg"/>
                                          <pic:cNvPicPr/>
                                        </pic:nvPicPr>
                                        <pic:blipFill rotWithShape="1">
                                          <a:blip r:embed="rId29"/>
                                          <a:srcRect l="8062" r="17659" b="181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4650" cy="19382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9941F" id="Text Box 100" o:spid="_x0000_s1135" type="#_x0000_t202" style="position:absolute;margin-left:226.9pt;margin-top:29.7pt;width:244.5pt;height:154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" strokecolor="white [3212]">
                <v:textbox>
                  <w:txbxContent>
                    <w:p w14:paraId="785059E0" w14:textId="77777777" w:rsidR="006F1B9C" w:rsidRDefault="006F1B9C" w:rsidP="00712378">
                      <w:r w:rsidRPr="0098504A">
                        <w:rPr>
                          <w:noProof/>
                          <w:lang w:val="sr-Latn-RS" w:eastAsia="sr-Latn-RS"/>
                        </w:rPr>
                        <w:drawing>
                          <wp:inline distT="0" distB="0" distL="0" distR="0" wp14:anchorId="33BD49BD" wp14:editId="7FC2AA14">
                            <wp:extent cx="2907586" cy="1933575"/>
                            <wp:effectExtent l="0" t="0" r="0" b="0"/>
                            <wp:docPr id="16" name="Picture 120" descr="Untitl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titled.jpg"/>
                                    <pic:cNvPicPr/>
                                  </pic:nvPicPr>
                                  <pic:blipFill rotWithShape="1">
                                    <a:blip r:embed="rId29"/>
                                    <a:srcRect l="8062" r="17659" b="181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14650" cy="193827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2258F406" w14:textId="77777777" w:rsidR="00B037BA" w:rsidRDefault="00BE4F5A">
      <w:r>
        <w:rPr>
          <w:noProof/>
          <w:lang w:val="sr-Latn-RS" w:eastAsia="sr-Latn-RS"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0" allowOverlap="1" wp14:anchorId="69B1BE39" wp14:editId="62DB8EF6">
                <wp:simplePos x="0" y="0"/>
                <wp:positionH relativeFrom="page">
                  <wp:posOffset>922020</wp:posOffset>
                </wp:positionH>
                <wp:positionV relativeFrom="page">
                  <wp:posOffset>222250</wp:posOffset>
                </wp:positionV>
                <wp:extent cx="6336030" cy="10224135"/>
                <wp:effectExtent l="7620" t="12700" r="9525" b="12065"/>
                <wp:wrapNone/>
                <wp:docPr id="602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03" name="Group 24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04" name="Rectangle 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Line 2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6" name="Line 2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7" name="Line 2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8" name="Line 2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9" name="Rectangle 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8C8B72" w14:textId="77777777" w:rsidR="006F1B9C" w:rsidRDefault="006F1B9C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 w:rsidRPr="00FD475F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Stvarna zapremina složaja</w:t>
                                </w:r>
                              </w:p>
                              <w:p w14:paraId="6ECE5932" w14:textId="77777777" w:rsidR="006F1B9C" w:rsidRPr="00FD475F" w:rsidRDefault="006F1B9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D40C99F" w14:textId="77777777" w:rsidR="006F1B9C" w:rsidRPr="00280B38" w:rsidRDefault="006F1B9C" w:rsidP="00280B3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983DFB5" w14:textId="77777777" w:rsidR="006F1B9C" w:rsidRPr="00712378" w:rsidRDefault="006F1B9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712378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Hrast:</w:t>
                                </w:r>
                              </w:p>
                              <w:p w14:paraId="132A01D7" w14:textId="77777777" w:rsidR="006F1B9C" w:rsidRDefault="006F1B9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D955BD6" w14:textId="77777777" w:rsidR="006F1B9C" w:rsidRPr="00FD475F" w:rsidRDefault="006F1B9C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Vss=Vgs∙k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75F10C90" w14:textId="77777777" w:rsidR="006F1B9C" w:rsidRDefault="006F1B9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B7BD8C3" w14:textId="77777777" w:rsidR="006F1B9C" w:rsidRPr="00FD475F" w:rsidRDefault="006F1B9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Vss=758,173∙0,7</m:t>
                                    </m:r>
                                  </m:oMath>
                                </m:oMathPara>
                              </w:p>
                              <w:p w14:paraId="193792C6" w14:textId="77777777" w:rsidR="006F1B9C" w:rsidRDefault="006F1B9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40678EB" w14:textId="77777777" w:rsidR="006F1B9C" w:rsidRPr="00280B38" w:rsidRDefault="006F1B9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Vss=530,721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075991B0" w14:textId="77777777" w:rsidR="006F1B9C" w:rsidRPr="00FD475F" w:rsidRDefault="006F1B9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236B6E7" w14:textId="77777777" w:rsidR="006F1B9C" w:rsidRDefault="006F1B9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813649A" w14:textId="77777777" w:rsidR="006F1B9C" w:rsidRPr="00712378" w:rsidRDefault="006F1B9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712378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Bukva:</w:t>
                                </w:r>
                              </w:p>
                              <w:p w14:paraId="7B0759FC" w14:textId="77777777" w:rsidR="006F1B9C" w:rsidRDefault="006F1B9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41403EB" w14:textId="77777777" w:rsidR="006F1B9C" w:rsidRPr="00FD475F" w:rsidRDefault="006F1B9C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Vslj=Vglj∙k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6EE73372" w14:textId="77777777" w:rsidR="006F1B9C" w:rsidRPr="00280B38" w:rsidRDefault="006F1B9C" w:rsidP="00280B3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6AD9DE4" w14:textId="77777777" w:rsidR="006F1B9C" w:rsidRPr="00280B38" w:rsidRDefault="006F1B9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Vslj=912,948∙0,75</m:t>
                                    </m:r>
                                  </m:oMath>
                                </m:oMathPara>
                              </w:p>
                              <w:p w14:paraId="3D8F08DF" w14:textId="77777777" w:rsidR="006F1B9C" w:rsidRDefault="006F1B9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3543312" w14:textId="77777777" w:rsidR="006F1B9C" w:rsidRPr="00280B38" w:rsidRDefault="006F1B9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Vslj=684,711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40380E22" w14:textId="77777777" w:rsidR="006F1B9C" w:rsidRDefault="006F1B9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1830AF7" w14:textId="77777777" w:rsidR="006F1B9C" w:rsidRDefault="006F1B9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B486CB0" w14:textId="77777777" w:rsidR="006F1B9C" w:rsidRDefault="006F1B9C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Potreban broj složajeva:</w:t>
                                </w:r>
                              </w:p>
                              <w:p w14:paraId="047E764E" w14:textId="77777777" w:rsidR="006F1B9C" w:rsidRDefault="006F1B9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28D4410" w14:textId="77777777" w:rsidR="006F1B9C" w:rsidRDefault="006F1B9C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078D65C" w14:textId="77777777" w:rsidR="006F1B9C" w:rsidRPr="004A4196" w:rsidRDefault="006F1B9C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4A4196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Hrast:</w:t>
                                </w:r>
                              </w:p>
                              <w:p w14:paraId="36C431E9" w14:textId="77777777" w:rsidR="006F1B9C" w:rsidRDefault="006F1B9C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FBB81BF" w14:textId="77777777" w:rsidR="006F1B9C" w:rsidRPr="00280B38" w:rsidRDefault="002E3DF3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Ms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Vss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   (kom)</m:t>
                                    </m:r>
                                  </m:oMath>
                                </m:oMathPara>
                              </w:p>
                              <w:p w14:paraId="776D3567" w14:textId="77777777" w:rsidR="006F1B9C" w:rsidRDefault="006F1B9C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3A6B963" w14:textId="77777777" w:rsidR="006F1B9C" w:rsidRPr="00280B38" w:rsidRDefault="002E3DF3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266508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530,721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E22E64E" w14:textId="77777777" w:rsidR="006F1B9C" w:rsidRDefault="006F1B9C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BEA01EC" w14:textId="77777777" w:rsidR="006F1B9C" w:rsidRPr="00280B38" w:rsidRDefault="002E3DF3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=5,022 =&gt;5</m:t>
                                  </m:r>
                                </m:oMath>
                                <w:r w:rsidR="006F1B9C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kom</w:t>
                                </w:r>
                              </w:p>
                              <w:p w14:paraId="1B588E6F" w14:textId="77777777" w:rsidR="006F1B9C" w:rsidRDefault="006F1B9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F5CE7AE" w14:textId="77777777" w:rsidR="006F1B9C" w:rsidRDefault="006F1B9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A30D043" w14:textId="77777777" w:rsidR="006F1B9C" w:rsidRPr="004A4196" w:rsidRDefault="006F1B9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4A4196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Bukva:</w:t>
                                </w:r>
                              </w:p>
                              <w:p w14:paraId="5DB249D8" w14:textId="77777777" w:rsidR="006F1B9C" w:rsidRDefault="006F1B9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BC7C374" w14:textId="77777777" w:rsidR="006F1B9C" w:rsidRPr="00280B38" w:rsidRDefault="002E3DF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Mlj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Vslj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   (kom)</m:t>
                                    </m:r>
                                  </m:oMath>
                                </m:oMathPara>
                              </w:p>
                              <w:p w14:paraId="59A206C4" w14:textId="77777777" w:rsidR="006F1B9C" w:rsidRPr="00280B38" w:rsidRDefault="002E3DF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 xml:space="preserve">2 713,46  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684,711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7EA6DF0" w14:textId="77777777" w:rsidR="006F1B9C" w:rsidRDefault="006F1B9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78856C5" w14:textId="77777777" w:rsidR="006F1B9C" w:rsidRPr="00280B38" w:rsidRDefault="002E3DF3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=3,963 =&gt;4</m:t>
                                  </m:r>
                                </m:oMath>
                                <w:r w:rsidR="006F1B9C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kom</w:t>
                                </w:r>
                              </w:p>
                              <w:p w14:paraId="0475A175" w14:textId="77777777" w:rsidR="006F1B9C" w:rsidRPr="00FD475F" w:rsidRDefault="006F1B9C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0" name="Rectangle 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D541A0" w14:textId="77777777" w:rsidR="006F1B9C" w:rsidRPr="00556074" w:rsidRDefault="006F1B9C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1" name="Rectangle 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9C1688" w14:textId="77777777" w:rsidR="006F1B9C" w:rsidRPr="00556074" w:rsidRDefault="006F1B9C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2" name="Rectangle 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9C6FBE" w14:textId="77777777" w:rsidR="006F1B9C" w:rsidRPr="00556074" w:rsidRDefault="006F1B9C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3" name="Rectangle 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92FBE9" w14:textId="77777777" w:rsidR="006F1B9C" w:rsidRPr="00556074" w:rsidRDefault="006F1B9C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14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DF58D3" w14:textId="77777777" w:rsidR="006F1B9C" w:rsidRDefault="006F1B9C" w:rsidP="00FD475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STOVARIŠTA OBLOVINE</w:t>
                              </w:r>
                            </w:p>
                            <w:p w14:paraId="7E5F7283" w14:textId="77777777" w:rsidR="006F1B9C" w:rsidRDefault="006F1B9C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B1BE39" id="Group 245" o:spid="_x0000_s1136" style="position:absolute;margin-left:72.6pt;margin-top:17.5pt;width:498.9pt;height:805.05pt;z-index:25168998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" o:allowincell="f">
                <v:group id="Group 246" o:spid="_x0000_s1137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lO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Rj+zoQjIBdvAAAA//8DAFBLAQItABQABgAIAAAAIQDb4fbL7gAAAIUBAAATAAAAAAAAAAAA&#10;AAAAAAAAAABbQ29udGVudF9UeXBlc10ueG1sUEsBAi0AFAAGAAgAAAAhAFr0LFu/AAAAFQEAAAsA&#10;AAAAAAAAAAAAAAAAHwEAAF9yZWxzLy5yZWxzUEsBAi0AFAAGAAgAAAAhAHu8yU7EAAAA3AAAAA8A&#10;AAAAAAAAAAAAAAAABwIAAGRycy9kb3ducmV2LnhtbFBLBQYAAAAAAwADALcAAAD4AgAAAAA=&#10;">
                  <v:rect id="Rectangle 247" o:spid="_x0000_s1138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" strokeweight="1pt"/>
                  <v:line id="Line 248" o:spid="_x0000_s1139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" strokeweight="1pt">
                    <v:stroke startarrowlength="short" endarrowlength="short"/>
                  </v:line>
                  <v:line id="Line 249" o:spid="_x0000_s1140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" strokeweight="1pt">
                    <v:stroke startarrowlength="short" endarrowlength="short"/>
                  </v:line>
                  <v:line id="Line 250" o:spid="_x0000_s1141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" strokeweight="1pt">
                    <v:stroke startarrowlength="short" endarrowlength="short"/>
                  </v:line>
                  <v:line id="Line 251" o:spid="_x0000_s1142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" strokeweight="1pt">
                    <v:stroke startarrowlength="short" endarrowlength="short"/>
                  </v:line>
                  <v:rect id="Rectangle 252" o:spid="_x0000_s1143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" strokecolor="white [3212]" strokeweight=".25pt">
                    <v:stroke r:id="rId28" o:title="" filltype="pattern"/>
                    <v:textbox inset="0,0,0,0">
                      <w:txbxContent>
                        <w:p w14:paraId="148C8B72" w14:textId="77777777" w:rsidR="006F1B9C" w:rsidRDefault="006F1B9C" w:rsidP="001E75B2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 w:rsidRPr="00FD475F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Stvarna zapremina složaja</w:t>
                          </w:r>
                        </w:p>
                        <w:p w14:paraId="6ECE5932" w14:textId="77777777" w:rsidR="006F1B9C" w:rsidRPr="00FD475F" w:rsidRDefault="006F1B9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D40C99F" w14:textId="77777777" w:rsidR="006F1B9C" w:rsidRPr="00280B38" w:rsidRDefault="006F1B9C" w:rsidP="00280B38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983DFB5" w14:textId="77777777" w:rsidR="006F1B9C" w:rsidRPr="00712378" w:rsidRDefault="006F1B9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r w:rsidRPr="0071237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Hrast:</w:t>
                          </w:r>
                        </w:p>
                        <w:p w14:paraId="132A01D7" w14:textId="77777777" w:rsidR="006F1B9C" w:rsidRDefault="006F1B9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D955BD6" w14:textId="77777777" w:rsidR="006F1B9C" w:rsidRPr="00FD475F" w:rsidRDefault="006F1B9C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Vss=Vgs∙k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75F10C90" w14:textId="77777777" w:rsidR="006F1B9C" w:rsidRDefault="006F1B9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B7BD8C3" w14:textId="77777777" w:rsidR="006F1B9C" w:rsidRPr="00FD475F" w:rsidRDefault="006F1B9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Vss=758,173∙0,7</m:t>
                              </m:r>
                            </m:oMath>
                          </m:oMathPara>
                        </w:p>
                        <w:p w14:paraId="193792C6" w14:textId="77777777" w:rsidR="006F1B9C" w:rsidRDefault="006F1B9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40678EB" w14:textId="77777777" w:rsidR="006F1B9C" w:rsidRPr="00280B38" w:rsidRDefault="006F1B9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Vss=530,721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075991B0" w14:textId="77777777" w:rsidR="006F1B9C" w:rsidRPr="00FD475F" w:rsidRDefault="006F1B9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236B6E7" w14:textId="77777777" w:rsidR="006F1B9C" w:rsidRDefault="006F1B9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813649A" w14:textId="77777777" w:rsidR="006F1B9C" w:rsidRPr="00712378" w:rsidRDefault="006F1B9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r w:rsidRPr="0071237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Bukva:</w:t>
                          </w:r>
                        </w:p>
                        <w:p w14:paraId="7B0759FC" w14:textId="77777777" w:rsidR="006F1B9C" w:rsidRDefault="006F1B9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41403EB" w14:textId="77777777" w:rsidR="006F1B9C" w:rsidRPr="00FD475F" w:rsidRDefault="006F1B9C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Vslj=Vglj∙k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6EE73372" w14:textId="77777777" w:rsidR="006F1B9C" w:rsidRPr="00280B38" w:rsidRDefault="006F1B9C" w:rsidP="00280B38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6AD9DE4" w14:textId="77777777" w:rsidR="006F1B9C" w:rsidRPr="00280B38" w:rsidRDefault="006F1B9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Vslj=912,948∙0,75</m:t>
                              </m:r>
                            </m:oMath>
                          </m:oMathPara>
                        </w:p>
                        <w:p w14:paraId="3D8F08DF" w14:textId="77777777" w:rsidR="006F1B9C" w:rsidRDefault="006F1B9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3543312" w14:textId="77777777" w:rsidR="006F1B9C" w:rsidRPr="00280B38" w:rsidRDefault="006F1B9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Vslj=684,711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40380E22" w14:textId="77777777" w:rsidR="006F1B9C" w:rsidRDefault="006F1B9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1830AF7" w14:textId="77777777" w:rsidR="006F1B9C" w:rsidRDefault="006F1B9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B486CB0" w14:textId="77777777" w:rsidR="006F1B9C" w:rsidRDefault="006F1B9C" w:rsidP="001E75B2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Potreban broj složajeva:</w:t>
                          </w:r>
                        </w:p>
                        <w:p w14:paraId="047E764E" w14:textId="77777777" w:rsidR="006F1B9C" w:rsidRDefault="006F1B9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28D4410" w14:textId="77777777" w:rsidR="006F1B9C" w:rsidRDefault="006F1B9C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078D65C" w14:textId="77777777" w:rsidR="006F1B9C" w:rsidRPr="004A4196" w:rsidRDefault="006F1B9C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r w:rsidRPr="004A4196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Hrast:</w:t>
                          </w:r>
                        </w:p>
                        <w:p w14:paraId="36C431E9" w14:textId="77777777" w:rsidR="006F1B9C" w:rsidRDefault="006F1B9C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FBB81BF" w14:textId="77777777" w:rsidR="006F1B9C" w:rsidRPr="00280B38" w:rsidRDefault="002E3DF3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Ms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Vss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  (kom)</m:t>
                              </m:r>
                            </m:oMath>
                          </m:oMathPara>
                        </w:p>
                        <w:p w14:paraId="776D3567" w14:textId="77777777" w:rsidR="006F1B9C" w:rsidRDefault="006F1B9C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3A6B963" w14:textId="77777777" w:rsidR="006F1B9C" w:rsidRPr="00280B38" w:rsidRDefault="002E3DF3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266508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530,721</m:t>
                                  </m:r>
                                </m:den>
                              </m:f>
                            </m:oMath>
                          </m:oMathPara>
                        </w:p>
                        <w:p w14:paraId="1E22E64E" w14:textId="77777777" w:rsidR="006F1B9C" w:rsidRDefault="006F1B9C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BEA01EC" w14:textId="77777777" w:rsidR="006F1B9C" w:rsidRPr="00280B38" w:rsidRDefault="002E3DF3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=5,022 =&gt;5</m:t>
                            </m:r>
                          </m:oMath>
                          <w:r w:rsidR="006F1B9C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kom</w:t>
                          </w:r>
                        </w:p>
                        <w:p w14:paraId="1B588E6F" w14:textId="77777777" w:rsidR="006F1B9C" w:rsidRDefault="006F1B9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F5CE7AE" w14:textId="77777777" w:rsidR="006F1B9C" w:rsidRDefault="006F1B9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A30D043" w14:textId="77777777" w:rsidR="006F1B9C" w:rsidRPr="004A4196" w:rsidRDefault="006F1B9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r w:rsidRPr="004A4196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Bukva:</w:t>
                          </w:r>
                        </w:p>
                        <w:p w14:paraId="5DB249D8" w14:textId="77777777" w:rsidR="006F1B9C" w:rsidRDefault="006F1B9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BC7C374" w14:textId="77777777" w:rsidR="006F1B9C" w:rsidRPr="00280B38" w:rsidRDefault="002E3DF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Mlj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Vslj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  (kom)</m:t>
                              </m:r>
                            </m:oMath>
                          </m:oMathPara>
                        </w:p>
                        <w:p w14:paraId="59A206C4" w14:textId="77777777" w:rsidR="006F1B9C" w:rsidRPr="00280B38" w:rsidRDefault="002E3DF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2 713,46  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684,711</m:t>
                                  </m:r>
                                </m:den>
                              </m:f>
                            </m:oMath>
                          </m:oMathPara>
                        </w:p>
                        <w:p w14:paraId="37EA6DF0" w14:textId="77777777" w:rsidR="006F1B9C" w:rsidRDefault="006F1B9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78856C5" w14:textId="77777777" w:rsidR="006F1B9C" w:rsidRPr="00280B38" w:rsidRDefault="002E3DF3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=3,963 =&gt;4</m:t>
                            </m:r>
                          </m:oMath>
                          <w:r w:rsidR="006F1B9C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kom</w:t>
                          </w:r>
                        </w:p>
                        <w:p w14:paraId="0475A175" w14:textId="77777777" w:rsidR="006F1B9C" w:rsidRPr="00FD475F" w:rsidRDefault="006F1B9C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253" o:spid="_x0000_s1144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" strokecolor="white" strokeweight=".25pt">
                    <v:textbox inset="0,0,0,0">
                      <w:txbxContent>
                        <w:p w14:paraId="66D541A0" w14:textId="77777777" w:rsidR="006F1B9C" w:rsidRPr="00556074" w:rsidRDefault="006F1B9C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54" o:spid="_x0000_s1145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" strokecolor="white" strokeweight=".25pt">
                    <v:textbox inset="0,0,0,0">
                      <w:txbxContent>
                        <w:p w14:paraId="1D9C1688" w14:textId="77777777" w:rsidR="006F1B9C" w:rsidRPr="00556074" w:rsidRDefault="006F1B9C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55" o:spid="_x0000_s1146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" strokecolor="white" strokeweight=".25pt">
                    <v:textbox inset="0,0,0,0">
                      <w:txbxContent>
                        <w:p w14:paraId="489C6FBE" w14:textId="77777777" w:rsidR="006F1B9C" w:rsidRPr="00556074" w:rsidRDefault="006F1B9C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256" o:spid="_x0000_s1147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" strokecolor="white" strokeweight=".25pt">
                    <v:textbox inset="0,0,0,0">
                      <w:txbxContent>
                        <w:p w14:paraId="6D92FBE9" w14:textId="77777777" w:rsidR="006F1B9C" w:rsidRPr="00556074" w:rsidRDefault="006F1B9C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4</w:t>
                          </w:r>
                        </w:p>
                      </w:txbxContent>
                    </v:textbox>
                  </v:rect>
                </v:group>
                <v:rect id="Rectangle 257" o:spid="_x0000_s1148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" strokecolor="white" strokeweight=".25pt">
                  <v:textbox inset="0,0,0,0">
                    <w:txbxContent>
                      <w:p w14:paraId="67DF58D3" w14:textId="77777777" w:rsidR="006F1B9C" w:rsidRDefault="006F1B9C" w:rsidP="00FD475F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STOVARIŠTA OBLOVINE</w:t>
                        </w:r>
                      </w:p>
                      <w:p w14:paraId="7E5F7283" w14:textId="77777777" w:rsidR="006F1B9C" w:rsidRDefault="006F1B9C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49965E66" w14:textId="77777777" w:rsidR="00B037BA" w:rsidRDefault="00BE4F5A"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C084FAE" wp14:editId="05E597A9">
                <wp:simplePos x="0" y="0"/>
                <wp:positionH relativeFrom="column">
                  <wp:posOffset>3672205</wp:posOffset>
                </wp:positionH>
                <wp:positionV relativeFrom="paragraph">
                  <wp:posOffset>1062990</wp:posOffset>
                </wp:positionV>
                <wp:extent cx="2577465" cy="1152525"/>
                <wp:effectExtent l="5080" t="5715" r="8255" b="13335"/>
                <wp:wrapNone/>
                <wp:docPr id="60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746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4010EE" w14:textId="77777777" w:rsidR="006F1B9C" w:rsidRPr="00712378" w:rsidRDefault="006F1B9C" w:rsidP="0071237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zapremina složaja (m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6D63368" w14:textId="77777777" w:rsidR="006F1B9C" w:rsidRDefault="006F1B9C" w:rsidP="0071237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Vgs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geometrijska zapremina složaja za sečeni furnir (m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27EF86A" w14:textId="77777777" w:rsidR="006F1B9C" w:rsidRPr="00712378" w:rsidRDefault="006F1B9C" w:rsidP="0071237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 - koeficijent zapunjenosti (0,7)</w:t>
                            </w:r>
                          </w:p>
                          <w:p w14:paraId="0C0D0055" w14:textId="77777777" w:rsidR="006F1B9C" w:rsidRDefault="006F1B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84FAE" id="Text Box 111" o:spid="_x0000_s1149" type="#_x0000_t202" style="position:absolute;margin-left:289.15pt;margin-top:83.7pt;width:202.95pt;height:90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" strokecolor="white [3212]">
                <v:textbox>
                  <w:txbxContent>
                    <w:p w14:paraId="0A4010EE" w14:textId="77777777" w:rsidR="006F1B9C" w:rsidRPr="00712378" w:rsidRDefault="006F1B9C" w:rsidP="0071237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zapremina složaja (m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6D63368" w14:textId="77777777" w:rsidR="006F1B9C" w:rsidRDefault="006F1B9C" w:rsidP="0071237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Vgs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geometrijska zapremina složaja za sečeni furnir (m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727EF86A" w14:textId="77777777" w:rsidR="006F1B9C" w:rsidRPr="00712378" w:rsidRDefault="006F1B9C" w:rsidP="0071237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 - koeficijent zapunjenosti (0,7)</w:t>
                      </w:r>
                    </w:p>
                    <w:p w14:paraId="0C0D0055" w14:textId="77777777" w:rsidR="006F1B9C" w:rsidRDefault="006F1B9C"/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3F7F2E1" wp14:editId="6A2D7C53">
                <wp:simplePos x="0" y="0"/>
                <wp:positionH relativeFrom="column">
                  <wp:posOffset>3719830</wp:posOffset>
                </wp:positionH>
                <wp:positionV relativeFrom="paragraph">
                  <wp:posOffset>6720840</wp:posOffset>
                </wp:positionV>
                <wp:extent cx="2457450" cy="1000125"/>
                <wp:effectExtent l="5080" t="5715" r="13970" b="13335"/>
                <wp:wrapNone/>
                <wp:docPr id="600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E8950" w14:textId="77777777" w:rsidR="006F1B9C" w:rsidRPr="004A4196" w:rsidRDefault="006F1B9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složajeva (kom)</w:t>
                            </w:r>
                          </w:p>
                          <w:p w14:paraId="3636A425" w14:textId="77777777" w:rsidR="006F1B9C" w:rsidRPr="004A4196" w:rsidRDefault="006F1B9C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ljuštenje koja se čuva u složajevima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943F05D" w14:textId="77777777" w:rsidR="006F1B9C" w:rsidRPr="004A4196" w:rsidRDefault="006F1B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7F2E1" id="Text Box 114" o:spid="_x0000_s1150" type="#_x0000_t202" style="position:absolute;margin-left:292.9pt;margin-top:529.2pt;width:193.5pt;height:78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" strokecolor="white [3212]">
                <v:textbox>
                  <w:txbxContent>
                    <w:p w14:paraId="4B8E8950" w14:textId="77777777" w:rsidR="006F1B9C" w:rsidRPr="004A4196" w:rsidRDefault="006F1B9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složajeva (kom)</w:t>
                      </w:r>
                    </w:p>
                    <w:p w14:paraId="3636A425" w14:textId="77777777" w:rsidR="006F1B9C" w:rsidRPr="004A4196" w:rsidRDefault="006F1B9C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 zaliha trupaca za ljuštenje koja se čuva u složajevima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6943F05D" w14:textId="77777777" w:rsidR="006F1B9C" w:rsidRPr="004A4196" w:rsidRDefault="006F1B9C"/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E076D24" wp14:editId="2DF2FAFC">
                <wp:simplePos x="0" y="0"/>
                <wp:positionH relativeFrom="column">
                  <wp:posOffset>3719830</wp:posOffset>
                </wp:positionH>
                <wp:positionV relativeFrom="paragraph">
                  <wp:posOffset>4844415</wp:posOffset>
                </wp:positionV>
                <wp:extent cx="2381250" cy="1028700"/>
                <wp:effectExtent l="5080" t="5715" r="13970" b="13335"/>
                <wp:wrapNone/>
                <wp:docPr id="599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A356A" w14:textId="77777777" w:rsidR="006F1B9C" w:rsidRPr="004A4196" w:rsidRDefault="006F1B9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složajeva (kom)</w:t>
                            </w:r>
                          </w:p>
                          <w:p w14:paraId="4D201207" w14:textId="77777777" w:rsidR="006F1B9C" w:rsidRPr="004A4196" w:rsidRDefault="006F1B9C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sečenje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2606D4F" w14:textId="77777777" w:rsidR="006F1B9C" w:rsidRPr="004A4196" w:rsidRDefault="006F1B9C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zapremina složaja za sečenje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84E5694" w14:textId="77777777" w:rsidR="006F1B9C" w:rsidRDefault="006F1B9C" w:rsidP="004A4196"/>
                          <w:p w14:paraId="605C2E4D" w14:textId="77777777" w:rsidR="006F1B9C" w:rsidRPr="004A4196" w:rsidRDefault="006F1B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76D24" id="Text Box 113" o:spid="_x0000_s1151" type="#_x0000_t202" style="position:absolute;margin-left:292.9pt;margin-top:381.45pt;width:187.5pt;height:8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" strokecolor="white [3212]">
                <v:textbox>
                  <w:txbxContent>
                    <w:p w14:paraId="4D3A356A" w14:textId="77777777" w:rsidR="006F1B9C" w:rsidRPr="004A4196" w:rsidRDefault="006F1B9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složajeva (kom)</w:t>
                      </w:r>
                    </w:p>
                    <w:p w14:paraId="4D201207" w14:textId="77777777" w:rsidR="006F1B9C" w:rsidRPr="004A4196" w:rsidRDefault="006F1B9C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 zaliha trupaca za sečenje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62606D4F" w14:textId="77777777" w:rsidR="006F1B9C" w:rsidRPr="004A4196" w:rsidRDefault="006F1B9C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zapremina složaja za sečenje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284E5694" w14:textId="77777777" w:rsidR="006F1B9C" w:rsidRDefault="006F1B9C" w:rsidP="004A4196"/>
                    <w:p w14:paraId="605C2E4D" w14:textId="77777777" w:rsidR="006F1B9C" w:rsidRPr="004A4196" w:rsidRDefault="006F1B9C"/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D936798" wp14:editId="7AFA0815">
                <wp:simplePos x="0" y="0"/>
                <wp:positionH relativeFrom="column">
                  <wp:posOffset>3672205</wp:posOffset>
                </wp:positionH>
                <wp:positionV relativeFrom="paragraph">
                  <wp:posOffset>2653665</wp:posOffset>
                </wp:positionV>
                <wp:extent cx="2505075" cy="990600"/>
                <wp:effectExtent l="5080" t="5715" r="13970" b="13335"/>
                <wp:wrapNone/>
                <wp:docPr id="598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4FE94" w14:textId="77777777" w:rsidR="006F1B9C" w:rsidRPr="004A4196" w:rsidRDefault="006F1B9C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zapremina složaja za ljušteni furnir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F674091" w14:textId="77777777" w:rsidR="006F1B9C" w:rsidRDefault="006F1B9C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Vglj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geometrijska zapremina složaja za ljušteni furnir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724DB7B" w14:textId="77777777" w:rsidR="006F1B9C" w:rsidRPr="004A4196" w:rsidRDefault="006F1B9C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 - koeficijent zapunjenosti (0,75)</w:t>
                            </w:r>
                          </w:p>
                          <w:p w14:paraId="0C04F19A" w14:textId="77777777" w:rsidR="006F1B9C" w:rsidRDefault="006F1B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36798" id="Text Box 112" o:spid="_x0000_s1152" type="#_x0000_t202" style="position:absolute;margin-left:289.15pt;margin-top:208.95pt;width:197.25pt;height:7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" strokecolor="white [3212]">
                <v:textbox>
                  <w:txbxContent>
                    <w:p w14:paraId="1BC4FE94" w14:textId="77777777" w:rsidR="006F1B9C" w:rsidRPr="004A4196" w:rsidRDefault="006F1B9C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zapremina složaja za ljušteni furnir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6F674091" w14:textId="77777777" w:rsidR="006F1B9C" w:rsidRDefault="006F1B9C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Vglj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geometrijska zapremina složaja za ljušteni furnir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6724DB7B" w14:textId="77777777" w:rsidR="006F1B9C" w:rsidRPr="004A4196" w:rsidRDefault="006F1B9C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 - koeficijent zapunjenosti (0,75)</w:t>
                      </w:r>
                    </w:p>
                    <w:p w14:paraId="0C04F19A" w14:textId="77777777" w:rsidR="006F1B9C" w:rsidRDefault="006F1B9C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28B04F30" w14:textId="77777777" w:rsidR="00B037BA" w:rsidRDefault="00BE4F5A">
      <w:r>
        <w:rPr>
          <w:noProof/>
          <w:lang w:val="sr-Latn-RS" w:eastAsia="sr-Latn-RS"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0" allowOverlap="1" wp14:anchorId="651513F9" wp14:editId="74AC2B85">
                <wp:simplePos x="0" y="0"/>
                <wp:positionH relativeFrom="page">
                  <wp:posOffset>933450</wp:posOffset>
                </wp:positionH>
                <wp:positionV relativeFrom="page">
                  <wp:posOffset>252730</wp:posOffset>
                </wp:positionV>
                <wp:extent cx="6336030" cy="10224135"/>
                <wp:effectExtent l="9525" t="14605" r="7620" b="10160"/>
                <wp:wrapNone/>
                <wp:docPr id="585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586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587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9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0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1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2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71A50A" w14:textId="77777777" w:rsidR="006F1B9C" w:rsidRDefault="006F1B9C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 w:rsidRPr="00593D0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Proračun bazena</w:t>
                                </w:r>
                              </w:p>
                              <w:p w14:paraId="41D527C8" w14:textId="77777777" w:rsidR="006F1B9C" w:rsidRDefault="006F1B9C" w:rsidP="00F44097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963F182" w14:textId="77777777" w:rsidR="006F1B9C" w:rsidRDefault="006F1B9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A34D77F" w14:textId="77777777" w:rsidR="006F1B9C" w:rsidRPr="00593D01" w:rsidRDefault="006F1B9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Bbaz=Bs=40 m</m:t>
                                    </m:r>
                                  </m:oMath>
                                </m:oMathPara>
                              </w:p>
                              <w:p w14:paraId="583C2A15" w14:textId="77777777" w:rsidR="006F1B9C" w:rsidRDefault="006F1B9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72746B7" w14:textId="77777777" w:rsidR="006F1B9C" w:rsidRPr="00593D01" w:rsidRDefault="006F1B9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Lbaz=Ltrlj+2∙0,5=5+2∙0,5=6 m</m:t>
                                    </m:r>
                                  </m:oMath>
                                </m:oMathPara>
                              </w:p>
                              <w:p w14:paraId="58D0A136" w14:textId="77777777" w:rsidR="006F1B9C" w:rsidRDefault="006F1B9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6C58070" w14:textId="77777777" w:rsidR="006F1B9C" w:rsidRPr="00F44097" w:rsidRDefault="006F1B9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hbaz=3 m </m:t>
                                    </m:r>
                                  </m:oMath>
                                </m:oMathPara>
                              </w:p>
                              <w:p w14:paraId="71DD3123" w14:textId="77777777" w:rsidR="006F1B9C" w:rsidRPr="00593D01" w:rsidRDefault="006F1B9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DB2ED7F" w14:textId="77777777" w:rsidR="006F1B9C" w:rsidRPr="00593D01" w:rsidRDefault="006F1B9C" w:rsidP="00593D0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44DFC9F" w14:textId="77777777" w:rsidR="006F1B9C" w:rsidRDefault="006F1B9C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Geometrijska zapremina bazena</w:t>
                                </w:r>
                              </w:p>
                              <w:p w14:paraId="1EE157A6" w14:textId="77777777" w:rsidR="006F1B9C" w:rsidRDefault="006F1B9C" w:rsidP="00F44097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5EC46C2" w14:textId="77777777" w:rsidR="006F1B9C" w:rsidRDefault="006F1B9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46356F2" w14:textId="77777777" w:rsidR="006F1B9C" w:rsidRPr="00593D01" w:rsidRDefault="006F1B9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Vgbaz=Bbaz+Lbaz+hbaz  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(m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420B4CEB" w14:textId="77777777" w:rsidR="006F1B9C" w:rsidRDefault="006F1B9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692A664" w14:textId="77777777" w:rsidR="006F1B9C" w:rsidRPr="00593D01" w:rsidRDefault="006F1B9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Vgbaz=40∙6∙3</m:t>
                                    </m:r>
                                  </m:oMath>
                                </m:oMathPara>
                              </w:p>
                              <w:p w14:paraId="03062E10" w14:textId="77777777" w:rsidR="006F1B9C" w:rsidRDefault="006F1B9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F21C639" w14:textId="77777777" w:rsidR="006F1B9C" w:rsidRPr="00F44097" w:rsidRDefault="006F1B9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Vgbaz=720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6DBE4B34" w14:textId="77777777" w:rsidR="006F1B9C" w:rsidRPr="00593D01" w:rsidRDefault="006F1B9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857FA35" w14:textId="77777777" w:rsidR="006F1B9C" w:rsidRPr="00593D01" w:rsidRDefault="006F1B9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226A7E2" w14:textId="77777777" w:rsidR="006F1B9C" w:rsidRDefault="006F1B9C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Stvarna zapremina bazena</w:t>
                                </w:r>
                              </w:p>
                              <w:p w14:paraId="400360C5" w14:textId="77777777" w:rsidR="006F1B9C" w:rsidRDefault="006F1B9C" w:rsidP="00F44097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CA42CF9" w14:textId="77777777" w:rsidR="006F1B9C" w:rsidRDefault="006F1B9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15E2A45" w14:textId="77777777" w:rsidR="006F1B9C" w:rsidRPr="00593D01" w:rsidRDefault="006F1B9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Vsbaz=Vgbaz∙k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34885C6E" w14:textId="77777777" w:rsidR="006F1B9C" w:rsidRDefault="006F1B9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E4EA6C0" w14:textId="77777777" w:rsidR="006F1B9C" w:rsidRPr="00593D01" w:rsidRDefault="006F1B9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Vsbaz=720∙0,75</m:t>
                                    </m:r>
                                  </m:oMath>
                                </m:oMathPara>
                              </w:p>
                              <w:p w14:paraId="5A5FF5D4" w14:textId="77777777" w:rsidR="006F1B9C" w:rsidRDefault="006F1B9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E66BD61" w14:textId="77777777" w:rsidR="006F1B9C" w:rsidRPr="00F44097" w:rsidRDefault="006F1B9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Vsbaz=540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67BF347" w14:textId="77777777" w:rsidR="006F1B9C" w:rsidRPr="00593D01" w:rsidRDefault="006F1B9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C30B7BE" w14:textId="77777777" w:rsidR="006F1B9C" w:rsidRPr="00593D01" w:rsidRDefault="006F1B9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405E2C5" w14:textId="77777777" w:rsidR="006F1B9C" w:rsidRDefault="006F1B9C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Broj bazena</w:t>
                                </w:r>
                              </w:p>
                              <w:p w14:paraId="70D964DF" w14:textId="77777777" w:rsidR="006F1B9C" w:rsidRDefault="006F1B9C" w:rsidP="00F44097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EFFBFE3" w14:textId="77777777" w:rsidR="006F1B9C" w:rsidRDefault="006F1B9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471517E" w14:textId="77777777" w:rsidR="006F1B9C" w:rsidRPr="00593D01" w:rsidRDefault="002E3DF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Mljb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Vsbaz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   (kom)</m:t>
                                    </m:r>
                                  </m:oMath>
                                </m:oMathPara>
                              </w:p>
                              <w:p w14:paraId="5A500312" w14:textId="77777777" w:rsidR="006F1B9C" w:rsidRDefault="006F1B9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A92C180" w14:textId="77777777" w:rsidR="006F1B9C" w:rsidRPr="00F44097" w:rsidRDefault="002E3DF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1 1356,73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540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B161DEB" w14:textId="77777777" w:rsidR="006F1B9C" w:rsidRDefault="006F1B9C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A86B915" w14:textId="77777777" w:rsidR="006F1B9C" w:rsidRPr="00F44097" w:rsidRDefault="002E3DF3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=2,512=&gt;3 kom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3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FCCA19" w14:textId="77777777" w:rsidR="006F1B9C" w:rsidRPr="00556074" w:rsidRDefault="006F1B9C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4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2ADB04" w14:textId="77777777" w:rsidR="006F1B9C" w:rsidRPr="00556074" w:rsidRDefault="006F1B9C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5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1D7A10" w14:textId="77777777" w:rsidR="006F1B9C" w:rsidRPr="00556074" w:rsidRDefault="006F1B9C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6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26D203" w14:textId="77777777" w:rsidR="006F1B9C" w:rsidRPr="00556074" w:rsidRDefault="006F1B9C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597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C8D7FD" w14:textId="77777777" w:rsidR="006F1B9C" w:rsidRDefault="006F1B9C" w:rsidP="00593D0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STOVARIŠTA OBLOVINE</w:t>
                              </w:r>
                            </w:p>
                            <w:p w14:paraId="4212F6E0" w14:textId="77777777" w:rsidR="006F1B9C" w:rsidRDefault="006F1B9C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1513F9" id="Group 258" o:spid="_x0000_s1153" style="position:absolute;margin-left:73.5pt;margin-top:19.9pt;width:498.9pt;height:805.05pt;z-index:2516910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" o:allowincell="f">
                <v:group id="Group 259" o:spid="_x0000_s1154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jw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yFP7OhCMgN78AAAD//wMAUEsBAi0AFAAGAAgAAAAhANvh9svuAAAAhQEAABMAAAAAAAAA&#10;AAAAAAAAAAAAAFtDb250ZW50X1R5cGVzXS54bWxQSwECLQAUAAYACAAAACEAWvQsW78AAAAVAQAA&#10;CwAAAAAAAAAAAAAAAAAfAQAAX3JlbHMvLnJlbHNQSwECLQAUAAYACAAAACEA3T0I8MYAAADcAAAA&#10;DwAAAAAAAAAAAAAAAAAHAgAAZHJzL2Rvd25yZXYueG1sUEsFBgAAAAADAAMAtwAAAPoCAAAAAA==&#10;">
                  <v:rect id="Rectangle 260" o:spid="_x0000_s1155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" strokeweight="1pt"/>
                  <v:line id="Line 261" o:spid="_x0000_s1156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" strokeweight="1pt">
                    <v:stroke startarrowlength="short" endarrowlength="short"/>
                  </v:line>
                  <v:line id="Line 262" o:spid="_x0000_s1157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" strokeweight="1pt">
                    <v:stroke startarrowlength="short" endarrowlength="short"/>
                  </v:line>
                  <v:line id="Line 263" o:spid="_x0000_s1158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" strokeweight="1pt">
                    <v:stroke startarrowlength="short" endarrowlength="short"/>
                  </v:line>
                  <v:line id="Line 264" o:spid="_x0000_s1159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" strokeweight="1pt">
                    <v:stroke startarrowlength="short" endarrowlength="short"/>
                  </v:line>
                  <v:rect id="Rectangle 265" o:spid="_x0000_s1160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" strokecolor="white [3212]" strokeweight=".25pt">
                    <v:stroke r:id="rId28" o:title="" filltype="pattern"/>
                    <v:textbox inset="0,0,0,0">
                      <w:txbxContent>
                        <w:p w14:paraId="2B71A50A" w14:textId="77777777" w:rsidR="006F1B9C" w:rsidRDefault="006F1B9C" w:rsidP="001E75B2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 w:rsidRPr="00593D01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Proračun bazena</w:t>
                          </w:r>
                        </w:p>
                        <w:p w14:paraId="41D527C8" w14:textId="77777777" w:rsidR="006F1B9C" w:rsidRDefault="006F1B9C" w:rsidP="00F44097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963F182" w14:textId="77777777" w:rsidR="006F1B9C" w:rsidRDefault="006F1B9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A34D77F" w14:textId="77777777" w:rsidR="006F1B9C" w:rsidRPr="00593D01" w:rsidRDefault="006F1B9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Bbaz=Bs=40 m</m:t>
                              </m:r>
                            </m:oMath>
                          </m:oMathPara>
                        </w:p>
                        <w:p w14:paraId="583C2A15" w14:textId="77777777" w:rsidR="006F1B9C" w:rsidRDefault="006F1B9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72746B7" w14:textId="77777777" w:rsidR="006F1B9C" w:rsidRPr="00593D01" w:rsidRDefault="006F1B9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Lbaz=Ltrlj+2∙0,5=5+2∙0,5=6 m</m:t>
                              </m:r>
                            </m:oMath>
                          </m:oMathPara>
                        </w:p>
                        <w:p w14:paraId="58D0A136" w14:textId="77777777" w:rsidR="006F1B9C" w:rsidRDefault="006F1B9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6C58070" w14:textId="77777777" w:rsidR="006F1B9C" w:rsidRPr="00F44097" w:rsidRDefault="006F1B9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hbaz=3 m </m:t>
                              </m:r>
                            </m:oMath>
                          </m:oMathPara>
                        </w:p>
                        <w:p w14:paraId="71DD3123" w14:textId="77777777" w:rsidR="006F1B9C" w:rsidRPr="00593D01" w:rsidRDefault="006F1B9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DB2ED7F" w14:textId="77777777" w:rsidR="006F1B9C" w:rsidRPr="00593D01" w:rsidRDefault="006F1B9C" w:rsidP="00593D0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44DFC9F" w14:textId="77777777" w:rsidR="006F1B9C" w:rsidRDefault="006F1B9C" w:rsidP="001E75B2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Geometrijska zapremina bazena</w:t>
                          </w:r>
                        </w:p>
                        <w:p w14:paraId="1EE157A6" w14:textId="77777777" w:rsidR="006F1B9C" w:rsidRDefault="006F1B9C" w:rsidP="00F44097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5EC46C2" w14:textId="77777777" w:rsidR="006F1B9C" w:rsidRDefault="006F1B9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46356F2" w14:textId="77777777" w:rsidR="006F1B9C" w:rsidRPr="00593D01" w:rsidRDefault="006F1B9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Vgbaz=Bbaz+Lbaz+hbaz  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(m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420B4CEB" w14:textId="77777777" w:rsidR="006F1B9C" w:rsidRDefault="006F1B9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692A664" w14:textId="77777777" w:rsidR="006F1B9C" w:rsidRPr="00593D01" w:rsidRDefault="006F1B9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Vgbaz=40∙6∙3</m:t>
                              </m:r>
                            </m:oMath>
                          </m:oMathPara>
                        </w:p>
                        <w:p w14:paraId="03062E10" w14:textId="77777777" w:rsidR="006F1B9C" w:rsidRDefault="006F1B9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F21C639" w14:textId="77777777" w:rsidR="006F1B9C" w:rsidRPr="00F44097" w:rsidRDefault="006F1B9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Vgbaz=720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6DBE4B34" w14:textId="77777777" w:rsidR="006F1B9C" w:rsidRPr="00593D01" w:rsidRDefault="006F1B9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857FA35" w14:textId="77777777" w:rsidR="006F1B9C" w:rsidRPr="00593D01" w:rsidRDefault="006F1B9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226A7E2" w14:textId="77777777" w:rsidR="006F1B9C" w:rsidRDefault="006F1B9C" w:rsidP="001E75B2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Stvarna zapremina bazena</w:t>
                          </w:r>
                        </w:p>
                        <w:p w14:paraId="400360C5" w14:textId="77777777" w:rsidR="006F1B9C" w:rsidRDefault="006F1B9C" w:rsidP="00F44097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CA42CF9" w14:textId="77777777" w:rsidR="006F1B9C" w:rsidRDefault="006F1B9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15E2A45" w14:textId="77777777" w:rsidR="006F1B9C" w:rsidRPr="00593D01" w:rsidRDefault="006F1B9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Vsbaz=Vgbaz∙k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34885C6E" w14:textId="77777777" w:rsidR="006F1B9C" w:rsidRDefault="006F1B9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E4EA6C0" w14:textId="77777777" w:rsidR="006F1B9C" w:rsidRPr="00593D01" w:rsidRDefault="006F1B9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Vsbaz=720∙0,75</m:t>
                              </m:r>
                            </m:oMath>
                          </m:oMathPara>
                        </w:p>
                        <w:p w14:paraId="5A5FF5D4" w14:textId="77777777" w:rsidR="006F1B9C" w:rsidRDefault="006F1B9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E66BD61" w14:textId="77777777" w:rsidR="006F1B9C" w:rsidRPr="00F44097" w:rsidRDefault="006F1B9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Vsbaz=540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67BF347" w14:textId="77777777" w:rsidR="006F1B9C" w:rsidRPr="00593D01" w:rsidRDefault="006F1B9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C30B7BE" w14:textId="77777777" w:rsidR="006F1B9C" w:rsidRPr="00593D01" w:rsidRDefault="006F1B9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405E2C5" w14:textId="77777777" w:rsidR="006F1B9C" w:rsidRDefault="006F1B9C" w:rsidP="001E75B2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Broj bazena</w:t>
                          </w:r>
                        </w:p>
                        <w:p w14:paraId="70D964DF" w14:textId="77777777" w:rsidR="006F1B9C" w:rsidRDefault="006F1B9C" w:rsidP="00F44097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EFFBFE3" w14:textId="77777777" w:rsidR="006F1B9C" w:rsidRDefault="006F1B9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471517E" w14:textId="77777777" w:rsidR="006F1B9C" w:rsidRPr="00593D01" w:rsidRDefault="002E3DF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Mljb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Vsbaz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  (kom)</m:t>
                              </m:r>
                            </m:oMath>
                          </m:oMathPara>
                        </w:p>
                        <w:p w14:paraId="5A500312" w14:textId="77777777" w:rsidR="006F1B9C" w:rsidRDefault="006F1B9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A92C180" w14:textId="77777777" w:rsidR="006F1B9C" w:rsidRPr="00F44097" w:rsidRDefault="002E3DF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1 1356,73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540</m:t>
                                  </m:r>
                                </m:den>
                              </m:f>
                            </m:oMath>
                          </m:oMathPara>
                        </w:p>
                        <w:p w14:paraId="7B161DEB" w14:textId="77777777" w:rsidR="006F1B9C" w:rsidRDefault="006F1B9C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A86B915" w14:textId="77777777" w:rsidR="006F1B9C" w:rsidRPr="00F44097" w:rsidRDefault="002E3DF3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=2,512=&gt;3 kom</m:t>
                              </m:r>
                            </m:oMath>
                          </m:oMathPara>
                        </w:p>
                      </w:txbxContent>
                    </v:textbox>
                  </v:rect>
                  <v:rect id="Rectangle 266" o:spid="_x0000_s1161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" strokecolor="white" strokeweight=".25pt">
                    <v:textbox inset="0,0,0,0">
                      <w:txbxContent>
                        <w:p w14:paraId="1EFCCA19" w14:textId="77777777" w:rsidR="006F1B9C" w:rsidRPr="00556074" w:rsidRDefault="006F1B9C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67" o:spid="_x0000_s1162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" strokecolor="white" strokeweight=".25pt">
                    <v:textbox inset="0,0,0,0">
                      <w:txbxContent>
                        <w:p w14:paraId="102ADB04" w14:textId="77777777" w:rsidR="006F1B9C" w:rsidRPr="00556074" w:rsidRDefault="006F1B9C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68" o:spid="_x0000_s1163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" strokecolor="white" strokeweight=".25pt">
                    <v:textbox inset="0,0,0,0">
                      <w:txbxContent>
                        <w:p w14:paraId="241D7A10" w14:textId="77777777" w:rsidR="006F1B9C" w:rsidRPr="00556074" w:rsidRDefault="006F1B9C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2</w:t>
                          </w:r>
                        </w:p>
                      </w:txbxContent>
                    </v:textbox>
                  </v:rect>
                  <v:rect id="Rectangle 269" o:spid="_x0000_s1164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" strokecolor="white" strokeweight=".25pt">
                    <v:textbox inset="0,0,0,0">
                      <w:txbxContent>
                        <w:p w14:paraId="5626D203" w14:textId="77777777" w:rsidR="006F1B9C" w:rsidRPr="00556074" w:rsidRDefault="006F1B9C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</w:t>
                          </w: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5</w:t>
                          </w:r>
                        </w:p>
                      </w:txbxContent>
                    </v:textbox>
                  </v:rect>
                </v:group>
                <v:rect id="Rectangle 270" o:spid="_x0000_s1165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" strokecolor="white" strokeweight=".25pt">
                  <v:textbox inset="0,0,0,0">
                    <w:txbxContent>
                      <w:p w14:paraId="66C8D7FD" w14:textId="77777777" w:rsidR="006F1B9C" w:rsidRDefault="006F1B9C" w:rsidP="00593D0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STOVARIŠTA OBLOVINE</w:t>
                        </w:r>
                      </w:p>
                      <w:p w14:paraId="4212F6E0" w14:textId="77777777" w:rsidR="006F1B9C" w:rsidRDefault="006F1B9C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EDAC001" w14:textId="1F3D432D" w:rsidR="00EF094D" w:rsidRDefault="00BE4F5A"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C0E7505" wp14:editId="21AC0348">
                <wp:simplePos x="0" y="0"/>
                <wp:positionH relativeFrom="column">
                  <wp:posOffset>4281805</wp:posOffset>
                </wp:positionH>
                <wp:positionV relativeFrom="paragraph">
                  <wp:posOffset>4282440</wp:posOffset>
                </wp:positionV>
                <wp:extent cx="1809750" cy="1238250"/>
                <wp:effectExtent l="5080" t="5715" r="13970" b="13335"/>
                <wp:wrapNone/>
                <wp:docPr id="584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A626B" w14:textId="77777777" w:rsidR="006F1B9C" w:rsidRPr="0015072E" w:rsidRDefault="006F1B9C" w:rsidP="0015072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zapremina bazena (m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CCE76B8" w14:textId="77777777" w:rsidR="006F1B9C" w:rsidRPr="0015072E" w:rsidRDefault="006F1B9C" w:rsidP="0015072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Vgbaz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geometrijska zapremina bazena (m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7AD2E23" w14:textId="77777777" w:rsidR="006F1B9C" w:rsidRPr="0015072E" w:rsidRDefault="006F1B9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koeficijent zapunjenosti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(0,75)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E7505" id="Text Box 116" o:spid="_x0000_s1166" type="#_x0000_t202" style="position:absolute;margin-left:337.15pt;margin-top:337.2pt;width:142.5pt;height:97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" strokecolor="white [3212]">
                <v:textbox>
                  <w:txbxContent>
                    <w:p w14:paraId="4AEA626B" w14:textId="77777777" w:rsidR="006F1B9C" w:rsidRPr="0015072E" w:rsidRDefault="006F1B9C" w:rsidP="0015072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zapremina bazena (m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1CCE76B8" w14:textId="77777777" w:rsidR="006F1B9C" w:rsidRPr="0015072E" w:rsidRDefault="006F1B9C" w:rsidP="0015072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Vgbaz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geometrijska zapremina bazena (m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37AD2E23" w14:textId="77777777" w:rsidR="006F1B9C" w:rsidRPr="0015072E" w:rsidRDefault="006F1B9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koeficijent zapunjenosti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(0,75)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F06990D" wp14:editId="1B2A74E5">
                <wp:simplePos x="0" y="0"/>
                <wp:positionH relativeFrom="column">
                  <wp:posOffset>4281805</wp:posOffset>
                </wp:positionH>
                <wp:positionV relativeFrom="paragraph">
                  <wp:posOffset>2453640</wp:posOffset>
                </wp:positionV>
                <wp:extent cx="1755775" cy="1295400"/>
                <wp:effectExtent l="5080" t="5715" r="10795" b="13335"/>
                <wp:wrapNone/>
                <wp:docPr id="583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77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CCAF0" w14:textId="77777777" w:rsidR="006F1B9C" w:rsidRPr="004A4196" w:rsidRDefault="006F1B9C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Vgbaz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geometrijska zapremina bazena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8920BC4" w14:textId="77777777" w:rsidR="006F1B9C" w:rsidRPr="004A4196" w:rsidRDefault="006F1B9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širina bazena  (m)</w:t>
                            </w:r>
                          </w:p>
                          <w:p w14:paraId="05DA28FD" w14:textId="77777777" w:rsidR="006F1B9C" w:rsidRPr="004A4196" w:rsidRDefault="006F1B9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dužina bazena (m)</w:t>
                            </w:r>
                          </w:p>
                          <w:p w14:paraId="1D6320AB" w14:textId="77777777" w:rsidR="006F1B9C" w:rsidRPr="004A4196" w:rsidRDefault="006F1B9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dubina bazena (m)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6990D" id="Text Box 115" o:spid="_x0000_s1167" type="#_x0000_t202" style="position:absolute;margin-left:337.15pt;margin-top:193.2pt;width:138.25pt;height:10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" strokecolor="white [3212]">
                <v:textbox>
                  <w:txbxContent>
                    <w:p w14:paraId="01CCCAF0" w14:textId="77777777" w:rsidR="006F1B9C" w:rsidRPr="004A4196" w:rsidRDefault="006F1B9C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Vgbaz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geometrijska zapremina bazena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28920BC4" w14:textId="77777777" w:rsidR="006F1B9C" w:rsidRPr="004A4196" w:rsidRDefault="006F1B9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širina bazena  (m)</w:t>
                      </w:r>
                    </w:p>
                    <w:p w14:paraId="05DA28FD" w14:textId="77777777" w:rsidR="006F1B9C" w:rsidRPr="004A4196" w:rsidRDefault="006F1B9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dužina bazena (m)</w:t>
                      </w:r>
                    </w:p>
                    <w:p w14:paraId="1D6320AB" w14:textId="77777777" w:rsidR="006F1B9C" w:rsidRPr="004A4196" w:rsidRDefault="006F1B9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dubina bazena (m)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6D3419E" wp14:editId="31892EBB">
                <wp:simplePos x="0" y="0"/>
                <wp:positionH relativeFrom="column">
                  <wp:posOffset>4281805</wp:posOffset>
                </wp:positionH>
                <wp:positionV relativeFrom="paragraph">
                  <wp:posOffset>6101715</wp:posOffset>
                </wp:positionV>
                <wp:extent cx="1979295" cy="1228725"/>
                <wp:effectExtent l="5080" t="5715" r="6350" b="13335"/>
                <wp:wrapNone/>
                <wp:docPr id="582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FEF7E" w14:textId="77777777" w:rsidR="006F1B9C" w:rsidRPr="0015072E" w:rsidRDefault="006F1B9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bazena (kom)</w:t>
                            </w:r>
                          </w:p>
                          <w:p w14:paraId="032391EA" w14:textId="77777777" w:rsidR="006F1B9C" w:rsidRPr="0015072E" w:rsidRDefault="006F1B9C" w:rsidP="0015072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Mljb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 zaliha trupaca za ljuštenje koja se čuva u bazenima (m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06A16905" w14:textId="77777777" w:rsidR="006F1B9C" w:rsidRPr="0015072E" w:rsidRDefault="006F1B9C" w:rsidP="0015072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Vsbaz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 zapremina bazena  (m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946A255" w14:textId="77777777" w:rsidR="006F1B9C" w:rsidRPr="0015072E" w:rsidRDefault="006F1B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3419E" id="Text Box 117" o:spid="_x0000_s1168" type="#_x0000_t202" style="position:absolute;margin-left:337.15pt;margin-top:480.45pt;width:155.85pt;height:96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" strokecolor="white [3212]">
                <v:textbox>
                  <w:txbxContent>
                    <w:p w14:paraId="4BCFEF7E" w14:textId="77777777" w:rsidR="006F1B9C" w:rsidRPr="0015072E" w:rsidRDefault="006F1B9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bazena (kom)</w:t>
                      </w:r>
                    </w:p>
                    <w:p w14:paraId="032391EA" w14:textId="77777777" w:rsidR="006F1B9C" w:rsidRPr="0015072E" w:rsidRDefault="006F1B9C" w:rsidP="0015072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Mljb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 zaliha trupaca za ljuštenje koja se čuva u bazenima (m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06A16905" w14:textId="77777777" w:rsidR="006F1B9C" w:rsidRPr="0015072E" w:rsidRDefault="006F1B9C" w:rsidP="0015072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Vsbaz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 zapremina bazena  (m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7946A255" w14:textId="77777777" w:rsidR="006F1B9C" w:rsidRPr="0015072E" w:rsidRDefault="006F1B9C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5921CAA1" w14:textId="77777777" w:rsidR="00EF094D" w:rsidRDefault="00EF094D" w:rsidP="00EF094D">
      <w:r>
        <w:rPr>
          <w:noProof/>
          <w:lang w:val="sr-Latn-RS" w:eastAsia="sr-Latn-RS"/>
        </w:rPr>
        <w:lastRenderedPageBreak/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177EDD80" wp14:editId="790446B3">
                <wp:simplePos x="0" y="0"/>
                <wp:positionH relativeFrom="column">
                  <wp:posOffset>4826000</wp:posOffset>
                </wp:positionH>
                <wp:positionV relativeFrom="paragraph">
                  <wp:posOffset>-255270</wp:posOffset>
                </wp:positionV>
                <wp:extent cx="712470" cy="276860"/>
                <wp:effectExtent l="0" t="0" r="0" b="0"/>
                <wp:wrapNone/>
                <wp:docPr id="581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26911C" w14:textId="77777777" w:rsidR="006F1B9C" w:rsidRPr="00556074" w:rsidRDefault="006F1B9C" w:rsidP="00EF094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EDD80" id="Text Box 340" o:spid="_x0000_s1169" type="#_x0000_t202" style="position:absolute;margin-left:380pt;margin-top:-20.1pt;width:56.1pt;height:21.8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" filled="f" stroked="f">
                <v:textbox>
                  <w:txbxContent>
                    <w:p w14:paraId="7F26911C" w14:textId="77777777" w:rsidR="006F1B9C" w:rsidRPr="00556074" w:rsidRDefault="006F1B9C" w:rsidP="00EF094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34192903" wp14:editId="44471801">
                <wp:simplePos x="0" y="0"/>
                <wp:positionH relativeFrom="column">
                  <wp:posOffset>560705</wp:posOffset>
                </wp:positionH>
                <wp:positionV relativeFrom="paragraph">
                  <wp:posOffset>-481330</wp:posOffset>
                </wp:positionV>
                <wp:extent cx="3441065" cy="314960"/>
                <wp:effectExtent l="0" t="0" r="0" b="0"/>
                <wp:wrapNone/>
                <wp:docPr id="580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065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99E06D" w14:textId="77777777" w:rsidR="006F1B9C" w:rsidRPr="00556074" w:rsidRDefault="006F1B9C" w:rsidP="00EF09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PRORAČUN STOVARIŠTA OBLOVINE</w:t>
                            </w:r>
                          </w:p>
                          <w:p w14:paraId="7B4375CF" w14:textId="77777777" w:rsidR="006F1B9C" w:rsidRPr="00EB1508" w:rsidRDefault="006F1B9C" w:rsidP="00EF094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92903" id="Text Box 343" o:spid="_x0000_s1170" type="#_x0000_t202" style="position:absolute;margin-left:44.15pt;margin-top:-37.9pt;width:270.95pt;height:24.8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" filled="f" stroked="f">
                <v:textbox>
                  <w:txbxContent>
                    <w:p w14:paraId="0599E06D" w14:textId="77777777" w:rsidR="006F1B9C" w:rsidRPr="00556074" w:rsidRDefault="006F1B9C" w:rsidP="00EF094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PRORAČUN STOVARIŠTA OBLOVINE</w:t>
                      </w:r>
                    </w:p>
                    <w:p w14:paraId="7B4375CF" w14:textId="77777777" w:rsidR="006F1B9C" w:rsidRPr="00EB1508" w:rsidRDefault="006F1B9C" w:rsidP="00EF094D"/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7670B5E0" wp14:editId="5CFE5892">
                <wp:simplePos x="0" y="0"/>
                <wp:positionH relativeFrom="column">
                  <wp:posOffset>5862955</wp:posOffset>
                </wp:positionH>
                <wp:positionV relativeFrom="paragraph">
                  <wp:posOffset>-257810</wp:posOffset>
                </wp:positionV>
                <wp:extent cx="265430" cy="340360"/>
                <wp:effectExtent l="0" t="0" r="0" b="0"/>
                <wp:wrapNone/>
                <wp:docPr id="579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0B7996" w14:textId="77777777" w:rsidR="006F1B9C" w:rsidRPr="00556074" w:rsidRDefault="006F1B9C" w:rsidP="00EF094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0B5E0" id="Text Box 342" o:spid="_x0000_s1171" type="#_x0000_t202" style="position:absolute;margin-left:461.65pt;margin-top:-20.3pt;width:20.9pt;height:26.8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" filled="f" stroked="f">
                <v:textbox>
                  <w:txbxContent>
                    <w:p w14:paraId="660B7996" w14:textId="77777777" w:rsidR="006F1B9C" w:rsidRPr="00556074" w:rsidRDefault="006F1B9C" w:rsidP="00EF094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2498BF2B" wp14:editId="12EA9E34">
                <wp:simplePos x="0" y="0"/>
                <wp:positionH relativeFrom="column">
                  <wp:posOffset>5862955</wp:posOffset>
                </wp:positionH>
                <wp:positionV relativeFrom="paragraph">
                  <wp:posOffset>-647065</wp:posOffset>
                </wp:positionV>
                <wp:extent cx="287020" cy="276225"/>
                <wp:effectExtent l="0" t="0" r="0" b="0"/>
                <wp:wrapNone/>
                <wp:docPr id="578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446534" w14:textId="77777777" w:rsidR="006F1B9C" w:rsidRPr="00556074" w:rsidRDefault="006F1B9C" w:rsidP="00EF094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8BF2B" id="Text Box 341" o:spid="_x0000_s1172" type="#_x0000_t202" style="position:absolute;margin-left:461.65pt;margin-top:-50.95pt;width:22.6pt;height:21.7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" filled="f" stroked="f">
                <v:textbox>
                  <w:txbxContent>
                    <w:p w14:paraId="61446534" w14:textId="77777777" w:rsidR="006F1B9C" w:rsidRPr="00556074" w:rsidRDefault="006F1B9C" w:rsidP="00EF094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4DC3F29A" wp14:editId="713EE33F">
                <wp:simplePos x="0" y="0"/>
                <wp:positionH relativeFrom="column">
                  <wp:posOffset>4820920</wp:posOffset>
                </wp:positionH>
                <wp:positionV relativeFrom="paragraph">
                  <wp:posOffset>-647065</wp:posOffset>
                </wp:positionV>
                <wp:extent cx="712470" cy="266065"/>
                <wp:effectExtent l="0" t="0" r="0" b="0"/>
                <wp:wrapNone/>
                <wp:docPr id="577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EB6372" w14:textId="77777777" w:rsidR="006F1B9C" w:rsidRPr="00556074" w:rsidRDefault="006F1B9C" w:rsidP="00EF094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3F29A" id="Text Box 339" o:spid="_x0000_s1173" type="#_x0000_t202" style="position:absolute;margin-left:379.6pt;margin-top:-50.95pt;width:56.1pt;height:20.9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" filled="f" stroked="f">
                <v:textbox>
                  <w:txbxContent>
                    <w:p w14:paraId="17EB6372" w14:textId="77777777" w:rsidR="006F1B9C" w:rsidRPr="00556074" w:rsidRDefault="006F1B9C" w:rsidP="00EF094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g">
            <w:drawing>
              <wp:anchor distT="0" distB="0" distL="114300" distR="114300" simplePos="0" relativeHeight="252001280" behindDoc="0" locked="0" layoutInCell="0" allowOverlap="1" wp14:anchorId="14A0D7E8" wp14:editId="7987A809">
                <wp:simplePos x="0" y="0"/>
                <wp:positionH relativeFrom="column">
                  <wp:posOffset>16510</wp:posOffset>
                </wp:positionH>
                <wp:positionV relativeFrom="paragraph">
                  <wp:posOffset>-656590</wp:posOffset>
                </wp:positionV>
                <wp:extent cx="6336030" cy="10224135"/>
                <wp:effectExtent l="0" t="0" r="7620" b="5715"/>
                <wp:wrapNone/>
                <wp:docPr id="566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567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52C0F0" w14:textId="77777777" w:rsidR="006F1B9C" w:rsidRPr="00582AB4" w:rsidRDefault="006F1B9C" w:rsidP="00EF094D">
                              <w:pPr>
                                <w:tabs>
                                  <w:tab w:val="left" w:pos="6930"/>
                                </w:tabs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Line 325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Line 326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Line 327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Line 328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Line 329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Line 330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Line 331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Line 332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Line 333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A0D7E8" id="Group 323" o:spid="_x0000_s1174" style="position:absolute;margin-left:1.3pt;margin-top:-51.7pt;width:498.9pt;height:805.05pt;z-index:252001280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" o:allowincell="f">
                <v:rect id="Rectangle 324" o:spid="_x0000_s1175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" strokeweight="1pt">
                  <v:textbox>
                    <w:txbxContent>
                      <w:p w14:paraId="3C52C0F0" w14:textId="77777777" w:rsidR="006F1B9C" w:rsidRPr="00582AB4" w:rsidRDefault="006F1B9C" w:rsidP="00EF094D">
                        <w:pPr>
                          <w:tabs>
                            <w:tab w:val="left" w:pos="6930"/>
                          </w:tabs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line id="Line 325" o:spid="_x0000_s1176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" strokeweight="1pt">
                  <v:stroke startarrowlength="short" endarrowlength="short"/>
                </v:line>
                <v:line id="Line 326" o:spid="_x0000_s1177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" strokeweight="1pt">
                  <v:stroke startarrowlength="short" endarrowlength="short"/>
                </v:line>
                <v:line id="Line 327" o:spid="_x0000_s1178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" strokeweight="1pt">
                  <v:stroke startarrowlength="short" endarrowlength="short"/>
                </v:line>
                <v:line id="Line 328" o:spid="_x0000_s1179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" strokeweight="1pt">
                  <v:stroke startarrowlength="short" endarrowlength="short"/>
                </v:line>
                <v:line id="Line 329" o:spid="_x0000_s1180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" strokeweight="1pt">
                  <v:stroke startarrowlength="short" endarrowlength="short"/>
                </v:line>
                <v:line id="Line 330" o:spid="_x0000_s1181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" strokeweight="1pt">
                  <v:stroke startarrowlength="short" endarrowlength="short"/>
                </v:line>
                <v:line id="Line 331" o:spid="_x0000_s1182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" strokeweight="1pt">
                  <v:stroke startarrowlength="short" endarrowlength="short"/>
                </v:line>
                <v:line id="Line 332" o:spid="_x0000_s1183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" strokeweight="1pt">
                  <v:stroke startarrowlength="short" endarrowlength="short"/>
                </v:line>
                <v:line id="Line 333" o:spid="_x0000_s1184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006756F0" w14:textId="77777777" w:rsidR="00EF094D" w:rsidRDefault="00EF094D" w:rsidP="00EF094D"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6446496B" wp14:editId="777B7A4A">
                <wp:simplePos x="0" y="0"/>
                <wp:positionH relativeFrom="column">
                  <wp:posOffset>1700530</wp:posOffset>
                </wp:positionH>
                <wp:positionV relativeFrom="paragraph">
                  <wp:posOffset>8702675</wp:posOffset>
                </wp:positionV>
                <wp:extent cx="1025525" cy="262890"/>
                <wp:effectExtent l="0" t="0" r="0" b="0"/>
                <wp:wrapNone/>
                <wp:docPr id="565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525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C09DB0" w14:textId="4949C7D1" w:rsidR="006F1B9C" w:rsidRPr="00556074" w:rsidRDefault="006F1B9C" w:rsidP="00EF094D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6496B" id="Text Box 336" o:spid="_x0000_s1185" type="#_x0000_t202" style="position:absolute;margin-left:133.9pt;margin-top:685.25pt;width:80.75pt;height:20.7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" filled="f" stroked="f">
                <v:textbox>
                  <w:txbxContent>
                    <w:p w14:paraId="4DC09DB0" w14:textId="4949C7D1" w:rsidR="006F1B9C" w:rsidRPr="00556074" w:rsidRDefault="006F1B9C" w:rsidP="00EF094D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570F62B7" wp14:editId="044AEDD0">
                <wp:simplePos x="0" y="0"/>
                <wp:positionH relativeFrom="column">
                  <wp:posOffset>5172075</wp:posOffset>
                </wp:positionH>
                <wp:positionV relativeFrom="paragraph">
                  <wp:posOffset>8702040</wp:posOffset>
                </wp:positionV>
                <wp:extent cx="794385" cy="255270"/>
                <wp:effectExtent l="0" t="0" r="0" b="0"/>
                <wp:wrapNone/>
                <wp:docPr id="564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385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6E555B" w14:textId="77777777" w:rsidR="006F1B9C" w:rsidRPr="00EA5066" w:rsidRDefault="006F1B9C" w:rsidP="00EF094D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F62B7" id="Text Box 338" o:spid="_x0000_s1186" type="#_x0000_t202" style="position:absolute;margin-left:407.25pt;margin-top:685.2pt;width:62.55pt;height:20.1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" filled="f" stroked="f">
                <v:textbox>
                  <w:txbxContent>
                    <w:p w14:paraId="716E555B" w14:textId="77777777" w:rsidR="006F1B9C" w:rsidRPr="00EA5066" w:rsidRDefault="006F1B9C" w:rsidP="00EF094D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4991E42F" wp14:editId="7CEBAB93">
                <wp:simplePos x="0" y="0"/>
                <wp:positionH relativeFrom="column">
                  <wp:posOffset>3242310</wp:posOffset>
                </wp:positionH>
                <wp:positionV relativeFrom="paragraph">
                  <wp:posOffset>8703310</wp:posOffset>
                </wp:positionV>
                <wp:extent cx="975360" cy="262890"/>
                <wp:effectExtent l="0" t="0" r="0" b="0"/>
                <wp:wrapNone/>
                <wp:docPr id="563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CD7DE5" w14:textId="77777777" w:rsidR="006F1B9C" w:rsidRPr="00EA5066" w:rsidRDefault="006F1B9C" w:rsidP="00EF094D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1E42F" id="Text Box 337" o:spid="_x0000_s1187" type="#_x0000_t202" style="position:absolute;margin-left:255.3pt;margin-top:685.3pt;width:76.8pt;height:20.7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" filled="f" stroked="f">
                <v:textbox>
                  <w:txbxContent>
                    <w:p w14:paraId="30CD7DE5" w14:textId="77777777" w:rsidR="006F1B9C" w:rsidRPr="00EA5066" w:rsidRDefault="006F1B9C" w:rsidP="00EF094D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782211B2" wp14:editId="4E0DDE10">
                <wp:simplePos x="0" y="0"/>
                <wp:positionH relativeFrom="column">
                  <wp:posOffset>466090</wp:posOffset>
                </wp:positionH>
                <wp:positionV relativeFrom="paragraph">
                  <wp:posOffset>8703945</wp:posOffset>
                </wp:positionV>
                <wp:extent cx="634365" cy="254635"/>
                <wp:effectExtent l="0" t="0" r="0" b="0"/>
                <wp:wrapNone/>
                <wp:docPr id="562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37B27" w14:textId="77777777" w:rsidR="006F1B9C" w:rsidRPr="00556074" w:rsidRDefault="006F1B9C" w:rsidP="00EF094D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211B2" id="Text Box 335" o:spid="_x0000_s1188" type="#_x0000_t202" style="position:absolute;margin-left:36.7pt;margin-top:685.35pt;width:49.95pt;height:20.0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" filled="f" stroked="f">
                <v:textbox>
                  <w:txbxContent>
                    <w:p w14:paraId="56637B27" w14:textId="77777777" w:rsidR="006F1B9C" w:rsidRPr="00556074" w:rsidRDefault="006F1B9C" w:rsidP="00EF094D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050CE428" wp14:editId="5A998BED">
                <wp:simplePos x="0" y="0"/>
                <wp:positionH relativeFrom="column">
                  <wp:posOffset>1700530</wp:posOffset>
                </wp:positionH>
                <wp:positionV relativeFrom="paragraph">
                  <wp:posOffset>9083675</wp:posOffset>
                </wp:positionV>
                <wp:extent cx="1470025" cy="243205"/>
                <wp:effectExtent l="0" t="0" r="0" b="0"/>
                <wp:wrapNone/>
                <wp:docPr id="561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025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787384" w14:textId="77777777" w:rsidR="006F1B9C" w:rsidRPr="004223D9" w:rsidRDefault="006F1B9C" w:rsidP="00EF094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Stevanović Dragan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CE428" id="Text Box 349" o:spid="_x0000_s1189" type="#_x0000_t202" style="position:absolute;margin-left:133.9pt;margin-top:715.25pt;width:115.75pt;height:19.1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" stroked="f">
                <v:textbox>
                  <w:txbxContent>
                    <w:p w14:paraId="41787384" w14:textId="77777777" w:rsidR="006F1B9C" w:rsidRPr="004223D9" w:rsidRDefault="006F1B9C" w:rsidP="00EF094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Stevanović Dragan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4F99E22E" wp14:editId="5D86EBCE">
                <wp:simplePos x="0" y="0"/>
                <wp:positionH relativeFrom="margin">
                  <wp:posOffset>333375</wp:posOffset>
                </wp:positionH>
                <wp:positionV relativeFrom="paragraph">
                  <wp:posOffset>163830</wp:posOffset>
                </wp:positionV>
                <wp:extent cx="5619750" cy="8155305"/>
                <wp:effectExtent l="0" t="0" r="0" b="0"/>
                <wp:wrapNone/>
                <wp:docPr id="560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815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F45B74" w14:textId="77777777" w:rsidR="006F1B9C" w:rsidRPr="009C26B5" w:rsidRDefault="006F1B9C" w:rsidP="00EF094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 w:rsidRPr="009C26B5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Odnos širine i dužine stovarišta</w:t>
                            </w:r>
                          </w:p>
                          <w:p w14:paraId="6D655C6F" w14:textId="77777777" w:rsidR="006F1B9C" w:rsidRDefault="006F1B9C" w:rsidP="00EF094D">
                            <w:pPr>
                              <w:pStyle w:val="ListParagraph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649812B8" w14:textId="77777777" w:rsidR="006F1B9C" w:rsidRDefault="006F1B9C" w:rsidP="00EF094D">
                            <w:pPr>
                              <w:pStyle w:val="ListParagraph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39131B8C" w14:textId="77777777" w:rsidR="006F1B9C" w:rsidRDefault="006F1B9C" w:rsidP="00EF094D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 w:rsidRPr="009C26B5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Širina stovarišta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:</w:t>
                            </w:r>
                          </w:p>
                          <w:p w14:paraId="2D14A99F" w14:textId="77777777" w:rsidR="006F1B9C" w:rsidRPr="009C26B5" w:rsidRDefault="006F1B9C" w:rsidP="00EF094D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0CBBF17C" w14:textId="77777777" w:rsidR="006F1B9C" w:rsidRDefault="006F1B9C" w:rsidP="00EF094D">
                            <w:pPr>
                              <w:pStyle w:val="ListParagraph"/>
                              <w:ind w:left="1440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212BE8C8" w14:textId="77777777" w:rsidR="006F1B9C" w:rsidRPr="0015072E" w:rsidRDefault="006F1B9C" w:rsidP="00EF094D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Bstov=Bs+2∙1   (m)</m:t>
                                </m:r>
                              </m:oMath>
                            </m:oMathPara>
                          </w:p>
                          <w:p w14:paraId="2C8E061E" w14:textId="77777777" w:rsidR="006F1B9C" w:rsidRDefault="006F1B9C" w:rsidP="00EF094D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5F8D6EFC" w14:textId="77777777" w:rsidR="006F1B9C" w:rsidRPr="0015072E" w:rsidRDefault="006F1B9C" w:rsidP="00EF094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Bstov-širina stovarišta (m)</w:t>
                            </w:r>
                          </w:p>
                          <w:p w14:paraId="4FE79B54" w14:textId="77777777" w:rsidR="006F1B9C" w:rsidRPr="0015072E" w:rsidRDefault="006F1B9C" w:rsidP="00EF094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Bs-širina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složaja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40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033EC0EF" w14:textId="77777777" w:rsidR="006F1B9C" w:rsidRPr="009C26B5" w:rsidRDefault="006F1B9C" w:rsidP="00EF094D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197C3504" w14:textId="77777777" w:rsidR="006F1B9C" w:rsidRDefault="006F1B9C" w:rsidP="00EF094D">
                            <w:pPr>
                              <w:pStyle w:val="ListParagraph"/>
                              <w:ind w:left="1440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4D0AAA07" w14:textId="77777777" w:rsidR="006F1B9C" w:rsidRPr="009C26B5" w:rsidRDefault="006F1B9C" w:rsidP="00EF094D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Bstov=40+2∙1</m:t>
                                </m:r>
                              </m:oMath>
                            </m:oMathPara>
                          </w:p>
                          <w:p w14:paraId="2D29BBA4" w14:textId="77777777" w:rsidR="006F1B9C" w:rsidRDefault="006F1B9C" w:rsidP="00EF094D">
                            <w:pPr>
                              <w:pStyle w:val="ListParagraph"/>
                              <w:ind w:left="1440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3510480A" w14:textId="77777777" w:rsidR="006F1B9C" w:rsidRPr="009C26B5" w:rsidRDefault="006F1B9C" w:rsidP="00EF094D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Bstov=42 m</m:t>
                                </m:r>
                              </m:oMath>
                            </m:oMathPara>
                          </w:p>
                          <w:p w14:paraId="4CA869B8" w14:textId="77777777" w:rsidR="006F1B9C" w:rsidRDefault="006F1B9C" w:rsidP="00EF094D">
                            <w:pPr>
                              <w:pStyle w:val="ListParagraph"/>
                              <w:ind w:left="1440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73EC999F" w14:textId="77777777" w:rsidR="006F1B9C" w:rsidRPr="00A6656F" w:rsidRDefault="006F1B9C" w:rsidP="00EF094D">
                            <w:pPr>
                              <w:pStyle w:val="ListParagraph"/>
                              <w:ind w:left="1440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56CE6A89" w14:textId="77777777" w:rsidR="006F1B9C" w:rsidRPr="009C26B5" w:rsidRDefault="006F1B9C" w:rsidP="00EF094D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 w:rsidRPr="009C26B5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Dužina stovarišta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:</w:t>
                            </w:r>
                          </w:p>
                          <w:p w14:paraId="47D9FAB0" w14:textId="77777777" w:rsidR="006F1B9C" w:rsidRPr="00A37240" w:rsidRDefault="006F1B9C" w:rsidP="00EF094D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10730184" w14:textId="77777777" w:rsidR="006F1B9C" w:rsidRPr="00A37240" w:rsidRDefault="002E3DF3" w:rsidP="00EF094D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tr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1+5+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tr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   (m)</m:t>
                                </m:r>
                              </m:oMath>
                            </m:oMathPara>
                          </w:p>
                          <w:p w14:paraId="270DD4AF" w14:textId="77777777" w:rsidR="006F1B9C" w:rsidRDefault="006F1B9C" w:rsidP="00EF094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8A50C19" w14:textId="77777777" w:rsidR="006F1B9C" w:rsidRPr="00A37240" w:rsidRDefault="002E3DF3" w:rsidP="00EF094D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oMath>
                            <w:r w:rsidR="006F1B9C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6F1B9C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6F1B9C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dužina stovarišta</w:t>
                            </w:r>
                            <w:r w:rsidR="006F1B9C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4ECE02B5" w14:textId="77777777" w:rsidR="006F1B9C" w:rsidRPr="00A37240" w:rsidRDefault="002E3DF3" w:rsidP="00EF094D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6F1B9C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6F1B9C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6F1B9C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broj složajeva za sečeni furnir</w:t>
                            </w:r>
                          </w:p>
                          <w:p w14:paraId="504ABB9C" w14:textId="77777777" w:rsidR="006F1B9C" w:rsidRPr="00A37240" w:rsidRDefault="002E3DF3" w:rsidP="00EF094D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tr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="006F1B9C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6F1B9C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6F1B9C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dužina složajeva za sečeni furnir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(4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5E0C320D" w14:textId="77777777" w:rsidR="006F1B9C" w:rsidRPr="00A37240" w:rsidRDefault="002E3DF3" w:rsidP="00EF094D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</m:oMath>
                            <w:r w:rsidR="006F1B9C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6F1B9C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6F1B9C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broj složajeva za ljušteni furnir</w:t>
                            </w:r>
                          </w:p>
                          <w:p w14:paraId="14E90986" w14:textId="77777777" w:rsidR="006F1B9C" w:rsidRPr="00A37240" w:rsidRDefault="002E3DF3" w:rsidP="00EF094D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tr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="006F1B9C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6F1B9C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6F1B9C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dužina trupaca za ljušteni furnir</w:t>
                            </w:r>
                            <w:r w:rsidR="006F1B9C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(5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4B1F0344" w14:textId="77777777" w:rsidR="006F1B9C" w:rsidRPr="00A37240" w:rsidRDefault="002E3DF3" w:rsidP="00EF094D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</m:oMath>
                            <w:r w:rsidR="006F1B9C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6F1B9C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6F1B9C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potreban broj bazena</w:t>
                            </w:r>
                          </w:p>
                          <w:p w14:paraId="7FCD1A45" w14:textId="77777777" w:rsidR="006F1B9C" w:rsidRPr="00A37240" w:rsidRDefault="002E3DF3" w:rsidP="00EF094D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</m:oMath>
                            <w:r w:rsidR="006F1B9C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6F1B9C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="006F1B9C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dužina bazena 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7A75CFB6" w14:textId="77777777" w:rsidR="006F1B9C" w:rsidRPr="00A37240" w:rsidRDefault="006F1B9C" w:rsidP="00EF094D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14AE62B2" w14:textId="77777777" w:rsidR="006F1B9C" w:rsidRPr="009C26B5" w:rsidRDefault="002E3DF3" w:rsidP="00EF094D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=5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4+5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1+5+4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5+4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1+3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6+3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</m:t>
                                </m:r>
                              </m:oMath>
                            </m:oMathPara>
                          </w:p>
                          <w:p w14:paraId="010CF799" w14:textId="77777777" w:rsidR="006F1B9C" w:rsidRPr="00A37240" w:rsidRDefault="006F1B9C" w:rsidP="00EF094D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69834D25" w14:textId="77777777" w:rsidR="006F1B9C" w:rsidRPr="00A37240" w:rsidRDefault="002E3DF3" w:rsidP="00EF094D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=75 m</m:t>
                                </m:r>
                              </m:oMath>
                            </m:oMathPara>
                          </w:p>
                          <w:p w14:paraId="6D3376DB" w14:textId="77777777" w:rsidR="006F1B9C" w:rsidRPr="00A37240" w:rsidRDefault="006F1B9C" w:rsidP="00EF094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6A63A2DF" w14:textId="77777777" w:rsidR="006F1B9C" w:rsidRDefault="006F1B9C" w:rsidP="00EF094D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</w:p>
                          <w:p w14:paraId="0B6C33D6" w14:textId="77777777" w:rsidR="006F1B9C" w:rsidRDefault="006F1B9C" w:rsidP="00EF094D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</w:p>
                          <w:p w14:paraId="510D3EA8" w14:textId="77777777" w:rsidR="006F1B9C" w:rsidRDefault="006F1B9C" w:rsidP="00EF094D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</w:p>
                          <w:p w14:paraId="0429896D" w14:textId="77777777" w:rsidR="006F1B9C" w:rsidRPr="009C26B5" w:rsidRDefault="002E3DF3" w:rsidP="00EF094D">
                            <w:pPr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b/>
                                        <w:sz w:val="32"/>
                                        <w:szCs w:val="3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32"/>
                                        <w:szCs w:val="32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32"/>
                                        <w:szCs w:val="32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32"/>
                                    <w:szCs w:val="32"/>
                                  </w:rPr>
                                  <m:t xml:space="preserve"> :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b/>
                                        <w:sz w:val="32"/>
                                        <w:szCs w:val="3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32"/>
                                        <w:szCs w:val="32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32"/>
                                        <w:szCs w:val="32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32"/>
                                    <w:szCs w:val="32"/>
                                  </w:rPr>
                                  <m:t>=1,79 :1</m:t>
                                </m:r>
                              </m:oMath>
                            </m:oMathPara>
                          </w:p>
                          <w:p w14:paraId="4889DEA2" w14:textId="77777777" w:rsidR="006F1B9C" w:rsidRDefault="006F1B9C" w:rsidP="00EF094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9E22E" id="Text Box 334" o:spid="_x0000_s1190" type="#_x0000_t202" style="position:absolute;margin-left:26.25pt;margin-top:12.9pt;width:442.5pt;height:642.15pt;z-index:25200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" filled="f" stroked="f">
                <v:textbox>
                  <w:txbxContent>
                    <w:p w14:paraId="44F45B74" w14:textId="77777777" w:rsidR="006F1B9C" w:rsidRPr="009C26B5" w:rsidRDefault="006F1B9C" w:rsidP="00EF094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Odnos širine i dužine stovarišta</w:t>
                      </w:r>
                    </w:p>
                    <w:p w14:paraId="6D655C6F" w14:textId="77777777" w:rsidR="006F1B9C" w:rsidRDefault="006F1B9C" w:rsidP="00EF094D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649812B8" w14:textId="77777777" w:rsidR="006F1B9C" w:rsidRDefault="006F1B9C" w:rsidP="00EF094D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39131B8C" w14:textId="77777777" w:rsidR="006F1B9C" w:rsidRDefault="006F1B9C" w:rsidP="00EF094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Širina stovarišta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:</w:t>
                      </w:r>
                    </w:p>
                    <w:p w14:paraId="2D14A99F" w14:textId="77777777" w:rsidR="006F1B9C" w:rsidRPr="009C26B5" w:rsidRDefault="006F1B9C" w:rsidP="00EF094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0CBBF17C" w14:textId="77777777" w:rsidR="006F1B9C" w:rsidRDefault="006F1B9C" w:rsidP="00EF094D">
                      <w:pPr>
                        <w:pStyle w:val="ListParagraph"/>
                        <w:ind w:left="144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212BE8C8" w14:textId="77777777" w:rsidR="006F1B9C" w:rsidRPr="0015072E" w:rsidRDefault="006F1B9C" w:rsidP="00EF094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Bstov=Bs+2∙1   (m)</m:t>
                          </m:r>
                        </m:oMath>
                      </m:oMathPara>
                    </w:p>
                    <w:p w14:paraId="2C8E061E" w14:textId="77777777" w:rsidR="006F1B9C" w:rsidRDefault="006F1B9C" w:rsidP="00EF094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5F8D6EFC" w14:textId="77777777" w:rsidR="006F1B9C" w:rsidRPr="0015072E" w:rsidRDefault="006F1B9C" w:rsidP="00EF094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Bstov-širina stovarišta (m)</w:t>
                      </w:r>
                    </w:p>
                    <w:p w14:paraId="4FE79B54" w14:textId="77777777" w:rsidR="006F1B9C" w:rsidRPr="0015072E" w:rsidRDefault="006F1B9C" w:rsidP="00EF094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Bs-širina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složaja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40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033EC0EF" w14:textId="77777777" w:rsidR="006F1B9C" w:rsidRPr="009C26B5" w:rsidRDefault="006F1B9C" w:rsidP="00EF094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197C3504" w14:textId="77777777" w:rsidR="006F1B9C" w:rsidRDefault="006F1B9C" w:rsidP="00EF094D">
                      <w:pPr>
                        <w:pStyle w:val="ListParagraph"/>
                        <w:ind w:left="144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4D0AAA07" w14:textId="77777777" w:rsidR="006F1B9C" w:rsidRPr="009C26B5" w:rsidRDefault="006F1B9C" w:rsidP="00EF094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Bstov=40+2∙1</m:t>
                          </m:r>
                        </m:oMath>
                      </m:oMathPara>
                    </w:p>
                    <w:p w14:paraId="2D29BBA4" w14:textId="77777777" w:rsidR="006F1B9C" w:rsidRDefault="006F1B9C" w:rsidP="00EF094D">
                      <w:pPr>
                        <w:pStyle w:val="ListParagraph"/>
                        <w:ind w:left="144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3510480A" w14:textId="77777777" w:rsidR="006F1B9C" w:rsidRPr="009C26B5" w:rsidRDefault="006F1B9C" w:rsidP="00EF094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Bstov=42 m</m:t>
                          </m:r>
                        </m:oMath>
                      </m:oMathPara>
                    </w:p>
                    <w:p w14:paraId="4CA869B8" w14:textId="77777777" w:rsidR="006F1B9C" w:rsidRDefault="006F1B9C" w:rsidP="00EF094D">
                      <w:pPr>
                        <w:pStyle w:val="ListParagraph"/>
                        <w:ind w:left="144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73EC999F" w14:textId="77777777" w:rsidR="006F1B9C" w:rsidRPr="00A6656F" w:rsidRDefault="006F1B9C" w:rsidP="00EF094D">
                      <w:pPr>
                        <w:pStyle w:val="ListParagraph"/>
                        <w:ind w:left="144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56CE6A89" w14:textId="77777777" w:rsidR="006F1B9C" w:rsidRPr="009C26B5" w:rsidRDefault="006F1B9C" w:rsidP="00EF094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Dužina stovarišta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:</w:t>
                      </w:r>
                    </w:p>
                    <w:p w14:paraId="47D9FAB0" w14:textId="77777777" w:rsidR="006F1B9C" w:rsidRPr="00A37240" w:rsidRDefault="006F1B9C" w:rsidP="00EF094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10730184" w14:textId="77777777" w:rsidR="006F1B9C" w:rsidRPr="00A37240" w:rsidRDefault="002E3DF3" w:rsidP="00EF094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tr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1+5+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tr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   (m)</m:t>
                          </m:r>
                        </m:oMath>
                      </m:oMathPara>
                    </w:p>
                    <w:p w14:paraId="270DD4AF" w14:textId="77777777" w:rsidR="006F1B9C" w:rsidRDefault="006F1B9C" w:rsidP="00EF094D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8A50C19" w14:textId="77777777" w:rsidR="006F1B9C" w:rsidRPr="00A37240" w:rsidRDefault="002E3DF3" w:rsidP="00EF094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stov</m:t>
                            </m:r>
                          </m:sub>
                        </m:sSub>
                      </m:oMath>
                      <w:r w:rsidR="006F1B9C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6F1B9C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6F1B9C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dužina stovarišta</w:t>
                      </w:r>
                      <w:r w:rsidR="006F1B9C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4ECE02B5" w14:textId="77777777" w:rsidR="006F1B9C" w:rsidRPr="00A37240" w:rsidRDefault="002E3DF3" w:rsidP="00EF094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 w:rsidR="006F1B9C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6F1B9C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6F1B9C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broj složajeva za sečeni furnir</w:t>
                      </w:r>
                    </w:p>
                    <w:p w14:paraId="504ABB9C" w14:textId="77777777" w:rsidR="006F1B9C" w:rsidRPr="00A37240" w:rsidRDefault="002E3DF3" w:rsidP="00EF094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tr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sub>
                        </m:sSub>
                      </m:oMath>
                      <w:r w:rsidR="006F1B9C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6F1B9C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6F1B9C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dužina složajeva za sečeni furnir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(4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5E0C320D" w14:textId="77777777" w:rsidR="006F1B9C" w:rsidRPr="00A37240" w:rsidRDefault="002E3DF3" w:rsidP="00EF094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lj</m:t>
                            </m:r>
                          </m:sub>
                        </m:sSub>
                      </m:oMath>
                      <w:r w:rsidR="006F1B9C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6F1B9C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6F1B9C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broj složajeva za ljušteni furnir</w:t>
                      </w:r>
                    </w:p>
                    <w:p w14:paraId="14E90986" w14:textId="77777777" w:rsidR="006F1B9C" w:rsidRPr="00A37240" w:rsidRDefault="002E3DF3" w:rsidP="00EF094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tr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sub>
                        </m:sSub>
                      </m:oMath>
                      <w:r w:rsidR="006F1B9C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6F1B9C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6F1B9C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dužina trupaca za ljušteni furnir</w:t>
                      </w:r>
                      <w:r w:rsidR="006F1B9C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(5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4B1F0344" w14:textId="77777777" w:rsidR="006F1B9C" w:rsidRPr="00A37240" w:rsidRDefault="002E3DF3" w:rsidP="00EF094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6F1B9C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6F1B9C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6F1B9C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potreban broj bazena</w:t>
                      </w:r>
                    </w:p>
                    <w:p w14:paraId="7FCD1A45" w14:textId="77777777" w:rsidR="006F1B9C" w:rsidRPr="00A37240" w:rsidRDefault="002E3DF3" w:rsidP="00EF094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6F1B9C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6F1B9C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="006F1B9C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dužina bazena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7A75CFB6" w14:textId="77777777" w:rsidR="006F1B9C" w:rsidRPr="00A37240" w:rsidRDefault="006F1B9C" w:rsidP="00EF094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14AE62B2" w14:textId="77777777" w:rsidR="006F1B9C" w:rsidRPr="009C26B5" w:rsidRDefault="002E3DF3" w:rsidP="00EF094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=5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4+5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1+5+4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5+4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1+3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6+3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</m:t>
                          </m:r>
                        </m:oMath>
                      </m:oMathPara>
                    </w:p>
                    <w:p w14:paraId="010CF799" w14:textId="77777777" w:rsidR="006F1B9C" w:rsidRPr="00A37240" w:rsidRDefault="006F1B9C" w:rsidP="00EF094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69834D25" w14:textId="77777777" w:rsidR="006F1B9C" w:rsidRPr="00A37240" w:rsidRDefault="002E3DF3" w:rsidP="00EF094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=75 m</m:t>
                          </m:r>
                        </m:oMath>
                      </m:oMathPara>
                    </w:p>
                    <w:p w14:paraId="6D3376DB" w14:textId="77777777" w:rsidR="006F1B9C" w:rsidRPr="00A37240" w:rsidRDefault="006F1B9C" w:rsidP="00EF094D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6A63A2DF" w14:textId="77777777" w:rsidR="006F1B9C" w:rsidRDefault="006F1B9C" w:rsidP="00EF094D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</w:p>
                    <w:p w14:paraId="0B6C33D6" w14:textId="77777777" w:rsidR="006F1B9C" w:rsidRDefault="006F1B9C" w:rsidP="00EF094D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</w:p>
                    <w:p w14:paraId="510D3EA8" w14:textId="77777777" w:rsidR="006F1B9C" w:rsidRDefault="006F1B9C" w:rsidP="00EF094D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</w:p>
                    <w:p w14:paraId="0429896D" w14:textId="77777777" w:rsidR="006F1B9C" w:rsidRPr="009C26B5" w:rsidRDefault="002E3DF3" w:rsidP="00EF094D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b/>
                                  <w:sz w:val="32"/>
                                  <w:szCs w:val="32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32"/>
                                  <w:szCs w:val="32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32"/>
                                  <w:szCs w:val="32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Times New Roman" w:cs="Times New Roman"/>
                              <w:sz w:val="32"/>
                              <w:szCs w:val="32"/>
                            </w:rPr>
                            <m:t xml:space="preserve"> :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b/>
                                  <w:sz w:val="32"/>
                                  <w:szCs w:val="32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32"/>
                                  <w:szCs w:val="32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32"/>
                                  <w:szCs w:val="32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Times New Roman" w:cs="Times New Roman"/>
                              <w:sz w:val="32"/>
                              <w:szCs w:val="32"/>
                            </w:rPr>
                            <m:t>=1,79 :1</m:t>
                          </m:r>
                        </m:oMath>
                      </m:oMathPara>
                    </w:p>
                    <w:p w14:paraId="4889DEA2" w14:textId="77777777" w:rsidR="006F1B9C" w:rsidRDefault="006F1B9C" w:rsidP="00EF094D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1C1129A9" wp14:editId="5977FA7B">
                <wp:simplePos x="0" y="0"/>
                <wp:positionH relativeFrom="column">
                  <wp:posOffset>386715</wp:posOffset>
                </wp:positionH>
                <wp:positionV relativeFrom="paragraph">
                  <wp:posOffset>9083675</wp:posOffset>
                </wp:positionV>
                <wp:extent cx="1084580" cy="243205"/>
                <wp:effectExtent l="0" t="0" r="0" b="0"/>
                <wp:wrapNone/>
                <wp:docPr id="559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2EC3FE" w14:textId="77777777" w:rsidR="006F1B9C" w:rsidRPr="009972B6" w:rsidRDefault="006F1B9C" w:rsidP="00EF094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129A9" id="Text Box 348" o:spid="_x0000_s1191" type="#_x0000_t202" style="position:absolute;margin-left:30.45pt;margin-top:715.25pt;width:85.4pt;height:19.1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" stroked="f">
                <v:textbox>
                  <w:txbxContent>
                    <w:p w14:paraId="6C2EC3FE" w14:textId="77777777" w:rsidR="006F1B9C" w:rsidRPr="009972B6" w:rsidRDefault="006F1B9C" w:rsidP="00EF094D"/>
                  </w:txbxContent>
                </v:textbox>
              </v:shape>
            </w:pict>
          </mc:Fallback>
        </mc:AlternateContent>
      </w:r>
    </w:p>
    <w:p w14:paraId="0C46DC02" w14:textId="5377DAE0" w:rsidR="00EF094D" w:rsidRDefault="00EF094D">
      <w:r>
        <w:br w:type="page"/>
      </w:r>
    </w:p>
    <w:p w14:paraId="0CB19815" w14:textId="77777777" w:rsidR="00EF094D" w:rsidRDefault="00EF094D" w:rsidP="00EF094D">
      <w:r>
        <w:rPr>
          <w:noProof/>
          <w:lang w:val="sr-Latn-RS" w:eastAsia="sr-Latn-RS"/>
        </w:rPr>
        <w:lastRenderedPageBreak/>
        <mc:AlternateContent>
          <mc:Choice Requires="wpg">
            <w:drawing>
              <wp:anchor distT="0" distB="0" distL="114300" distR="114300" simplePos="0" relativeHeight="252015616" behindDoc="0" locked="0" layoutInCell="0" allowOverlap="1" wp14:anchorId="142409D7" wp14:editId="459A3706">
                <wp:simplePos x="0" y="0"/>
                <wp:positionH relativeFrom="page">
                  <wp:posOffset>977900</wp:posOffset>
                </wp:positionH>
                <wp:positionV relativeFrom="page">
                  <wp:posOffset>244475</wp:posOffset>
                </wp:positionV>
                <wp:extent cx="6336030" cy="10224135"/>
                <wp:effectExtent l="6350" t="6350" r="10795" b="8890"/>
                <wp:wrapNone/>
                <wp:docPr id="889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90" name="Group 36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91" name="Rectangle 36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Line 3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3" name="Line 3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4" name="Line 3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5" name="Line 3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" name="Rectangle 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BCF5E3" w14:textId="77777777" w:rsidR="006F1B9C" w:rsidRDefault="006F1B9C" w:rsidP="00EF094D">
                                <w:pPr>
                                  <w:ind w:firstLine="72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Izračunati vrijeme potrebno da se u centru prizme zadatog presjeka postigne željena temperatura.</w:t>
                                </w:r>
                              </w:p>
                              <w:p w14:paraId="5931E54C" w14:textId="77777777" w:rsidR="006F1B9C" w:rsidRDefault="006F1B9C" w:rsidP="00EF094D">
                                <w:pPr>
                                  <w:ind w:firstLine="72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A367AA9" w14:textId="77777777" w:rsidR="006F1B9C" w:rsidRDefault="006F1B9C" w:rsidP="00EF094D">
                                <w:pPr>
                                  <w:pStyle w:val="ListParagraph"/>
                                  <w:numPr>
                                    <w:ilvl w:val="0"/>
                                    <w:numId w:val="43"/>
                                  </w:numPr>
                                  <w:ind w:left="426" w:firstLine="0"/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Osnovni parametri:</w:t>
                                </w:r>
                              </w:p>
                              <w:p w14:paraId="470C8E5E" w14:textId="77777777" w:rsidR="006F1B9C" w:rsidRDefault="006F1B9C" w:rsidP="00EF094D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47BE9858" w14:textId="77777777" w:rsidR="006F1B9C" w:rsidRDefault="006F1B9C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presjek hrastove prizme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b=38 cm;h=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29 cm</m:t>
                                  </m:r>
                                </m:oMath>
                              </w:p>
                              <w:p w14:paraId="75E74CE5" w14:textId="77777777" w:rsidR="006F1B9C" w:rsidRDefault="006F1B9C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gustina hrastovine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=650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den>
                                  </m:f>
                                </m:oMath>
                              </w:p>
                              <w:p w14:paraId="457DE0BB" w14:textId="77777777" w:rsidR="006F1B9C" w:rsidRPr="009D5B67" w:rsidRDefault="006F1B9C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vlažnost drveta u sirovom stanju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0923435F" w14:textId="77777777" w:rsidR="006F1B9C" w:rsidRPr="009D5B67" w:rsidRDefault="006F1B9C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temperature zasićene vodene pare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=85℃</m:t>
                                  </m:r>
                                </m:oMath>
                              </w:p>
                              <w:p w14:paraId="28DC5A65" w14:textId="77777777" w:rsidR="006F1B9C" w:rsidRPr="009D5B67" w:rsidRDefault="006F1B9C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početna temperature drveta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=5℃</m:t>
                                  </m:r>
                                </m:oMath>
                              </w:p>
                              <w:p w14:paraId="2884A817" w14:textId="77777777" w:rsidR="006F1B9C" w:rsidRPr="009D5B67" w:rsidRDefault="006F1B9C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željena temperatura u centru prizme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t=68℃</m:t>
                                  </m:r>
                                </m:oMath>
                              </w:p>
                              <w:p w14:paraId="04313434" w14:textId="77777777" w:rsidR="006F1B9C" w:rsidRDefault="006F1B9C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zapreminsko bubrenje hrastovine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=14 %</m:t>
                                  </m:r>
                                </m:oMath>
                              </w:p>
                              <w:p w14:paraId="6EAC6B0E" w14:textId="77777777" w:rsidR="006F1B9C" w:rsidRDefault="006F1B9C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793F2D1" w14:textId="77777777" w:rsidR="006F1B9C" w:rsidRPr="00DA0C23" w:rsidRDefault="006F1B9C" w:rsidP="00EF094D">
                                <w:pPr>
                                  <w:pStyle w:val="ListParagraph"/>
                                  <w:numPr>
                                    <w:ilvl w:val="0"/>
                                    <w:numId w:val="43"/>
                                  </w:numPr>
                                  <w:ind w:left="426" w:firstLine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Proračun:</w:t>
                                </w:r>
                              </w:p>
                              <w:p w14:paraId="31D72A26" w14:textId="77777777" w:rsidR="006F1B9C" w:rsidRDefault="006F1B9C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678AEB3" w14:textId="77777777" w:rsidR="006F1B9C" w:rsidRDefault="006F1B9C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Formula Kollmann</w:t>
                                </w:r>
                              </w:p>
                              <w:p w14:paraId="7ED2DA05" w14:textId="77777777" w:rsidR="006F1B9C" w:rsidRDefault="006F1B9C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A02FF94" w14:textId="77777777" w:rsidR="006F1B9C" w:rsidRPr="00DA0C23" w:rsidRDefault="006F1B9C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16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e</m:t>
                                            </m:r>
                                          </m:e>
                                          <m:sup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-π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∙z∙</m:t>
                                            </m:r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ar</m:t>
                                                    </m:r>
                                                  </m:num>
                                                  <m:den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b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den>
                                                </m:f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+</m:t>
                                                </m:r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at</m:t>
                                                    </m:r>
                                                  </m:num>
                                                  <m:den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h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den>
                                                </m:f>
                                              </m:e>
                                            </m:d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∙sin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π∙x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∙sin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π∙y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(℃)</m:t>
                                    </m:r>
                                  </m:oMath>
                                </m:oMathPara>
                              </w:p>
                              <w:p w14:paraId="6013C414" w14:textId="77777777" w:rsidR="006F1B9C" w:rsidRDefault="006F1B9C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1562215" w14:textId="77777777" w:rsidR="006F1B9C" w:rsidRDefault="006F1B9C" w:rsidP="00EF094D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toplotna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provodnost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drveta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pri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t=27℃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i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=12 %</m:t>
                                  </m:r>
                                </m:oMath>
                              </w:p>
                              <w:p w14:paraId="10667246" w14:textId="77777777" w:rsidR="006F1B9C" w:rsidRDefault="006F1B9C" w:rsidP="00EF094D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453A979C" w14:textId="77777777" w:rsidR="006F1B9C" w:rsidRDefault="002E3DF3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0,168∙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+0,022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∙1,163 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J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sm℃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;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73D70DA4" w14:textId="77777777" w:rsidR="006F1B9C" w:rsidRDefault="006F1B9C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C3341D8" w14:textId="77777777" w:rsidR="006F1B9C" w:rsidRDefault="002E3DF3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t1</m:t>
                                      </m:r>
                                    </m:sub>
                                  </m:sSub>
                                </m:oMath>
                                <w:r w:rsidR="006F1B9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toplotna provodnost drveta </w:t>
                                </w:r>
                              </w:p>
                              <w:p w14:paraId="7571B948" w14:textId="77777777" w:rsidR="006F1B9C" w:rsidRDefault="006F1B9C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6DDF9BE" w14:textId="77777777" w:rsidR="006F1B9C" w:rsidRDefault="002E3DF3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1+0,84∙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2CC2A7CB" w14:textId="77777777" w:rsidR="006F1B9C" w:rsidRDefault="006F1B9C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2ABF24F" w14:textId="77777777" w:rsidR="006F1B9C" w:rsidRDefault="002E3DF3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12</m:t>
                                      </m:r>
                                    </m:sub>
                                  </m:sSub>
                                </m:oMath>
                                <w:r w:rsidR="006F1B9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gustina drveta pri vlažnosti od 12 %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597B9930" w14:textId="77777777" w:rsidR="006F1B9C" w:rsidRDefault="002E3DF3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6F1B9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pri apsolutno suvom stanju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75B0B421" w14:textId="77777777" w:rsidR="006F1B9C" w:rsidRDefault="002E3DF3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6F1B9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apsolutna vlažnost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16FB5332" w14:textId="77777777" w:rsidR="006F1B9C" w:rsidRDefault="006F1B9C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2B36CB9" w14:textId="77777777" w:rsidR="006F1B9C" w:rsidRDefault="002E3DF3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=0,65∙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1+0,12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1+0,84∙0,12∙0,65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85EBA96" w14:textId="77777777" w:rsidR="006F1B9C" w:rsidRDefault="006F1B9C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5291456" w14:textId="77777777" w:rsidR="006F1B9C" w:rsidRDefault="002E3DF3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=0,683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</m:oMath>
                                </m:oMathPara>
                              </w:p>
                              <w:p w14:paraId="73FE0D37" w14:textId="77777777" w:rsidR="006F1B9C" w:rsidRDefault="006F1B9C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44DFF59" w14:textId="77777777" w:rsidR="006F1B9C" w:rsidRDefault="002E3DF3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0,168∙0,683+0,022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∙1,163</m:t>
                                    </m:r>
                                  </m:oMath>
                                </m:oMathPara>
                              </w:p>
                              <w:p w14:paraId="6F49E9A6" w14:textId="77777777" w:rsidR="006F1B9C" w:rsidRDefault="006F1B9C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19569F0" w14:textId="77777777" w:rsidR="006F1B9C" w:rsidRDefault="002E3DF3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=0,159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C0DCD90" w14:textId="77777777" w:rsidR="006F1B9C" w:rsidRDefault="006F1B9C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894020E" w14:textId="10A2A7DC" w:rsidR="006F1B9C" w:rsidRDefault="006F1B9C" w:rsidP="00EF094D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toplotna provodnost drveta kod određene vlažnosti drveta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011F91E1" w14:textId="77777777" w:rsidR="006F1B9C" w:rsidRDefault="006F1B9C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32C2075" w14:textId="77777777" w:rsidR="006F1B9C" w:rsidRDefault="002E3DF3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1-0,0125∙(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)</m:t>
                                        </m:r>
                                      </m:e>
                                    </m:d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3EE5F96E" w14:textId="77777777" w:rsidR="006F1B9C" w:rsidRPr="00B50FA3" w:rsidRDefault="006F1B9C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79EB689" w14:textId="77777777" w:rsidR="006F1B9C" w:rsidRDefault="006F1B9C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ECD5F2A" w14:textId="77777777" w:rsidR="006F1B9C" w:rsidRPr="00B50FA3" w:rsidRDefault="006F1B9C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7C8AD57" w14:textId="77777777" w:rsidR="006F1B9C" w:rsidRDefault="006F1B9C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8AECFB4" w14:textId="77777777" w:rsidR="006F1B9C" w:rsidRPr="00DA0C23" w:rsidRDefault="006F1B9C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7" name="Rectangle 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E4FA48" w14:textId="77777777" w:rsidR="006F1B9C" w:rsidRDefault="006F1B9C" w:rsidP="00EF094D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8" name="Rectangle 3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863B9A" w14:textId="77777777" w:rsidR="006F1B9C" w:rsidRDefault="006F1B9C" w:rsidP="00EF094D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9" name="Rectangle 3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0EF713" w14:textId="77777777" w:rsidR="006F1B9C" w:rsidRDefault="006F1B9C" w:rsidP="00EF094D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00" name="Rectangle 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D42A2A" w14:textId="77777777" w:rsidR="006F1B9C" w:rsidRDefault="006F1B9C" w:rsidP="00EF094D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01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6B262D" w14:textId="77777777" w:rsidR="006F1B9C" w:rsidRPr="00EB1508" w:rsidRDefault="006F1B9C" w:rsidP="00EF094D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VREMENA ZAGRIJAVANJA FLIČA PO METODI KOLLMANN</w:t>
                              </w:r>
                            </w:p>
                            <w:p w14:paraId="4AA4485D" w14:textId="77777777" w:rsidR="006F1B9C" w:rsidRDefault="006F1B9C" w:rsidP="00EF094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2409D7" id="Group 365" o:spid="_x0000_s1192" style="position:absolute;margin-left:77pt;margin-top:19.25pt;width:498.9pt;height:805.05pt;z-index:25201561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" o:allowincell="f">
                <v:group id="Group 366" o:spid="_x0000_s119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Vl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">
                  <v:rect id="Rectangle 367" o:spid="_x0000_s119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" strokeweight="1pt"/>
                  <v:line id="Line 368" o:spid="_x0000_s119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" strokeweight="1pt">
                    <v:stroke startarrowlength="short" endarrowlength="short"/>
                  </v:line>
                  <v:line id="Line 369" o:spid="_x0000_s119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" strokeweight="1pt">
                    <v:stroke startarrowlength="short" endarrowlength="short"/>
                  </v:line>
                  <v:line id="Line 370" o:spid="_x0000_s119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" strokeweight="1pt">
                    <v:stroke startarrowlength="short" endarrowlength="short"/>
                  </v:line>
                  <v:line id="Line 371" o:spid="_x0000_s119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" strokeweight="1pt">
                    <v:stroke startarrowlength="short" endarrowlength="short"/>
                  </v:line>
                  <v:rect id="Rectangle 372" o:spid="_x0000_s1199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" strokecolor="white" strokeweight=".25pt">
                    <v:stroke r:id="rId28" o:title="" filltype="pattern"/>
                    <v:textbox inset="0,0,0,0">
                      <w:txbxContent>
                        <w:p w14:paraId="51BCF5E3" w14:textId="77777777" w:rsidR="006F1B9C" w:rsidRDefault="006F1B9C" w:rsidP="00EF094D">
                          <w:pPr>
                            <w:ind w:firstLine="72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Izračunati vrijeme potrebno da se u centru prizme zadatog presjeka postigne željena temperatura.</w:t>
                          </w:r>
                        </w:p>
                        <w:p w14:paraId="5931E54C" w14:textId="77777777" w:rsidR="006F1B9C" w:rsidRDefault="006F1B9C" w:rsidP="00EF094D">
                          <w:pPr>
                            <w:ind w:firstLine="72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A367AA9" w14:textId="77777777" w:rsidR="006F1B9C" w:rsidRDefault="006F1B9C" w:rsidP="00EF094D">
                          <w:pPr>
                            <w:pStyle w:val="ListParagraph"/>
                            <w:numPr>
                              <w:ilvl w:val="0"/>
                              <w:numId w:val="43"/>
                            </w:numPr>
                            <w:ind w:left="426" w:firstLine="0"/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Osnovni parametri:</w:t>
                          </w:r>
                        </w:p>
                        <w:p w14:paraId="470C8E5E" w14:textId="77777777" w:rsidR="006F1B9C" w:rsidRDefault="006F1B9C" w:rsidP="00EF094D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47BE9858" w14:textId="77777777" w:rsidR="006F1B9C" w:rsidRDefault="006F1B9C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- presjek hrastove prizme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b=38 cm;h=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29 cm</m:t>
                            </m:r>
                          </m:oMath>
                        </w:p>
                        <w:p w14:paraId="75E74CE5" w14:textId="77777777" w:rsidR="006F1B9C" w:rsidRDefault="006F1B9C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- gustina hrastovine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=650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kg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den>
                            </m:f>
                          </m:oMath>
                        </w:p>
                        <w:p w14:paraId="457DE0BB" w14:textId="77777777" w:rsidR="006F1B9C" w:rsidRPr="009D5B67" w:rsidRDefault="006F1B9C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vlažnost drveta u sirovom stanju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0923435F" w14:textId="77777777" w:rsidR="006F1B9C" w:rsidRPr="009D5B67" w:rsidRDefault="006F1B9C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temperature zasićene vodene pare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=85℃</m:t>
                            </m:r>
                          </m:oMath>
                        </w:p>
                        <w:p w14:paraId="28DC5A65" w14:textId="77777777" w:rsidR="006F1B9C" w:rsidRPr="009D5B67" w:rsidRDefault="006F1B9C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početna temperature drveta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=5℃</m:t>
                            </m:r>
                          </m:oMath>
                        </w:p>
                        <w:p w14:paraId="2884A817" w14:textId="77777777" w:rsidR="006F1B9C" w:rsidRPr="009D5B67" w:rsidRDefault="006F1B9C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željena temperatura u centru prizme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t=68℃</m:t>
                            </m:r>
                          </m:oMath>
                        </w:p>
                        <w:p w14:paraId="04313434" w14:textId="77777777" w:rsidR="006F1B9C" w:rsidRDefault="006F1B9C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zapreminsko bubrenje hrastovine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=14 %</m:t>
                            </m:r>
                          </m:oMath>
                        </w:p>
                        <w:p w14:paraId="6EAC6B0E" w14:textId="77777777" w:rsidR="006F1B9C" w:rsidRDefault="006F1B9C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793F2D1" w14:textId="77777777" w:rsidR="006F1B9C" w:rsidRPr="00DA0C23" w:rsidRDefault="006F1B9C" w:rsidP="00EF094D">
                          <w:pPr>
                            <w:pStyle w:val="ListParagraph"/>
                            <w:numPr>
                              <w:ilvl w:val="0"/>
                              <w:numId w:val="43"/>
                            </w:numPr>
                            <w:ind w:left="426" w:firstLine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Proračun:</w:t>
                          </w:r>
                        </w:p>
                        <w:p w14:paraId="31D72A26" w14:textId="77777777" w:rsidR="006F1B9C" w:rsidRDefault="006F1B9C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678AEB3" w14:textId="77777777" w:rsidR="006F1B9C" w:rsidRDefault="006F1B9C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Formula Kollmann</w:t>
                          </w:r>
                        </w:p>
                        <w:p w14:paraId="7ED2DA05" w14:textId="77777777" w:rsidR="006F1B9C" w:rsidRDefault="006F1B9C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A02FF94" w14:textId="77777777" w:rsidR="006F1B9C" w:rsidRPr="00DA0C23" w:rsidRDefault="006F1B9C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16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  <m:sup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-π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∙z∙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ar</m:t>
                                              </m:r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b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+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at</m:t>
                                              </m:r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h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</m:e>
                                      </m:d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∙sin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π∙x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b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∙sin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π∙y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m:oMathPara>
                        </w:p>
                        <w:p w14:paraId="6013C414" w14:textId="77777777" w:rsidR="006F1B9C" w:rsidRDefault="006F1B9C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1562215" w14:textId="77777777" w:rsidR="006F1B9C" w:rsidRDefault="006F1B9C" w:rsidP="00EF094D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- toplotna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provodnost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drveta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pri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t=27℃</m:t>
                            </m:r>
                          </m:oMath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i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=12 %</m:t>
                            </m:r>
                          </m:oMath>
                        </w:p>
                        <w:p w14:paraId="10667246" w14:textId="77777777" w:rsidR="006F1B9C" w:rsidRDefault="006F1B9C" w:rsidP="00EF094D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453A979C" w14:textId="77777777" w:rsidR="006F1B9C" w:rsidRDefault="002E3DF3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0,168∙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+0,022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∙1,163 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J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sm℃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;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73D70DA4" w14:textId="77777777" w:rsidR="006F1B9C" w:rsidRDefault="006F1B9C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C3341D8" w14:textId="77777777" w:rsidR="006F1B9C" w:rsidRDefault="002E3DF3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t1</m:t>
                                </m:r>
                              </m:sub>
                            </m:sSub>
                          </m:oMath>
                          <w:r w:rsidR="006F1B9C">
                            <w:rPr>
                              <w:rFonts w:eastAsiaTheme="minorEastAsia"/>
                              <w:sz w:val="24"/>
                            </w:rPr>
                            <w:t xml:space="preserve"> - toplotna provodnost drveta </w:t>
                          </w:r>
                        </w:p>
                        <w:p w14:paraId="7571B948" w14:textId="77777777" w:rsidR="006F1B9C" w:rsidRDefault="006F1B9C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6DDF9BE" w14:textId="77777777" w:rsidR="006F1B9C" w:rsidRDefault="002E3DF3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1+0,84∙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2CC2A7CB" w14:textId="77777777" w:rsidR="006F1B9C" w:rsidRDefault="006F1B9C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2ABF24F" w14:textId="77777777" w:rsidR="006F1B9C" w:rsidRDefault="002E3DF3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12</m:t>
                                </m:r>
                              </m:sub>
                            </m:sSub>
                          </m:oMath>
                          <w:r w:rsidR="006F1B9C">
                            <w:rPr>
                              <w:rFonts w:eastAsiaTheme="minorEastAsia"/>
                              <w:sz w:val="24"/>
                            </w:rPr>
                            <w:t xml:space="preserve">- gustina drveta pri vlažnosti od 12 %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597B9930" w14:textId="77777777" w:rsidR="006F1B9C" w:rsidRDefault="002E3DF3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6F1B9C">
                            <w:rPr>
                              <w:rFonts w:eastAsiaTheme="minorEastAsia"/>
                              <w:sz w:val="24"/>
                            </w:rPr>
                            <w:t xml:space="preserve"> - gustina drveta pri apsolutno suvom stanju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75B0B421" w14:textId="77777777" w:rsidR="006F1B9C" w:rsidRDefault="002E3DF3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6F1B9C">
                            <w:rPr>
                              <w:rFonts w:eastAsiaTheme="minorEastAsia"/>
                              <w:sz w:val="24"/>
                            </w:rPr>
                            <w:t xml:space="preserve"> - apsolutna vlažnost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16FB5332" w14:textId="77777777" w:rsidR="006F1B9C" w:rsidRDefault="006F1B9C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2B36CB9" w14:textId="77777777" w:rsidR="006F1B9C" w:rsidRDefault="002E3DF3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=0,65∙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1+0,12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1+0,84∙0,12∙0,65</m:t>
                                  </m:r>
                                </m:den>
                              </m:f>
                            </m:oMath>
                          </m:oMathPara>
                        </w:p>
                        <w:p w14:paraId="785EBA96" w14:textId="77777777" w:rsidR="006F1B9C" w:rsidRDefault="006F1B9C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5291456" w14:textId="77777777" w:rsidR="006F1B9C" w:rsidRDefault="002E3DF3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=0,683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g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</m:oMathPara>
                        </w:p>
                        <w:p w14:paraId="73FE0D37" w14:textId="77777777" w:rsidR="006F1B9C" w:rsidRDefault="006F1B9C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44DFF59" w14:textId="77777777" w:rsidR="006F1B9C" w:rsidRDefault="002E3DF3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0,168∙0,683+0,022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∙1,163</m:t>
                              </m:r>
                            </m:oMath>
                          </m:oMathPara>
                        </w:p>
                        <w:p w14:paraId="6F49E9A6" w14:textId="77777777" w:rsidR="006F1B9C" w:rsidRDefault="006F1B9C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19569F0" w14:textId="77777777" w:rsidR="006F1B9C" w:rsidRDefault="002E3DF3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=0,159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5C0DCD90" w14:textId="77777777" w:rsidR="006F1B9C" w:rsidRDefault="006F1B9C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894020E" w14:textId="10A2A7DC" w:rsidR="006F1B9C" w:rsidRDefault="006F1B9C" w:rsidP="00EF094D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toplotna provodnost drveta kod određene vlažnosti drveta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011F91E1" w14:textId="77777777" w:rsidR="006F1B9C" w:rsidRDefault="006F1B9C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32C2075" w14:textId="77777777" w:rsidR="006F1B9C" w:rsidRDefault="002E3DF3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1-0,0125∙(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e>
                              </m:d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3EE5F96E" w14:textId="77777777" w:rsidR="006F1B9C" w:rsidRPr="00B50FA3" w:rsidRDefault="006F1B9C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79EB689" w14:textId="77777777" w:rsidR="006F1B9C" w:rsidRDefault="006F1B9C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ECD5F2A" w14:textId="77777777" w:rsidR="006F1B9C" w:rsidRPr="00B50FA3" w:rsidRDefault="006F1B9C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7C8AD57" w14:textId="77777777" w:rsidR="006F1B9C" w:rsidRDefault="006F1B9C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8AECFB4" w14:textId="77777777" w:rsidR="006F1B9C" w:rsidRPr="00DA0C23" w:rsidRDefault="006F1B9C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373" o:spid="_x0000_s120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" strokecolor="white" strokeweight=".25pt">
                    <v:textbox inset="0,0,0,0">
                      <w:txbxContent>
                        <w:p w14:paraId="3FE4FA48" w14:textId="77777777" w:rsidR="006F1B9C" w:rsidRDefault="006F1B9C" w:rsidP="00EF094D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374" o:spid="_x0000_s120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" strokecolor="white" strokeweight=".25pt">
                    <v:textbox inset="0,0,0,0">
                      <w:txbxContent>
                        <w:p w14:paraId="33863B9A" w14:textId="77777777" w:rsidR="006F1B9C" w:rsidRDefault="006F1B9C" w:rsidP="00EF094D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375" o:spid="_x0000_s120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" strokecolor="white" strokeweight=".25pt">
                    <v:textbox inset="0,0,0,0">
                      <w:txbxContent>
                        <w:p w14:paraId="5D0EF713" w14:textId="77777777" w:rsidR="006F1B9C" w:rsidRDefault="006F1B9C" w:rsidP="00EF094D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376" o:spid="_x0000_s120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" strokecolor="white" strokeweight=".25pt">
                    <v:textbox inset="0,0,0,0">
                      <w:txbxContent>
                        <w:p w14:paraId="29D42A2A" w14:textId="77777777" w:rsidR="006F1B9C" w:rsidRDefault="006F1B9C" w:rsidP="00EF094D">
                          <w:r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377" o:spid="_x0000_s120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" strokecolor="white" strokeweight=".25pt">
                  <v:textbox inset="0,0,0,0">
                    <w:txbxContent>
                      <w:p w14:paraId="156B262D" w14:textId="77777777" w:rsidR="006F1B9C" w:rsidRPr="00EB1508" w:rsidRDefault="006F1B9C" w:rsidP="00EF094D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VREMENA ZAGRIJAVANJA FLIČA PO METODI KOLLMANN</w:t>
                        </w:r>
                      </w:p>
                      <w:p w14:paraId="4AA4485D" w14:textId="77777777" w:rsidR="006F1B9C" w:rsidRDefault="006F1B9C" w:rsidP="00EF094D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br w:type="page"/>
      </w:r>
    </w:p>
    <w:p w14:paraId="6F9AC325" w14:textId="5A077C51" w:rsidR="00EF094D" w:rsidRDefault="00EF094D">
      <w:r>
        <w:rPr>
          <w:noProof/>
          <w:lang w:val="sr-Latn-RS" w:eastAsia="sr-Latn-RS"/>
        </w:rPr>
        <w:lastRenderedPageBreak/>
        <mc:AlternateContent>
          <mc:Choice Requires="wpg">
            <w:drawing>
              <wp:anchor distT="0" distB="0" distL="114300" distR="114300" simplePos="0" relativeHeight="252017664" behindDoc="0" locked="0" layoutInCell="0" allowOverlap="1" wp14:anchorId="7CDB2334" wp14:editId="6C39061E">
                <wp:simplePos x="0" y="0"/>
                <wp:positionH relativeFrom="margin">
                  <wp:align>left</wp:align>
                </wp:positionH>
                <wp:positionV relativeFrom="margin">
                  <wp:align>center</wp:align>
                </wp:positionV>
                <wp:extent cx="6336030" cy="10224135"/>
                <wp:effectExtent l="0" t="0" r="26670" b="24765"/>
                <wp:wrapNone/>
                <wp:docPr id="876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77" name="Group 37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78" name="Rectangle 38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Line 3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0" name="Line 3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1" name="Line 3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2" name="Line 3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3" name="Rectangle 3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60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BC0DA2" w14:textId="77777777" w:rsidR="006F1B9C" w:rsidRDefault="002E3DF3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6F1B9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vlažnosti za toplotnu provodnost drveta</w:t>
                                </w:r>
                              </w:p>
                              <w:p w14:paraId="5B63C097" w14:textId="77777777" w:rsidR="006F1B9C" w:rsidRDefault="002E3DF3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t1</m:t>
                                      </m:r>
                                    </m:sub>
                                  </m:sSub>
                                </m:oMath>
                                <w:r w:rsidR="006F1B9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toplotna provodnost drveta</w:t>
                                </w:r>
                              </w:p>
                              <w:p w14:paraId="1CE0384D" w14:textId="77777777" w:rsidR="006F1B9C" w:rsidRDefault="002E3DF3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6F1B9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željena vlažnost drveta</w:t>
                                </w:r>
                              </w:p>
                              <w:p w14:paraId="60DC9479" w14:textId="77777777" w:rsidR="006F1B9C" w:rsidRPr="00B50FA3" w:rsidRDefault="002E3DF3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6F1B9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vlažnost drveta</w:t>
                                </w:r>
                              </w:p>
                              <w:p w14:paraId="0938D022" w14:textId="77777777" w:rsidR="006F1B9C" w:rsidRDefault="006F1B9C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3956A96" w14:textId="77777777" w:rsidR="006F1B9C" w:rsidRDefault="002E3DF3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=0,159∙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1-0,0125∙(12-80)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7626EC35" w14:textId="77777777" w:rsidR="006F1B9C" w:rsidRDefault="006F1B9C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E40A6C9" w14:textId="77777777" w:rsidR="006F1B9C" w:rsidRPr="00247A87" w:rsidRDefault="002E3DF3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=0,294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14B5ED6" w14:textId="77777777" w:rsidR="006F1B9C" w:rsidRDefault="006F1B9C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3820E35" w14:textId="01BBE5B8" w:rsidR="006F1B9C" w:rsidRPr="00247A87" w:rsidRDefault="006F1B9C" w:rsidP="00EF094D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toplotna provodnost drveta kod određene temperature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t=68℃</m:t>
                                  </m:r>
                                </m:oMath>
                              </w:p>
                              <w:p w14:paraId="0F67F8A0" w14:textId="77777777" w:rsidR="006F1B9C" w:rsidRDefault="006F1B9C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2B9BEC9" w14:textId="77777777" w:rsidR="006F1B9C" w:rsidRDefault="002E3DF3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λ'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1-(1,1-0,98∙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)∙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1</m:t>
                                                    </m:r>
                                                  </m:sub>
                                                </m:s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-</m:t>
                                                </m:r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b>
                                                </m:sSub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100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d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4AD8E263" w14:textId="77777777" w:rsidR="006F1B9C" w:rsidRDefault="006F1B9C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D71C0BC" w14:textId="77777777" w:rsidR="006F1B9C" w:rsidRDefault="002E3DF3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λ'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6F1B9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temperature za toplotnu provodnost drveta</w:t>
                                </w:r>
                              </w:p>
                              <w:p w14:paraId="0FFBE529" w14:textId="77777777" w:rsidR="006F1B9C" w:rsidRDefault="002E3DF3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6F1B9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vlažnosti za toplotnu provodnost drveta</w:t>
                                </w:r>
                              </w:p>
                              <w:p w14:paraId="4D9308EC" w14:textId="77777777" w:rsidR="006F1B9C" w:rsidRPr="00247A87" w:rsidRDefault="002E3DF3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6F1B9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gustinadrvetapri apsolutno suvom stanju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1CCA13F6" w14:textId="77777777" w:rsidR="006F1B9C" w:rsidRPr="00247A87" w:rsidRDefault="002E3DF3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6F1B9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korekciona temperatura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0F6C901F" w14:textId="77777777" w:rsidR="006F1B9C" w:rsidRPr="00247A87" w:rsidRDefault="002E3DF3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6F1B9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željena temperatura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52E1C13D" w14:textId="77777777" w:rsidR="006F1B9C" w:rsidRDefault="006F1B9C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9BF220B" w14:textId="77777777" w:rsidR="006F1B9C" w:rsidRPr="001640FF" w:rsidRDefault="002E3DF3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=0,294∙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1,1-0,98∙0,65</m:t>
                                            </m:r>
                                          </m:e>
                                        </m:d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27-68</m:t>
                                                </m:r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100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d>
                                  </m:oMath>
                                </m:oMathPara>
                              </w:p>
                              <w:p w14:paraId="7489D483" w14:textId="77777777" w:rsidR="006F1B9C" w:rsidRDefault="006F1B9C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6AAA198" w14:textId="77777777" w:rsidR="006F1B9C" w:rsidRPr="001640FF" w:rsidRDefault="002E3DF3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=0,349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B0635BC" w14:textId="77777777" w:rsidR="006F1B9C" w:rsidRPr="001640FF" w:rsidRDefault="006F1B9C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8484E40" w14:textId="63D8A966" w:rsidR="006F1B9C" w:rsidRDefault="006F1B9C" w:rsidP="00EF094D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masena specifična toplota drveta za određen stepen vlage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08EEEF1B" w14:textId="77777777" w:rsidR="006F1B9C" w:rsidRDefault="006F1B9C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1578A0B" w14:textId="77777777" w:rsidR="006F1B9C" w:rsidRDefault="002E3DF3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o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1,356+4,186∙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kJ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kg℃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26579A6B" w14:textId="77777777" w:rsidR="006F1B9C" w:rsidRDefault="006F1B9C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9CBCD39" w14:textId="77777777" w:rsidR="006F1B9C" w:rsidRDefault="002E3DF3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6F1B9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vlažnost drveta u decimalnom obliku</w:t>
                                </w:r>
                              </w:p>
                              <w:p w14:paraId="6A8CA8B8" w14:textId="77777777" w:rsidR="006F1B9C" w:rsidRDefault="006F1B9C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13190B5" w14:textId="77777777" w:rsidR="006F1B9C" w:rsidRDefault="002E3DF3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1,356+4,186∙0,80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1+0,80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5893EE1" w14:textId="77777777" w:rsidR="006F1B9C" w:rsidRDefault="006F1B9C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D3E1063" w14:textId="77777777" w:rsidR="006F1B9C" w:rsidRDefault="002E3DF3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=2,613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kg℃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=2613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kg℃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10766DB" w14:textId="77777777" w:rsidR="006F1B9C" w:rsidRDefault="006F1B9C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4019E93" w14:textId="1693BCFB" w:rsidR="006F1B9C" w:rsidRPr="00712F10" w:rsidRDefault="006F1B9C" w:rsidP="00EF094D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određivanje gustine drveta u vlažnom stanju vlažnosti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3D2D3E07" w14:textId="77777777" w:rsidR="006F1B9C" w:rsidRDefault="006F1B9C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BB1571B" w14:textId="77777777" w:rsidR="006F1B9C" w:rsidRPr="00712F10" w:rsidRDefault="002E3DF3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β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2D676201" w14:textId="77777777" w:rsidR="006F1B9C" w:rsidRPr="0017331B" w:rsidRDefault="006F1B9C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22786DE" w14:textId="77777777" w:rsidR="006F1B9C" w:rsidRDefault="002E3DF3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6F1B9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pri nekoj određenoj vlažnosti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(g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716DEFED" w14:textId="77777777" w:rsidR="006F1B9C" w:rsidRDefault="002E3DF3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6F1B9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u apsolutno suvom stanju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(g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219A4BEA" w14:textId="77777777" w:rsidR="006F1B9C" w:rsidRDefault="002E3DF3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6F1B9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apsolutna vlažnost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375F0A61" w14:textId="77777777" w:rsidR="006F1B9C" w:rsidRPr="00DA0C23" w:rsidRDefault="002E3DF3" w:rsidP="00EF094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oMath>
                                <w:r w:rsidR="006F1B9C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zapreminsko bubrenje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541DF1D2" w14:textId="77777777" w:rsidR="006F1B9C" w:rsidRDefault="006F1B9C" w:rsidP="00EF094D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4" name="Rectangle 3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61FFAE" w14:textId="77777777" w:rsidR="006F1B9C" w:rsidRDefault="006F1B9C" w:rsidP="00EF094D">
                                <w:r>
                                  <w:t>Zadatak</w:t>
                                </w:r>
                              </w:p>
                              <w:p w14:paraId="3E9A70E1" w14:textId="77777777" w:rsidR="006F1B9C" w:rsidRDefault="006F1B9C" w:rsidP="00EF094D"/>
                              <w:p w14:paraId="45E94A32" w14:textId="77777777" w:rsidR="006F1B9C" w:rsidRDefault="006F1B9C" w:rsidP="00EF094D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5" name="Rectangle 3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70DF81" w14:textId="77777777" w:rsidR="006F1B9C" w:rsidRDefault="006F1B9C" w:rsidP="00EF094D">
                                <w:r>
                                  <w:t>List</w:t>
                                </w:r>
                              </w:p>
                              <w:p w14:paraId="673B2ACF" w14:textId="77777777" w:rsidR="006F1B9C" w:rsidRDefault="006F1B9C" w:rsidP="00EF094D"/>
                              <w:p w14:paraId="63E623F5" w14:textId="77777777" w:rsidR="006F1B9C" w:rsidRDefault="006F1B9C" w:rsidP="00EF094D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6" name="Rectangle 3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190176" w14:textId="77777777" w:rsidR="006F1B9C" w:rsidRDefault="006F1B9C" w:rsidP="00EF094D">
                                <w:r>
                                  <w:t xml:space="preserve">  3</w:t>
                                </w:r>
                              </w:p>
                              <w:p w14:paraId="4759E8B4" w14:textId="77777777" w:rsidR="006F1B9C" w:rsidRDefault="006F1B9C" w:rsidP="00EF094D"/>
                              <w:p w14:paraId="5F411D40" w14:textId="77777777" w:rsidR="006F1B9C" w:rsidRDefault="006F1B9C" w:rsidP="00EF094D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7" name="Rectangle 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7FA83F" w14:textId="77777777" w:rsidR="006F1B9C" w:rsidRDefault="006F1B9C" w:rsidP="00EF094D">
                                <w:r>
                                  <w:t xml:space="preserve">  2</w:t>
                                </w:r>
                              </w:p>
                              <w:p w14:paraId="1E66513B" w14:textId="77777777" w:rsidR="006F1B9C" w:rsidRDefault="006F1B9C" w:rsidP="00EF094D"/>
                              <w:p w14:paraId="5646FDD4" w14:textId="77777777" w:rsidR="006F1B9C" w:rsidRDefault="006F1B9C" w:rsidP="00EF094D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888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25E52E" w14:textId="77777777" w:rsidR="006F1B9C" w:rsidRPr="00EB1508" w:rsidRDefault="006F1B9C" w:rsidP="00EF094D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VREMENA ZAGRIJEVANJA FLIČA PO METODI KOLLMANN</w:t>
                              </w:r>
                            </w:p>
                            <w:p w14:paraId="3CD5DB2C" w14:textId="77777777" w:rsidR="006F1B9C" w:rsidRDefault="006F1B9C" w:rsidP="00EF094D">
                              <w:pPr>
                                <w:jc w:val="center"/>
                              </w:pPr>
                            </w:p>
                            <w:p w14:paraId="7345E911" w14:textId="77777777" w:rsidR="006F1B9C" w:rsidRDefault="006F1B9C" w:rsidP="00EF094D"/>
                            <w:p w14:paraId="5C0B3952" w14:textId="77777777" w:rsidR="006F1B9C" w:rsidRPr="00EB1508" w:rsidRDefault="006F1B9C" w:rsidP="00EF094D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35A2DA47" w14:textId="77777777" w:rsidR="006F1B9C" w:rsidRDefault="006F1B9C" w:rsidP="00EF094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DB2334" id="Group 378" o:spid="_x0000_s1205" style="position:absolute;margin-left:0;margin-top:0;width:498.9pt;height:805.05pt;z-index:252017664;mso-position-horizontal:left;mso-position-horizontal-relative:margin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" o:allowincell="f">
                <v:group id="Group 379" o:spid="_x0000_s120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Cf7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ereD3TDgCMv0BAAD//wMAUEsBAi0AFAAGAAgAAAAhANvh9svuAAAAhQEAABMAAAAAAAAA&#10;AAAAAAAAAAAAAFtDb250ZW50X1R5cGVzXS54bWxQSwECLQAUAAYACAAAACEAWvQsW78AAAAVAQAA&#10;CwAAAAAAAAAAAAAAAAAfAQAAX3JlbHMvLnJlbHNQSwECLQAUAAYACAAAACEA3NQn+8YAAADcAAAA&#10;DwAAAAAAAAAAAAAAAAAHAgAAZHJzL2Rvd25yZXYueG1sUEsFBgAAAAADAAMAtwAAAPoCAAAAAA==&#10;">
                  <v:rect id="Rectangle 380" o:spid="_x0000_s120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" strokeweight="1pt"/>
                  <v:line id="Line 381" o:spid="_x0000_s120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" strokeweight="1pt">
                    <v:stroke startarrowlength="short" endarrowlength="short"/>
                  </v:line>
                  <v:line id="Line 382" o:spid="_x0000_s120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" strokeweight="1pt">
                    <v:stroke startarrowlength="short" endarrowlength="short"/>
                  </v:line>
                  <v:line id="Line 383" o:spid="_x0000_s121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" strokeweight="1pt">
                    <v:stroke startarrowlength="short" endarrowlength="short"/>
                  </v:line>
                  <v:line id="Line 384" o:spid="_x0000_s121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" strokeweight="1pt">
                    <v:stroke startarrowlength="short" endarrowlength="short"/>
                  </v:line>
                  <v:rect id="Rectangle 385" o:spid="_x0000_s1212" style="position:absolute;left:1134;top:2033;width:17818;height:17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" strokecolor="white" strokeweight=".25pt">
                    <v:stroke r:id="rId28" o:title="" filltype="pattern"/>
                    <v:textbox inset="0,0,0,0">
                      <w:txbxContent>
                        <w:p w14:paraId="3ABC0DA2" w14:textId="77777777" w:rsidR="006F1B9C" w:rsidRDefault="002E3DF3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6F1B9C">
                            <w:rPr>
                              <w:rFonts w:eastAsiaTheme="minorEastAsia"/>
                              <w:sz w:val="24"/>
                            </w:rPr>
                            <w:t xml:space="preserve"> - korekcija vlažnosti za toplotnu provodnost drveta</w:t>
                          </w:r>
                        </w:p>
                        <w:p w14:paraId="5B63C097" w14:textId="77777777" w:rsidR="006F1B9C" w:rsidRDefault="002E3DF3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t1</m:t>
                                </m:r>
                              </m:sub>
                            </m:sSub>
                          </m:oMath>
                          <w:r w:rsidR="006F1B9C">
                            <w:rPr>
                              <w:rFonts w:eastAsiaTheme="minorEastAsia"/>
                              <w:sz w:val="24"/>
                            </w:rPr>
                            <w:t xml:space="preserve"> - toplotna provodnost drveta</w:t>
                          </w:r>
                        </w:p>
                        <w:p w14:paraId="1CE0384D" w14:textId="77777777" w:rsidR="006F1B9C" w:rsidRDefault="002E3DF3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6F1B9C">
                            <w:rPr>
                              <w:rFonts w:eastAsiaTheme="minorEastAsia"/>
                              <w:sz w:val="24"/>
                            </w:rPr>
                            <w:t xml:space="preserve"> - željena vlažnost drveta</w:t>
                          </w:r>
                        </w:p>
                        <w:p w14:paraId="60DC9479" w14:textId="77777777" w:rsidR="006F1B9C" w:rsidRPr="00B50FA3" w:rsidRDefault="002E3DF3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6F1B9C">
                            <w:rPr>
                              <w:rFonts w:eastAsiaTheme="minorEastAsia"/>
                              <w:sz w:val="24"/>
                            </w:rPr>
                            <w:t xml:space="preserve"> - stvarna vlažnost drveta</w:t>
                          </w:r>
                        </w:p>
                        <w:p w14:paraId="0938D022" w14:textId="77777777" w:rsidR="006F1B9C" w:rsidRDefault="006F1B9C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3956A96" w14:textId="77777777" w:rsidR="006F1B9C" w:rsidRDefault="002E3DF3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=0,159∙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1-0,0125∙(12-80)</m:t>
                                  </m:r>
                                </m:e>
                              </m:d>
                            </m:oMath>
                          </m:oMathPara>
                        </w:p>
                        <w:p w14:paraId="7626EC35" w14:textId="77777777" w:rsidR="006F1B9C" w:rsidRDefault="006F1B9C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E40A6C9" w14:textId="77777777" w:rsidR="006F1B9C" w:rsidRPr="00247A87" w:rsidRDefault="002E3DF3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=0,294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214B5ED6" w14:textId="77777777" w:rsidR="006F1B9C" w:rsidRDefault="006F1B9C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3820E35" w14:textId="01BBE5B8" w:rsidR="006F1B9C" w:rsidRPr="00247A87" w:rsidRDefault="006F1B9C" w:rsidP="00EF094D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toplotna provodnost drveta kod određene temperature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t=68℃</m:t>
                            </m:r>
                          </m:oMath>
                        </w:p>
                        <w:p w14:paraId="0F67F8A0" w14:textId="77777777" w:rsidR="006F1B9C" w:rsidRDefault="006F1B9C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2B9BEC9" w14:textId="77777777" w:rsidR="006F1B9C" w:rsidRDefault="002E3DF3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λ'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1-(1,1-0,98∙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-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100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d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4AD8E263" w14:textId="77777777" w:rsidR="006F1B9C" w:rsidRDefault="006F1B9C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D71C0BC" w14:textId="77777777" w:rsidR="006F1B9C" w:rsidRDefault="002E3DF3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λ'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6F1B9C">
                            <w:rPr>
                              <w:rFonts w:eastAsiaTheme="minorEastAsia"/>
                              <w:sz w:val="24"/>
                            </w:rPr>
                            <w:t xml:space="preserve"> - korekcija temperature za toplotnu provodnost drveta</w:t>
                          </w:r>
                        </w:p>
                        <w:p w14:paraId="0FFBE529" w14:textId="77777777" w:rsidR="006F1B9C" w:rsidRDefault="002E3DF3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6F1B9C">
                            <w:rPr>
                              <w:rFonts w:eastAsiaTheme="minorEastAsia"/>
                              <w:sz w:val="24"/>
                            </w:rPr>
                            <w:t xml:space="preserve"> - korekcija vlažnosti za toplotnu provodnost drveta</w:t>
                          </w:r>
                        </w:p>
                        <w:p w14:paraId="4D9308EC" w14:textId="77777777" w:rsidR="006F1B9C" w:rsidRPr="00247A87" w:rsidRDefault="002E3DF3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6F1B9C">
                            <w:rPr>
                              <w:rFonts w:eastAsiaTheme="minorEastAsia"/>
                              <w:sz w:val="24"/>
                            </w:rPr>
                            <w:t xml:space="preserve"> – gustinadrvetapri apsolutno suvom stanju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1CCA13F6" w14:textId="77777777" w:rsidR="006F1B9C" w:rsidRPr="00247A87" w:rsidRDefault="002E3DF3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6F1B9C">
                            <w:rPr>
                              <w:rFonts w:eastAsiaTheme="minorEastAsia"/>
                              <w:sz w:val="24"/>
                            </w:rPr>
                            <w:t xml:space="preserve"> - korekciona temperatura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0F6C901F" w14:textId="77777777" w:rsidR="006F1B9C" w:rsidRPr="00247A87" w:rsidRDefault="002E3DF3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6F1B9C">
                            <w:rPr>
                              <w:rFonts w:eastAsiaTheme="minorEastAsia"/>
                              <w:sz w:val="24"/>
                            </w:rPr>
                            <w:t xml:space="preserve"> - željena temperatura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52E1C13D" w14:textId="77777777" w:rsidR="006F1B9C" w:rsidRDefault="006F1B9C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9BF220B" w14:textId="77777777" w:rsidR="006F1B9C" w:rsidRPr="001640FF" w:rsidRDefault="002E3DF3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=0,294∙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1,1-0,98∙0,65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27-68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100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d>
                            </m:oMath>
                          </m:oMathPara>
                        </w:p>
                        <w:p w14:paraId="7489D483" w14:textId="77777777" w:rsidR="006F1B9C" w:rsidRDefault="006F1B9C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6AAA198" w14:textId="77777777" w:rsidR="006F1B9C" w:rsidRPr="001640FF" w:rsidRDefault="002E3DF3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=0,349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3B0635BC" w14:textId="77777777" w:rsidR="006F1B9C" w:rsidRPr="001640FF" w:rsidRDefault="006F1B9C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8484E40" w14:textId="63D8A966" w:rsidR="006F1B9C" w:rsidRDefault="006F1B9C" w:rsidP="00EF094D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masena specifična toplota drveta za određen stepen vlage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08EEEF1B" w14:textId="77777777" w:rsidR="006F1B9C" w:rsidRDefault="006F1B9C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1578A0B" w14:textId="77777777" w:rsidR="006F1B9C" w:rsidRDefault="002E3DF3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o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1,356+4,186∙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kJ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kg℃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26579A6B" w14:textId="77777777" w:rsidR="006F1B9C" w:rsidRDefault="006F1B9C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9CBCD39" w14:textId="77777777" w:rsidR="006F1B9C" w:rsidRDefault="002E3DF3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6F1B9C">
                            <w:rPr>
                              <w:rFonts w:eastAsiaTheme="minorEastAsia"/>
                              <w:sz w:val="24"/>
                            </w:rPr>
                            <w:t xml:space="preserve"> – vlažnost drveta u decimalnom obliku</w:t>
                          </w:r>
                        </w:p>
                        <w:p w14:paraId="6A8CA8B8" w14:textId="77777777" w:rsidR="006F1B9C" w:rsidRDefault="006F1B9C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13190B5" w14:textId="77777777" w:rsidR="006F1B9C" w:rsidRDefault="002E3DF3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1,356+4,186∙0,80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1+0,80</m:t>
                                  </m:r>
                                </m:den>
                              </m:f>
                            </m:oMath>
                          </m:oMathPara>
                        </w:p>
                        <w:p w14:paraId="55893EE1" w14:textId="77777777" w:rsidR="006F1B9C" w:rsidRDefault="006F1B9C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D3E1063" w14:textId="77777777" w:rsidR="006F1B9C" w:rsidRDefault="002E3DF3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=2,613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kg℃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=2613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kg℃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210766DB" w14:textId="77777777" w:rsidR="006F1B9C" w:rsidRDefault="006F1B9C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4019E93" w14:textId="1693BCFB" w:rsidR="006F1B9C" w:rsidRPr="00712F10" w:rsidRDefault="006F1B9C" w:rsidP="00EF094D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određivanje gustine drveta u vlažnom stanju vlažnosti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3D2D3E07" w14:textId="77777777" w:rsidR="006F1B9C" w:rsidRDefault="006F1B9C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BB1571B" w14:textId="77777777" w:rsidR="006F1B9C" w:rsidRPr="00712F10" w:rsidRDefault="002E3DF3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2D676201" w14:textId="77777777" w:rsidR="006F1B9C" w:rsidRPr="0017331B" w:rsidRDefault="006F1B9C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22786DE" w14:textId="77777777" w:rsidR="006F1B9C" w:rsidRDefault="002E3DF3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6F1B9C">
                            <w:rPr>
                              <w:rFonts w:eastAsiaTheme="minorEastAsia"/>
                              <w:sz w:val="24"/>
                            </w:rPr>
                            <w:t xml:space="preserve"> - gustina drveta pri nekoj određenoj vlažnosti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(g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716DEFED" w14:textId="77777777" w:rsidR="006F1B9C" w:rsidRDefault="002E3DF3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6F1B9C">
                            <w:rPr>
                              <w:rFonts w:eastAsiaTheme="minorEastAsia"/>
                              <w:sz w:val="24"/>
                            </w:rPr>
                            <w:t xml:space="preserve"> - gustina drveta u apsolutno suvom stanju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(g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219A4BEA" w14:textId="77777777" w:rsidR="006F1B9C" w:rsidRDefault="002E3DF3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6F1B9C">
                            <w:rPr>
                              <w:rFonts w:eastAsiaTheme="minorEastAsia"/>
                              <w:sz w:val="24"/>
                            </w:rPr>
                            <w:t xml:space="preserve"> - apsolutna vlažnost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375F0A61" w14:textId="77777777" w:rsidR="006F1B9C" w:rsidRPr="00DA0C23" w:rsidRDefault="002E3DF3" w:rsidP="00EF094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</m:oMath>
                          <w:r w:rsidR="006F1B9C">
                            <w:rPr>
                              <w:rFonts w:eastAsiaTheme="minorEastAsia"/>
                              <w:sz w:val="24"/>
                            </w:rPr>
                            <w:t xml:space="preserve"> - zapreminsko bubrenje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541DF1D2" w14:textId="77777777" w:rsidR="006F1B9C" w:rsidRDefault="006F1B9C" w:rsidP="00EF094D"/>
                      </w:txbxContent>
                    </v:textbox>
                  </v:rect>
                  <v:rect id="Rectangle 386" o:spid="_x0000_s121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" strokecolor="white" strokeweight=".25pt">
                    <v:textbox inset="0,0,0,0">
                      <w:txbxContent>
                        <w:p w14:paraId="0461FFAE" w14:textId="77777777" w:rsidR="006F1B9C" w:rsidRDefault="006F1B9C" w:rsidP="00EF094D">
                          <w:r>
                            <w:t>Zadatak</w:t>
                          </w:r>
                        </w:p>
                        <w:p w14:paraId="3E9A70E1" w14:textId="77777777" w:rsidR="006F1B9C" w:rsidRDefault="006F1B9C" w:rsidP="00EF094D"/>
                        <w:p w14:paraId="45E94A32" w14:textId="77777777" w:rsidR="006F1B9C" w:rsidRDefault="006F1B9C" w:rsidP="00EF094D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387" o:spid="_x0000_s121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" strokecolor="white" strokeweight=".25pt">
                    <v:textbox inset="0,0,0,0">
                      <w:txbxContent>
                        <w:p w14:paraId="4A70DF81" w14:textId="77777777" w:rsidR="006F1B9C" w:rsidRDefault="006F1B9C" w:rsidP="00EF094D">
                          <w:r>
                            <w:t>List</w:t>
                          </w:r>
                        </w:p>
                        <w:p w14:paraId="673B2ACF" w14:textId="77777777" w:rsidR="006F1B9C" w:rsidRDefault="006F1B9C" w:rsidP="00EF094D"/>
                        <w:p w14:paraId="63E623F5" w14:textId="77777777" w:rsidR="006F1B9C" w:rsidRDefault="006F1B9C" w:rsidP="00EF094D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388" o:spid="_x0000_s121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" strokecolor="white" strokeweight=".25pt">
                    <v:textbox inset="0,0,0,0">
                      <w:txbxContent>
                        <w:p w14:paraId="51190176" w14:textId="77777777" w:rsidR="006F1B9C" w:rsidRDefault="006F1B9C" w:rsidP="00EF094D">
                          <w:r>
                            <w:t xml:space="preserve">  3</w:t>
                          </w:r>
                        </w:p>
                        <w:p w14:paraId="4759E8B4" w14:textId="77777777" w:rsidR="006F1B9C" w:rsidRDefault="006F1B9C" w:rsidP="00EF094D"/>
                        <w:p w14:paraId="5F411D40" w14:textId="77777777" w:rsidR="006F1B9C" w:rsidRDefault="006F1B9C" w:rsidP="00EF094D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389" o:spid="_x0000_s121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" strokecolor="white" strokeweight=".25pt">
                    <v:textbox inset="0,0,0,0">
                      <w:txbxContent>
                        <w:p w14:paraId="4A7FA83F" w14:textId="77777777" w:rsidR="006F1B9C" w:rsidRDefault="006F1B9C" w:rsidP="00EF094D">
                          <w:r>
                            <w:t xml:space="preserve">  2</w:t>
                          </w:r>
                        </w:p>
                        <w:p w14:paraId="1E66513B" w14:textId="77777777" w:rsidR="006F1B9C" w:rsidRDefault="006F1B9C" w:rsidP="00EF094D"/>
                        <w:p w14:paraId="5646FDD4" w14:textId="77777777" w:rsidR="006F1B9C" w:rsidRDefault="006F1B9C" w:rsidP="00EF094D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390" o:spid="_x0000_s121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" strokecolor="white" strokeweight=".25pt">
                  <v:textbox inset="0,0,0,0">
                    <w:txbxContent>
                      <w:p w14:paraId="0425E52E" w14:textId="77777777" w:rsidR="006F1B9C" w:rsidRPr="00EB1508" w:rsidRDefault="006F1B9C" w:rsidP="00EF094D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VREMENA ZAGRIJEVANJA FLIČA PO METODI KOLLMANN</w:t>
                        </w:r>
                      </w:p>
                      <w:p w14:paraId="3CD5DB2C" w14:textId="77777777" w:rsidR="006F1B9C" w:rsidRDefault="006F1B9C" w:rsidP="00EF094D">
                        <w:pPr>
                          <w:jc w:val="center"/>
                        </w:pPr>
                      </w:p>
                      <w:p w14:paraId="7345E911" w14:textId="77777777" w:rsidR="006F1B9C" w:rsidRDefault="006F1B9C" w:rsidP="00EF094D"/>
                      <w:p w14:paraId="5C0B3952" w14:textId="77777777" w:rsidR="006F1B9C" w:rsidRPr="00EB1508" w:rsidRDefault="006F1B9C" w:rsidP="00EF094D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35A2DA47" w14:textId="77777777" w:rsidR="006F1B9C" w:rsidRDefault="006F1B9C" w:rsidP="00EF094D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14:paraId="0DA2866D" w14:textId="3354DF4E" w:rsidR="00EF094D" w:rsidRDefault="00EF094D">
      <w:r>
        <w:br w:type="page"/>
      </w:r>
    </w:p>
    <w:p w14:paraId="0DF087E5" w14:textId="77777777" w:rsidR="00EF094D" w:rsidRDefault="00EF094D" w:rsidP="00EF094D">
      <w:r>
        <w:rPr>
          <w:noProof/>
          <w:lang w:val="sr-Latn-RS" w:eastAsia="sr-Latn-RS"/>
        </w:rPr>
        <w:lastRenderedPageBreak/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5F9A1968" wp14:editId="35CD93FB">
                <wp:simplePos x="0" y="0"/>
                <wp:positionH relativeFrom="column">
                  <wp:posOffset>1943735</wp:posOffset>
                </wp:positionH>
                <wp:positionV relativeFrom="paragraph">
                  <wp:posOffset>9214485</wp:posOffset>
                </wp:positionV>
                <wp:extent cx="959485" cy="262255"/>
                <wp:effectExtent l="0" t="0" r="0" b="0"/>
                <wp:wrapNone/>
                <wp:docPr id="875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E2DAA4" w14:textId="7CEF3995" w:rsidR="006F1B9C" w:rsidRPr="00EF094D" w:rsidRDefault="006F1B9C" w:rsidP="00EF094D">
                            <w:pPr>
                              <w:rPr>
                                <w:lang w:val="sr-Latn-RS"/>
                              </w:rPr>
                            </w:pPr>
                            <w:r>
                              <w:rPr>
                                <w:lang w:val="sr-Latn-RS"/>
                              </w:rPr>
                              <w:t>Stevanović Dragan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9A1968" id="Text Box 431" o:spid="_x0000_s1218" type="#_x0000_t202" style="position:absolute;margin-left:153.05pt;margin-top:725.55pt;width:75.55pt;height:20.65pt;z-index:252032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" filled="f" stroked="f">
                <v:textbox style="mso-fit-shape-to-text:t">
                  <w:txbxContent>
                    <w:p w14:paraId="65E2DAA4" w14:textId="7CEF3995" w:rsidR="006F1B9C" w:rsidRPr="00EF094D" w:rsidRDefault="006F1B9C" w:rsidP="00EF094D">
                      <w:pPr>
                        <w:rPr>
                          <w:lang w:val="sr-Latn-RS"/>
                        </w:rPr>
                      </w:pPr>
                      <w:r>
                        <w:rPr>
                          <w:lang w:val="sr-Latn-RS"/>
                        </w:rPr>
                        <w:t>Stevanović Dragan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2AB2DEEC" wp14:editId="2B1EDC4D">
                <wp:simplePos x="0" y="0"/>
                <wp:positionH relativeFrom="column">
                  <wp:posOffset>349250</wp:posOffset>
                </wp:positionH>
                <wp:positionV relativeFrom="paragraph">
                  <wp:posOffset>9214485</wp:posOffset>
                </wp:positionV>
                <wp:extent cx="959485" cy="262255"/>
                <wp:effectExtent l="1270" t="0" r="1270" b="0"/>
                <wp:wrapNone/>
                <wp:docPr id="874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00D163" w14:textId="77777777" w:rsidR="006F1B9C" w:rsidRDefault="006F1B9C" w:rsidP="00EF094D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B2DEEC" id="Text Box 430" o:spid="_x0000_s1219" type="#_x0000_t202" style="position:absolute;margin-left:27.5pt;margin-top:725.55pt;width:75.55pt;height:20.65pt;z-index:252030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" filled="f" stroked="f">
                <v:textbox style="mso-fit-shape-to-text:t">
                  <w:txbxContent>
                    <w:p w14:paraId="2700D163" w14:textId="77777777" w:rsidR="006F1B9C" w:rsidRDefault="006F1B9C" w:rsidP="00EF094D"/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59F64445" wp14:editId="57A60426">
                <wp:simplePos x="0" y="0"/>
                <wp:positionH relativeFrom="column">
                  <wp:posOffset>5222875</wp:posOffset>
                </wp:positionH>
                <wp:positionV relativeFrom="paragraph">
                  <wp:posOffset>8850630</wp:posOffset>
                </wp:positionV>
                <wp:extent cx="671830" cy="262255"/>
                <wp:effectExtent l="0" t="0" r="0" b="0"/>
                <wp:wrapNone/>
                <wp:docPr id="873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8463C0" w14:textId="77777777" w:rsidR="006F1B9C" w:rsidRDefault="006F1B9C" w:rsidP="00EF094D">
                            <w:r>
                              <w:t>Ovjerio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F64445" id="Text Box 429" o:spid="_x0000_s1220" type="#_x0000_t202" style="position:absolute;margin-left:411.25pt;margin-top:696.9pt;width:52.9pt;height:20.65pt;z-index:2520299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" stroked="f">
                <v:textbox style="mso-fit-shape-to-text:t">
                  <w:txbxContent>
                    <w:p w14:paraId="388463C0" w14:textId="77777777" w:rsidR="006F1B9C" w:rsidRDefault="006F1B9C" w:rsidP="00EF094D">
                      <w:r>
                        <w:t>Ovjerio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16FA1407" wp14:editId="12DF0B71">
                <wp:simplePos x="0" y="0"/>
                <wp:positionH relativeFrom="column">
                  <wp:posOffset>3637915</wp:posOffset>
                </wp:positionH>
                <wp:positionV relativeFrom="paragraph">
                  <wp:posOffset>8850630</wp:posOffset>
                </wp:positionV>
                <wp:extent cx="650875" cy="262255"/>
                <wp:effectExtent l="3810" t="0" r="2540" b="0"/>
                <wp:wrapNone/>
                <wp:docPr id="872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EAB045" w14:textId="77777777" w:rsidR="006F1B9C" w:rsidRDefault="006F1B9C" w:rsidP="00EF094D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FA1407" id="Text Box 428" o:spid="_x0000_s1221" type="#_x0000_t202" style="position:absolute;margin-left:286.45pt;margin-top:696.9pt;width:51.25pt;height:20.65pt;z-index:2520289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" stroked="f">
                <v:textbox style="mso-fit-shape-to-text:t">
                  <w:txbxContent>
                    <w:p w14:paraId="20EAB045" w14:textId="77777777" w:rsidR="006F1B9C" w:rsidRDefault="006F1B9C" w:rsidP="00EF094D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11C698B0" wp14:editId="0ADC58FB">
                <wp:simplePos x="0" y="0"/>
                <wp:positionH relativeFrom="column">
                  <wp:posOffset>2145665</wp:posOffset>
                </wp:positionH>
                <wp:positionV relativeFrom="paragraph">
                  <wp:posOffset>8850630</wp:posOffset>
                </wp:positionV>
                <wp:extent cx="554990" cy="262255"/>
                <wp:effectExtent l="0" t="0" r="0" b="0"/>
                <wp:wrapNone/>
                <wp:docPr id="871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2C4F4" w14:textId="77777777" w:rsidR="006F1B9C" w:rsidRDefault="006F1B9C" w:rsidP="00EF094D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C698B0" id="Text Box 427" o:spid="_x0000_s1222" type="#_x0000_t202" style="position:absolute;margin-left:168.95pt;margin-top:696.9pt;width:43.7pt;height:20.65pt;z-index:2520279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" stroked="f">
                <v:textbox style="mso-fit-shape-to-text:t">
                  <w:txbxContent>
                    <w:p w14:paraId="4EA2C4F4" w14:textId="77777777" w:rsidR="006F1B9C" w:rsidRDefault="006F1B9C" w:rsidP="00EF094D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424E3BC6" wp14:editId="4E57E34F">
                <wp:simplePos x="0" y="0"/>
                <wp:positionH relativeFrom="column">
                  <wp:posOffset>492760</wp:posOffset>
                </wp:positionH>
                <wp:positionV relativeFrom="paragraph">
                  <wp:posOffset>8850630</wp:posOffset>
                </wp:positionV>
                <wp:extent cx="640080" cy="262255"/>
                <wp:effectExtent l="3810" t="0" r="3810" b="0"/>
                <wp:wrapNone/>
                <wp:docPr id="870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E3C89B" w14:textId="77777777" w:rsidR="006F1B9C" w:rsidRDefault="006F1B9C" w:rsidP="00EF094D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4E3BC6" id="Text Box 426" o:spid="_x0000_s1223" type="#_x0000_t202" style="position:absolute;margin-left:38.8pt;margin-top:696.9pt;width:50.4pt;height:20.65pt;z-index:252026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" stroked="f">
                <v:textbox style="mso-fit-shape-to-text:t">
                  <w:txbxContent>
                    <w:p w14:paraId="78E3C89B" w14:textId="77777777" w:rsidR="006F1B9C" w:rsidRDefault="006F1B9C" w:rsidP="00EF094D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1CB83960" wp14:editId="627DCC06">
                <wp:simplePos x="0" y="0"/>
                <wp:positionH relativeFrom="column">
                  <wp:posOffset>5894705</wp:posOffset>
                </wp:positionH>
                <wp:positionV relativeFrom="paragraph">
                  <wp:posOffset>-295910</wp:posOffset>
                </wp:positionV>
                <wp:extent cx="307975" cy="276225"/>
                <wp:effectExtent l="3175" t="3810" r="3175" b="0"/>
                <wp:wrapNone/>
                <wp:docPr id="869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037AB7" w14:textId="77777777" w:rsidR="006F1B9C" w:rsidRPr="00824215" w:rsidRDefault="006F1B9C" w:rsidP="00EF094D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83960" id="Text Box 425" o:spid="_x0000_s1224" type="#_x0000_t202" style="position:absolute;margin-left:464.15pt;margin-top:-23.3pt;width:24.25pt;height:21.7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" stroked="f">
                <v:textbox>
                  <w:txbxContent>
                    <w:p w14:paraId="27037AB7" w14:textId="77777777" w:rsidR="006F1B9C" w:rsidRPr="00824215" w:rsidRDefault="006F1B9C" w:rsidP="00EF094D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0F08EC35" wp14:editId="645A618D">
                <wp:simplePos x="0" y="0"/>
                <wp:positionH relativeFrom="column">
                  <wp:posOffset>4904105</wp:posOffset>
                </wp:positionH>
                <wp:positionV relativeFrom="paragraph">
                  <wp:posOffset>-295910</wp:posOffset>
                </wp:positionV>
                <wp:extent cx="797560" cy="266065"/>
                <wp:effectExtent l="3175" t="3810" r="0" b="0"/>
                <wp:wrapNone/>
                <wp:docPr id="868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338740" w14:textId="77777777" w:rsidR="006F1B9C" w:rsidRPr="00824215" w:rsidRDefault="006F1B9C" w:rsidP="00EF094D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8EC35" id="Text Box 424" o:spid="_x0000_s1225" type="#_x0000_t202" style="position:absolute;margin-left:386.15pt;margin-top:-23.3pt;width:62.8pt;height:20.9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" stroked="f">
                <v:textbox>
                  <w:txbxContent>
                    <w:p w14:paraId="2A338740" w14:textId="77777777" w:rsidR="006F1B9C" w:rsidRPr="00824215" w:rsidRDefault="006F1B9C" w:rsidP="00EF094D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7A5D562E" wp14:editId="69C01B7E">
                <wp:simplePos x="0" y="0"/>
                <wp:positionH relativeFrom="column">
                  <wp:posOffset>5894705</wp:posOffset>
                </wp:positionH>
                <wp:positionV relativeFrom="paragraph">
                  <wp:posOffset>-624205</wp:posOffset>
                </wp:positionV>
                <wp:extent cx="361315" cy="255270"/>
                <wp:effectExtent l="3175" t="0" r="0" b="2540"/>
                <wp:wrapNone/>
                <wp:docPr id="867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CD562E" w14:textId="77777777" w:rsidR="006F1B9C" w:rsidRPr="00824215" w:rsidRDefault="006F1B9C" w:rsidP="00EF094D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D562E" id="Text Box 423" o:spid="_x0000_s1226" type="#_x0000_t202" style="position:absolute;margin-left:464.15pt;margin-top:-49.15pt;width:28.45pt;height:20.1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" stroked="f">
                <v:textbox>
                  <w:txbxContent>
                    <w:p w14:paraId="29CD562E" w14:textId="77777777" w:rsidR="006F1B9C" w:rsidRPr="00824215" w:rsidRDefault="006F1B9C" w:rsidP="00EF094D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09EBA97D" wp14:editId="30D1C56D">
                <wp:simplePos x="0" y="0"/>
                <wp:positionH relativeFrom="column">
                  <wp:posOffset>4798060</wp:posOffset>
                </wp:positionH>
                <wp:positionV relativeFrom="paragraph">
                  <wp:posOffset>-624205</wp:posOffset>
                </wp:positionV>
                <wp:extent cx="903605" cy="255270"/>
                <wp:effectExtent l="1905" t="0" r="0" b="2540"/>
                <wp:wrapNone/>
                <wp:docPr id="866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5E343B" w14:textId="77777777" w:rsidR="006F1B9C" w:rsidRPr="00824215" w:rsidRDefault="006F1B9C" w:rsidP="00EF094D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BA97D" id="Text Box 422" o:spid="_x0000_s1227" type="#_x0000_t202" style="position:absolute;margin-left:377.8pt;margin-top:-49.15pt;width:71.15pt;height:20.1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" stroked="f">
                <v:textbox>
                  <w:txbxContent>
                    <w:p w14:paraId="725E343B" w14:textId="77777777" w:rsidR="006F1B9C" w:rsidRPr="00824215" w:rsidRDefault="006F1B9C" w:rsidP="00EF094D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7A8FB618" wp14:editId="7649AC34">
                <wp:simplePos x="0" y="0"/>
                <wp:positionH relativeFrom="column">
                  <wp:posOffset>492760</wp:posOffset>
                </wp:positionH>
                <wp:positionV relativeFrom="paragraph">
                  <wp:posOffset>-559435</wp:posOffset>
                </wp:positionV>
                <wp:extent cx="3796030" cy="529590"/>
                <wp:effectExtent l="1905" t="0" r="2540" b="0"/>
                <wp:wrapNone/>
                <wp:docPr id="865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52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B2A0E6" w14:textId="77777777" w:rsidR="006F1B9C" w:rsidRPr="00EB1508" w:rsidRDefault="006F1B9C" w:rsidP="00EF094D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P</w:t>
                            </w:r>
                            <w:r>
                              <w:rPr>
                                <w:sz w:val="24"/>
                              </w:rPr>
                              <w:t>RORAČUN VREMENA ZAGRIJEVANJA FLIČA PO METODI KOLLMANN</w:t>
                            </w:r>
                          </w:p>
                          <w:p w14:paraId="29D368EE" w14:textId="77777777" w:rsidR="006F1B9C" w:rsidRDefault="006F1B9C" w:rsidP="00EF094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FB618" id="Text Box 420" o:spid="_x0000_s1228" type="#_x0000_t202" style="position:absolute;margin-left:38.8pt;margin-top:-44.05pt;width:298.9pt;height:41.7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" stroked="f">
                <v:textbox>
                  <w:txbxContent>
                    <w:p w14:paraId="52B2A0E6" w14:textId="77777777" w:rsidR="006F1B9C" w:rsidRPr="00EB1508" w:rsidRDefault="006F1B9C" w:rsidP="00EF094D">
                      <w:pPr>
                        <w:jc w:val="center"/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P</w:t>
                      </w:r>
                      <w:r>
                        <w:rPr>
                          <w:sz w:val="24"/>
                        </w:rPr>
                        <w:t>RORAČUN VREMENA ZAGRIJEVANJA FLIČA PO METODI KOLLMANN</w:t>
                      </w:r>
                    </w:p>
                    <w:p w14:paraId="29D368EE" w14:textId="77777777" w:rsidR="006F1B9C" w:rsidRDefault="006F1B9C" w:rsidP="00EF094D"/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03603FE7" wp14:editId="1E8041E2">
                <wp:simplePos x="0" y="0"/>
                <wp:positionH relativeFrom="column">
                  <wp:posOffset>418465</wp:posOffset>
                </wp:positionH>
                <wp:positionV relativeFrom="paragraph">
                  <wp:posOffset>386715</wp:posOffset>
                </wp:positionV>
                <wp:extent cx="5593080" cy="8282940"/>
                <wp:effectExtent l="3810" t="635" r="3810" b="3175"/>
                <wp:wrapNone/>
                <wp:docPr id="864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3080" cy="828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D66888" w14:textId="77777777" w:rsidR="006F1B9C" w:rsidRDefault="002E3DF3" w:rsidP="00EF094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ρ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=0,65∙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1+0,80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1+0,14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574F3AA" w14:textId="77777777" w:rsidR="006F1B9C" w:rsidRDefault="006F1B9C" w:rsidP="00EF094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2B47475" w14:textId="77777777" w:rsidR="006F1B9C" w:rsidRDefault="002E3DF3" w:rsidP="00EF094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ρ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=1,026 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(g</m:t>
                                    </m:r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)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FE49315" w14:textId="77777777" w:rsidR="006F1B9C" w:rsidRDefault="006F1B9C" w:rsidP="00EF094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1EEB59A8" w14:textId="77777777" w:rsidR="006F1B9C" w:rsidRDefault="006F1B9C" w:rsidP="00EF094D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- konstanta toplotne provodnosti</w:t>
                            </w:r>
                          </w:p>
                          <w:p w14:paraId="45DB5161" w14:textId="77777777" w:rsidR="006F1B9C" w:rsidRDefault="006F1B9C" w:rsidP="00EF094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9CDDDCB" w14:textId="77777777" w:rsidR="006F1B9C" w:rsidRPr="00421926" w:rsidRDefault="002E3DF3" w:rsidP="00EF094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sub>
                                    </m:sSub>
                                  </m:den>
                                </m:f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;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sub>
                                    </m:sSub>
                                  </m:den>
                                </m:f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;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=1,07</m:t>
                                </m:r>
                              </m:oMath>
                            </m:oMathPara>
                          </w:p>
                          <w:p w14:paraId="39C26946" w14:textId="77777777" w:rsidR="006F1B9C" w:rsidRDefault="006F1B9C" w:rsidP="00EF094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24D6291" w14:textId="77777777" w:rsidR="006F1B9C" w:rsidRDefault="002E3DF3" w:rsidP="00EF094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0,349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2613∙1026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=1,301∙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-7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 ⇒4,683∙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-4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DCB4119" w14:textId="77777777" w:rsidR="006F1B9C" w:rsidRDefault="006F1B9C" w:rsidP="00EF094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198D2FA1" w14:textId="77777777" w:rsidR="006F1B9C" w:rsidRPr="00324B73" w:rsidRDefault="002E3DF3" w:rsidP="00EF094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0,373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2613∙1026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=1,397∙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-7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⇒5,008∙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-4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868FB45" w14:textId="77777777" w:rsidR="006F1B9C" w:rsidRDefault="006F1B9C" w:rsidP="00EF094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E7C605B" w14:textId="77777777" w:rsidR="006F1B9C" w:rsidRDefault="006F1B9C" w:rsidP="00EF094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- vreme zagrevanja fliča</w:t>
                            </w:r>
                          </w:p>
                          <w:p w14:paraId="1489582E" w14:textId="77777777" w:rsidR="006F1B9C" w:rsidRDefault="006F1B9C" w:rsidP="00EF094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4089D5F" w14:textId="77777777" w:rsidR="006F1B9C" w:rsidRDefault="006F1B9C" w:rsidP="00EF094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z=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begChr m:val="["/>
                                            <m:endChr m:val="]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t-</m:t>
                                                    </m:r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1</m:t>
                                                        </m:r>
                                                      </m:sub>
                                                    </m:sSub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</m:t>
                                                </m:r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π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p>
                                                </m:sSup>
                                              </m:num>
                                              <m:den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0</m:t>
                                                        </m:r>
                                                      </m:sub>
                                                    </m:s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-</m:t>
                                                    </m:r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1</m:t>
                                                        </m:r>
                                                      </m:sub>
                                                    </m:sSub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∙16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π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r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b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t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h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</m:e>
                                    </m:d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098A3C5A" w14:textId="77777777" w:rsidR="006F1B9C" w:rsidRDefault="006F1B9C" w:rsidP="00EF094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1739FF79" w14:textId="77777777" w:rsidR="006F1B9C" w:rsidRPr="00797F45" w:rsidRDefault="006F1B9C" w:rsidP="00EF094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z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vreme zagrevanja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(h)</m:t>
                              </m:r>
                            </m:oMath>
                          </w:p>
                          <w:p w14:paraId="270A6FF8" w14:textId="77777777" w:rsidR="006F1B9C" w:rsidRPr="00797F45" w:rsidRDefault="006F1B9C" w:rsidP="00EF094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željena temperatura u centru prizme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56763A9C" w14:textId="77777777" w:rsidR="006F1B9C" w:rsidRPr="00797F45" w:rsidRDefault="002E3DF3" w:rsidP="00EF094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  <w:r w:rsidR="006F1B9C">
                              <w:rPr>
                                <w:rFonts w:eastAsiaTheme="minorEastAsia"/>
                                <w:sz w:val="24"/>
                              </w:rPr>
                              <w:t xml:space="preserve"> - temperatura zasićene vodene pare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10B35162" w14:textId="77777777" w:rsidR="006F1B9C" w:rsidRDefault="002E3DF3" w:rsidP="00EF094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</m:oMath>
                            <w:r w:rsidR="006F1B9C">
                              <w:rPr>
                                <w:rFonts w:eastAsiaTheme="minorEastAsia"/>
                                <w:sz w:val="24"/>
                              </w:rPr>
                              <w:t xml:space="preserve"> - početna temperatura drveta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4A45E6DB" w14:textId="77777777" w:rsidR="006F1B9C" w:rsidRDefault="002E3DF3" w:rsidP="00EF094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</m:t>
                                  </m:r>
                                </m:sub>
                              </m:sSub>
                            </m:oMath>
                            <w:r w:rsidR="006F1B9C">
                              <w:rPr>
                                <w:rFonts w:eastAsiaTheme="minorEastAsia"/>
                                <w:sz w:val="24"/>
                              </w:rPr>
                              <w:t xml:space="preserve"> - konstanta toplotne provodnosti u radijalnom smeru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76B6399F" w14:textId="77777777" w:rsidR="006F1B9C" w:rsidRDefault="002E3DF3" w:rsidP="00EF094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sub>
                              </m:sSub>
                            </m:oMath>
                            <w:r w:rsidR="006F1B9C">
                              <w:rPr>
                                <w:rFonts w:eastAsiaTheme="minorEastAsia"/>
                                <w:sz w:val="24"/>
                              </w:rPr>
                              <w:t xml:space="preserve"> - konstanta toplotne provodnosti u tangencijalnom smeru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47CD6F57" w14:textId="77777777" w:rsidR="006F1B9C" w:rsidRPr="00797F45" w:rsidRDefault="002E3DF3" w:rsidP="00EF094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="006F1B9C">
                              <w:rPr>
                                <w:rFonts w:eastAsiaTheme="minorEastAsia"/>
                                <w:sz w:val="24"/>
                              </w:rPr>
                              <w:t xml:space="preserve"> - širina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2F3529B5" w14:textId="77777777" w:rsidR="006F1B9C" w:rsidRDefault="002E3DF3" w:rsidP="00EF094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="006F1B9C">
                              <w:rPr>
                                <w:rFonts w:eastAsiaTheme="minorEastAsia"/>
                                <w:sz w:val="24"/>
                              </w:rPr>
                              <w:t xml:space="preserve"> - visina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0140E308" w14:textId="77777777" w:rsidR="006F1B9C" w:rsidRPr="00797F45" w:rsidRDefault="006F1B9C" w:rsidP="00EF094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15257C3" w14:textId="5AC86503" w:rsidR="006F1B9C" w:rsidRDefault="006F1B9C" w:rsidP="00EF094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z=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begChr m:val="["/>
                                            <m:endChr m:val="]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65-85</m:t>
                                                    </m:r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</m:t>
                                                </m:r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3,14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p>
                                                </m:sSup>
                                              </m:num>
                                              <m:den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5-85</m:t>
                                                    </m:r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∙16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3,14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0.0005008</m:t>
                                            </m:r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0,36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0.0004683</m:t>
                                            </m:r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0.27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</m:e>
                                    </m:d>
                                  </m:den>
                                </m:f>
                              </m:oMath>
                            </m:oMathPara>
                          </w:p>
                          <w:p w14:paraId="3EFDB3F9" w14:textId="77777777" w:rsidR="006F1B9C" w:rsidRDefault="006F1B9C" w:rsidP="00EF094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25EE3E86" w14:textId="104FC201" w:rsidR="006F1B9C" w:rsidRDefault="006F1B9C" w:rsidP="00EF094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ln</m:t>
                                      </m:r>
                                    </m:fName>
                                    <m:e>
                                      <m:d>
                                        <m:dPr>
                                          <m:begChr m:val="["/>
                                          <m:endChr m:val="]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-167,603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-1,280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e>
                                  </m:func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9,859</m:t>
                                      </m:r>
                                    </m:e>
                                    <m:sup/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0,00386+0,00642</m:t>
                                      </m:r>
                                    </m:e>
                                  </m:d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-2,040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-0,1013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=20 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h 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08,4 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>min</w:t>
                            </w:r>
                          </w:p>
                          <w:p w14:paraId="258DDB13" w14:textId="77777777" w:rsidR="006F1B9C" w:rsidRPr="00797F45" w:rsidRDefault="006F1B9C" w:rsidP="00EF094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69B45F1E" w14:textId="77777777" w:rsidR="006F1B9C" w:rsidRDefault="006F1B9C" w:rsidP="00EF094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7B1FDD4" w14:textId="77777777" w:rsidR="006F1B9C" w:rsidRDefault="006F1B9C" w:rsidP="00EF094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03FE7" id="Text Box 421" o:spid="_x0000_s1229" type="#_x0000_t202" style="position:absolute;margin-left:32.95pt;margin-top:30.45pt;width:440.4pt;height:652.2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" stroked="f">
                <v:textbox>
                  <w:txbxContent>
                    <w:p w14:paraId="2DD66888" w14:textId="77777777" w:rsidR="006F1B9C" w:rsidRDefault="002E3DF3" w:rsidP="00EF094D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ρ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=0,65∙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1+0,80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1+0,14</m:t>
                              </m:r>
                            </m:den>
                          </m:f>
                        </m:oMath>
                      </m:oMathPara>
                    </w:p>
                    <w:p w14:paraId="1574F3AA" w14:textId="77777777" w:rsidR="006F1B9C" w:rsidRDefault="006F1B9C" w:rsidP="00EF094D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2B47475" w14:textId="77777777" w:rsidR="006F1B9C" w:rsidRDefault="002E3DF3" w:rsidP="00EF094D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ρ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=1,026 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den>
                          </m:f>
                        </m:oMath>
                      </m:oMathPara>
                    </w:p>
                    <w:p w14:paraId="1FE49315" w14:textId="77777777" w:rsidR="006F1B9C" w:rsidRDefault="006F1B9C" w:rsidP="00EF094D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1EEB59A8" w14:textId="77777777" w:rsidR="006F1B9C" w:rsidRDefault="006F1B9C" w:rsidP="00EF094D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>- konstanta toplotne provodnosti</w:t>
                      </w:r>
                    </w:p>
                    <w:p w14:paraId="45DB5161" w14:textId="77777777" w:rsidR="006F1B9C" w:rsidRDefault="006F1B9C" w:rsidP="00EF094D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9CDDDCB" w14:textId="77777777" w:rsidR="006F1B9C" w:rsidRPr="00421926" w:rsidRDefault="002E3DF3" w:rsidP="00EF094D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sub>
                              </m:sSub>
                            </m:den>
                          </m:f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;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r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sub>
                              </m:sSub>
                            </m:den>
                          </m:f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;  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=1,07</m:t>
                          </m:r>
                        </m:oMath>
                      </m:oMathPara>
                    </w:p>
                    <w:p w14:paraId="39C26946" w14:textId="77777777" w:rsidR="006F1B9C" w:rsidRDefault="006F1B9C" w:rsidP="00EF094D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724D6291" w14:textId="77777777" w:rsidR="006F1B9C" w:rsidRDefault="002E3DF3" w:rsidP="00EF094D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0,349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2613∙1026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=1,301∙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-7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 ⇒4,683∙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-4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den>
                          </m:f>
                        </m:oMath>
                      </m:oMathPara>
                    </w:p>
                    <w:p w14:paraId="1DCB4119" w14:textId="77777777" w:rsidR="006F1B9C" w:rsidRDefault="006F1B9C" w:rsidP="00EF094D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198D2FA1" w14:textId="77777777" w:rsidR="006F1B9C" w:rsidRPr="00324B73" w:rsidRDefault="002E3DF3" w:rsidP="00EF094D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r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0,373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2613∙1026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=1,397∙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-7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⇒5,008∙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-4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den>
                          </m:f>
                        </m:oMath>
                      </m:oMathPara>
                    </w:p>
                    <w:p w14:paraId="5868FB45" w14:textId="77777777" w:rsidR="006F1B9C" w:rsidRDefault="006F1B9C" w:rsidP="00EF094D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E7C605B" w14:textId="77777777" w:rsidR="006F1B9C" w:rsidRDefault="006F1B9C" w:rsidP="00EF094D">
                      <w:pPr>
                        <w:rPr>
                          <w:rFonts w:eastAsiaTheme="minorEastAsia"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>- vreme zagrevanja fliča</w:t>
                      </w:r>
                    </w:p>
                    <w:p w14:paraId="1489582E" w14:textId="77777777" w:rsidR="006F1B9C" w:rsidRDefault="006F1B9C" w:rsidP="00EF094D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74089D5F" w14:textId="77777777" w:rsidR="006F1B9C" w:rsidRDefault="006F1B9C" w:rsidP="00EF094D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z=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ln</m:t>
                                  </m:r>
                                </m:fName>
                                <m:e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t-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1</m:t>
                                                  </m:r>
                                                </m:sub>
                                              </m:sSub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π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0</m:t>
                                                  </m:r>
                                                </m:sub>
                                              </m:s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-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1</m:t>
                                                  </m:r>
                                                </m:sub>
                                              </m:sSub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∙16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π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r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b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t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h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</m:e>
                              </m:d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e>
                          </m:d>
                        </m:oMath>
                      </m:oMathPara>
                    </w:p>
                    <w:p w14:paraId="098A3C5A" w14:textId="77777777" w:rsidR="006F1B9C" w:rsidRDefault="006F1B9C" w:rsidP="00EF094D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1739FF79" w14:textId="77777777" w:rsidR="006F1B9C" w:rsidRPr="00797F45" w:rsidRDefault="006F1B9C" w:rsidP="00EF094D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z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vreme zagrevanja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(h)</m:t>
                        </m:r>
                      </m:oMath>
                    </w:p>
                    <w:p w14:paraId="270A6FF8" w14:textId="77777777" w:rsidR="006F1B9C" w:rsidRPr="00797F45" w:rsidRDefault="006F1B9C" w:rsidP="00EF094D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t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željena temperatura u centru prizme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56763A9C" w14:textId="77777777" w:rsidR="006F1B9C" w:rsidRPr="00797F45" w:rsidRDefault="002E3DF3" w:rsidP="00EF094D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</m:t>
                            </m:r>
                          </m:sub>
                        </m:sSub>
                      </m:oMath>
                      <w:r w:rsidR="006F1B9C">
                        <w:rPr>
                          <w:rFonts w:eastAsiaTheme="minorEastAsia"/>
                          <w:sz w:val="24"/>
                        </w:rPr>
                        <w:t xml:space="preserve"> - temperatura zasićene vodene pare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10B35162" w14:textId="77777777" w:rsidR="006F1B9C" w:rsidRDefault="002E3DF3" w:rsidP="00EF094D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0</m:t>
                            </m:r>
                          </m:sub>
                        </m:sSub>
                      </m:oMath>
                      <w:r w:rsidR="006F1B9C">
                        <w:rPr>
                          <w:rFonts w:eastAsiaTheme="minorEastAsia"/>
                          <w:sz w:val="24"/>
                        </w:rPr>
                        <w:t xml:space="preserve"> - početna temperatura drveta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4A45E6DB" w14:textId="77777777" w:rsidR="006F1B9C" w:rsidRDefault="002E3DF3" w:rsidP="00EF094D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r</m:t>
                            </m:r>
                          </m:sub>
                        </m:sSub>
                      </m:oMath>
                      <w:r w:rsidR="006F1B9C">
                        <w:rPr>
                          <w:rFonts w:eastAsiaTheme="minorEastAsia"/>
                          <w:sz w:val="24"/>
                        </w:rPr>
                        <w:t xml:space="preserve"> - konstanta toplotne provodnosti u radijalnom smeru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76B6399F" w14:textId="77777777" w:rsidR="006F1B9C" w:rsidRDefault="002E3DF3" w:rsidP="00EF094D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sub>
                        </m:sSub>
                      </m:oMath>
                      <w:r w:rsidR="006F1B9C">
                        <w:rPr>
                          <w:rFonts w:eastAsiaTheme="minorEastAsia"/>
                          <w:sz w:val="24"/>
                        </w:rPr>
                        <w:t xml:space="preserve"> - konstanta toplotne provodnosti u tangencijalnom smeru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47CD6F57" w14:textId="77777777" w:rsidR="006F1B9C" w:rsidRPr="00797F45" w:rsidRDefault="002E3DF3" w:rsidP="00EF094D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</m:t>
                            </m:r>
                          </m:sup>
                        </m:sSup>
                      </m:oMath>
                      <w:r w:rsidR="006F1B9C">
                        <w:rPr>
                          <w:rFonts w:eastAsiaTheme="minorEastAsia"/>
                          <w:sz w:val="24"/>
                        </w:rPr>
                        <w:t xml:space="preserve"> - širina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2F3529B5" w14:textId="77777777" w:rsidR="006F1B9C" w:rsidRDefault="002E3DF3" w:rsidP="00EF094D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h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</m:t>
                            </m:r>
                          </m:sup>
                        </m:sSup>
                      </m:oMath>
                      <w:r w:rsidR="006F1B9C">
                        <w:rPr>
                          <w:rFonts w:eastAsiaTheme="minorEastAsia"/>
                          <w:sz w:val="24"/>
                        </w:rPr>
                        <w:t xml:space="preserve"> - visina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0140E308" w14:textId="77777777" w:rsidR="006F1B9C" w:rsidRPr="00797F45" w:rsidRDefault="006F1B9C" w:rsidP="00EF094D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315257C3" w14:textId="5AC86503" w:rsidR="006F1B9C" w:rsidRDefault="006F1B9C" w:rsidP="00EF094D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z=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ln</m:t>
                                  </m:r>
                                </m:fName>
                                <m:e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65-85</m:t>
                                              </m:r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3,14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5-85</m:t>
                                              </m:r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∙16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3,14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0.0005008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0,36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0.0004683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0.27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</m:e>
                              </m:d>
                            </m:den>
                          </m:f>
                        </m:oMath>
                      </m:oMathPara>
                    </w:p>
                    <w:p w14:paraId="3EFDB3F9" w14:textId="77777777" w:rsidR="006F1B9C" w:rsidRDefault="006F1B9C" w:rsidP="00EF094D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25EE3E86" w14:textId="104FC201" w:rsidR="006F1B9C" w:rsidRDefault="006F1B9C" w:rsidP="00EF094D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z=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fPr>
                          <m:num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ln</m:t>
                                </m:r>
                              </m:fName>
                              <m:e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-167,603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-1,280</m:t>
                                        </m:r>
                                      </m:den>
                                    </m:f>
                                  </m:e>
                                </m:d>
                              </m:e>
                            </m:func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-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9,859</m:t>
                                </m:r>
                              </m:e>
                              <m:sup/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0,00386+0,00642</m:t>
                                </m:r>
                              </m:e>
                            </m:d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-2,040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-0,1013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=20 </m:t>
                        </m:r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h </m:t>
                        </m:r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08,4 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>min</w:t>
                      </w:r>
                    </w:p>
                    <w:p w14:paraId="258DDB13" w14:textId="77777777" w:rsidR="006F1B9C" w:rsidRPr="00797F45" w:rsidRDefault="006F1B9C" w:rsidP="00EF094D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69B45F1E" w14:textId="77777777" w:rsidR="006F1B9C" w:rsidRDefault="006F1B9C" w:rsidP="00EF094D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7B1FDD4" w14:textId="77777777" w:rsidR="006F1B9C" w:rsidRDefault="006F1B9C" w:rsidP="00EF094D"/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g">
            <w:drawing>
              <wp:anchor distT="0" distB="0" distL="114300" distR="114300" simplePos="0" relativeHeight="252019712" behindDoc="0" locked="0" layoutInCell="0" allowOverlap="1" wp14:anchorId="396C4116" wp14:editId="0909B57F">
                <wp:simplePos x="0" y="0"/>
                <wp:positionH relativeFrom="column">
                  <wp:posOffset>65405</wp:posOffset>
                </wp:positionH>
                <wp:positionV relativeFrom="paragraph">
                  <wp:posOffset>-633730</wp:posOffset>
                </wp:positionV>
                <wp:extent cx="6336030" cy="10224135"/>
                <wp:effectExtent l="12700" t="8890" r="13970" b="6350"/>
                <wp:wrapNone/>
                <wp:docPr id="853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854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DDD186" w14:textId="77777777" w:rsidR="006F1B9C" w:rsidRPr="00761952" w:rsidRDefault="006F1B9C" w:rsidP="00EF094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Line 410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7" name="Line 41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8" name="Line 413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9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0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1" name="Line 416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2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3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6C4116" id="Group 408" o:spid="_x0000_s1230" style="position:absolute;margin-left:5.15pt;margin-top:-49.9pt;width:498.9pt;height:805.05pt;z-index:252019712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" o:allowincell="f">
                <v:rect id="Rectangle 409" o:spid="_x0000_s1231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" strokeweight="1pt">
                  <v:textbox>
                    <w:txbxContent>
                      <w:p w14:paraId="11DDD186" w14:textId="77777777" w:rsidR="006F1B9C" w:rsidRPr="00761952" w:rsidRDefault="006F1B9C" w:rsidP="00EF094D"/>
                    </w:txbxContent>
                  </v:textbox>
                </v:rect>
                <v:line id="Line 410" o:spid="_x0000_s1232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" strokeweight="1pt">
                  <v:stroke startarrowlength="short" endarrowlength="short"/>
                </v:line>
                <v:line id="Line 411" o:spid="_x0000_s1233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" strokeweight="1pt">
                  <v:stroke startarrowlength="short" endarrowlength="short"/>
                </v:line>
                <v:line id="Line 412" o:spid="_x0000_s1234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" strokeweight="1pt">
                  <v:stroke startarrowlength="short" endarrowlength="short"/>
                </v:line>
                <v:line id="Line 413" o:spid="_x0000_s1235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" strokeweight="1pt">
                  <v:stroke startarrowlength="short" endarrowlength="short"/>
                </v:line>
                <v:line id="Line 414" o:spid="_x0000_s1236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" strokeweight="1pt">
                  <v:stroke startarrowlength="short" endarrowlength="short"/>
                </v:line>
                <v:line id="Line 415" o:spid="_x0000_s1237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" strokeweight="1pt">
                  <v:stroke startarrowlength="short" endarrowlength="short"/>
                </v:line>
                <v:line id="Line 416" o:spid="_x0000_s1238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" strokeweight="1pt">
                  <v:stroke startarrowlength="short" endarrowlength="short"/>
                </v:line>
                <v:line id="Line 417" o:spid="_x0000_s1239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" strokeweight="1pt">
                  <v:stroke startarrowlength="short" endarrowlength="short"/>
                </v:line>
                <v:line id="Line 418" o:spid="_x0000_s1240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1B41E55F" w14:textId="77777777" w:rsidR="00EF094D" w:rsidRDefault="00EF094D">
      <w:r>
        <w:br w:type="page"/>
      </w:r>
    </w:p>
    <w:p w14:paraId="545A42DD" w14:textId="72BE5963" w:rsidR="003C33A6" w:rsidRDefault="003C33A6" w:rsidP="003C33A6">
      <w:r>
        <w:rPr>
          <w:noProof/>
          <w:lang w:val="sr-Latn-RS" w:eastAsia="sr-Latn-RS"/>
        </w:rPr>
        <w:lastRenderedPageBreak/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30168D24" wp14:editId="241FCB13">
                <wp:simplePos x="0" y="0"/>
                <wp:positionH relativeFrom="column">
                  <wp:posOffset>395605</wp:posOffset>
                </wp:positionH>
                <wp:positionV relativeFrom="paragraph">
                  <wp:posOffset>452755</wp:posOffset>
                </wp:positionV>
                <wp:extent cx="5553075" cy="8067675"/>
                <wp:effectExtent l="5080" t="5080" r="13970" b="13970"/>
                <wp:wrapNone/>
                <wp:docPr id="29" name="Okvir za teks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806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25EF2" w14:textId="77777777" w:rsidR="006F1B9C" w:rsidRDefault="006F1B9C" w:rsidP="003C33A6">
                            <w:pPr>
                              <w:ind w:right="5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  <w:p w14:paraId="2171410F" w14:textId="77777777" w:rsidR="006F1B9C" w:rsidRDefault="006F1B9C" w:rsidP="003C33A6">
                            <w:pPr>
                              <w:ind w:right="5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10D99972" w14:textId="77777777" w:rsidR="006F1B9C" w:rsidRPr="00876D1B" w:rsidRDefault="006F1B9C" w:rsidP="003C33A6">
                            <w:pPr>
                              <w:tabs>
                                <w:tab w:val="left" w:pos="0"/>
                              </w:tabs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Napraviti tabelaran pregled iskorišćenja sirovine po fazama rada i operacijama. Tehnološka karta operacija za izradu sečenog furnira:</w:t>
                            </w:r>
                          </w:p>
                          <w:p w14:paraId="06E05859" w14:textId="77777777" w:rsidR="006F1B9C" w:rsidRPr="00876D1B" w:rsidRDefault="006F1B9C" w:rsidP="003C33A6">
                            <w:pPr>
                              <w:ind w:left="720" w:right="57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67AA0F11" w14:textId="77777777" w:rsidR="006F1B9C" w:rsidRPr="00A92064" w:rsidRDefault="006F1B9C" w:rsidP="003C33A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92064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Stovarište oblovine</w:t>
                            </w:r>
                          </w:p>
                          <w:p w14:paraId="0210FCFC" w14:textId="77777777" w:rsidR="006F1B9C" w:rsidRDefault="006F1B9C" w:rsidP="003C33A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Mehanička priprema</w:t>
                            </w:r>
                          </w:p>
                          <w:p w14:paraId="60C6020C" w14:textId="77777777" w:rsidR="006F1B9C" w:rsidRDefault="006F1B9C" w:rsidP="003C33A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Sečenje furnira</w:t>
                            </w:r>
                          </w:p>
                          <w:p w14:paraId="27497089" w14:textId="77777777" w:rsidR="006F1B9C" w:rsidRDefault="006F1B9C" w:rsidP="003C33A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Sušenje</w:t>
                            </w:r>
                          </w:p>
                          <w:p w14:paraId="476F1102" w14:textId="77777777" w:rsidR="006F1B9C" w:rsidRDefault="006F1B9C" w:rsidP="003C33A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Obrada na parketnim makazama</w:t>
                            </w:r>
                          </w:p>
                          <w:p w14:paraId="0AEC6062" w14:textId="77777777" w:rsidR="006F1B9C" w:rsidRDefault="006F1B9C" w:rsidP="003C33A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Vezivanje</w:t>
                            </w:r>
                          </w:p>
                          <w:p w14:paraId="293A3D3C" w14:textId="77777777" w:rsidR="006F1B9C" w:rsidRDefault="006F1B9C" w:rsidP="003C33A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Merenje i obeležavanje</w:t>
                            </w:r>
                          </w:p>
                          <w:p w14:paraId="3A4BF207" w14:textId="77777777" w:rsidR="006F1B9C" w:rsidRDefault="006F1B9C" w:rsidP="003C33A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Magacin</w:t>
                            </w:r>
                          </w:p>
                          <w:p w14:paraId="0E90B81C" w14:textId="77777777" w:rsidR="006F1B9C" w:rsidRPr="00A92064" w:rsidRDefault="006F1B9C" w:rsidP="003C33A6">
                            <w:pPr>
                              <w:pStyle w:val="ListParagraph"/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60F3BB2C" w14:textId="77777777" w:rsidR="006F1B9C" w:rsidRDefault="006F1B9C" w:rsidP="003C33A6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01607F40" w14:textId="77777777" w:rsidR="006F1B9C" w:rsidRPr="00876D1B" w:rsidRDefault="006F1B9C" w:rsidP="003C33A6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Osnovni parametri</w:t>
                            </w:r>
                          </w:p>
                          <w:p w14:paraId="6DFE5BD1" w14:textId="77777777" w:rsidR="006F1B9C" w:rsidRDefault="006F1B9C" w:rsidP="003C33A6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52154927" w14:textId="53BC0DFC" w:rsidR="006F1B9C" w:rsidRPr="00A92064" w:rsidRDefault="006F1B9C" w:rsidP="003C33A6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-godišnja količina oblovine Ms’=10 663,2 m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  <w:p w14:paraId="15A435A9" w14:textId="77777777" w:rsidR="006F1B9C" w:rsidRPr="00876D1B" w:rsidRDefault="006F1B9C" w:rsidP="003C33A6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-broj radnih dana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n=260</w:t>
                            </w:r>
                          </w:p>
                          <w:p w14:paraId="57AB5BBA" w14:textId="77777777" w:rsidR="006F1B9C" w:rsidRPr="00876D1B" w:rsidRDefault="006F1B9C" w:rsidP="003C33A6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-broj smena s=2</w:t>
                            </w:r>
                          </w:p>
                          <w:p w14:paraId="63EAC569" w14:textId="77777777" w:rsidR="006F1B9C" w:rsidRDefault="006F1B9C" w:rsidP="003C33A6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0A43AFD" w14:textId="77777777" w:rsidR="006F1B9C" w:rsidRDefault="006F1B9C" w:rsidP="003C33A6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777E0B0" w14:textId="77777777" w:rsidR="006F1B9C" w:rsidRPr="00CD42CE" w:rsidRDefault="006F1B9C" w:rsidP="003C33A6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CD42C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Tabela</w:t>
                            </w:r>
                          </w:p>
                          <w:p w14:paraId="4CF3A58A" w14:textId="77777777" w:rsidR="006F1B9C" w:rsidRPr="00AF58BA" w:rsidRDefault="006F1B9C" w:rsidP="003C33A6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320"/>
                              <w:gridCol w:w="1323"/>
                              <w:gridCol w:w="817"/>
                              <w:gridCol w:w="888"/>
                              <w:gridCol w:w="1187"/>
                              <w:gridCol w:w="829"/>
                              <w:gridCol w:w="876"/>
                              <w:gridCol w:w="1208"/>
                            </w:tblGrid>
                            <w:tr w:rsidR="006F1B9C" w:rsidRPr="009D1028" w14:paraId="10AB94EF" w14:textId="77777777" w:rsidTr="00EE0151">
                              <w:trPr>
                                <w:jc w:val="center"/>
                              </w:trPr>
                              <w:tc>
                                <w:tcPr>
                                  <w:tcW w:w="2634" w:type="dxa"/>
                                  <w:gridSpan w:val="2"/>
                                  <w:vMerge w:val="restart"/>
                                  <w:vAlign w:val="center"/>
                                </w:tcPr>
                                <w:p w14:paraId="3A2284A9" w14:textId="77777777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Faza rada</w:t>
                                  </w:r>
                                </w:p>
                                <w:p w14:paraId="594825F4" w14:textId="77777777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</w:p>
                                <w:p w14:paraId="3FE4E452" w14:textId="77777777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operacija</w:t>
                                  </w:r>
                                </w:p>
                              </w:tc>
                              <w:tc>
                                <w:tcPr>
                                  <w:tcW w:w="2994" w:type="dxa"/>
                                  <w:gridSpan w:val="3"/>
                                  <w:vAlign w:val="center"/>
                                </w:tcPr>
                                <w:p w14:paraId="4B180018" w14:textId="77777777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Otpada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  <w:gridSpan w:val="3"/>
                                  <w:vAlign w:val="center"/>
                                </w:tcPr>
                                <w:p w14:paraId="72C87E8B" w14:textId="77777777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Ostaje</w:t>
                                  </w:r>
                                </w:p>
                              </w:tc>
                            </w:tr>
                            <w:tr w:rsidR="006F1B9C" w:rsidRPr="009D1028" w14:paraId="48D44DA5" w14:textId="77777777" w:rsidTr="00EE0151">
                              <w:trPr>
                                <w:jc w:val="center"/>
                              </w:trPr>
                              <w:tc>
                                <w:tcPr>
                                  <w:tcW w:w="2634" w:type="dxa"/>
                                  <w:gridSpan w:val="2"/>
                                  <w:vMerge/>
                                  <w:vAlign w:val="center"/>
                                </w:tcPr>
                                <w:p w14:paraId="217D40CF" w14:textId="77777777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1" w:type="dxa"/>
                                  <w:gridSpan w:val="2"/>
                                  <w:vAlign w:val="center"/>
                                </w:tcPr>
                                <w:p w14:paraId="5D2C1093" w14:textId="77777777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Po smeni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7E84CD43" w14:textId="77777777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Godišnje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gridSpan w:val="2"/>
                                  <w:vAlign w:val="center"/>
                                </w:tcPr>
                                <w:p w14:paraId="47C378D4" w14:textId="77777777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Po smeni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30FF2FAA" w14:textId="77777777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Godišnje</w:t>
                                  </w:r>
                                </w:p>
                              </w:tc>
                            </w:tr>
                            <w:tr w:rsidR="006F1B9C" w:rsidRPr="009D1028" w14:paraId="7A2B4F56" w14:textId="77777777" w:rsidTr="00EE0151">
                              <w:trPr>
                                <w:jc w:val="center"/>
                              </w:trPr>
                              <w:tc>
                                <w:tcPr>
                                  <w:tcW w:w="2634" w:type="dxa"/>
                                  <w:gridSpan w:val="2"/>
                                  <w:vMerge/>
                                  <w:vAlign w:val="center"/>
                                </w:tcPr>
                                <w:p w14:paraId="13B39853" w14:textId="77777777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6BE75269" w14:textId="77777777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24517112" w14:textId="77777777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636B7ACE" w14:textId="77777777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2D5324AD" w14:textId="77777777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69B2D3A4" w14:textId="77777777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0C6E2FC5" w14:textId="77777777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6F1B9C" w:rsidRPr="009D1028" w14:paraId="02ABE417" w14:textId="77777777" w:rsidTr="00EE0151">
                              <w:trPr>
                                <w:jc w:val="center"/>
                              </w:trPr>
                              <w:tc>
                                <w:tcPr>
                                  <w:tcW w:w="1402" w:type="dxa"/>
                                  <w:vMerge w:val="restart"/>
                                  <w:vAlign w:val="center"/>
                                </w:tcPr>
                                <w:p w14:paraId="6A8F8DFA" w14:textId="77777777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Mehani-čka priprema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vAlign w:val="center"/>
                                </w:tcPr>
                                <w:p w14:paraId="204693DA" w14:textId="77777777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prizmiranje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4EA2D87A" w14:textId="77777777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15</w:t>
                                  </w:r>
                                </w:p>
                                <w:p w14:paraId="5857A8B2" w14:textId="77777777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35EF8F7A" w14:textId="1AFE0804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3,075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42601ADB" w14:textId="052F00BE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1 599,48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7BF30DBC" w14:textId="77777777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3662DEC2" w14:textId="2A217A78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17,430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0A087CE4" w14:textId="268D250E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9 063,72</w:t>
                                  </w:r>
                                </w:p>
                              </w:tc>
                            </w:tr>
                            <w:tr w:rsidR="006F1B9C" w:rsidRPr="009D1028" w14:paraId="565142FD" w14:textId="77777777" w:rsidTr="00EE0151">
                              <w:trPr>
                                <w:jc w:val="center"/>
                              </w:trPr>
                              <w:tc>
                                <w:tcPr>
                                  <w:tcW w:w="1402" w:type="dxa"/>
                                  <w:vMerge/>
                                  <w:vAlign w:val="center"/>
                                </w:tcPr>
                                <w:p w14:paraId="1759EEBF" w14:textId="77777777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  <w:vAlign w:val="center"/>
                                </w:tcPr>
                                <w:p w14:paraId="7028C531" w14:textId="77777777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čišćenje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6721D54B" w14:textId="77777777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  <w:p w14:paraId="18009F0D" w14:textId="77777777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6AE2726A" w14:textId="1EC59D60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0,410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0C4C2B4C" w14:textId="7D4BA016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213,264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6125AD8B" w14:textId="77777777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7D7F8A67" w14:textId="7F1FF061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17,020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20ED9A9D" w14:textId="249973EE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8 850,456</w:t>
                                  </w:r>
                                </w:p>
                              </w:tc>
                            </w:tr>
                            <w:tr w:rsidR="006F1B9C" w:rsidRPr="009D1028" w14:paraId="65781677" w14:textId="77777777" w:rsidTr="00EE0151">
                              <w:trPr>
                                <w:jc w:val="center"/>
                              </w:trPr>
                              <w:tc>
                                <w:tcPr>
                                  <w:tcW w:w="1402" w:type="dxa"/>
                                  <w:vMerge w:val="restart"/>
                                  <w:vAlign w:val="center"/>
                                </w:tcPr>
                                <w:p w14:paraId="0683C878" w14:textId="77777777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Sečenje</w:t>
                                  </w:r>
                                </w:p>
                                <w:p w14:paraId="08AE4DEF" w14:textId="77777777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furnira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  <w:vAlign w:val="center"/>
                                </w:tcPr>
                                <w:p w14:paraId="21F06EFE" w14:textId="77777777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h1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1FDEBD59" w14:textId="77777777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2,5</w:t>
                                  </w:r>
                                </w:p>
                                <w:p w14:paraId="3F12C637" w14:textId="77777777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4E4AFF60" w14:textId="613B1E7E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0,513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2E33E616" w14:textId="40F90E30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266,58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180E962A" w14:textId="77777777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80,5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02A37745" w14:textId="7AF978E2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16,507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54233369" w14:textId="1A290AD6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8 583,876</w:t>
                                  </w:r>
                                </w:p>
                              </w:tc>
                            </w:tr>
                            <w:tr w:rsidR="006F1B9C" w:rsidRPr="009D1028" w14:paraId="4E939B98" w14:textId="77777777" w:rsidTr="00EE0151">
                              <w:trPr>
                                <w:jc w:val="center"/>
                              </w:trPr>
                              <w:tc>
                                <w:tcPr>
                                  <w:tcW w:w="1402" w:type="dxa"/>
                                  <w:vMerge/>
                                  <w:vAlign w:val="center"/>
                                </w:tcPr>
                                <w:p w14:paraId="4B02C379" w14:textId="77777777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  <w:vAlign w:val="center"/>
                                </w:tcPr>
                                <w:p w14:paraId="4411D68B" w14:textId="77777777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h2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7B606750" w14:textId="77777777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</w:p>
                                <w:p w14:paraId="3C685994" w14:textId="77777777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0A4163CD" w14:textId="7F947018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2,461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099E6B92" w14:textId="1A6CA5CC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1 279,584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1D916714" w14:textId="77777777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68,5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6E2C3617" w14:textId="11E9D3A5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14,047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312409AA" w14:textId="67B703D0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7 304,292</w:t>
                                  </w:r>
                                </w:p>
                              </w:tc>
                            </w:tr>
                            <w:tr w:rsidR="006F1B9C" w:rsidRPr="009D1028" w14:paraId="5B75A266" w14:textId="77777777" w:rsidTr="00EE0151">
                              <w:trPr>
                                <w:jc w:val="center"/>
                              </w:trPr>
                              <w:tc>
                                <w:tcPr>
                                  <w:tcW w:w="2634" w:type="dxa"/>
                                  <w:gridSpan w:val="2"/>
                                  <w:vAlign w:val="center"/>
                                </w:tcPr>
                                <w:p w14:paraId="0FC4F216" w14:textId="77777777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Sušenje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1187DDA2" w14:textId="77777777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8,7</w:t>
                                  </w:r>
                                </w:p>
                                <w:p w14:paraId="244E46B3" w14:textId="77777777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69FB195E" w14:textId="383DED5B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1,784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61090AE8" w14:textId="39CCC68E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927,698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32F4455E" w14:textId="77777777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59,8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6015EDE1" w14:textId="28C657E1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12,263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4453BC8F" w14:textId="6BCCFA99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6 376,594</w:t>
                                  </w:r>
                                </w:p>
                              </w:tc>
                            </w:tr>
                            <w:tr w:rsidR="006F1B9C" w:rsidRPr="009D1028" w14:paraId="7BF29AED" w14:textId="77777777" w:rsidTr="00EE0151">
                              <w:trPr>
                                <w:jc w:val="center"/>
                              </w:trPr>
                              <w:tc>
                                <w:tcPr>
                                  <w:tcW w:w="2634" w:type="dxa"/>
                                  <w:gridSpan w:val="2"/>
                                  <w:vAlign w:val="center"/>
                                </w:tcPr>
                                <w:p w14:paraId="4AE404D6" w14:textId="77777777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Obrada na parketnim makazama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289A6128" w14:textId="77777777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17,5</w:t>
                                  </w: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458E0616" w14:textId="7A2C2847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3,588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748C4990" w14:textId="59418945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1 866,06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44EF15C5" w14:textId="77777777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42,3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2322F52B" w14:textId="4DEDB008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8,674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0F243ADB" w14:textId="589B0563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4 510,534</w:t>
                                  </w:r>
                                </w:p>
                              </w:tc>
                            </w:tr>
                            <w:tr w:rsidR="006F1B9C" w:rsidRPr="009D1028" w14:paraId="4F6DB887" w14:textId="77777777" w:rsidTr="00EE0151">
                              <w:trPr>
                                <w:jc w:val="center"/>
                              </w:trPr>
                              <w:tc>
                                <w:tcPr>
                                  <w:tcW w:w="2634" w:type="dxa"/>
                                  <w:gridSpan w:val="2"/>
                                  <w:vAlign w:val="center"/>
                                </w:tcPr>
                                <w:p w14:paraId="252E7F38" w14:textId="77777777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Ukupno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vAlign w:val="center"/>
                                </w:tcPr>
                                <w:p w14:paraId="03D34A69" w14:textId="77777777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57,7</w:t>
                                  </w:r>
                                </w:p>
                                <w:p w14:paraId="5BDA410F" w14:textId="77777777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2" w:type="dxa"/>
                                  <w:vAlign w:val="center"/>
                                </w:tcPr>
                                <w:p w14:paraId="5EFECF03" w14:textId="440CB705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11,832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vAlign w:val="center"/>
                                </w:tcPr>
                                <w:p w14:paraId="70589BE0" w14:textId="3D58ECCE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6 152,666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vAlign w:val="center"/>
                                </w:tcPr>
                                <w:p w14:paraId="1260CEE6" w14:textId="77777777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D10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42,3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vAlign w:val="center"/>
                                </w:tcPr>
                                <w:p w14:paraId="26EDFE09" w14:textId="3F51D109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8,674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vAlign w:val="center"/>
                                </w:tcPr>
                                <w:p w14:paraId="133766C1" w14:textId="16691D11" w:rsidR="006F1B9C" w:rsidRPr="009D1028" w:rsidRDefault="006F1B9C" w:rsidP="00EE01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4 510,534</w:t>
                                  </w:r>
                                </w:p>
                              </w:tc>
                            </w:tr>
                          </w:tbl>
                          <w:p w14:paraId="3F4CF8A5" w14:textId="77777777" w:rsidR="006F1B9C" w:rsidRDefault="006F1B9C" w:rsidP="003C33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68D24" id="Okvir za tekst 29" o:spid="_x0000_s1241" type="#_x0000_t202" style="position:absolute;margin-left:31.15pt;margin-top:35.65pt;width:437.25pt;height:635.2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" strokecolor="white [3212]">
                <v:textbox>
                  <w:txbxContent>
                    <w:p w14:paraId="42325EF2" w14:textId="77777777" w:rsidR="006F1B9C" w:rsidRDefault="006F1B9C" w:rsidP="003C33A6">
                      <w:pPr>
                        <w:ind w:right="57"/>
                        <w:jc w:val="both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Zadatak</w:t>
                      </w:r>
                    </w:p>
                    <w:p w14:paraId="2171410F" w14:textId="77777777" w:rsidR="006F1B9C" w:rsidRDefault="006F1B9C" w:rsidP="003C33A6">
                      <w:pPr>
                        <w:ind w:right="57"/>
                        <w:jc w:val="both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10D99972" w14:textId="77777777" w:rsidR="006F1B9C" w:rsidRPr="00876D1B" w:rsidRDefault="006F1B9C" w:rsidP="003C33A6">
                      <w:pPr>
                        <w:tabs>
                          <w:tab w:val="left" w:pos="0"/>
                        </w:tabs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Napraviti tabelaran pregled iskorišćenja sirovine po fazama rada i operacijama. Tehnološka karta operacija za izradu sečenog furnira:</w:t>
                      </w:r>
                    </w:p>
                    <w:p w14:paraId="06E05859" w14:textId="77777777" w:rsidR="006F1B9C" w:rsidRPr="00876D1B" w:rsidRDefault="006F1B9C" w:rsidP="003C33A6">
                      <w:pPr>
                        <w:ind w:left="720" w:right="57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67AA0F11" w14:textId="77777777" w:rsidR="006F1B9C" w:rsidRPr="00A92064" w:rsidRDefault="006F1B9C" w:rsidP="003C33A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A92064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Stovarište oblovine</w:t>
                      </w:r>
                    </w:p>
                    <w:p w14:paraId="0210FCFC" w14:textId="77777777" w:rsidR="006F1B9C" w:rsidRDefault="006F1B9C" w:rsidP="003C33A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Mehanička priprema</w:t>
                      </w:r>
                    </w:p>
                    <w:p w14:paraId="60C6020C" w14:textId="77777777" w:rsidR="006F1B9C" w:rsidRDefault="006F1B9C" w:rsidP="003C33A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Sečenje furnira</w:t>
                      </w:r>
                    </w:p>
                    <w:p w14:paraId="27497089" w14:textId="77777777" w:rsidR="006F1B9C" w:rsidRDefault="006F1B9C" w:rsidP="003C33A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Sušenje</w:t>
                      </w:r>
                    </w:p>
                    <w:p w14:paraId="476F1102" w14:textId="77777777" w:rsidR="006F1B9C" w:rsidRDefault="006F1B9C" w:rsidP="003C33A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Obrada na parketnim makazama</w:t>
                      </w:r>
                    </w:p>
                    <w:p w14:paraId="0AEC6062" w14:textId="77777777" w:rsidR="006F1B9C" w:rsidRDefault="006F1B9C" w:rsidP="003C33A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Vezivanje</w:t>
                      </w:r>
                    </w:p>
                    <w:p w14:paraId="293A3D3C" w14:textId="77777777" w:rsidR="006F1B9C" w:rsidRDefault="006F1B9C" w:rsidP="003C33A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Merenje i obeležavanje</w:t>
                      </w:r>
                    </w:p>
                    <w:p w14:paraId="3A4BF207" w14:textId="77777777" w:rsidR="006F1B9C" w:rsidRDefault="006F1B9C" w:rsidP="003C33A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Magacin</w:t>
                      </w:r>
                    </w:p>
                    <w:p w14:paraId="0E90B81C" w14:textId="77777777" w:rsidR="006F1B9C" w:rsidRPr="00A92064" w:rsidRDefault="006F1B9C" w:rsidP="003C33A6">
                      <w:pPr>
                        <w:pStyle w:val="ListParagraph"/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60F3BB2C" w14:textId="77777777" w:rsidR="006F1B9C" w:rsidRDefault="006F1B9C" w:rsidP="003C33A6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01607F40" w14:textId="77777777" w:rsidR="006F1B9C" w:rsidRPr="00876D1B" w:rsidRDefault="006F1B9C" w:rsidP="003C33A6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Osnovni parametri</w:t>
                      </w:r>
                    </w:p>
                    <w:p w14:paraId="6DFE5BD1" w14:textId="77777777" w:rsidR="006F1B9C" w:rsidRDefault="006F1B9C" w:rsidP="003C33A6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52154927" w14:textId="53BC0DFC" w:rsidR="006F1B9C" w:rsidRPr="00A92064" w:rsidRDefault="006F1B9C" w:rsidP="003C33A6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-godišnja količina oblovine Ms’=10 663,2 m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14:paraId="15A435A9" w14:textId="77777777" w:rsidR="006F1B9C" w:rsidRPr="00876D1B" w:rsidRDefault="006F1B9C" w:rsidP="003C33A6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-broj radnih dana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n=260</w:t>
                      </w:r>
                    </w:p>
                    <w:p w14:paraId="57AB5BBA" w14:textId="77777777" w:rsidR="006F1B9C" w:rsidRPr="00876D1B" w:rsidRDefault="006F1B9C" w:rsidP="003C33A6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-broj smena s=2</w:t>
                      </w:r>
                    </w:p>
                    <w:p w14:paraId="63EAC569" w14:textId="77777777" w:rsidR="006F1B9C" w:rsidRDefault="006F1B9C" w:rsidP="003C33A6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0A43AFD" w14:textId="77777777" w:rsidR="006F1B9C" w:rsidRDefault="006F1B9C" w:rsidP="003C33A6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777E0B0" w14:textId="77777777" w:rsidR="006F1B9C" w:rsidRPr="00CD42CE" w:rsidRDefault="006F1B9C" w:rsidP="003C33A6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</w:t>
                      </w:r>
                      <w:r w:rsidRPr="00CD42C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Tabela</w:t>
                      </w:r>
                    </w:p>
                    <w:p w14:paraId="4CF3A58A" w14:textId="77777777" w:rsidR="006F1B9C" w:rsidRPr="00AF58BA" w:rsidRDefault="006F1B9C" w:rsidP="003C33A6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320"/>
                        <w:gridCol w:w="1323"/>
                        <w:gridCol w:w="817"/>
                        <w:gridCol w:w="888"/>
                        <w:gridCol w:w="1187"/>
                        <w:gridCol w:w="829"/>
                        <w:gridCol w:w="876"/>
                        <w:gridCol w:w="1208"/>
                      </w:tblGrid>
                      <w:tr w:rsidR="006F1B9C" w:rsidRPr="009D1028" w14:paraId="10AB94EF" w14:textId="77777777" w:rsidTr="00EE0151">
                        <w:trPr>
                          <w:jc w:val="center"/>
                        </w:trPr>
                        <w:tc>
                          <w:tcPr>
                            <w:tcW w:w="2634" w:type="dxa"/>
                            <w:gridSpan w:val="2"/>
                            <w:vMerge w:val="restart"/>
                            <w:vAlign w:val="center"/>
                          </w:tcPr>
                          <w:p w14:paraId="3A2284A9" w14:textId="77777777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Faza rada</w:t>
                            </w:r>
                          </w:p>
                          <w:p w14:paraId="594825F4" w14:textId="77777777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14:paraId="3FE4E452" w14:textId="77777777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operacija</w:t>
                            </w:r>
                          </w:p>
                        </w:tc>
                        <w:tc>
                          <w:tcPr>
                            <w:tcW w:w="2994" w:type="dxa"/>
                            <w:gridSpan w:val="3"/>
                            <w:vAlign w:val="center"/>
                          </w:tcPr>
                          <w:p w14:paraId="4B180018" w14:textId="77777777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Otpada</w:t>
                            </w:r>
                          </w:p>
                        </w:tc>
                        <w:tc>
                          <w:tcPr>
                            <w:tcW w:w="2976" w:type="dxa"/>
                            <w:gridSpan w:val="3"/>
                            <w:vAlign w:val="center"/>
                          </w:tcPr>
                          <w:p w14:paraId="72C87E8B" w14:textId="77777777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Ostaje</w:t>
                            </w:r>
                          </w:p>
                        </w:tc>
                      </w:tr>
                      <w:tr w:rsidR="006F1B9C" w:rsidRPr="009D1028" w14:paraId="48D44DA5" w14:textId="77777777" w:rsidTr="00EE0151">
                        <w:trPr>
                          <w:jc w:val="center"/>
                        </w:trPr>
                        <w:tc>
                          <w:tcPr>
                            <w:tcW w:w="2634" w:type="dxa"/>
                            <w:gridSpan w:val="2"/>
                            <w:vMerge/>
                            <w:vAlign w:val="center"/>
                          </w:tcPr>
                          <w:p w14:paraId="217D40CF" w14:textId="77777777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71" w:type="dxa"/>
                            <w:gridSpan w:val="2"/>
                            <w:vAlign w:val="center"/>
                          </w:tcPr>
                          <w:p w14:paraId="5D2C1093" w14:textId="77777777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Po smeni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7E84CD43" w14:textId="77777777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Godišnje</w:t>
                            </w:r>
                          </w:p>
                        </w:tc>
                        <w:tc>
                          <w:tcPr>
                            <w:tcW w:w="1725" w:type="dxa"/>
                            <w:gridSpan w:val="2"/>
                            <w:vAlign w:val="center"/>
                          </w:tcPr>
                          <w:p w14:paraId="47C378D4" w14:textId="77777777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Po smeni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30FF2FAA" w14:textId="77777777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Godišnje</w:t>
                            </w:r>
                          </w:p>
                        </w:tc>
                      </w:tr>
                      <w:tr w:rsidR="006F1B9C" w:rsidRPr="009D1028" w14:paraId="7A2B4F56" w14:textId="77777777" w:rsidTr="00EE0151">
                        <w:trPr>
                          <w:jc w:val="center"/>
                        </w:trPr>
                        <w:tc>
                          <w:tcPr>
                            <w:tcW w:w="2634" w:type="dxa"/>
                            <w:gridSpan w:val="2"/>
                            <w:vMerge/>
                            <w:vAlign w:val="center"/>
                          </w:tcPr>
                          <w:p w14:paraId="13B39853" w14:textId="77777777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6BE75269" w14:textId="77777777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24517112" w14:textId="77777777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636B7ACE" w14:textId="77777777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2D5324AD" w14:textId="77777777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69B2D3A4" w14:textId="77777777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0C6E2FC5" w14:textId="77777777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</w:tr>
                      <w:tr w:rsidR="006F1B9C" w:rsidRPr="009D1028" w14:paraId="02ABE417" w14:textId="77777777" w:rsidTr="00EE0151">
                        <w:trPr>
                          <w:jc w:val="center"/>
                        </w:trPr>
                        <w:tc>
                          <w:tcPr>
                            <w:tcW w:w="1402" w:type="dxa"/>
                            <w:vMerge w:val="restart"/>
                            <w:vAlign w:val="center"/>
                          </w:tcPr>
                          <w:p w14:paraId="6A8F8DFA" w14:textId="77777777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Mehani-čka priprema</w:t>
                            </w:r>
                          </w:p>
                        </w:tc>
                        <w:tc>
                          <w:tcPr>
                            <w:tcW w:w="1232" w:type="dxa"/>
                            <w:vAlign w:val="center"/>
                          </w:tcPr>
                          <w:p w14:paraId="204693DA" w14:textId="77777777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prizmiranje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4EA2D87A" w14:textId="77777777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</w:t>
                            </w:r>
                          </w:p>
                          <w:p w14:paraId="5857A8B2" w14:textId="77777777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35EF8F7A" w14:textId="1AFE0804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3,075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42601ADB" w14:textId="052F00BE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1 599,48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7BF30DBC" w14:textId="77777777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3662DEC2" w14:textId="2A217A78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17,430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0A087CE4" w14:textId="268D250E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9 063,72</w:t>
                            </w:r>
                          </w:p>
                        </w:tc>
                      </w:tr>
                      <w:tr w:rsidR="006F1B9C" w:rsidRPr="009D1028" w14:paraId="565142FD" w14:textId="77777777" w:rsidTr="00EE0151">
                        <w:trPr>
                          <w:jc w:val="center"/>
                        </w:trPr>
                        <w:tc>
                          <w:tcPr>
                            <w:tcW w:w="1402" w:type="dxa"/>
                            <w:vMerge/>
                            <w:vAlign w:val="center"/>
                          </w:tcPr>
                          <w:p w14:paraId="1759EEBF" w14:textId="77777777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  <w:vAlign w:val="center"/>
                          </w:tcPr>
                          <w:p w14:paraId="7028C531" w14:textId="77777777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čišćenje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6721D54B" w14:textId="77777777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14:paraId="18009F0D" w14:textId="77777777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6AE2726A" w14:textId="1EC59D60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0,410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0C4C2B4C" w14:textId="7D4BA016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213,264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6125AD8B" w14:textId="77777777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83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7D7F8A67" w14:textId="7F1FF061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17,020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20ED9A9D" w14:textId="249973EE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8 850,456</w:t>
                            </w:r>
                          </w:p>
                        </w:tc>
                      </w:tr>
                      <w:tr w:rsidR="006F1B9C" w:rsidRPr="009D1028" w14:paraId="65781677" w14:textId="77777777" w:rsidTr="00EE0151">
                        <w:trPr>
                          <w:jc w:val="center"/>
                        </w:trPr>
                        <w:tc>
                          <w:tcPr>
                            <w:tcW w:w="1402" w:type="dxa"/>
                            <w:vMerge w:val="restart"/>
                            <w:vAlign w:val="center"/>
                          </w:tcPr>
                          <w:p w14:paraId="0683C878" w14:textId="77777777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Sečenje</w:t>
                            </w:r>
                          </w:p>
                          <w:p w14:paraId="08AE4DEF" w14:textId="77777777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furnira</w:t>
                            </w:r>
                          </w:p>
                        </w:tc>
                        <w:tc>
                          <w:tcPr>
                            <w:tcW w:w="1232" w:type="dxa"/>
                            <w:vAlign w:val="center"/>
                          </w:tcPr>
                          <w:p w14:paraId="21F06EFE" w14:textId="77777777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h1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1FDEBD59" w14:textId="77777777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2,5</w:t>
                            </w:r>
                          </w:p>
                          <w:p w14:paraId="3F12C637" w14:textId="77777777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4E4AFF60" w14:textId="613B1E7E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0,513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2E33E616" w14:textId="40F90E30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266,58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180E962A" w14:textId="77777777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80,5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02A37745" w14:textId="7AF978E2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16,507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54233369" w14:textId="1A290AD6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8 583,876</w:t>
                            </w:r>
                          </w:p>
                        </w:tc>
                      </w:tr>
                      <w:tr w:rsidR="006F1B9C" w:rsidRPr="009D1028" w14:paraId="4E939B98" w14:textId="77777777" w:rsidTr="00EE0151">
                        <w:trPr>
                          <w:jc w:val="center"/>
                        </w:trPr>
                        <w:tc>
                          <w:tcPr>
                            <w:tcW w:w="1402" w:type="dxa"/>
                            <w:vMerge/>
                            <w:vAlign w:val="center"/>
                          </w:tcPr>
                          <w:p w14:paraId="4B02C379" w14:textId="77777777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  <w:vAlign w:val="center"/>
                          </w:tcPr>
                          <w:p w14:paraId="4411D68B" w14:textId="77777777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h2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7B606750" w14:textId="77777777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  <w:p w14:paraId="3C685994" w14:textId="77777777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0A4163CD" w14:textId="7F947018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2,461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099E6B92" w14:textId="1A6CA5CC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1 279,584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1D916714" w14:textId="77777777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68,5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6E2C3617" w14:textId="11E9D3A5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14,047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312409AA" w14:textId="67B703D0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7 304,292</w:t>
                            </w:r>
                          </w:p>
                        </w:tc>
                      </w:tr>
                      <w:tr w:rsidR="006F1B9C" w:rsidRPr="009D1028" w14:paraId="5B75A266" w14:textId="77777777" w:rsidTr="00EE0151">
                        <w:trPr>
                          <w:jc w:val="center"/>
                        </w:trPr>
                        <w:tc>
                          <w:tcPr>
                            <w:tcW w:w="2634" w:type="dxa"/>
                            <w:gridSpan w:val="2"/>
                            <w:vAlign w:val="center"/>
                          </w:tcPr>
                          <w:p w14:paraId="0FC4F216" w14:textId="77777777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Sušenje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1187DDA2" w14:textId="77777777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8,7</w:t>
                            </w:r>
                          </w:p>
                          <w:p w14:paraId="244E46B3" w14:textId="77777777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69FB195E" w14:textId="383DED5B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1,784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61090AE8" w14:textId="39CCC68E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927,698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32F4455E" w14:textId="77777777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59,8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6015EDE1" w14:textId="28C657E1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12,263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4453BC8F" w14:textId="6BCCFA99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6 376,594</w:t>
                            </w:r>
                          </w:p>
                        </w:tc>
                      </w:tr>
                      <w:tr w:rsidR="006F1B9C" w:rsidRPr="009D1028" w14:paraId="7BF29AED" w14:textId="77777777" w:rsidTr="00EE0151">
                        <w:trPr>
                          <w:jc w:val="center"/>
                        </w:trPr>
                        <w:tc>
                          <w:tcPr>
                            <w:tcW w:w="2634" w:type="dxa"/>
                            <w:gridSpan w:val="2"/>
                            <w:vAlign w:val="center"/>
                          </w:tcPr>
                          <w:p w14:paraId="4AE404D6" w14:textId="77777777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Obrada na parketnim makazama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289A6128" w14:textId="77777777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17,5</w:t>
                            </w: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458E0616" w14:textId="7A2C2847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3,588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748C4990" w14:textId="59418945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1 866,06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44EF15C5" w14:textId="77777777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42,3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2322F52B" w14:textId="4DEDB008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8,674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0F243ADB" w14:textId="589B0563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4 510,534</w:t>
                            </w:r>
                          </w:p>
                        </w:tc>
                      </w:tr>
                      <w:tr w:rsidR="006F1B9C" w:rsidRPr="009D1028" w14:paraId="4F6DB887" w14:textId="77777777" w:rsidTr="00EE0151">
                        <w:trPr>
                          <w:jc w:val="center"/>
                        </w:trPr>
                        <w:tc>
                          <w:tcPr>
                            <w:tcW w:w="2634" w:type="dxa"/>
                            <w:gridSpan w:val="2"/>
                            <w:vAlign w:val="center"/>
                          </w:tcPr>
                          <w:p w14:paraId="252E7F38" w14:textId="77777777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Ukupno</w:t>
                            </w:r>
                          </w:p>
                        </w:tc>
                        <w:tc>
                          <w:tcPr>
                            <w:tcW w:w="879" w:type="dxa"/>
                            <w:vAlign w:val="center"/>
                          </w:tcPr>
                          <w:p w14:paraId="03D34A69" w14:textId="77777777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57,7</w:t>
                            </w:r>
                          </w:p>
                          <w:p w14:paraId="5BDA410F" w14:textId="77777777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92" w:type="dxa"/>
                            <w:vAlign w:val="center"/>
                          </w:tcPr>
                          <w:p w14:paraId="5EFECF03" w14:textId="440CB705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11,832</w:t>
                            </w:r>
                          </w:p>
                        </w:tc>
                        <w:tc>
                          <w:tcPr>
                            <w:tcW w:w="1223" w:type="dxa"/>
                            <w:vAlign w:val="center"/>
                          </w:tcPr>
                          <w:p w14:paraId="70589BE0" w14:textId="3D58ECCE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6 152,666</w:t>
                            </w:r>
                          </w:p>
                        </w:tc>
                        <w:tc>
                          <w:tcPr>
                            <w:tcW w:w="896" w:type="dxa"/>
                            <w:vAlign w:val="center"/>
                          </w:tcPr>
                          <w:p w14:paraId="1260CEE6" w14:textId="77777777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D10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42,3</w:t>
                            </w:r>
                          </w:p>
                        </w:tc>
                        <w:tc>
                          <w:tcPr>
                            <w:tcW w:w="829" w:type="dxa"/>
                            <w:vAlign w:val="center"/>
                          </w:tcPr>
                          <w:p w14:paraId="26EDFE09" w14:textId="3F51D109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8,674</w:t>
                            </w:r>
                          </w:p>
                        </w:tc>
                        <w:tc>
                          <w:tcPr>
                            <w:tcW w:w="1251" w:type="dxa"/>
                            <w:vAlign w:val="center"/>
                          </w:tcPr>
                          <w:p w14:paraId="133766C1" w14:textId="16691D11" w:rsidR="006F1B9C" w:rsidRPr="009D1028" w:rsidRDefault="006F1B9C" w:rsidP="00EE01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4 510,534</w:t>
                            </w:r>
                          </w:p>
                        </w:tc>
                      </w:tr>
                    </w:tbl>
                    <w:p w14:paraId="3F4CF8A5" w14:textId="77777777" w:rsidR="006F1B9C" w:rsidRDefault="006F1B9C" w:rsidP="003C33A6"/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6C31706C" wp14:editId="34964B54">
                <wp:simplePos x="0" y="0"/>
                <wp:positionH relativeFrom="column">
                  <wp:posOffset>1691005</wp:posOffset>
                </wp:positionH>
                <wp:positionV relativeFrom="paragraph">
                  <wp:posOffset>9320530</wp:posOffset>
                </wp:positionV>
                <wp:extent cx="1362075" cy="238125"/>
                <wp:effectExtent l="5080" t="5080" r="13970" b="13970"/>
                <wp:wrapNone/>
                <wp:docPr id="28" name="Okvir za teks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A5528" w14:textId="2F9232F9" w:rsidR="006F1B9C" w:rsidRPr="003C33A6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Dragan Stevanović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1706C" id="Okvir za tekst 28" o:spid="_x0000_s1242" type="#_x0000_t202" style="position:absolute;margin-left:133.15pt;margin-top:733.9pt;width:107.25pt;height:18.7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" strokecolor="white [3212]">
                <v:textbox>
                  <w:txbxContent>
                    <w:p w14:paraId="1BEA5528" w14:textId="2F9232F9" w:rsidR="006F1B9C" w:rsidRPr="003C33A6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Dragan Stevanović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3FB2D0FA" wp14:editId="108A7B89">
                <wp:simplePos x="0" y="0"/>
                <wp:positionH relativeFrom="column">
                  <wp:posOffset>4843780</wp:posOffset>
                </wp:positionH>
                <wp:positionV relativeFrom="paragraph">
                  <wp:posOffset>8889365</wp:posOffset>
                </wp:positionV>
                <wp:extent cx="1181100" cy="259715"/>
                <wp:effectExtent l="5080" t="12065" r="13970" b="13970"/>
                <wp:wrapNone/>
                <wp:docPr id="27" name="Okvir za teks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4B624" w14:textId="77777777" w:rsidR="006F1B9C" w:rsidRPr="00BF43C9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2D0FA" id="Okvir za tekst 27" o:spid="_x0000_s1243" type="#_x0000_t202" style="position:absolute;margin-left:381.4pt;margin-top:699.95pt;width:93pt;height:20.4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" strokecolor="white [3212]">
                <v:textbox>
                  <w:txbxContent>
                    <w:p w14:paraId="0F54B624" w14:textId="77777777" w:rsidR="006F1B9C" w:rsidRPr="00BF43C9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4A07D678" wp14:editId="46C87EE7">
                <wp:simplePos x="0" y="0"/>
                <wp:positionH relativeFrom="column">
                  <wp:posOffset>3262630</wp:posOffset>
                </wp:positionH>
                <wp:positionV relativeFrom="paragraph">
                  <wp:posOffset>8889365</wp:posOffset>
                </wp:positionV>
                <wp:extent cx="1333500" cy="259715"/>
                <wp:effectExtent l="5080" t="12065" r="13970" b="13970"/>
                <wp:wrapNone/>
                <wp:docPr id="26" name="Okvir za teks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1A290" w14:textId="77777777" w:rsidR="006F1B9C" w:rsidRPr="00BF43C9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7D678" id="Okvir za tekst 26" o:spid="_x0000_s1244" type="#_x0000_t202" style="position:absolute;margin-left:256.9pt;margin-top:699.95pt;width:105pt;height:20.4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" strokecolor="white [3212]">
                <v:textbox>
                  <w:txbxContent>
                    <w:p w14:paraId="7FF1A290" w14:textId="77777777" w:rsidR="006F1B9C" w:rsidRPr="00BF43C9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29BB96A8" wp14:editId="7FC8C510">
                <wp:simplePos x="0" y="0"/>
                <wp:positionH relativeFrom="column">
                  <wp:posOffset>1691005</wp:posOffset>
                </wp:positionH>
                <wp:positionV relativeFrom="paragraph">
                  <wp:posOffset>8889365</wp:posOffset>
                </wp:positionV>
                <wp:extent cx="1314450" cy="307340"/>
                <wp:effectExtent l="5080" t="12065" r="13970" b="13970"/>
                <wp:wrapNone/>
                <wp:docPr id="24" name="Okvir za teks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55CE4" w14:textId="036A7AA6" w:rsidR="006F1B9C" w:rsidRPr="00BF43C9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B96A8" id="Okvir za tekst 24" o:spid="_x0000_s1245" type="#_x0000_t202" style="position:absolute;margin-left:133.15pt;margin-top:699.95pt;width:103.5pt;height:24.2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" strokecolor="white [3212]">
                <v:textbox>
                  <w:txbxContent>
                    <w:p w14:paraId="4ED55CE4" w14:textId="036A7AA6" w:rsidR="006F1B9C" w:rsidRPr="00BF43C9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1C8F7570" wp14:editId="1B58F2D3">
                <wp:simplePos x="0" y="0"/>
                <wp:positionH relativeFrom="column">
                  <wp:posOffset>119380</wp:posOffset>
                </wp:positionH>
                <wp:positionV relativeFrom="paragraph">
                  <wp:posOffset>8889365</wp:posOffset>
                </wp:positionV>
                <wp:extent cx="1390650" cy="307340"/>
                <wp:effectExtent l="5080" t="12065" r="13970" b="13970"/>
                <wp:wrapNone/>
                <wp:docPr id="23" name="Okvir za tekst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1D943" w14:textId="77777777" w:rsidR="006F1B9C" w:rsidRPr="00BF43C9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F7570" id="Okvir za tekst 23" o:spid="_x0000_s1246" type="#_x0000_t202" style="position:absolute;margin-left:9.4pt;margin-top:699.95pt;width:109.5pt;height:24.2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" strokecolor="white [3212]">
                <v:textbox>
                  <w:txbxContent>
                    <w:p w14:paraId="0501D943" w14:textId="77777777" w:rsidR="006F1B9C" w:rsidRPr="00BF43C9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46990B53" wp14:editId="6B1E8CF2">
                <wp:simplePos x="0" y="0"/>
                <wp:positionH relativeFrom="column">
                  <wp:posOffset>5862955</wp:posOffset>
                </wp:positionH>
                <wp:positionV relativeFrom="paragraph">
                  <wp:posOffset>-222250</wp:posOffset>
                </wp:positionV>
                <wp:extent cx="276225" cy="236855"/>
                <wp:effectExtent l="5080" t="6350" r="13970" b="13970"/>
                <wp:wrapNone/>
                <wp:docPr id="22" name="Okvir za teks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8FB454" w14:textId="77777777" w:rsidR="006F1B9C" w:rsidRPr="00BF43C9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90B53" id="Okvir za tekst 22" o:spid="_x0000_s1247" type="#_x0000_t202" style="position:absolute;margin-left:461.65pt;margin-top:-17.5pt;width:21.75pt;height:18.6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" strokecolor="white [3212]">
                <v:textbox>
                  <w:txbxContent>
                    <w:p w14:paraId="048FB454" w14:textId="77777777" w:rsidR="006F1B9C" w:rsidRPr="00BF43C9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78544D7C" wp14:editId="033E259E">
                <wp:simplePos x="0" y="0"/>
                <wp:positionH relativeFrom="column">
                  <wp:posOffset>5862955</wp:posOffset>
                </wp:positionH>
                <wp:positionV relativeFrom="paragraph">
                  <wp:posOffset>-585470</wp:posOffset>
                </wp:positionV>
                <wp:extent cx="276225" cy="257175"/>
                <wp:effectExtent l="5080" t="5080" r="13970" b="13970"/>
                <wp:wrapNone/>
                <wp:docPr id="21" name="Okvir za teks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7E1724" w14:textId="16D9DEC7" w:rsidR="006F1B9C" w:rsidRPr="003C33A6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sr-Latn-R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44D7C" id="Okvir za tekst 21" o:spid="_x0000_s1248" type="#_x0000_t202" style="position:absolute;margin-left:461.65pt;margin-top:-46.1pt;width:21.75pt;height:20.2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" strokecolor="white [3212]">
                <v:textbox>
                  <w:txbxContent>
                    <w:p w14:paraId="2A7E1724" w14:textId="16D9DEC7" w:rsidR="006F1B9C" w:rsidRPr="003C33A6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sr-Latn-R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552D822F" wp14:editId="64B6492C">
                <wp:simplePos x="0" y="0"/>
                <wp:positionH relativeFrom="column">
                  <wp:posOffset>4734560</wp:posOffset>
                </wp:positionH>
                <wp:positionV relativeFrom="paragraph">
                  <wp:posOffset>-222250</wp:posOffset>
                </wp:positionV>
                <wp:extent cx="947420" cy="236855"/>
                <wp:effectExtent l="10160" t="6350" r="13970" b="13970"/>
                <wp:wrapNone/>
                <wp:docPr id="20" name="Okvir za tekst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7420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5C55C" w14:textId="77777777" w:rsidR="006F1B9C" w:rsidRPr="00BF43C9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D822F" id="Okvir za tekst 20" o:spid="_x0000_s1249" type="#_x0000_t202" style="position:absolute;margin-left:372.8pt;margin-top:-17.5pt;width:74.6pt;height:18.6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" strokecolor="white [3212]">
                <v:textbox>
                  <w:txbxContent>
                    <w:p w14:paraId="3F95C55C" w14:textId="77777777" w:rsidR="006F1B9C" w:rsidRPr="00BF43C9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4DE833E5" wp14:editId="48B8BF6C">
                <wp:simplePos x="0" y="0"/>
                <wp:positionH relativeFrom="column">
                  <wp:posOffset>4734560</wp:posOffset>
                </wp:positionH>
                <wp:positionV relativeFrom="paragraph">
                  <wp:posOffset>-585470</wp:posOffset>
                </wp:positionV>
                <wp:extent cx="880745" cy="257175"/>
                <wp:effectExtent l="10160" t="5080" r="13970" b="13970"/>
                <wp:wrapNone/>
                <wp:docPr id="19" name="Okvir za teks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74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F3978C" w14:textId="77777777" w:rsidR="006F1B9C" w:rsidRPr="00BF43C9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833E5" id="Okvir za tekst 19" o:spid="_x0000_s1250" type="#_x0000_t202" style="position:absolute;margin-left:372.8pt;margin-top:-46.1pt;width:69.35pt;height:20.2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" strokecolor="white [3212]">
                <v:textbox>
                  <w:txbxContent>
                    <w:p w14:paraId="5FF3978C" w14:textId="77777777" w:rsidR="006F1B9C" w:rsidRPr="00BF43C9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601BA477" wp14:editId="3074820E">
                <wp:simplePos x="0" y="0"/>
                <wp:positionH relativeFrom="column">
                  <wp:posOffset>643255</wp:posOffset>
                </wp:positionH>
                <wp:positionV relativeFrom="paragraph">
                  <wp:posOffset>-480695</wp:posOffset>
                </wp:positionV>
                <wp:extent cx="3638550" cy="371475"/>
                <wp:effectExtent l="5080" t="5080" r="13970" b="13970"/>
                <wp:wrapNone/>
                <wp:docPr id="18" name="Okvir za teks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F9401" w14:textId="77777777" w:rsidR="006F1B9C" w:rsidRPr="00E12A46" w:rsidRDefault="006F1B9C" w:rsidP="003C33A6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TEHNOLOGIJA IZRADE SEČENOG FURNIRA</w:t>
                            </w:r>
                          </w:p>
                          <w:p w14:paraId="549DD13D" w14:textId="77777777" w:rsidR="006F1B9C" w:rsidRPr="00556074" w:rsidRDefault="006F1B9C" w:rsidP="003C3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14:paraId="4570FA0F" w14:textId="77777777" w:rsidR="006F1B9C" w:rsidRDefault="006F1B9C" w:rsidP="003C33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BA477" id="Okvir za tekst 18" o:spid="_x0000_s1251" type="#_x0000_t202" style="position:absolute;margin-left:50.65pt;margin-top:-37.85pt;width:286.5pt;height:29.2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" strokecolor="white [3212]">
                <v:textbox>
                  <w:txbxContent>
                    <w:p w14:paraId="54BF9401" w14:textId="77777777" w:rsidR="006F1B9C" w:rsidRPr="00E12A46" w:rsidRDefault="006F1B9C" w:rsidP="003C33A6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TEHNOLOGIJA IZRADE SEČENOG FURNIRA</w:t>
                      </w:r>
                    </w:p>
                    <w:p w14:paraId="549DD13D" w14:textId="77777777" w:rsidR="006F1B9C" w:rsidRPr="00556074" w:rsidRDefault="006F1B9C" w:rsidP="003C33A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14:paraId="4570FA0F" w14:textId="77777777" w:rsidR="006F1B9C" w:rsidRDefault="006F1B9C" w:rsidP="003C33A6"/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g">
            <w:drawing>
              <wp:anchor distT="0" distB="0" distL="114300" distR="114300" simplePos="0" relativeHeight="252034048" behindDoc="0" locked="0" layoutInCell="0" allowOverlap="1" wp14:anchorId="1F8165FD" wp14:editId="2ED13353">
                <wp:simplePos x="0" y="0"/>
                <wp:positionH relativeFrom="column">
                  <wp:posOffset>3175</wp:posOffset>
                </wp:positionH>
                <wp:positionV relativeFrom="paragraph">
                  <wp:posOffset>-594995</wp:posOffset>
                </wp:positionV>
                <wp:extent cx="6336030" cy="10224135"/>
                <wp:effectExtent l="12700" t="14605" r="13970" b="10160"/>
                <wp:wrapNone/>
                <wp:docPr id="1" name="Grup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2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4533E6" w14:textId="77777777" w:rsidR="006F1B9C" w:rsidRPr="00582AB4" w:rsidRDefault="006F1B9C" w:rsidP="003C33A6">
                              <w:pPr>
                                <w:tabs>
                                  <w:tab w:val="left" w:pos="6930"/>
                                </w:tabs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327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328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331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8165FD" id="Grupa 1" o:spid="_x0000_s1252" style="position:absolute;margin-left:.25pt;margin-top:-46.85pt;width:498.9pt;height:805.05pt;z-index:252034048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" o:allowincell="f">
                <v:rect id="Rectangle 324" o:spid="_x0000_s1253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" strokeweight="1pt">
                  <v:textbox>
                    <w:txbxContent>
                      <w:p w14:paraId="234533E6" w14:textId="77777777" w:rsidR="006F1B9C" w:rsidRPr="00582AB4" w:rsidRDefault="006F1B9C" w:rsidP="003C33A6">
                        <w:pPr>
                          <w:tabs>
                            <w:tab w:val="left" w:pos="6930"/>
                          </w:tabs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line id="Line 325" o:spid="_x0000_s1254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" strokeweight="1pt">
                  <v:stroke startarrowlength="short" endarrowlength="short"/>
                </v:line>
                <v:line id="Line 326" o:spid="_x0000_s1255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" strokeweight="1pt">
                  <v:stroke startarrowlength="short" endarrowlength="short"/>
                </v:line>
                <v:line id="Line 327" o:spid="_x0000_s1256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" strokeweight="1pt">
                  <v:stroke startarrowlength="short" endarrowlength="short"/>
                </v:line>
                <v:line id="Line 328" o:spid="_x0000_s1257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" strokeweight="1pt">
                  <v:stroke startarrowlength="short" endarrowlength="short"/>
                </v:line>
                <v:line id="Line 329" o:spid="_x0000_s1258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" strokeweight="1pt">
                  <v:stroke startarrowlength="short" endarrowlength="short"/>
                </v:line>
                <v:line id="Line 330" o:spid="_x0000_s1259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" strokeweight="1pt">
                  <v:stroke startarrowlength="short" endarrowlength="short"/>
                </v:line>
                <v:line id="Line 331" o:spid="_x0000_s1260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" strokeweight="1pt">
                  <v:stroke startarrowlength="short" endarrowlength="short"/>
                </v:line>
                <v:line id="Line 332" o:spid="_x0000_s1261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" strokeweight="1pt">
                  <v:stroke startarrowlength="short" endarrowlength="short"/>
                </v:line>
                <v:line id="Line 333" o:spid="_x0000_s1262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" strokeweight="1pt">
                  <v:stroke startarrowlength="short" endarrowlength="short"/>
                </v:line>
              </v:group>
            </w:pict>
          </mc:Fallback>
        </mc:AlternateContent>
      </w:r>
      <w:r>
        <w:br w:type="page"/>
      </w:r>
    </w:p>
    <w:p w14:paraId="13D33F9C" w14:textId="22D98BF9" w:rsidR="003C33A6" w:rsidRPr="00B90DB0" w:rsidRDefault="003C33A6" w:rsidP="003C33A6">
      <w:r>
        <w:rPr>
          <w:noProof/>
          <w:lang w:val="sr-Latn-RS" w:eastAsia="sr-Latn-RS"/>
        </w:rPr>
        <w:lastRenderedPageBreak/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1A68799A" wp14:editId="57E5B83B">
                <wp:simplePos x="0" y="0"/>
                <wp:positionH relativeFrom="column">
                  <wp:posOffset>3783330</wp:posOffset>
                </wp:positionH>
                <wp:positionV relativeFrom="paragraph">
                  <wp:posOffset>6043930</wp:posOffset>
                </wp:positionV>
                <wp:extent cx="2289810" cy="1190625"/>
                <wp:effectExtent l="11430" t="5080" r="13335" b="13970"/>
                <wp:wrapNone/>
                <wp:docPr id="45" name="Okvir za tekst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FF0C0" w14:textId="77777777" w:rsidR="006F1B9C" w:rsidRPr="00C2412F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visina fliča (mm)</w:t>
                            </w:r>
                          </w:p>
                          <w:p w14:paraId="6AC3E9E3" w14:textId="77777777" w:rsidR="006F1B9C" w:rsidRPr="00C2412F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prečnik na tanjem kraju (mm)</w:t>
                            </w:r>
                          </w:p>
                          <w:p w14:paraId="78F09848" w14:textId="77777777" w:rsidR="006F1B9C" w:rsidRPr="00C2412F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min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minimalna širina lista furnira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mm)</w:t>
                            </w:r>
                          </w:p>
                          <w:p w14:paraId="410EF4CC" w14:textId="77777777" w:rsidR="006F1B9C" w:rsidRDefault="006F1B9C" w:rsidP="003C33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8799A" id="Okvir za tekst 45" o:spid="_x0000_s1263" type="#_x0000_t202" style="position:absolute;margin-left:297.9pt;margin-top:475.9pt;width:180.3pt;height:93.7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" strokecolor="white [3212]">
                <v:textbox>
                  <w:txbxContent>
                    <w:p w14:paraId="79FFF0C0" w14:textId="77777777" w:rsidR="006F1B9C" w:rsidRPr="00C2412F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visina fliča (mm)</w:t>
                      </w:r>
                    </w:p>
                    <w:p w14:paraId="6AC3E9E3" w14:textId="77777777" w:rsidR="006F1B9C" w:rsidRPr="00C2412F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prečnik na tanjem kraju (mm)</w:t>
                      </w:r>
                    </w:p>
                    <w:p w14:paraId="78F09848" w14:textId="77777777" w:rsidR="006F1B9C" w:rsidRPr="00C2412F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min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minimalna širina lista furnira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10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mm)</w:t>
                      </w:r>
                    </w:p>
                    <w:p w14:paraId="410EF4CC" w14:textId="77777777" w:rsidR="006F1B9C" w:rsidRDefault="006F1B9C" w:rsidP="003C33A6"/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350DD6A6" wp14:editId="24DE5A79">
                <wp:simplePos x="0" y="0"/>
                <wp:positionH relativeFrom="column">
                  <wp:posOffset>3776980</wp:posOffset>
                </wp:positionH>
                <wp:positionV relativeFrom="paragraph">
                  <wp:posOffset>4434205</wp:posOffset>
                </wp:positionV>
                <wp:extent cx="2038350" cy="1219200"/>
                <wp:effectExtent l="5080" t="5080" r="13970" b="13970"/>
                <wp:wrapNone/>
                <wp:docPr id="44" name="Okvir za tekst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3C34A4" w14:textId="77777777" w:rsidR="006F1B9C" w:rsidRPr="00C2412F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rečnik trupca na tanjem kraju (cm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EBC46A1" w14:textId="77777777" w:rsidR="006F1B9C" w:rsidRPr="00C2412F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srednji prečnik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41c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37EE5A2B" w14:textId="77777777" w:rsidR="006F1B9C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Ltr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dužina 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Pr="00C24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4E05E8A1" w14:textId="77777777" w:rsidR="006F1B9C" w:rsidRPr="00C2412F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Pp-pad prečnika (0,5cm/m)</w:t>
                            </w:r>
                          </w:p>
                          <w:p w14:paraId="53BA4D7E" w14:textId="77777777" w:rsidR="006F1B9C" w:rsidRDefault="006F1B9C" w:rsidP="003C33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DD6A6" id="Okvir za tekst 44" o:spid="_x0000_s1264" type="#_x0000_t202" style="position:absolute;margin-left:297.4pt;margin-top:349.15pt;width:160.5pt;height:96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" strokecolor="white [3212]">
                <v:textbox>
                  <w:txbxContent>
                    <w:p w14:paraId="163C34A4" w14:textId="77777777" w:rsidR="006F1B9C" w:rsidRPr="00C2412F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rečnik trupca na tanjem kraju (cm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1EBC46A1" w14:textId="77777777" w:rsidR="006F1B9C" w:rsidRPr="00C2412F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srednji prečnik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41c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37EE5A2B" w14:textId="77777777" w:rsidR="006F1B9C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Ltr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dužina 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 w:rsidRPr="00C241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4E05E8A1" w14:textId="77777777" w:rsidR="006F1B9C" w:rsidRPr="00C2412F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Pp-pad prečnika (0,5cm/m)</w:t>
                      </w:r>
                    </w:p>
                    <w:p w14:paraId="53BA4D7E" w14:textId="77777777" w:rsidR="006F1B9C" w:rsidRDefault="006F1B9C" w:rsidP="003C33A6"/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6EF05FA4" wp14:editId="3355F6CF">
                <wp:simplePos x="0" y="0"/>
                <wp:positionH relativeFrom="column">
                  <wp:posOffset>3776980</wp:posOffset>
                </wp:positionH>
                <wp:positionV relativeFrom="paragraph">
                  <wp:posOffset>7596505</wp:posOffset>
                </wp:positionV>
                <wp:extent cx="2148205" cy="1295400"/>
                <wp:effectExtent l="5080" t="5080" r="8890" b="13970"/>
                <wp:wrapNone/>
                <wp:docPr id="43" name="Okvir za tekst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20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24689" w14:textId="77777777" w:rsidR="006F1B9C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 - srednja širina lista furnira (mm)</w:t>
                            </w:r>
                          </w:p>
                          <w:p w14:paraId="0348D575" w14:textId="77777777" w:rsidR="006F1B9C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Ds - srednji prečnik (410mm)</w:t>
                            </w:r>
                          </w:p>
                          <w:p w14:paraId="1C319B42" w14:textId="77777777" w:rsidR="006F1B9C" w:rsidRPr="00C2412F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 - visina fliča (mm)</w:t>
                            </w:r>
                          </w:p>
                          <w:p w14:paraId="361DFDD5" w14:textId="77777777" w:rsidR="006F1B9C" w:rsidRDefault="006F1B9C" w:rsidP="003C33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05FA4" id="Okvir za tekst 43" o:spid="_x0000_s1265" type="#_x0000_t202" style="position:absolute;margin-left:297.4pt;margin-top:598.15pt;width:169.15pt;height:102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" strokecolor="white [3212]">
                <v:textbox>
                  <w:txbxContent>
                    <w:p w14:paraId="65B24689" w14:textId="77777777" w:rsidR="006F1B9C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 - srednja širina lista furnira (mm)</w:t>
                      </w:r>
                    </w:p>
                    <w:p w14:paraId="0348D575" w14:textId="77777777" w:rsidR="006F1B9C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Ds - srednji prečnik (410mm)</w:t>
                      </w:r>
                    </w:p>
                    <w:p w14:paraId="1C319B42" w14:textId="77777777" w:rsidR="006F1B9C" w:rsidRPr="00C2412F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 - visina fliča (mm)</w:t>
                      </w:r>
                    </w:p>
                    <w:p w14:paraId="361DFDD5" w14:textId="77777777" w:rsidR="006F1B9C" w:rsidRDefault="006F1B9C" w:rsidP="003C33A6"/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g">
            <w:drawing>
              <wp:anchor distT="0" distB="0" distL="114300" distR="114300" simplePos="0" relativeHeight="252047360" behindDoc="0" locked="0" layoutInCell="0" allowOverlap="1" wp14:anchorId="1691FF68" wp14:editId="5A41888A">
                <wp:simplePos x="0" y="0"/>
                <wp:positionH relativeFrom="page">
                  <wp:posOffset>893445</wp:posOffset>
                </wp:positionH>
                <wp:positionV relativeFrom="page">
                  <wp:posOffset>295275</wp:posOffset>
                </wp:positionV>
                <wp:extent cx="6415405" cy="10224135"/>
                <wp:effectExtent l="7620" t="9525" r="15875" b="15240"/>
                <wp:wrapNone/>
                <wp:docPr id="30" name="Grupa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10224135"/>
                          <a:chOff x="0" y="0"/>
                          <a:chExt cx="20000" cy="20000"/>
                        </a:xfrm>
                      </wpg:grpSpPr>
                      <wpg:grpSp>
                        <wpg:cNvPr id="31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32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41A824" w14:textId="77777777" w:rsidR="006F1B9C" w:rsidRPr="0081245E" w:rsidRDefault="006F1B9C" w:rsidP="003C33A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 w:rsidRPr="0081245E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>Zadatak</w:t>
                                </w:r>
                              </w:p>
                              <w:p w14:paraId="65DC178F" w14:textId="77777777" w:rsidR="006F1B9C" w:rsidRPr="0081245E" w:rsidRDefault="006F1B9C" w:rsidP="003C33A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4780C8C7" w14:textId="77777777" w:rsidR="006F1B9C" w:rsidRPr="0081245E" w:rsidRDefault="006F1B9C" w:rsidP="003C33A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 w:rsidRPr="0081245E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Izračunati proizvodnost furnirskog noža polazeći od oblika fliča. Izračunati horizontalno 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i</w:t>
                                </w:r>
                                <w:r w:rsidRPr="0081245E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vert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ikalno rastojanje između noža i</w:t>
                                </w:r>
                                <w:r w:rsidRPr="0081245E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pritisne grede.</w:t>
                                </w:r>
                              </w:p>
                              <w:p w14:paraId="32A34F7D" w14:textId="77777777" w:rsidR="006F1B9C" w:rsidRPr="0081245E" w:rsidRDefault="006F1B9C" w:rsidP="003C33A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3E2D360B" w14:textId="77777777" w:rsidR="006F1B9C" w:rsidRDefault="006F1B9C" w:rsidP="003C33A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 w:rsidRPr="0081245E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>Osnovni parametri</w:t>
                                </w:r>
                              </w:p>
                              <w:p w14:paraId="677F1059" w14:textId="77777777" w:rsidR="006F1B9C" w:rsidRDefault="006F1B9C" w:rsidP="003C33A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10A303B2" w14:textId="6A3B4F2E" w:rsidR="006F1B9C" w:rsidRDefault="006F1B9C" w:rsidP="003C33A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godišnja količina fličeva koji dolaze na sečenje Ms”=8 850,456 m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58D18394" w14:textId="77777777" w:rsidR="006F1B9C" w:rsidRDefault="006F1B9C" w:rsidP="003C33A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-broj radnih dana b=260</w:t>
                                </w:r>
                              </w:p>
                              <w:p w14:paraId="78B19C47" w14:textId="77777777" w:rsidR="006F1B9C" w:rsidRDefault="006F1B9C" w:rsidP="003C33A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-broj smena c=2</w:t>
                                </w:r>
                              </w:p>
                              <w:p w14:paraId="50C555FD" w14:textId="77777777" w:rsidR="006F1B9C" w:rsidRDefault="006F1B9C" w:rsidP="003C33A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-debljina furnira s=0,5mm</w:t>
                                </w:r>
                              </w:p>
                              <w:p w14:paraId="3D80B10A" w14:textId="77777777" w:rsidR="006F1B9C" w:rsidRDefault="006F1B9C" w:rsidP="003C33A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-broj hodova furnirskog noža n=30…60 (kom/min)</w:t>
                                </w:r>
                              </w:p>
                              <w:p w14:paraId="0D149637" w14:textId="77777777" w:rsidR="006F1B9C" w:rsidRDefault="006F1B9C" w:rsidP="003C33A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-procenat iskorišćenja a=42,3%</w:t>
                                </w:r>
                              </w:p>
                              <w:p w14:paraId="69D37DB1" w14:textId="77777777" w:rsidR="006F1B9C" w:rsidRDefault="006F1B9C" w:rsidP="003C33A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-srednji prečnik hrastovine Dsh=41cm</w:t>
                                </w:r>
                              </w:p>
                              <w:p w14:paraId="7189D49A" w14:textId="77777777" w:rsidR="006F1B9C" w:rsidRDefault="006F1B9C" w:rsidP="003C33A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-pad prečnika hrastovine Pp=0,5cm/m</w:t>
                                </w:r>
                              </w:p>
                              <w:p w14:paraId="4FAE07F6" w14:textId="77777777" w:rsidR="006F1B9C" w:rsidRDefault="006F1B9C" w:rsidP="003C33A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6274577C" w14:textId="77777777" w:rsidR="006F1B9C" w:rsidRDefault="006F1B9C" w:rsidP="003C33A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Izračunati srednju širinu lista furnira za dati srednji prečnik, ako je minimalna širina lista furnira bmin=10cm, a list srednje širine se nalazi na ¼ visine fliča.</w:t>
                                </w:r>
                              </w:p>
                              <w:p w14:paraId="244D1833" w14:textId="77777777" w:rsidR="006F1B9C" w:rsidRDefault="006F1B9C" w:rsidP="003C33A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3CA62270" w14:textId="77777777" w:rsidR="006F1B9C" w:rsidRDefault="006F1B9C" w:rsidP="003C33A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>Proračun</w:t>
                                </w:r>
                              </w:p>
                              <w:p w14:paraId="4C83E838" w14:textId="77777777" w:rsidR="006F1B9C" w:rsidRDefault="006F1B9C" w:rsidP="003C33A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7B709BC2" w14:textId="77777777" w:rsidR="006F1B9C" w:rsidRDefault="006F1B9C" w:rsidP="003C33A6">
                                <w:pPr>
                                  <w:pStyle w:val="ListParagraph"/>
                                  <w:numPr>
                                    <w:ilvl w:val="0"/>
                                    <w:numId w:val="9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Prečnik trupca na tanjem kraju</w:t>
                                </w:r>
                              </w:p>
                              <w:p w14:paraId="72FEEB4D" w14:textId="77777777" w:rsidR="006F1B9C" w:rsidRPr="003C33A6" w:rsidRDefault="006F1B9C" w:rsidP="003C33A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3895CD61" w14:textId="77777777" w:rsidR="006F1B9C" w:rsidRPr="0081245E" w:rsidRDefault="002E3DF3" w:rsidP="003C33A6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=Ds-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Ltr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2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∙Pp  (cm)</m:t>
                                  </m:r>
                                </m:oMath>
                                <w:r w:rsidR="006F1B9C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         </w:t>
                                </w:r>
                              </w:p>
                              <w:p w14:paraId="65F4C4FF" w14:textId="77777777" w:rsidR="006F1B9C" w:rsidRDefault="006F1B9C" w:rsidP="003C33A6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7A3664C4" w14:textId="77777777" w:rsidR="006F1B9C" w:rsidRPr="0094514F" w:rsidRDefault="002E3DF3" w:rsidP="003C33A6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=43-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∙0,4</m:t>
                                    </m:r>
                                  </m:oMath>
                                </m:oMathPara>
                              </w:p>
                              <w:p w14:paraId="13C4B641" w14:textId="77777777" w:rsidR="006F1B9C" w:rsidRDefault="006F1B9C" w:rsidP="003C33A6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7C90A99C" w14:textId="77777777" w:rsidR="006F1B9C" w:rsidRPr="0094514F" w:rsidRDefault="002E3DF3" w:rsidP="003C33A6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=42.2 cm</m:t>
                                    </m:r>
                                  </m:oMath>
                                </m:oMathPara>
                              </w:p>
                              <w:p w14:paraId="54C7C93F" w14:textId="77777777" w:rsidR="006F1B9C" w:rsidRDefault="006F1B9C" w:rsidP="003C33A6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0F804E3B" w14:textId="77777777" w:rsidR="006F1B9C" w:rsidRDefault="006F1B9C" w:rsidP="003C33A6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Visina fliča</w:t>
                                </w:r>
                              </w:p>
                              <w:p w14:paraId="4845E6D4" w14:textId="77777777" w:rsidR="006F1B9C" w:rsidRDefault="006F1B9C" w:rsidP="003C33A6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3CB5321A" w14:textId="77777777" w:rsidR="006F1B9C" w:rsidRDefault="006F1B9C" w:rsidP="003C33A6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H=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radPr>
                                    <m:deg/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D1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-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bmin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rad>
                                </m:oMath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  (mm)</w:t>
                                </w:r>
                              </w:p>
                              <w:p w14:paraId="0E4FD62E" w14:textId="77777777" w:rsidR="006F1B9C" w:rsidRDefault="006F1B9C" w:rsidP="003C33A6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27D8682C" w14:textId="77777777" w:rsidR="006F1B9C" w:rsidRPr="0094514F" w:rsidRDefault="006F1B9C" w:rsidP="003C33A6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H=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422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-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100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rad>
                                  </m:oMath>
                                </m:oMathPara>
                              </w:p>
                              <w:p w14:paraId="34212212" w14:textId="77777777" w:rsidR="006F1B9C" w:rsidRDefault="006F1B9C" w:rsidP="003C33A6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7624EE51" w14:textId="77777777" w:rsidR="006F1B9C" w:rsidRPr="0094514F" w:rsidRDefault="006F1B9C" w:rsidP="003C33A6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H=409,98 mm</m:t>
                                    </m:r>
                                  </m:oMath>
                                </m:oMathPara>
                              </w:p>
                              <w:p w14:paraId="01D79B35" w14:textId="77777777" w:rsidR="006F1B9C" w:rsidRDefault="006F1B9C" w:rsidP="003C33A6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4769E472" w14:textId="77777777" w:rsidR="006F1B9C" w:rsidRDefault="006F1B9C" w:rsidP="003C33A6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>Srednja širina lista furnira</w:t>
                                </w:r>
                              </w:p>
                              <w:p w14:paraId="446DB8FE" w14:textId="77777777" w:rsidR="006F1B9C" w:rsidRDefault="006F1B9C" w:rsidP="003C33A6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405EAF02" w14:textId="77777777" w:rsidR="006F1B9C" w:rsidRDefault="006F1B9C" w:rsidP="003C33A6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bs=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radPr>
                                    <m:deg/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Ds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-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color w:val="000000" w:themeColor="text1"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f>
                                                <m:fPr>
                                                  <m:ctrlP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i/>
                                                      <w:color w:val="000000" w:themeColor="text1"/>
                                                      <w:sz w:val="24"/>
                                                    </w:rPr>
                                                  </m:ctrlPr>
                                                </m:fPr>
                                                <m:num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color w:val="000000" w:themeColor="text1"/>
                                                      <w:sz w:val="24"/>
                                                    </w:rPr>
                                                    <m:t>H</m:t>
                                                  </m:r>
                                                </m:num>
                                                <m:den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color w:val="000000" w:themeColor="text1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den>
                                              </m:f>
                                            </m:e>
                                          </m:d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rad>
                                </m:oMath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  (mm)</w:t>
                                </w:r>
                              </w:p>
                              <w:p w14:paraId="0B6CA530" w14:textId="77777777" w:rsidR="006F1B9C" w:rsidRDefault="006F1B9C" w:rsidP="003C33A6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6209E486" w14:textId="77777777" w:rsidR="006F1B9C" w:rsidRPr="0094514F" w:rsidRDefault="006F1B9C" w:rsidP="003C33A6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bs=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430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-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color w:val="000000" w:themeColor="text1"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i/>
                                                        <w:color w:val="000000" w:themeColor="text1"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color w:val="000000" w:themeColor="text1"/>
                                                        <w:sz w:val="24"/>
                                                      </w:rPr>
                                                      <m:t>409,98</m:t>
                                                    </m:r>
                                                  </m:num>
                                                  <m:den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color w:val="000000" w:themeColor="text1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den>
                                                </m:f>
                                              </m:e>
                                            </m:d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rad>
                                  </m:oMath>
                                </m:oMathPara>
                              </w:p>
                              <w:p w14:paraId="3090CA76" w14:textId="77777777" w:rsidR="006F1B9C" w:rsidRDefault="006F1B9C" w:rsidP="003C33A6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3DB3EC48" w14:textId="0C00EE56" w:rsidR="006F1B9C" w:rsidRPr="0094514F" w:rsidRDefault="006F1B9C" w:rsidP="003C33A6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bs=378 mm</m:t>
                                    </m:r>
                                  </m:oMath>
                                </m:oMathPara>
                              </w:p>
                              <w:p w14:paraId="4B939D77" w14:textId="77777777" w:rsidR="006F1B9C" w:rsidRDefault="006F1B9C" w:rsidP="003C33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90CC182" w14:textId="77777777" w:rsidR="006F1B9C" w:rsidRDefault="006F1B9C" w:rsidP="003C33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9688BEA" w14:textId="77777777" w:rsidR="006F1B9C" w:rsidRPr="00AF58BA" w:rsidRDefault="006F1B9C" w:rsidP="003C33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ACC7B3B" w14:textId="77777777" w:rsidR="006F1B9C" w:rsidRPr="00876D1B" w:rsidRDefault="006F1B9C" w:rsidP="003C33A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32B3C3" w14:textId="77777777" w:rsidR="006F1B9C" w:rsidRPr="00C310D0" w:rsidRDefault="006F1B9C" w:rsidP="003C33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7C85AA" w14:textId="77777777" w:rsidR="006F1B9C" w:rsidRPr="00C310D0" w:rsidRDefault="006F1B9C" w:rsidP="003C33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BB152E" w14:textId="399A04D6" w:rsidR="006F1B9C" w:rsidRPr="00C310D0" w:rsidRDefault="006F1B9C" w:rsidP="003C33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995BEA" w14:textId="77777777" w:rsidR="006F1B9C" w:rsidRPr="00C310D0" w:rsidRDefault="006F1B9C" w:rsidP="003C33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42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3025BE" w14:textId="77777777" w:rsidR="006F1B9C" w:rsidRDefault="006F1B9C" w:rsidP="003C33A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4324B554" w14:textId="77777777" w:rsidR="006F1B9C" w:rsidRPr="00C2522B" w:rsidRDefault="006F1B9C" w:rsidP="003C33A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91FF68" id="Grupa 30" o:spid="_x0000_s1266" style="position:absolute;margin-left:70.35pt;margin-top:23.25pt;width:505.15pt;height:805.05pt;z-index:2520473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" o:allowincell="f">
                <v:group id="Group 207" o:spid="_x0000_s1267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rect id="Rectangle 208" o:spid="_x0000_s1268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" strokeweight="1pt"/>
                  <v:line id="Line 209" o:spid="_x0000_s1269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" strokeweight="1pt">
                    <v:stroke startarrowlength="short" endarrowlength="short"/>
                  </v:line>
                  <v:line id="Line 210" o:spid="_x0000_s1270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" strokeweight="1pt">
                    <v:stroke startarrowlength="short" endarrowlength="short"/>
                  </v:line>
                  <v:line id="Line 211" o:spid="_x0000_s1271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" strokeweight="1pt">
                    <v:stroke startarrowlength="short" endarrowlength="short"/>
                  </v:line>
                  <v:line id="Line 212" o:spid="_x0000_s1272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" strokeweight="1pt">
                    <v:stroke startarrowlength="short" endarrowlength="short"/>
                  </v:line>
                  <v:rect id="Rectangle 213" o:spid="_x0000_s1273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" strokecolor="white [3212]" strokeweight=".25pt">
                    <v:stroke r:id="rId28" o:title="" filltype="pattern"/>
                    <v:textbox inset="0,0,0,0">
                      <w:txbxContent>
                        <w:p w14:paraId="0441A824" w14:textId="77777777" w:rsidR="006F1B9C" w:rsidRPr="0081245E" w:rsidRDefault="006F1B9C" w:rsidP="003C33A6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</w:pPr>
                          <w:r w:rsidRPr="0081245E"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>Zadatak</w:t>
                          </w:r>
                        </w:p>
                        <w:p w14:paraId="65DC178F" w14:textId="77777777" w:rsidR="006F1B9C" w:rsidRPr="0081245E" w:rsidRDefault="006F1B9C" w:rsidP="003C33A6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</w:pPr>
                        </w:p>
                        <w:p w14:paraId="4780C8C7" w14:textId="77777777" w:rsidR="006F1B9C" w:rsidRPr="0081245E" w:rsidRDefault="006F1B9C" w:rsidP="003C33A6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 w:rsidRPr="0081245E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Izračunati proizvodnost furnirskog noža polazeći od oblika fliča. Izračunati horizontalno 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i</w:t>
                          </w:r>
                          <w:r w:rsidRPr="0081245E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vert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ikalno rastojanje između noža i</w:t>
                          </w:r>
                          <w:r w:rsidRPr="0081245E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pritisne grede.</w:t>
                          </w:r>
                        </w:p>
                        <w:p w14:paraId="32A34F7D" w14:textId="77777777" w:rsidR="006F1B9C" w:rsidRPr="0081245E" w:rsidRDefault="006F1B9C" w:rsidP="003C33A6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3E2D360B" w14:textId="77777777" w:rsidR="006F1B9C" w:rsidRDefault="006F1B9C" w:rsidP="003C33A6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</w:pPr>
                          <w:r w:rsidRPr="0081245E"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>Osnovni parametri</w:t>
                          </w:r>
                        </w:p>
                        <w:p w14:paraId="677F1059" w14:textId="77777777" w:rsidR="006F1B9C" w:rsidRDefault="006F1B9C" w:rsidP="003C33A6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</w:pPr>
                        </w:p>
                        <w:p w14:paraId="10A303B2" w14:textId="6A3B4F2E" w:rsidR="006F1B9C" w:rsidRDefault="006F1B9C" w:rsidP="003C33A6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godišnja količina fličeva koji dolaze na sečenje Ms”=8 850,456 m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vertAlign w:val="superscript"/>
                            </w:rPr>
                            <w:t>3</w:t>
                          </w:r>
                        </w:p>
                        <w:p w14:paraId="58D18394" w14:textId="77777777" w:rsidR="006F1B9C" w:rsidRDefault="006F1B9C" w:rsidP="003C33A6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-broj radnih dana b=260</w:t>
                          </w:r>
                        </w:p>
                        <w:p w14:paraId="78B19C47" w14:textId="77777777" w:rsidR="006F1B9C" w:rsidRDefault="006F1B9C" w:rsidP="003C33A6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-broj smena c=2</w:t>
                          </w:r>
                        </w:p>
                        <w:p w14:paraId="50C555FD" w14:textId="77777777" w:rsidR="006F1B9C" w:rsidRDefault="006F1B9C" w:rsidP="003C33A6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-debljina furnira s=0,5mm</w:t>
                          </w:r>
                        </w:p>
                        <w:p w14:paraId="3D80B10A" w14:textId="77777777" w:rsidR="006F1B9C" w:rsidRDefault="006F1B9C" w:rsidP="003C33A6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-broj hodova furnirskog noža n=30…60 (kom/min)</w:t>
                          </w:r>
                        </w:p>
                        <w:p w14:paraId="0D149637" w14:textId="77777777" w:rsidR="006F1B9C" w:rsidRDefault="006F1B9C" w:rsidP="003C33A6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-procenat iskorišćenja a=42,3%</w:t>
                          </w:r>
                        </w:p>
                        <w:p w14:paraId="69D37DB1" w14:textId="77777777" w:rsidR="006F1B9C" w:rsidRDefault="006F1B9C" w:rsidP="003C33A6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-srednji prečnik hrastovine Dsh=41cm</w:t>
                          </w:r>
                        </w:p>
                        <w:p w14:paraId="7189D49A" w14:textId="77777777" w:rsidR="006F1B9C" w:rsidRDefault="006F1B9C" w:rsidP="003C33A6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-pad prečnika hrastovine Pp=0,5cm/m</w:t>
                          </w:r>
                        </w:p>
                        <w:p w14:paraId="4FAE07F6" w14:textId="77777777" w:rsidR="006F1B9C" w:rsidRDefault="006F1B9C" w:rsidP="003C33A6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6274577C" w14:textId="77777777" w:rsidR="006F1B9C" w:rsidRDefault="006F1B9C" w:rsidP="003C33A6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Izračunati srednju širinu lista furnira za dati srednji prečnik, ako je minimalna širina lista furnira bmin=10cm, a list srednje širine se nalazi na ¼ visine fliča.</w:t>
                          </w:r>
                        </w:p>
                        <w:p w14:paraId="244D1833" w14:textId="77777777" w:rsidR="006F1B9C" w:rsidRDefault="006F1B9C" w:rsidP="003C33A6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3CA62270" w14:textId="77777777" w:rsidR="006F1B9C" w:rsidRDefault="006F1B9C" w:rsidP="003C33A6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>Proračun</w:t>
                          </w:r>
                        </w:p>
                        <w:p w14:paraId="4C83E838" w14:textId="77777777" w:rsidR="006F1B9C" w:rsidRDefault="006F1B9C" w:rsidP="003C33A6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</w:rPr>
                          </w:pPr>
                        </w:p>
                        <w:p w14:paraId="7B709BC2" w14:textId="77777777" w:rsidR="006F1B9C" w:rsidRDefault="006F1B9C" w:rsidP="003C33A6">
                          <w:pPr>
                            <w:pStyle w:val="ListParagraph"/>
                            <w:numPr>
                              <w:ilvl w:val="0"/>
                              <w:numId w:val="9"/>
                            </w:num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Prečnik trupca na tanjem kraju</w:t>
                          </w:r>
                        </w:p>
                        <w:p w14:paraId="72FEEB4D" w14:textId="77777777" w:rsidR="006F1B9C" w:rsidRPr="003C33A6" w:rsidRDefault="006F1B9C" w:rsidP="003C33A6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3895CD61" w14:textId="77777777" w:rsidR="006F1B9C" w:rsidRPr="0081245E" w:rsidRDefault="002E3DF3" w:rsidP="003C33A6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=Ds-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Ltr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∙Pp  (cm)</m:t>
                            </m:r>
                          </m:oMath>
                          <w:r w:rsidR="006F1B9C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         </w:t>
                          </w:r>
                        </w:p>
                        <w:p w14:paraId="65F4C4FF" w14:textId="77777777" w:rsidR="006F1B9C" w:rsidRDefault="006F1B9C" w:rsidP="003C33A6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7A3664C4" w14:textId="77777777" w:rsidR="006F1B9C" w:rsidRPr="0094514F" w:rsidRDefault="002E3DF3" w:rsidP="003C33A6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=43-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∙0,4</m:t>
                              </m:r>
                            </m:oMath>
                          </m:oMathPara>
                        </w:p>
                        <w:p w14:paraId="13C4B641" w14:textId="77777777" w:rsidR="006F1B9C" w:rsidRDefault="006F1B9C" w:rsidP="003C33A6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7C90A99C" w14:textId="77777777" w:rsidR="006F1B9C" w:rsidRPr="0094514F" w:rsidRDefault="002E3DF3" w:rsidP="003C33A6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=42.2 cm</m:t>
                              </m:r>
                            </m:oMath>
                          </m:oMathPara>
                        </w:p>
                        <w:p w14:paraId="54C7C93F" w14:textId="77777777" w:rsidR="006F1B9C" w:rsidRDefault="006F1B9C" w:rsidP="003C33A6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0F804E3B" w14:textId="77777777" w:rsidR="006F1B9C" w:rsidRDefault="006F1B9C" w:rsidP="003C33A6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Visina fliča</w:t>
                          </w:r>
                        </w:p>
                        <w:p w14:paraId="4845E6D4" w14:textId="77777777" w:rsidR="006F1B9C" w:rsidRDefault="006F1B9C" w:rsidP="003C33A6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3CB5321A" w14:textId="77777777" w:rsidR="006F1B9C" w:rsidRDefault="006F1B9C" w:rsidP="003C33A6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H=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radPr>
                              <m:deg/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D1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bmin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rad>
                          </m:oMath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  (mm)</w:t>
                          </w:r>
                        </w:p>
                        <w:p w14:paraId="0E4FD62E" w14:textId="77777777" w:rsidR="006F1B9C" w:rsidRDefault="006F1B9C" w:rsidP="003C33A6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27D8682C" w14:textId="77777777" w:rsidR="006F1B9C" w:rsidRPr="0094514F" w:rsidRDefault="006F1B9C" w:rsidP="003C33A6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H=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422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100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</m:oMath>
                          </m:oMathPara>
                        </w:p>
                        <w:p w14:paraId="34212212" w14:textId="77777777" w:rsidR="006F1B9C" w:rsidRDefault="006F1B9C" w:rsidP="003C33A6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7624EE51" w14:textId="77777777" w:rsidR="006F1B9C" w:rsidRPr="0094514F" w:rsidRDefault="006F1B9C" w:rsidP="003C33A6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H=409,98 mm</m:t>
                              </m:r>
                            </m:oMath>
                          </m:oMathPara>
                        </w:p>
                        <w:p w14:paraId="01D79B35" w14:textId="77777777" w:rsidR="006F1B9C" w:rsidRDefault="006F1B9C" w:rsidP="003C33A6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4769E472" w14:textId="77777777" w:rsidR="006F1B9C" w:rsidRDefault="006F1B9C" w:rsidP="003C33A6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>Srednja širina lista furnira</w:t>
                          </w:r>
                        </w:p>
                        <w:p w14:paraId="446DB8FE" w14:textId="77777777" w:rsidR="006F1B9C" w:rsidRDefault="006F1B9C" w:rsidP="003C33A6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405EAF02" w14:textId="77777777" w:rsidR="006F1B9C" w:rsidRDefault="006F1B9C" w:rsidP="003C33A6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bs=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radPr>
                              <m:deg/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Ds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rad>
                          </m:oMath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  (mm)</w:t>
                          </w:r>
                        </w:p>
                        <w:p w14:paraId="0B6CA530" w14:textId="77777777" w:rsidR="006F1B9C" w:rsidRDefault="006F1B9C" w:rsidP="003C33A6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6209E486" w14:textId="77777777" w:rsidR="006F1B9C" w:rsidRPr="0094514F" w:rsidRDefault="006F1B9C" w:rsidP="003C33A6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bs=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430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color w:val="000000" w:themeColor="text1"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color w:val="000000" w:themeColor="text1"/>
                                                  <w:sz w:val="24"/>
                                                </w:rPr>
                                                <m:t>409,98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color w:val="000000" w:themeColor="text1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</m:oMath>
                          </m:oMathPara>
                        </w:p>
                        <w:p w14:paraId="3090CA76" w14:textId="77777777" w:rsidR="006F1B9C" w:rsidRDefault="006F1B9C" w:rsidP="003C33A6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</w:p>
                        <w:p w14:paraId="3DB3EC48" w14:textId="0C00EE56" w:rsidR="006F1B9C" w:rsidRPr="0094514F" w:rsidRDefault="006F1B9C" w:rsidP="003C33A6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bs=378 mm</m:t>
                              </m:r>
                            </m:oMath>
                          </m:oMathPara>
                        </w:p>
                        <w:p w14:paraId="4B939D77" w14:textId="77777777" w:rsidR="006F1B9C" w:rsidRDefault="006F1B9C" w:rsidP="003C33A6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90CC182" w14:textId="77777777" w:rsidR="006F1B9C" w:rsidRDefault="006F1B9C" w:rsidP="003C33A6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9688BEA" w14:textId="77777777" w:rsidR="006F1B9C" w:rsidRPr="00AF58BA" w:rsidRDefault="006F1B9C" w:rsidP="003C33A6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ACC7B3B" w14:textId="77777777" w:rsidR="006F1B9C" w:rsidRPr="00876D1B" w:rsidRDefault="006F1B9C" w:rsidP="003C33A6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274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" strokecolor="white" strokeweight=".25pt">
                    <v:textbox inset="0,0,0,0">
                      <w:txbxContent>
                        <w:p w14:paraId="1032B3C3" w14:textId="77777777" w:rsidR="006F1B9C" w:rsidRPr="00C310D0" w:rsidRDefault="006F1B9C" w:rsidP="003C33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275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" strokecolor="white" strokeweight=".25pt">
                    <v:textbox inset="0,0,0,0">
                      <w:txbxContent>
                        <w:p w14:paraId="647C85AA" w14:textId="77777777" w:rsidR="006F1B9C" w:rsidRPr="00C310D0" w:rsidRDefault="006F1B9C" w:rsidP="003C33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276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" strokecolor="white" strokeweight=".25pt">
                    <v:textbox inset="0,0,0,0">
                      <w:txbxContent>
                        <w:p w14:paraId="3CBB152E" w14:textId="399A04D6" w:rsidR="006F1B9C" w:rsidRPr="00C310D0" w:rsidRDefault="006F1B9C" w:rsidP="003C33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5</w:t>
                          </w:r>
                        </w:p>
                      </w:txbxContent>
                    </v:textbox>
                  </v:rect>
                  <v:rect id="Rectangle 217" o:spid="_x0000_s1277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" strokecolor="white" strokeweight=".25pt">
                    <v:textbox inset="0,0,0,0">
                      <w:txbxContent>
                        <w:p w14:paraId="54995BEA" w14:textId="77777777" w:rsidR="006F1B9C" w:rsidRPr="00C310D0" w:rsidRDefault="006F1B9C" w:rsidP="003C33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rect id="Rectangle 218" o:spid="_x0000_s1278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" strokecolor="white" strokeweight=".25pt">
                  <v:textbox inset="0,0,0,0">
                    <w:txbxContent>
                      <w:p w14:paraId="253025BE" w14:textId="77777777" w:rsidR="006F1B9C" w:rsidRDefault="006F1B9C" w:rsidP="003C33A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4324B554" w14:textId="77777777" w:rsidR="006F1B9C" w:rsidRPr="00C2522B" w:rsidRDefault="006F1B9C" w:rsidP="003C33A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br w:type="page"/>
      </w:r>
    </w:p>
    <w:p w14:paraId="653FF384" w14:textId="7CE087DF" w:rsidR="003C33A6" w:rsidRPr="00B90DB0" w:rsidRDefault="003C33A6" w:rsidP="003C33A6">
      <w:r>
        <w:rPr>
          <w:noProof/>
          <w:lang w:val="sr-Latn-RS" w:eastAsia="sr-Latn-RS"/>
        </w:rPr>
        <w:lastRenderedPageBreak/>
        <mc:AlternateContent>
          <mc:Choice Requires="wpg">
            <w:drawing>
              <wp:anchor distT="0" distB="0" distL="114300" distR="114300" simplePos="0" relativeHeight="252052480" behindDoc="0" locked="0" layoutInCell="0" allowOverlap="1" wp14:anchorId="79C08355" wp14:editId="01719151">
                <wp:simplePos x="0" y="0"/>
                <wp:positionH relativeFrom="page">
                  <wp:posOffset>894080</wp:posOffset>
                </wp:positionH>
                <wp:positionV relativeFrom="page">
                  <wp:posOffset>314325</wp:posOffset>
                </wp:positionV>
                <wp:extent cx="6415405" cy="10224135"/>
                <wp:effectExtent l="8255" t="9525" r="15240" b="15240"/>
                <wp:wrapNone/>
                <wp:docPr id="51" name="Grupa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10224135"/>
                          <a:chOff x="0" y="0"/>
                          <a:chExt cx="20000" cy="20000"/>
                        </a:xfrm>
                      </wpg:grpSpPr>
                      <wpg:grpSp>
                        <wpg:cNvPr id="52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53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5CFE69" w14:textId="77777777" w:rsidR="006F1B9C" w:rsidRPr="00B472A3" w:rsidRDefault="006F1B9C" w:rsidP="003C33A6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B472A3"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>Broj listova furnira iz jednog fliča</w:t>
                                </w:r>
                              </w:p>
                              <w:p w14:paraId="2598D6D1" w14:textId="77777777" w:rsidR="006F1B9C" w:rsidRDefault="006F1B9C" w:rsidP="003C33A6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375CD24" w14:textId="77777777" w:rsidR="006F1B9C" w:rsidRPr="00903C88" w:rsidRDefault="006F1B9C" w:rsidP="003C33A6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Z=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H-(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 xml:space="preserve">   (kom)</m:t>
                                    </m:r>
                                  </m:oMath>
                                </m:oMathPara>
                              </w:p>
                              <w:p w14:paraId="094BC748" w14:textId="77777777" w:rsidR="006F1B9C" w:rsidRDefault="006F1B9C" w:rsidP="003C33A6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B28C988" w14:textId="6AD30822" w:rsidR="006F1B9C" w:rsidRPr="00903C88" w:rsidRDefault="006F1B9C" w:rsidP="003C33A6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Z=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409,98-(5+25)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0,5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6C83EF9" w14:textId="77777777" w:rsidR="006F1B9C" w:rsidRDefault="006F1B9C" w:rsidP="003C33A6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B24A4C1" w14:textId="029594C2" w:rsidR="006F1B9C" w:rsidRPr="00903C88" w:rsidRDefault="006F1B9C" w:rsidP="003C33A6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Z=760 kom</m:t>
                                    </m:r>
                                  </m:oMath>
                                </m:oMathPara>
                              </w:p>
                              <w:p w14:paraId="77D17932" w14:textId="77777777" w:rsidR="006F1B9C" w:rsidRDefault="006F1B9C" w:rsidP="003C33A6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A236162" w14:textId="77777777" w:rsidR="006F1B9C" w:rsidRPr="00903C88" w:rsidRDefault="006F1B9C" w:rsidP="003C33A6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A5BCDEE" w14:textId="77777777" w:rsidR="006F1B9C" w:rsidRPr="00B472A3" w:rsidRDefault="006F1B9C" w:rsidP="003C33A6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B472A3"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>Vreme utrošeno za sečenje jednog fliča</w:t>
                                </w:r>
                              </w:p>
                              <w:p w14:paraId="2EF821CB" w14:textId="77777777" w:rsidR="006F1B9C" w:rsidRDefault="006F1B9C" w:rsidP="003C33A6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03525D1" w14:textId="77777777" w:rsidR="006F1B9C" w:rsidRPr="00903C88" w:rsidRDefault="002E3DF3" w:rsidP="003C33A6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H-(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s∙n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 xml:space="preserve">   (min)</m:t>
                                    </m:r>
                                  </m:oMath>
                                </m:oMathPara>
                              </w:p>
                              <w:p w14:paraId="11F877D4" w14:textId="77777777" w:rsidR="006F1B9C" w:rsidRDefault="006F1B9C" w:rsidP="003C33A6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419BCA3" w14:textId="3F212D11" w:rsidR="006F1B9C" w:rsidRPr="00903C88" w:rsidRDefault="002E3DF3" w:rsidP="003C33A6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409,98-(5+25)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0,5∙40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A667908" w14:textId="77777777" w:rsidR="006F1B9C" w:rsidRDefault="006F1B9C" w:rsidP="003C33A6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83E26AA" w14:textId="69C12873" w:rsidR="006F1B9C" w:rsidRPr="00903C88" w:rsidRDefault="002E3DF3" w:rsidP="003C33A6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=19 min</m:t>
                                    </m:r>
                                  </m:oMath>
                                </m:oMathPara>
                              </w:p>
                              <w:p w14:paraId="035E365B" w14:textId="77777777" w:rsidR="006F1B9C" w:rsidRPr="00903C88" w:rsidRDefault="006F1B9C" w:rsidP="003C33A6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057F86E" w14:textId="77777777" w:rsidR="006F1B9C" w:rsidRPr="00903C88" w:rsidRDefault="006F1B9C" w:rsidP="003C33A6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903C88"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>Proizvodnost furnirskog noža u komadima listova furnnira</w:t>
                                </w:r>
                              </w:p>
                              <w:p w14:paraId="59E276B7" w14:textId="77777777" w:rsidR="006F1B9C" w:rsidRDefault="006F1B9C" w:rsidP="003C33A6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FF133C1" w14:textId="77777777" w:rsidR="006F1B9C" w:rsidRPr="00903C88" w:rsidRDefault="006F1B9C" w:rsidP="003C33A6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Ekom=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T∙k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∙Z   (kom/sm)</m:t>
                                    </m:r>
                                  </m:oMath>
                                </m:oMathPara>
                              </w:p>
                              <w:p w14:paraId="435B54D2" w14:textId="77777777" w:rsidR="006F1B9C" w:rsidRDefault="006F1B9C" w:rsidP="003C33A6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1D1D0BC" w14:textId="5D068D40" w:rsidR="006F1B9C" w:rsidRPr="00B472A3" w:rsidRDefault="006F1B9C" w:rsidP="003C33A6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Ekom=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450∙0,85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26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∙760</m:t>
                                    </m:r>
                                  </m:oMath>
                                </m:oMathPara>
                              </w:p>
                              <w:p w14:paraId="09418AFA" w14:textId="77777777" w:rsidR="006F1B9C" w:rsidRDefault="006F1B9C" w:rsidP="003C33A6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27D41A8" w14:textId="3A1B3086" w:rsidR="006F1B9C" w:rsidRPr="00B472A3" w:rsidRDefault="006F1B9C" w:rsidP="003C33A6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Ekom=11 400 kom</m:t>
                                    </m:r>
                                  </m:oMath>
                                </m:oMathPara>
                              </w:p>
                              <w:p w14:paraId="0A4CA3A6" w14:textId="77777777" w:rsidR="006F1B9C" w:rsidRPr="00E0512B" w:rsidRDefault="006F1B9C" w:rsidP="003C33A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92ED413" w14:textId="77777777" w:rsidR="006F1B9C" w:rsidRDefault="006F1B9C" w:rsidP="003C33A6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48A9C4A" w14:textId="77777777" w:rsidR="006F1B9C" w:rsidRPr="00B472A3" w:rsidRDefault="006F1B9C" w:rsidP="003C33A6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t=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min)</m:t>
                                    </m:r>
                                  </m:oMath>
                                </m:oMathPara>
                              </w:p>
                              <w:p w14:paraId="649AB658" w14:textId="77777777" w:rsidR="006F1B9C" w:rsidRDefault="006F1B9C" w:rsidP="003C33A6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E524AA7" w14:textId="7724DF00" w:rsidR="006F1B9C" w:rsidRPr="00B472A3" w:rsidRDefault="006F1B9C" w:rsidP="003C33A6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t=5+1+19+0,5</m:t>
                                    </m:r>
                                  </m:oMath>
                                </m:oMathPara>
                              </w:p>
                              <w:p w14:paraId="5606A5BC" w14:textId="77777777" w:rsidR="006F1B9C" w:rsidRDefault="006F1B9C" w:rsidP="003C33A6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810F88F" w14:textId="6DBE2B67" w:rsidR="006F1B9C" w:rsidRPr="00B472A3" w:rsidRDefault="006F1B9C" w:rsidP="003C33A6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t=25,5 min</m:t>
                                    </m:r>
                                  </m:oMath>
                                </m:oMathPara>
                              </w:p>
                              <w:p w14:paraId="1E1C68EF" w14:textId="77777777" w:rsidR="006F1B9C" w:rsidRDefault="006F1B9C" w:rsidP="003C33A6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2F24A47" w14:textId="77777777" w:rsidR="006F1B9C" w:rsidRDefault="006F1B9C" w:rsidP="003C33A6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4185B22" w14:textId="77777777" w:rsidR="006F1B9C" w:rsidRPr="00903C88" w:rsidRDefault="006F1B9C" w:rsidP="003C33A6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56D2349" w14:textId="77777777" w:rsidR="006F1B9C" w:rsidRDefault="006F1B9C" w:rsidP="003C33A6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B472A3"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>Proizvodnost furnirskog noža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 xml:space="preserve"> u 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  <w:vertAlign w:val="superscript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 xml:space="preserve"> sirovog furnira</w:t>
                                </w:r>
                              </w:p>
                              <w:p w14:paraId="16EF6BA2" w14:textId="77777777" w:rsidR="006F1B9C" w:rsidRDefault="006F1B9C" w:rsidP="003C33A6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A00DD98" w14:textId="77777777" w:rsidR="006F1B9C" w:rsidRPr="00B472A3" w:rsidRDefault="002E3DF3" w:rsidP="003C33A6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e>
                                        </m:d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=Ekom∙bs∙Ltrs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/sm)</m:t>
                                    </m:r>
                                  </m:oMath>
                                </m:oMathPara>
                              </w:p>
                              <w:p w14:paraId="0E4215D2" w14:textId="77777777" w:rsidR="006F1B9C" w:rsidRDefault="006F1B9C" w:rsidP="003C33A6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84BC7AC" w14:textId="0781E0B9" w:rsidR="006F1B9C" w:rsidRPr="00B472A3" w:rsidRDefault="002E3DF3" w:rsidP="003C33A6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e>
                                        </m:d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=11 180,769∙0,378∙4</m:t>
                                    </m:r>
                                  </m:oMath>
                                </m:oMathPara>
                              </w:p>
                              <w:p w14:paraId="2E37D5AC" w14:textId="77777777" w:rsidR="006F1B9C" w:rsidRDefault="006F1B9C" w:rsidP="003C33A6">
                                <w:pPr>
                                  <w:pStyle w:val="ListParagraph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F0CE633" w14:textId="64B6EDA1" w:rsidR="006F1B9C" w:rsidRPr="00B472A3" w:rsidRDefault="002E3DF3" w:rsidP="003C33A6">
                                <w:pPr>
                                  <w:pStyle w:val="ListParagraph"/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 w:cs="Times New Roman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e>
                                        </m:d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=17 236,344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/sm)</m:t>
                                    </m:r>
                                  </m:oMath>
                                </m:oMathPara>
                              </w:p>
                              <w:p w14:paraId="1CE80DA5" w14:textId="77777777" w:rsidR="006F1B9C" w:rsidRDefault="006F1B9C" w:rsidP="003C33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D6021A0" w14:textId="77777777" w:rsidR="006F1B9C" w:rsidRDefault="006F1B9C" w:rsidP="003C33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BF6B0D2" w14:textId="77777777" w:rsidR="006F1B9C" w:rsidRPr="00AF58BA" w:rsidRDefault="006F1B9C" w:rsidP="003C33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1EA3CE3" w14:textId="77777777" w:rsidR="006F1B9C" w:rsidRPr="00876D1B" w:rsidRDefault="006F1B9C" w:rsidP="003C33A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F2E171" w14:textId="77777777" w:rsidR="006F1B9C" w:rsidRPr="00C310D0" w:rsidRDefault="006F1B9C" w:rsidP="003C33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47271C" w14:textId="77777777" w:rsidR="006F1B9C" w:rsidRPr="00C310D0" w:rsidRDefault="006F1B9C" w:rsidP="003C33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6AF0E8" w14:textId="6F289501" w:rsidR="006F1B9C" w:rsidRPr="00C310D0" w:rsidRDefault="006F1B9C" w:rsidP="003C33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E45959" w14:textId="77777777" w:rsidR="006F1B9C" w:rsidRPr="00C310D0" w:rsidRDefault="006F1B9C" w:rsidP="003C33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3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7066D1" w14:textId="77777777" w:rsidR="006F1B9C" w:rsidRDefault="006F1B9C" w:rsidP="003C33A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06252B75" w14:textId="77777777" w:rsidR="006F1B9C" w:rsidRPr="00C2522B" w:rsidRDefault="006F1B9C" w:rsidP="003C33A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C08355" id="Grupa 51" o:spid="_x0000_s1279" style="position:absolute;margin-left:70.4pt;margin-top:24.75pt;width:505.15pt;height:805.05pt;z-index:25205248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" o:allowincell="f">
                <v:group id="Group 207" o:spid="_x0000_s1280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rect id="Rectangle 208" o:spid="_x0000_s1281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" strokeweight="1pt"/>
                  <v:line id="Line 209" o:spid="_x0000_s1282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" strokeweight="1pt">
                    <v:stroke startarrowlength="short" endarrowlength="short"/>
                  </v:line>
                  <v:line id="Line 210" o:spid="_x0000_s1283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" strokeweight="1pt">
                    <v:stroke startarrowlength="short" endarrowlength="short"/>
                  </v:line>
                  <v:line id="Line 211" o:spid="_x0000_s1284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" strokeweight="1pt">
                    <v:stroke startarrowlength="short" endarrowlength="short"/>
                  </v:line>
                  <v:line id="Line 212" o:spid="_x0000_s1285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" strokeweight="1pt">
                    <v:stroke startarrowlength="short" endarrowlength="short"/>
                  </v:line>
                  <v:rect id="Rectangle 213" o:spid="_x0000_s1286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" strokecolor="white [3212]" strokeweight=".25pt">
                    <v:stroke r:id="rId28" o:title="" filltype="pattern"/>
                    <v:textbox inset="0,0,0,0">
                      <w:txbxContent>
                        <w:p w14:paraId="575CFE69" w14:textId="77777777" w:rsidR="006F1B9C" w:rsidRPr="00B472A3" w:rsidRDefault="006F1B9C" w:rsidP="003C33A6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w:r w:rsidRPr="00B472A3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Broj listova furnira iz jednog fliča</w:t>
                          </w:r>
                        </w:p>
                        <w:p w14:paraId="2598D6D1" w14:textId="77777777" w:rsidR="006F1B9C" w:rsidRDefault="006F1B9C" w:rsidP="003C33A6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7375CD24" w14:textId="77777777" w:rsidR="006F1B9C" w:rsidRPr="00903C88" w:rsidRDefault="006F1B9C" w:rsidP="003C33A6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H-(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 xml:space="preserve">   (kom)</m:t>
                              </m:r>
                            </m:oMath>
                          </m:oMathPara>
                        </w:p>
                        <w:p w14:paraId="094BC748" w14:textId="77777777" w:rsidR="006F1B9C" w:rsidRDefault="006F1B9C" w:rsidP="003C33A6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3B28C988" w14:textId="6AD30822" w:rsidR="006F1B9C" w:rsidRPr="00903C88" w:rsidRDefault="006F1B9C" w:rsidP="003C33A6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409,98-(5+25)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0,5</m:t>
                                  </m:r>
                                </m:den>
                              </m:f>
                            </m:oMath>
                          </m:oMathPara>
                        </w:p>
                        <w:p w14:paraId="26C83EF9" w14:textId="77777777" w:rsidR="006F1B9C" w:rsidRDefault="006F1B9C" w:rsidP="003C33A6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6B24A4C1" w14:textId="029594C2" w:rsidR="006F1B9C" w:rsidRPr="00903C88" w:rsidRDefault="006F1B9C" w:rsidP="003C33A6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Z=760 kom</m:t>
                              </m:r>
                            </m:oMath>
                          </m:oMathPara>
                        </w:p>
                        <w:p w14:paraId="77D17932" w14:textId="77777777" w:rsidR="006F1B9C" w:rsidRDefault="006F1B9C" w:rsidP="003C33A6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3A236162" w14:textId="77777777" w:rsidR="006F1B9C" w:rsidRPr="00903C88" w:rsidRDefault="006F1B9C" w:rsidP="003C33A6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7A5BCDEE" w14:textId="77777777" w:rsidR="006F1B9C" w:rsidRPr="00B472A3" w:rsidRDefault="006F1B9C" w:rsidP="003C33A6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w:r w:rsidRPr="00B472A3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Vreme utrošeno za sečenje jednog fliča</w:t>
                          </w:r>
                        </w:p>
                        <w:p w14:paraId="2EF821CB" w14:textId="77777777" w:rsidR="006F1B9C" w:rsidRDefault="006F1B9C" w:rsidP="003C33A6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003525D1" w14:textId="77777777" w:rsidR="006F1B9C" w:rsidRPr="00903C88" w:rsidRDefault="002E3DF3" w:rsidP="003C33A6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H-(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s∙n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 xml:space="preserve">   (min)</m:t>
                              </m:r>
                            </m:oMath>
                          </m:oMathPara>
                        </w:p>
                        <w:p w14:paraId="11F877D4" w14:textId="77777777" w:rsidR="006F1B9C" w:rsidRDefault="006F1B9C" w:rsidP="003C33A6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0419BCA3" w14:textId="3F212D11" w:rsidR="006F1B9C" w:rsidRPr="00903C88" w:rsidRDefault="002E3DF3" w:rsidP="003C33A6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409,98-(5+25)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0,5∙40</m:t>
                                  </m:r>
                                </m:den>
                              </m:f>
                            </m:oMath>
                          </m:oMathPara>
                        </w:p>
                        <w:p w14:paraId="6A667908" w14:textId="77777777" w:rsidR="006F1B9C" w:rsidRDefault="006F1B9C" w:rsidP="003C33A6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783E26AA" w14:textId="69C12873" w:rsidR="006F1B9C" w:rsidRPr="00903C88" w:rsidRDefault="002E3DF3" w:rsidP="003C33A6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=19 min</m:t>
                              </m:r>
                            </m:oMath>
                          </m:oMathPara>
                        </w:p>
                        <w:p w14:paraId="035E365B" w14:textId="77777777" w:rsidR="006F1B9C" w:rsidRPr="00903C88" w:rsidRDefault="006F1B9C" w:rsidP="003C33A6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057F86E" w14:textId="77777777" w:rsidR="006F1B9C" w:rsidRPr="00903C88" w:rsidRDefault="006F1B9C" w:rsidP="003C33A6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w:r w:rsidRPr="00903C88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Proizvodnost furnirskog noža u komadima listova furnnira</w:t>
                          </w:r>
                        </w:p>
                        <w:p w14:paraId="59E276B7" w14:textId="77777777" w:rsidR="006F1B9C" w:rsidRDefault="006F1B9C" w:rsidP="003C33A6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FF133C1" w14:textId="77777777" w:rsidR="006F1B9C" w:rsidRPr="00903C88" w:rsidRDefault="006F1B9C" w:rsidP="003C33A6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Ekom=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T∙k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∙Z   (kom/sm)</m:t>
                              </m:r>
                            </m:oMath>
                          </m:oMathPara>
                        </w:p>
                        <w:p w14:paraId="435B54D2" w14:textId="77777777" w:rsidR="006F1B9C" w:rsidRDefault="006F1B9C" w:rsidP="003C33A6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21D1D0BC" w14:textId="5D068D40" w:rsidR="006F1B9C" w:rsidRPr="00B472A3" w:rsidRDefault="006F1B9C" w:rsidP="003C33A6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Ekom=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450∙0,85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26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∙760</m:t>
                              </m:r>
                            </m:oMath>
                          </m:oMathPara>
                        </w:p>
                        <w:p w14:paraId="09418AFA" w14:textId="77777777" w:rsidR="006F1B9C" w:rsidRDefault="006F1B9C" w:rsidP="003C33A6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327D41A8" w14:textId="3A1B3086" w:rsidR="006F1B9C" w:rsidRPr="00B472A3" w:rsidRDefault="006F1B9C" w:rsidP="003C33A6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Ekom=11 400 kom</m:t>
                              </m:r>
                            </m:oMath>
                          </m:oMathPara>
                        </w:p>
                        <w:p w14:paraId="0A4CA3A6" w14:textId="77777777" w:rsidR="006F1B9C" w:rsidRPr="00E0512B" w:rsidRDefault="006F1B9C" w:rsidP="003C33A6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392ED413" w14:textId="77777777" w:rsidR="006F1B9C" w:rsidRDefault="006F1B9C" w:rsidP="003C33A6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48A9C4A" w14:textId="77777777" w:rsidR="006F1B9C" w:rsidRPr="00B472A3" w:rsidRDefault="006F1B9C" w:rsidP="003C33A6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t=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min)</m:t>
                              </m:r>
                            </m:oMath>
                          </m:oMathPara>
                        </w:p>
                        <w:p w14:paraId="649AB658" w14:textId="77777777" w:rsidR="006F1B9C" w:rsidRDefault="006F1B9C" w:rsidP="003C33A6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1E524AA7" w14:textId="7724DF00" w:rsidR="006F1B9C" w:rsidRPr="00B472A3" w:rsidRDefault="006F1B9C" w:rsidP="003C33A6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t=5+1+19+0,5</m:t>
                              </m:r>
                            </m:oMath>
                          </m:oMathPara>
                        </w:p>
                        <w:p w14:paraId="5606A5BC" w14:textId="77777777" w:rsidR="006F1B9C" w:rsidRDefault="006F1B9C" w:rsidP="003C33A6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810F88F" w14:textId="6DBE2B67" w:rsidR="006F1B9C" w:rsidRPr="00B472A3" w:rsidRDefault="006F1B9C" w:rsidP="003C33A6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t=25,5 min</m:t>
                              </m:r>
                            </m:oMath>
                          </m:oMathPara>
                        </w:p>
                        <w:p w14:paraId="1E1C68EF" w14:textId="77777777" w:rsidR="006F1B9C" w:rsidRDefault="006F1B9C" w:rsidP="003C33A6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42F24A47" w14:textId="77777777" w:rsidR="006F1B9C" w:rsidRDefault="006F1B9C" w:rsidP="003C33A6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64185B22" w14:textId="77777777" w:rsidR="006F1B9C" w:rsidRPr="00903C88" w:rsidRDefault="006F1B9C" w:rsidP="003C33A6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156D2349" w14:textId="77777777" w:rsidR="006F1B9C" w:rsidRDefault="006F1B9C" w:rsidP="003C33A6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w:r w:rsidRPr="00B472A3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Proizvodnost furnirskog noža</w:t>
                          </w: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 xml:space="preserve"> u m</w:t>
                          </w: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  <w:vertAlign w:val="superscript"/>
                            </w:rPr>
                            <w:t>2</w:t>
                          </w: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 xml:space="preserve"> sirovog furnira</w:t>
                          </w:r>
                        </w:p>
                        <w:p w14:paraId="16EF6BA2" w14:textId="77777777" w:rsidR="006F1B9C" w:rsidRDefault="006F1B9C" w:rsidP="003C33A6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7A00DD98" w14:textId="77777777" w:rsidR="006F1B9C" w:rsidRPr="00B472A3" w:rsidRDefault="002E3DF3" w:rsidP="003C33A6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d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=Ekom∙bs∙Ltrs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/sm)</m:t>
                              </m:r>
                            </m:oMath>
                          </m:oMathPara>
                        </w:p>
                        <w:p w14:paraId="0E4215D2" w14:textId="77777777" w:rsidR="006F1B9C" w:rsidRDefault="006F1B9C" w:rsidP="003C33A6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184BC7AC" w14:textId="0781E0B9" w:rsidR="006F1B9C" w:rsidRPr="00B472A3" w:rsidRDefault="002E3DF3" w:rsidP="003C33A6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d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=11 180,769∙0,378∙4</m:t>
                              </m:r>
                            </m:oMath>
                          </m:oMathPara>
                        </w:p>
                        <w:p w14:paraId="2E37D5AC" w14:textId="77777777" w:rsidR="006F1B9C" w:rsidRDefault="006F1B9C" w:rsidP="003C33A6">
                          <w:pPr>
                            <w:pStyle w:val="ListParagraph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2F0CE633" w14:textId="64B6EDA1" w:rsidR="006F1B9C" w:rsidRPr="00B472A3" w:rsidRDefault="002E3DF3" w:rsidP="003C33A6">
                          <w:pPr>
                            <w:pStyle w:val="ListParagraph"/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d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=17 236,344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/sm)</m:t>
                              </m:r>
                            </m:oMath>
                          </m:oMathPara>
                        </w:p>
                        <w:p w14:paraId="1CE80DA5" w14:textId="77777777" w:rsidR="006F1B9C" w:rsidRDefault="006F1B9C" w:rsidP="003C33A6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D6021A0" w14:textId="77777777" w:rsidR="006F1B9C" w:rsidRDefault="006F1B9C" w:rsidP="003C33A6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BF6B0D2" w14:textId="77777777" w:rsidR="006F1B9C" w:rsidRPr="00AF58BA" w:rsidRDefault="006F1B9C" w:rsidP="003C33A6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1EA3CE3" w14:textId="77777777" w:rsidR="006F1B9C" w:rsidRPr="00876D1B" w:rsidRDefault="006F1B9C" w:rsidP="003C33A6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287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" strokecolor="white" strokeweight=".25pt">
                    <v:textbox inset="0,0,0,0">
                      <w:txbxContent>
                        <w:p w14:paraId="1DF2E171" w14:textId="77777777" w:rsidR="006F1B9C" w:rsidRPr="00C310D0" w:rsidRDefault="006F1B9C" w:rsidP="003C33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288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" strokecolor="white" strokeweight=".25pt">
                    <v:textbox inset="0,0,0,0">
                      <w:txbxContent>
                        <w:p w14:paraId="1147271C" w14:textId="77777777" w:rsidR="006F1B9C" w:rsidRPr="00C310D0" w:rsidRDefault="006F1B9C" w:rsidP="003C33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289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" strokecolor="white" strokeweight=".25pt">
                    <v:textbox inset="0,0,0,0">
                      <w:txbxContent>
                        <w:p w14:paraId="256AF0E8" w14:textId="6F289501" w:rsidR="006F1B9C" w:rsidRPr="00C310D0" w:rsidRDefault="006F1B9C" w:rsidP="003C33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5</w:t>
                          </w:r>
                        </w:p>
                      </w:txbxContent>
                    </v:textbox>
                  </v:rect>
                  <v:rect id="Rectangle 217" o:spid="_x0000_s1290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" strokecolor="white" strokeweight=".25pt">
                    <v:textbox inset="0,0,0,0">
                      <w:txbxContent>
                        <w:p w14:paraId="6FE45959" w14:textId="77777777" w:rsidR="006F1B9C" w:rsidRPr="00C310D0" w:rsidRDefault="006F1B9C" w:rsidP="003C33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rect>
                </v:group>
                <v:rect id="Rectangle 218" o:spid="_x0000_s1291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" strokecolor="white" strokeweight=".25pt">
                  <v:textbox inset="0,0,0,0">
                    <w:txbxContent>
                      <w:p w14:paraId="2F7066D1" w14:textId="77777777" w:rsidR="006F1B9C" w:rsidRDefault="006F1B9C" w:rsidP="003C33A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06252B75" w14:textId="77777777" w:rsidR="006F1B9C" w:rsidRPr="00C2522B" w:rsidRDefault="006F1B9C" w:rsidP="003C33A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616DEBDD" w14:textId="77777777" w:rsidR="003C33A6" w:rsidRPr="00B90DB0" w:rsidRDefault="003C33A6" w:rsidP="003C33A6"/>
    <w:p w14:paraId="50FE601D" w14:textId="77777777" w:rsidR="003C33A6" w:rsidRPr="00B90DB0" w:rsidRDefault="003C33A6" w:rsidP="003C33A6"/>
    <w:p w14:paraId="49BA28C7" w14:textId="77777777" w:rsidR="003C33A6" w:rsidRPr="00B90DB0" w:rsidRDefault="003C33A6" w:rsidP="003C33A6"/>
    <w:p w14:paraId="05BB37E2" w14:textId="10D97D06" w:rsidR="003C33A6" w:rsidRPr="00B90DB0" w:rsidRDefault="003C33A6" w:rsidP="003C33A6"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697B56ED" wp14:editId="04176710">
                <wp:simplePos x="0" y="0"/>
                <wp:positionH relativeFrom="column">
                  <wp:posOffset>3110230</wp:posOffset>
                </wp:positionH>
                <wp:positionV relativeFrom="paragraph">
                  <wp:posOffset>75565</wp:posOffset>
                </wp:positionV>
                <wp:extent cx="3133725" cy="1266825"/>
                <wp:effectExtent l="5080" t="8890" r="13970" b="10160"/>
                <wp:wrapNone/>
                <wp:docPr id="50" name="Okvir za tekst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79AA6" w14:textId="77777777" w:rsidR="006F1B9C" w:rsidRPr="00484B8D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listova furnira iz jednog fliča (kom)</w:t>
                            </w:r>
                          </w:p>
                          <w:p w14:paraId="60A4A5B3" w14:textId="77777777" w:rsidR="006F1B9C" w:rsidRPr="00484B8D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visina fliča (mm)</w:t>
                            </w:r>
                          </w:p>
                          <w:p w14:paraId="2775A43D" w14:textId="77777777" w:rsidR="006F1B9C" w:rsidRPr="00484B8D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gubitak pri poravnanju jendog fliliča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mm)</w:t>
                            </w:r>
                          </w:p>
                          <w:p w14:paraId="672A7453" w14:textId="77777777" w:rsidR="006F1B9C" w:rsidRPr="00484B8D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visina daske ostatka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25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mm)</w:t>
                            </w:r>
                          </w:p>
                          <w:p w14:paraId="62BD8EE2" w14:textId="77777777" w:rsidR="006F1B9C" w:rsidRPr="00484B8D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debljina furnira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0,5</w:t>
                            </w:r>
                            <w:r w:rsidRPr="00484B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mm)</w:t>
                            </w:r>
                          </w:p>
                          <w:p w14:paraId="1D1F622C" w14:textId="77777777" w:rsidR="006F1B9C" w:rsidRDefault="006F1B9C" w:rsidP="003C33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B56ED" id="Okvir za tekst 50" o:spid="_x0000_s1292" type="#_x0000_t202" style="position:absolute;margin-left:244.9pt;margin-top:5.95pt;width:246.75pt;height:99.7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" strokecolor="white [3212]">
                <v:textbox>
                  <w:txbxContent>
                    <w:p w14:paraId="4B679AA6" w14:textId="77777777" w:rsidR="006F1B9C" w:rsidRPr="00484B8D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listova furnira iz jednog fliča (kom)</w:t>
                      </w:r>
                    </w:p>
                    <w:p w14:paraId="60A4A5B3" w14:textId="77777777" w:rsidR="006F1B9C" w:rsidRPr="00484B8D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visina fliča (mm)</w:t>
                      </w:r>
                    </w:p>
                    <w:p w14:paraId="2775A43D" w14:textId="77777777" w:rsidR="006F1B9C" w:rsidRPr="00484B8D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gubitak pri poravnanju jendog fliliča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mm)</w:t>
                      </w:r>
                    </w:p>
                    <w:p w14:paraId="672A7453" w14:textId="77777777" w:rsidR="006F1B9C" w:rsidRPr="00484B8D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visina daske ostatka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25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mm)</w:t>
                      </w:r>
                    </w:p>
                    <w:p w14:paraId="62BD8EE2" w14:textId="77777777" w:rsidR="006F1B9C" w:rsidRPr="00484B8D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debljina furnira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0,5</w:t>
                      </w:r>
                      <w:r w:rsidRPr="00484B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mm)</w:t>
                      </w:r>
                    </w:p>
                    <w:p w14:paraId="1D1F622C" w14:textId="77777777" w:rsidR="006F1B9C" w:rsidRDefault="006F1B9C" w:rsidP="003C33A6"/>
                  </w:txbxContent>
                </v:textbox>
              </v:shape>
            </w:pict>
          </mc:Fallback>
        </mc:AlternateContent>
      </w:r>
    </w:p>
    <w:p w14:paraId="7A5B878E" w14:textId="77777777" w:rsidR="003C33A6" w:rsidRPr="00B90DB0" w:rsidRDefault="003C33A6" w:rsidP="003C33A6"/>
    <w:p w14:paraId="246C441B" w14:textId="77777777" w:rsidR="003C33A6" w:rsidRDefault="003C33A6" w:rsidP="003C33A6"/>
    <w:p w14:paraId="687D7A7A" w14:textId="77777777" w:rsidR="003C33A6" w:rsidRPr="00B90DB0" w:rsidRDefault="003C33A6" w:rsidP="003C33A6"/>
    <w:p w14:paraId="30D07CC7" w14:textId="77777777" w:rsidR="003C33A6" w:rsidRDefault="003C33A6" w:rsidP="003C33A6"/>
    <w:p w14:paraId="494FABB2" w14:textId="444D5790" w:rsidR="003C33A6" w:rsidRDefault="003C33A6" w:rsidP="003C33A6"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3BC2B676" wp14:editId="4D3D50B0">
                <wp:simplePos x="0" y="0"/>
                <wp:positionH relativeFrom="column">
                  <wp:posOffset>3110230</wp:posOffset>
                </wp:positionH>
                <wp:positionV relativeFrom="paragraph">
                  <wp:posOffset>1156335</wp:posOffset>
                </wp:positionV>
                <wp:extent cx="3189605" cy="1323975"/>
                <wp:effectExtent l="5080" t="13335" r="5715" b="5715"/>
                <wp:wrapNone/>
                <wp:docPr id="49" name="Okvir za tekst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65A93" w14:textId="77777777" w:rsidR="006F1B9C" w:rsidRPr="009660C5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vreme utrošeno za sečenje jednog fliča (min)</w:t>
                            </w:r>
                          </w:p>
                          <w:p w14:paraId="60CDA00D" w14:textId="77777777" w:rsidR="006F1B9C" w:rsidRPr="009660C5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visina fliča (mm)</w:t>
                            </w:r>
                          </w:p>
                          <w:p w14:paraId="4B820D3B" w14:textId="77777777" w:rsidR="006F1B9C" w:rsidRPr="009660C5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gubitak pri poravnanju jednog fliliča (5mm)</w:t>
                            </w:r>
                          </w:p>
                          <w:p w14:paraId="57426999" w14:textId="77777777" w:rsidR="006F1B9C" w:rsidRPr="009660C5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visina daske ostatka (25mm)</w:t>
                            </w:r>
                          </w:p>
                          <w:p w14:paraId="29D9F244" w14:textId="77777777" w:rsidR="006F1B9C" w:rsidRPr="009660C5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debljina furnira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0,5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mm)</w:t>
                            </w:r>
                          </w:p>
                          <w:p w14:paraId="292FF2D2" w14:textId="77777777" w:rsidR="006F1B9C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broj hodova furnirskog noža </w:t>
                            </w:r>
                          </w:p>
                          <w:p w14:paraId="2F832D25" w14:textId="77777777" w:rsidR="006F1B9C" w:rsidRPr="009660C5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60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(30-60kom/min)</w:t>
                            </w:r>
                          </w:p>
                          <w:p w14:paraId="5667A986" w14:textId="77777777" w:rsidR="006F1B9C" w:rsidRDefault="006F1B9C" w:rsidP="003C33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2B676" id="Okvir za tekst 49" o:spid="_x0000_s1293" type="#_x0000_t202" style="position:absolute;margin-left:244.9pt;margin-top:91.05pt;width:251.15pt;height:104.2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" strokecolor="white [3212]">
                <v:textbox>
                  <w:txbxContent>
                    <w:p w14:paraId="7A065A93" w14:textId="77777777" w:rsidR="006F1B9C" w:rsidRPr="009660C5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vreme utrošeno za sečenje jednog fliča (min)</w:t>
                      </w:r>
                    </w:p>
                    <w:p w14:paraId="60CDA00D" w14:textId="77777777" w:rsidR="006F1B9C" w:rsidRPr="009660C5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visina fliča (mm)</w:t>
                      </w:r>
                    </w:p>
                    <w:p w14:paraId="4B820D3B" w14:textId="77777777" w:rsidR="006F1B9C" w:rsidRPr="009660C5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gubitak pri poravnanju jednog fliliča (5mm)</w:t>
                      </w:r>
                    </w:p>
                    <w:p w14:paraId="57426999" w14:textId="77777777" w:rsidR="006F1B9C" w:rsidRPr="009660C5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visina daske ostatka (25mm)</w:t>
                      </w:r>
                    </w:p>
                    <w:p w14:paraId="29D9F244" w14:textId="77777777" w:rsidR="006F1B9C" w:rsidRPr="009660C5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debljina furnira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0,5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mm)</w:t>
                      </w:r>
                    </w:p>
                    <w:p w14:paraId="292FF2D2" w14:textId="77777777" w:rsidR="006F1B9C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broj hodova furnirskog noža </w:t>
                      </w:r>
                    </w:p>
                    <w:p w14:paraId="2F832D25" w14:textId="77777777" w:rsidR="006F1B9C" w:rsidRPr="009660C5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60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(30-60kom/min)</w:t>
                      </w:r>
                    </w:p>
                    <w:p w14:paraId="5667A986" w14:textId="77777777" w:rsidR="006F1B9C" w:rsidRDefault="006F1B9C" w:rsidP="003C33A6"/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37DEAA14" wp14:editId="5244F4B3">
                <wp:simplePos x="0" y="0"/>
                <wp:positionH relativeFrom="column">
                  <wp:posOffset>3195955</wp:posOffset>
                </wp:positionH>
                <wp:positionV relativeFrom="paragraph">
                  <wp:posOffset>2966085</wp:posOffset>
                </wp:positionV>
                <wp:extent cx="3048000" cy="1419225"/>
                <wp:effectExtent l="5080" t="13335" r="13970" b="5715"/>
                <wp:wrapNone/>
                <wp:docPr id="48" name="Okvir za tekst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B87B1" w14:textId="77777777" w:rsidR="006F1B9C" w:rsidRPr="00ED227E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Ekom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proizvodnost furnirskog noža u komadima listova furnira (kom/sm)</w:t>
                            </w:r>
                          </w:p>
                          <w:p w14:paraId="36A16AD7" w14:textId="77777777" w:rsidR="006F1B9C" w:rsidRPr="00ED227E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radno vreme smene (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450min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98C9644" w14:textId="77777777" w:rsidR="006F1B9C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 - k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oeficijent iskorišćenja radnog </w:t>
                            </w:r>
                          </w:p>
                          <w:p w14:paraId="516D9893" w14:textId="77777777" w:rsidR="006F1B9C" w:rsidRPr="00ED227E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vremena (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0,85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483327D" w14:textId="77777777" w:rsidR="006F1B9C" w:rsidRPr="00ED227E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vreme prerade jednog fliča (min)</w:t>
                            </w:r>
                          </w:p>
                          <w:p w14:paraId="6834E59C" w14:textId="77777777" w:rsidR="006F1B9C" w:rsidRPr="00ED227E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listova furnira iz jednog fliča (kom)</w:t>
                            </w:r>
                          </w:p>
                          <w:p w14:paraId="505989C8" w14:textId="77777777" w:rsidR="006F1B9C" w:rsidRDefault="006F1B9C" w:rsidP="003C33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EAA14" id="Okvir za tekst 48" o:spid="_x0000_s1294" type="#_x0000_t202" style="position:absolute;margin-left:251.65pt;margin-top:233.55pt;width:240pt;height:111.7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" strokecolor="white [3212]">
                <v:textbox>
                  <w:txbxContent>
                    <w:p w14:paraId="524B87B1" w14:textId="77777777" w:rsidR="006F1B9C" w:rsidRPr="00ED227E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Ekom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proizvodnost furnirskog noža u komadima listova furnira (kom/sm)</w:t>
                      </w:r>
                    </w:p>
                    <w:p w14:paraId="36A16AD7" w14:textId="77777777" w:rsidR="006F1B9C" w:rsidRPr="00ED227E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radno vreme smene (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450min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698C9644" w14:textId="77777777" w:rsidR="006F1B9C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 - k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oeficijent iskorišćenja radnog </w:t>
                      </w:r>
                    </w:p>
                    <w:p w14:paraId="516D9893" w14:textId="77777777" w:rsidR="006F1B9C" w:rsidRPr="00ED227E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vremena (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0,85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7483327D" w14:textId="77777777" w:rsidR="006F1B9C" w:rsidRPr="00ED227E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vreme prerade jednog fliča (min)</w:t>
                      </w:r>
                    </w:p>
                    <w:p w14:paraId="6834E59C" w14:textId="77777777" w:rsidR="006F1B9C" w:rsidRPr="00ED227E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listova furnira iz jednog fliča (kom)</w:t>
                      </w:r>
                    </w:p>
                    <w:p w14:paraId="505989C8" w14:textId="77777777" w:rsidR="006F1B9C" w:rsidRDefault="006F1B9C" w:rsidP="003C33A6"/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742F999A" wp14:editId="63209B99">
                <wp:simplePos x="0" y="0"/>
                <wp:positionH relativeFrom="column">
                  <wp:posOffset>3195955</wp:posOffset>
                </wp:positionH>
                <wp:positionV relativeFrom="paragraph">
                  <wp:posOffset>6241415</wp:posOffset>
                </wp:positionV>
                <wp:extent cx="3048000" cy="1190625"/>
                <wp:effectExtent l="5080" t="12065" r="13970" b="6985"/>
                <wp:wrapNone/>
                <wp:docPr id="47" name="Okvir za tekst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5C98F" w14:textId="77777777" w:rsidR="006F1B9C" w:rsidRPr="008B0325" w:rsidRDefault="002E3DF3" w:rsidP="003C33A6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d>
                                  <m:r>
                                    <w:rPr>
                                      <w:rFonts w:ascii="Cambria Math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</m:sub>
                              </m:sSub>
                            </m:oMath>
                            <w:r w:rsidR="006F1B9C"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="006F1B9C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F1B9C"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proizvodnost furnirskog noža u m</w:t>
                            </w:r>
                            <w:r w:rsidR="006F1B9C"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</w:p>
                          <w:p w14:paraId="39523F14" w14:textId="77777777" w:rsidR="006F1B9C" w:rsidRPr="008B0325" w:rsidRDefault="006F1B9C" w:rsidP="003C33A6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Ekom - proizvodnost furnrskog nož</w:t>
                            </w: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a u komadima/smeni</w:t>
                            </w:r>
                          </w:p>
                          <w:p w14:paraId="234AAAB9" w14:textId="77777777" w:rsidR="006F1B9C" w:rsidRPr="008B0325" w:rsidRDefault="006F1B9C" w:rsidP="003C33A6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b</w:t>
                            </w: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srednja širina lista furnira (m)</w:t>
                            </w:r>
                          </w:p>
                          <w:p w14:paraId="0284477D" w14:textId="77777777" w:rsidR="006F1B9C" w:rsidRPr="008B0325" w:rsidRDefault="006F1B9C" w:rsidP="003C33A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Ltrs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dužina trupaca za sečenje (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Pr="008B032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27B73671" w14:textId="77777777" w:rsidR="006F1B9C" w:rsidRDefault="006F1B9C" w:rsidP="003C33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F999A" id="Okvir za tekst 47" o:spid="_x0000_s1295" type="#_x0000_t202" style="position:absolute;margin-left:251.65pt;margin-top:491.45pt;width:240pt;height:93.7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" strokecolor="white [3212]">
                <v:textbox>
                  <w:txbxContent>
                    <w:p w14:paraId="3D45C98F" w14:textId="77777777" w:rsidR="006F1B9C" w:rsidRPr="008B0325" w:rsidRDefault="002E3DF3" w:rsidP="003C33A6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noProof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noProof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d>
                            <m:r>
                              <w:rPr>
                                <w:rFonts w:ascii="Cambria Math" w:hAnsi="Cambria Math" w:cs="Times New Roman"/>
                                <w:noProof/>
                                <w:sz w:val="24"/>
                                <w:szCs w:val="24"/>
                              </w:rPr>
                              <m:t xml:space="preserve"> </m:t>
                            </m:r>
                          </m:sub>
                        </m:sSub>
                      </m:oMath>
                      <w:r w:rsidR="006F1B9C"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 w:rsidR="006F1B9C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6F1B9C"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proizvodnost furnirskog noža u m</w:t>
                      </w:r>
                      <w:r w:rsidR="006F1B9C"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2</w:t>
                      </w:r>
                    </w:p>
                    <w:p w14:paraId="39523F14" w14:textId="77777777" w:rsidR="006F1B9C" w:rsidRPr="008B0325" w:rsidRDefault="006F1B9C" w:rsidP="003C33A6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Ekom - proizvodnost furnrskog nož</w:t>
                      </w: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a u komadima/smeni</w:t>
                      </w:r>
                    </w:p>
                    <w:p w14:paraId="234AAAB9" w14:textId="77777777" w:rsidR="006F1B9C" w:rsidRPr="008B0325" w:rsidRDefault="006F1B9C" w:rsidP="003C33A6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b</w:t>
                      </w: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srednja širina lista furnira (m)</w:t>
                      </w:r>
                    </w:p>
                    <w:p w14:paraId="0284477D" w14:textId="77777777" w:rsidR="006F1B9C" w:rsidRPr="008B0325" w:rsidRDefault="006F1B9C" w:rsidP="003C33A6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Ltrs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dužina trupaca za sečenje (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4</w:t>
                      </w:r>
                      <w:r w:rsidRPr="008B032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27B73671" w14:textId="77777777" w:rsidR="006F1B9C" w:rsidRDefault="006F1B9C" w:rsidP="003C33A6"/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6124AF11" wp14:editId="0C6D09EE">
                <wp:simplePos x="0" y="0"/>
                <wp:positionH relativeFrom="column">
                  <wp:posOffset>3195955</wp:posOffset>
                </wp:positionH>
                <wp:positionV relativeFrom="paragraph">
                  <wp:posOffset>4385310</wp:posOffset>
                </wp:positionV>
                <wp:extent cx="2971800" cy="1343025"/>
                <wp:effectExtent l="5080" t="13335" r="13970" b="5715"/>
                <wp:wrapNone/>
                <wp:docPr id="46" name="Okvir za tekst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3A724" w14:textId="77777777" w:rsidR="006F1B9C" w:rsidRPr="00ED227E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vreme prerade jednog fliča (min)</w:t>
                            </w:r>
                          </w:p>
                          <w:p w14:paraId="07CFC402" w14:textId="77777777" w:rsidR="006F1B9C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urošeno vreme za postavljanje </w:t>
                            </w:r>
                          </w:p>
                          <w:p w14:paraId="489F2F7B" w14:textId="77777777" w:rsidR="006F1B9C" w:rsidRPr="00ED227E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fliča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 min/fliču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DED68B6" w14:textId="77777777" w:rsidR="006F1B9C" w:rsidRPr="00ED227E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– vreme za razne provere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1-2 min</w:t>
                            </w:r>
                          </w:p>
                          <w:p w14:paraId="37D6DE97" w14:textId="77777777" w:rsidR="006F1B9C" w:rsidRPr="00ED227E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efektivno vreme prerade jednog fliča (min)</w:t>
                            </w:r>
                          </w:p>
                          <w:p w14:paraId="492623D7" w14:textId="77777777" w:rsidR="006F1B9C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vreme opravdanih tehnoloških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(0,5-1min)</w:t>
                            </w:r>
                          </w:p>
                          <w:p w14:paraId="5739D8E7" w14:textId="77777777" w:rsidR="006F1B9C" w:rsidRPr="00ED227E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22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zastoja-0,5-1 min/fliču</w:t>
                            </w:r>
                          </w:p>
                          <w:p w14:paraId="6143020A" w14:textId="77777777" w:rsidR="006F1B9C" w:rsidRDefault="006F1B9C" w:rsidP="003C33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4AF11" id="Okvir za tekst 46" o:spid="_x0000_s1296" type="#_x0000_t202" style="position:absolute;margin-left:251.65pt;margin-top:345.3pt;width:234pt;height:105.7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" strokecolor="white [3212]">
                <v:textbox>
                  <w:txbxContent>
                    <w:p w14:paraId="1923A724" w14:textId="77777777" w:rsidR="006F1B9C" w:rsidRPr="00ED227E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vreme prerade jednog fliča (min)</w:t>
                      </w:r>
                    </w:p>
                    <w:p w14:paraId="07CFC402" w14:textId="77777777" w:rsidR="006F1B9C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urošeno vreme za postavljanje </w:t>
                      </w:r>
                    </w:p>
                    <w:p w14:paraId="489F2F7B" w14:textId="77777777" w:rsidR="006F1B9C" w:rsidRPr="00ED227E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fliča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 min/fliču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1DED68B6" w14:textId="77777777" w:rsidR="006F1B9C" w:rsidRPr="00ED227E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– vreme za razne provere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1-2 min</w:t>
                      </w:r>
                    </w:p>
                    <w:p w14:paraId="37D6DE97" w14:textId="77777777" w:rsidR="006F1B9C" w:rsidRPr="00ED227E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efektivno vreme prerade jednog fliča (min)</w:t>
                      </w:r>
                    </w:p>
                    <w:p w14:paraId="492623D7" w14:textId="77777777" w:rsidR="006F1B9C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vreme opravdanih tehnoloških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(0,5-1min)</w:t>
                      </w:r>
                    </w:p>
                    <w:p w14:paraId="5739D8E7" w14:textId="77777777" w:rsidR="006F1B9C" w:rsidRPr="00ED227E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22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zastoja-0,5-1 min/fliču</w:t>
                      </w:r>
                    </w:p>
                    <w:p w14:paraId="6143020A" w14:textId="77777777" w:rsidR="006F1B9C" w:rsidRDefault="006F1B9C" w:rsidP="003C33A6"/>
                  </w:txbxContent>
                </v:textbox>
              </v:shape>
            </w:pict>
          </mc:Fallback>
        </mc:AlternateContent>
      </w:r>
      <w:r>
        <w:br w:type="page"/>
      </w:r>
    </w:p>
    <w:p w14:paraId="251CD21D" w14:textId="51E759FA" w:rsidR="003C33A6" w:rsidRPr="009A6DF5" w:rsidRDefault="003C33A6" w:rsidP="003C33A6">
      <w:pPr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lastRenderedPageBreak/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65E1C715" wp14:editId="64DEC98F">
                <wp:simplePos x="0" y="0"/>
                <wp:positionH relativeFrom="column">
                  <wp:posOffset>3662680</wp:posOffset>
                </wp:positionH>
                <wp:positionV relativeFrom="paragraph">
                  <wp:posOffset>5062855</wp:posOffset>
                </wp:positionV>
                <wp:extent cx="2391410" cy="1504950"/>
                <wp:effectExtent l="5080" t="5080" r="13335" b="13970"/>
                <wp:wrapNone/>
                <wp:docPr id="917" name="Okvir za tekst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141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D5046D" w14:textId="77777777" w:rsidR="006F1B9C" w:rsidRPr="00F956A7" w:rsidRDefault="006F1B9C" w:rsidP="003C33A6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količina sirovog furnira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u m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koja se dobija iz 1m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sirovine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(m</w:t>
                            </w:r>
                            <w:r w:rsidRPr="000B058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/m</w:t>
                            </w:r>
                            <w:r w:rsidRPr="000B058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F17A5C3" w14:textId="77777777" w:rsidR="006F1B9C" w:rsidRPr="00F956A7" w:rsidRDefault="006F1B9C" w:rsidP="003C33A6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a</m:t>
                              </m:r>
                            </m:oMath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procenat iskorišćenja sirovine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(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42,3%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93EED5A" w14:textId="77777777" w:rsidR="006F1B9C" w:rsidRPr="00F956A7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s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debljina furnira (0,5mm)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1C715" id="Okvir za tekst 917" o:spid="_x0000_s1297" type="#_x0000_t202" style="position:absolute;margin-left:288.4pt;margin-top:398.65pt;width:188.3pt;height:118.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" strokecolor="white [3212]">
                <v:textbox>
                  <w:txbxContent>
                    <w:p w14:paraId="48D5046D" w14:textId="77777777" w:rsidR="006F1B9C" w:rsidRPr="00F956A7" w:rsidRDefault="006F1B9C" w:rsidP="003C33A6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količina sirovog furnira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u m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koja se dobija iz 1m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sirovine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0B058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/m</w:t>
                      </w:r>
                      <w:r w:rsidRPr="000B058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2F17A5C3" w14:textId="77777777" w:rsidR="006F1B9C" w:rsidRPr="00F956A7" w:rsidRDefault="006F1B9C" w:rsidP="003C33A6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a</m:t>
                        </m:r>
                      </m:oMath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procenat iskorišćenja sirovine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(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42,3%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393EED5A" w14:textId="77777777" w:rsidR="006F1B9C" w:rsidRPr="00F956A7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s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debljina furnira (0,5mm)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219F63B9" wp14:editId="791BDE4C">
                <wp:simplePos x="0" y="0"/>
                <wp:positionH relativeFrom="column">
                  <wp:posOffset>3596005</wp:posOffset>
                </wp:positionH>
                <wp:positionV relativeFrom="paragraph">
                  <wp:posOffset>2814955</wp:posOffset>
                </wp:positionV>
                <wp:extent cx="2543175" cy="1457325"/>
                <wp:effectExtent l="5080" t="5080" r="13970" b="13970"/>
                <wp:wrapNone/>
                <wp:docPr id="916" name="Okvir za tekst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E0A314" w14:textId="77777777" w:rsidR="006F1B9C" w:rsidRPr="00F956A7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furnirskih noževa (kom)</w:t>
                            </w:r>
                          </w:p>
                          <w:p w14:paraId="08DCE194" w14:textId="77777777" w:rsidR="006F1B9C" w:rsidRPr="00F956A7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Ms’’-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 količina fličeva koja dolazi na sečenje (m</w:t>
                            </w: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F956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CC69DCB" w14:textId="77777777" w:rsidR="006F1B9C" w:rsidRPr="00F956A7" w:rsidRDefault="002E3DF3" w:rsidP="003C33A6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sub>
                              </m:sSub>
                            </m:oMath>
                            <w:r w:rsidR="006F1B9C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F1B9C"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="006F1B9C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F1B9C"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proizvodnost furnirskog noža u m</w:t>
                            </w:r>
                            <w:r w:rsidR="006F1B9C"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  <w:p w14:paraId="0AA042FA" w14:textId="77777777" w:rsidR="006F1B9C" w:rsidRPr="00F956A7" w:rsidRDefault="006F1B9C" w:rsidP="003C33A6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b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broj radnih dana godišnje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(260)</w:t>
                            </w:r>
                          </w:p>
                          <w:p w14:paraId="41361636" w14:textId="77777777" w:rsidR="006F1B9C" w:rsidRPr="00F956A7" w:rsidRDefault="006F1B9C" w:rsidP="003C33A6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56A7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broj smena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(2)</w:t>
                            </w:r>
                          </w:p>
                          <w:p w14:paraId="52FEE198" w14:textId="77777777" w:rsidR="006F1B9C" w:rsidRDefault="006F1B9C" w:rsidP="003C33A6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1721651B" w14:textId="77777777" w:rsidR="006F1B9C" w:rsidRPr="001D25E3" w:rsidRDefault="006F1B9C" w:rsidP="003C33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F63B9" id="Okvir za tekst 916" o:spid="_x0000_s1298" type="#_x0000_t202" style="position:absolute;margin-left:283.15pt;margin-top:221.65pt;width:200.25pt;height:114.7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" strokecolor="white [3212]">
                <v:textbox>
                  <w:txbxContent>
                    <w:p w14:paraId="14E0A314" w14:textId="77777777" w:rsidR="006F1B9C" w:rsidRPr="00F956A7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furnirskih noževa (kom)</w:t>
                      </w:r>
                    </w:p>
                    <w:p w14:paraId="08DCE194" w14:textId="77777777" w:rsidR="006F1B9C" w:rsidRPr="00F956A7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Ms’’-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 količina fličeva koja dolazi na sečenje (m</w:t>
                      </w: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F956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1CC69DCB" w14:textId="77777777" w:rsidR="006F1B9C" w:rsidRPr="00F956A7" w:rsidRDefault="002E3DF3" w:rsidP="003C33A6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sub>
                        </m:sSub>
                      </m:oMath>
                      <w:r w:rsidR="006F1B9C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6F1B9C"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 w:rsidR="006F1B9C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6F1B9C"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proizvodnost furnirskog noža u m</w:t>
                      </w:r>
                      <w:r w:rsidR="006F1B9C"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14:paraId="0AA042FA" w14:textId="77777777" w:rsidR="006F1B9C" w:rsidRPr="00F956A7" w:rsidRDefault="006F1B9C" w:rsidP="003C33A6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b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broj radnih dana godišnje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(260)</w:t>
                      </w:r>
                    </w:p>
                    <w:p w14:paraId="41361636" w14:textId="77777777" w:rsidR="006F1B9C" w:rsidRPr="00F956A7" w:rsidRDefault="006F1B9C" w:rsidP="003C33A6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956A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broj smena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(2)</w:t>
                      </w:r>
                    </w:p>
                    <w:p w14:paraId="52FEE198" w14:textId="77777777" w:rsidR="006F1B9C" w:rsidRDefault="006F1B9C" w:rsidP="003C33A6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1721651B" w14:textId="77777777" w:rsidR="006F1B9C" w:rsidRPr="001D25E3" w:rsidRDefault="006F1B9C" w:rsidP="003C33A6"/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7AC163AE" wp14:editId="0D435174">
                <wp:simplePos x="0" y="0"/>
                <wp:positionH relativeFrom="column">
                  <wp:posOffset>3596005</wp:posOffset>
                </wp:positionH>
                <wp:positionV relativeFrom="paragraph">
                  <wp:posOffset>890905</wp:posOffset>
                </wp:positionV>
                <wp:extent cx="2543175" cy="1390650"/>
                <wp:effectExtent l="5080" t="5080" r="13970" b="13970"/>
                <wp:wrapNone/>
                <wp:docPr id="915" name="Okvir za tekst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45B60" w14:textId="77777777" w:rsidR="006F1B9C" w:rsidRDefault="002E3DF3" w:rsidP="003C33A6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 xml:space="preserve"> </m:t>
                                  </m:r>
                                </m:sub>
                              </m:sSub>
                            </m:oMath>
                            <w:r w:rsidR="006F1B9C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- proizvodnost furnirskog noža u m</w:t>
                            </w:r>
                            <w:r w:rsidR="006F1B9C">
                              <w:rPr>
                                <w:rFonts w:ascii="Times New Roman" w:eastAsiaTheme="minorEastAsia" w:hAnsi="Times New Roman" w:cs="Times New Roman"/>
                                <w:sz w:val="24"/>
                                <w:vertAlign w:val="superscript"/>
                              </w:rPr>
                              <w:t>3</w:t>
                            </w:r>
                          </w:p>
                          <w:p w14:paraId="4BB23D07" w14:textId="77777777" w:rsidR="006F1B9C" w:rsidRDefault="006F1B9C" w:rsidP="003C33A6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Ekom - proizvodnost furnirskog noža u komadima po smeni</w:t>
                            </w:r>
                          </w:p>
                          <w:p w14:paraId="0FDC1681" w14:textId="77777777" w:rsidR="006F1B9C" w:rsidRDefault="006F1B9C" w:rsidP="003C33A6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bs - srednja širina lista furnira (m)</w:t>
                            </w:r>
                          </w:p>
                          <w:p w14:paraId="095807FE" w14:textId="77777777" w:rsidR="006F1B9C" w:rsidRDefault="006F1B9C" w:rsidP="003C33A6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Ltrs - dužina trupaca za sečenje (4m)</w:t>
                            </w:r>
                          </w:p>
                          <w:p w14:paraId="1137466F" w14:textId="77777777" w:rsidR="006F1B9C" w:rsidRPr="001D25E3" w:rsidRDefault="006F1B9C" w:rsidP="003C33A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s - debljina furnira (0,0005m)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163AE" id="Okvir za tekst 915" o:spid="_x0000_s1299" type="#_x0000_t202" style="position:absolute;margin-left:283.15pt;margin-top:70.15pt;width:200.25pt;height:109.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" strokecolor="white [3212]">
                <v:textbox>
                  <w:txbxContent>
                    <w:p w14:paraId="17845B60" w14:textId="77777777" w:rsidR="006F1B9C" w:rsidRDefault="002E3DF3" w:rsidP="003C33A6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E</m:t>
                            </m:r>
                          </m:e>
                          <m:sub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 xml:space="preserve"> </m:t>
                            </m:r>
                          </m:sub>
                        </m:sSub>
                      </m:oMath>
                      <w:r w:rsidR="006F1B9C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- proizvodnost furnirskog noža u m</w:t>
                      </w:r>
                      <w:r w:rsidR="006F1B9C">
                        <w:rPr>
                          <w:rFonts w:ascii="Times New Roman" w:eastAsiaTheme="minorEastAsia" w:hAnsi="Times New Roman" w:cs="Times New Roman"/>
                          <w:sz w:val="24"/>
                          <w:vertAlign w:val="superscript"/>
                        </w:rPr>
                        <w:t>3</w:t>
                      </w:r>
                    </w:p>
                    <w:p w14:paraId="4BB23D07" w14:textId="77777777" w:rsidR="006F1B9C" w:rsidRDefault="006F1B9C" w:rsidP="003C33A6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Ekom - proizvodnost furnirskog noža u komadima po smeni</w:t>
                      </w:r>
                    </w:p>
                    <w:p w14:paraId="0FDC1681" w14:textId="77777777" w:rsidR="006F1B9C" w:rsidRDefault="006F1B9C" w:rsidP="003C33A6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bs - srednja širina lista furnira (m)</w:t>
                      </w:r>
                    </w:p>
                    <w:p w14:paraId="095807FE" w14:textId="77777777" w:rsidR="006F1B9C" w:rsidRDefault="006F1B9C" w:rsidP="003C33A6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Ltrs - dužina trupaca za sečenje (4m)</w:t>
                      </w:r>
                    </w:p>
                    <w:p w14:paraId="1137466F" w14:textId="77777777" w:rsidR="006F1B9C" w:rsidRPr="001D25E3" w:rsidRDefault="006F1B9C" w:rsidP="003C33A6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s - debljina furnira (0,0005m)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sr-Latn-RS" w:eastAsia="sr-Latn-RS"/>
        </w:rPr>
        <mc:AlternateContent>
          <mc:Choice Requires="wpg">
            <w:drawing>
              <wp:anchor distT="0" distB="0" distL="114300" distR="114300" simplePos="0" relativeHeight="252059648" behindDoc="0" locked="0" layoutInCell="0" allowOverlap="1" wp14:anchorId="681A023E" wp14:editId="3D6E317B">
                <wp:simplePos x="0" y="0"/>
                <wp:positionH relativeFrom="page">
                  <wp:posOffset>874395</wp:posOffset>
                </wp:positionH>
                <wp:positionV relativeFrom="page">
                  <wp:posOffset>342900</wp:posOffset>
                </wp:positionV>
                <wp:extent cx="6415405" cy="10224135"/>
                <wp:effectExtent l="7620" t="9525" r="15875" b="15240"/>
                <wp:wrapNone/>
                <wp:docPr id="902" name="Grupa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10224135"/>
                          <a:chOff x="0" y="0"/>
                          <a:chExt cx="20000" cy="20000"/>
                        </a:xfrm>
                      </wpg:grpSpPr>
                      <wpg:grpSp>
                        <wpg:cNvPr id="903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04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6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7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8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9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1D37C2" w14:textId="77777777" w:rsidR="006F1B9C" w:rsidRPr="00656DEB" w:rsidRDefault="006F1B9C" w:rsidP="003C33A6">
                                <w:pPr>
                                  <w:numPr>
                                    <w:ilvl w:val="0"/>
                                    <w:numId w:val="11"/>
                                  </w:numPr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Proizvodnost furnirskog noža u m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vertAlign w:val="superscript"/>
                                  </w:rPr>
                                  <w:t>3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sirovog furnira</w:t>
                                </w:r>
                              </w:p>
                              <w:p w14:paraId="5BF0FED7" w14:textId="77777777" w:rsidR="006F1B9C" w:rsidRPr="00656DEB" w:rsidRDefault="006F1B9C" w:rsidP="003C33A6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76D777D" w14:textId="77777777" w:rsidR="006F1B9C" w:rsidRPr="00656DEB" w:rsidRDefault="006F1B9C" w:rsidP="003C33A6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D8DDA24" w14:textId="77777777" w:rsidR="006F1B9C" w:rsidRPr="00656DEB" w:rsidRDefault="002E3DF3" w:rsidP="003C33A6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e>
                                        </m:d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=Ekom∙bs∙Ltrs∙s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/sm)</m:t>
                                    </m:r>
                                  </m:oMath>
                                </m:oMathPara>
                              </w:p>
                              <w:p w14:paraId="55F667DA" w14:textId="77777777" w:rsidR="006F1B9C" w:rsidRPr="00656DEB" w:rsidRDefault="006F1B9C" w:rsidP="003C33A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8FAE8B0" w14:textId="17C433A2" w:rsidR="006F1B9C" w:rsidRPr="00656DEB" w:rsidRDefault="002E3DF3" w:rsidP="003C33A6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e>
                                        </m:d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=11 400∙0,378∙0,0005 ∙4</m:t>
                                    </m:r>
                                  </m:oMath>
                                </m:oMathPara>
                              </w:p>
                              <w:p w14:paraId="7CBDA79D" w14:textId="77777777" w:rsidR="006F1B9C" w:rsidRPr="00656DEB" w:rsidRDefault="006F1B9C" w:rsidP="003C33A6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2D41FA9" w14:textId="168362BC" w:rsidR="006F1B9C" w:rsidRPr="00656DEB" w:rsidRDefault="002E3DF3" w:rsidP="003C33A6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e>
                                        </m:d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=8,618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/sm) </m:t>
                                    </m:r>
                                  </m:oMath>
                                </m:oMathPara>
                              </w:p>
                              <w:p w14:paraId="6ECF3FFA" w14:textId="77777777" w:rsidR="006F1B9C" w:rsidRPr="00656DEB" w:rsidRDefault="006F1B9C" w:rsidP="003C33A6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FD652C2" w14:textId="77777777" w:rsidR="006F1B9C" w:rsidRPr="00656DEB" w:rsidRDefault="006F1B9C" w:rsidP="003C33A6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C31968B" w14:textId="77777777" w:rsidR="006F1B9C" w:rsidRPr="00656DEB" w:rsidRDefault="006F1B9C" w:rsidP="003C33A6">
                                <w:pPr>
                                  <w:numPr>
                                    <w:ilvl w:val="0"/>
                                    <w:numId w:val="11"/>
                                  </w:numPr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Broj furnirskih noževa</w:t>
                                </w:r>
                              </w:p>
                              <w:p w14:paraId="156949EF" w14:textId="77777777" w:rsidR="006F1B9C" w:rsidRPr="00656DEB" w:rsidRDefault="006F1B9C" w:rsidP="003C33A6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3461DFC" w14:textId="77777777" w:rsidR="006F1B9C" w:rsidRPr="00656DEB" w:rsidRDefault="006F1B9C" w:rsidP="003C33A6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3F8FCF4" w14:textId="77777777" w:rsidR="006F1B9C" w:rsidRPr="00656DEB" w:rsidRDefault="006F1B9C" w:rsidP="003C33A6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Ms"</m:t>
                                        </m:r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E</m:t>
                                            </m:r>
                                          </m:e>
                                          <m:sub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sz w:val="24"/>
                                                      </w:rPr>
                                                      <m:t>m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sz w:val="24"/>
                                                      </w:rPr>
                                                      <m:t>3</m:t>
                                                    </m:r>
                                                  </m:sup>
                                                </m:sSup>
                                              </m:e>
                                            </m:d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∙b∙c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   (kom)</m:t>
                                    </m:r>
                                  </m:oMath>
                                </m:oMathPara>
                              </w:p>
                              <w:p w14:paraId="720CDD27" w14:textId="77777777" w:rsidR="006F1B9C" w:rsidRPr="00656DEB" w:rsidRDefault="006F1B9C" w:rsidP="003C33A6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28D2111" w14:textId="76BE7B78" w:rsidR="006F1B9C" w:rsidRPr="00656DEB" w:rsidRDefault="006F1B9C" w:rsidP="003C33A6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</w:rPr>
                                          <m:t>8 850,456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8,618∙260∙2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B3A8BC7" w14:textId="77777777" w:rsidR="006F1B9C" w:rsidRPr="00656DEB" w:rsidRDefault="006F1B9C" w:rsidP="003C33A6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0111BDA" w14:textId="44064CE8" w:rsidR="006F1B9C" w:rsidRPr="00656DEB" w:rsidRDefault="006F1B9C" w:rsidP="003C33A6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N=1,975 =&gt;2 kom</m:t>
                                    </m:r>
                                  </m:oMath>
                                </m:oMathPara>
                              </w:p>
                              <w:p w14:paraId="2B662368" w14:textId="77777777" w:rsidR="006F1B9C" w:rsidRPr="00656DEB" w:rsidRDefault="006F1B9C" w:rsidP="003C33A6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86922E1" w14:textId="77777777" w:rsidR="006F1B9C" w:rsidRPr="00656DEB" w:rsidRDefault="006F1B9C" w:rsidP="003C33A6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46BC789" w14:textId="77777777" w:rsidR="006F1B9C" w:rsidRPr="00656DEB" w:rsidRDefault="006F1B9C" w:rsidP="003C33A6">
                                <w:pPr>
                                  <w:numPr>
                                    <w:ilvl w:val="0"/>
                                    <w:numId w:val="11"/>
                                  </w:numPr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Koli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čina sirovog furnira u m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vertAlign w:val="superscript"/>
                                  </w:rPr>
                                  <w:t>2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koja se dobija iz 1m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vertAlign w:val="superscript"/>
                                  </w:rPr>
                                  <w:t>3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sirovine</w:t>
                                </w:r>
                              </w:p>
                              <w:p w14:paraId="75D2BCA4" w14:textId="77777777" w:rsidR="006F1B9C" w:rsidRPr="00656DEB" w:rsidRDefault="006F1B9C" w:rsidP="003C33A6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09BD2AB" w14:textId="77777777" w:rsidR="006F1B9C" w:rsidRPr="00656DEB" w:rsidRDefault="006F1B9C" w:rsidP="003C33A6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4EDC3F5" w14:textId="77777777" w:rsidR="006F1B9C" w:rsidRPr="00656DEB" w:rsidRDefault="006F1B9C" w:rsidP="003C33A6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F=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10∙a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/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1083860B" w14:textId="77777777" w:rsidR="006F1B9C" w:rsidRPr="00656DEB" w:rsidRDefault="006F1B9C" w:rsidP="003C33A6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0BA0706" w14:textId="77777777" w:rsidR="006F1B9C" w:rsidRPr="00656DEB" w:rsidRDefault="006F1B9C" w:rsidP="003C33A6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F=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10∙42,3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0,5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BAC3F68" w14:textId="77777777" w:rsidR="006F1B9C" w:rsidRPr="00656DEB" w:rsidRDefault="006F1B9C" w:rsidP="003C33A6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A094489" w14:textId="77777777" w:rsidR="006F1B9C" w:rsidRPr="00656DEB" w:rsidRDefault="006F1B9C" w:rsidP="003C33A6">
                                <w:pPr>
                                  <w:ind w:left="720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F=846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/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) </m:t>
                                    </m:r>
                                  </m:oMath>
                                </m:oMathPara>
                              </w:p>
                              <w:p w14:paraId="109707C0" w14:textId="77777777" w:rsidR="006F1B9C" w:rsidRDefault="006F1B9C" w:rsidP="003C33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D110B46" w14:textId="77777777" w:rsidR="006F1B9C" w:rsidRDefault="006F1B9C" w:rsidP="003C33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1EA2A95" w14:textId="77777777" w:rsidR="006F1B9C" w:rsidRPr="00AF58BA" w:rsidRDefault="006F1B9C" w:rsidP="003C33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F709222" w14:textId="77777777" w:rsidR="006F1B9C" w:rsidRPr="00876D1B" w:rsidRDefault="006F1B9C" w:rsidP="003C33A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10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3B2CE3" w14:textId="77777777" w:rsidR="006F1B9C" w:rsidRPr="00C310D0" w:rsidRDefault="006F1B9C" w:rsidP="003C33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11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38F436" w14:textId="77777777" w:rsidR="006F1B9C" w:rsidRPr="00C310D0" w:rsidRDefault="006F1B9C" w:rsidP="003C33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12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D76CA2" w14:textId="47211D64" w:rsidR="006F1B9C" w:rsidRPr="00C310D0" w:rsidRDefault="006F1B9C" w:rsidP="003C33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13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1543AA" w14:textId="77777777" w:rsidR="006F1B9C" w:rsidRPr="00C310D0" w:rsidRDefault="006F1B9C" w:rsidP="003C33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14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06C9BB" w14:textId="77777777" w:rsidR="006F1B9C" w:rsidRDefault="006F1B9C" w:rsidP="003C33A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4F75FC39" w14:textId="77777777" w:rsidR="006F1B9C" w:rsidRPr="00C2522B" w:rsidRDefault="006F1B9C" w:rsidP="003C33A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1A023E" id="Grupa 902" o:spid="_x0000_s1300" style="position:absolute;margin-left:68.85pt;margin-top:27pt;width:505.15pt;height:805.05pt;z-index:25205964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" o:allowincell="f">
                <v:group id="Group 207" o:spid="_x0000_s130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F0Y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">
                  <v:rect id="Rectangle 208" o:spid="_x0000_s130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" strokeweight="1pt"/>
                  <v:line id="Line 209" o:spid="_x0000_s130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" strokeweight="1pt">
                    <v:stroke startarrowlength="short" endarrowlength="short"/>
                  </v:line>
                  <v:line id="Line 210" o:spid="_x0000_s130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" strokeweight="1pt">
                    <v:stroke startarrowlength="short" endarrowlength="short"/>
                  </v:line>
                  <v:line id="Line 211" o:spid="_x0000_s130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" strokeweight="1pt">
                    <v:stroke startarrowlength="short" endarrowlength="short"/>
                  </v:line>
                  <v:line id="Line 212" o:spid="_x0000_s130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" strokeweight="1pt">
                    <v:stroke startarrowlength="short" endarrowlength="short"/>
                  </v:line>
                  <v:rect id="Rectangle 213" o:spid="_x0000_s1307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" strokecolor="white [3212]" strokeweight=".25pt">
                    <v:stroke r:id="rId28" o:title="" filltype="pattern"/>
                    <v:textbox inset="0,0,0,0">
                      <w:txbxContent>
                        <w:p w14:paraId="601D37C2" w14:textId="77777777" w:rsidR="006F1B9C" w:rsidRPr="00656DEB" w:rsidRDefault="006F1B9C" w:rsidP="003C33A6">
                          <w:pPr>
                            <w:numPr>
                              <w:ilvl w:val="0"/>
                              <w:numId w:val="11"/>
                            </w:numPr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Proizvodnost furnirskog noža u m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vertAlign w:val="superscript"/>
                            </w:rPr>
                            <w:t>3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sirovog furnira</w:t>
                          </w:r>
                        </w:p>
                        <w:p w14:paraId="5BF0FED7" w14:textId="77777777" w:rsidR="006F1B9C" w:rsidRPr="00656DEB" w:rsidRDefault="006F1B9C" w:rsidP="003C33A6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76D777D" w14:textId="77777777" w:rsidR="006F1B9C" w:rsidRPr="00656DEB" w:rsidRDefault="006F1B9C" w:rsidP="003C33A6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D8DDA24" w14:textId="77777777" w:rsidR="006F1B9C" w:rsidRPr="00656DEB" w:rsidRDefault="002E3DF3" w:rsidP="003C33A6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=Ekom∙bs∙Ltrs∙s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/sm)</m:t>
                              </m:r>
                            </m:oMath>
                          </m:oMathPara>
                        </w:p>
                        <w:p w14:paraId="55F667DA" w14:textId="77777777" w:rsidR="006F1B9C" w:rsidRPr="00656DEB" w:rsidRDefault="006F1B9C" w:rsidP="003C33A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8FAE8B0" w14:textId="17C433A2" w:rsidR="006F1B9C" w:rsidRPr="00656DEB" w:rsidRDefault="002E3DF3" w:rsidP="003C33A6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=11 400∙0,378∙0,0005 ∙4</m:t>
                              </m:r>
                            </m:oMath>
                          </m:oMathPara>
                        </w:p>
                        <w:p w14:paraId="7CBDA79D" w14:textId="77777777" w:rsidR="006F1B9C" w:rsidRPr="00656DEB" w:rsidRDefault="006F1B9C" w:rsidP="003C33A6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2D41FA9" w14:textId="168362BC" w:rsidR="006F1B9C" w:rsidRPr="00656DEB" w:rsidRDefault="002E3DF3" w:rsidP="003C33A6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E</m:t>
                                  </m:r>
                                </m:e>
                                <m:sub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=8,618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/sm) </m:t>
                              </m:r>
                            </m:oMath>
                          </m:oMathPara>
                        </w:p>
                        <w:p w14:paraId="6ECF3FFA" w14:textId="77777777" w:rsidR="006F1B9C" w:rsidRPr="00656DEB" w:rsidRDefault="006F1B9C" w:rsidP="003C33A6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FD652C2" w14:textId="77777777" w:rsidR="006F1B9C" w:rsidRPr="00656DEB" w:rsidRDefault="006F1B9C" w:rsidP="003C33A6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C31968B" w14:textId="77777777" w:rsidR="006F1B9C" w:rsidRPr="00656DEB" w:rsidRDefault="006F1B9C" w:rsidP="003C33A6">
                          <w:pPr>
                            <w:numPr>
                              <w:ilvl w:val="0"/>
                              <w:numId w:val="11"/>
                            </w:numPr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Broj furnirskih noževa</w:t>
                          </w:r>
                        </w:p>
                        <w:p w14:paraId="156949EF" w14:textId="77777777" w:rsidR="006F1B9C" w:rsidRPr="00656DEB" w:rsidRDefault="006F1B9C" w:rsidP="003C33A6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3461DFC" w14:textId="77777777" w:rsidR="006F1B9C" w:rsidRPr="00656DEB" w:rsidRDefault="006F1B9C" w:rsidP="003C33A6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3F8FCF4" w14:textId="77777777" w:rsidR="006F1B9C" w:rsidRPr="00656DEB" w:rsidRDefault="006F1B9C" w:rsidP="003C33A6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Ms"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e>
                                      </m:d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∙b∙c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  (kom)</m:t>
                              </m:r>
                            </m:oMath>
                          </m:oMathPara>
                        </w:p>
                        <w:p w14:paraId="720CDD27" w14:textId="77777777" w:rsidR="006F1B9C" w:rsidRPr="00656DEB" w:rsidRDefault="006F1B9C" w:rsidP="003C33A6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28D2111" w14:textId="76BE7B78" w:rsidR="006F1B9C" w:rsidRPr="00656DEB" w:rsidRDefault="006F1B9C" w:rsidP="003C33A6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8 850,456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8,618∙260∙2</m:t>
                                  </m:r>
                                </m:den>
                              </m:f>
                            </m:oMath>
                          </m:oMathPara>
                        </w:p>
                        <w:p w14:paraId="2B3A8BC7" w14:textId="77777777" w:rsidR="006F1B9C" w:rsidRPr="00656DEB" w:rsidRDefault="006F1B9C" w:rsidP="003C33A6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0111BDA" w14:textId="44064CE8" w:rsidR="006F1B9C" w:rsidRPr="00656DEB" w:rsidRDefault="006F1B9C" w:rsidP="003C33A6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N=1,975 =&gt;2 kom</m:t>
                              </m:r>
                            </m:oMath>
                          </m:oMathPara>
                        </w:p>
                        <w:p w14:paraId="2B662368" w14:textId="77777777" w:rsidR="006F1B9C" w:rsidRPr="00656DEB" w:rsidRDefault="006F1B9C" w:rsidP="003C33A6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86922E1" w14:textId="77777777" w:rsidR="006F1B9C" w:rsidRPr="00656DEB" w:rsidRDefault="006F1B9C" w:rsidP="003C33A6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46BC789" w14:textId="77777777" w:rsidR="006F1B9C" w:rsidRPr="00656DEB" w:rsidRDefault="006F1B9C" w:rsidP="003C33A6">
                          <w:pPr>
                            <w:numPr>
                              <w:ilvl w:val="0"/>
                              <w:numId w:val="11"/>
                            </w:numPr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Koli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čina sirovog furnira u m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vertAlign w:val="superscript"/>
                            </w:rPr>
                            <w:t>2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koja se dobija iz 1m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vertAlign w:val="superscript"/>
                            </w:rPr>
                            <w:t>3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sirovine</w:t>
                          </w:r>
                        </w:p>
                        <w:p w14:paraId="75D2BCA4" w14:textId="77777777" w:rsidR="006F1B9C" w:rsidRPr="00656DEB" w:rsidRDefault="006F1B9C" w:rsidP="003C33A6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09BD2AB" w14:textId="77777777" w:rsidR="006F1B9C" w:rsidRPr="00656DEB" w:rsidRDefault="006F1B9C" w:rsidP="003C33A6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4EDC3F5" w14:textId="77777777" w:rsidR="006F1B9C" w:rsidRPr="00656DEB" w:rsidRDefault="006F1B9C" w:rsidP="003C33A6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F=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10∙a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/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1083860B" w14:textId="77777777" w:rsidR="006F1B9C" w:rsidRPr="00656DEB" w:rsidRDefault="006F1B9C" w:rsidP="003C33A6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0BA0706" w14:textId="77777777" w:rsidR="006F1B9C" w:rsidRPr="00656DEB" w:rsidRDefault="006F1B9C" w:rsidP="003C33A6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F=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10∙42,3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0,5</m:t>
                                  </m:r>
                                </m:den>
                              </m:f>
                            </m:oMath>
                          </m:oMathPara>
                        </w:p>
                        <w:p w14:paraId="1BAC3F68" w14:textId="77777777" w:rsidR="006F1B9C" w:rsidRPr="00656DEB" w:rsidRDefault="006F1B9C" w:rsidP="003C33A6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A094489" w14:textId="77777777" w:rsidR="006F1B9C" w:rsidRPr="00656DEB" w:rsidRDefault="006F1B9C" w:rsidP="003C33A6">
                          <w:pPr>
                            <w:ind w:left="720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F=846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/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) </m:t>
                              </m:r>
                            </m:oMath>
                          </m:oMathPara>
                        </w:p>
                        <w:p w14:paraId="109707C0" w14:textId="77777777" w:rsidR="006F1B9C" w:rsidRDefault="006F1B9C" w:rsidP="003C33A6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D110B46" w14:textId="77777777" w:rsidR="006F1B9C" w:rsidRDefault="006F1B9C" w:rsidP="003C33A6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1EA2A95" w14:textId="77777777" w:rsidR="006F1B9C" w:rsidRPr="00AF58BA" w:rsidRDefault="006F1B9C" w:rsidP="003C33A6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F709222" w14:textId="77777777" w:rsidR="006F1B9C" w:rsidRPr="00876D1B" w:rsidRDefault="006F1B9C" w:rsidP="003C33A6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30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" strokecolor="white" strokeweight=".25pt">
                    <v:textbox inset="0,0,0,0">
                      <w:txbxContent>
                        <w:p w14:paraId="273B2CE3" w14:textId="77777777" w:rsidR="006F1B9C" w:rsidRPr="00C310D0" w:rsidRDefault="006F1B9C" w:rsidP="003C33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30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" strokecolor="white" strokeweight=".25pt">
                    <v:textbox inset="0,0,0,0">
                      <w:txbxContent>
                        <w:p w14:paraId="3E38F436" w14:textId="77777777" w:rsidR="006F1B9C" w:rsidRPr="00C310D0" w:rsidRDefault="006F1B9C" w:rsidP="003C33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31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" strokecolor="white" strokeweight=".25pt">
                    <v:textbox inset="0,0,0,0">
                      <w:txbxContent>
                        <w:p w14:paraId="7ED76CA2" w14:textId="47211D64" w:rsidR="006F1B9C" w:rsidRPr="00C310D0" w:rsidRDefault="006F1B9C" w:rsidP="003C33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5</w:t>
                          </w:r>
                        </w:p>
                      </w:txbxContent>
                    </v:textbox>
                  </v:rect>
                  <v:rect id="Rectangle 217" o:spid="_x0000_s131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" strokecolor="white" strokeweight=".25pt">
                    <v:textbox inset="0,0,0,0">
                      <w:txbxContent>
                        <w:p w14:paraId="331543AA" w14:textId="77777777" w:rsidR="006F1B9C" w:rsidRPr="00C310D0" w:rsidRDefault="006F1B9C" w:rsidP="003C33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v:textbox>
                  </v:rect>
                </v:group>
                <v:rect id="Rectangle 218" o:spid="_x0000_s131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" strokecolor="white" strokeweight=".25pt">
                  <v:textbox inset="0,0,0,0">
                    <w:txbxContent>
                      <w:p w14:paraId="7006C9BB" w14:textId="77777777" w:rsidR="006F1B9C" w:rsidRDefault="006F1B9C" w:rsidP="003C33A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4F75FC39" w14:textId="77777777" w:rsidR="006F1B9C" w:rsidRPr="00C2522B" w:rsidRDefault="006F1B9C" w:rsidP="003C33A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Pr="009A6DF5">
        <w:rPr>
          <w:sz w:val="24"/>
          <w:szCs w:val="24"/>
        </w:rPr>
        <w:br w:type="page"/>
      </w:r>
    </w:p>
    <w:p w14:paraId="1246F1C6" w14:textId="05CFF82A" w:rsidR="003C33A6" w:rsidRPr="009A6DF5" w:rsidRDefault="003C33A6" w:rsidP="003C33A6">
      <w:pPr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w:lastRenderedPageBreak/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2539B52B" wp14:editId="547774FD">
                <wp:simplePos x="0" y="0"/>
                <wp:positionH relativeFrom="column">
                  <wp:posOffset>4777105</wp:posOffset>
                </wp:positionH>
                <wp:positionV relativeFrom="paragraph">
                  <wp:posOffset>-594995</wp:posOffset>
                </wp:positionV>
                <wp:extent cx="915670" cy="262890"/>
                <wp:effectExtent l="5080" t="5080" r="12700" b="8255"/>
                <wp:wrapNone/>
                <wp:docPr id="941" name="Okvir za tekst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67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A6AB9" w14:textId="77777777" w:rsidR="006F1B9C" w:rsidRPr="00256A72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56A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9B52B" id="Okvir za tekst 941" o:spid="_x0000_s1313" type="#_x0000_t202" style="position:absolute;margin-left:376.15pt;margin-top:-46.85pt;width:72.1pt;height:20.7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" strokecolor="white [3212]">
                <v:textbox>
                  <w:txbxContent>
                    <w:p w14:paraId="190A6AB9" w14:textId="77777777" w:rsidR="006F1B9C" w:rsidRPr="00256A72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56A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31E80292" wp14:editId="7A2EBEBE">
                <wp:simplePos x="0" y="0"/>
                <wp:positionH relativeFrom="column">
                  <wp:posOffset>5853430</wp:posOffset>
                </wp:positionH>
                <wp:positionV relativeFrom="paragraph">
                  <wp:posOffset>-594995</wp:posOffset>
                </wp:positionV>
                <wp:extent cx="409575" cy="262890"/>
                <wp:effectExtent l="5080" t="5080" r="13970" b="8255"/>
                <wp:wrapNone/>
                <wp:docPr id="940" name="Okvir za tekst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95198" w14:textId="035D08CF" w:rsidR="006F1B9C" w:rsidRPr="00713AF2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80292" id="Okvir za tekst 940" o:spid="_x0000_s1314" type="#_x0000_t202" style="position:absolute;margin-left:460.9pt;margin-top:-46.85pt;width:32.25pt;height:20.7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" strokecolor="white [3212]">
                <v:textbox>
                  <w:txbxContent>
                    <w:p w14:paraId="69A95198" w14:textId="035D08CF" w:rsidR="006F1B9C" w:rsidRPr="00713AF2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2CB76D9D" wp14:editId="1A58B255">
                <wp:simplePos x="0" y="0"/>
                <wp:positionH relativeFrom="column">
                  <wp:posOffset>4777105</wp:posOffset>
                </wp:positionH>
                <wp:positionV relativeFrom="paragraph">
                  <wp:posOffset>-223520</wp:posOffset>
                </wp:positionV>
                <wp:extent cx="914400" cy="294640"/>
                <wp:effectExtent l="5080" t="5080" r="13970" b="5080"/>
                <wp:wrapNone/>
                <wp:docPr id="939" name="Okvir za tekst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5858E" w14:textId="77777777" w:rsidR="006F1B9C" w:rsidRPr="00256A72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56A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76D9D" id="Okvir za tekst 939" o:spid="_x0000_s1315" type="#_x0000_t202" style="position:absolute;margin-left:376.15pt;margin-top:-17.6pt;width:1in;height:23.2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" strokecolor="white [3212]">
                <v:textbox>
                  <w:txbxContent>
                    <w:p w14:paraId="2C55858E" w14:textId="77777777" w:rsidR="006F1B9C" w:rsidRPr="00256A72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56A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13F4D9F5" wp14:editId="41185445">
                <wp:simplePos x="0" y="0"/>
                <wp:positionH relativeFrom="column">
                  <wp:posOffset>5853430</wp:posOffset>
                </wp:positionH>
                <wp:positionV relativeFrom="paragraph">
                  <wp:posOffset>-223520</wp:posOffset>
                </wp:positionV>
                <wp:extent cx="409575" cy="294640"/>
                <wp:effectExtent l="5080" t="5080" r="13970" b="5080"/>
                <wp:wrapNone/>
                <wp:docPr id="938" name="Okvir za tekst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510B2" w14:textId="77777777" w:rsidR="006F1B9C" w:rsidRPr="00256A72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4D9F5" id="Okvir za tekst 938" o:spid="_x0000_s1316" type="#_x0000_t202" style="position:absolute;margin-left:460.9pt;margin-top:-17.6pt;width:32.25pt;height:23.2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" strokecolor="white [3212]">
                <v:textbox>
                  <w:txbxContent>
                    <w:p w14:paraId="320510B2" w14:textId="77777777" w:rsidR="006F1B9C" w:rsidRPr="00256A72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sr-Latn-RS" w:eastAsia="sr-Latn-RS"/>
        </w:rPr>
        <mc:AlternateContent>
          <mc:Choice Requires="wpg">
            <w:drawing>
              <wp:anchor distT="0" distB="0" distL="114300" distR="114300" simplePos="0" relativeHeight="252064768" behindDoc="0" locked="0" layoutInCell="0" allowOverlap="1" wp14:anchorId="335A4F24" wp14:editId="78C4CF08">
                <wp:simplePos x="0" y="0"/>
                <wp:positionH relativeFrom="column">
                  <wp:posOffset>44450</wp:posOffset>
                </wp:positionH>
                <wp:positionV relativeFrom="paragraph">
                  <wp:posOffset>-604520</wp:posOffset>
                </wp:positionV>
                <wp:extent cx="6336030" cy="10224135"/>
                <wp:effectExtent l="0" t="0" r="26670" b="24765"/>
                <wp:wrapNone/>
                <wp:docPr id="927" name="Grupa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928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B07E75" w14:textId="77777777" w:rsidR="006F1B9C" w:rsidRDefault="006F1B9C" w:rsidP="003C33A6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12F02606" w14:textId="77777777" w:rsidR="006F1B9C" w:rsidRDefault="006F1B9C" w:rsidP="003C33A6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      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PRORAČUN PROIZVODNOSTI I POTREBNOG BROJA </w:t>
                              </w:r>
                            </w:p>
                            <w:p w14:paraId="21EF6DA7" w14:textId="77777777" w:rsidR="006F1B9C" w:rsidRDefault="006F1B9C" w:rsidP="003C33A6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                                       FURNIRSKIH NOŽEVA</w:t>
                              </w:r>
                            </w:p>
                            <w:p w14:paraId="794E5F5B" w14:textId="77777777" w:rsidR="006F1B9C" w:rsidRPr="00582AB4" w:rsidRDefault="006F1B9C" w:rsidP="003C33A6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Line 325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0" name="Line 326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1" name="Line 327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2" name="Line 328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3" name="Line 329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4" name="Line 330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5" name="Line 331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6" name="Line 332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7" name="Line 333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5A4F24" id="Grupa 927" o:spid="_x0000_s1317" style="position:absolute;margin-left:3.5pt;margin-top:-47.6pt;width:498.9pt;height:805.05pt;z-index:252064768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" o:allowincell="f">
                <v:rect id="Rectangle 324" o:spid="_x0000_s1318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" strokeweight="1pt">
                  <v:textbox>
                    <w:txbxContent>
                      <w:p w14:paraId="49B07E75" w14:textId="77777777" w:rsidR="006F1B9C" w:rsidRDefault="006F1B9C" w:rsidP="003C33A6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14:paraId="12F02606" w14:textId="77777777" w:rsidR="006F1B9C" w:rsidRDefault="006F1B9C" w:rsidP="003C33A6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          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PRORAČUN PROIZVODNOSTI I POTREBNOG BROJA </w:t>
                        </w:r>
                      </w:p>
                      <w:p w14:paraId="21EF6DA7" w14:textId="77777777" w:rsidR="006F1B9C" w:rsidRDefault="006F1B9C" w:rsidP="003C33A6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                                       FURNIRSKIH NOŽEVA</w:t>
                        </w:r>
                      </w:p>
                      <w:p w14:paraId="794E5F5B" w14:textId="77777777" w:rsidR="006F1B9C" w:rsidRPr="00582AB4" w:rsidRDefault="006F1B9C" w:rsidP="003C33A6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line id="Line 325" o:spid="_x0000_s1319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" strokeweight="1pt">
                  <v:stroke startarrowlength="short" endarrowlength="short"/>
                </v:line>
                <v:line id="Line 326" o:spid="_x0000_s1320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" strokeweight="1pt">
                  <v:stroke startarrowlength="short" endarrowlength="short"/>
                </v:line>
                <v:line id="Line 327" o:spid="_x0000_s1321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" strokeweight="1pt">
                  <v:stroke startarrowlength="short" endarrowlength="short"/>
                </v:line>
                <v:line id="Line 328" o:spid="_x0000_s1322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" strokeweight="1pt">
                  <v:stroke startarrowlength="short" endarrowlength="short"/>
                </v:line>
                <v:line id="Line 329" o:spid="_x0000_s1323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" strokeweight="1pt">
                  <v:stroke startarrowlength="short" endarrowlength="short"/>
                </v:line>
                <v:line id="Line 330" o:spid="_x0000_s1324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" strokeweight="1pt">
                  <v:stroke startarrowlength="short" endarrowlength="short"/>
                </v:line>
                <v:line id="Line 331" o:spid="_x0000_s1325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" strokeweight="1pt">
                  <v:stroke startarrowlength="short" endarrowlength="short"/>
                </v:line>
                <v:line id="Line 332" o:spid="_x0000_s1326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" strokeweight="1pt">
                  <v:stroke startarrowlength="short" endarrowlength="short"/>
                </v:line>
                <v:line id="Line 333" o:spid="_x0000_s1327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46B5F4F2" w14:textId="4424668D" w:rsidR="003C33A6" w:rsidRDefault="003C33A6" w:rsidP="003C33A6"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2A9AE854" wp14:editId="73880493">
                <wp:simplePos x="0" y="0"/>
                <wp:positionH relativeFrom="column">
                  <wp:posOffset>3776980</wp:posOffset>
                </wp:positionH>
                <wp:positionV relativeFrom="paragraph">
                  <wp:posOffset>6749415</wp:posOffset>
                </wp:positionV>
                <wp:extent cx="2219325" cy="1133475"/>
                <wp:effectExtent l="5080" t="5715" r="13970" b="13335"/>
                <wp:wrapNone/>
                <wp:docPr id="926" name="Okvir za tekst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6922D" w14:textId="77777777" w:rsidR="006F1B9C" w:rsidRPr="000B0585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horizontalno rastojanje između noža i pritisne grede (mm)</w:t>
                            </w:r>
                          </w:p>
                          <w:p w14:paraId="42C2B43F" w14:textId="77777777" w:rsidR="006F1B9C" w:rsidRPr="000B0585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najkraće rastojanje između vrha noža i pritisne grede (mm)</w:t>
                            </w:r>
                          </w:p>
                          <w:p w14:paraId="42899DF1" w14:textId="77777777" w:rsidR="006F1B9C" w:rsidRPr="009A6DF5" w:rsidRDefault="006F1B9C" w:rsidP="003C33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AE854" id="Okvir za tekst 926" o:spid="_x0000_s1328" type="#_x0000_t202" style="position:absolute;margin-left:297.4pt;margin-top:531.45pt;width:174.75pt;height:89.2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" strokecolor="white [3212]">
                <v:textbox>
                  <w:txbxContent>
                    <w:p w14:paraId="6026922D" w14:textId="77777777" w:rsidR="006F1B9C" w:rsidRPr="000B0585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horizontalno rastojanje između noža i pritisne grede (mm)</w:t>
                      </w:r>
                    </w:p>
                    <w:p w14:paraId="42C2B43F" w14:textId="77777777" w:rsidR="006F1B9C" w:rsidRPr="000B0585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najkraće rastojanje između vrha noža i pritisne grede (mm)</w:t>
                      </w:r>
                    </w:p>
                    <w:p w14:paraId="42899DF1" w14:textId="77777777" w:rsidR="006F1B9C" w:rsidRPr="009A6DF5" w:rsidRDefault="006F1B9C" w:rsidP="003C33A6"/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13CFA69A" wp14:editId="7B2A39BF">
                <wp:simplePos x="0" y="0"/>
                <wp:positionH relativeFrom="column">
                  <wp:posOffset>3776980</wp:posOffset>
                </wp:positionH>
                <wp:positionV relativeFrom="paragraph">
                  <wp:posOffset>5196840</wp:posOffset>
                </wp:positionV>
                <wp:extent cx="2343150" cy="990600"/>
                <wp:effectExtent l="5080" t="5715" r="13970" b="13335"/>
                <wp:wrapNone/>
                <wp:docPr id="925" name="Okvir za tekst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76768" w14:textId="77777777" w:rsidR="006F1B9C" w:rsidRPr="000B0585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vertikalno rastojanje između noža i pritisne grede (mm)</w:t>
                            </w:r>
                          </w:p>
                          <w:p w14:paraId="0BE6C7D1" w14:textId="77777777" w:rsidR="006F1B9C" w:rsidRPr="000B0585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najkraće rastojanje između vrha noža i pritisne grede (mm)</w:t>
                            </w:r>
                          </w:p>
                          <w:p w14:paraId="2F8C57E5" w14:textId="77777777" w:rsidR="006F1B9C" w:rsidRPr="009A6DF5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FA69A" id="Okvir za tekst 925" o:spid="_x0000_s1329" type="#_x0000_t202" style="position:absolute;margin-left:297.4pt;margin-top:409.2pt;width:184.5pt;height:78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" strokecolor="white [3212]">
                <v:textbox>
                  <w:txbxContent>
                    <w:p w14:paraId="3B176768" w14:textId="77777777" w:rsidR="006F1B9C" w:rsidRPr="000B0585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vertikalno rastojanje između noža i pritisne grede (mm)</w:t>
                      </w:r>
                    </w:p>
                    <w:p w14:paraId="0BE6C7D1" w14:textId="77777777" w:rsidR="006F1B9C" w:rsidRPr="000B0585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najkraće rastojanje između vrha noža i pritisne grede (mm)</w:t>
                      </w:r>
                    </w:p>
                    <w:p w14:paraId="2F8C57E5" w14:textId="77777777" w:rsidR="006F1B9C" w:rsidRPr="009A6DF5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20370B62" wp14:editId="00332AAD">
                <wp:simplePos x="0" y="0"/>
                <wp:positionH relativeFrom="column">
                  <wp:posOffset>3853180</wp:posOffset>
                </wp:positionH>
                <wp:positionV relativeFrom="paragraph">
                  <wp:posOffset>1891665</wp:posOffset>
                </wp:positionV>
                <wp:extent cx="2266950" cy="1285875"/>
                <wp:effectExtent l="5080" t="5715" r="13970" b="13335"/>
                <wp:wrapNone/>
                <wp:docPr id="924" name="Okvir za tekst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615CF" w14:textId="77777777" w:rsidR="006F1B9C" w:rsidRPr="000B0585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 - debljina furnira (0,5mm)</w:t>
                            </w:r>
                          </w:p>
                          <w:p w14:paraId="456F99E3" w14:textId="77777777" w:rsidR="006F1B9C" w:rsidRPr="000B0585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najkraće rastojanje između vrha noža i pritisne grede (mm)</w:t>
                            </w:r>
                          </w:p>
                          <w:p w14:paraId="656F84AF" w14:textId="77777777" w:rsidR="006F1B9C" w:rsidRPr="000B0585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∆</m:t>
                              </m:r>
                            </m:oMath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058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12-</w:t>
                            </w:r>
                            <w:r w:rsidRPr="000B0585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16%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70B62" id="Okvir za tekst 924" o:spid="_x0000_s1330" type="#_x0000_t202" style="position:absolute;margin-left:303.4pt;margin-top:148.95pt;width:178.5pt;height:101.2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" strokecolor="white [3212]">
                <v:textbox>
                  <w:txbxContent>
                    <w:p w14:paraId="55B615CF" w14:textId="77777777" w:rsidR="006F1B9C" w:rsidRPr="000B0585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 - debljina furnira (0,5mm)</w:t>
                      </w:r>
                    </w:p>
                    <w:p w14:paraId="456F99E3" w14:textId="77777777" w:rsidR="006F1B9C" w:rsidRPr="000B0585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B05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najkraće rastojanje između vrha noža i pritisne grede (mm)</w:t>
                      </w:r>
                    </w:p>
                    <w:p w14:paraId="656F84AF" w14:textId="77777777" w:rsidR="006F1B9C" w:rsidRPr="000B0585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∆</m:t>
                        </m:r>
                      </m:oMath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B058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12-</w:t>
                      </w:r>
                      <w:r w:rsidRPr="000B0585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16%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7ABC733C" wp14:editId="4A30239B">
                <wp:simplePos x="0" y="0"/>
                <wp:positionH relativeFrom="column">
                  <wp:posOffset>443230</wp:posOffset>
                </wp:positionH>
                <wp:positionV relativeFrom="paragraph">
                  <wp:posOffset>72390</wp:posOffset>
                </wp:positionV>
                <wp:extent cx="5600700" cy="8496300"/>
                <wp:effectExtent l="5080" t="5715" r="13970" b="13335"/>
                <wp:wrapNone/>
                <wp:docPr id="923" name="Okvir za tekst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849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8A1C0" w14:textId="77777777" w:rsidR="006F1B9C" w:rsidRDefault="006F1B9C" w:rsidP="003C33A6">
                            <w:pPr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11E21B2C" w14:textId="77777777" w:rsidR="006F1B9C" w:rsidRPr="00656DEB" w:rsidRDefault="006F1B9C" w:rsidP="003C33A6">
                            <w:pPr>
                              <w:numPr>
                                <w:ilvl w:val="0"/>
                                <w:numId w:val="12"/>
                              </w:numPr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 w:rsidRPr="00656DEB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Odnos noža i pritisne grede</w:t>
                            </w:r>
                          </w:p>
                          <w:p w14:paraId="2A3917FD" w14:textId="77777777" w:rsidR="006F1B9C" w:rsidRPr="00656DEB" w:rsidRDefault="006F1B9C" w:rsidP="003C33A6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6B5A16CE" w14:textId="77777777" w:rsidR="006F1B9C" w:rsidRPr="00656DEB" w:rsidRDefault="006F1B9C" w:rsidP="003C33A6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α=1°</m:t>
                                </m:r>
                              </m:oMath>
                            </m:oMathPara>
                          </w:p>
                          <w:p w14:paraId="7A29CB21" w14:textId="77777777" w:rsidR="006F1B9C" w:rsidRPr="00656DEB" w:rsidRDefault="006F1B9C" w:rsidP="003C33A6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β=17°</m:t>
                                </m:r>
                              </m:oMath>
                            </m:oMathPara>
                          </w:p>
                          <w:p w14:paraId="30629937" w14:textId="77777777" w:rsidR="006F1B9C" w:rsidRPr="00656DEB" w:rsidRDefault="006F1B9C" w:rsidP="003C33A6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δ=α+β=18°</m:t>
                                </m:r>
                              </m:oMath>
                            </m:oMathPara>
                          </w:p>
                          <w:p w14:paraId="519C9FEE" w14:textId="77777777" w:rsidR="006F1B9C" w:rsidRPr="00656DEB" w:rsidRDefault="006F1B9C" w:rsidP="003C33A6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00B05C36" w14:textId="77777777" w:rsidR="006F1B9C" w:rsidRPr="00656DEB" w:rsidRDefault="006F1B9C" w:rsidP="003C33A6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08CE2291" w14:textId="77777777" w:rsidR="006F1B9C" w:rsidRPr="00656DEB" w:rsidRDefault="006F1B9C" w:rsidP="003C33A6">
                            <w:pPr>
                              <w:numPr>
                                <w:ilvl w:val="1"/>
                                <w:numId w:val="12"/>
                              </w:numPr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 w:rsidRPr="00656DEB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Stepen pritiska </w:t>
                            </w:r>
                          </w:p>
                          <w:p w14:paraId="6710C8D3" w14:textId="77777777" w:rsidR="006F1B9C" w:rsidRPr="00656DEB" w:rsidRDefault="006F1B9C" w:rsidP="003C33A6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09F53C2E" w14:textId="77777777" w:rsidR="006F1B9C" w:rsidRPr="00656DEB" w:rsidRDefault="006F1B9C" w:rsidP="003C33A6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∆=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 xml:space="preserve">0   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 xml:space="preserve">   (%)</m:t>
                                </m:r>
                              </m:oMath>
                            </m:oMathPara>
                          </w:p>
                          <w:p w14:paraId="201273B3" w14:textId="77777777" w:rsidR="006F1B9C" w:rsidRPr="00656DEB" w:rsidRDefault="006F1B9C" w:rsidP="003C33A6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7EED5C56" w14:textId="2D667562" w:rsidR="006F1B9C" w:rsidRPr="00656DEB" w:rsidRDefault="006F1B9C" w:rsidP="003C33A6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∆=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0,5-0,430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0,5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∙100</m:t>
                                </m:r>
                              </m:oMath>
                            </m:oMathPara>
                          </w:p>
                          <w:p w14:paraId="72FC45ED" w14:textId="77777777" w:rsidR="006F1B9C" w:rsidRPr="00656DEB" w:rsidRDefault="006F1B9C" w:rsidP="003C33A6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53138A82" w14:textId="1D253B4C" w:rsidR="006F1B9C" w:rsidRPr="00656DEB" w:rsidRDefault="006F1B9C" w:rsidP="003C33A6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∆=14 %</m:t>
                                </m:r>
                              </m:oMath>
                            </m:oMathPara>
                          </w:p>
                          <w:p w14:paraId="2FB58F58" w14:textId="77777777" w:rsidR="006F1B9C" w:rsidRPr="00656DEB" w:rsidRDefault="006F1B9C" w:rsidP="003C33A6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6348EEF2" w14:textId="77777777" w:rsidR="006F1B9C" w:rsidRPr="00656DEB" w:rsidRDefault="002E3DF3" w:rsidP="003C33A6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=s∙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∆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 xml:space="preserve">   (mm)</m:t>
                                </m:r>
                              </m:oMath>
                            </m:oMathPara>
                          </w:p>
                          <w:p w14:paraId="00039ACD" w14:textId="77777777" w:rsidR="006F1B9C" w:rsidRPr="00656DEB" w:rsidRDefault="006F1B9C" w:rsidP="003C33A6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255658A1" w14:textId="4F8ABCB6" w:rsidR="006F1B9C" w:rsidRPr="00656DEB" w:rsidRDefault="002E3DF3" w:rsidP="003C33A6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=0,5∙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</m:oMath>
                            </m:oMathPara>
                          </w:p>
                          <w:p w14:paraId="7C92EE21" w14:textId="77777777" w:rsidR="006F1B9C" w:rsidRPr="00656DEB" w:rsidRDefault="006F1B9C" w:rsidP="003C33A6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2BC66741" w14:textId="3BE66648" w:rsidR="006F1B9C" w:rsidRPr="00656DEB" w:rsidRDefault="002E3DF3" w:rsidP="003C33A6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=0,430 mm</m:t>
                                </m:r>
                              </m:oMath>
                            </m:oMathPara>
                          </w:p>
                          <w:p w14:paraId="75740333" w14:textId="77777777" w:rsidR="006F1B9C" w:rsidRPr="00656DEB" w:rsidRDefault="006F1B9C" w:rsidP="003C33A6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7EABAC84" w14:textId="77777777" w:rsidR="006F1B9C" w:rsidRPr="00656DEB" w:rsidRDefault="006F1B9C" w:rsidP="003C33A6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1B0640DC" w14:textId="77777777" w:rsidR="006F1B9C" w:rsidRPr="00656DEB" w:rsidRDefault="006F1B9C" w:rsidP="003C33A6">
                            <w:pPr>
                              <w:numPr>
                                <w:ilvl w:val="1"/>
                                <w:numId w:val="12"/>
                              </w:numPr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Vertikalno rastojanje izmeđ</w:t>
                            </w:r>
                            <w:r w:rsidRPr="00656DEB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u noža i pritisne grede </w:t>
                            </w:r>
                          </w:p>
                          <w:p w14:paraId="59F309F8" w14:textId="77777777" w:rsidR="006F1B9C" w:rsidRPr="00656DEB" w:rsidRDefault="006F1B9C" w:rsidP="003C33A6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5BD244F6" w14:textId="77777777" w:rsidR="006F1B9C" w:rsidRPr="00656DEB" w:rsidRDefault="002E3DF3" w:rsidP="003C33A6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∙cosδ   (mm)</m:t>
                                </m:r>
                              </m:oMath>
                            </m:oMathPara>
                          </w:p>
                          <w:p w14:paraId="2CAC715A" w14:textId="77777777" w:rsidR="006F1B9C" w:rsidRPr="00656DEB" w:rsidRDefault="006F1B9C" w:rsidP="003C33A6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6E855752" w14:textId="6C4F3147" w:rsidR="006F1B9C" w:rsidRPr="00656DEB" w:rsidRDefault="002E3DF3" w:rsidP="003C33A6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=0,430∙cos18</m:t>
                                </m:r>
                              </m:oMath>
                            </m:oMathPara>
                          </w:p>
                          <w:p w14:paraId="0C73C586" w14:textId="77777777" w:rsidR="006F1B9C" w:rsidRPr="00656DEB" w:rsidRDefault="006F1B9C" w:rsidP="003C33A6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506D6C56" w14:textId="49E7FA2D" w:rsidR="006F1B9C" w:rsidRPr="00656DEB" w:rsidRDefault="002E3DF3" w:rsidP="003C33A6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=0,408 mm</m:t>
                                </m:r>
                              </m:oMath>
                            </m:oMathPara>
                          </w:p>
                          <w:p w14:paraId="10E20419" w14:textId="77777777" w:rsidR="006F1B9C" w:rsidRPr="00656DEB" w:rsidRDefault="006F1B9C" w:rsidP="003C33A6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49C3F94A" w14:textId="77777777" w:rsidR="006F1B9C" w:rsidRPr="00656DEB" w:rsidRDefault="006F1B9C" w:rsidP="003C33A6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7E3F6D49" w14:textId="77777777" w:rsidR="006F1B9C" w:rsidRPr="00656DEB" w:rsidRDefault="006F1B9C" w:rsidP="003C33A6">
                            <w:pPr>
                              <w:numPr>
                                <w:ilvl w:val="1"/>
                                <w:numId w:val="12"/>
                              </w:numPr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r w:rsidRPr="00656DEB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Horizontalno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rastojanje izmeđ</w:t>
                            </w:r>
                            <w:r w:rsidRPr="00656DEB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u noža i pritisne grede</w:t>
                            </w:r>
                          </w:p>
                          <w:p w14:paraId="62508ED1" w14:textId="77777777" w:rsidR="006F1B9C" w:rsidRPr="00656DEB" w:rsidRDefault="006F1B9C" w:rsidP="003C33A6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4783C729" w14:textId="77777777" w:rsidR="006F1B9C" w:rsidRPr="00656DEB" w:rsidRDefault="002E3DF3" w:rsidP="003C33A6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∙sinδ   (mm)</m:t>
                                </m:r>
                              </m:oMath>
                            </m:oMathPara>
                          </w:p>
                          <w:p w14:paraId="257C4491" w14:textId="77777777" w:rsidR="006F1B9C" w:rsidRPr="00656DEB" w:rsidRDefault="006F1B9C" w:rsidP="003C33A6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2B5F2BE5" w14:textId="2B5A9AE5" w:rsidR="006F1B9C" w:rsidRPr="00656DEB" w:rsidRDefault="002E3DF3" w:rsidP="003C33A6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=0,430∙sin18</m:t>
                                </m:r>
                              </m:oMath>
                            </m:oMathPara>
                          </w:p>
                          <w:p w14:paraId="7D23B306" w14:textId="77777777" w:rsidR="006F1B9C" w:rsidRPr="00656DEB" w:rsidRDefault="006F1B9C" w:rsidP="003C33A6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5D97EE48" w14:textId="3A1C6088" w:rsidR="006F1B9C" w:rsidRPr="00656DEB" w:rsidRDefault="002E3DF3" w:rsidP="003C33A6">
                            <w:pPr>
                              <w:ind w:left="108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=0,132 mm</m:t>
                                </m:r>
                              </m:oMath>
                            </m:oMathPara>
                          </w:p>
                          <w:p w14:paraId="289D18CC" w14:textId="77777777" w:rsidR="006F1B9C" w:rsidRDefault="006F1B9C" w:rsidP="003C33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C733C" id="Okvir za tekst 923" o:spid="_x0000_s1331" type="#_x0000_t202" style="position:absolute;margin-left:34.9pt;margin-top:5.7pt;width:441pt;height:669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" strokecolor="white [3212]">
                <v:textbox>
                  <w:txbxContent>
                    <w:p w14:paraId="3F78A1C0" w14:textId="77777777" w:rsidR="006F1B9C" w:rsidRDefault="006F1B9C" w:rsidP="003C33A6">
                      <w:pPr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11E21B2C" w14:textId="77777777" w:rsidR="006F1B9C" w:rsidRPr="00656DEB" w:rsidRDefault="006F1B9C" w:rsidP="003C33A6">
                      <w:pPr>
                        <w:numPr>
                          <w:ilvl w:val="0"/>
                          <w:numId w:val="12"/>
                        </w:numPr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Odnos noža i pritisne grede</w:t>
                      </w:r>
                    </w:p>
                    <w:p w14:paraId="2A3917FD" w14:textId="77777777" w:rsidR="006F1B9C" w:rsidRPr="00656DEB" w:rsidRDefault="006F1B9C" w:rsidP="003C33A6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6B5A16CE" w14:textId="77777777" w:rsidR="006F1B9C" w:rsidRPr="00656DEB" w:rsidRDefault="006F1B9C" w:rsidP="003C33A6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α=1°</m:t>
                          </m:r>
                        </m:oMath>
                      </m:oMathPara>
                    </w:p>
                    <w:p w14:paraId="7A29CB21" w14:textId="77777777" w:rsidR="006F1B9C" w:rsidRPr="00656DEB" w:rsidRDefault="006F1B9C" w:rsidP="003C33A6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β=17°</m:t>
                          </m:r>
                        </m:oMath>
                      </m:oMathPara>
                    </w:p>
                    <w:p w14:paraId="30629937" w14:textId="77777777" w:rsidR="006F1B9C" w:rsidRPr="00656DEB" w:rsidRDefault="006F1B9C" w:rsidP="003C33A6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δ=α+β=18°</m:t>
                          </m:r>
                        </m:oMath>
                      </m:oMathPara>
                    </w:p>
                    <w:p w14:paraId="519C9FEE" w14:textId="77777777" w:rsidR="006F1B9C" w:rsidRPr="00656DEB" w:rsidRDefault="006F1B9C" w:rsidP="003C33A6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00B05C36" w14:textId="77777777" w:rsidR="006F1B9C" w:rsidRPr="00656DEB" w:rsidRDefault="006F1B9C" w:rsidP="003C33A6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08CE2291" w14:textId="77777777" w:rsidR="006F1B9C" w:rsidRPr="00656DEB" w:rsidRDefault="006F1B9C" w:rsidP="003C33A6">
                      <w:pPr>
                        <w:numPr>
                          <w:ilvl w:val="1"/>
                          <w:numId w:val="12"/>
                        </w:numPr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Stepen pritiska </w:t>
                      </w:r>
                    </w:p>
                    <w:p w14:paraId="6710C8D3" w14:textId="77777777" w:rsidR="006F1B9C" w:rsidRPr="00656DEB" w:rsidRDefault="006F1B9C" w:rsidP="003C33A6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09F53C2E" w14:textId="77777777" w:rsidR="006F1B9C" w:rsidRPr="00656DEB" w:rsidRDefault="006F1B9C" w:rsidP="003C33A6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∆=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 xml:space="preserve">0   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   (%)</m:t>
                          </m:r>
                        </m:oMath>
                      </m:oMathPara>
                    </w:p>
                    <w:p w14:paraId="201273B3" w14:textId="77777777" w:rsidR="006F1B9C" w:rsidRPr="00656DEB" w:rsidRDefault="006F1B9C" w:rsidP="003C33A6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7EED5C56" w14:textId="2D667562" w:rsidR="006F1B9C" w:rsidRPr="00656DEB" w:rsidRDefault="006F1B9C" w:rsidP="003C33A6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∆=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0,5-0,430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0,5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∙100</m:t>
                          </m:r>
                        </m:oMath>
                      </m:oMathPara>
                    </w:p>
                    <w:p w14:paraId="72FC45ED" w14:textId="77777777" w:rsidR="006F1B9C" w:rsidRPr="00656DEB" w:rsidRDefault="006F1B9C" w:rsidP="003C33A6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53138A82" w14:textId="1D253B4C" w:rsidR="006F1B9C" w:rsidRPr="00656DEB" w:rsidRDefault="006F1B9C" w:rsidP="003C33A6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∆=14 %</m:t>
                          </m:r>
                        </m:oMath>
                      </m:oMathPara>
                    </w:p>
                    <w:p w14:paraId="2FB58F58" w14:textId="77777777" w:rsidR="006F1B9C" w:rsidRPr="00656DEB" w:rsidRDefault="006F1B9C" w:rsidP="003C33A6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6348EEF2" w14:textId="77777777" w:rsidR="006F1B9C" w:rsidRPr="00656DEB" w:rsidRDefault="002E3DF3" w:rsidP="003C33A6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=s∙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∆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   (mm)</m:t>
                          </m:r>
                        </m:oMath>
                      </m:oMathPara>
                    </w:p>
                    <w:p w14:paraId="00039ACD" w14:textId="77777777" w:rsidR="006F1B9C" w:rsidRPr="00656DEB" w:rsidRDefault="006F1B9C" w:rsidP="003C33A6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255658A1" w14:textId="4F8ABCB6" w:rsidR="006F1B9C" w:rsidRPr="00656DEB" w:rsidRDefault="002E3DF3" w:rsidP="003C33A6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=0,5∙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14:paraId="7C92EE21" w14:textId="77777777" w:rsidR="006F1B9C" w:rsidRPr="00656DEB" w:rsidRDefault="006F1B9C" w:rsidP="003C33A6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2BC66741" w14:textId="3BE66648" w:rsidR="006F1B9C" w:rsidRPr="00656DEB" w:rsidRDefault="002E3DF3" w:rsidP="003C33A6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=0,430 mm</m:t>
                          </m:r>
                        </m:oMath>
                      </m:oMathPara>
                    </w:p>
                    <w:p w14:paraId="75740333" w14:textId="77777777" w:rsidR="006F1B9C" w:rsidRPr="00656DEB" w:rsidRDefault="006F1B9C" w:rsidP="003C33A6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7EABAC84" w14:textId="77777777" w:rsidR="006F1B9C" w:rsidRPr="00656DEB" w:rsidRDefault="006F1B9C" w:rsidP="003C33A6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1B0640DC" w14:textId="77777777" w:rsidR="006F1B9C" w:rsidRPr="00656DEB" w:rsidRDefault="006F1B9C" w:rsidP="003C33A6">
                      <w:pPr>
                        <w:numPr>
                          <w:ilvl w:val="1"/>
                          <w:numId w:val="12"/>
                        </w:numPr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Vertikalno rastojanje izmeđ</w:t>
                      </w: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u noža i pritisne grede </w:t>
                      </w:r>
                    </w:p>
                    <w:p w14:paraId="59F309F8" w14:textId="77777777" w:rsidR="006F1B9C" w:rsidRPr="00656DEB" w:rsidRDefault="006F1B9C" w:rsidP="003C33A6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5BD244F6" w14:textId="77777777" w:rsidR="006F1B9C" w:rsidRPr="00656DEB" w:rsidRDefault="002E3DF3" w:rsidP="003C33A6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∙cosδ   (mm)</m:t>
                          </m:r>
                        </m:oMath>
                      </m:oMathPara>
                    </w:p>
                    <w:p w14:paraId="2CAC715A" w14:textId="77777777" w:rsidR="006F1B9C" w:rsidRPr="00656DEB" w:rsidRDefault="006F1B9C" w:rsidP="003C33A6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6E855752" w14:textId="6C4F3147" w:rsidR="006F1B9C" w:rsidRPr="00656DEB" w:rsidRDefault="002E3DF3" w:rsidP="003C33A6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=0,430∙cos18</m:t>
                          </m:r>
                        </m:oMath>
                      </m:oMathPara>
                    </w:p>
                    <w:p w14:paraId="0C73C586" w14:textId="77777777" w:rsidR="006F1B9C" w:rsidRPr="00656DEB" w:rsidRDefault="006F1B9C" w:rsidP="003C33A6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506D6C56" w14:textId="49E7FA2D" w:rsidR="006F1B9C" w:rsidRPr="00656DEB" w:rsidRDefault="002E3DF3" w:rsidP="003C33A6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=0,408 mm</m:t>
                          </m:r>
                        </m:oMath>
                      </m:oMathPara>
                    </w:p>
                    <w:p w14:paraId="10E20419" w14:textId="77777777" w:rsidR="006F1B9C" w:rsidRPr="00656DEB" w:rsidRDefault="006F1B9C" w:rsidP="003C33A6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49C3F94A" w14:textId="77777777" w:rsidR="006F1B9C" w:rsidRPr="00656DEB" w:rsidRDefault="006F1B9C" w:rsidP="003C33A6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7E3F6D49" w14:textId="77777777" w:rsidR="006F1B9C" w:rsidRPr="00656DEB" w:rsidRDefault="006F1B9C" w:rsidP="003C33A6">
                      <w:pPr>
                        <w:numPr>
                          <w:ilvl w:val="1"/>
                          <w:numId w:val="12"/>
                        </w:numPr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Horizontalno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rastojanje izmeđ</w:t>
                      </w:r>
                      <w:r w:rsidRPr="00656DEB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u noža i pritisne grede</w:t>
                      </w:r>
                    </w:p>
                    <w:p w14:paraId="62508ED1" w14:textId="77777777" w:rsidR="006F1B9C" w:rsidRPr="00656DEB" w:rsidRDefault="006F1B9C" w:rsidP="003C33A6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4783C729" w14:textId="77777777" w:rsidR="006F1B9C" w:rsidRPr="00656DEB" w:rsidRDefault="002E3DF3" w:rsidP="003C33A6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∙sinδ   (mm)</m:t>
                          </m:r>
                        </m:oMath>
                      </m:oMathPara>
                    </w:p>
                    <w:p w14:paraId="257C4491" w14:textId="77777777" w:rsidR="006F1B9C" w:rsidRPr="00656DEB" w:rsidRDefault="006F1B9C" w:rsidP="003C33A6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2B5F2BE5" w14:textId="2B5A9AE5" w:rsidR="006F1B9C" w:rsidRPr="00656DEB" w:rsidRDefault="002E3DF3" w:rsidP="003C33A6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=0,430∙sin18</m:t>
                          </m:r>
                        </m:oMath>
                      </m:oMathPara>
                    </w:p>
                    <w:p w14:paraId="7D23B306" w14:textId="77777777" w:rsidR="006F1B9C" w:rsidRPr="00656DEB" w:rsidRDefault="006F1B9C" w:rsidP="003C33A6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5D97EE48" w14:textId="3A1C6088" w:rsidR="006F1B9C" w:rsidRPr="00656DEB" w:rsidRDefault="002E3DF3" w:rsidP="003C33A6">
                      <w:pPr>
                        <w:ind w:left="108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=0,132 mm</m:t>
                          </m:r>
                        </m:oMath>
                      </m:oMathPara>
                    </w:p>
                    <w:p w14:paraId="289D18CC" w14:textId="77777777" w:rsidR="006F1B9C" w:rsidRDefault="006F1B9C" w:rsidP="003C33A6"/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2A9DAD53" wp14:editId="16C86695">
                <wp:simplePos x="0" y="0"/>
                <wp:positionH relativeFrom="column">
                  <wp:posOffset>1710055</wp:posOffset>
                </wp:positionH>
                <wp:positionV relativeFrom="paragraph">
                  <wp:posOffset>9130665</wp:posOffset>
                </wp:positionV>
                <wp:extent cx="1371600" cy="247650"/>
                <wp:effectExtent l="5080" t="5715" r="13970" b="13335"/>
                <wp:wrapNone/>
                <wp:docPr id="922" name="Okvir za tekst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99AD7" w14:textId="476754E6" w:rsidR="006F1B9C" w:rsidRPr="003B0E74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Stevanović Dragan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DAD53" id="Okvir za tekst 922" o:spid="_x0000_s1332" type="#_x0000_t202" style="position:absolute;margin-left:134.65pt;margin-top:718.95pt;width:108pt;height:19.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" strokecolor="white [3212]">
                <v:textbox>
                  <w:txbxContent>
                    <w:p w14:paraId="31399AD7" w14:textId="476754E6" w:rsidR="006F1B9C" w:rsidRPr="003B0E74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Stevanović Dragan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7E0F0B9C" wp14:editId="1AD779A6">
                <wp:simplePos x="0" y="0"/>
                <wp:positionH relativeFrom="column">
                  <wp:posOffset>4872355</wp:posOffset>
                </wp:positionH>
                <wp:positionV relativeFrom="paragraph">
                  <wp:posOffset>8759190</wp:posOffset>
                </wp:positionV>
                <wp:extent cx="1333500" cy="257175"/>
                <wp:effectExtent l="5080" t="5715" r="13970" b="13335"/>
                <wp:wrapNone/>
                <wp:docPr id="921" name="Okvir za tekst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EAAFA" w14:textId="77777777" w:rsidR="006F1B9C" w:rsidRPr="00256A72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56A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F0B9C" id="Okvir za tekst 921" o:spid="_x0000_s1333" type="#_x0000_t202" style="position:absolute;margin-left:383.65pt;margin-top:689.7pt;width:105pt;height:20.2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" strokecolor="white [3212]">
                <v:textbox>
                  <w:txbxContent>
                    <w:p w14:paraId="3B5EAAFA" w14:textId="77777777" w:rsidR="006F1B9C" w:rsidRPr="00256A72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56A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223D644C" wp14:editId="61FA6D5B">
                <wp:simplePos x="0" y="0"/>
                <wp:positionH relativeFrom="column">
                  <wp:posOffset>3272155</wp:posOffset>
                </wp:positionH>
                <wp:positionV relativeFrom="paragraph">
                  <wp:posOffset>8759190</wp:posOffset>
                </wp:positionV>
                <wp:extent cx="1352550" cy="257175"/>
                <wp:effectExtent l="5080" t="5715" r="13970" b="13335"/>
                <wp:wrapNone/>
                <wp:docPr id="920" name="Okvir za tekst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8BFAD" w14:textId="77777777" w:rsidR="006F1B9C" w:rsidRPr="00256A72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56A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D644C" id="Okvir za tekst 920" o:spid="_x0000_s1334" type="#_x0000_t202" style="position:absolute;margin-left:257.65pt;margin-top:689.7pt;width:106.5pt;height:20.2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" strokecolor="white [3212]">
                <v:textbox>
                  <w:txbxContent>
                    <w:p w14:paraId="4C78BFAD" w14:textId="77777777" w:rsidR="006F1B9C" w:rsidRPr="00256A72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56A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283D7E91" wp14:editId="7AA6A401">
                <wp:simplePos x="0" y="0"/>
                <wp:positionH relativeFrom="column">
                  <wp:posOffset>1710055</wp:posOffset>
                </wp:positionH>
                <wp:positionV relativeFrom="paragraph">
                  <wp:posOffset>8759190</wp:posOffset>
                </wp:positionV>
                <wp:extent cx="1314450" cy="257175"/>
                <wp:effectExtent l="5080" t="5715" r="13970" b="13335"/>
                <wp:wrapNone/>
                <wp:docPr id="919" name="Okvir za tekst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FE907" w14:textId="5AF32AFA" w:rsidR="006F1B9C" w:rsidRPr="00256A72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D7E91" id="Okvir za tekst 919" o:spid="_x0000_s1335" type="#_x0000_t202" style="position:absolute;margin-left:134.65pt;margin-top:689.7pt;width:103.5pt;height:20.2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" strokecolor="white [3212]">
                <v:textbox>
                  <w:txbxContent>
                    <w:p w14:paraId="6B9FE907" w14:textId="5AF32AFA" w:rsidR="006F1B9C" w:rsidRPr="00256A72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5A2D5B0A" wp14:editId="64F13002">
                <wp:simplePos x="0" y="0"/>
                <wp:positionH relativeFrom="column">
                  <wp:posOffset>138430</wp:posOffset>
                </wp:positionH>
                <wp:positionV relativeFrom="paragraph">
                  <wp:posOffset>8759190</wp:posOffset>
                </wp:positionV>
                <wp:extent cx="1333500" cy="257175"/>
                <wp:effectExtent l="5080" t="5715" r="13970" b="13335"/>
                <wp:wrapNone/>
                <wp:docPr id="918" name="Okvir za tekst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2717A" w14:textId="77777777" w:rsidR="006F1B9C" w:rsidRPr="00256A72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D5B0A" id="Okvir za tekst 918" o:spid="_x0000_s1336" type="#_x0000_t202" style="position:absolute;margin-left:10.9pt;margin-top:689.7pt;width:105pt;height:20.2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" strokecolor="white [3212]">
                <v:textbox>
                  <w:txbxContent>
                    <w:p w14:paraId="69F2717A" w14:textId="77777777" w:rsidR="006F1B9C" w:rsidRPr="00256A72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3FA22D8A" w14:textId="420D798C" w:rsidR="003C33A6" w:rsidRDefault="003C33A6" w:rsidP="003C33A6">
      <w:r>
        <w:rPr>
          <w:noProof/>
          <w:lang w:val="sr-Latn-RS" w:eastAsia="sr-Latn-RS"/>
        </w:rPr>
        <w:lastRenderedPageBreak/>
        <mc:AlternateContent>
          <mc:Choice Requires="wpg">
            <w:drawing>
              <wp:anchor distT="0" distB="0" distL="114300" distR="114300" simplePos="0" relativeHeight="252080128" behindDoc="0" locked="0" layoutInCell="0" allowOverlap="1" wp14:anchorId="6792E555" wp14:editId="78612676">
                <wp:simplePos x="0" y="0"/>
                <wp:positionH relativeFrom="page">
                  <wp:posOffset>883285</wp:posOffset>
                </wp:positionH>
                <wp:positionV relativeFrom="page">
                  <wp:posOffset>266700</wp:posOffset>
                </wp:positionV>
                <wp:extent cx="6414770" cy="10224135"/>
                <wp:effectExtent l="6985" t="9525" r="7620" b="15240"/>
                <wp:wrapNone/>
                <wp:docPr id="942" name="Grupa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943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44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6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7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8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9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74D06A" w14:textId="77777777" w:rsidR="006F1B9C" w:rsidRPr="00656DEB" w:rsidRDefault="006F1B9C" w:rsidP="003C33A6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  <w:p w14:paraId="616C2083" w14:textId="77777777" w:rsidR="006F1B9C" w:rsidRPr="00656DEB" w:rsidRDefault="006F1B9C" w:rsidP="003C33A6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C282FAA" w14:textId="77777777" w:rsidR="006F1B9C" w:rsidRPr="00656DEB" w:rsidRDefault="006F1B9C" w:rsidP="003C33A6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Odrediti kapacitet i broj sušara za sušenje sečenog furnira.</w:t>
                                </w:r>
                              </w:p>
                              <w:p w14:paraId="7CB939B6" w14:textId="77777777" w:rsidR="006F1B9C" w:rsidRPr="00656DEB" w:rsidRDefault="006F1B9C" w:rsidP="003C33A6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8E7FAB8" w14:textId="77777777" w:rsidR="006F1B9C" w:rsidRPr="00656DEB" w:rsidRDefault="006F1B9C" w:rsidP="003C33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Osnovni parametri</w:t>
                                </w:r>
                              </w:p>
                              <w:p w14:paraId="268A4B93" w14:textId="77777777" w:rsidR="006F1B9C" w:rsidRPr="00656DEB" w:rsidRDefault="006F1B9C" w:rsidP="003C33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281FB01" w14:textId="77777777" w:rsidR="006F1B9C" w:rsidRPr="00656DEB" w:rsidRDefault="006F1B9C" w:rsidP="003C33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-godišnja količina furnira koja dolazi na sušenje M</w:t>
                                </w: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bscript"/>
                                  </w:rPr>
                                  <w:t>s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’’’ = 8 057,16</w:t>
                                </w: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m</w:t>
                                </w: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6F871C78" w14:textId="77777777" w:rsidR="006F1B9C" w:rsidRPr="00656DEB" w:rsidRDefault="006F1B9C" w:rsidP="003C33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-broj radnih dana n=260</w:t>
                                </w:r>
                              </w:p>
                              <w:p w14:paraId="2D5C0FE5" w14:textId="77777777" w:rsidR="006F1B9C" w:rsidRPr="00656DEB" w:rsidRDefault="006F1B9C" w:rsidP="003C33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-broj smena s=2</w:t>
                                </w:r>
                              </w:p>
                              <w:p w14:paraId="3FDA9809" w14:textId="77777777" w:rsidR="006F1B9C" w:rsidRPr="00656DEB" w:rsidRDefault="006F1B9C" w:rsidP="003C33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00774ED" w14:textId="77777777" w:rsidR="006F1B9C" w:rsidRPr="00656DEB" w:rsidRDefault="006F1B9C" w:rsidP="003C33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Karakteristike sušare</w:t>
                                </w:r>
                              </w:p>
                              <w:p w14:paraId="791D71E6" w14:textId="77777777" w:rsidR="006F1B9C" w:rsidRPr="00656DEB" w:rsidRDefault="006F1B9C" w:rsidP="003C33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9A78188" w14:textId="77777777" w:rsidR="006F1B9C" w:rsidRPr="00656DEB" w:rsidRDefault="006F1B9C" w:rsidP="003C33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tip - sušara sa valjcima sa uzdu</w:t>
                                </w: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žnim ulaganjem furnira</w:t>
                                </w:r>
                              </w:p>
                              <w:p w14:paraId="2A213DB6" w14:textId="77777777" w:rsidR="006F1B9C" w:rsidRPr="00656DEB" w:rsidRDefault="006F1B9C" w:rsidP="003C33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-sušara je u modularnom sistemu (dužina modula je 2m), sastoji se od ulazne zone, grejne zone (10…24m), zone hladjenja i izlazne zone</w:t>
                                </w:r>
                              </w:p>
                              <w:p w14:paraId="584939F8" w14:textId="77777777" w:rsidR="006F1B9C" w:rsidRPr="00656DEB" w:rsidRDefault="006F1B9C" w:rsidP="003C33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-širinski moduli B=2,1; 2,8; 3,5; 4,0; 4,0; 5,2 i 5,4m</w:t>
                                </w:r>
                              </w:p>
                              <w:p w14:paraId="0C41CA8B" w14:textId="77777777" w:rsidR="006F1B9C" w:rsidRPr="00656DEB" w:rsidRDefault="006F1B9C" w:rsidP="003C33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-broj sušara moja biti usvojen sa tačnošću od 0,8</w:t>
                                </w:r>
                              </w:p>
                              <w:p w14:paraId="5303FC1B" w14:textId="77777777" w:rsidR="006F1B9C" w:rsidRPr="00656DEB" w:rsidRDefault="006F1B9C" w:rsidP="003C33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-pored uslova tačnosti, sušara mora imati optimalne dimenzije</w:t>
                                </w:r>
                              </w:p>
                              <w:p w14:paraId="5AEB67D5" w14:textId="77777777" w:rsidR="006F1B9C" w:rsidRPr="00656DEB" w:rsidRDefault="006F1B9C" w:rsidP="003C33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-broj etaža u koje se ulaže furnir e=1…5</w:t>
                                </w:r>
                              </w:p>
                              <w:p w14:paraId="13FB2FEC" w14:textId="77777777" w:rsidR="006F1B9C" w:rsidRPr="00656DEB" w:rsidRDefault="006F1B9C" w:rsidP="003C33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-smatrati da je zapunjenost sušare po dužini potpuna</w:t>
                                </w:r>
                              </w:p>
                              <w:p w14:paraId="266A2689" w14:textId="77777777" w:rsidR="006F1B9C" w:rsidRPr="00656DEB" w:rsidRDefault="006F1B9C" w:rsidP="003C33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1551947" w14:textId="77777777" w:rsidR="006F1B9C" w:rsidRPr="00656DEB" w:rsidRDefault="006F1B9C" w:rsidP="003C33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8B7ABE2" w14:textId="77777777" w:rsidR="006F1B9C" w:rsidRPr="00656DEB" w:rsidRDefault="006F1B9C" w:rsidP="003C33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949D6F1" w14:textId="77777777" w:rsidR="006F1B9C" w:rsidRPr="00656DEB" w:rsidRDefault="006F1B9C" w:rsidP="003C33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Proračun</w:t>
                                </w:r>
                              </w:p>
                              <w:p w14:paraId="30C7AD39" w14:textId="77777777" w:rsidR="006F1B9C" w:rsidRPr="00656DEB" w:rsidRDefault="006F1B9C" w:rsidP="003C33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74D3D18" w14:textId="77777777" w:rsidR="006F1B9C" w:rsidRPr="00656DEB" w:rsidRDefault="006F1B9C" w:rsidP="003C33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92DB64E" w14:textId="77777777" w:rsidR="006F1B9C" w:rsidRPr="00656DEB" w:rsidRDefault="006F1B9C" w:rsidP="003C33A6">
                                <w:pPr>
                                  <w:numPr>
                                    <w:ilvl w:val="0"/>
                                    <w:numId w:val="13"/>
                                  </w:numPr>
                                  <w:ind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Srednja proizvodnost sušare</w:t>
                                </w:r>
                              </w:p>
                              <w:p w14:paraId="19B7C074" w14:textId="77777777" w:rsidR="006F1B9C" w:rsidRPr="00656DEB" w:rsidRDefault="006F1B9C" w:rsidP="003C33A6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95EEE1E" w14:textId="77777777" w:rsidR="006F1B9C" w:rsidRPr="00656DEB" w:rsidRDefault="006F1B9C" w:rsidP="003C33A6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9E1D5C9" w14:textId="77777777" w:rsidR="006F1B9C" w:rsidRPr="00656DEB" w:rsidRDefault="006F1B9C" w:rsidP="003C33A6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Es=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∙T∙n∙s∙bs∙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Z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/sm)</m:t>
                                    </m:r>
                                  </m:oMath>
                                </m:oMathPara>
                              </w:p>
                              <w:p w14:paraId="37D32E2D" w14:textId="77777777" w:rsidR="006F1B9C" w:rsidRPr="00656DEB" w:rsidRDefault="006F1B9C" w:rsidP="003C33A6">
                                <w:pPr>
                                  <w:ind w:right="57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B9F49FE" w14:textId="77777777" w:rsidR="006F1B9C" w:rsidRPr="00656DEB" w:rsidRDefault="006F1B9C" w:rsidP="003C33A6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Es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srednja proizvodnost sušare (m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/sm)</w:t>
                                </w:r>
                              </w:p>
                              <w:p w14:paraId="68E66059" w14:textId="77777777" w:rsidR="006F1B9C" w:rsidRPr="00656DEB" w:rsidRDefault="006F1B9C" w:rsidP="003C33A6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k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1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koeficij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ent iskorišćenja radnog vremena (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0,97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690B36AF" w14:textId="77777777" w:rsidR="006F1B9C" w:rsidRPr="00656DEB" w:rsidRDefault="006F1B9C" w:rsidP="003C33A6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k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koeficijent zapunjenosti sušare po širini</w:t>
                                </w:r>
                              </w:p>
                              <w:p w14:paraId="6E3DB72E" w14:textId="77777777" w:rsidR="006F1B9C" w:rsidRPr="00656DEB" w:rsidRDefault="006F1B9C" w:rsidP="003C33A6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T - radno vreme smene (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450min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50A95739" w14:textId="77777777" w:rsidR="006F1B9C" w:rsidRPr="00656DEB" w:rsidRDefault="006F1B9C" w:rsidP="003C33A6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n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ukupan broj listova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furnira na poprečnom preseku sušare</w:t>
                                </w:r>
                              </w:p>
                              <w:p w14:paraId="0B83F4C3" w14:textId="77777777" w:rsidR="006F1B9C" w:rsidRPr="00656DEB" w:rsidRDefault="006F1B9C" w:rsidP="003C33A6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deblji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na furnira (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0,0005m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60518227" w14:textId="77777777" w:rsidR="006F1B9C" w:rsidRPr="00656DEB" w:rsidRDefault="006F1B9C" w:rsidP="003C33A6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bs - srednja širina lista furnira (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0,361m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31FAFD8B" w14:textId="77777777" w:rsidR="006F1B9C" w:rsidRPr="00656DEB" w:rsidRDefault="006F1B9C" w:rsidP="003C33A6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L - usvojena dužina sušare (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24m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04DD7C24" w14:textId="77777777" w:rsidR="006F1B9C" w:rsidRPr="00656DEB" w:rsidRDefault="006F1B9C" w:rsidP="003C33A6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Z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vre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me prolaska furnira kroz sušaru (</w:t>
                                </w:r>
                                <w:r w:rsidRPr="00656DE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5min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3FF01EDC" w14:textId="77777777" w:rsidR="006F1B9C" w:rsidRPr="00656DEB" w:rsidRDefault="006F1B9C" w:rsidP="003C33A6">
                                <w:pPr>
                                  <w:ind w:left="72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6E737F0" w14:textId="651FDA51" w:rsidR="006F1B9C" w:rsidRPr="00656DEB" w:rsidRDefault="006F1B9C" w:rsidP="003B0E74">
                                <w:pPr>
                                  <w:ind w:left="720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Es=0,97∙0,80∙450∙48∙0,0005∙0,378∙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F59C86F" w14:textId="09EEC021" w:rsidR="006F1B9C" w:rsidRPr="00656DEB" w:rsidRDefault="006F1B9C" w:rsidP="003B0E74">
                                <w:pPr>
                                  <w:ind w:left="720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Es=15,206 </m:t>
                                    </m:r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/sm)</m:t>
                                    </m:r>
                                  </m:oMath>
                                </m:oMathPara>
                              </w:p>
                              <w:p w14:paraId="00CF130B" w14:textId="77777777" w:rsidR="006F1B9C" w:rsidRDefault="006F1B9C" w:rsidP="003C33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31A3875" w14:textId="77777777" w:rsidR="006F1B9C" w:rsidRDefault="006F1B9C" w:rsidP="003C33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FF4A178" w14:textId="77777777" w:rsidR="006F1B9C" w:rsidRPr="00AF58BA" w:rsidRDefault="006F1B9C" w:rsidP="003C33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6E34A15" w14:textId="77777777" w:rsidR="006F1B9C" w:rsidRPr="00876D1B" w:rsidRDefault="006F1B9C" w:rsidP="003C33A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0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50AA48" w14:textId="77777777" w:rsidR="006F1B9C" w:rsidRPr="00C310D0" w:rsidRDefault="006F1B9C" w:rsidP="003C33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1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C42E73" w14:textId="77777777" w:rsidR="006F1B9C" w:rsidRPr="00C310D0" w:rsidRDefault="006F1B9C" w:rsidP="003C33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2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40825B" w14:textId="4417C9D4" w:rsidR="006F1B9C" w:rsidRPr="00C310D0" w:rsidRDefault="006F1B9C" w:rsidP="003C33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3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273AA1" w14:textId="77777777" w:rsidR="006F1B9C" w:rsidRPr="00C310D0" w:rsidRDefault="006F1B9C" w:rsidP="003C33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54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187FAD" w14:textId="77777777" w:rsidR="006F1B9C" w:rsidRDefault="006F1B9C" w:rsidP="003C33A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KAPACITETA I BROJA SUŠARA</w:t>
                              </w:r>
                            </w:p>
                            <w:p w14:paraId="1BE6F920" w14:textId="77777777" w:rsidR="006F1B9C" w:rsidRPr="00C2522B" w:rsidRDefault="006F1B9C" w:rsidP="003C33A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92E555" id="Grupa 942" o:spid="_x0000_s1337" style="position:absolute;margin-left:69.55pt;margin-top:21pt;width:505.1pt;height:805.05pt;z-index:25208012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" o:allowincell="f">
                <v:group id="Group 207" o:spid="_x0000_s1338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uTY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">
                  <v:rect id="Rectangle 208" o:spid="_x0000_s1339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" strokeweight="1pt"/>
                  <v:line id="Line 209" o:spid="_x0000_s1340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" strokeweight="1pt">
                    <v:stroke startarrowlength="short" endarrowlength="short"/>
                  </v:line>
                  <v:line id="Line 210" o:spid="_x0000_s1341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" strokeweight="1pt">
                    <v:stroke startarrowlength="short" endarrowlength="short"/>
                  </v:line>
                  <v:line id="Line 211" o:spid="_x0000_s1342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" strokeweight="1pt">
                    <v:stroke startarrowlength="short" endarrowlength="short"/>
                  </v:line>
                  <v:line id="Line 212" o:spid="_x0000_s1343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" strokeweight="1pt">
                    <v:stroke startarrowlength="short" endarrowlength="short"/>
                  </v:line>
                  <v:rect id="Rectangle 213" o:spid="_x0000_s1344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" strokecolor="white [3212]" strokeweight=".25pt">
                    <v:stroke r:id="rId28" o:title="" filltype="pattern"/>
                    <v:textbox inset="0,0,0,0">
                      <w:txbxContent>
                        <w:p w14:paraId="0974D06A" w14:textId="77777777" w:rsidR="006F1B9C" w:rsidRPr="00656DEB" w:rsidRDefault="006F1B9C" w:rsidP="003C33A6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Zadatak</w:t>
                          </w:r>
                        </w:p>
                        <w:p w14:paraId="616C2083" w14:textId="77777777" w:rsidR="006F1B9C" w:rsidRPr="00656DEB" w:rsidRDefault="006F1B9C" w:rsidP="003C33A6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0C282FAA" w14:textId="77777777" w:rsidR="006F1B9C" w:rsidRPr="00656DEB" w:rsidRDefault="006F1B9C" w:rsidP="003C33A6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Odrediti kapacitet i broj sušara za sušenje sečenog furnira.</w:t>
                          </w:r>
                        </w:p>
                        <w:p w14:paraId="7CB939B6" w14:textId="77777777" w:rsidR="006F1B9C" w:rsidRPr="00656DEB" w:rsidRDefault="006F1B9C" w:rsidP="003C33A6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68E7FAB8" w14:textId="77777777" w:rsidR="006F1B9C" w:rsidRPr="00656DEB" w:rsidRDefault="006F1B9C" w:rsidP="003C33A6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Osnovni parametri</w:t>
                          </w:r>
                        </w:p>
                        <w:p w14:paraId="268A4B93" w14:textId="77777777" w:rsidR="006F1B9C" w:rsidRPr="00656DEB" w:rsidRDefault="006F1B9C" w:rsidP="003C33A6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2281FB01" w14:textId="77777777" w:rsidR="006F1B9C" w:rsidRPr="00656DEB" w:rsidRDefault="006F1B9C" w:rsidP="003C33A6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-godišnja količina furnira koja dolazi na sušenje M</w:t>
                          </w: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w:t>s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’’’ = 8 057,16</w:t>
                          </w: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m</w:t>
                          </w: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</w:p>
                        <w:p w14:paraId="6F871C78" w14:textId="77777777" w:rsidR="006F1B9C" w:rsidRPr="00656DEB" w:rsidRDefault="006F1B9C" w:rsidP="003C33A6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-broj radnih dana n=260</w:t>
                          </w:r>
                        </w:p>
                        <w:p w14:paraId="2D5C0FE5" w14:textId="77777777" w:rsidR="006F1B9C" w:rsidRPr="00656DEB" w:rsidRDefault="006F1B9C" w:rsidP="003C33A6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-broj smena s=2</w:t>
                          </w:r>
                        </w:p>
                        <w:p w14:paraId="3FDA9809" w14:textId="77777777" w:rsidR="006F1B9C" w:rsidRPr="00656DEB" w:rsidRDefault="006F1B9C" w:rsidP="003C33A6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400774ED" w14:textId="77777777" w:rsidR="006F1B9C" w:rsidRPr="00656DEB" w:rsidRDefault="006F1B9C" w:rsidP="003C33A6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Karakteristike sušare</w:t>
                          </w:r>
                        </w:p>
                        <w:p w14:paraId="791D71E6" w14:textId="77777777" w:rsidR="006F1B9C" w:rsidRPr="00656DEB" w:rsidRDefault="006F1B9C" w:rsidP="003C33A6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79A78188" w14:textId="77777777" w:rsidR="006F1B9C" w:rsidRPr="00656DEB" w:rsidRDefault="006F1B9C" w:rsidP="003C33A6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tip - sušara sa valjcima sa uzdu</w:t>
                          </w: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žnim ulaganjem furnira</w:t>
                          </w:r>
                        </w:p>
                        <w:p w14:paraId="2A213DB6" w14:textId="77777777" w:rsidR="006F1B9C" w:rsidRPr="00656DEB" w:rsidRDefault="006F1B9C" w:rsidP="003C33A6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-sušara je u modularnom sistemu (dužina modula je 2m), sastoji se od ulazne zone, grejne zone (10…24m), zone hladjenja i izlazne zone</w:t>
                          </w:r>
                        </w:p>
                        <w:p w14:paraId="584939F8" w14:textId="77777777" w:rsidR="006F1B9C" w:rsidRPr="00656DEB" w:rsidRDefault="006F1B9C" w:rsidP="003C33A6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-širinski moduli B=2,1; 2,8; 3,5; 4,0; 4,0; 5,2 i 5,4m</w:t>
                          </w:r>
                        </w:p>
                        <w:p w14:paraId="0C41CA8B" w14:textId="77777777" w:rsidR="006F1B9C" w:rsidRPr="00656DEB" w:rsidRDefault="006F1B9C" w:rsidP="003C33A6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-broj sušara moja biti usvojen sa tačnošću od 0,8</w:t>
                          </w:r>
                        </w:p>
                        <w:p w14:paraId="5303FC1B" w14:textId="77777777" w:rsidR="006F1B9C" w:rsidRPr="00656DEB" w:rsidRDefault="006F1B9C" w:rsidP="003C33A6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-pored uslova tačnosti, sušara mora imati optimalne dimenzije</w:t>
                          </w:r>
                        </w:p>
                        <w:p w14:paraId="5AEB67D5" w14:textId="77777777" w:rsidR="006F1B9C" w:rsidRPr="00656DEB" w:rsidRDefault="006F1B9C" w:rsidP="003C33A6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-broj etaža u koje se ulaže furnir e=1…5</w:t>
                          </w:r>
                        </w:p>
                        <w:p w14:paraId="13FB2FEC" w14:textId="77777777" w:rsidR="006F1B9C" w:rsidRPr="00656DEB" w:rsidRDefault="006F1B9C" w:rsidP="003C33A6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-smatrati da je zapunjenost sušare po dužini potpuna</w:t>
                          </w:r>
                        </w:p>
                        <w:p w14:paraId="266A2689" w14:textId="77777777" w:rsidR="006F1B9C" w:rsidRPr="00656DEB" w:rsidRDefault="006F1B9C" w:rsidP="003C33A6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51551947" w14:textId="77777777" w:rsidR="006F1B9C" w:rsidRPr="00656DEB" w:rsidRDefault="006F1B9C" w:rsidP="003C33A6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48B7ABE2" w14:textId="77777777" w:rsidR="006F1B9C" w:rsidRPr="00656DEB" w:rsidRDefault="006F1B9C" w:rsidP="003C33A6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4949D6F1" w14:textId="77777777" w:rsidR="006F1B9C" w:rsidRPr="00656DEB" w:rsidRDefault="006F1B9C" w:rsidP="003C33A6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Proračun</w:t>
                          </w:r>
                        </w:p>
                        <w:p w14:paraId="30C7AD39" w14:textId="77777777" w:rsidR="006F1B9C" w:rsidRPr="00656DEB" w:rsidRDefault="006F1B9C" w:rsidP="003C33A6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774D3D18" w14:textId="77777777" w:rsidR="006F1B9C" w:rsidRPr="00656DEB" w:rsidRDefault="006F1B9C" w:rsidP="003C33A6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692DB64E" w14:textId="77777777" w:rsidR="006F1B9C" w:rsidRPr="00656DEB" w:rsidRDefault="006F1B9C" w:rsidP="003C33A6">
                          <w:pPr>
                            <w:numPr>
                              <w:ilvl w:val="0"/>
                              <w:numId w:val="13"/>
                            </w:numPr>
                            <w:ind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Srednja proizvodnost sušare</w:t>
                          </w:r>
                        </w:p>
                        <w:p w14:paraId="19B7C074" w14:textId="77777777" w:rsidR="006F1B9C" w:rsidRPr="00656DEB" w:rsidRDefault="006F1B9C" w:rsidP="003C33A6">
                          <w:pPr>
                            <w:ind w:left="72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95EEE1E" w14:textId="77777777" w:rsidR="006F1B9C" w:rsidRPr="00656DEB" w:rsidRDefault="006F1B9C" w:rsidP="003C33A6">
                          <w:pPr>
                            <w:ind w:left="72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9E1D5C9" w14:textId="77777777" w:rsidR="006F1B9C" w:rsidRPr="00656DEB" w:rsidRDefault="006F1B9C" w:rsidP="003C33A6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Es=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∙T∙n∙s∙bs∙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/sm)</m:t>
                              </m:r>
                            </m:oMath>
                          </m:oMathPara>
                        </w:p>
                        <w:p w14:paraId="37D32E2D" w14:textId="77777777" w:rsidR="006F1B9C" w:rsidRPr="00656DEB" w:rsidRDefault="006F1B9C" w:rsidP="003C33A6">
                          <w:pPr>
                            <w:ind w:right="57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B9F49FE" w14:textId="77777777" w:rsidR="006F1B9C" w:rsidRPr="00656DEB" w:rsidRDefault="006F1B9C" w:rsidP="003C33A6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Es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srednja proizvodnost sušare (m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/sm)</w:t>
                          </w:r>
                        </w:p>
                        <w:p w14:paraId="68E66059" w14:textId="77777777" w:rsidR="006F1B9C" w:rsidRPr="00656DEB" w:rsidRDefault="006F1B9C" w:rsidP="003C33A6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k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>1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koeficij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ent iskorišćenja radnog vremena (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0,97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690B36AF" w14:textId="77777777" w:rsidR="006F1B9C" w:rsidRPr="00656DEB" w:rsidRDefault="006F1B9C" w:rsidP="003C33A6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k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>2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koeficijent zapunjenosti sušare po širini</w:t>
                          </w:r>
                        </w:p>
                        <w:p w14:paraId="6E3DB72E" w14:textId="77777777" w:rsidR="006F1B9C" w:rsidRPr="00656DEB" w:rsidRDefault="006F1B9C" w:rsidP="003C33A6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T - radno vreme smene (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450min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50A95739" w14:textId="77777777" w:rsidR="006F1B9C" w:rsidRPr="00656DEB" w:rsidRDefault="006F1B9C" w:rsidP="003C33A6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n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ukupan broj listova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furnira na poprečnom preseku sušare</w:t>
                          </w:r>
                        </w:p>
                        <w:p w14:paraId="0B83F4C3" w14:textId="77777777" w:rsidR="006F1B9C" w:rsidRPr="00656DEB" w:rsidRDefault="006F1B9C" w:rsidP="003C33A6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deblji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na furnira (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0,0005m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60518227" w14:textId="77777777" w:rsidR="006F1B9C" w:rsidRPr="00656DEB" w:rsidRDefault="006F1B9C" w:rsidP="003C33A6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bs - srednja širina lista furnira (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0,361m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31FAFD8B" w14:textId="77777777" w:rsidR="006F1B9C" w:rsidRPr="00656DEB" w:rsidRDefault="006F1B9C" w:rsidP="003C33A6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L - usvojena dužina sušare (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24m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04DD7C24" w14:textId="77777777" w:rsidR="006F1B9C" w:rsidRPr="00656DEB" w:rsidRDefault="006F1B9C" w:rsidP="003C33A6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Z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vre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me prolaska furnira kroz sušaru (</w:t>
                          </w:r>
                          <w:r w:rsidRPr="00656DE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5min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3FF01EDC" w14:textId="77777777" w:rsidR="006F1B9C" w:rsidRPr="00656DEB" w:rsidRDefault="006F1B9C" w:rsidP="003C33A6">
                          <w:pPr>
                            <w:ind w:left="72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6E737F0" w14:textId="651FDA51" w:rsidR="006F1B9C" w:rsidRPr="00656DEB" w:rsidRDefault="006F1B9C" w:rsidP="003B0E74">
                          <w:pPr>
                            <w:ind w:left="720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Es=0,97∙0,80∙450∙48∙0,0005∙0,378∙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</m:oMathPara>
                        </w:p>
                        <w:p w14:paraId="0F59C86F" w14:textId="09EEC021" w:rsidR="006F1B9C" w:rsidRPr="00656DEB" w:rsidRDefault="006F1B9C" w:rsidP="003B0E74">
                          <w:pPr>
                            <w:ind w:left="720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Es=15,206 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/sm)</m:t>
                              </m:r>
                            </m:oMath>
                          </m:oMathPara>
                        </w:p>
                        <w:p w14:paraId="00CF130B" w14:textId="77777777" w:rsidR="006F1B9C" w:rsidRDefault="006F1B9C" w:rsidP="003C33A6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31A3875" w14:textId="77777777" w:rsidR="006F1B9C" w:rsidRDefault="006F1B9C" w:rsidP="003C33A6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FF4A178" w14:textId="77777777" w:rsidR="006F1B9C" w:rsidRPr="00AF58BA" w:rsidRDefault="006F1B9C" w:rsidP="003C33A6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6E34A15" w14:textId="77777777" w:rsidR="006F1B9C" w:rsidRPr="00876D1B" w:rsidRDefault="006F1B9C" w:rsidP="003C33A6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345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" strokecolor="white" strokeweight=".25pt">
                    <v:textbox inset="0,0,0,0">
                      <w:txbxContent>
                        <w:p w14:paraId="5650AA48" w14:textId="77777777" w:rsidR="006F1B9C" w:rsidRPr="00C310D0" w:rsidRDefault="006F1B9C" w:rsidP="003C33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346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" strokecolor="white" strokeweight=".25pt">
                    <v:textbox inset="0,0,0,0">
                      <w:txbxContent>
                        <w:p w14:paraId="1EC42E73" w14:textId="77777777" w:rsidR="006F1B9C" w:rsidRPr="00C310D0" w:rsidRDefault="006F1B9C" w:rsidP="003C33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347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" strokecolor="white" strokeweight=".25pt">
                    <v:textbox inset="0,0,0,0">
                      <w:txbxContent>
                        <w:p w14:paraId="3640825B" w14:textId="4417C9D4" w:rsidR="006F1B9C" w:rsidRPr="00C310D0" w:rsidRDefault="006F1B9C" w:rsidP="003C33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6</w:t>
                          </w:r>
                        </w:p>
                      </w:txbxContent>
                    </v:textbox>
                  </v:rect>
                  <v:rect id="Rectangle 217" o:spid="_x0000_s1348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" strokecolor="white" strokeweight=".25pt">
                    <v:textbox inset="0,0,0,0">
                      <w:txbxContent>
                        <w:p w14:paraId="17273AA1" w14:textId="77777777" w:rsidR="006F1B9C" w:rsidRPr="00C310D0" w:rsidRDefault="006F1B9C" w:rsidP="003C33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rect id="Rectangle 218" o:spid="_x0000_s1349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" strokecolor="white" strokeweight=".25pt">
                  <v:textbox inset="0,0,0,0">
                    <w:txbxContent>
                      <w:p w14:paraId="59187FAD" w14:textId="77777777" w:rsidR="006F1B9C" w:rsidRDefault="006F1B9C" w:rsidP="003C33A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KAPACITETA I BROJA SUŠARA</w:t>
                        </w:r>
                      </w:p>
                      <w:p w14:paraId="1BE6F920" w14:textId="77777777" w:rsidR="006F1B9C" w:rsidRPr="00C2522B" w:rsidRDefault="006F1B9C" w:rsidP="003C33A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C8A54B5" w14:textId="77777777" w:rsidR="00EF094D" w:rsidRDefault="00EF094D">
      <w:r>
        <w:br w:type="page"/>
      </w:r>
    </w:p>
    <w:p w14:paraId="3BE8848E" w14:textId="1E1D8DEE" w:rsidR="003C33A6" w:rsidRDefault="003C33A6" w:rsidP="003C33A6">
      <w:r>
        <w:rPr>
          <w:noProof/>
          <w:lang w:val="sr-Latn-RS" w:eastAsia="sr-Latn-RS"/>
        </w:rPr>
        <w:lastRenderedPageBreak/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0E59E3B9" wp14:editId="06C3BC5A">
                <wp:simplePos x="0" y="0"/>
                <wp:positionH relativeFrom="column">
                  <wp:posOffset>5872480</wp:posOffset>
                </wp:positionH>
                <wp:positionV relativeFrom="paragraph">
                  <wp:posOffset>-215265</wp:posOffset>
                </wp:positionV>
                <wp:extent cx="285750" cy="238125"/>
                <wp:effectExtent l="5080" t="13335" r="13970" b="5715"/>
                <wp:wrapNone/>
                <wp:docPr id="125" name="Okvir za tekst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37C0A" w14:textId="77777777" w:rsidR="006F1B9C" w:rsidRPr="00BF43C9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9E3B9" id="Okvir za tekst 125" o:spid="_x0000_s1350" type="#_x0000_t202" style="position:absolute;margin-left:462.4pt;margin-top:-16.95pt;width:22.5pt;height:18.7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" strokecolor="white [3212]">
                <v:textbox>
                  <w:txbxContent>
                    <w:p w14:paraId="70437C0A" w14:textId="77777777" w:rsidR="006F1B9C" w:rsidRPr="00BF43C9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2981F704" wp14:editId="4F3B0F78">
                <wp:simplePos x="0" y="0"/>
                <wp:positionH relativeFrom="column">
                  <wp:posOffset>5872480</wp:posOffset>
                </wp:positionH>
                <wp:positionV relativeFrom="paragraph">
                  <wp:posOffset>-585470</wp:posOffset>
                </wp:positionV>
                <wp:extent cx="285750" cy="253365"/>
                <wp:effectExtent l="5080" t="5080" r="13970" b="8255"/>
                <wp:wrapNone/>
                <wp:docPr id="124" name="Okvir za tekst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FA4D2" w14:textId="15C3A76D" w:rsidR="006F1B9C" w:rsidRPr="00713AF2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1F704" id="Okvir za tekst 124" o:spid="_x0000_s1351" type="#_x0000_t202" style="position:absolute;margin-left:462.4pt;margin-top:-46.1pt;width:22.5pt;height:19.9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" strokecolor="white [3212]">
                <v:textbox>
                  <w:txbxContent>
                    <w:p w14:paraId="119FA4D2" w14:textId="15C3A76D" w:rsidR="006F1B9C" w:rsidRPr="00713AF2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79EE20E0" wp14:editId="4A7B4040">
                <wp:simplePos x="0" y="0"/>
                <wp:positionH relativeFrom="column">
                  <wp:posOffset>4756785</wp:posOffset>
                </wp:positionH>
                <wp:positionV relativeFrom="paragraph">
                  <wp:posOffset>-215265</wp:posOffset>
                </wp:positionV>
                <wp:extent cx="893445" cy="238125"/>
                <wp:effectExtent l="13335" t="13335" r="7620" b="5715"/>
                <wp:wrapNone/>
                <wp:docPr id="123" name="Okvir za tekst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44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BED06" w14:textId="77777777" w:rsidR="006F1B9C" w:rsidRPr="00BF43C9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E20E0" id="Okvir za tekst 123" o:spid="_x0000_s1352" type="#_x0000_t202" style="position:absolute;margin-left:374.55pt;margin-top:-16.95pt;width:70.35pt;height:18.7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" strokecolor="white [3212]">
                <v:textbox>
                  <w:txbxContent>
                    <w:p w14:paraId="179BED06" w14:textId="77777777" w:rsidR="006F1B9C" w:rsidRPr="00BF43C9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3F703C11" wp14:editId="169E75F3">
                <wp:simplePos x="0" y="0"/>
                <wp:positionH relativeFrom="column">
                  <wp:posOffset>4756785</wp:posOffset>
                </wp:positionH>
                <wp:positionV relativeFrom="paragraph">
                  <wp:posOffset>-585470</wp:posOffset>
                </wp:positionV>
                <wp:extent cx="944245" cy="253365"/>
                <wp:effectExtent l="13335" t="5080" r="13970" b="8255"/>
                <wp:wrapNone/>
                <wp:docPr id="122" name="Okvir za tekst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245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4B52C" w14:textId="77777777" w:rsidR="006F1B9C" w:rsidRPr="00BF43C9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03C11" id="Okvir za tekst 122" o:spid="_x0000_s1353" type="#_x0000_t202" style="position:absolute;margin-left:374.55pt;margin-top:-46.1pt;width:74.35pt;height:19.9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" strokecolor="white [3212]">
                <v:textbox>
                  <w:txbxContent>
                    <w:p w14:paraId="6FE4B52C" w14:textId="77777777" w:rsidR="006F1B9C" w:rsidRPr="00BF43C9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4FBD3A68" wp14:editId="14DB8709">
                <wp:simplePos x="0" y="0"/>
                <wp:positionH relativeFrom="column">
                  <wp:posOffset>443230</wp:posOffset>
                </wp:positionH>
                <wp:positionV relativeFrom="paragraph">
                  <wp:posOffset>-528320</wp:posOffset>
                </wp:positionV>
                <wp:extent cx="3905250" cy="361950"/>
                <wp:effectExtent l="5080" t="5080" r="13970" b="13970"/>
                <wp:wrapNone/>
                <wp:docPr id="121" name="Okvir za tekst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F4780" w14:textId="77777777" w:rsidR="006F1B9C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PRORAČUN KAPACITETA I BROJA SUŠARA</w:t>
                            </w:r>
                          </w:p>
                          <w:p w14:paraId="5486CA92" w14:textId="77777777" w:rsidR="006F1B9C" w:rsidRDefault="006F1B9C" w:rsidP="003C33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D3A68" id="Okvir za tekst 121" o:spid="_x0000_s1354" type="#_x0000_t202" style="position:absolute;margin-left:34.9pt;margin-top:-41.6pt;width:307.5pt;height:28.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" strokecolor="white [3212]">
                <v:textbox>
                  <w:txbxContent>
                    <w:p w14:paraId="179F4780" w14:textId="77777777" w:rsidR="006F1B9C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PRORAČUN KAPACITETA I BROJA SUŠARA</w:t>
                      </w:r>
                    </w:p>
                    <w:p w14:paraId="5486CA92" w14:textId="77777777" w:rsidR="006F1B9C" w:rsidRDefault="006F1B9C" w:rsidP="003C33A6"/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297686A4" wp14:editId="2A0B490D">
                <wp:simplePos x="0" y="0"/>
                <wp:positionH relativeFrom="column">
                  <wp:posOffset>4758055</wp:posOffset>
                </wp:positionH>
                <wp:positionV relativeFrom="paragraph">
                  <wp:posOffset>-215265</wp:posOffset>
                </wp:positionV>
                <wp:extent cx="892175" cy="238125"/>
                <wp:effectExtent l="5080" t="13335" r="7620" b="5715"/>
                <wp:wrapNone/>
                <wp:docPr id="120" name="Okvir za tekst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251FA" w14:textId="77777777" w:rsidR="006F1B9C" w:rsidRDefault="006F1B9C" w:rsidP="003C33A6">
                            <w:r>
                              <w:t xml:space="preserve"> 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686A4" id="Okvir za tekst 120" o:spid="_x0000_s1355" type="#_x0000_t202" style="position:absolute;margin-left:374.65pt;margin-top:-16.95pt;width:70.25pt;height:18.7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" strokecolor="white [3212]">
                <v:textbox>
                  <w:txbxContent>
                    <w:p w14:paraId="387251FA" w14:textId="77777777" w:rsidR="006F1B9C" w:rsidRDefault="006F1B9C" w:rsidP="003C33A6">
                      <w:r>
                        <w:t xml:space="preserve"> 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g">
            <w:drawing>
              <wp:anchor distT="0" distB="0" distL="114300" distR="114300" simplePos="0" relativeHeight="252096512" behindDoc="0" locked="0" layoutInCell="0" allowOverlap="1" wp14:anchorId="431819C5" wp14:editId="79B53302">
                <wp:simplePos x="0" y="0"/>
                <wp:positionH relativeFrom="column">
                  <wp:posOffset>25400</wp:posOffset>
                </wp:positionH>
                <wp:positionV relativeFrom="paragraph">
                  <wp:posOffset>-594995</wp:posOffset>
                </wp:positionV>
                <wp:extent cx="6336030" cy="10224135"/>
                <wp:effectExtent l="0" t="0" r="26670" b="24765"/>
                <wp:wrapNone/>
                <wp:docPr id="109" name="Grupa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110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4C6B8E" w14:textId="77777777" w:rsidR="006F1B9C" w:rsidRPr="00582AB4" w:rsidRDefault="006F1B9C" w:rsidP="003C33A6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Line 325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326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327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328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329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330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331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332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333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1819C5" id="Grupa 109" o:spid="_x0000_s1356" style="position:absolute;margin-left:2pt;margin-top:-46.85pt;width:498.9pt;height:805.05pt;z-index:252096512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" o:allowincell="f">
                <v:rect id="Rectangle 324" o:spid="_x0000_s1357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" strokeweight="1pt">
                  <v:textbox>
                    <w:txbxContent>
                      <w:p w14:paraId="184C6B8E" w14:textId="77777777" w:rsidR="006F1B9C" w:rsidRPr="00582AB4" w:rsidRDefault="006F1B9C" w:rsidP="003C33A6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line id="Line 325" o:spid="_x0000_s1358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" strokeweight="1pt">
                  <v:stroke startarrowlength="short" endarrowlength="short"/>
                </v:line>
                <v:line id="Line 326" o:spid="_x0000_s1359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" strokeweight="1pt">
                  <v:stroke startarrowlength="short" endarrowlength="short"/>
                </v:line>
                <v:line id="Line 327" o:spid="_x0000_s1360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" strokeweight="1pt">
                  <v:stroke startarrowlength="short" endarrowlength="short"/>
                </v:line>
                <v:line id="Line 328" o:spid="_x0000_s1361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" strokeweight="1pt">
                  <v:stroke startarrowlength="short" endarrowlength="short"/>
                </v:line>
                <v:line id="Line 329" o:spid="_x0000_s1362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" strokeweight="1pt">
                  <v:stroke startarrowlength="short" endarrowlength="short"/>
                </v:line>
                <v:line id="Line 330" o:spid="_x0000_s1363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" strokeweight="1pt">
                  <v:stroke startarrowlength="short" endarrowlength="short"/>
                </v:line>
                <v:line id="Line 331" o:spid="_x0000_s1364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" strokeweight="1pt">
                  <v:stroke startarrowlength="short" endarrowlength="short"/>
                </v:line>
                <v:line id="Line 332" o:spid="_x0000_s1365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" strokeweight="1pt">
                  <v:stroke startarrowlength="short" endarrowlength="short"/>
                </v:line>
                <v:line id="Line 333" o:spid="_x0000_s1366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6232047D" w14:textId="6DD6FAD3" w:rsidR="003C33A6" w:rsidRDefault="003C33A6" w:rsidP="003C33A6"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0EA16C64" wp14:editId="279A846C">
                <wp:simplePos x="0" y="0"/>
                <wp:positionH relativeFrom="column">
                  <wp:posOffset>3738880</wp:posOffset>
                </wp:positionH>
                <wp:positionV relativeFrom="paragraph">
                  <wp:posOffset>5939790</wp:posOffset>
                </wp:positionV>
                <wp:extent cx="2419350" cy="1485900"/>
                <wp:effectExtent l="5080" t="5715" r="13970" b="13335"/>
                <wp:wrapNone/>
                <wp:docPr id="108" name="Okvir za tekst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6B89AB" w14:textId="77777777" w:rsidR="006F1B9C" w:rsidRPr="000C4A33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Ms’’’-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 količina furnira koja dolazi na sušenje (m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08D548A" w14:textId="77777777" w:rsidR="006F1B9C" w:rsidRPr="000C4A33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srednja proizvodnost sušare (m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/sm)</w:t>
                            </w:r>
                          </w:p>
                          <w:p w14:paraId="38F10FCB" w14:textId="77777777" w:rsidR="006F1B9C" w:rsidRPr="000C4A33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b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radnih dana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(260)</w:t>
                            </w:r>
                          </w:p>
                          <w:p w14:paraId="12F7BA89" w14:textId="77777777" w:rsidR="006F1B9C" w:rsidRPr="000C4A33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smena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16C64" id="Okvir za tekst 108" o:spid="_x0000_s1367" type="#_x0000_t202" style="position:absolute;margin-left:294.4pt;margin-top:467.7pt;width:190.5pt;height:117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" strokecolor="white [3212]">
                <v:textbox>
                  <w:txbxContent>
                    <w:p w14:paraId="586B89AB" w14:textId="77777777" w:rsidR="006F1B9C" w:rsidRPr="000C4A33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Ms’’’-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 količina furnira koja dolazi na sušenje (m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308D548A" w14:textId="77777777" w:rsidR="006F1B9C" w:rsidRPr="000C4A33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srednja proizvodnost sušare (m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/sm)</w:t>
                      </w:r>
                    </w:p>
                    <w:p w14:paraId="38F10FCB" w14:textId="77777777" w:rsidR="006F1B9C" w:rsidRPr="000C4A33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b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radnih dana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(260)</w:t>
                      </w:r>
                    </w:p>
                    <w:p w14:paraId="12F7BA89" w14:textId="77777777" w:rsidR="006F1B9C" w:rsidRPr="000C4A33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smena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(2)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61C7F94A" wp14:editId="6B3F0626">
                <wp:simplePos x="0" y="0"/>
                <wp:positionH relativeFrom="column">
                  <wp:posOffset>3738880</wp:posOffset>
                </wp:positionH>
                <wp:positionV relativeFrom="paragraph">
                  <wp:posOffset>3129915</wp:posOffset>
                </wp:positionV>
                <wp:extent cx="2238375" cy="1428750"/>
                <wp:effectExtent l="5080" t="5715" r="13970" b="13335"/>
                <wp:wrapNone/>
                <wp:docPr id="107" name="Okvir za tekst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BF9CD" w14:textId="77777777" w:rsidR="006F1B9C" w:rsidRPr="00CB370B" w:rsidRDefault="006F1B9C" w:rsidP="003C33A6">
                            <w:pPr>
                              <w:tabs>
                                <w:tab w:val="left" w:pos="117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2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koeficijent zapunjenosti sušare po širini </w:t>
                            </w:r>
                          </w:p>
                          <w:p w14:paraId="3E9B2BCD" w14:textId="77777777" w:rsidR="006F1B9C" w:rsidRPr="00CB370B" w:rsidRDefault="006F1B9C" w:rsidP="003C33A6">
                            <w:pPr>
                              <w:tabs>
                                <w:tab w:val="left" w:pos="117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listova koji mogu da stanu u jednoj etaži (kom)</w:t>
                            </w:r>
                          </w:p>
                          <w:p w14:paraId="61EC3AE7" w14:textId="77777777" w:rsidR="006F1B9C" w:rsidRPr="00CB370B" w:rsidRDefault="006F1B9C" w:rsidP="003C33A6">
                            <w:pPr>
                              <w:tabs>
                                <w:tab w:val="left" w:pos="117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bsuš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širinski moduli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5,2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3E9C8B2E" w14:textId="77777777" w:rsidR="006F1B9C" w:rsidRPr="00CB370B" w:rsidRDefault="006F1B9C" w:rsidP="003C33A6">
                            <w:pPr>
                              <w:tabs>
                                <w:tab w:val="left" w:pos="117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srednja širina lista furnira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0,361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169446B2" w14:textId="77777777" w:rsidR="006F1B9C" w:rsidRDefault="006F1B9C" w:rsidP="003C33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7F94A" id="Okvir za tekst 107" o:spid="_x0000_s1368" type="#_x0000_t202" style="position:absolute;margin-left:294.4pt;margin-top:246.45pt;width:176.25pt;height:112.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" strokecolor="white [3212]">
                <v:textbox>
                  <w:txbxContent>
                    <w:p w14:paraId="76ABF9CD" w14:textId="77777777" w:rsidR="006F1B9C" w:rsidRPr="00CB370B" w:rsidRDefault="006F1B9C" w:rsidP="003C33A6">
                      <w:pPr>
                        <w:tabs>
                          <w:tab w:val="left" w:pos="117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2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koeficijent zapunjenosti sušare po širini </w:t>
                      </w:r>
                    </w:p>
                    <w:p w14:paraId="3E9B2BCD" w14:textId="77777777" w:rsidR="006F1B9C" w:rsidRPr="00CB370B" w:rsidRDefault="006F1B9C" w:rsidP="003C33A6">
                      <w:pPr>
                        <w:tabs>
                          <w:tab w:val="left" w:pos="117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listova koji mogu da stanu u jednoj etaži (kom)</w:t>
                      </w:r>
                    </w:p>
                    <w:p w14:paraId="61EC3AE7" w14:textId="77777777" w:rsidR="006F1B9C" w:rsidRPr="00CB370B" w:rsidRDefault="006F1B9C" w:rsidP="003C33A6">
                      <w:pPr>
                        <w:tabs>
                          <w:tab w:val="left" w:pos="117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bsuš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širinski moduli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5,2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3E9C8B2E" w14:textId="77777777" w:rsidR="006F1B9C" w:rsidRPr="00CB370B" w:rsidRDefault="006F1B9C" w:rsidP="003C33A6">
                      <w:pPr>
                        <w:tabs>
                          <w:tab w:val="left" w:pos="117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srednja širina lista furnira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0,361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169446B2" w14:textId="77777777" w:rsidR="006F1B9C" w:rsidRDefault="006F1B9C" w:rsidP="003C33A6"/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4FB3783A" wp14:editId="5530560C">
                <wp:simplePos x="0" y="0"/>
                <wp:positionH relativeFrom="column">
                  <wp:posOffset>4900930</wp:posOffset>
                </wp:positionH>
                <wp:positionV relativeFrom="paragraph">
                  <wp:posOffset>8768715</wp:posOffset>
                </wp:positionV>
                <wp:extent cx="1257300" cy="228600"/>
                <wp:effectExtent l="5080" t="5715" r="13970" b="13335"/>
                <wp:wrapNone/>
                <wp:docPr id="106" name="Okvir za tekst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B703E" w14:textId="77777777" w:rsidR="006F1B9C" w:rsidRPr="00BF43C9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3783A" id="Okvir za tekst 106" o:spid="_x0000_s1369" type="#_x0000_t202" style="position:absolute;margin-left:385.9pt;margin-top:690.45pt;width:99pt;height:18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" strokecolor="white [3212]">
                <v:textbox>
                  <w:txbxContent>
                    <w:p w14:paraId="3C6B703E" w14:textId="77777777" w:rsidR="006F1B9C" w:rsidRPr="00BF43C9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33183BF0" wp14:editId="7D85B84D">
                <wp:simplePos x="0" y="0"/>
                <wp:positionH relativeFrom="column">
                  <wp:posOffset>3357880</wp:posOffset>
                </wp:positionH>
                <wp:positionV relativeFrom="paragraph">
                  <wp:posOffset>8768715</wp:posOffset>
                </wp:positionV>
                <wp:extent cx="1209675" cy="228600"/>
                <wp:effectExtent l="5080" t="5715" r="13970" b="13335"/>
                <wp:wrapNone/>
                <wp:docPr id="105" name="Okvir za tekst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4ECD5" w14:textId="77777777" w:rsidR="006F1B9C" w:rsidRPr="00BF43C9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83BF0" id="Okvir za tekst 105" o:spid="_x0000_s1370" type="#_x0000_t202" style="position:absolute;margin-left:264.4pt;margin-top:690.45pt;width:95.25pt;height:18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" strokecolor="white [3212]">
                <v:textbox>
                  <w:txbxContent>
                    <w:p w14:paraId="0CE4ECD5" w14:textId="77777777" w:rsidR="006F1B9C" w:rsidRPr="00BF43C9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43C02B1F" wp14:editId="13D2D586">
                <wp:simplePos x="0" y="0"/>
                <wp:positionH relativeFrom="column">
                  <wp:posOffset>1719580</wp:posOffset>
                </wp:positionH>
                <wp:positionV relativeFrom="paragraph">
                  <wp:posOffset>9135110</wp:posOffset>
                </wp:positionV>
                <wp:extent cx="1381125" cy="252730"/>
                <wp:effectExtent l="5080" t="10160" r="13970" b="13335"/>
                <wp:wrapNone/>
                <wp:docPr id="104" name="Okvir za tekst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4395C" w14:textId="308A380E" w:rsidR="006F1B9C" w:rsidRPr="00713AF2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Dragan Stevanović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02B1F" id="Okvir za tekst 104" o:spid="_x0000_s1371" type="#_x0000_t202" style="position:absolute;margin-left:135.4pt;margin-top:719.3pt;width:108.75pt;height:19.9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" strokecolor="white [3212]">
                <v:textbox>
                  <w:txbxContent>
                    <w:p w14:paraId="5074395C" w14:textId="308A380E" w:rsidR="006F1B9C" w:rsidRPr="00713AF2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Dragan Stevanović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3E43224C" wp14:editId="50038CE6">
                <wp:simplePos x="0" y="0"/>
                <wp:positionH relativeFrom="column">
                  <wp:posOffset>1719580</wp:posOffset>
                </wp:positionH>
                <wp:positionV relativeFrom="paragraph">
                  <wp:posOffset>8768715</wp:posOffset>
                </wp:positionV>
                <wp:extent cx="1257300" cy="228600"/>
                <wp:effectExtent l="5080" t="5715" r="13970" b="13335"/>
                <wp:wrapNone/>
                <wp:docPr id="103" name="Okvir za tekst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8E396" w14:textId="77777777" w:rsidR="006F1B9C" w:rsidRPr="00BF43C9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Radila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3224C" id="Okvir za tekst 103" o:spid="_x0000_s1372" type="#_x0000_t202" style="position:absolute;margin-left:135.4pt;margin-top:690.45pt;width:99pt;height:18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" strokecolor="white [3212]">
                <v:textbox>
                  <w:txbxContent>
                    <w:p w14:paraId="69B8E396" w14:textId="77777777" w:rsidR="006F1B9C" w:rsidRPr="00BF43C9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Radila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308795E0" wp14:editId="028E735E">
                <wp:simplePos x="0" y="0"/>
                <wp:positionH relativeFrom="column">
                  <wp:posOffset>167005</wp:posOffset>
                </wp:positionH>
                <wp:positionV relativeFrom="paragraph">
                  <wp:posOffset>8768715</wp:posOffset>
                </wp:positionV>
                <wp:extent cx="1285875" cy="228600"/>
                <wp:effectExtent l="5080" t="5715" r="13970" b="13335"/>
                <wp:wrapNone/>
                <wp:docPr id="102" name="Okvir za tekst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516AA" w14:textId="77777777" w:rsidR="006F1B9C" w:rsidRPr="00BF43C9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795E0" id="Okvir za tekst 102" o:spid="_x0000_s1373" type="#_x0000_t202" style="position:absolute;margin-left:13.15pt;margin-top:690.45pt;width:101.25pt;height:18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" strokecolor="white [3212]">
                <v:textbox>
                  <w:txbxContent>
                    <w:p w14:paraId="162516AA" w14:textId="77777777" w:rsidR="006F1B9C" w:rsidRPr="00BF43C9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5C8D8B2A" wp14:editId="77DD8027">
                <wp:simplePos x="0" y="0"/>
                <wp:positionH relativeFrom="column">
                  <wp:posOffset>3738880</wp:posOffset>
                </wp:positionH>
                <wp:positionV relativeFrom="paragraph">
                  <wp:posOffset>1405890</wp:posOffset>
                </wp:positionV>
                <wp:extent cx="2133600" cy="1314450"/>
                <wp:effectExtent l="5080" t="5715" r="13970" b="13335"/>
                <wp:wrapNone/>
                <wp:docPr id="101" name="Okvir za tekst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BF005" w14:textId="77777777" w:rsidR="006F1B9C" w:rsidRPr="00CB370B" w:rsidRDefault="006F1B9C" w:rsidP="003C33A6">
                            <w:pPr>
                              <w:tabs>
                                <w:tab w:val="left" w:pos="117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listova koji mogu da stanu u jednoj etaži (kom)</w:t>
                            </w:r>
                          </w:p>
                          <w:p w14:paraId="2093D44C" w14:textId="77777777" w:rsidR="006F1B9C" w:rsidRPr="00CB370B" w:rsidRDefault="006F1B9C" w:rsidP="003C33A6">
                            <w:pPr>
                              <w:tabs>
                                <w:tab w:val="left" w:pos="117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bsuš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širinski moduli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5,2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62443156" w14:textId="77777777" w:rsidR="006F1B9C" w:rsidRPr="00CB370B" w:rsidRDefault="006F1B9C" w:rsidP="003C33A6">
                            <w:pPr>
                              <w:tabs>
                                <w:tab w:val="left" w:pos="117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srednja širina lista furnira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0,361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6D25A640" w14:textId="77777777" w:rsidR="006F1B9C" w:rsidRDefault="006F1B9C" w:rsidP="003C33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D8B2A" id="Okvir za tekst 101" o:spid="_x0000_s1374" type="#_x0000_t202" style="position:absolute;margin-left:294.4pt;margin-top:110.7pt;width:168pt;height:103.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" strokecolor="white [3212]">
                <v:textbox>
                  <w:txbxContent>
                    <w:p w14:paraId="50DBF005" w14:textId="77777777" w:rsidR="006F1B9C" w:rsidRPr="00CB370B" w:rsidRDefault="006F1B9C" w:rsidP="003C33A6">
                      <w:pPr>
                        <w:tabs>
                          <w:tab w:val="left" w:pos="117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listova koji mogu da stanu u jednoj etaži (kom)</w:t>
                      </w:r>
                    </w:p>
                    <w:p w14:paraId="2093D44C" w14:textId="77777777" w:rsidR="006F1B9C" w:rsidRPr="00CB370B" w:rsidRDefault="006F1B9C" w:rsidP="003C33A6">
                      <w:pPr>
                        <w:tabs>
                          <w:tab w:val="left" w:pos="117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bsuš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širinski moduli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5,2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62443156" w14:textId="77777777" w:rsidR="006F1B9C" w:rsidRPr="00CB370B" w:rsidRDefault="006F1B9C" w:rsidP="003C33A6">
                      <w:pPr>
                        <w:tabs>
                          <w:tab w:val="left" w:pos="117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srednja širina lista furnira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0,361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6D25A640" w14:textId="77777777" w:rsidR="006F1B9C" w:rsidRDefault="006F1B9C" w:rsidP="003C33A6"/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3D20AD77" wp14:editId="7BBB86BF">
                <wp:simplePos x="0" y="0"/>
                <wp:positionH relativeFrom="column">
                  <wp:posOffset>3738880</wp:posOffset>
                </wp:positionH>
                <wp:positionV relativeFrom="paragraph">
                  <wp:posOffset>148590</wp:posOffset>
                </wp:positionV>
                <wp:extent cx="2133600" cy="1257300"/>
                <wp:effectExtent l="5080" t="5715" r="13970" b="13335"/>
                <wp:wrapNone/>
                <wp:docPr id="100" name="Okvir za tekst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5FF67" w14:textId="77777777" w:rsidR="006F1B9C" w:rsidRPr="00CB370B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n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ukupan broj listova furnira na poprečnom preseku sušare</w:t>
                            </w:r>
                          </w:p>
                          <w:p w14:paraId="6F33E1FD" w14:textId="77777777" w:rsidR="006F1B9C" w:rsidRPr="00CB370B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etaža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1-5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kom)</w:t>
                            </w:r>
                          </w:p>
                          <w:p w14:paraId="3471A35E" w14:textId="77777777" w:rsidR="006F1B9C" w:rsidRPr="00CB370B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listova koji mogu da stanu u jednoj etaži (kom)</w:t>
                            </w:r>
                          </w:p>
                          <w:p w14:paraId="06951BC1" w14:textId="77777777" w:rsidR="006F1B9C" w:rsidRDefault="006F1B9C" w:rsidP="003C33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0AD77" id="Okvir za tekst 100" o:spid="_x0000_s1375" type="#_x0000_t202" style="position:absolute;margin-left:294.4pt;margin-top:11.7pt;width:168pt;height:99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" strokecolor="white [3212]">
                <v:textbox>
                  <w:txbxContent>
                    <w:p w14:paraId="2555FF67" w14:textId="77777777" w:rsidR="006F1B9C" w:rsidRPr="00CB370B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n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ukupan broj listova furnira na poprečnom preseku sušare</w:t>
                      </w:r>
                    </w:p>
                    <w:p w14:paraId="6F33E1FD" w14:textId="77777777" w:rsidR="006F1B9C" w:rsidRPr="00CB370B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etaža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1-5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kom)</w:t>
                      </w:r>
                    </w:p>
                    <w:p w14:paraId="3471A35E" w14:textId="77777777" w:rsidR="006F1B9C" w:rsidRPr="00CB370B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B37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listova koji mogu da stanu u jednoj etaži (kom)</w:t>
                      </w:r>
                    </w:p>
                    <w:p w14:paraId="06951BC1" w14:textId="77777777" w:rsidR="006F1B9C" w:rsidRDefault="006F1B9C" w:rsidP="003C33A6"/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29AB7497" wp14:editId="15A64D1B">
                <wp:simplePos x="0" y="0"/>
                <wp:positionH relativeFrom="column">
                  <wp:posOffset>386080</wp:posOffset>
                </wp:positionH>
                <wp:positionV relativeFrom="paragraph">
                  <wp:posOffset>196215</wp:posOffset>
                </wp:positionV>
                <wp:extent cx="5638800" cy="8172450"/>
                <wp:effectExtent l="5080" t="5715" r="13970" b="13335"/>
                <wp:wrapNone/>
                <wp:docPr id="99" name="Okvir za tekst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817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9E6EC" w14:textId="77777777" w:rsidR="006F1B9C" w:rsidRPr="00467166" w:rsidRDefault="006F1B9C" w:rsidP="003C33A6">
                            <w:pPr>
                              <w:ind w:left="720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n=e∙m</m:t>
                                </m:r>
                              </m:oMath>
                            </m:oMathPara>
                          </w:p>
                          <w:p w14:paraId="0D5CA821" w14:textId="77777777" w:rsidR="006F1B9C" w:rsidRPr="00467166" w:rsidRDefault="006F1B9C" w:rsidP="003C33A6">
                            <w:pPr>
                              <w:ind w:left="720" w:firstLine="720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6AABCE6" w14:textId="77777777" w:rsidR="006F1B9C" w:rsidRPr="00467166" w:rsidRDefault="006F1B9C" w:rsidP="003C33A6">
                            <w:pPr>
                              <w:ind w:left="720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n=5∙12</m:t>
                                </m:r>
                              </m:oMath>
                            </m:oMathPara>
                          </w:p>
                          <w:p w14:paraId="4F1DA543" w14:textId="77777777" w:rsidR="006F1B9C" w:rsidRPr="00467166" w:rsidRDefault="006F1B9C" w:rsidP="003C33A6">
                            <w:pPr>
                              <w:ind w:left="720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F59CFC9" w14:textId="77777777" w:rsidR="006F1B9C" w:rsidRPr="00467166" w:rsidRDefault="006F1B9C" w:rsidP="003C33A6">
                            <w:pPr>
                              <w:ind w:left="720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n=60</m:t>
                                </m:r>
                              </m:oMath>
                            </m:oMathPara>
                          </w:p>
                          <w:p w14:paraId="738520B1" w14:textId="77777777" w:rsidR="006F1B9C" w:rsidRPr="00467166" w:rsidRDefault="006F1B9C" w:rsidP="003C33A6">
                            <w:pPr>
                              <w:ind w:left="720" w:right="57"/>
                              <w:contextualSpacing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5E4A7C7C" w14:textId="77777777" w:rsidR="006F1B9C" w:rsidRPr="00467166" w:rsidRDefault="006F1B9C" w:rsidP="003B0E74">
                            <w:pPr>
                              <w:ind w:left="720" w:right="57"/>
                              <w:contextualSpacing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6A96811A" w14:textId="77777777" w:rsidR="006F1B9C" w:rsidRPr="00467166" w:rsidRDefault="006F1B9C" w:rsidP="003B0E74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Bsuš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bs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   (kom)</m:t>
                                </m:r>
                              </m:oMath>
                            </m:oMathPara>
                          </w:p>
                          <w:p w14:paraId="2AE3BD67" w14:textId="77777777" w:rsidR="006F1B9C" w:rsidRPr="00467166" w:rsidRDefault="006F1B9C" w:rsidP="003B0E74">
                            <w:pPr>
                              <w:ind w:left="720" w:right="57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DE5F507" w14:textId="70A036E2" w:rsidR="006F1B9C" w:rsidRPr="00467166" w:rsidRDefault="006F1B9C" w:rsidP="003B0E74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5,2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0,378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                      </m:t>
                                </m:r>
                              </m:oMath>
                            </m:oMathPara>
                          </w:p>
                          <w:p w14:paraId="79F5FADC" w14:textId="77777777" w:rsidR="006F1B9C" w:rsidRPr="00467166" w:rsidRDefault="006F1B9C" w:rsidP="003B0E74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CA5CAB9" w14:textId="4D665D22" w:rsidR="006F1B9C" w:rsidRPr="00467166" w:rsidRDefault="006F1B9C" w:rsidP="003B0E74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m=13,757 =&gt;13 =&gt;12=&gt;11</m:t>
                                </m:r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kom </m:t>
                                </m:r>
                              </m:oMath>
                            </m:oMathPara>
                          </w:p>
                          <w:p w14:paraId="2F5EFE57" w14:textId="77777777" w:rsidR="006F1B9C" w:rsidRPr="00467166" w:rsidRDefault="006F1B9C" w:rsidP="003B0E74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A500F11" w14:textId="77777777" w:rsidR="006F1B9C" w:rsidRPr="00467166" w:rsidRDefault="006F1B9C" w:rsidP="003B0E74">
                            <w:pPr>
                              <w:ind w:left="720" w:right="57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C5EF99C" w14:textId="77777777" w:rsidR="006F1B9C" w:rsidRPr="00467166" w:rsidRDefault="002E3DF3" w:rsidP="003B0E74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m∙bs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Bsuš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29AA7DF" w14:textId="77777777" w:rsidR="006F1B9C" w:rsidRPr="00467166" w:rsidRDefault="006F1B9C" w:rsidP="003B0E74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226D375" w14:textId="025E02E7" w:rsidR="006F1B9C" w:rsidRPr="00467166" w:rsidRDefault="002E3DF3" w:rsidP="003B0E74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13∙0,378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5,2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=0,945&gt;0.85         </m:t>
                                </m:r>
                              </m:oMath>
                            </m:oMathPara>
                          </w:p>
                          <w:p w14:paraId="268AE0E3" w14:textId="77777777" w:rsidR="006F1B9C" w:rsidRPr="00467166" w:rsidRDefault="006F1B9C" w:rsidP="003B0E74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8E2237A" w14:textId="5BE7A847" w:rsidR="006F1B9C" w:rsidRPr="00467166" w:rsidRDefault="002E3DF3" w:rsidP="003B0E74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K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12∙0,378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5,2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=0,87&gt;0.85 </m:t>
                                </m:r>
                              </m:oMath>
                            </m:oMathPara>
                          </w:p>
                          <w:p w14:paraId="5677C84D" w14:textId="77777777" w:rsidR="006F1B9C" w:rsidRPr="00467166" w:rsidRDefault="006F1B9C" w:rsidP="003B0E74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C4C08AA" w14:textId="2B1C073F" w:rsidR="006F1B9C" w:rsidRPr="00467166" w:rsidRDefault="006F1B9C" w:rsidP="003B0E74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K"=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11∙0,378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5,2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=0,80&lt;0.85</m:t>
                                </m:r>
                              </m:oMath>
                            </m:oMathPara>
                          </w:p>
                          <w:p w14:paraId="3FB48EE3" w14:textId="77777777" w:rsidR="006F1B9C" w:rsidRPr="00467166" w:rsidRDefault="006F1B9C" w:rsidP="003C33A6">
                            <w:pPr>
                              <w:ind w:left="72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0CDA7EDF" w14:textId="77777777" w:rsidR="006F1B9C" w:rsidRPr="00467166" w:rsidRDefault="006F1B9C" w:rsidP="003C33A6">
                            <w:pPr>
                              <w:ind w:left="720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3541F3C6" w14:textId="77777777" w:rsidR="006F1B9C" w:rsidRPr="00467166" w:rsidRDefault="006F1B9C" w:rsidP="003C33A6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3E31C6B3" w14:textId="77777777" w:rsidR="006F1B9C" w:rsidRPr="00467166" w:rsidRDefault="006F1B9C" w:rsidP="003C33A6">
                            <w:pPr>
                              <w:numPr>
                                <w:ilvl w:val="0"/>
                                <w:numId w:val="14"/>
                              </w:numPr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Broj sušara</w:t>
                            </w:r>
                          </w:p>
                          <w:p w14:paraId="16A09DB7" w14:textId="77777777" w:rsidR="006F1B9C" w:rsidRPr="00467166" w:rsidRDefault="006F1B9C" w:rsidP="003C33A6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ACF4368" w14:textId="77777777" w:rsidR="006F1B9C" w:rsidRPr="00467166" w:rsidRDefault="006F1B9C" w:rsidP="003C33A6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Ms'''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Es∙b∙c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 xml:space="preserve">   (kom)</m:t>
                                </m:r>
                              </m:oMath>
                            </m:oMathPara>
                          </w:p>
                          <w:p w14:paraId="6C59C305" w14:textId="77777777" w:rsidR="006F1B9C" w:rsidRPr="00467166" w:rsidRDefault="006F1B9C" w:rsidP="003C33A6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A9B99A4" w14:textId="14D9BC91" w:rsidR="006F1B9C" w:rsidRPr="00467166" w:rsidRDefault="006F1B9C" w:rsidP="003C33A6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7 304,292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15,206∙260∙2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4E62081C" w14:textId="77777777" w:rsidR="006F1B9C" w:rsidRPr="00467166" w:rsidRDefault="006F1B9C" w:rsidP="003C33A6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1DE0AB7" w14:textId="4C42B919" w:rsidR="006F1B9C" w:rsidRPr="00467166" w:rsidRDefault="006F1B9C" w:rsidP="003C33A6">
                            <w:pPr>
                              <w:ind w:left="720" w:right="57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N=0,924 =&gt;1 kom</m:t>
                                </m:r>
                              </m:oMath>
                            </m:oMathPara>
                          </w:p>
                          <w:p w14:paraId="5E4DE193" w14:textId="77777777" w:rsidR="006F1B9C" w:rsidRDefault="006F1B9C" w:rsidP="003C33A6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CD3AF19" w14:textId="77777777" w:rsidR="006F1B9C" w:rsidRDefault="006F1B9C" w:rsidP="003C33A6"/>
                          <w:p w14:paraId="0FF1451A" w14:textId="77777777" w:rsidR="006F1B9C" w:rsidRDefault="006F1B9C" w:rsidP="003C33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B7497" id="Okvir za tekst 99" o:spid="_x0000_s1376" type="#_x0000_t202" style="position:absolute;margin-left:30.4pt;margin-top:15.45pt;width:444pt;height:643.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" strokecolor="white [3212]">
                <v:textbox>
                  <w:txbxContent>
                    <w:p w14:paraId="0939E6EC" w14:textId="77777777" w:rsidR="006F1B9C" w:rsidRPr="00467166" w:rsidRDefault="006F1B9C" w:rsidP="003C33A6">
                      <w:pPr>
                        <w:ind w:left="72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n=e∙m</m:t>
                          </m:r>
                        </m:oMath>
                      </m:oMathPara>
                    </w:p>
                    <w:p w14:paraId="0D5CA821" w14:textId="77777777" w:rsidR="006F1B9C" w:rsidRPr="00467166" w:rsidRDefault="006F1B9C" w:rsidP="003C33A6">
                      <w:pPr>
                        <w:ind w:left="720" w:firstLine="72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6AABCE6" w14:textId="77777777" w:rsidR="006F1B9C" w:rsidRPr="00467166" w:rsidRDefault="006F1B9C" w:rsidP="003C33A6">
                      <w:pPr>
                        <w:ind w:left="72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n=5∙12</m:t>
                          </m:r>
                        </m:oMath>
                      </m:oMathPara>
                    </w:p>
                    <w:p w14:paraId="4F1DA543" w14:textId="77777777" w:rsidR="006F1B9C" w:rsidRPr="00467166" w:rsidRDefault="006F1B9C" w:rsidP="003C33A6">
                      <w:pPr>
                        <w:ind w:left="72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F59CFC9" w14:textId="77777777" w:rsidR="006F1B9C" w:rsidRPr="00467166" w:rsidRDefault="006F1B9C" w:rsidP="003C33A6">
                      <w:pPr>
                        <w:ind w:left="72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n=60</m:t>
                          </m:r>
                        </m:oMath>
                      </m:oMathPara>
                    </w:p>
                    <w:p w14:paraId="738520B1" w14:textId="77777777" w:rsidR="006F1B9C" w:rsidRPr="00467166" w:rsidRDefault="006F1B9C" w:rsidP="003C33A6">
                      <w:pPr>
                        <w:ind w:left="720" w:right="57"/>
                        <w:contextualSpacing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5E4A7C7C" w14:textId="77777777" w:rsidR="006F1B9C" w:rsidRPr="00467166" w:rsidRDefault="006F1B9C" w:rsidP="003B0E74">
                      <w:pPr>
                        <w:ind w:left="720" w:right="57"/>
                        <w:contextualSpacing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6A96811A" w14:textId="77777777" w:rsidR="006F1B9C" w:rsidRPr="00467166" w:rsidRDefault="006F1B9C" w:rsidP="003B0E74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Bsuš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bs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 (kom)</m:t>
                          </m:r>
                        </m:oMath>
                      </m:oMathPara>
                    </w:p>
                    <w:p w14:paraId="2AE3BD67" w14:textId="77777777" w:rsidR="006F1B9C" w:rsidRPr="00467166" w:rsidRDefault="006F1B9C" w:rsidP="003B0E74">
                      <w:pPr>
                        <w:ind w:left="720" w:right="57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DE5F507" w14:textId="70A036E2" w:rsidR="006F1B9C" w:rsidRPr="00467166" w:rsidRDefault="006F1B9C" w:rsidP="003B0E74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5,2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0,378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                     </m:t>
                          </m:r>
                        </m:oMath>
                      </m:oMathPara>
                    </w:p>
                    <w:p w14:paraId="79F5FADC" w14:textId="77777777" w:rsidR="006F1B9C" w:rsidRPr="00467166" w:rsidRDefault="006F1B9C" w:rsidP="003B0E74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6CA5CAB9" w14:textId="4D665D22" w:rsidR="006F1B9C" w:rsidRPr="00467166" w:rsidRDefault="006F1B9C" w:rsidP="003B0E74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m=13,757 =&gt;13 =&gt;12=&gt;11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kom </m:t>
                          </m:r>
                        </m:oMath>
                      </m:oMathPara>
                    </w:p>
                    <w:p w14:paraId="2F5EFE57" w14:textId="77777777" w:rsidR="006F1B9C" w:rsidRPr="00467166" w:rsidRDefault="006F1B9C" w:rsidP="003B0E74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6A500F11" w14:textId="77777777" w:rsidR="006F1B9C" w:rsidRPr="00467166" w:rsidRDefault="006F1B9C" w:rsidP="003B0E74">
                      <w:pPr>
                        <w:ind w:left="720" w:right="57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C5EF99C" w14:textId="77777777" w:rsidR="006F1B9C" w:rsidRPr="00467166" w:rsidRDefault="002E3DF3" w:rsidP="003B0E74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m∙bs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Bsuš</m:t>
                              </m:r>
                            </m:den>
                          </m:f>
                        </m:oMath>
                      </m:oMathPara>
                    </w:p>
                    <w:p w14:paraId="029AA7DF" w14:textId="77777777" w:rsidR="006F1B9C" w:rsidRPr="00467166" w:rsidRDefault="006F1B9C" w:rsidP="003B0E74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0226D375" w14:textId="025E02E7" w:rsidR="006F1B9C" w:rsidRPr="00467166" w:rsidRDefault="002E3DF3" w:rsidP="003B0E74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13∙0,378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5,2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=0,945&gt;0.85         </m:t>
                          </m:r>
                        </m:oMath>
                      </m:oMathPara>
                    </w:p>
                    <w:p w14:paraId="268AE0E3" w14:textId="77777777" w:rsidR="006F1B9C" w:rsidRPr="00467166" w:rsidRDefault="006F1B9C" w:rsidP="003B0E74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38E2237A" w14:textId="5BE7A847" w:rsidR="006F1B9C" w:rsidRPr="00467166" w:rsidRDefault="002E3DF3" w:rsidP="003B0E74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12∙0,378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5,2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=0,87&gt;0.85 </m:t>
                          </m:r>
                        </m:oMath>
                      </m:oMathPara>
                    </w:p>
                    <w:p w14:paraId="5677C84D" w14:textId="77777777" w:rsidR="006F1B9C" w:rsidRPr="00467166" w:rsidRDefault="006F1B9C" w:rsidP="003B0E74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4C4C08AA" w14:textId="2B1C073F" w:rsidR="006F1B9C" w:rsidRPr="00467166" w:rsidRDefault="006F1B9C" w:rsidP="003B0E74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K"=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11∙0,378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5,2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=0,80&lt;0.85</m:t>
                          </m:r>
                        </m:oMath>
                      </m:oMathPara>
                    </w:p>
                    <w:p w14:paraId="3FB48EE3" w14:textId="77777777" w:rsidR="006F1B9C" w:rsidRPr="00467166" w:rsidRDefault="006F1B9C" w:rsidP="003C33A6">
                      <w:pPr>
                        <w:ind w:left="72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0CDA7EDF" w14:textId="77777777" w:rsidR="006F1B9C" w:rsidRPr="00467166" w:rsidRDefault="006F1B9C" w:rsidP="003C33A6">
                      <w:pPr>
                        <w:ind w:left="720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3541F3C6" w14:textId="77777777" w:rsidR="006F1B9C" w:rsidRPr="00467166" w:rsidRDefault="006F1B9C" w:rsidP="003C33A6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3E31C6B3" w14:textId="77777777" w:rsidR="006F1B9C" w:rsidRPr="00467166" w:rsidRDefault="006F1B9C" w:rsidP="003C33A6">
                      <w:pPr>
                        <w:numPr>
                          <w:ilvl w:val="0"/>
                          <w:numId w:val="14"/>
                        </w:numPr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Broj sušara</w:t>
                      </w:r>
                    </w:p>
                    <w:p w14:paraId="16A09DB7" w14:textId="77777777" w:rsidR="006F1B9C" w:rsidRPr="00467166" w:rsidRDefault="006F1B9C" w:rsidP="003C33A6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2ACF4368" w14:textId="77777777" w:rsidR="006F1B9C" w:rsidRPr="00467166" w:rsidRDefault="006F1B9C" w:rsidP="003C33A6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Ms'''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Es∙b∙c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 xml:space="preserve">   (kom)</m:t>
                          </m:r>
                        </m:oMath>
                      </m:oMathPara>
                    </w:p>
                    <w:p w14:paraId="6C59C305" w14:textId="77777777" w:rsidR="006F1B9C" w:rsidRPr="00467166" w:rsidRDefault="006F1B9C" w:rsidP="003C33A6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4A9B99A4" w14:textId="14D9BC91" w:rsidR="006F1B9C" w:rsidRPr="00467166" w:rsidRDefault="006F1B9C" w:rsidP="003C33A6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7 304,292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15,206∙260∙2</m:t>
                              </m:r>
                            </m:den>
                          </m:f>
                        </m:oMath>
                      </m:oMathPara>
                    </w:p>
                    <w:p w14:paraId="4E62081C" w14:textId="77777777" w:rsidR="006F1B9C" w:rsidRPr="00467166" w:rsidRDefault="006F1B9C" w:rsidP="003C33A6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1DE0AB7" w14:textId="4C42B919" w:rsidR="006F1B9C" w:rsidRPr="00467166" w:rsidRDefault="006F1B9C" w:rsidP="003C33A6">
                      <w:pPr>
                        <w:ind w:left="720" w:right="57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N=0,924 =&gt;1 kom</m:t>
                          </m:r>
                        </m:oMath>
                      </m:oMathPara>
                    </w:p>
                    <w:p w14:paraId="5E4DE193" w14:textId="77777777" w:rsidR="006F1B9C" w:rsidRDefault="006F1B9C" w:rsidP="003C33A6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CD3AF19" w14:textId="77777777" w:rsidR="006F1B9C" w:rsidRDefault="006F1B9C" w:rsidP="003C33A6"/>
                    <w:p w14:paraId="0FF1451A" w14:textId="77777777" w:rsidR="006F1B9C" w:rsidRDefault="006F1B9C" w:rsidP="003C33A6"/>
                  </w:txbxContent>
                </v:textbox>
              </v:shape>
            </w:pict>
          </mc:Fallback>
        </mc:AlternateContent>
      </w:r>
      <w:r>
        <w:br w:type="page"/>
      </w:r>
    </w:p>
    <w:p w14:paraId="33E32580" w14:textId="5BB14180" w:rsidR="003C33A6" w:rsidRDefault="003C33A6" w:rsidP="003C33A6">
      <w:r>
        <w:rPr>
          <w:noProof/>
          <w:lang w:val="sr-Latn-RS" w:eastAsia="sr-Latn-RS"/>
        </w:rPr>
        <w:lastRenderedPageBreak/>
        <mc:AlternateContent>
          <mc:Choice Requires="wpg">
            <w:drawing>
              <wp:anchor distT="0" distB="0" distL="114300" distR="114300" simplePos="0" relativeHeight="252082176" behindDoc="0" locked="0" layoutInCell="0" allowOverlap="1" wp14:anchorId="31A48DD6" wp14:editId="312E63A3">
                <wp:simplePos x="0" y="0"/>
                <wp:positionH relativeFrom="page">
                  <wp:posOffset>883920</wp:posOffset>
                </wp:positionH>
                <wp:positionV relativeFrom="page">
                  <wp:posOffset>285750</wp:posOffset>
                </wp:positionV>
                <wp:extent cx="6414770" cy="10224135"/>
                <wp:effectExtent l="7620" t="9525" r="6985" b="15240"/>
                <wp:wrapNone/>
                <wp:docPr id="86" name="Grupa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87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8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1F204F" w14:textId="77777777" w:rsidR="006F1B9C" w:rsidRPr="00467166" w:rsidRDefault="006F1B9C" w:rsidP="003C33A6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  <w:p w14:paraId="1627253C" w14:textId="77777777" w:rsidR="006F1B9C" w:rsidRPr="00467166" w:rsidRDefault="006F1B9C" w:rsidP="003C33A6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6CC1A8D" w14:textId="77777777" w:rsidR="006F1B9C" w:rsidRPr="00467166" w:rsidRDefault="006F1B9C" w:rsidP="003C33A6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Proračunati kapacitete i broj paketnik makaza za završnu obradu furnira i postaviti ih u liniju. U liniju ili v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an nje postaviti Ksiloplan uređ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aj za automatsko merenje kvadrature pake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ta. Projektovati magacinski pros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tor za čuvanje tromesečne zalihe furnira.</w:t>
                                </w:r>
                              </w:p>
                              <w:p w14:paraId="0F23966D" w14:textId="77777777" w:rsidR="006F1B9C" w:rsidRPr="00467166" w:rsidRDefault="006F1B9C" w:rsidP="003C33A6">
                                <w:pPr>
                                  <w:ind w:left="720"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34E892B" w14:textId="77777777" w:rsidR="006F1B9C" w:rsidRPr="00467166" w:rsidRDefault="006F1B9C" w:rsidP="003C33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Osnovni parametri</w:t>
                                </w:r>
                              </w:p>
                              <w:p w14:paraId="56F131F4" w14:textId="77777777" w:rsidR="006F1B9C" w:rsidRPr="00467166" w:rsidRDefault="006F1B9C" w:rsidP="003C33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E1636BA" w14:textId="01C434A7" w:rsidR="006F1B9C" w:rsidRPr="00467166" w:rsidRDefault="006F1B9C" w:rsidP="003C33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-godišnja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količina furnira koja se obrađ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uje na paketnim makazama Ms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perscript"/>
                                  </w:rPr>
                                  <w:t>IV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=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6 376,594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m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353E7CA6" w14:textId="74C47DC4" w:rsidR="006F1B9C" w:rsidRPr="007210B9" w:rsidRDefault="006F1B9C" w:rsidP="003C33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-godišnja količina furnira koja se skladišti u magacinu Ms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vertAlign w:val="superscript"/>
                                  </w:rPr>
                                  <w:t>V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=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4 510,534 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3940C88B" w14:textId="77777777" w:rsidR="006F1B9C" w:rsidRPr="00467166" w:rsidRDefault="006F1B9C" w:rsidP="003C33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-broj radnih dana godišnje n=260</w:t>
                                </w:r>
                              </w:p>
                              <w:p w14:paraId="055A46FB" w14:textId="77777777" w:rsidR="006F1B9C" w:rsidRPr="00467166" w:rsidRDefault="006F1B9C" w:rsidP="003C33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-broj smena u toku dana c=2</w:t>
                                </w:r>
                              </w:p>
                              <w:p w14:paraId="7361AD6C" w14:textId="77777777" w:rsidR="006F1B9C" w:rsidRPr="00467166" w:rsidRDefault="006F1B9C" w:rsidP="003C33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-Usvojiti je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dan Ksiloplan uređ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aj</w:t>
                                </w:r>
                              </w:p>
                              <w:p w14:paraId="054708D1" w14:textId="77777777" w:rsidR="006F1B9C" w:rsidRPr="00467166" w:rsidRDefault="006F1B9C" w:rsidP="003C33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-Usvojiti jedan uređ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aj za vezivanje paketa</w:t>
                                </w:r>
                              </w:p>
                              <w:p w14:paraId="1129E1B7" w14:textId="77777777" w:rsidR="006F1B9C" w:rsidRPr="00467166" w:rsidRDefault="006F1B9C" w:rsidP="003C33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-Jedna paleta furnira ima zapreminu 4m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vertAlign w:val="superscript"/>
                                  </w:rPr>
                                  <w:t>3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, a slažu se 3 palete jedna na drugu</w:t>
                                </w:r>
                              </w:p>
                              <w:p w14:paraId="0EC4EE45" w14:textId="77777777" w:rsidR="006F1B9C" w:rsidRPr="00467166" w:rsidRDefault="006F1B9C" w:rsidP="003C33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vertAlign w:val="superscript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-Euro-paleta ima dimenzije 4x1m</w:t>
                                </w:r>
                              </w:p>
                              <w:p w14:paraId="33F576CD" w14:textId="77777777" w:rsidR="006F1B9C" w:rsidRPr="00467166" w:rsidRDefault="006F1B9C" w:rsidP="003C33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ADB76FA" w14:textId="77777777" w:rsidR="006F1B9C" w:rsidRPr="00467166" w:rsidRDefault="006F1B9C" w:rsidP="003C33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Proračun</w:t>
                                </w:r>
                              </w:p>
                              <w:p w14:paraId="0070533B" w14:textId="77777777" w:rsidR="006F1B9C" w:rsidRPr="00467166" w:rsidRDefault="006F1B9C" w:rsidP="003C33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0359C07" w14:textId="77777777" w:rsidR="006F1B9C" w:rsidRPr="00467166" w:rsidRDefault="006F1B9C" w:rsidP="003C33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3AFAF14" w14:textId="77777777" w:rsidR="006F1B9C" w:rsidRPr="00467166" w:rsidRDefault="006F1B9C" w:rsidP="003C33A6">
                                <w:pPr>
                                  <w:numPr>
                                    <w:ilvl w:val="0"/>
                                    <w:numId w:val="15"/>
                                  </w:numPr>
                                  <w:ind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Srednja proizvodnost paketnik makaza</w:t>
                                </w:r>
                              </w:p>
                              <w:p w14:paraId="15DC8549" w14:textId="77777777" w:rsidR="006F1B9C" w:rsidRPr="00467166" w:rsidRDefault="006F1B9C" w:rsidP="003C33A6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7F1EE07" w14:textId="77777777" w:rsidR="006F1B9C" w:rsidRPr="00467166" w:rsidRDefault="006F1B9C" w:rsidP="003C33A6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Es=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T∙k∙m∙q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/sm)</m:t>
                                    </m:r>
                                  </m:oMath>
                                </m:oMathPara>
                              </w:p>
                              <w:p w14:paraId="27455856" w14:textId="77777777" w:rsidR="006F1B9C" w:rsidRPr="00467166" w:rsidRDefault="006F1B9C" w:rsidP="003C33A6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A5AB442" w14:textId="77777777" w:rsidR="006F1B9C" w:rsidRPr="00467166" w:rsidRDefault="006F1B9C" w:rsidP="003C33A6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T - radno vreme smene (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450min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74C219B8" w14:textId="77777777" w:rsidR="006F1B9C" w:rsidRPr="00467166" w:rsidRDefault="006F1B9C" w:rsidP="003C33A6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k 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koeficij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ent iskorišćenja radnog vremena (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0,75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5561AE90" w14:textId="77777777" w:rsidR="006F1B9C" w:rsidRPr="00467166" w:rsidRDefault="006F1B9C" w:rsidP="003C33A6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broj listova u paketu (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32kom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1F72BAEF" w14:textId="77777777" w:rsidR="006F1B9C" w:rsidRPr="00467166" w:rsidRDefault="006F1B9C" w:rsidP="003C33A6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t - vreme obrade jednog paketa (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2min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0F7A1687" w14:textId="77777777" w:rsidR="006F1B9C" w:rsidRPr="00467166" w:rsidRDefault="006F1B9C" w:rsidP="003C33A6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q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zapremina srednjeg list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a</w:t>
                                </w:r>
                                <w:r w:rsidRPr="0046716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furnira</w:t>
                                </w:r>
                              </w:p>
                              <w:p w14:paraId="59BEF941" w14:textId="77777777" w:rsidR="006F1B9C" w:rsidRPr="00467166" w:rsidRDefault="006F1B9C" w:rsidP="003C33A6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E6D2602" w14:textId="77777777" w:rsidR="006F1B9C" w:rsidRPr="00467166" w:rsidRDefault="006F1B9C" w:rsidP="003C33A6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C57C3B7" w14:textId="33962512" w:rsidR="006F1B9C" w:rsidRPr="00467166" w:rsidRDefault="006F1B9C" w:rsidP="003C33A6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Es=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450∙0,75∙32∙0,000756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DFC04AC" w14:textId="77777777" w:rsidR="006F1B9C" w:rsidRPr="00467166" w:rsidRDefault="006F1B9C" w:rsidP="003C33A6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84BEF02" w14:textId="4F35D8C0" w:rsidR="006F1B9C" w:rsidRPr="00467166" w:rsidRDefault="006F1B9C" w:rsidP="003C33A6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Es=4,082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/sm) </m:t>
                                    </m:r>
                                  </m:oMath>
                                </m:oMathPara>
                              </w:p>
                              <w:p w14:paraId="441D063B" w14:textId="77777777" w:rsidR="006F1B9C" w:rsidRPr="00467166" w:rsidRDefault="006F1B9C" w:rsidP="003C33A6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884CB7E" w14:textId="77777777" w:rsidR="006F1B9C" w:rsidRPr="00467166" w:rsidRDefault="006F1B9C" w:rsidP="003C33A6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97F743F" w14:textId="77777777" w:rsidR="006F1B9C" w:rsidRPr="00467166" w:rsidRDefault="006F1B9C" w:rsidP="003C33A6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q=bs∙Ltrs∙s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799B55B2" w14:textId="77777777" w:rsidR="006F1B9C" w:rsidRPr="00467166" w:rsidRDefault="006F1B9C" w:rsidP="003C33A6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7339270" w14:textId="037F7A2D" w:rsidR="006F1B9C" w:rsidRPr="00467166" w:rsidRDefault="006F1B9C" w:rsidP="003C33A6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b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srednja širina lista furnira (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0,378)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m)</w:t>
                                </w:r>
                              </w:p>
                              <w:p w14:paraId="7085A76E" w14:textId="77777777" w:rsidR="006F1B9C" w:rsidRPr="00467166" w:rsidRDefault="006F1B9C" w:rsidP="003C33A6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Ltrs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dužina lista furnira (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4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m)</w:t>
                                </w:r>
                              </w:p>
                              <w:p w14:paraId="52751182" w14:textId="77777777" w:rsidR="006F1B9C" w:rsidRPr="00467166" w:rsidRDefault="006F1B9C" w:rsidP="003C33A6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s 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debljina lista furnira (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0,0005</w:t>
                                </w:r>
                                <w:r w:rsidRPr="00467166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m)</w:t>
                                </w:r>
                              </w:p>
                              <w:p w14:paraId="702D8D74" w14:textId="77777777" w:rsidR="006F1B9C" w:rsidRPr="00467166" w:rsidRDefault="006F1B9C" w:rsidP="003C33A6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E988431" w14:textId="5826451A" w:rsidR="006F1B9C" w:rsidRPr="00467166" w:rsidRDefault="006F1B9C" w:rsidP="003C33A6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q=0,378∙4∙0,0005</m:t>
                                    </m:r>
                                  </m:oMath>
                                </m:oMathPara>
                              </w:p>
                              <w:p w14:paraId="5C1418C0" w14:textId="77777777" w:rsidR="006F1B9C" w:rsidRPr="00467166" w:rsidRDefault="006F1B9C" w:rsidP="003C33A6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A066C7F" w14:textId="77777777" w:rsidR="006F1B9C" w:rsidRPr="00467166" w:rsidRDefault="006F1B9C" w:rsidP="003C33A6">
                                <w:pPr>
                                  <w:ind w:left="1080" w:right="57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q=0,0007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37D0972" w14:textId="77777777" w:rsidR="006F1B9C" w:rsidRDefault="006F1B9C" w:rsidP="003C33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EE034ED" w14:textId="77777777" w:rsidR="006F1B9C" w:rsidRDefault="006F1B9C" w:rsidP="003C33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A5B521F" w14:textId="77777777" w:rsidR="006F1B9C" w:rsidRPr="00AF58BA" w:rsidRDefault="006F1B9C" w:rsidP="003C33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C6A49EC" w14:textId="77777777" w:rsidR="006F1B9C" w:rsidRPr="00876D1B" w:rsidRDefault="006F1B9C" w:rsidP="003C33A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4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ACB129" w14:textId="77777777" w:rsidR="006F1B9C" w:rsidRPr="00C310D0" w:rsidRDefault="006F1B9C" w:rsidP="003C33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F31DE0" w14:textId="77777777" w:rsidR="006F1B9C" w:rsidRPr="00C310D0" w:rsidRDefault="006F1B9C" w:rsidP="003C33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6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A064DB" w14:textId="658A9231" w:rsidR="006F1B9C" w:rsidRPr="00C310D0" w:rsidRDefault="006F1B9C" w:rsidP="003C33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AD64B5" w14:textId="77777777" w:rsidR="006F1B9C" w:rsidRPr="00C310D0" w:rsidRDefault="006F1B9C" w:rsidP="003C33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8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11A9E0" w14:textId="77777777" w:rsidR="006F1B9C" w:rsidRDefault="006F1B9C" w:rsidP="003C33A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KAPACITETA I BROJA PAKETNIH MAKAZA</w:t>
                              </w:r>
                            </w:p>
                            <w:p w14:paraId="7FAECB31" w14:textId="77777777" w:rsidR="006F1B9C" w:rsidRPr="00C2522B" w:rsidRDefault="006F1B9C" w:rsidP="003C33A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A48DD6" id="Grupa 86" o:spid="_x0000_s1377" style="position:absolute;margin-left:69.6pt;margin-top:22.5pt;width:505.1pt;height:805.05pt;z-index:25208217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" o:allowincell="f">
                <v:group id="Group 207" o:spid="_x0000_s1378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208" o:spid="_x0000_s1379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" strokeweight="1pt"/>
                  <v:line id="Line 209" o:spid="_x0000_s1380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" strokeweight="1pt">
                    <v:stroke startarrowlength="short" endarrowlength="short"/>
                  </v:line>
                  <v:line id="Line 210" o:spid="_x0000_s1381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" strokeweight="1pt">
                    <v:stroke startarrowlength="short" endarrowlength="short"/>
                  </v:line>
                  <v:line id="Line 211" o:spid="_x0000_s1382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" strokeweight="1pt">
                    <v:stroke startarrowlength="short" endarrowlength="short"/>
                  </v:line>
                  <v:line id="Line 212" o:spid="_x0000_s1383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" strokeweight="1pt">
                    <v:stroke startarrowlength="short" endarrowlength="short"/>
                  </v:line>
                  <v:rect id="Rectangle 213" o:spid="_x0000_s1384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" strokecolor="white [3212]" strokeweight=".25pt">
                    <v:stroke r:id="rId28" o:title="" filltype="pattern"/>
                    <v:textbox inset="0,0,0,0">
                      <w:txbxContent>
                        <w:p w14:paraId="051F204F" w14:textId="77777777" w:rsidR="006F1B9C" w:rsidRPr="00467166" w:rsidRDefault="006F1B9C" w:rsidP="003C33A6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Zadatak</w:t>
                          </w:r>
                        </w:p>
                        <w:p w14:paraId="1627253C" w14:textId="77777777" w:rsidR="006F1B9C" w:rsidRPr="00467166" w:rsidRDefault="006F1B9C" w:rsidP="003C33A6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76CC1A8D" w14:textId="77777777" w:rsidR="006F1B9C" w:rsidRPr="00467166" w:rsidRDefault="006F1B9C" w:rsidP="003C33A6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Proračunati kapacitete i broj paketnik makaza za završnu obradu furnira i postaviti ih u liniju. U liniju ili v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an nje postaviti Ksiloplan uređ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aj za automatsko merenje kvadrature pake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ta. Projektovati magacinski pros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tor za čuvanje tromesečne zalihe furnira.</w:t>
                          </w:r>
                        </w:p>
                        <w:p w14:paraId="0F23966D" w14:textId="77777777" w:rsidR="006F1B9C" w:rsidRPr="00467166" w:rsidRDefault="006F1B9C" w:rsidP="003C33A6">
                          <w:pPr>
                            <w:ind w:left="720"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634E892B" w14:textId="77777777" w:rsidR="006F1B9C" w:rsidRPr="00467166" w:rsidRDefault="006F1B9C" w:rsidP="003C33A6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Osnovni parametri</w:t>
                          </w:r>
                        </w:p>
                        <w:p w14:paraId="56F131F4" w14:textId="77777777" w:rsidR="006F1B9C" w:rsidRPr="00467166" w:rsidRDefault="006F1B9C" w:rsidP="003C33A6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7E1636BA" w14:textId="01C434A7" w:rsidR="006F1B9C" w:rsidRPr="00467166" w:rsidRDefault="006F1B9C" w:rsidP="003C33A6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-godišnja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količina furnira koja se obrađ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uje na paketnim makazama Ms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perscript"/>
                            </w:rPr>
                            <w:t>IV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=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6 376,594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m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</w:p>
                        <w:p w14:paraId="353E7CA6" w14:textId="74C47DC4" w:rsidR="006F1B9C" w:rsidRPr="007210B9" w:rsidRDefault="006F1B9C" w:rsidP="003C33A6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-godišnja količina furnira koja se skladišti u magacinu Ms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vertAlign w:val="superscript"/>
                            </w:rPr>
                            <w:t>V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=</w:t>
                          </w:r>
                          <w:r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4 510,534 m</w:t>
                          </w:r>
                          <w:r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vertAlign w:val="superscript"/>
                            </w:rPr>
                            <w:t>3</w:t>
                          </w:r>
                        </w:p>
                        <w:p w14:paraId="3940C88B" w14:textId="77777777" w:rsidR="006F1B9C" w:rsidRPr="00467166" w:rsidRDefault="006F1B9C" w:rsidP="003C33A6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-broj radnih dana godišnje n=260</w:t>
                          </w:r>
                        </w:p>
                        <w:p w14:paraId="055A46FB" w14:textId="77777777" w:rsidR="006F1B9C" w:rsidRPr="00467166" w:rsidRDefault="006F1B9C" w:rsidP="003C33A6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-broj smena u toku dana c=2</w:t>
                          </w:r>
                        </w:p>
                        <w:p w14:paraId="7361AD6C" w14:textId="77777777" w:rsidR="006F1B9C" w:rsidRPr="00467166" w:rsidRDefault="006F1B9C" w:rsidP="003C33A6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-Usvojiti je</w:t>
                          </w:r>
                          <w:r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dan Ksiloplan uređ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aj</w:t>
                          </w:r>
                        </w:p>
                        <w:p w14:paraId="054708D1" w14:textId="77777777" w:rsidR="006F1B9C" w:rsidRPr="00467166" w:rsidRDefault="006F1B9C" w:rsidP="003C33A6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-Usvojiti jedan uređ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aj za vezivanje paketa</w:t>
                          </w:r>
                        </w:p>
                        <w:p w14:paraId="1129E1B7" w14:textId="77777777" w:rsidR="006F1B9C" w:rsidRPr="00467166" w:rsidRDefault="006F1B9C" w:rsidP="003C33A6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-Jedna paleta furnira ima zapreminu 4m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vertAlign w:val="superscript"/>
                            </w:rPr>
                            <w:t>3</w:t>
                          </w: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, a slažu se 3 palete jedna na drugu</w:t>
                          </w:r>
                        </w:p>
                        <w:p w14:paraId="0EC4EE45" w14:textId="77777777" w:rsidR="006F1B9C" w:rsidRPr="00467166" w:rsidRDefault="006F1B9C" w:rsidP="003C33A6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vertAlign w:val="superscript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-Euro-paleta ima dimenzije 4x1m</w:t>
                          </w:r>
                        </w:p>
                        <w:p w14:paraId="33F576CD" w14:textId="77777777" w:rsidR="006F1B9C" w:rsidRPr="00467166" w:rsidRDefault="006F1B9C" w:rsidP="003C33A6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ADB76FA" w14:textId="77777777" w:rsidR="006F1B9C" w:rsidRPr="00467166" w:rsidRDefault="006F1B9C" w:rsidP="003C33A6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Proračun</w:t>
                          </w:r>
                        </w:p>
                        <w:p w14:paraId="0070533B" w14:textId="77777777" w:rsidR="006F1B9C" w:rsidRPr="00467166" w:rsidRDefault="006F1B9C" w:rsidP="003C33A6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70359C07" w14:textId="77777777" w:rsidR="006F1B9C" w:rsidRPr="00467166" w:rsidRDefault="006F1B9C" w:rsidP="003C33A6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53AFAF14" w14:textId="77777777" w:rsidR="006F1B9C" w:rsidRPr="00467166" w:rsidRDefault="006F1B9C" w:rsidP="003C33A6">
                          <w:pPr>
                            <w:numPr>
                              <w:ilvl w:val="0"/>
                              <w:numId w:val="15"/>
                            </w:numPr>
                            <w:ind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Srednja proizvodnost paketnik makaza</w:t>
                          </w:r>
                        </w:p>
                        <w:p w14:paraId="15DC8549" w14:textId="77777777" w:rsidR="006F1B9C" w:rsidRPr="00467166" w:rsidRDefault="006F1B9C" w:rsidP="003C33A6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7F1EE07" w14:textId="77777777" w:rsidR="006F1B9C" w:rsidRPr="00467166" w:rsidRDefault="006F1B9C" w:rsidP="003C33A6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Es=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T∙k∙m∙q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/sm)</m:t>
                              </m:r>
                            </m:oMath>
                          </m:oMathPara>
                        </w:p>
                        <w:p w14:paraId="27455856" w14:textId="77777777" w:rsidR="006F1B9C" w:rsidRPr="00467166" w:rsidRDefault="006F1B9C" w:rsidP="003C33A6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A5AB442" w14:textId="77777777" w:rsidR="006F1B9C" w:rsidRPr="00467166" w:rsidRDefault="006F1B9C" w:rsidP="003C33A6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T - radno vreme smene (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450min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74C219B8" w14:textId="77777777" w:rsidR="006F1B9C" w:rsidRPr="00467166" w:rsidRDefault="006F1B9C" w:rsidP="003C33A6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k 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koeficij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ent iskorišćenja radnog vremena (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0,75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5561AE90" w14:textId="77777777" w:rsidR="006F1B9C" w:rsidRPr="00467166" w:rsidRDefault="006F1B9C" w:rsidP="003C33A6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broj listova u paketu (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32kom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1F72BAEF" w14:textId="77777777" w:rsidR="006F1B9C" w:rsidRPr="00467166" w:rsidRDefault="006F1B9C" w:rsidP="003C33A6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t - vreme obrade jednog paketa (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2min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0F7A1687" w14:textId="77777777" w:rsidR="006F1B9C" w:rsidRPr="00467166" w:rsidRDefault="006F1B9C" w:rsidP="003C33A6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q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zapremina srednjeg list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a</w:t>
                          </w:r>
                          <w:r w:rsidRPr="0046716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furnira</w:t>
                          </w:r>
                        </w:p>
                        <w:p w14:paraId="59BEF941" w14:textId="77777777" w:rsidR="006F1B9C" w:rsidRPr="00467166" w:rsidRDefault="006F1B9C" w:rsidP="003C33A6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E6D2602" w14:textId="77777777" w:rsidR="006F1B9C" w:rsidRPr="00467166" w:rsidRDefault="006F1B9C" w:rsidP="003C33A6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C57C3B7" w14:textId="33962512" w:rsidR="006F1B9C" w:rsidRPr="00467166" w:rsidRDefault="006F1B9C" w:rsidP="003C33A6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Es=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450∙0,75∙32∙0,000756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</m:oMathPara>
                        </w:p>
                        <w:p w14:paraId="1DFC04AC" w14:textId="77777777" w:rsidR="006F1B9C" w:rsidRPr="00467166" w:rsidRDefault="006F1B9C" w:rsidP="003C33A6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84BEF02" w14:textId="4F35D8C0" w:rsidR="006F1B9C" w:rsidRPr="00467166" w:rsidRDefault="006F1B9C" w:rsidP="003C33A6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Es=4,082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/sm) </m:t>
                              </m:r>
                            </m:oMath>
                          </m:oMathPara>
                        </w:p>
                        <w:p w14:paraId="441D063B" w14:textId="77777777" w:rsidR="006F1B9C" w:rsidRPr="00467166" w:rsidRDefault="006F1B9C" w:rsidP="003C33A6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884CB7E" w14:textId="77777777" w:rsidR="006F1B9C" w:rsidRPr="00467166" w:rsidRDefault="006F1B9C" w:rsidP="003C33A6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97F743F" w14:textId="77777777" w:rsidR="006F1B9C" w:rsidRPr="00467166" w:rsidRDefault="006F1B9C" w:rsidP="003C33A6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q=bs∙Ltrs∙s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799B55B2" w14:textId="77777777" w:rsidR="006F1B9C" w:rsidRPr="00467166" w:rsidRDefault="006F1B9C" w:rsidP="003C33A6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7339270" w14:textId="037F7A2D" w:rsidR="006F1B9C" w:rsidRPr="00467166" w:rsidRDefault="006F1B9C" w:rsidP="003C33A6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b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srednja širina lista furnira (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0,378)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m)</w:t>
                          </w:r>
                        </w:p>
                        <w:p w14:paraId="7085A76E" w14:textId="77777777" w:rsidR="006F1B9C" w:rsidRPr="00467166" w:rsidRDefault="006F1B9C" w:rsidP="003C33A6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Ltrs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dužina lista furnira (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4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m)</w:t>
                          </w:r>
                        </w:p>
                        <w:p w14:paraId="52751182" w14:textId="77777777" w:rsidR="006F1B9C" w:rsidRPr="00467166" w:rsidRDefault="006F1B9C" w:rsidP="003C33A6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s 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debljina lista furnira (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0,0005</w:t>
                          </w:r>
                          <w:r w:rsidRPr="00467166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m)</w:t>
                          </w:r>
                        </w:p>
                        <w:p w14:paraId="702D8D74" w14:textId="77777777" w:rsidR="006F1B9C" w:rsidRPr="00467166" w:rsidRDefault="006F1B9C" w:rsidP="003C33A6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E988431" w14:textId="5826451A" w:rsidR="006F1B9C" w:rsidRPr="00467166" w:rsidRDefault="006F1B9C" w:rsidP="003C33A6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q=0,378∙4∙0,0005</m:t>
                              </m:r>
                            </m:oMath>
                          </m:oMathPara>
                        </w:p>
                        <w:p w14:paraId="5C1418C0" w14:textId="77777777" w:rsidR="006F1B9C" w:rsidRPr="00467166" w:rsidRDefault="006F1B9C" w:rsidP="003C33A6">
                          <w:pPr>
                            <w:ind w:left="1080" w:right="57"/>
                            <w:contextualSpacing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A066C7F" w14:textId="77777777" w:rsidR="006F1B9C" w:rsidRPr="00467166" w:rsidRDefault="006F1B9C" w:rsidP="003C33A6">
                          <w:pPr>
                            <w:ind w:left="1080" w:right="57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q=0,0007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37D0972" w14:textId="77777777" w:rsidR="006F1B9C" w:rsidRDefault="006F1B9C" w:rsidP="003C33A6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EE034ED" w14:textId="77777777" w:rsidR="006F1B9C" w:rsidRDefault="006F1B9C" w:rsidP="003C33A6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A5B521F" w14:textId="77777777" w:rsidR="006F1B9C" w:rsidRPr="00AF58BA" w:rsidRDefault="006F1B9C" w:rsidP="003C33A6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C6A49EC" w14:textId="77777777" w:rsidR="006F1B9C" w:rsidRPr="00876D1B" w:rsidRDefault="006F1B9C" w:rsidP="003C33A6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385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" strokecolor="white" strokeweight=".25pt">
                    <v:textbox inset="0,0,0,0">
                      <w:txbxContent>
                        <w:p w14:paraId="46ACB129" w14:textId="77777777" w:rsidR="006F1B9C" w:rsidRPr="00C310D0" w:rsidRDefault="006F1B9C" w:rsidP="003C33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386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" strokecolor="white" strokeweight=".25pt">
                    <v:textbox inset="0,0,0,0">
                      <w:txbxContent>
                        <w:p w14:paraId="4DF31DE0" w14:textId="77777777" w:rsidR="006F1B9C" w:rsidRPr="00C310D0" w:rsidRDefault="006F1B9C" w:rsidP="003C33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387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" strokecolor="white" strokeweight=".25pt">
                    <v:textbox inset="0,0,0,0">
                      <w:txbxContent>
                        <w:p w14:paraId="30A064DB" w14:textId="658A9231" w:rsidR="006F1B9C" w:rsidRPr="00C310D0" w:rsidRDefault="006F1B9C" w:rsidP="003C33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7</w:t>
                          </w:r>
                        </w:p>
                      </w:txbxContent>
                    </v:textbox>
                  </v:rect>
                  <v:rect id="Rectangle 217" o:spid="_x0000_s1388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" strokecolor="white" strokeweight=".25pt">
                    <v:textbox inset="0,0,0,0">
                      <w:txbxContent>
                        <w:p w14:paraId="71AD64B5" w14:textId="77777777" w:rsidR="006F1B9C" w:rsidRPr="00C310D0" w:rsidRDefault="006F1B9C" w:rsidP="003C33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rect id="Rectangle 218" o:spid="_x0000_s1389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" strokecolor="white" strokeweight=".25pt">
                  <v:textbox inset="0,0,0,0">
                    <w:txbxContent>
                      <w:p w14:paraId="4B11A9E0" w14:textId="77777777" w:rsidR="006F1B9C" w:rsidRDefault="006F1B9C" w:rsidP="003C33A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KAPACITETA I BROJA PAKETNIH MAKAZA</w:t>
                        </w:r>
                      </w:p>
                      <w:p w14:paraId="7FAECB31" w14:textId="77777777" w:rsidR="006F1B9C" w:rsidRPr="00C2522B" w:rsidRDefault="006F1B9C" w:rsidP="003C33A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2C225D2B" w14:textId="77777777" w:rsidR="003C33A6" w:rsidRDefault="003C33A6" w:rsidP="003C33A6">
      <w:r>
        <w:br w:type="page"/>
      </w:r>
    </w:p>
    <w:p w14:paraId="3D5D00E8" w14:textId="5122F111" w:rsidR="003C33A6" w:rsidRDefault="003C33A6" w:rsidP="003C33A6">
      <w:r>
        <w:rPr>
          <w:noProof/>
          <w:lang w:val="sr-Latn-RS" w:eastAsia="sr-Latn-RS"/>
        </w:rPr>
        <w:lastRenderedPageBreak/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10E22170" wp14:editId="451EFED4">
                <wp:simplePos x="0" y="0"/>
                <wp:positionH relativeFrom="column">
                  <wp:posOffset>4744085</wp:posOffset>
                </wp:positionH>
                <wp:positionV relativeFrom="paragraph">
                  <wp:posOffset>-547370</wp:posOffset>
                </wp:positionV>
                <wp:extent cx="937895" cy="257175"/>
                <wp:effectExtent l="10160" t="5080" r="13970" b="13970"/>
                <wp:wrapNone/>
                <wp:docPr id="85" name="Okvir za tekst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69EC75" w14:textId="77777777" w:rsidR="006F1B9C" w:rsidRPr="00BF43C9" w:rsidRDefault="006F1B9C" w:rsidP="003C33A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22170" id="Okvir za tekst 85" o:spid="_x0000_s1390" type="#_x0000_t202" style="position:absolute;margin-left:373.55pt;margin-top:-43.1pt;width:73.85pt;height:20.2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" strokecolor="white [3212]">
                <v:textbox>
                  <w:txbxContent>
                    <w:p w14:paraId="3569EC75" w14:textId="77777777" w:rsidR="006F1B9C" w:rsidRPr="00BF43C9" w:rsidRDefault="006F1B9C" w:rsidP="003C33A6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4E297F3B" wp14:editId="2DC43E5E">
                <wp:simplePos x="0" y="0"/>
                <wp:positionH relativeFrom="column">
                  <wp:posOffset>5786755</wp:posOffset>
                </wp:positionH>
                <wp:positionV relativeFrom="paragraph">
                  <wp:posOffset>-547370</wp:posOffset>
                </wp:positionV>
                <wp:extent cx="476250" cy="257175"/>
                <wp:effectExtent l="5080" t="5080" r="13970" b="13970"/>
                <wp:wrapNone/>
                <wp:docPr id="79" name="Okvir za tekst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6358A4" w14:textId="1E274275" w:rsidR="006F1B9C" w:rsidRPr="00BF43C9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97F3B" id="Okvir za tekst 79" o:spid="_x0000_s1391" type="#_x0000_t202" style="position:absolute;margin-left:455.65pt;margin-top:-43.1pt;width:37.5pt;height:20.2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" strokecolor="white [3212]">
                <v:textbox>
                  <w:txbxContent>
                    <w:p w14:paraId="306358A4" w14:textId="1E274275" w:rsidR="006F1B9C" w:rsidRPr="00BF43C9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2902E775" wp14:editId="494922B6">
                <wp:simplePos x="0" y="0"/>
                <wp:positionH relativeFrom="column">
                  <wp:posOffset>5853430</wp:posOffset>
                </wp:positionH>
                <wp:positionV relativeFrom="paragraph">
                  <wp:posOffset>-179070</wp:posOffset>
                </wp:positionV>
                <wp:extent cx="409575" cy="241300"/>
                <wp:effectExtent l="5080" t="11430" r="13970" b="13970"/>
                <wp:wrapNone/>
                <wp:docPr id="78" name="Okvir za tekst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3EAD8" w14:textId="77777777" w:rsidR="006F1B9C" w:rsidRPr="00BF43C9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2E775" id="Okvir za tekst 78" o:spid="_x0000_s1392" type="#_x0000_t202" style="position:absolute;margin-left:460.9pt;margin-top:-14.1pt;width:32.25pt;height:19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" strokecolor="white [3212]">
                <v:textbox>
                  <w:txbxContent>
                    <w:p w14:paraId="0123EAD8" w14:textId="77777777" w:rsidR="006F1B9C" w:rsidRPr="00BF43C9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6F7631FE" wp14:editId="47896FDE">
                <wp:simplePos x="0" y="0"/>
                <wp:positionH relativeFrom="column">
                  <wp:posOffset>4745355</wp:posOffset>
                </wp:positionH>
                <wp:positionV relativeFrom="paragraph">
                  <wp:posOffset>-179070</wp:posOffset>
                </wp:positionV>
                <wp:extent cx="937895" cy="297815"/>
                <wp:effectExtent l="11430" t="11430" r="12700" b="5080"/>
                <wp:wrapNone/>
                <wp:docPr id="77" name="Okvir za tekst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3FDA0" w14:textId="77777777" w:rsidR="006F1B9C" w:rsidRPr="00BF43C9" w:rsidRDefault="006F1B9C" w:rsidP="003C33A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631FE" id="Okvir za tekst 77" o:spid="_x0000_s1393" type="#_x0000_t202" style="position:absolute;margin-left:373.65pt;margin-top:-14.1pt;width:73.85pt;height:23.4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" strokecolor="white [3212]">
                <v:textbox>
                  <w:txbxContent>
                    <w:p w14:paraId="29F3FDA0" w14:textId="77777777" w:rsidR="006F1B9C" w:rsidRPr="00BF43C9" w:rsidRDefault="006F1B9C" w:rsidP="003C33A6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2468C9D9" wp14:editId="0E295071">
                <wp:simplePos x="0" y="0"/>
                <wp:positionH relativeFrom="column">
                  <wp:posOffset>233680</wp:posOffset>
                </wp:positionH>
                <wp:positionV relativeFrom="paragraph">
                  <wp:posOffset>-414020</wp:posOffset>
                </wp:positionV>
                <wp:extent cx="4286250" cy="428625"/>
                <wp:effectExtent l="5080" t="5080" r="13970" b="13970"/>
                <wp:wrapNone/>
                <wp:docPr id="76" name="Okvir za tekst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56F9EB" w14:textId="77777777" w:rsidR="006F1B9C" w:rsidRPr="00BA76D7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PRORAČUN KAPACITETA I BROJA PAKETNIH MAKAZA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8C9D9" id="Okvir za tekst 76" o:spid="_x0000_s1394" type="#_x0000_t202" style="position:absolute;margin-left:18.4pt;margin-top:-32.6pt;width:337.5pt;height:33.7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" strokecolor="white [3212]">
                <v:textbox>
                  <w:txbxContent>
                    <w:p w14:paraId="3F56F9EB" w14:textId="77777777" w:rsidR="006F1B9C" w:rsidRPr="00BA76D7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PRORAČUN KAPACITETA I BROJA PAKETNIH MAKAZA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g">
            <w:drawing>
              <wp:anchor distT="0" distB="0" distL="114300" distR="114300" simplePos="0" relativeHeight="252083200" behindDoc="0" locked="0" layoutInCell="0" allowOverlap="1" wp14:anchorId="631444F3" wp14:editId="65DF701C">
                <wp:simplePos x="0" y="0"/>
                <wp:positionH relativeFrom="column">
                  <wp:posOffset>12700</wp:posOffset>
                </wp:positionH>
                <wp:positionV relativeFrom="paragraph">
                  <wp:posOffset>-556895</wp:posOffset>
                </wp:positionV>
                <wp:extent cx="6336030" cy="10224135"/>
                <wp:effectExtent l="0" t="0" r="26670" b="24765"/>
                <wp:wrapNone/>
                <wp:docPr id="65" name="Grupa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66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CAFBD0" w14:textId="77777777" w:rsidR="006F1B9C" w:rsidRPr="00761952" w:rsidRDefault="006F1B9C" w:rsidP="003C33A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Line 325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326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327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328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329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330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331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332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333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1444F3" id="Grupa 65" o:spid="_x0000_s1395" style="position:absolute;margin-left:1pt;margin-top:-43.85pt;width:498.9pt;height:805.05pt;z-index:252083200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" o:allowincell="f">
                <v:rect id="Rectangle 324" o:spid="_x0000_s1396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" strokeweight="1pt">
                  <v:textbox>
                    <w:txbxContent>
                      <w:p w14:paraId="55CAFBD0" w14:textId="77777777" w:rsidR="006F1B9C" w:rsidRPr="00761952" w:rsidRDefault="006F1B9C" w:rsidP="003C33A6"/>
                    </w:txbxContent>
                  </v:textbox>
                </v:rect>
                <v:line id="Line 325" o:spid="_x0000_s1397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" strokeweight="1pt">
                  <v:stroke startarrowlength="short" endarrowlength="short"/>
                </v:line>
                <v:line id="Line 326" o:spid="_x0000_s1398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" strokeweight="1pt">
                  <v:stroke startarrowlength="short" endarrowlength="short"/>
                </v:line>
                <v:line id="Line 327" o:spid="_x0000_s1399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" strokeweight="1pt">
                  <v:stroke startarrowlength="short" endarrowlength="short"/>
                </v:line>
                <v:line id="Line 328" o:spid="_x0000_s1400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" strokeweight="1pt">
                  <v:stroke startarrowlength="short" endarrowlength="short"/>
                </v:line>
                <v:line id="Line 329" o:spid="_x0000_s1401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" strokeweight="1pt">
                  <v:stroke startarrowlength="short" endarrowlength="short"/>
                </v:line>
                <v:line id="Line 330" o:spid="_x0000_s1402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" strokeweight="1pt">
                  <v:stroke startarrowlength="short" endarrowlength="short"/>
                </v:line>
                <v:line id="Line 331" o:spid="_x0000_s1403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" strokeweight="1pt">
                  <v:stroke startarrowlength="short" endarrowlength="short"/>
                </v:line>
                <v:line id="Line 332" o:spid="_x0000_s1404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" strokeweight="1pt">
                  <v:stroke startarrowlength="short" endarrowlength="short"/>
                </v:line>
                <v:line id="Line 333" o:spid="_x0000_s1405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33F8864B" w14:textId="6ECE0E7E" w:rsidR="003C33A6" w:rsidRDefault="003C33A6" w:rsidP="003C33A6"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1BA6042F" wp14:editId="024A132B">
                <wp:simplePos x="0" y="0"/>
                <wp:positionH relativeFrom="column">
                  <wp:posOffset>1710055</wp:posOffset>
                </wp:positionH>
                <wp:positionV relativeFrom="paragraph">
                  <wp:posOffset>9172575</wp:posOffset>
                </wp:positionV>
                <wp:extent cx="1381125" cy="253365"/>
                <wp:effectExtent l="5080" t="9525" r="13970" b="13335"/>
                <wp:wrapNone/>
                <wp:docPr id="64" name="Okvir za tekst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31390" w14:textId="753D0B56" w:rsidR="006F1B9C" w:rsidRPr="00713AF2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Dragan Stevanović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6042F" id="Okvir za tekst 64" o:spid="_x0000_s1406" type="#_x0000_t202" style="position:absolute;margin-left:134.65pt;margin-top:722.25pt;width:108.75pt;height:19.9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" strokecolor="white [3212]">
                <v:textbox>
                  <w:txbxContent>
                    <w:p w14:paraId="03D31390" w14:textId="753D0B56" w:rsidR="006F1B9C" w:rsidRPr="00713AF2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Dragan Stevanović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4AFB33C0" wp14:editId="51398EAE">
                <wp:simplePos x="0" y="0"/>
                <wp:positionH relativeFrom="column">
                  <wp:posOffset>4843780</wp:posOffset>
                </wp:positionH>
                <wp:positionV relativeFrom="paragraph">
                  <wp:posOffset>8756650</wp:posOffset>
                </wp:positionV>
                <wp:extent cx="1304925" cy="302895"/>
                <wp:effectExtent l="5080" t="12700" r="13970" b="8255"/>
                <wp:wrapNone/>
                <wp:docPr id="959" name="Okvir za tekst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6B746" w14:textId="77777777" w:rsidR="006F1B9C" w:rsidRPr="00BF43C9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B33C0" id="Okvir za tekst 959" o:spid="_x0000_s1407" type="#_x0000_t202" style="position:absolute;margin-left:381.4pt;margin-top:689.5pt;width:102.75pt;height:23.8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" strokecolor="white [3212]">
                <v:textbox>
                  <w:txbxContent>
                    <w:p w14:paraId="0F06B746" w14:textId="77777777" w:rsidR="006F1B9C" w:rsidRPr="00BF43C9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21FD1AD4" wp14:editId="3133502C">
                <wp:simplePos x="0" y="0"/>
                <wp:positionH relativeFrom="column">
                  <wp:posOffset>3272155</wp:posOffset>
                </wp:positionH>
                <wp:positionV relativeFrom="paragraph">
                  <wp:posOffset>8756650</wp:posOffset>
                </wp:positionV>
                <wp:extent cx="1314450" cy="302895"/>
                <wp:effectExtent l="5080" t="12700" r="13970" b="8255"/>
                <wp:wrapNone/>
                <wp:docPr id="958" name="Okvir za tekst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D73587" w14:textId="77777777" w:rsidR="006F1B9C" w:rsidRPr="00BF43C9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D1AD4" id="Okvir za tekst 958" o:spid="_x0000_s1408" type="#_x0000_t202" style="position:absolute;margin-left:257.65pt;margin-top:689.5pt;width:103.5pt;height:23.8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" strokecolor="white [3212]">
                <v:textbox>
                  <w:txbxContent>
                    <w:p w14:paraId="30D73587" w14:textId="77777777" w:rsidR="006F1B9C" w:rsidRPr="00BF43C9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05FAF4D6" wp14:editId="7AAE9F52">
                <wp:simplePos x="0" y="0"/>
                <wp:positionH relativeFrom="column">
                  <wp:posOffset>1710055</wp:posOffset>
                </wp:positionH>
                <wp:positionV relativeFrom="paragraph">
                  <wp:posOffset>8756650</wp:posOffset>
                </wp:positionV>
                <wp:extent cx="1238250" cy="302895"/>
                <wp:effectExtent l="5080" t="12700" r="13970" b="8255"/>
                <wp:wrapNone/>
                <wp:docPr id="957" name="Okvir za tekst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AF868" w14:textId="39270FF9" w:rsidR="006F1B9C" w:rsidRPr="00BF43C9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AF4D6" id="Okvir za tekst 957" o:spid="_x0000_s1409" type="#_x0000_t202" style="position:absolute;margin-left:134.65pt;margin-top:689.5pt;width:97.5pt;height:23.8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" strokecolor="white [3212]">
                <v:textbox>
                  <w:txbxContent>
                    <w:p w14:paraId="249AF868" w14:textId="39270FF9" w:rsidR="006F1B9C" w:rsidRPr="00BF43C9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078F639A" wp14:editId="63385F4F">
                <wp:simplePos x="0" y="0"/>
                <wp:positionH relativeFrom="column">
                  <wp:posOffset>90805</wp:posOffset>
                </wp:positionH>
                <wp:positionV relativeFrom="paragraph">
                  <wp:posOffset>8756650</wp:posOffset>
                </wp:positionV>
                <wp:extent cx="1381125" cy="302895"/>
                <wp:effectExtent l="5080" t="12700" r="13970" b="8255"/>
                <wp:wrapNone/>
                <wp:docPr id="956" name="Okvir za tekst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7FD0D" w14:textId="77777777" w:rsidR="006F1B9C" w:rsidRPr="00BF43C9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F639A" id="Okvir za tekst 956" o:spid="_x0000_s1410" type="#_x0000_t202" style="position:absolute;margin-left:7.15pt;margin-top:689.5pt;width:108.75pt;height:23.8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" strokecolor="white [3212]">
                <v:textbox>
                  <w:txbxContent>
                    <w:p w14:paraId="57D7FD0D" w14:textId="77777777" w:rsidR="006F1B9C" w:rsidRPr="00BF43C9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22ECC4B8" wp14:editId="35E7F828">
                <wp:simplePos x="0" y="0"/>
                <wp:positionH relativeFrom="column">
                  <wp:posOffset>186055</wp:posOffset>
                </wp:positionH>
                <wp:positionV relativeFrom="paragraph">
                  <wp:posOffset>108585</wp:posOffset>
                </wp:positionV>
                <wp:extent cx="5600700" cy="8229600"/>
                <wp:effectExtent l="5080" t="13335" r="13970" b="5715"/>
                <wp:wrapNone/>
                <wp:docPr id="955" name="Okvir za tekst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822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103C0" w14:textId="77777777" w:rsidR="006F1B9C" w:rsidRPr="00467166" w:rsidRDefault="006F1B9C" w:rsidP="003C33A6">
                            <w:pPr>
                              <w:numPr>
                                <w:ilvl w:val="0"/>
                                <w:numId w:val="16"/>
                              </w:numPr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paketnih makaza</w:t>
                            </w:r>
                          </w:p>
                          <w:p w14:paraId="31A9C234" w14:textId="77777777" w:rsidR="006F1B9C" w:rsidRPr="00467166" w:rsidRDefault="006F1B9C" w:rsidP="003C33A6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88C1C7B" w14:textId="77777777" w:rsidR="006F1B9C" w:rsidRPr="00467166" w:rsidRDefault="006F1B9C" w:rsidP="003C33A6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22D817D" w14:textId="77777777" w:rsidR="006F1B9C" w:rsidRPr="00467166" w:rsidRDefault="006F1B9C" w:rsidP="003C33A6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Ms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IV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Es∙b∙c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   (kom)</m:t>
                                </m:r>
                              </m:oMath>
                            </m:oMathPara>
                          </w:p>
                          <w:p w14:paraId="76CD53FA" w14:textId="77777777" w:rsidR="006F1B9C" w:rsidRPr="00467166" w:rsidRDefault="006F1B9C" w:rsidP="003C33A6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E1B872C" w14:textId="77777777" w:rsidR="006F1B9C" w:rsidRPr="00467166" w:rsidRDefault="006F1B9C" w:rsidP="003C33A6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11D6572" w14:textId="77777777" w:rsidR="006F1B9C" w:rsidRPr="00467166" w:rsidRDefault="006F1B9C" w:rsidP="003C33A6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Ms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IV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godišnja količina furnira koji dolazi na obradu na paketne makaze (m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/god)</w:t>
                            </w:r>
                          </w:p>
                          <w:p w14:paraId="1FC9A4AD" w14:textId="77777777" w:rsidR="006F1B9C" w:rsidRPr="00467166" w:rsidRDefault="006F1B9C" w:rsidP="003C33A6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Es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srednja proizvodnost paketnih makaza (m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/sm)</w:t>
                            </w:r>
                          </w:p>
                          <w:p w14:paraId="15BF47A8" w14:textId="77777777" w:rsidR="006F1B9C" w:rsidRPr="00467166" w:rsidRDefault="006F1B9C" w:rsidP="003C33A6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b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broj radnih dana godišnje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(260)</w:t>
                            </w:r>
                          </w:p>
                          <w:p w14:paraId="662CC475" w14:textId="77777777" w:rsidR="006F1B9C" w:rsidRPr="00467166" w:rsidRDefault="006F1B9C" w:rsidP="003C33A6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broj smena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(2)</w:t>
                            </w:r>
                          </w:p>
                          <w:p w14:paraId="5E79A0D5" w14:textId="77777777" w:rsidR="006F1B9C" w:rsidRPr="00467166" w:rsidRDefault="006F1B9C" w:rsidP="003C33A6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B1BED88" w14:textId="77777777" w:rsidR="006F1B9C" w:rsidRPr="00467166" w:rsidRDefault="006F1B9C" w:rsidP="003C33A6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97478A8" w14:textId="2A1C2890" w:rsidR="006F1B9C" w:rsidRPr="00467166" w:rsidRDefault="006F1B9C" w:rsidP="003C33A6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6 376,594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4,08∙260∙2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445C7C9" w14:textId="77777777" w:rsidR="006F1B9C" w:rsidRPr="00467166" w:rsidRDefault="006F1B9C" w:rsidP="003C33A6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40E1C27" w14:textId="1B5776FB" w:rsidR="006F1B9C" w:rsidRPr="00467166" w:rsidRDefault="006F1B9C" w:rsidP="003C33A6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N=3,005 =&gt;3 kom</m:t>
                                </m:r>
                              </m:oMath>
                            </m:oMathPara>
                          </w:p>
                          <w:p w14:paraId="2C5AA523" w14:textId="77777777" w:rsidR="006F1B9C" w:rsidRPr="00467166" w:rsidRDefault="006F1B9C" w:rsidP="003C33A6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C7E068F" w14:textId="77777777" w:rsidR="006F1B9C" w:rsidRPr="00467166" w:rsidRDefault="006F1B9C" w:rsidP="003C33A6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9CE636D" w14:textId="77777777" w:rsidR="006F1B9C" w:rsidRPr="00467166" w:rsidRDefault="006F1B9C" w:rsidP="003C33A6">
                            <w:pPr>
                              <w:numPr>
                                <w:ilvl w:val="0"/>
                                <w:numId w:val="16"/>
                              </w:numPr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Proračun broja složajeva</w:t>
                            </w:r>
                          </w:p>
                          <w:p w14:paraId="7DC957BC" w14:textId="77777777" w:rsidR="006F1B9C" w:rsidRPr="00467166" w:rsidRDefault="006F1B9C" w:rsidP="003C33A6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037D357" w14:textId="77777777" w:rsidR="006F1B9C" w:rsidRPr="00467166" w:rsidRDefault="006F1B9C" w:rsidP="003C33A6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8B376D0" w14:textId="77777777" w:rsidR="006F1B9C" w:rsidRPr="00467166" w:rsidRDefault="006F1B9C" w:rsidP="003C33A6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Nslož=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Ms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V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/4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qslož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   (kom)</m:t>
                                </m:r>
                              </m:oMath>
                            </m:oMathPara>
                          </w:p>
                          <w:p w14:paraId="47E1EAF8" w14:textId="77777777" w:rsidR="006F1B9C" w:rsidRPr="00467166" w:rsidRDefault="006F1B9C" w:rsidP="003C33A6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1000B07" w14:textId="77777777" w:rsidR="006F1B9C" w:rsidRPr="00467166" w:rsidRDefault="006F1B9C" w:rsidP="003C33A6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Nslož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broj složajeva (kom)</w:t>
                            </w:r>
                          </w:p>
                          <w:p w14:paraId="39B3EAB4" w14:textId="77777777" w:rsidR="006F1B9C" w:rsidRPr="00467166" w:rsidRDefault="006F1B9C" w:rsidP="003C33A6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Ms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V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godišnja količina furnira koja se skladišti u magacinu (m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63FC917" w14:textId="77777777" w:rsidR="006F1B9C" w:rsidRPr="007210B9" w:rsidRDefault="006F1B9C" w:rsidP="003C33A6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g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slož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zapremina jednog složaja (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12m</w:t>
                            </w:r>
                            <w:r w:rsidRPr="00467166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8125F0F" w14:textId="77777777" w:rsidR="006F1B9C" w:rsidRPr="00467166" w:rsidRDefault="006F1B9C" w:rsidP="003C33A6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3D584EA" w14:textId="77777777" w:rsidR="006F1B9C" w:rsidRPr="00467166" w:rsidRDefault="006F1B9C" w:rsidP="003C33A6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158BCE9" w14:textId="5BDDD26F" w:rsidR="006F1B9C" w:rsidRPr="00467166" w:rsidRDefault="006F1B9C" w:rsidP="003C33A6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Nslož=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4 510,534/4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4453D717" w14:textId="77777777" w:rsidR="006F1B9C" w:rsidRPr="00467166" w:rsidRDefault="006F1B9C" w:rsidP="003C33A6">
                            <w:pPr>
                              <w:ind w:left="720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F6F59C8" w14:textId="6533E722" w:rsidR="006F1B9C" w:rsidRPr="00467166" w:rsidRDefault="006F1B9C" w:rsidP="003C33A6">
                            <w:pPr>
                              <w:ind w:left="720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Nslož=93,969=&gt;94 (kom)</m:t>
                                </m:r>
                              </m:oMath>
                            </m:oMathPara>
                          </w:p>
                          <w:p w14:paraId="4DD43D73" w14:textId="77777777" w:rsidR="006F1B9C" w:rsidRDefault="006F1B9C" w:rsidP="003C33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CC4B8" id="Okvir za tekst 955" o:spid="_x0000_s1411" type="#_x0000_t202" style="position:absolute;margin-left:14.65pt;margin-top:8.55pt;width:441pt;height:9in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" strokecolor="white [3212]">
                <v:textbox>
                  <w:txbxContent>
                    <w:p w14:paraId="537103C0" w14:textId="77777777" w:rsidR="006F1B9C" w:rsidRPr="00467166" w:rsidRDefault="006F1B9C" w:rsidP="003C33A6">
                      <w:pPr>
                        <w:numPr>
                          <w:ilvl w:val="0"/>
                          <w:numId w:val="16"/>
                        </w:numPr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paketnih makaza</w:t>
                      </w:r>
                    </w:p>
                    <w:p w14:paraId="31A9C234" w14:textId="77777777" w:rsidR="006F1B9C" w:rsidRPr="00467166" w:rsidRDefault="006F1B9C" w:rsidP="003C33A6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88C1C7B" w14:textId="77777777" w:rsidR="006F1B9C" w:rsidRPr="00467166" w:rsidRDefault="006F1B9C" w:rsidP="003C33A6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22D817D" w14:textId="77777777" w:rsidR="006F1B9C" w:rsidRPr="00467166" w:rsidRDefault="006F1B9C" w:rsidP="003C33A6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Ms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IV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Es∙b∙c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 (kom)</m:t>
                          </m:r>
                        </m:oMath>
                      </m:oMathPara>
                    </w:p>
                    <w:p w14:paraId="76CD53FA" w14:textId="77777777" w:rsidR="006F1B9C" w:rsidRPr="00467166" w:rsidRDefault="006F1B9C" w:rsidP="003C33A6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3E1B872C" w14:textId="77777777" w:rsidR="006F1B9C" w:rsidRPr="00467166" w:rsidRDefault="006F1B9C" w:rsidP="003C33A6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411D6572" w14:textId="77777777" w:rsidR="006F1B9C" w:rsidRPr="00467166" w:rsidRDefault="006F1B9C" w:rsidP="003C33A6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Ms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IV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godišnja količina furnira koji dolazi na obradu na paketne makaze (m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/god)</w:t>
                      </w:r>
                    </w:p>
                    <w:p w14:paraId="1FC9A4AD" w14:textId="77777777" w:rsidR="006F1B9C" w:rsidRPr="00467166" w:rsidRDefault="006F1B9C" w:rsidP="003C33A6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Es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srednja proizvodnost paketnih makaza (m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/sm)</w:t>
                      </w:r>
                    </w:p>
                    <w:p w14:paraId="15BF47A8" w14:textId="77777777" w:rsidR="006F1B9C" w:rsidRPr="00467166" w:rsidRDefault="006F1B9C" w:rsidP="003C33A6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b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broj radnih dana godišnje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(260)</w:t>
                      </w:r>
                    </w:p>
                    <w:p w14:paraId="662CC475" w14:textId="77777777" w:rsidR="006F1B9C" w:rsidRPr="00467166" w:rsidRDefault="006F1B9C" w:rsidP="003C33A6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broj smena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(2)</w:t>
                      </w:r>
                    </w:p>
                    <w:p w14:paraId="5E79A0D5" w14:textId="77777777" w:rsidR="006F1B9C" w:rsidRPr="00467166" w:rsidRDefault="006F1B9C" w:rsidP="003C33A6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7B1BED88" w14:textId="77777777" w:rsidR="006F1B9C" w:rsidRPr="00467166" w:rsidRDefault="006F1B9C" w:rsidP="003C33A6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97478A8" w14:textId="2A1C2890" w:rsidR="006F1B9C" w:rsidRPr="00467166" w:rsidRDefault="006F1B9C" w:rsidP="003C33A6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6 376,594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4,08∙260∙2</m:t>
                              </m:r>
                            </m:den>
                          </m:f>
                        </m:oMath>
                      </m:oMathPara>
                    </w:p>
                    <w:p w14:paraId="0445C7C9" w14:textId="77777777" w:rsidR="006F1B9C" w:rsidRPr="00467166" w:rsidRDefault="006F1B9C" w:rsidP="003C33A6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040E1C27" w14:textId="1B5776FB" w:rsidR="006F1B9C" w:rsidRPr="00467166" w:rsidRDefault="006F1B9C" w:rsidP="003C33A6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N=3,005 =&gt;3 kom</m:t>
                          </m:r>
                        </m:oMath>
                      </m:oMathPara>
                    </w:p>
                    <w:p w14:paraId="2C5AA523" w14:textId="77777777" w:rsidR="006F1B9C" w:rsidRPr="00467166" w:rsidRDefault="006F1B9C" w:rsidP="003C33A6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C7E068F" w14:textId="77777777" w:rsidR="006F1B9C" w:rsidRPr="00467166" w:rsidRDefault="006F1B9C" w:rsidP="003C33A6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9CE636D" w14:textId="77777777" w:rsidR="006F1B9C" w:rsidRPr="00467166" w:rsidRDefault="006F1B9C" w:rsidP="003C33A6">
                      <w:pPr>
                        <w:numPr>
                          <w:ilvl w:val="0"/>
                          <w:numId w:val="16"/>
                        </w:numPr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Proračun broja složajeva</w:t>
                      </w:r>
                    </w:p>
                    <w:p w14:paraId="7DC957BC" w14:textId="77777777" w:rsidR="006F1B9C" w:rsidRPr="00467166" w:rsidRDefault="006F1B9C" w:rsidP="003C33A6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037D357" w14:textId="77777777" w:rsidR="006F1B9C" w:rsidRPr="00467166" w:rsidRDefault="006F1B9C" w:rsidP="003C33A6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8B376D0" w14:textId="77777777" w:rsidR="006F1B9C" w:rsidRPr="00467166" w:rsidRDefault="006F1B9C" w:rsidP="003C33A6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Nslož=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Ms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/4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qslož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   (kom)</m:t>
                          </m:r>
                        </m:oMath>
                      </m:oMathPara>
                    </w:p>
                    <w:p w14:paraId="47E1EAF8" w14:textId="77777777" w:rsidR="006F1B9C" w:rsidRPr="00467166" w:rsidRDefault="006F1B9C" w:rsidP="003C33A6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41000B07" w14:textId="77777777" w:rsidR="006F1B9C" w:rsidRPr="00467166" w:rsidRDefault="006F1B9C" w:rsidP="003C33A6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Nslož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broj složajeva (kom)</w:t>
                      </w:r>
                    </w:p>
                    <w:p w14:paraId="39B3EAB4" w14:textId="77777777" w:rsidR="006F1B9C" w:rsidRPr="00467166" w:rsidRDefault="006F1B9C" w:rsidP="003C33A6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Ms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V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godišnja količina furnira koja se skladišti u magacinu (m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463FC917" w14:textId="77777777" w:rsidR="006F1B9C" w:rsidRPr="007210B9" w:rsidRDefault="006F1B9C" w:rsidP="003C33A6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g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slož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zapremina jednog složaja (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12m</w:t>
                      </w:r>
                      <w:r w:rsidRPr="0046716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18125F0F" w14:textId="77777777" w:rsidR="006F1B9C" w:rsidRPr="00467166" w:rsidRDefault="006F1B9C" w:rsidP="003C33A6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13D584EA" w14:textId="77777777" w:rsidR="006F1B9C" w:rsidRPr="00467166" w:rsidRDefault="006F1B9C" w:rsidP="003C33A6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158BCE9" w14:textId="5BDDD26F" w:rsidR="006F1B9C" w:rsidRPr="00467166" w:rsidRDefault="006F1B9C" w:rsidP="003C33A6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Nslož=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4 510,534/4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12</m:t>
                              </m:r>
                            </m:den>
                          </m:f>
                        </m:oMath>
                      </m:oMathPara>
                    </w:p>
                    <w:p w14:paraId="4453D717" w14:textId="77777777" w:rsidR="006F1B9C" w:rsidRPr="00467166" w:rsidRDefault="006F1B9C" w:rsidP="003C33A6">
                      <w:pPr>
                        <w:ind w:left="720"/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5F6F59C8" w14:textId="6533E722" w:rsidR="006F1B9C" w:rsidRPr="00467166" w:rsidRDefault="006F1B9C" w:rsidP="003C33A6">
                      <w:pPr>
                        <w:ind w:left="720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Nslož=93,969=&gt;94 (kom)</m:t>
                          </m:r>
                        </m:oMath>
                      </m:oMathPara>
                    </w:p>
                    <w:p w14:paraId="4DD43D73" w14:textId="77777777" w:rsidR="006F1B9C" w:rsidRDefault="006F1B9C" w:rsidP="003C33A6"/>
                  </w:txbxContent>
                </v:textbox>
              </v:shape>
            </w:pict>
          </mc:Fallback>
        </mc:AlternateContent>
      </w:r>
      <w:r>
        <w:br w:type="page"/>
      </w:r>
    </w:p>
    <w:p w14:paraId="5BEFD3D2" w14:textId="69D2DA38" w:rsidR="00EF094D" w:rsidRDefault="00EF094D"/>
    <w:p w14:paraId="3C3ACE83" w14:textId="3FB39381" w:rsidR="003C33A6" w:rsidRDefault="003C33A6" w:rsidP="003C33A6">
      <w:r>
        <w:rPr>
          <w:noProof/>
          <w:lang w:val="sr-Latn-RS" w:eastAsia="sr-Latn-RS"/>
        </w:rPr>
        <mc:AlternateContent>
          <mc:Choice Requires="wpg">
            <w:drawing>
              <wp:anchor distT="0" distB="0" distL="114300" distR="114300" simplePos="0" relativeHeight="252113920" behindDoc="0" locked="0" layoutInCell="0" allowOverlap="1" wp14:anchorId="4724340F" wp14:editId="7A022788">
                <wp:simplePos x="0" y="0"/>
                <wp:positionH relativeFrom="page">
                  <wp:posOffset>878840</wp:posOffset>
                </wp:positionH>
                <wp:positionV relativeFrom="page">
                  <wp:posOffset>286385</wp:posOffset>
                </wp:positionV>
                <wp:extent cx="6414770" cy="10224135"/>
                <wp:effectExtent l="12065" t="10160" r="12065" b="14605"/>
                <wp:wrapNone/>
                <wp:docPr id="987" name="Grupa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988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89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1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2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3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4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C3DE5B" w14:textId="77777777" w:rsidR="006F1B9C" w:rsidRPr="00467166" w:rsidRDefault="006F1B9C" w:rsidP="003C33A6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  <w:p w14:paraId="6A3650D4" w14:textId="77777777" w:rsidR="006F1B9C" w:rsidRDefault="006F1B9C" w:rsidP="003C33A6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0C7B3F3" w14:textId="77777777" w:rsidR="006F1B9C" w:rsidRDefault="006F1B9C" w:rsidP="003C33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Napraviti tabelarni pregled iskorišćenja sirovine po fazama rada i operacijama. Takođe, izračunati potreban broj mašina za kraćenje trupaca, kao i proizvodnost mašine za okoravanje</w:t>
                                </w:r>
                              </w:p>
                              <w:p w14:paraId="484F5070" w14:textId="77777777" w:rsidR="006F1B9C" w:rsidRDefault="006F1B9C" w:rsidP="003C33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5CDA664" w14:textId="77777777" w:rsidR="006F1B9C" w:rsidRDefault="006F1B9C" w:rsidP="003C33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Tehnološka karta</w:t>
                                </w:r>
                              </w:p>
                              <w:p w14:paraId="5D750BAA" w14:textId="77777777" w:rsidR="006F1B9C" w:rsidRDefault="006F1B9C" w:rsidP="003C33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E4D6194" w14:textId="77777777" w:rsidR="006F1B9C" w:rsidRDefault="006F1B9C" w:rsidP="003C33A6">
                                <w:pPr>
                                  <w:pStyle w:val="ListParagraph"/>
                                  <w:numPr>
                                    <w:ilvl w:val="0"/>
                                    <w:numId w:val="44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Stovarište oblovine</w:t>
                                </w:r>
                              </w:p>
                              <w:p w14:paraId="29A56F64" w14:textId="77777777" w:rsidR="006F1B9C" w:rsidRDefault="006F1B9C" w:rsidP="003C33A6">
                                <w:pPr>
                                  <w:pStyle w:val="ListParagraph"/>
                                  <w:numPr>
                                    <w:ilvl w:val="0"/>
                                    <w:numId w:val="44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Hidrotermička obrada</w:t>
                                </w:r>
                              </w:p>
                              <w:p w14:paraId="4AAF1649" w14:textId="77777777" w:rsidR="006F1B9C" w:rsidRDefault="006F1B9C" w:rsidP="003C33A6">
                                <w:pPr>
                                  <w:pStyle w:val="ListParagraph"/>
                                  <w:numPr>
                                    <w:ilvl w:val="0"/>
                                    <w:numId w:val="44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Mehanička obrada:</w:t>
                                </w:r>
                              </w:p>
                              <w:p w14:paraId="39F6C8E2" w14:textId="77777777" w:rsidR="006F1B9C" w:rsidRDefault="006F1B9C" w:rsidP="003C33A6">
                                <w:pPr>
                                  <w:pStyle w:val="ListParagraph"/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B856230" w14:textId="77777777" w:rsidR="006F1B9C" w:rsidRDefault="006F1B9C" w:rsidP="003C33A6">
                                <w:pPr>
                                  <w:pStyle w:val="ListParagraph"/>
                                  <w:numPr>
                                    <w:ilvl w:val="1"/>
                                    <w:numId w:val="44"/>
                                  </w:numPr>
                                  <w:spacing w:line="480" w:lineRule="auto"/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Kraćenje</w:t>
                                </w:r>
                              </w:p>
                              <w:p w14:paraId="5714AE57" w14:textId="77777777" w:rsidR="006F1B9C" w:rsidRDefault="006F1B9C" w:rsidP="003C33A6">
                                <w:pPr>
                                  <w:pStyle w:val="ListParagraph"/>
                                  <w:numPr>
                                    <w:ilvl w:val="1"/>
                                    <w:numId w:val="44"/>
                                  </w:numPr>
                                  <w:spacing w:line="480" w:lineRule="auto"/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Okoravanje </w:t>
                                </w:r>
                              </w:p>
                              <w:p w14:paraId="4F7136D1" w14:textId="77777777" w:rsidR="006F1B9C" w:rsidRDefault="006F1B9C" w:rsidP="003C33A6">
                                <w:pPr>
                                  <w:pStyle w:val="ListParagraph"/>
                                  <w:numPr>
                                    <w:ilvl w:val="0"/>
                                    <w:numId w:val="44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Centriranje trupaca</w:t>
                                </w:r>
                              </w:p>
                              <w:p w14:paraId="4550C964" w14:textId="77777777" w:rsidR="006F1B9C" w:rsidRDefault="006F1B9C" w:rsidP="003C33A6">
                                <w:pPr>
                                  <w:pStyle w:val="ListParagraph"/>
                                  <w:numPr>
                                    <w:ilvl w:val="0"/>
                                    <w:numId w:val="44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Ljuštenje</w:t>
                                </w:r>
                              </w:p>
                              <w:p w14:paraId="474AD685" w14:textId="77777777" w:rsidR="006F1B9C" w:rsidRDefault="006F1B9C" w:rsidP="003C33A6">
                                <w:pPr>
                                  <w:pStyle w:val="ListParagraph"/>
                                  <w:numPr>
                                    <w:ilvl w:val="0"/>
                                    <w:numId w:val="44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Lagerovanje furnirkog platna</w:t>
                                </w:r>
                              </w:p>
                              <w:p w14:paraId="1D149A50" w14:textId="77777777" w:rsidR="006F1B9C" w:rsidRDefault="006F1B9C" w:rsidP="003C33A6">
                                <w:pPr>
                                  <w:pStyle w:val="ListParagraph"/>
                                  <w:numPr>
                                    <w:ilvl w:val="0"/>
                                    <w:numId w:val="44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Mokre makaze za platno</w:t>
                                </w:r>
                              </w:p>
                              <w:p w14:paraId="3A70BB6A" w14:textId="77777777" w:rsidR="006F1B9C" w:rsidRDefault="006F1B9C" w:rsidP="003C33A6">
                                <w:pPr>
                                  <w:pStyle w:val="ListParagraph"/>
                                  <w:numPr>
                                    <w:ilvl w:val="0"/>
                                    <w:numId w:val="44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Mokre makaze za korisne krpe</w:t>
                                </w:r>
                              </w:p>
                              <w:p w14:paraId="11D2AEDF" w14:textId="77777777" w:rsidR="006F1B9C" w:rsidRDefault="006F1B9C" w:rsidP="003C33A6">
                                <w:pPr>
                                  <w:pStyle w:val="ListParagraph"/>
                                  <w:numPr>
                                    <w:ilvl w:val="0"/>
                                    <w:numId w:val="44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Sušenje</w:t>
                                </w:r>
                              </w:p>
                              <w:p w14:paraId="5A8B60ED" w14:textId="77777777" w:rsidR="006F1B9C" w:rsidRDefault="006F1B9C" w:rsidP="003C33A6">
                                <w:pPr>
                                  <w:pStyle w:val="ListParagraph"/>
                                  <w:numPr>
                                    <w:ilvl w:val="0"/>
                                    <w:numId w:val="44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Suve makaze</w:t>
                                </w:r>
                              </w:p>
                              <w:p w14:paraId="30123B9D" w14:textId="77777777" w:rsidR="006F1B9C" w:rsidRDefault="006F1B9C" w:rsidP="003C33A6">
                                <w:pPr>
                                  <w:pStyle w:val="ListParagraph"/>
                                  <w:numPr>
                                    <w:ilvl w:val="0"/>
                                    <w:numId w:val="44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Obrada slubnica</w:t>
                                </w:r>
                              </w:p>
                              <w:p w14:paraId="4685D5DE" w14:textId="77777777" w:rsidR="006F1B9C" w:rsidRDefault="006F1B9C" w:rsidP="003C33A6">
                                <w:pPr>
                                  <w:pStyle w:val="ListParagraph"/>
                                  <w:numPr>
                                    <w:ilvl w:val="0"/>
                                    <w:numId w:val="44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Sortiranje i slaganje</w:t>
                                </w:r>
                              </w:p>
                              <w:p w14:paraId="176A8BB4" w14:textId="77777777" w:rsidR="006F1B9C" w:rsidRDefault="006F1B9C" w:rsidP="003C33A6">
                                <w:pPr>
                                  <w:pStyle w:val="ListParagraph"/>
                                  <w:numPr>
                                    <w:ilvl w:val="0"/>
                                    <w:numId w:val="44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Spajanje furnira u formate</w:t>
                                </w:r>
                              </w:p>
                              <w:p w14:paraId="6D7E3B00" w14:textId="77777777" w:rsidR="006F1B9C" w:rsidRDefault="006F1B9C" w:rsidP="003C33A6">
                                <w:pPr>
                                  <w:pStyle w:val="ListParagraph"/>
                                  <w:numPr>
                                    <w:ilvl w:val="0"/>
                                    <w:numId w:val="44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Nanošenje lepka</w:t>
                                </w:r>
                              </w:p>
                              <w:p w14:paraId="1EAA5B33" w14:textId="77777777" w:rsidR="006F1B9C" w:rsidRDefault="006F1B9C" w:rsidP="003C33A6">
                                <w:pPr>
                                  <w:pStyle w:val="ListParagraph"/>
                                  <w:numPr>
                                    <w:ilvl w:val="0"/>
                                    <w:numId w:val="44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Presovanje ploče</w:t>
                                </w:r>
                              </w:p>
                              <w:p w14:paraId="08797219" w14:textId="77777777" w:rsidR="006F1B9C" w:rsidRDefault="006F1B9C" w:rsidP="003C33A6">
                                <w:pPr>
                                  <w:pStyle w:val="ListParagraph"/>
                                  <w:numPr>
                                    <w:ilvl w:val="0"/>
                                    <w:numId w:val="44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Kondicioniranje</w:t>
                                </w:r>
                              </w:p>
                              <w:p w14:paraId="361ACFE5" w14:textId="77777777" w:rsidR="006F1B9C" w:rsidRDefault="006F1B9C" w:rsidP="003C33A6">
                                <w:pPr>
                                  <w:pStyle w:val="ListParagraph"/>
                                  <w:numPr>
                                    <w:ilvl w:val="0"/>
                                    <w:numId w:val="44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Formatizovanje</w:t>
                                </w:r>
                              </w:p>
                              <w:p w14:paraId="3DA6617A" w14:textId="77777777" w:rsidR="006F1B9C" w:rsidRDefault="006F1B9C" w:rsidP="003C33A6">
                                <w:pPr>
                                  <w:pStyle w:val="ListParagraph"/>
                                  <w:numPr>
                                    <w:ilvl w:val="0"/>
                                    <w:numId w:val="44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Popravka i krpljenje</w:t>
                                </w:r>
                              </w:p>
                              <w:p w14:paraId="32F664A1" w14:textId="77777777" w:rsidR="006F1B9C" w:rsidRDefault="006F1B9C" w:rsidP="003C33A6">
                                <w:pPr>
                                  <w:pStyle w:val="ListParagraph"/>
                                  <w:numPr>
                                    <w:ilvl w:val="0"/>
                                    <w:numId w:val="44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Egaliziranje</w:t>
                                </w:r>
                              </w:p>
                              <w:p w14:paraId="317F5020" w14:textId="77777777" w:rsidR="006F1B9C" w:rsidRDefault="006F1B9C" w:rsidP="003C33A6">
                                <w:pPr>
                                  <w:pStyle w:val="ListParagraph"/>
                                  <w:numPr>
                                    <w:ilvl w:val="0"/>
                                    <w:numId w:val="44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Klasiranje i obeležavanje </w:t>
                                </w:r>
                              </w:p>
                              <w:p w14:paraId="7C31BB15" w14:textId="77777777" w:rsidR="006F1B9C" w:rsidRDefault="006F1B9C" w:rsidP="003C33A6">
                                <w:pPr>
                                  <w:pStyle w:val="ListParagraph"/>
                                  <w:numPr>
                                    <w:ilvl w:val="0"/>
                                    <w:numId w:val="44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Magacioniranje</w:t>
                                </w:r>
                              </w:p>
                              <w:p w14:paraId="1AE2FE35" w14:textId="77777777" w:rsidR="006F1B9C" w:rsidRPr="00BA150C" w:rsidRDefault="006F1B9C" w:rsidP="003C33A6">
                                <w:pPr>
                                  <w:pStyle w:val="ListParagraph"/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13EE82F" w14:textId="77777777" w:rsidR="006F1B9C" w:rsidRPr="00467166" w:rsidRDefault="006F1B9C" w:rsidP="003C33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Osnovni parametri</w:t>
                                </w:r>
                              </w:p>
                              <w:p w14:paraId="355E1E01" w14:textId="77777777" w:rsidR="006F1B9C" w:rsidRPr="00467166" w:rsidRDefault="006F1B9C" w:rsidP="003C33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6B1D86A" w14:textId="77777777" w:rsidR="006F1B9C" w:rsidRPr="00467166" w:rsidRDefault="006F1B9C" w:rsidP="003C33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godišnja količina oblovine Mlj’=17 954,72 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1FC8425C" w14:textId="77777777" w:rsidR="006F1B9C" w:rsidRDefault="006F1B9C" w:rsidP="003C33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-broj radnih dana godišnje b=260</w:t>
                                </w:r>
                              </w:p>
                              <w:p w14:paraId="60A693F8" w14:textId="77777777" w:rsidR="006F1B9C" w:rsidRPr="00467166" w:rsidRDefault="006F1B9C" w:rsidP="003C33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-broj smena c=2</w:t>
                                </w:r>
                              </w:p>
                              <w:p w14:paraId="7187750C" w14:textId="77777777" w:rsidR="006F1B9C" w:rsidRDefault="006F1B9C" w:rsidP="003C33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4A23309" w14:textId="77777777" w:rsidR="006F1B9C" w:rsidRPr="00560441" w:rsidRDefault="006F1B9C" w:rsidP="003C33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58F22B5" w14:textId="77777777" w:rsidR="006F1B9C" w:rsidRPr="00876D1B" w:rsidRDefault="006F1B9C" w:rsidP="003C33A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5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B0392B" w14:textId="0B2CBB9A" w:rsidR="006F1B9C" w:rsidRPr="00713AF2" w:rsidRDefault="006F1B9C" w:rsidP="003C33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Latn-R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Latn-RS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6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4AA7DB" w14:textId="27670642" w:rsidR="006F1B9C" w:rsidRPr="00713AF2" w:rsidRDefault="006F1B9C" w:rsidP="003C33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Latn-R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Latn-RS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7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F23044" w14:textId="632D3F58" w:rsidR="006F1B9C" w:rsidRPr="00713AF2" w:rsidRDefault="006F1B9C" w:rsidP="003C33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Latn-R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Latn-RS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8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ED96B0" w14:textId="59E3FFB0" w:rsidR="006F1B9C" w:rsidRPr="00713AF2" w:rsidRDefault="006F1B9C" w:rsidP="003C33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Latn-R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Latn-R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99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F6EC4C" w14:textId="77777777" w:rsidR="006F1B9C" w:rsidRPr="00C310D0" w:rsidRDefault="006F1B9C" w:rsidP="00713AF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BROJA MAŠINA ZA KRAĆENJE I PROIZVODNOSTI MAŠINE ZA OKORAVANJE</w:t>
                              </w:r>
                            </w:p>
                            <w:p w14:paraId="741D4876" w14:textId="77777777" w:rsidR="006F1B9C" w:rsidRPr="00C2522B" w:rsidRDefault="006F1B9C" w:rsidP="003C33A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24340F" id="Grupa 987" o:spid="_x0000_s1412" style="position:absolute;margin-left:69.2pt;margin-top:22.55pt;width:505.1pt;height:805.05pt;z-index:25211392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" o:allowincell="f">
                <v:group id="Group 207" o:spid="_x0000_s141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8w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">
                  <v:rect id="Rectangle 208" o:spid="_x0000_s141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" strokeweight="1pt"/>
                  <v:line id="Line 209" o:spid="_x0000_s141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" strokeweight="1pt">
                    <v:stroke startarrowlength="short" endarrowlength="short"/>
                  </v:line>
                  <v:line id="Line 210" o:spid="_x0000_s141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" strokeweight="1pt">
                    <v:stroke startarrowlength="short" endarrowlength="short"/>
                  </v:line>
                  <v:line id="Line 211" o:spid="_x0000_s141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" strokeweight="1pt">
                    <v:stroke startarrowlength="short" endarrowlength="short"/>
                  </v:line>
                  <v:line id="Line 212" o:spid="_x0000_s141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" strokeweight="1pt">
                    <v:stroke startarrowlength="short" endarrowlength="short"/>
                  </v:line>
                  <v:rect id="Rectangle 213" o:spid="_x0000_s1419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" strokecolor="white [3212]" strokeweight=".25pt">
                    <v:stroke r:id="rId28" o:title="" filltype="pattern"/>
                    <v:textbox inset="0,0,0,0">
                      <w:txbxContent>
                        <w:p w14:paraId="79C3DE5B" w14:textId="77777777" w:rsidR="006F1B9C" w:rsidRPr="00467166" w:rsidRDefault="006F1B9C" w:rsidP="003C33A6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Zadatak</w:t>
                          </w:r>
                        </w:p>
                        <w:p w14:paraId="6A3650D4" w14:textId="77777777" w:rsidR="006F1B9C" w:rsidRDefault="006F1B9C" w:rsidP="003C33A6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40C7B3F3" w14:textId="77777777" w:rsidR="006F1B9C" w:rsidRDefault="006F1B9C" w:rsidP="003C33A6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Napraviti tabelarni pregled iskorišćenja sirovine po fazama rada i operacijama. Takođe, izračunati potreban broj mašina za kraćenje trupaca, kao i proizvodnost mašine za okoravanje</w:t>
                          </w:r>
                        </w:p>
                        <w:p w14:paraId="484F5070" w14:textId="77777777" w:rsidR="006F1B9C" w:rsidRDefault="006F1B9C" w:rsidP="003C33A6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25CDA664" w14:textId="77777777" w:rsidR="006F1B9C" w:rsidRDefault="006F1B9C" w:rsidP="003C33A6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Tehnološka karta</w:t>
                          </w:r>
                        </w:p>
                        <w:p w14:paraId="5D750BAA" w14:textId="77777777" w:rsidR="006F1B9C" w:rsidRDefault="006F1B9C" w:rsidP="003C33A6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6E4D6194" w14:textId="77777777" w:rsidR="006F1B9C" w:rsidRDefault="006F1B9C" w:rsidP="003C33A6">
                          <w:pPr>
                            <w:pStyle w:val="ListParagraph"/>
                            <w:numPr>
                              <w:ilvl w:val="0"/>
                              <w:numId w:val="44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Stovarište oblovine</w:t>
                          </w:r>
                        </w:p>
                        <w:p w14:paraId="29A56F64" w14:textId="77777777" w:rsidR="006F1B9C" w:rsidRDefault="006F1B9C" w:rsidP="003C33A6">
                          <w:pPr>
                            <w:pStyle w:val="ListParagraph"/>
                            <w:numPr>
                              <w:ilvl w:val="0"/>
                              <w:numId w:val="44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Hidrotermička obrada</w:t>
                          </w:r>
                        </w:p>
                        <w:p w14:paraId="4AAF1649" w14:textId="77777777" w:rsidR="006F1B9C" w:rsidRDefault="006F1B9C" w:rsidP="003C33A6">
                          <w:pPr>
                            <w:pStyle w:val="ListParagraph"/>
                            <w:numPr>
                              <w:ilvl w:val="0"/>
                              <w:numId w:val="44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Mehanička obrada:</w:t>
                          </w:r>
                        </w:p>
                        <w:p w14:paraId="39F6C8E2" w14:textId="77777777" w:rsidR="006F1B9C" w:rsidRDefault="006F1B9C" w:rsidP="003C33A6">
                          <w:pPr>
                            <w:pStyle w:val="ListParagraph"/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4B856230" w14:textId="77777777" w:rsidR="006F1B9C" w:rsidRDefault="006F1B9C" w:rsidP="003C33A6">
                          <w:pPr>
                            <w:pStyle w:val="ListParagraph"/>
                            <w:numPr>
                              <w:ilvl w:val="1"/>
                              <w:numId w:val="44"/>
                            </w:numPr>
                            <w:spacing w:line="480" w:lineRule="auto"/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Kraćenje</w:t>
                          </w:r>
                        </w:p>
                        <w:p w14:paraId="5714AE57" w14:textId="77777777" w:rsidR="006F1B9C" w:rsidRDefault="006F1B9C" w:rsidP="003C33A6">
                          <w:pPr>
                            <w:pStyle w:val="ListParagraph"/>
                            <w:numPr>
                              <w:ilvl w:val="1"/>
                              <w:numId w:val="44"/>
                            </w:numPr>
                            <w:spacing w:line="480" w:lineRule="auto"/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Okoravanje </w:t>
                          </w:r>
                        </w:p>
                        <w:p w14:paraId="4F7136D1" w14:textId="77777777" w:rsidR="006F1B9C" w:rsidRDefault="006F1B9C" w:rsidP="003C33A6">
                          <w:pPr>
                            <w:pStyle w:val="ListParagraph"/>
                            <w:numPr>
                              <w:ilvl w:val="0"/>
                              <w:numId w:val="44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Centriranje trupaca</w:t>
                          </w:r>
                        </w:p>
                        <w:p w14:paraId="4550C964" w14:textId="77777777" w:rsidR="006F1B9C" w:rsidRDefault="006F1B9C" w:rsidP="003C33A6">
                          <w:pPr>
                            <w:pStyle w:val="ListParagraph"/>
                            <w:numPr>
                              <w:ilvl w:val="0"/>
                              <w:numId w:val="44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Ljuštenje</w:t>
                          </w:r>
                        </w:p>
                        <w:p w14:paraId="474AD685" w14:textId="77777777" w:rsidR="006F1B9C" w:rsidRDefault="006F1B9C" w:rsidP="003C33A6">
                          <w:pPr>
                            <w:pStyle w:val="ListParagraph"/>
                            <w:numPr>
                              <w:ilvl w:val="0"/>
                              <w:numId w:val="44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Lagerovanje furnirkog platna</w:t>
                          </w:r>
                        </w:p>
                        <w:p w14:paraId="1D149A50" w14:textId="77777777" w:rsidR="006F1B9C" w:rsidRDefault="006F1B9C" w:rsidP="003C33A6">
                          <w:pPr>
                            <w:pStyle w:val="ListParagraph"/>
                            <w:numPr>
                              <w:ilvl w:val="0"/>
                              <w:numId w:val="44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Mokre makaze za platno</w:t>
                          </w:r>
                        </w:p>
                        <w:p w14:paraId="3A70BB6A" w14:textId="77777777" w:rsidR="006F1B9C" w:rsidRDefault="006F1B9C" w:rsidP="003C33A6">
                          <w:pPr>
                            <w:pStyle w:val="ListParagraph"/>
                            <w:numPr>
                              <w:ilvl w:val="0"/>
                              <w:numId w:val="44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Mokre makaze za korisne krpe</w:t>
                          </w:r>
                        </w:p>
                        <w:p w14:paraId="11D2AEDF" w14:textId="77777777" w:rsidR="006F1B9C" w:rsidRDefault="006F1B9C" w:rsidP="003C33A6">
                          <w:pPr>
                            <w:pStyle w:val="ListParagraph"/>
                            <w:numPr>
                              <w:ilvl w:val="0"/>
                              <w:numId w:val="44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Sušenje</w:t>
                          </w:r>
                        </w:p>
                        <w:p w14:paraId="5A8B60ED" w14:textId="77777777" w:rsidR="006F1B9C" w:rsidRDefault="006F1B9C" w:rsidP="003C33A6">
                          <w:pPr>
                            <w:pStyle w:val="ListParagraph"/>
                            <w:numPr>
                              <w:ilvl w:val="0"/>
                              <w:numId w:val="44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Suve makaze</w:t>
                          </w:r>
                        </w:p>
                        <w:p w14:paraId="30123B9D" w14:textId="77777777" w:rsidR="006F1B9C" w:rsidRDefault="006F1B9C" w:rsidP="003C33A6">
                          <w:pPr>
                            <w:pStyle w:val="ListParagraph"/>
                            <w:numPr>
                              <w:ilvl w:val="0"/>
                              <w:numId w:val="44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Obrada slubnica</w:t>
                          </w:r>
                        </w:p>
                        <w:p w14:paraId="4685D5DE" w14:textId="77777777" w:rsidR="006F1B9C" w:rsidRDefault="006F1B9C" w:rsidP="003C33A6">
                          <w:pPr>
                            <w:pStyle w:val="ListParagraph"/>
                            <w:numPr>
                              <w:ilvl w:val="0"/>
                              <w:numId w:val="44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Sortiranje i slaganje</w:t>
                          </w:r>
                        </w:p>
                        <w:p w14:paraId="176A8BB4" w14:textId="77777777" w:rsidR="006F1B9C" w:rsidRDefault="006F1B9C" w:rsidP="003C33A6">
                          <w:pPr>
                            <w:pStyle w:val="ListParagraph"/>
                            <w:numPr>
                              <w:ilvl w:val="0"/>
                              <w:numId w:val="44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Spajanje furnira u formate</w:t>
                          </w:r>
                        </w:p>
                        <w:p w14:paraId="6D7E3B00" w14:textId="77777777" w:rsidR="006F1B9C" w:rsidRDefault="006F1B9C" w:rsidP="003C33A6">
                          <w:pPr>
                            <w:pStyle w:val="ListParagraph"/>
                            <w:numPr>
                              <w:ilvl w:val="0"/>
                              <w:numId w:val="44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Nanošenje lepka</w:t>
                          </w:r>
                        </w:p>
                        <w:p w14:paraId="1EAA5B33" w14:textId="77777777" w:rsidR="006F1B9C" w:rsidRDefault="006F1B9C" w:rsidP="003C33A6">
                          <w:pPr>
                            <w:pStyle w:val="ListParagraph"/>
                            <w:numPr>
                              <w:ilvl w:val="0"/>
                              <w:numId w:val="44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Presovanje ploče</w:t>
                          </w:r>
                        </w:p>
                        <w:p w14:paraId="08797219" w14:textId="77777777" w:rsidR="006F1B9C" w:rsidRDefault="006F1B9C" w:rsidP="003C33A6">
                          <w:pPr>
                            <w:pStyle w:val="ListParagraph"/>
                            <w:numPr>
                              <w:ilvl w:val="0"/>
                              <w:numId w:val="44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Kondicioniranje</w:t>
                          </w:r>
                        </w:p>
                        <w:p w14:paraId="361ACFE5" w14:textId="77777777" w:rsidR="006F1B9C" w:rsidRDefault="006F1B9C" w:rsidP="003C33A6">
                          <w:pPr>
                            <w:pStyle w:val="ListParagraph"/>
                            <w:numPr>
                              <w:ilvl w:val="0"/>
                              <w:numId w:val="44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Formatizovanje</w:t>
                          </w:r>
                        </w:p>
                        <w:p w14:paraId="3DA6617A" w14:textId="77777777" w:rsidR="006F1B9C" w:rsidRDefault="006F1B9C" w:rsidP="003C33A6">
                          <w:pPr>
                            <w:pStyle w:val="ListParagraph"/>
                            <w:numPr>
                              <w:ilvl w:val="0"/>
                              <w:numId w:val="44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Popravka i krpljenje</w:t>
                          </w:r>
                        </w:p>
                        <w:p w14:paraId="32F664A1" w14:textId="77777777" w:rsidR="006F1B9C" w:rsidRDefault="006F1B9C" w:rsidP="003C33A6">
                          <w:pPr>
                            <w:pStyle w:val="ListParagraph"/>
                            <w:numPr>
                              <w:ilvl w:val="0"/>
                              <w:numId w:val="44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Egaliziranje</w:t>
                          </w:r>
                        </w:p>
                        <w:p w14:paraId="317F5020" w14:textId="77777777" w:rsidR="006F1B9C" w:rsidRDefault="006F1B9C" w:rsidP="003C33A6">
                          <w:pPr>
                            <w:pStyle w:val="ListParagraph"/>
                            <w:numPr>
                              <w:ilvl w:val="0"/>
                              <w:numId w:val="44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Klasiranje i obeležavanje </w:t>
                          </w:r>
                        </w:p>
                        <w:p w14:paraId="7C31BB15" w14:textId="77777777" w:rsidR="006F1B9C" w:rsidRDefault="006F1B9C" w:rsidP="003C33A6">
                          <w:pPr>
                            <w:pStyle w:val="ListParagraph"/>
                            <w:numPr>
                              <w:ilvl w:val="0"/>
                              <w:numId w:val="44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Magacioniranje</w:t>
                          </w:r>
                        </w:p>
                        <w:p w14:paraId="1AE2FE35" w14:textId="77777777" w:rsidR="006F1B9C" w:rsidRPr="00BA150C" w:rsidRDefault="006F1B9C" w:rsidP="003C33A6">
                          <w:pPr>
                            <w:pStyle w:val="ListParagraph"/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113EE82F" w14:textId="77777777" w:rsidR="006F1B9C" w:rsidRPr="00467166" w:rsidRDefault="006F1B9C" w:rsidP="003C33A6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Osnovni parametri</w:t>
                          </w:r>
                        </w:p>
                        <w:p w14:paraId="355E1E01" w14:textId="77777777" w:rsidR="006F1B9C" w:rsidRPr="00467166" w:rsidRDefault="006F1B9C" w:rsidP="003C33A6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76B1D86A" w14:textId="77777777" w:rsidR="006F1B9C" w:rsidRPr="00467166" w:rsidRDefault="006F1B9C" w:rsidP="003C33A6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godišnja količina oblovine Mlj’=17 954,72 m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</w:p>
                        <w:p w14:paraId="1FC8425C" w14:textId="77777777" w:rsidR="006F1B9C" w:rsidRDefault="006F1B9C" w:rsidP="003C33A6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-broj radnih dana godišnje b=260</w:t>
                          </w:r>
                        </w:p>
                        <w:p w14:paraId="60A693F8" w14:textId="77777777" w:rsidR="006F1B9C" w:rsidRPr="00467166" w:rsidRDefault="006F1B9C" w:rsidP="003C33A6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-broj smena c=2</w:t>
                          </w:r>
                        </w:p>
                        <w:p w14:paraId="7187750C" w14:textId="77777777" w:rsidR="006F1B9C" w:rsidRDefault="006F1B9C" w:rsidP="003C33A6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4A23309" w14:textId="77777777" w:rsidR="006F1B9C" w:rsidRPr="00560441" w:rsidRDefault="006F1B9C" w:rsidP="003C33A6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58F22B5" w14:textId="77777777" w:rsidR="006F1B9C" w:rsidRPr="00876D1B" w:rsidRDefault="006F1B9C" w:rsidP="003C33A6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42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" strokecolor="white" strokeweight=".25pt">
                    <v:textbox inset="0,0,0,0">
                      <w:txbxContent>
                        <w:p w14:paraId="1FB0392B" w14:textId="0B2CBB9A" w:rsidR="006F1B9C" w:rsidRPr="00713AF2" w:rsidRDefault="006F1B9C" w:rsidP="003C33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Latn-R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Latn-RS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42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" strokecolor="white" strokeweight=".25pt">
                    <v:textbox inset="0,0,0,0">
                      <w:txbxContent>
                        <w:p w14:paraId="4D4AA7DB" w14:textId="27670642" w:rsidR="006F1B9C" w:rsidRPr="00713AF2" w:rsidRDefault="006F1B9C" w:rsidP="003C33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Latn-R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Latn-RS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42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" strokecolor="white" strokeweight=".25pt">
                    <v:textbox inset="0,0,0,0">
                      <w:txbxContent>
                        <w:p w14:paraId="25F23044" w14:textId="632D3F58" w:rsidR="006F1B9C" w:rsidRPr="00713AF2" w:rsidRDefault="006F1B9C" w:rsidP="003C33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Latn-R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Latn-RS"/>
                            </w:rPr>
                            <w:t>8</w:t>
                          </w:r>
                        </w:p>
                      </w:txbxContent>
                    </v:textbox>
                  </v:rect>
                  <v:rect id="Rectangle 217" o:spid="_x0000_s142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" strokecolor="white" strokeweight=".25pt">
                    <v:textbox inset="0,0,0,0">
                      <w:txbxContent>
                        <w:p w14:paraId="43ED96B0" w14:textId="59E3FFB0" w:rsidR="006F1B9C" w:rsidRPr="00713AF2" w:rsidRDefault="006F1B9C" w:rsidP="003C33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Latn-R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Latn-RS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rect id="Rectangle 218" o:spid="_x0000_s142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" strokecolor="white" strokeweight=".25pt">
                  <v:textbox inset="0,0,0,0">
                    <w:txbxContent>
                      <w:p w14:paraId="4AF6EC4C" w14:textId="77777777" w:rsidR="006F1B9C" w:rsidRPr="00C310D0" w:rsidRDefault="006F1B9C" w:rsidP="00713AF2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BROJA MAŠINA ZA KRAĆENJE I PROIZVODNOSTI MAŠINE ZA OKORAVANJE</w:t>
                        </w:r>
                      </w:p>
                      <w:p w14:paraId="741D4876" w14:textId="77777777" w:rsidR="006F1B9C" w:rsidRPr="00C2522B" w:rsidRDefault="006F1B9C" w:rsidP="003C33A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71158C6" w14:textId="77777777" w:rsidR="003C33A6" w:rsidRDefault="003C33A6" w:rsidP="003C33A6">
      <w:r>
        <w:br w:type="page"/>
      </w:r>
    </w:p>
    <w:p w14:paraId="2F876DF6" w14:textId="69A86425" w:rsidR="003C33A6" w:rsidRDefault="003C33A6" w:rsidP="003C33A6">
      <w:r>
        <w:rPr>
          <w:noProof/>
          <w:lang w:val="sr-Latn-RS" w:eastAsia="sr-Latn-RS"/>
        </w:rPr>
        <w:lastRenderedPageBreak/>
        <mc:AlternateContent>
          <mc:Choice Requires="wpg">
            <w:drawing>
              <wp:anchor distT="0" distB="0" distL="114300" distR="114300" simplePos="0" relativeHeight="252114944" behindDoc="0" locked="0" layoutInCell="0" allowOverlap="1" wp14:anchorId="52EE09BA" wp14:editId="29CE47E2">
                <wp:simplePos x="0" y="0"/>
                <wp:positionH relativeFrom="page">
                  <wp:posOffset>922020</wp:posOffset>
                </wp:positionH>
                <wp:positionV relativeFrom="page">
                  <wp:posOffset>342900</wp:posOffset>
                </wp:positionV>
                <wp:extent cx="6414770" cy="10224135"/>
                <wp:effectExtent l="7620" t="9525" r="6985" b="15240"/>
                <wp:wrapNone/>
                <wp:docPr id="974" name="Grupa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975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76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8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9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0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1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49CDD9" w14:textId="77777777" w:rsidR="006F1B9C" w:rsidRDefault="006F1B9C" w:rsidP="003C33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Proračun</w:t>
                                </w:r>
                              </w:p>
                              <w:p w14:paraId="2A6AAB3D" w14:textId="77777777" w:rsidR="006F1B9C" w:rsidRPr="005C69C1" w:rsidRDefault="006F1B9C" w:rsidP="003C33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Tabela</w:t>
                                </w:r>
                              </w:p>
                              <w:tbl>
                                <w:tblPr>
                                  <w:tblStyle w:val="TableGrid1"/>
                                  <w:tblW w:w="0" w:type="auto"/>
                                  <w:tblInd w:w="198" w:type="dxa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724"/>
                                  <w:gridCol w:w="1001"/>
                                  <w:gridCol w:w="1192"/>
                                  <w:gridCol w:w="1276"/>
                                  <w:gridCol w:w="1155"/>
                                  <w:gridCol w:w="1053"/>
                                  <w:gridCol w:w="1401"/>
                                </w:tblGrid>
                                <w:tr w:rsidR="006F1B9C" w:rsidRPr="009D1028" w14:paraId="04111F51" w14:textId="77777777" w:rsidTr="00560441">
                                  <w:tc>
                                    <w:tcPr>
                                      <w:tcW w:w="1723" w:type="dxa"/>
                                      <w:vMerge w:val="restart"/>
                                      <w:vAlign w:val="center"/>
                                    </w:tcPr>
                                    <w:p w14:paraId="59381FD9" w14:textId="77777777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Faza rada i operacija</w:t>
                                      </w:r>
                                    </w:p>
                                  </w:tc>
                                  <w:tc>
                                    <w:tcPr>
                                      <w:tcW w:w="3558" w:type="dxa"/>
                                      <w:gridSpan w:val="3"/>
                                      <w:vAlign w:val="center"/>
                                    </w:tcPr>
                                    <w:p w14:paraId="592AA424" w14:textId="77777777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Otpada</w:t>
                                      </w:r>
                                    </w:p>
                                  </w:tc>
                                  <w:tc>
                                    <w:tcPr>
                                      <w:tcW w:w="3719" w:type="dxa"/>
                                      <w:gridSpan w:val="3"/>
                                      <w:vAlign w:val="center"/>
                                    </w:tcPr>
                                    <w:p w14:paraId="53E7F0E3" w14:textId="77777777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Ostaje</w:t>
                                      </w:r>
                                    </w:p>
                                  </w:tc>
                                </w:tr>
                                <w:tr w:rsidR="006F1B9C" w:rsidRPr="009D1028" w14:paraId="27093100" w14:textId="77777777" w:rsidTr="00DC198E">
                                  <w:tc>
                                    <w:tcPr>
                                      <w:tcW w:w="1723" w:type="dxa"/>
                                      <w:vMerge/>
                                      <w:vAlign w:val="center"/>
                                    </w:tcPr>
                                    <w:p w14:paraId="1FEB1AA7" w14:textId="77777777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262" w:type="dxa"/>
                                      <w:gridSpan w:val="2"/>
                                      <w:vAlign w:val="center"/>
                                    </w:tcPr>
                                    <w:p w14:paraId="196A434D" w14:textId="77777777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Po smeni</w:t>
                                      </w:r>
                                    </w:p>
                                  </w:tc>
                                  <w:tc>
                                    <w:tcPr>
                                      <w:tcW w:w="1296" w:type="dxa"/>
                                      <w:vAlign w:val="center"/>
                                    </w:tcPr>
                                    <w:p w14:paraId="1CA49127" w14:textId="77777777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Godišnje</w:t>
                                      </w:r>
                                    </w:p>
                                  </w:tc>
                                  <w:tc>
                                    <w:tcPr>
                                      <w:tcW w:w="2279" w:type="dxa"/>
                                      <w:gridSpan w:val="2"/>
                                      <w:vAlign w:val="center"/>
                                    </w:tcPr>
                                    <w:p w14:paraId="70615723" w14:textId="77777777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Po smeni</w:t>
                                      </w:r>
                                    </w:p>
                                  </w:tc>
                                  <w:tc>
                                    <w:tcPr>
                                      <w:tcW w:w="1440" w:type="dxa"/>
                                      <w:vAlign w:val="center"/>
                                    </w:tcPr>
                                    <w:p w14:paraId="6158CEFA" w14:textId="77777777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Godišnje</w:t>
                                      </w:r>
                                    </w:p>
                                  </w:tc>
                                </w:tr>
                                <w:tr w:rsidR="006F1B9C" w:rsidRPr="009D1028" w14:paraId="3D426CAE" w14:textId="77777777" w:rsidTr="00DC198E">
                                  <w:tc>
                                    <w:tcPr>
                                      <w:tcW w:w="1723" w:type="dxa"/>
                                      <w:vMerge/>
                                      <w:vAlign w:val="center"/>
                                    </w:tcPr>
                                    <w:p w14:paraId="26A9A139" w14:textId="77777777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031" w:type="dxa"/>
                                      <w:vAlign w:val="center"/>
                                    </w:tcPr>
                                    <w:p w14:paraId="549AC17A" w14:textId="77777777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%</w:t>
                                      </w:r>
                                    </w:p>
                                  </w:tc>
                                  <w:tc>
                                    <w:tcPr>
                                      <w:tcW w:w="1231" w:type="dxa"/>
                                      <w:vAlign w:val="center"/>
                                    </w:tcPr>
                                    <w:p w14:paraId="4FFD40E2" w14:textId="77777777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m</w:t>
                                      </w: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</w:t>
                                      </w:r>
                                    </w:p>
                                  </w:tc>
                                  <w:tc>
                                    <w:tcPr>
                                      <w:tcW w:w="1296" w:type="dxa"/>
                                      <w:vAlign w:val="center"/>
                                    </w:tcPr>
                                    <w:p w14:paraId="41AEF698" w14:textId="77777777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m</w:t>
                                      </w: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</w:t>
                                      </w:r>
                                    </w:p>
                                  </w:tc>
                                  <w:tc>
                                    <w:tcPr>
                                      <w:tcW w:w="1204" w:type="dxa"/>
                                      <w:vAlign w:val="center"/>
                                    </w:tcPr>
                                    <w:p w14:paraId="7036EC8C" w14:textId="77777777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%</w:t>
                                      </w:r>
                                    </w:p>
                                  </w:tc>
                                  <w:tc>
                                    <w:tcPr>
                                      <w:tcW w:w="1075" w:type="dxa"/>
                                      <w:vAlign w:val="center"/>
                                    </w:tcPr>
                                    <w:p w14:paraId="061DB412" w14:textId="77777777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m</w:t>
                                      </w: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</w:t>
                                      </w:r>
                                    </w:p>
                                  </w:tc>
                                  <w:tc>
                                    <w:tcPr>
                                      <w:tcW w:w="1440" w:type="dxa"/>
                                      <w:vAlign w:val="center"/>
                                    </w:tcPr>
                                    <w:p w14:paraId="3C91B7BC" w14:textId="77777777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m</w:t>
                                      </w: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</w:t>
                                      </w:r>
                                    </w:p>
                                  </w:tc>
                                </w:tr>
                                <w:tr w:rsidR="006F1B9C" w:rsidRPr="009D1028" w14:paraId="3F8E4C00" w14:textId="77777777" w:rsidTr="00DC198E">
                                  <w:tc>
                                    <w:tcPr>
                                      <w:tcW w:w="1723" w:type="dxa"/>
                                      <w:vAlign w:val="center"/>
                                    </w:tcPr>
                                    <w:p w14:paraId="385030B2" w14:textId="77777777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Mehanička priprema</w:t>
                                      </w:r>
                                    </w:p>
                                  </w:tc>
                                  <w:tc>
                                    <w:tcPr>
                                      <w:tcW w:w="1031" w:type="dxa"/>
                                      <w:vAlign w:val="center"/>
                                    </w:tcPr>
                                    <w:p w14:paraId="7768DC33" w14:textId="77777777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3,36</w:t>
                                      </w:r>
                                    </w:p>
                                  </w:tc>
                                  <w:tc>
                                    <w:tcPr>
                                      <w:tcW w:w="1231" w:type="dxa"/>
                                      <w:vAlign w:val="center"/>
                                    </w:tcPr>
                                    <w:p w14:paraId="0CD491EF" w14:textId="0B6E8764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1,052</w:t>
                                      </w:r>
                                    </w:p>
                                  </w:tc>
                                  <w:tc>
                                    <w:tcPr>
                                      <w:tcW w:w="1296" w:type="dxa"/>
                                      <w:vAlign w:val="center"/>
                                    </w:tcPr>
                                    <w:p w14:paraId="51EF259C" w14:textId="3C731F60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547,035</w:t>
                                      </w:r>
                                    </w:p>
                                  </w:tc>
                                  <w:tc>
                                    <w:tcPr>
                                      <w:tcW w:w="1204" w:type="dxa"/>
                                      <w:vAlign w:val="center"/>
                                    </w:tcPr>
                                    <w:p w14:paraId="5E82BCD1" w14:textId="77777777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96,64</w:t>
                                      </w:r>
                                    </w:p>
                                  </w:tc>
                                  <w:tc>
                                    <w:tcPr>
                                      <w:tcW w:w="1075" w:type="dxa"/>
                                      <w:vAlign w:val="center"/>
                                    </w:tcPr>
                                    <w:p w14:paraId="58929463" w14:textId="5CCA7369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30,257</w:t>
                                      </w:r>
                                    </w:p>
                                  </w:tc>
                                  <w:tc>
                                    <w:tcPr>
                                      <w:tcW w:w="1440" w:type="dxa"/>
                                      <w:vAlign w:val="center"/>
                                    </w:tcPr>
                                    <w:p w14:paraId="0A537A7A" w14:textId="60A70843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15 733,765</w:t>
                                      </w:r>
                                    </w:p>
                                  </w:tc>
                                </w:tr>
                                <w:tr w:rsidR="006F1B9C" w:rsidRPr="009D1028" w14:paraId="74F445E0" w14:textId="77777777" w:rsidTr="00DC198E">
                                  <w:tc>
                                    <w:tcPr>
                                      <w:tcW w:w="1723" w:type="dxa"/>
                                      <w:vAlign w:val="center"/>
                                    </w:tcPr>
                                    <w:p w14:paraId="51065FE2" w14:textId="77777777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Ljuštenje</w:t>
                                      </w:r>
                                    </w:p>
                                    <w:p w14:paraId="7C9950AB" w14:textId="77777777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031" w:type="dxa"/>
                                      <w:vAlign w:val="center"/>
                                    </w:tcPr>
                                    <w:p w14:paraId="20B89BB8" w14:textId="77777777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17,56</w:t>
                                      </w:r>
                                    </w:p>
                                  </w:tc>
                                  <w:tc>
                                    <w:tcPr>
                                      <w:tcW w:w="1231" w:type="dxa"/>
                                      <w:vAlign w:val="center"/>
                                    </w:tcPr>
                                    <w:p w14:paraId="653AB563" w14:textId="2270F87C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5,498</w:t>
                                      </w:r>
                                    </w:p>
                                  </w:tc>
                                  <w:tc>
                                    <w:tcPr>
                                      <w:tcW w:w="1296" w:type="dxa"/>
                                      <w:vAlign w:val="center"/>
                                    </w:tcPr>
                                    <w:p w14:paraId="184D851D" w14:textId="4DA405E9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2858,908</w:t>
                                      </w:r>
                                    </w:p>
                                  </w:tc>
                                  <w:tc>
                                    <w:tcPr>
                                      <w:tcW w:w="1204" w:type="dxa"/>
                                      <w:vAlign w:val="center"/>
                                    </w:tcPr>
                                    <w:p w14:paraId="70F85D75" w14:textId="77777777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79,08</w:t>
                                      </w:r>
                                    </w:p>
                                  </w:tc>
                                  <w:tc>
                                    <w:tcPr>
                                      <w:tcW w:w="1075" w:type="dxa"/>
                                      <w:vAlign w:val="center"/>
                                    </w:tcPr>
                                    <w:p w14:paraId="03264CFD" w14:textId="70DE7853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24,759</w:t>
                                      </w:r>
                                    </w:p>
                                  </w:tc>
                                  <w:tc>
                                    <w:tcPr>
                                      <w:tcW w:w="1440" w:type="dxa"/>
                                      <w:vAlign w:val="center"/>
                                    </w:tcPr>
                                    <w:p w14:paraId="6F644692" w14:textId="08070752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12 874,857</w:t>
                                      </w:r>
                                    </w:p>
                                  </w:tc>
                                </w:tr>
                                <w:tr w:rsidR="006F1B9C" w:rsidRPr="009D1028" w14:paraId="1521252E" w14:textId="77777777" w:rsidTr="00DC198E">
                                  <w:tc>
                                    <w:tcPr>
                                      <w:tcW w:w="1723" w:type="dxa"/>
                                      <w:vAlign w:val="center"/>
                                    </w:tcPr>
                                    <w:p w14:paraId="5A299670" w14:textId="77777777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Mokre makaze</w:t>
                                      </w:r>
                                    </w:p>
                                    <w:p w14:paraId="087D2E78" w14:textId="77777777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031" w:type="dxa"/>
                                      <w:vAlign w:val="center"/>
                                    </w:tcPr>
                                    <w:p w14:paraId="456C54A9" w14:textId="77777777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8,73</w:t>
                                      </w:r>
                                    </w:p>
                                  </w:tc>
                                  <w:tc>
                                    <w:tcPr>
                                      <w:tcW w:w="1231" w:type="dxa"/>
                                      <w:vAlign w:val="center"/>
                                    </w:tcPr>
                                    <w:p w14:paraId="67F8B188" w14:textId="105BD17D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2,733</w:t>
                                      </w:r>
                                    </w:p>
                                  </w:tc>
                                  <w:tc>
                                    <w:tcPr>
                                      <w:tcW w:w="1296" w:type="dxa"/>
                                      <w:vAlign w:val="center"/>
                                    </w:tcPr>
                                    <w:p w14:paraId="4ABF9BF3" w14:textId="59CB7613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1421,314</w:t>
                                      </w:r>
                                    </w:p>
                                  </w:tc>
                                  <w:tc>
                                    <w:tcPr>
                                      <w:tcW w:w="1204" w:type="dxa"/>
                                      <w:vAlign w:val="center"/>
                                    </w:tcPr>
                                    <w:p w14:paraId="33CEA88C" w14:textId="77777777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70,35</w:t>
                                      </w:r>
                                    </w:p>
                                  </w:tc>
                                  <w:tc>
                                    <w:tcPr>
                                      <w:tcW w:w="1075" w:type="dxa"/>
                                      <w:vAlign w:val="center"/>
                                    </w:tcPr>
                                    <w:p w14:paraId="1A24D296" w14:textId="519C6092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22,026</w:t>
                                      </w:r>
                                    </w:p>
                                  </w:tc>
                                  <w:tc>
                                    <w:tcPr>
                                      <w:tcW w:w="1440" w:type="dxa"/>
                                      <w:vAlign w:val="center"/>
                                    </w:tcPr>
                                    <w:p w14:paraId="11AF8229" w14:textId="5DDE4EC3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11 453,543</w:t>
                                      </w:r>
                                    </w:p>
                                  </w:tc>
                                </w:tr>
                                <w:tr w:rsidR="006F1B9C" w:rsidRPr="009D1028" w14:paraId="03033065" w14:textId="77777777" w:rsidTr="00DC198E">
                                  <w:tc>
                                    <w:tcPr>
                                      <w:tcW w:w="1723" w:type="dxa"/>
                                      <w:vAlign w:val="center"/>
                                    </w:tcPr>
                                    <w:p w14:paraId="339C17B9" w14:textId="77777777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Usušenje</w:t>
                                      </w:r>
                                    </w:p>
                                    <w:p w14:paraId="0646EF06" w14:textId="77777777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031" w:type="dxa"/>
                                      <w:vAlign w:val="center"/>
                                    </w:tcPr>
                                    <w:p w14:paraId="6A4C7259" w14:textId="77777777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6,53</w:t>
                                      </w:r>
                                    </w:p>
                                  </w:tc>
                                  <w:tc>
                                    <w:tcPr>
                                      <w:tcW w:w="1231" w:type="dxa"/>
                                      <w:vAlign w:val="center"/>
                                    </w:tcPr>
                                    <w:p w14:paraId="11CBB0E1" w14:textId="3C9C26CA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2,044</w:t>
                                      </w:r>
                                    </w:p>
                                  </w:tc>
                                  <w:tc>
                                    <w:tcPr>
                                      <w:tcW w:w="1296" w:type="dxa"/>
                                      <w:vAlign w:val="center"/>
                                    </w:tcPr>
                                    <w:p w14:paraId="4E4D5478" w14:textId="27B17AA6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1063,136</w:t>
                                      </w:r>
                                    </w:p>
                                  </w:tc>
                                  <w:tc>
                                    <w:tcPr>
                                      <w:tcW w:w="1204" w:type="dxa"/>
                                      <w:vAlign w:val="center"/>
                                    </w:tcPr>
                                    <w:p w14:paraId="07AE6A4C" w14:textId="77777777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63,82</w:t>
                                      </w:r>
                                    </w:p>
                                  </w:tc>
                                  <w:tc>
                                    <w:tcPr>
                                      <w:tcW w:w="1075" w:type="dxa"/>
                                      <w:vAlign w:val="center"/>
                                    </w:tcPr>
                                    <w:p w14:paraId="49308BE6" w14:textId="33DC4C23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19,981</w:t>
                                      </w:r>
                                    </w:p>
                                  </w:tc>
                                  <w:tc>
                                    <w:tcPr>
                                      <w:tcW w:w="1440" w:type="dxa"/>
                                      <w:vAlign w:val="center"/>
                                    </w:tcPr>
                                    <w:p w14:paraId="6673C96C" w14:textId="7EF4D728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10 390,406</w:t>
                                      </w:r>
                                    </w:p>
                                  </w:tc>
                                </w:tr>
                                <w:tr w:rsidR="006F1B9C" w:rsidRPr="009D1028" w14:paraId="1C26BD1D" w14:textId="77777777" w:rsidTr="00DC198E">
                                  <w:tc>
                                    <w:tcPr>
                                      <w:tcW w:w="1723" w:type="dxa"/>
                                      <w:vAlign w:val="center"/>
                                    </w:tcPr>
                                    <w:p w14:paraId="2C644558" w14:textId="77777777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Suve makaze</w:t>
                                      </w:r>
                                    </w:p>
                                    <w:p w14:paraId="1DC512B8" w14:textId="77777777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031" w:type="dxa"/>
                                      <w:vAlign w:val="center"/>
                                    </w:tcPr>
                                    <w:p w14:paraId="2C6BEDD8" w14:textId="77777777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1,1</w:t>
                                      </w:r>
                                    </w:p>
                                  </w:tc>
                                  <w:tc>
                                    <w:tcPr>
                                      <w:tcW w:w="1231" w:type="dxa"/>
                                      <w:vAlign w:val="center"/>
                                    </w:tcPr>
                                    <w:p w14:paraId="43903882" w14:textId="75EA0DA0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0,344</w:t>
                                      </w:r>
                                    </w:p>
                                  </w:tc>
                                  <w:tc>
                                    <w:tcPr>
                                      <w:tcW w:w="1296" w:type="dxa"/>
                                      <w:vAlign w:val="center"/>
                                    </w:tcPr>
                                    <w:p w14:paraId="0ED4A02E" w14:textId="32E8460F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179,089</w:t>
                                      </w:r>
                                    </w:p>
                                  </w:tc>
                                  <w:tc>
                                    <w:tcPr>
                                      <w:tcW w:w="1204" w:type="dxa"/>
                                      <w:vAlign w:val="center"/>
                                    </w:tcPr>
                                    <w:p w14:paraId="0E11CD18" w14:textId="77777777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62,72</w:t>
                                      </w:r>
                                    </w:p>
                                  </w:tc>
                                  <w:tc>
                                    <w:tcPr>
                                      <w:tcW w:w="1075" w:type="dxa"/>
                                      <w:vAlign w:val="center"/>
                                    </w:tcPr>
                                    <w:p w14:paraId="5BF5D707" w14:textId="66880877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19,637</w:t>
                                      </w:r>
                                    </w:p>
                                  </w:tc>
                                  <w:tc>
                                    <w:tcPr>
                                      <w:tcW w:w="1440" w:type="dxa"/>
                                      <w:vAlign w:val="center"/>
                                    </w:tcPr>
                                    <w:p w14:paraId="0147020F" w14:textId="418F5B18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10 211,318</w:t>
                                      </w:r>
                                    </w:p>
                                  </w:tc>
                                </w:tr>
                                <w:tr w:rsidR="006F1B9C" w:rsidRPr="009D1028" w14:paraId="031A67BC" w14:textId="77777777" w:rsidTr="00DC198E">
                                  <w:tc>
                                    <w:tcPr>
                                      <w:tcW w:w="1723" w:type="dxa"/>
                                      <w:vAlign w:val="center"/>
                                    </w:tcPr>
                                    <w:p w14:paraId="1531B5D7" w14:textId="77777777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Obrada sljubnica</w:t>
                                      </w:r>
                                    </w:p>
                                    <w:p w14:paraId="2F19AFD8" w14:textId="77777777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031" w:type="dxa"/>
                                      <w:vAlign w:val="center"/>
                                    </w:tcPr>
                                    <w:p w14:paraId="077BAC2E" w14:textId="77777777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5,86</w:t>
                                      </w:r>
                                    </w:p>
                                  </w:tc>
                                  <w:tc>
                                    <w:tcPr>
                                      <w:tcW w:w="1231" w:type="dxa"/>
                                      <w:vAlign w:val="center"/>
                                    </w:tcPr>
                                    <w:p w14:paraId="2E890D1B" w14:textId="140FC552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1,835</w:t>
                                      </w:r>
                                    </w:p>
                                  </w:tc>
                                  <w:tc>
                                    <w:tcPr>
                                      <w:tcW w:w="1296" w:type="dxa"/>
                                      <w:vAlign w:val="center"/>
                                    </w:tcPr>
                                    <w:p w14:paraId="5AC8A354" w14:textId="595D0A51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954,055</w:t>
                                      </w:r>
                                    </w:p>
                                  </w:tc>
                                  <w:tc>
                                    <w:tcPr>
                                      <w:tcW w:w="1204" w:type="dxa"/>
                                      <w:vAlign w:val="center"/>
                                    </w:tcPr>
                                    <w:p w14:paraId="5E2EBFE4" w14:textId="77777777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56,86</w:t>
                                      </w:r>
                                    </w:p>
                                  </w:tc>
                                  <w:tc>
                                    <w:tcPr>
                                      <w:tcW w:w="1075" w:type="dxa"/>
                                      <w:vAlign w:val="center"/>
                                    </w:tcPr>
                                    <w:p w14:paraId="4284856A" w14:textId="592E5C59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17,802</w:t>
                                      </w:r>
                                    </w:p>
                                  </w:tc>
                                  <w:tc>
                                    <w:tcPr>
                                      <w:tcW w:w="1440" w:type="dxa"/>
                                      <w:vAlign w:val="center"/>
                                    </w:tcPr>
                                    <w:p w14:paraId="70FF0973" w14:textId="13A5D511" w:rsidR="006F1B9C" w:rsidRPr="009D1028" w:rsidRDefault="006F1B9C" w:rsidP="00560441">
                                      <w:pP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9 257,263</w:t>
                                      </w:r>
                                    </w:p>
                                  </w:tc>
                                </w:tr>
                                <w:tr w:rsidR="006F1B9C" w:rsidRPr="009D1028" w14:paraId="2EF16609" w14:textId="77777777" w:rsidTr="00DC198E">
                                  <w:tc>
                                    <w:tcPr>
                                      <w:tcW w:w="1723" w:type="dxa"/>
                                      <w:vAlign w:val="center"/>
                                    </w:tcPr>
                                    <w:p w14:paraId="270A3A97" w14:textId="77777777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Upresovanje</w:t>
                                      </w:r>
                                    </w:p>
                                    <w:p w14:paraId="4E767B8A" w14:textId="77777777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031" w:type="dxa"/>
                                      <w:vAlign w:val="center"/>
                                    </w:tcPr>
                                    <w:p w14:paraId="326E2EF5" w14:textId="77777777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2,7</w:t>
                                      </w:r>
                                    </w:p>
                                  </w:tc>
                                  <w:tc>
                                    <w:tcPr>
                                      <w:tcW w:w="1231" w:type="dxa"/>
                                      <w:vAlign w:val="center"/>
                                    </w:tcPr>
                                    <w:p w14:paraId="480C2DF7" w14:textId="5A3DD0A1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0,845</w:t>
                                      </w:r>
                                    </w:p>
                                  </w:tc>
                                  <w:tc>
                                    <w:tcPr>
                                      <w:tcW w:w="1296" w:type="dxa"/>
                                      <w:vAlign w:val="center"/>
                                    </w:tcPr>
                                    <w:p w14:paraId="164C4914" w14:textId="788C8C5B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439,582</w:t>
                                      </w:r>
                                    </w:p>
                                  </w:tc>
                                  <w:tc>
                                    <w:tcPr>
                                      <w:tcW w:w="1204" w:type="dxa"/>
                                      <w:vAlign w:val="center"/>
                                    </w:tcPr>
                                    <w:p w14:paraId="079C50C5" w14:textId="77777777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54,16</w:t>
                                      </w:r>
                                    </w:p>
                                  </w:tc>
                                  <w:tc>
                                    <w:tcPr>
                                      <w:tcW w:w="1075" w:type="dxa"/>
                                      <w:vAlign w:val="center"/>
                                    </w:tcPr>
                                    <w:p w14:paraId="12D35A81" w14:textId="47A77D89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16,957</w:t>
                                      </w:r>
                                    </w:p>
                                  </w:tc>
                                  <w:tc>
                                    <w:tcPr>
                                      <w:tcW w:w="1440" w:type="dxa"/>
                                      <w:vAlign w:val="center"/>
                                    </w:tcPr>
                                    <w:p w14:paraId="5143BE89" w14:textId="60598539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8 817,681</w:t>
                                      </w:r>
                                    </w:p>
                                  </w:tc>
                                </w:tr>
                                <w:tr w:rsidR="006F1B9C" w:rsidRPr="009D1028" w14:paraId="6331A5BC" w14:textId="77777777" w:rsidTr="00DC198E">
                                  <w:tc>
                                    <w:tcPr>
                                      <w:tcW w:w="1723" w:type="dxa"/>
                                      <w:vAlign w:val="center"/>
                                    </w:tcPr>
                                    <w:p w14:paraId="7DE4400E" w14:textId="77777777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Formatizovanje</w:t>
                                      </w:r>
                                    </w:p>
                                    <w:p w14:paraId="387A62A8" w14:textId="77777777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031" w:type="dxa"/>
                                      <w:vAlign w:val="center"/>
                                    </w:tcPr>
                                    <w:p w14:paraId="4A278D63" w14:textId="77777777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5,5</w:t>
                                      </w:r>
                                    </w:p>
                                  </w:tc>
                                  <w:tc>
                                    <w:tcPr>
                                      <w:tcW w:w="1231" w:type="dxa"/>
                                      <w:vAlign w:val="center"/>
                                    </w:tcPr>
                                    <w:p w14:paraId="6A67FE4E" w14:textId="21CEB715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1,722</w:t>
                                      </w:r>
                                    </w:p>
                                  </w:tc>
                                  <w:tc>
                                    <w:tcPr>
                                      <w:tcW w:w="1296" w:type="dxa"/>
                                      <w:vAlign w:val="center"/>
                                    </w:tcPr>
                                    <w:p w14:paraId="3293F364" w14:textId="0E496791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895,444</w:t>
                                      </w:r>
                                    </w:p>
                                  </w:tc>
                                  <w:tc>
                                    <w:tcPr>
                                      <w:tcW w:w="1204" w:type="dxa"/>
                                      <w:vAlign w:val="center"/>
                                    </w:tcPr>
                                    <w:p w14:paraId="70ED233C" w14:textId="77777777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48,66</w:t>
                                      </w:r>
                                    </w:p>
                                  </w:tc>
                                  <w:tc>
                                    <w:tcPr>
                                      <w:tcW w:w="1075" w:type="dxa"/>
                                      <w:vAlign w:val="center"/>
                                    </w:tcPr>
                                    <w:p w14:paraId="546DA1D1" w14:textId="3F14E8F9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15,235</w:t>
                                      </w:r>
                                    </w:p>
                                  </w:tc>
                                  <w:tc>
                                    <w:tcPr>
                                      <w:tcW w:w="1440" w:type="dxa"/>
                                      <w:vAlign w:val="center"/>
                                    </w:tcPr>
                                    <w:p w14:paraId="0CE5B3DC" w14:textId="20607F5D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7 922,237</w:t>
                                      </w:r>
                                    </w:p>
                                  </w:tc>
                                </w:tr>
                                <w:tr w:rsidR="006F1B9C" w:rsidRPr="009D1028" w14:paraId="72B94069" w14:textId="77777777" w:rsidTr="00DC198E">
                                  <w:tc>
                                    <w:tcPr>
                                      <w:tcW w:w="1723" w:type="dxa"/>
                                      <w:vAlign w:val="center"/>
                                    </w:tcPr>
                                    <w:p w14:paraId="02AFFA96" w14:textId="77777777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Brušenje</w:t>
                                      </w:r>
                                    </w:p>
                                    <w:p w14:paraId="342D0570" w14:textId="77777777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031" w:type="dxa"/>
                                      <w:vAlign w:val="center"/>
                                    </w:tcPr>
                                    <w:p w14:paraId="3E367554" w14:textId="77777777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3,38</w:t>
                                      </w:r>
                                    </w:p>
                                  </w:tc>
                                  <w:tc>
                                    <w:tcPr>
                                      <w:tcW w:w="1231" w:type="dxa"/>
                                      <w:vAlign w:val="center"/>
                                    </w:tcPr>
                                    <w:p w14:paraId="4A3FE79D" w14:textId="7986A7A0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1,0582</w:t>
                                      </w:r>
                                    </w:p>
                                  </w:tc>
                                  <w:tc>
                                    <w:tcPr>
                                      <w:tcW w:w="1296" w:type="dxa"/>
                                      <w:vAlign w:val="center"/>
                                    </w:tcPr>
                                    <w:p w14:paraId="10A5528C" w14:textId="3116E7B0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550,291</w:t>
                                      </w:r>
                                    </w:p>
                                  </w:tc>
                                  <w:tc>
                                    <w:tcPr>
                                      <w:tcW w:w="1204" w:type="dxa"/>
                                      <w:vAlign w:val="center"/>
                                    </w:tcPr>
                                    <w:p w14:paraId="315C768A" w14:textId="77777777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45,28</w:t>
                                      </w:r>
                                    </w:p>
                                  </w:tc>
                                  <w:tc>
                                    <w:tcPr>
                                      <w:tcW w:w="1075" w:type="dxa"/>
                                      <w:vAlign w:val="center"/>
                                    </w:tcPr>
                                    <w:p w14:paraId="433C5005" w14:textId="187748B5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14,177</w:t>
                                      </w:r>
                                    </w:p>
                                  </w:tc>
                                  <w:tc>
                                    <w:tcPr>
                                      <w:tcW w:w="1440" w:type="dxa"/>
                                      <w:vAlign w:val="center"/>
                                    </w:tcPr>
                                    <w:p w14:paraId="7BD69905" w14:textId="6AB93862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7 371,946</w:t>
                                      </w:r>
                                    </w:p>
                                  </w:tc>
                                </w:tr>
                                <w:tr w:rsidR="006F1B9C" w:rsidRPr="009D1028" w14:paraId="6D5F3A43" w14:textId="77777777" w:rsidTr="00DC198E">
                                  <w:tc>
                                    <w:tcPr>
                                      <w:tcW w:w="1723" w:type="dxa"/>
                                      <w:vAlign w:val="center"/>
                                    </w:tcPr>
                                    <w:p w14:paraId="47E8F60D" w14:textId="77777777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Ostali tehnološki gubici</w:t>
                                      </w:r>
                                    </w:p>
                                  </w:tc>
                                  <w:tc>
                                    <w:tcPr>
                                      <w:tcW w:w="1031" w:type="dxa"/>
                                      <w:vAlign w:val="center"/>
                                    </w:tcPr>
                                    <w:p w14:paraId="4F343EF1" w14:textId="77777777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4,45</w:t>
                                      </w:r>
                                    </w:p>
                                  </w:tc>
                                  <w:tc>
                                    <w:tcPr>
                                      <w:tcW w:w="1231" w:type="dxa"/>
                                      <w:vAlign w:val="center"/>
                                    </w:tcPr>
                                    <w:p w14:paraId="225F84CF" w14:textId="12067FAA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1,393</w:t>
                                      </w:r>
                                    </w:p>
                                  </w:tc>
                                  <w:tc>
                                    <w:tcPr>
                                      <w:tcW w:w="1296" w:type="dxa"/>
                                      <w:vAlign w:val="center"/>
                                    </w:tcPr>
                                    <w:p w14:paraId="4576CA32" w14:textId="178C1649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724,496</w:t>
                                      </w:r>
                                    </w:p>
                                  </w:tc>
                                  <w:tc>
                                    <w:tcPr>
                                      <w:tcW w:w="1204" w:type="dxa"/>
                                      <w:vAlign w:val="center"/>
                                    </w:tcPr>
                                    <w:p w14:paraId="7937C790" w14:textId="77777777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40,83</w:t>
                                      </w:r>
                                    </w:p>
                                  </w:tc>
                                  <w:tc>
                                    <w:tcPr>
                                      <w:tcW w:w="1075" w:type="dxa"/>
                                      <w:vAlign w:val="center"/>
                                    </w:tcPr>
                                    <w:p w14:paraId="6BEFD2A0" w14:textId="618642E5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12,783</w:t>
                                      </w:r>
                                    </w:p>
                                  </w:tc>
                                  <w:tc>
                                    <w:tcPr>
                                      <w:tcW w:w="1440" w:type="dxa"/>
                                      <w:vAlign w:val="center"/>
                                    </w:tcPr>
                                    <w:p w14:paraId="6A7032F1" w14:textId="524D324F" w:rsidR="006F1B9C" w:rsidRPr="009D1028" w:rsidRDefault="006F1B9C" w:rsidP="00DC198E">
                                      <w:pP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6 647,451</w:t>
                                      </w:r>
                                    </w:p>
                                  </w:tc>
                                </w:tr>
                                <w:tr w:rsidR="006F1B9C" w:rsidRPr="009D1028" w14:paraId="61F24A57" w14:textId="77777777" w:rsidTr="00DC198E">
                                  <w:tc>
                                    <w:tcPr>
                                      <w:tcW w:w="1723" w:type="dxa"/>
                                      <w:vAlign w:val="center"/>
                                    </w:tcPr>
                                    <w:p w14:paraId="794B2010" w14:textId="77777777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Suma</w:t>
                                      </w:r>
                                    </w:p>
                                    <w:p w14:paraId="5219EC3D" w14:textId="77777777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031" w:type="dxa"/>
                                      <w:vAlign w:val="center"/>
                                    </w:tcPr>
                                    <w:p w14:paraId="4788C5B0" w14:textId="77777777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59,17</w:t>
                                      </w:r>
                                    </w:p>
                                  </w:tc>
                                  <w:tc>
                                    <w:tcPr>
                                      <w:tcW w:w="1231" w:type="dxa"/>
                                      <w:vAlign w:val="center"/>
                                    </w:tcPr>
                                    <w:p w14:paraId="6514CF7F" w14:textId="7EB8BBB7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18,526</w:t>
                                      </w:r>
                                    </w:p>
                                  </w:tc>
                                  <w:tc>
                                    <w:tcPr>
                                      <w:tcW w:w="1296" w:type="dxa"/>
                                      <w:vAlign w:val="center"/>
                                    </w:tcPr>
                                    <w:p w14:paraId="6A691DD1" w14:textId="31CB873C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9 633,350</w:t>
                                      </w:r>
                                    </w:p>
                                  </w:tc>
                                  <w:tc>
                                    <w:tcPr>
                                      <w:tcW w:w="1204" w:type="dxa"/>
                                      <w:vAlign w:val="center"/>
                                    </w:tcPr>
                                    <w:p w14:paraId="5DA9BD3B" w14:textId="77777777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D1028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40,83</w:t>
                                      </w:r>
                                    </w:p>
                                  </w:tc>
                                  <w:tc>
                                    <w:tcPr>
                                      <w:tcW w:w="1075" w:type="dxa"/>
                                      <w:vAlign w:val="center"/>
                                    </w:tcPr>
                                    <w:p w14:paraId="53CD6643" w14:textId="6CD89D01" w:rsidR="006F1B9C" w:rsidRPr="009D1028" w:rsidRDefault="006F1B9C" w:rsidP="005C69C1">
                                      <w:pPr>
                                        <w:jc w:val="center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12,783</w:t>
                                      </w:r>
                                    </w:p>
                                  </w:tc>
                                  <w:tc>
                                    <w:tcPr>
                                      <w:tcW w:w="1440" w:type="dxa"/>
                                      <w:vAlign w:val="center"/>
                                    </w:tcPr>
                                    <w:p w14:paraId="09D8EC6A" w14:textId="27A26B8B" w:rsidR="006F1B9C" w:rsidRPr="009D1028" w:rsidRDefault="006F1B9C" w:rsidP="00A208BA">
                                      <w:pP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6 647,451</w:t>
                                      </w:r>
                                    </w:p>
                                  </w:tc>
                                </w:tr>
                              </w:tbl>
                              <w:p w14:paraId="271ACF69" w14:textId="77777777" w:rsidR="006F1B9C" w:rsidRPr="00AF58BA" w:rsidRDefault="006F1B9C" w:rsidP="003C33A6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A93C6E3" w14:textId="77777777" w:rsidR="006F1B9C" w:rsidRPr="00A45E8C" w:rsidRDefault="006F1B9C" w:rsidP="003C33A6">
                                <w:pPr>
                                  <w:pStyle w:val="ListParagraph"/>
                                  <w:numPr>
                                    <w:ilvl w:val="0"/>
                                    <w:numId w:val="20"/>
                                  </w:numPr>
                                  <w:spacing w:after="200" w:line="276" w:lineRule="auto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A45E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Broj trupaca za ljuštenje</w:t>
                                </w:r>
                              </w:p>
                              <w:p w14:paraId="2241C0D8" w14:textId="77777777" w:rsidR="006F1B9C" w:rsidRPr="005C69C1" w:rsidRDefault="006F1B9C" w:rsidP="003C33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Mlj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b∙m∙c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(kom/sm)</m:t>
                                    </m:r>
                                  </m:oMath>
                                </m:oMathPara>
                              </w:p>
                              <w:p w14:paraId="4F8FD1CB" w14:textId="77777777" w:rsidR="006F1B9C" w:rsidRPr="005C69C1" w:rsidRDefault="006F1B9C" w:rsidP="003C33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B7042D8" w14:textId="77777777" w:rsidR="006F1B9C" w:rsidRPr="005C69C1" w:rsidRDefault="006F1B9C" w:rsidP="003C33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m=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Ds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∙π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Ltr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7CC13A19" w14:textId="77777777" w:rsidR="006F1B9C" w:rsidRPr="005C69C1" w:rsidRDefault="006F1B9C" w:rsidP="003C33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BDEC4EC" w14:textId="32202C51" w:rsidR="006F1B9C" w:rsidRPr="005C69C1" w:rsidRDefault="006F1B9C" w:rsidP="003C33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m=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0,66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∙3,14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∙5</m:t>
                                    </m:r>
                                  </m:oMath>
                                </m:oMathPara>
                              </w:p>
                              <w:p w14:paraId="4C3564AE" w14:textId="77777777" w:rsidR="006F1B9C" w:rsidRPr="005C69C1" w:rsidRDefault="006F1B9C" w:rsidP="003C33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76443F9" w14:textId="3890B7C8" w:rsidR="006F1B9C" w:rsidRPr="005C69C1" w:rsidRDefault="006F1B9C" w:rsidP="003C33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m=1,709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1C907C5A" w14:textId="77777777" w:rsidR="006F1B9C" w:rsidRPr="005C69C1" w:rsidRDefault="006F1B9C" w:rsidP="003C33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DFF5AD0" w14:textId="5E1BBD87" w:rsidR="006F1B9C" w:rsidRPr="005C69C1" w:rsidRDefault="006F1B9C" w:rsidP="003C33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16 280,8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260∙1,709∙2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84BE0C2" w14:textId="77777777" w:rsidR="006F1B9C" w:rsidRPr="005C69C1" w:rsidRDefault="006F1B9C" w:rsidP="003C33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1FA74C8" w14:textId="40503AB7" w:rsidR="006F1B9C" w:rsidRPr="005C69C1" w:rsidRDefault="006F1B9C" w:rsidP="003C33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n=18,32 (kom/sm)</m:t>
                                    </m:r>
                                  </m:oMath>
                                </m:oMathPara>
                              </w:p>
                              <w:p w14:paraId="505ECB56" w14:textId="77777777" w:rsidR="006F1B9C" w:rsidRPr="00876D1B" w:rsidRDefault="006F1B9C" w:rsidP="003C33A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82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B29891" w14:textId="77777777" w:rsidR="006F1B9C" w:rsidRPr="00C310D0" w:rsidRDefault="006F1B9C" w:rsidP="003C33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83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8410D8" w14:textId="77777777" w:rsidR="006F1B9C" w:rsidRPr="00C310D0" w:rsidRDefault="006F1B9C" w:rsidP="003C33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84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AAF1B0" w14:textId="640AB58B" w:rsidR="006F1B9C" w:rsidRPr="00C310D0" w:rsidRDefault="006F1B9C" w:rsidP="003C33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85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98B2F6" w14:textId="77777777" w:rsidR="006F1B9C" w:rsidRPr="00C310D0" w:rsidRDefault="006F1B9C" w:rsidP="003C33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86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81F594" w14:textId="77777777" w:rsidR="006F1B9C" w:rsidRPr="00C310D0" w:rsidRDefault="006F1B9C" w:rsidP="003C33A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BROJA MAŠINA ZA KRAĆENJE I PROIZVODNOSTI MAŠINE ZA OKORAVANJE</w:t>
                              </w:r>
                            </w:p>
                            <w:p w14:paraId="68B717BD" w14:textId="77777777" w:rsidR="006F1B9C" w:rsidRPr="00C2522B" w:rsidRDefault="006F1B9C" w:rsidP="003C33A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EE09BA" id="Grupa 974" o:spid="_x0000_s1425" style="position:absolute;margin-left:72.6pt;margin-top:27pt;width:505.1pt;height:805.05pt;z-index:25211494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" o:allowincell="f">
                <v:group id="Group 207" o:spid="_x0000_s142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xO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6XC/g7E46A3P4CAAD//wMAUEsBAi0AFAAGAAgAAAAhANvh9svuAAAAhQEAABMAAAAAAAAA&#10;AAAAAAAAAAAAAFtDb250ZW50X1R5cGVzXS54bWxQSwECLQAUAAYACAAAACEAWvQsW78AAAAVAQAA&#10;CwAAAAAAAAAAAAAAAAAfAQAAX3JlbHMvLnJlbHNQSwECLQAUAAYACAAAACEANasTisYAAADcAAAA&#10;DwAAAAAAAAAAAAAAAAAHAgAAZHJzL2Rvd25yZXYueG1sUEsFBgAAAAADAAMAtwAAAPoCAAAAAA==&#10;">
                  <v:rect id="Rectangle 208" o:spid="_x0000_s142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" strokeweight="1pt"/>
                  <v:line id="Line 209" o:spid="_x0000_s142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" strokeweight="1pt">
                    <v:stroke startarrowlength="short" endarrowlength="short"/>
                  </v:line>
                  <v:line id="Line 210" o:spid="_x0000_s142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" strokeweight="1pt">
                    <v:stroke startarrowlength="short" endarrowlength="short"/>
                  </v:line>
                  <v:line id="Line 211" o:spid="_x0000_s143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" strokeweight="1pt">
                    <v:stroke startarrowlength="short" endarrowlength="short"/>
                  </v:line>
                  <v:line id="Line 212" o:spid="_x0000_s143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" strokeweight="1pt">
                    <v:stroke startarrowlength="short" endarrowlength="short"/>
                  </v:line>
                  <v:rect id="Rectangle 213" o:spid="_x0000_s1432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" strokecolor="white [3212]" strokeweight=".25pt">
                    <v:stroke r:id="rId28" o:title="" filltype="pattern"/>
                    <v:textbox inset="0,0,0,0">
                      <w:txbxContent>
                        <w:p w14:paraId="0049CDD9" w14:textId="77777777" w:rsidR="006F1B9C" w:rsidRDefault="006F1B9C" w:rsidP="003C33A6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Proračun</w:t>
                          </w:r>
                        </w:p>
                        <w:p w14:paraId="2A6AAB3D" w14:textId="77777777" w:rsidR="006F1B9C" w:rsidRPr="005C69C1" w:rsidRDefault="006F1B9C" w:rsidP="003C33A6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Tabela</w:t>
                          </w:r>
                        </w:p>
                        <w:tbl>
                          <w:tblPr>
                            <w:tblStyle w:val="TableGrid1"/>
                            <w:tblW w:w="0" w:type="auto"/>
                            <w:tblInd w:w="198" w:type="dxa"/>
                            <w:tblLook w:val="04A0" w:firstRow="1" w:lastRow="0" w:firstColumn="1" w:lastColumn="0" w:noHBand="0" w:noVBand="1"/>
                          </w:tblPr>
                          <w:tblGrid>
                            <w:gridCol w:w="1724"/>
                            <w:gridCol w:w="1001"/>
                            <w:gridCol w:w="1192"/>
                            <w:gridCol w:w="1276"/>
                            <w:gridCol w:w="1155"/>
                            <w:gridCol w:w="1053"/>
                            <w:gridCol w:w="1401"/>
                          </w:tblGrid>
                          <w:tr w:rsidR="006F1B9C" w:rsidRPr="009D1028" w14:paraId="04111F51" w14:textId="77777777" w:rsidTr="00560441">
                            <w:tc>
                              <w:tcPr>
                                <w:tcW w:w="1723" w:type="dxa"/>
                                <w:vMerge w:val="restart"/>
                                <w:vAlign w:val="center"/>
                              </w:tcPr>
                              <w:p w14:paraId="59381FD9" w14:textId="77777777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Faza rada i operacija</w:t>
                                </w:r>
                              </w:p>
                            </w:tc>
                            <w:tc>
                              <w:tcPr>
                                <w:tcW w:w="3558" w:type="dxa"/>
                                <w:gridSpan w:val="3"/>
                                <w:vAlign w:val="center"/>
                              </w:tcPr>
                              <w:p w14:paraId="592AA424" w14:textId="77777777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Otpada</w:t>
                                </w:r>
                              </w:p>
                            </w:tc>
                            <w:tc>
                              <w:tcPr>
                                <w:tcW w:w="3719" w:type="dxa"/>
                                <w:gridSpan w:val="3"/>
                                <w:vAlign w:val="center"/>
                              </w:tcPr>
                              <w:p w14:paraId="53E7F0E3" w14:textId="77777777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Ostaje</w:t>
                                </w:r>
                              </w:p>
                            </w:tc>
                          </w:tr>
                          <w:tr w:rsidR="006F1B9C" w:rsidRPr="009D1028" w14:paraId="27093100" w14:textId="77777777" w:rsidTr="00DC198E">
                            <w:tc>
                              <w:tcPr>
                                <w:tcW w:w="1723" w:type="dxa"/>
                                <w:vMerge/>
                                <w:vAlign w:val="center"/>
                              </w:tcPr>
                              <w:p w14:paraId="1FEB1AA7" w14:textId="77777777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262" w:type="dxa"/>
                                <w:gridSpan w:val="2"/>
                                <w:vAlign w:val="center"/>
                              </w:tcPr>
                              <w:p w14:paraId="196A434D" w14:textId="77777777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Po smeni</w:t>
                                </w:r>
                              </w:p>
                            </w:tc>
                            <w:tc>
                              <w:tcPr>
                                <w:tcW w:w="1296" w:type="dxa"/>
                                <w:vAlign w:val="center"/>
                              </w:tcPr>
                              <w:p w14:paraId="1CA49127" w14:textId="77777777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Godišnje</w:t>
                                </w:r>
                              </w:p>
                            </w:tc>
                            <w:tc>
                              <w:tcPr>
                                <w:tcW w:w="2279" w:type="dxa"/>
                                <w:gridSpan w:val="2"/>
                                <w:vAlign w:val="center"/>
                              </w:tcPr>
                              <w:p w14:paraId="70615723" w14:textId="77777777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Po smeni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vAlign w:val="center"/>
                              </w:tcPr>
                              <w:p w14:paraId="6158CEFA" w14:textId="77777777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Godišnje</w:t>
                                </w:r>
                              </w:p>
                            </w:tc>
                          </w:tr>
                          <w:tr w:rsidR="006F1B9C" w:rsidRPr="009D1028" w14:paraId="3D426CAE" w14:textId="77777777" w:rsidTr="00DC198E">
                            <w:tc>
                              <w:tcPr>
                                <w:tcW w:w="1723" w:type="dxa"/>
                                <w:vMerge/>
                                <w:vAlign w:val="center"/>
                              </w:tcPr>
                              <w:p w14:paraId="26A9A139" w14:textId="77777777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1" w:type="dxa"/>
                                <w:vAlign w:val="center"/>
                              </w:tcPr>
                              <w:p w14:paraId="549AC17A" w14:textId="77777777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%</w:t>
                                </w:r>
                              </w:p>
                            </w:tc>
                            <w:tc>
                              <w:tcPr>
                                <w:tcW w:w="1231" w:type="dxa"/>
                                <w:vAlign w:val="center"/>
                              </w:tcPr>
                              <w:p w14:paraId="4FFD40E2" w14:textId="77777777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1296" w:type="dxa"/>
                                <w:vAlign w:val="center"/>
                              </w:tcPr>
                              <w:p w14:paraId="41AEF698" w14:textId="77777777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1204" w:type="dxa"/>
                                <w:vAlign w:val="center"/>
                              </w:tcPr>
                              <w:p w14:paraId="7036EC8C" w14:textId="77777777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%</w:t>
                                </w:r>
                              </w:p>
                            </w:tc>
                            <w:tc>
                              <w:tcPr>
                                <w:tcW w:w="1075" w:type="dxa"/>
                                <w:vAlign w:val="center"/>
                              </w:tcPr>
                              <w:p w14:paraId="061DB412" w14:textId="77777777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vAlign w:val="center"/>
                              </w:tcPr>
                              <w:p w14:paraId="3C91B7BC" w14:textId="77777777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</w:tc>
                          </w:tr>
                          <w:tr w:rsidR="006F1B9C" w:rsidRPr="009D1028" w14:paraId="3F8E4C00" w14:textId="77777777" w:rsidTr="00DC198E">
                            <w:tc>
                              <w:tcPr>
                                <w:tcW w:w="1723" w:type="dxa"/>
                                <w:vAlign w:val="center"/>
                              </w:tcPr>
                              <w:p w14:paraId="385030B2" w14:textId="77777777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Mehanička priprema</w:t>
                                </w:r>
                              </w:p>
                            </w:tc>
                            <w:tc>
                              <w:tcPr>
                                <w:tcW w:w="1031" w:type="dxa"/>
                                <w:vAlign w:val="center"/>
                              </w:tcPr>
                              <w:p w14:paraId="7768DC33" w14:textId="77777777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3,36</w:t>
                                </w:r>
                              </w:p>
                            </w:tc>
                            <w:tc>
                              <w:tcPr>
                                <w:tcW w:w="1231" w:type="dxa"/>
                                <w:vAlign w:val="center"/>
                              </w:tcPr>
                              <w:p w14:paraId="0CD491EF" w14:textId="0B6E8764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1,052</w:t>
                                </w:r>
                              </w:p>
                            </w:tc>
                            <w:tc>
                              <w:tcPr>
                                <w:tcW w:w="1296" w:type="dxa"/>
                                <w:vAlign w:val="center"/>
                              </w:tcPr>
                              <w:p w14:paraId="51EF259C" w14:textId="3C731F60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547,035</w:t>
                                </w:r>
                              </w:p>
                            </w:tc>
                            <w:tc>
                              <w:tcPr>
                                <w:tcW w:w="1204" w:type="dxa"/>
                                <w:vAlign w:val="center"/>
                              </w:tcPr>
                              <w:p w14:paraId="5E82BCD1" w14:textId="77777777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96,64</w:t>
                                </w:r>
                              </w:p>
                            </w:tc>
                            <w:tc>
                              <w:tcPr>
                                <w:tcW w:w="1075" w:type="dxa"/>
                                <w:vAlign w:val="center"/>
                              </w:tcPr>
                              <w:p w14:paraId="58929463" w14:textId="5CCA7369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30,257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vAlign w:val="center"/>
                              </w:tcPr>
                              <w:p w14:paraId="0A537A7A" w14:textId="60A70843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15 733,765</w:t>
                                </w:r>
                              </w:p>
                            </w:tc>
                          </w:tr>
                          <w:tr w:rsidR="006F1B9C" w:rsidRPr="009D1028" w14:paraId="74F445E0" w14:textId="77777777" w:rsidTr="00DC198E">
                            <w:tc>
                              <w:tcPr>
                                <w:tcW w:w="1723" w:type="dxa"/>
                                <w:vAlign w:val="center"/>
                              </w:tcPr>
                              <w:p w14:paraId="51065FE2" w14:textId="77777777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Ljuštenje</w:t>
                                </w:r>
                              </w:p>
                              <w:p w14:paraId="7C9950AB" w14:textId="77777777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1" w:type="dxa"/>
                                <w:vAlign w:val="center"/>
                              </w:tcPr>
                              <w:p w14:paraId="20B89BB8" w14:textId="77777777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17,56</w:t>
                                </w:r>
                              </w:p>
                            </w:tc>
                            <w:tc>
                              <w:tcPr>
                                <w:tcW w:w="1231" w:type="dxa"/>
                                <w:vAlign w:val="center"/>
                              </w:tcPr>
                              <w:p w14:paraId="653AB563" w14:textId="2270F87C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5,498</w:t>
                                </w:r>
                              </w:p>
                            </w:tc>
                            <w:tc>
                              <w:tcPr>
                                <w:tcW w:w="1296" w:type="dxa"/>
                                <w:vAlign w:val="center"/>
                              </w:tcPr>
                              <w:p w14:paraId="184D851D" w14:textId="4DA405E9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2858,908</w:t>
                                </w:r>
                              </w:p>
                            </w:tc>
                            <w:tc>
                              <w:tcPr>
                                <w:tcW w:w="1204" w:type="dxa"/>
                                <w:vAlign w:val="center"/>
                              </w:tcPr>
                              <w:p w14:paraId="70F85D75" w14:textId="77777777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79,08</w:t>
                                </w:r>
                              </w:p>
                            </w:tc>
                            <w:tc>
                              <w:tcPr>
                                <w:tcW w:w="1075" w:type="dxa"/>
                                <w:vAlign w:val="center"/>
                              </w:tcPr>
                              <w:p w14:paraId="03264CFD" w14:textId="70DE7853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24,759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vAlign w:val="center"/>
                              </w:tcPr>
                              <w:p w14:paraId="6F644692" w14:textId="08070752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12 874,857</w:t>
                                </w:r>
                              </w:p>
                            </w:tc>
                          </w:tr>
                          <w:tr w:rsidR="006F1B9C" w:rsidRPr="009D1028" w14:paraId="1521252E" w14:textId="77777777" w:rsidTr="00DC198E">
                            <w:tc>
                              <w:tcPr>
                                <w:tcW w:w="1723" w:type="dxa"/>
                                <w:vAlign w:val="center"/>
                              </w:tcPr>
                              <w:p w14:paraId="5A299670" w14:textId="77777777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Mokre makaze</w:t>
                                </w:r>
                              </w:p>
                              <w:p w14:paraId="087D2E78" w14:textId="77777777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1" w:type="dxa"/>
                                <w:vAlign w:val="center"/>
                              </w:tcPr>
                              <w:p w14:paraId="456C54A9" w14:textId="77777777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8,73</w:t>
                                </w:r>
                              </w:p>
                            </w:tc>
                            <w:tc>
                              <w:tcPr>
                                <w:tcW w:w="1231" w:type="dxa"/>
                                <w:vAlign w:val="center"/>
                              </w:tcPr>
                              <w:p w14:paraId="67F8B188" w14:textId="105BD17D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2,733</w:t>
                                </w:r>
                              </w:p>
                            </w:tc>
                            <w:tc>
                              <w:tcPr>
                                <w:tcW w:w="1296" w:type="dxa"/>
                                <w:vAlign w:val="center"/>
                              </w:tcPr>
                              <w:p w14:paraId="4ABF9BF3" w14:textId="59CB7613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1421,314</w:t>
                                </w:r>
                              </w:p>
                            </w:tc>
                            <w:tc>
                              <w:tcPr>
                                <w:tcW w:w="1204" w:type="dxa"/>
                                <w:vAlign w:val="center"/>
                              </w:tcPr>
                              <w:p w14:paraId="33CEA88C" w14:textId="77777777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70,35</w:t>
                                </w:r>
                              </w:p>
                            </w:tc>
                            <w:tc>
                              <w:tcPr>
                                <w:tcW w:w="1075" w:type="dxa"/>
                                <w:vAlign w:val="center"/>
                              </w:tcPr>
                              <w:p w14:paraId="1A24D296" w14:textId="519C6092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22,026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vAlign w:val="center"/>
                              </w:tcPr>
                              <w:p w14:paraId="11AF8229" w14:textId="5DDE4EC3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11 453,543</w:t>
                                </w:r>
                              </w:p>
                            </w:tc>
                          </w:tr>
                          <w:tr w:rsidR="006F1B9C" w:rsidRPr="009D1028" w14:paraId="03033065" w14:textId="77777777" w:rsidTr="00DC198E">
                            <w:tc>
                              <w:tcPr>
                                <w:tcW w:w="1723" w:type="dxa"/>
                                <w:vAlign w:val="center"/>
                              </w:tcPr>
                              <w:p w14:paraId="339C17B9" w14:textId="77777777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Usušenje</w:t>
                                </w:r>
                              </w:p>
                              <w:p w14:paraId="0646EF06" w14:textId="77777777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1" w:type="dxa"/>
                                <w:vAlign w:val="center"/>
                              </w:tcPr>
                              <w:p w14:paraId="6A4C7259" w14:textId="77777777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6,53</w:t>
                                </w:r>
                              </w:p>
                            </w:tc>
                            <w:tc>
                              <w:tcPr>
                                <w:tcW w:w="1231" w:type="dxa"/>
                                <w:vAlign w:val="center"/>
                              </w:tcPr>
                              <w:p w14:paraId="11CBB0E1" w14:textId="3C9C26CA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2,044</w:t>
                                </w:r>
                              </w:p>
                            </w:tc>
                            <w:tc>
                              <w:tcPr>
                                <w:tcW w:w="1296" w:type="dxa"/>
                                <w:vAlign w:val="center"/>
                              </w:tcPr>
                              <w:p w14:paraId="4E4D5478" w14:textId="27B17AA6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1063,136</w:t>
                                </w:r>
                              </w:p>
                            </w:tc>
                            <w:tc>
                              <w:tcPr>
                                <w:tcW w:w="1204" w:type="dxa"/>
                                <w:vAlign w:val="center"/>
                              </w:tcPr>
                              <w:p w14:paraId="07AE6A4C" w14:textId="77777777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63,82</w:t>
                                </w:r>
                              </w:p>
                            </w:tc>
                            <w:tc>
                              <w:tcPr>
                                <w:tcW w:w="1075" w:type="dxa"/>
                                <w:vAlign w:val="center"/>
                              </w:tcPr>
                              <w:p w14:paraId="49308BE6" w14:textId="33DC4C23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19,981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vAlign w:val="center"/>
                              </w:tcPr>
                              <w:p w14:paraId="6673C96C" w14:textId="7EF4D728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10 390,406</w:t>
                                </w:r>
                              </w:p>
                            </w:tc>
                          </w:tr>
                          <w:tr w:rsidR="006F1B9C" w:rsidRPr="009D1028" w14:paraId="1C26BD1D" w14:textId="77777777" w:rsidTr="00DC198E">
                            <w:tc>
                              <w:tcPr>
                                <w:tcW w:w="1723" w:type="dxa"/>
                                <w:vAlign w:val="center"/>
                              </w:tcPr>
                              <w:p w14:paraId="2C644558" w14:textId="77777777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Suve makaze</w:t>
                                </w:r>
                              </w:p>
                              <w:p w14:paraId="1DC512B8" w14:textId="77777777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1" w:type="dxa"/>
                                <w:vAlign w:val="center"/>
                              </w:tcPr>
                              <w:p w14:paraId="2C6BEDD8" w14:textId="77777777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1,1</w:t>
                                </w:r>
                              </w:p>
                            </w:tc>
                            <w:tc>
                              <w:tcPr>
                                <w:tcW w:w="1231" w:type="dxa"/>
                                <w:vAlign w:val="center"/>
                              </w:tcPr>
                              <w:p w14:paraId="43903882" w14:textId="75EA0DA0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0,344</w:t>
                                </w:r>
                              </w:p>
                            </w:tc>
                            <w:tc>
                              <w:tcPr>
                                <w:tcW w:w="1296" w:type="dxa"/>
                                <w:vAlign w:val="center"/>
                              </w:tcPr>
                              <w:p w14:paraId="0ED4A02E" w14:textId="32E8460F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179,089</w:t>
                                </w:r>
                              </w:p>
                            </w:tc>
                            <w:tc>
                              <w:tcPr>
                                <w:tcW w:w="1204" w:type="dxa"/>
                                <w:vAlign w:val="center"/>
                              </w:tcPr>
                              <w:p w14:paraId="0E11CD18" w14:textId="77777777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62,72</w:t>
                                </w:r>
                              </w:p>
                            </w:tc>
                            <w:tc>
                              <w:tcPr>
                                <w:tcW w:w="1075" w:type="dxa"/>
                                <w:vAlign w:val="center"/>
                              </w:tcPr>
                              <w:p w14:paraId="5BF5D707" w14:textId="66880877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19,637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vAlign w:val="center"/>
                              </w:tcPr>
                              <w:p w14:paraId="0147020F" w14:textId="418F5B18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10 211,318</w:t>
                                </w:r>
                              </w:p>
                            </w:tc>
                          </w:tr>
                          <w:tr w:rsidR="006F1B9C" w:rsidRPr="009D1028" w14:paraId="031A67BC" w14:textId="77777777" w:rsidTr="00DC198E">
                            <w:tc>
                              <w:tcPr>
                                <w:tcW w:w="1723" w:type="dxa"/>
                                <w:vAlign w:val="center"/>
                              </w:tcPr>
                              <w:p w14:paraId="1531B5D7" w14:textId="77777777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Obrada sljubnica</w:t>
                                </w:r>
                              </w:p>
                              <w:p w14:paraId="2F19AFD8" w14:textId="77777777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1" w:type="dxa"/>
                                <w:vAlign w:val="center"/>
                              </w:tcPr>
                              <w:p w14:paraId="077BAC2E" w14:textId="77777777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5,86</w:t>
                                </w:r>
                              </w:p>
                            </w:tc>
                            <w:tc>
                              <w:tcPr>
                                <w:tcW w:w="1231" w:type="dxa"/>
                                <w:vAlign w:val="center"/>
                              </w:tcPr>
                              <w:p w14:paraId="2E890D1B" w14:textId="140FC552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1,835</w:t>
                                </w:r>
                              </w:p>
                            </w:tc>
                            <w:tc>
                              <w:tcPr>
                                <w:tcW w:w="1296" w:type="dxa"/>
                                <w:vAlign w:val="center"/>
                              </w:tcPr>
                              <w:p w14:paraId="5AC8A354" w14:textId="595D0A51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954,055</w:t>
                                </w:r>
                              </w:p>
                            </w:tc>
                            <w:tc>
                              <w:tcPr>
                                <w:tcW w:w="1204" w:type="dxa"/>
                                <w:vAlign w:val="center"/>
                              </w:tcPr>
                              <w:p w14:paraId="5E2EBFE4" w14:textId="77777777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56,86</w:t>
                                </w:r>
                              </w:p>
                            </w:tc>
                            <w:tc>
                              <w:tcPr>
                                <w:tcW w:w="1075" w:type="dxa"/>
                                <w:vAlign w:val="center"/>
                              </w:tcPr>
                              <w:p w14:paraId="4284856A" w14:textId="592E5C59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17,802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vAlign w:val="center"/>
                              </w:tcPr>
                              <w:p w14:paraId="70FF0973" w14:textId="13A5D511" w:rsidR="006F1B9C" w:rsidRPr="009D1028" w:rsidRDefault="006F1B9C" w:rsidP="00560441">
                                <w:pP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9 257,263</w:t>
                                </w:r>
                              </w:p>
                            </w:tc>
                          </w:tr>
                          <w:tr w:rsidR="006F1B9C" w:rsidRPr="009D1028" w14:paraId="2EF16609" w14:textId="77777777" w:rsidTr="00DC198E">
                            <w:tc>
                              <w:tcPr>
                                <w:tcW w:w="1723" w:type="dxa"/>
                                <w:vAlign w:val="center"/>
                              </w:tcPr>
                              <w:p w14:paraId="270A3A97" w14:textId="77777777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Upresovanje</w:t>
                                </w:r>
                              </w:p>
                              <w:p w14:paraId="4E767B8A" w14:textId="77777777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1" w:type="dxa"/>
                                <w:vAlign w:val="center"/>
                              </w:tcPr>
                              <w:p w14:paraId="326E2EF5" w14:textId="77777777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2,7</w:t>
                                </w:r>
                              </w:p>
                            </w:tc>
                            <w:tc>
                              <w:tcPr>
                                <w:tcW w:w="1231" w:type="dxa"/>
                                <w:vAlign w:val="center"/>
                              </w:tcPr>
                              <w:p w14:paraId="480C2DF7" w14:textId="5A3DD0A1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0,845</w:t>
                                </w:r>
                              </w:p>
                            </w:tc>
                            <w:tc>
                              <w:tcPr>
                                <w:tcW w:w="1296" w:type="dxa"/>
                                <w:vAlign w:val="center"/>
                              </w:tcPr>
                              <w:p w14:paraId="164C4914" w14:textId="788C8C5B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439,582</w:t>
                                </w:r>
                              </w:p>
                            </w:tc>
                            <w:tc>
                              <w:tcPr>
                                <w:tcW w:w="1204" w:type="dxa"/>
                                <w:vAlign w:val="center"/>
                              </w:tcPr>
                              <w:p w14:paraId="079C50C5" w14:textId="77777777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54,16</w:t>
                                </w:r>
                              </w:p>
                            </w:tc>
                            <w:tc>
                              <w:tcPr>
                                <w:tcW w:w="1075" w:type="dxa"/>
                                <w:vAlign w:val="center"/>
                              </w:tcPr>
                              <w:p w14:paraId="12D35A81" w14:textId="47A77D89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16,957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vAlign w:val="center"/>
                              </w:tcPr>
                              <w:p w14:paraId="5143BE89" w14:textId="60598539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8 817,681</w:t>
                                </w:r>
                              </w:p>
                            </w:tc>
                          </w:tr>
                          <w:tr w:rsidR="006F1B9C" w:rsidRPr="009D1028" w14:paraId="6331A5BC" w14:textId="77777777" w:rsidTr="00DC198E">
                            <w:tc>
                              <w:tcPr>
                                <w:tcW w:w="1723" w:type="dxa"/>
                                <w:vAlign w:val="center"/>
                              </w:tcPr>
                              <w:p w14:paraId="7DE4400E" w14:textId="77777777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Formatizovanje</w:t>
                                </w:r>
                              </w:p>
                              <w:p w14:paraId="387A62A8" w14:textId="77777777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1" w:type="dxa"/>
                                <w:vAlign w:val="center"/>
                              </w:tcPr>
                              <w:p w14:paraId="4A278D63" w14:textId="77777777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5,5</w:t>
                                </w:r>
                              </w:p>
                            </w:tc>
                            <w:tc>
                              <w:tcPr>
                                <w:tcW w:w="1231" w:type="dxa"/>
                                <w:vAlign w:val="center"/>
                              </w:tcPr>
                              <w:p w14:paraId="6A67FE4E" w14:textId="21CEB715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1,722</w:t>
                                </w:r>
                              </w:p>
                            </w:tc>
                            <w:tc>
                              <w:tcPr>
                                <w:tcW w:w="1296" w:type="dxa"/>
                                <w:vAlign w:val="center"/>
                              </w:tcPr>
                              <w:p w14:paraId="3293F364" w14:textId="0E496791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895,444</w:t>
                                </w:r>
                              </w:p>
                            </w:tc>
                            <w:tc>
                              <w:tcPr>
                                <w:tcW w:w="1204" w:type="dxa"/>
                                <w:vAlign w:val="center"/>
                              </w:tcPr>
                              <w:p w14:paraId="70ED233C" w14:textId="77777777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48,66</w:t>
                                </w:r>
                              </w:p>
                            </w:tc>
                            <w:tc>
                              <w:tcPr>
                                <w:tcW w:w="1075" w:type="dxa"/>
                                <w:vAlign w:val="center"/>
                              </w:tcPr>
                              <w:p w14:paraId="546DA1D1" w14:textId="3F14E8F9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15,235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vAlign w:val="center"/>
                              </w:tcPr>
                              <w:p w14:paraId="0CE5B3DC" w14:textId="20607F5D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7 922,237</w:t>
                                </w:r>
                              </w:p>
                            </w:tc>
                          </w:tr>
                          <w:tr w:rsidR="006F1B9C" w:rsidRPr="009D1028" w14:paraId="72B94069" w14:textId="77777777" w:rsidTr="00DC198E">
                            <w:tc>
                              <w:tcPr>
                                <w:tcW w:w="1723" w:type="dxa"/>
                                <w:vAlign w:val="center"/>
                              </w:tcPr>
                              <w:p w14:paraId="02AFFA96" w14:textId="77777777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Brušenje</w:t>
                                </w:r>
                              </w:p>
                              <w:p w14:paraId="342D0570" w14:textId="77777777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1" w:type="dxa"/>
                                <w:vAlign w:val="center"/>
                              </w:tcPr>
                              <w:p w14:paraId="3E367554" w14:textId="77777777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3,38</w:t>
                                </w:r>
                              </w:p>
                            </w:tc>
                            <w:tc>
                              <w:tcPr>
                                <w:tcW w:w="1231" w:type="dxa"/>
                                <w:vAlign w:val="center"/>
                              </w:tcPr>
                              <w:p w14:paraId="4A3FE79D" w14:textId="7986A7A0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1,0582</w:t>
                                </w:r>
                              </w:p>
                            </w:tc>
                            <w:tc>
                              <w:tcPr>
                                <w:tcW w:w="1296" w:type="dxa"/>
                                <w:vAlign w:val="center"/>
                              </w:tcPr>
                              <w:p w14:paraId="10A5528C" w14:textId="3116E7B0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550,291</w:t>
                                </w:r>
                              </w:p>
                            </w:tc>
                            <w:tc>
                              <w:tcPr>
                                <w:tcW w:w="1204" w:type="dxa"/>
                                <w:vAlign w:val="center"/>
                              </w:tcPr>
                              <w:p w14:paraId="315C768A" w14:textId="77777777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45,28</w:t>
                                </w:r>
                              </w:p>
                            </w:tc>
                            <w:tc>
                              <w:tcPr>
                                <w:tcW w:w="1075" w:type="dxa"/>
                                <w:vAlign w:val="center"/>
                              </w:tcPr>
                              <w:p w14:paraId="433C5005" w14:textId="187748B5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14,177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vAlign w:val="center"/>
                              </w:tcPr>
                              <w:p w14:paraId="7BD69905" w14:textId="6AB93862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7 371,946</w:t>
                                </w:r>
                              </w:p>
                            </w:tc>
                          </w:tr>
                          <w:tr w:rsidR="006F1B9C" w:rsidRPr="009D1028" w14:paraId="6D5F3A43" w14:textId="77777777" w:rsidTr="00DC198E">
                            <w:tc>
                              <w:tcPr>
                                <w:tcW w:w="1723" w:type="dxa"/>
                                <w:vAlign w:val="center"/>
                              </w:tcPr>
                              <w:p w14:paraId="47E8F60D" w14:textId="77777777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Ostali tehnološki gubici</w:t>
                                </w:r>
                              </w:p>
                            </w:tc>
                            <w:tc>
                              <w:tcPr>
                                <w:tcW w:w="1031" w:type="dxa"/>
                                <w:vAlign w:val="center"/>
                              </w:tcPr>
                              <w:p w14:paraId="4F343EF1" w14:textId="77777777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4,45</w:t>
                                </w:r>
                              </w:p>
                            </w:tc>
                            <w:tc>
                              <w:tcPr>
                                <w:tcW w:w="1231" w:type="dxa"/>
                                <w:vAlign w:val="center"/>
                              </w:tcPr>
                              <w:p w14:paraId="225F84CF" w14:textId="12067FAA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1,393</w:t>
                                </w:r>
                              </w:p>
                            </w:tc>
                            <w:tc>
                              <w:tcPr>
                                <w:tcW w:w="1296" w:type="dxa"/>
                                <w:vAlign w:val="center"/>
                              </w:tcPr>
                              <w:p w14:paraId="4576CA32" w14:textId="178C1649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724,496</w:t>
                                </w:r>
                              </w:p>
                            </w:tc>
                            <w:tc>
                              <w:tcPr>
                                <w:tcW w:w="1204" w:type="dxa"/>
                                <w:vAlign w:val="center"/>
                              </w:tcPr>
                              <w:p w14:paraId="7937C790" w14:textId="77777777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40,83</w:t>
                                </w:r>
                              </w:p>
                            </w:tc>
                            <w:tc>
                              <w:tcPr>
                                <w:tcW w:w="1075" w:type="dxa"/>
                                <w:vAlign w:val="center"/>
                              </w:tcPr>
                              <w:p w14:paraId="6BEFD2A0" w14:textId="618642E5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12,783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vAlign w:val="center"/>
                              </w:tcPr>
                              <w:p w14:paraId="6A7032F1" w14:textId="524D324F" w:rsidR="006F1B9C" w:rsidRPr="009D1028" w:rsidRDefault="006F1B9C" w:rsidP="00DC198E">
                                <w:pP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6 647,451</w:t>
                                </w:r>
                              </w:p>
                            </w:tc>
                          </w:tr>
                          <w:tr w:rsidR="006F1B9C" w:rsidRPr="009D1028" w14:paraId="61F24A57" w14:textId="77777777" w:rsidTr="00DC198E">
                            <w:tc>
                              <w:tcPr>
                                <w:tcW w:w="1723" w:type="dxa"/>
                                <w:vAlign w:val="center"/>
                              </w:tcPr>
                              <w:p w14:paraId="794B2010" w14:textId="77777777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Suma</w:t>
                                </w:r>
                              </w:p>
                              <w:p w14:paraId="5219EC3D" w14:textId="77777777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1" w:type="dxa"/>
                                <w:vAlign w:val="center"/>
                              </w:tcPr>
                              <w:p w14:paraId="4788C5B0" w14:textId="77777777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59,17</w:t>
                                </w:r>
                              </w:p>
                            </w:tc>
                            <w:tc>
                              <w:tcPr>
                                <w:tcW w:w="1231" w:type="dxa"/>
                                <w:vAlign w:val="center"/>
                              </w:tcPr>
                              <w:p w14:paraId="6514CF7F" w14:textId="7EB8BBB7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18,526</w:t>
                                </w:r>
                              </w:p>
                            </w:tc>
                            <w:tc>
                              <w:tcPr>
                                <w:tcW w:w="1296" w:type="dxa"/>
                                <w:vAlign w:val="center"/>
                              </w:tcPr>
                              <w:p w14:paraId="6A691DD1" w14:textId="31CB873C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9 633,350</w:t>
                                </w:r>
                              </w:p>
                            </w:tc>
                            <w:tc>
                              <w:tcPr>
                                <w:tcW w:w="1204" w:type="dxa"/>
                                <w:vAlign w:val="center"/>
                              </w:tcPr>
                              <w:p w14:paraId="5DA9BD3B" w14:textId="77777777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D102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40,83</w:t>
                                </w:r>
                              </w:p>
                            </w:tc>
                            <w:tc>
                              <w:tcPr>
                                <w:tcW w:w="1075" w:type="dxa"/>
                                <w:vAlign w:val="center"/>
                              </w:tcPr>
                              <w:p w14:paraId="53CD6643" w14:textId="6CD89D01" w:rsidR="006F1B9C" w:rsidRPr="009D1028" w:rsidRDefault="006F1B9C" w:rsidP="005C69C1">
                                <w:pPr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12,783</w:t>
                                </w:r>
                              </w:p>
                            </w:tc>
                            <w:tc>
                              <w:tcPr>
                                <w:tcW w:w="1440" w:type="dxa"/>
                                <w:vAlign w:val="center"/>
                              </w:tcPr>
                              <w:p w14:paraId="09D8EC6A" w14:textId="27A26B8B" w:rsidR="006F1B9C" w:rsidRPr="009D1028" w:rsidRDefault="006F1B9C" w:rsidP="00A208BA">
                                <w:pP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6 647,451</w:t>
                                </w:r>
                              </w:p>
                            </w:tc>
                          </w:tr>
                        </w:tbl>
                        <w:p w14:paraId="271ACF69" w14:textId="77777777" w:rsidR="006F1B9C" w:rsidRPr="00AF58BA" w:rsidRDefault="006F1B9C" w:rsidP="003C33A6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A93C6E3" w14:textId="77777777" w:rsidR="006F1B9C" w:rsidRPr="00A45E8C" w:rsidRDefault="006F1B9C" w:rsidP="003C33A6">
                          <w:pPr>
                            <w:pStyle w:val="ListParagraph"/>
                            <w:numPr>
                              <w:ilvl w:val="0"/>
                              <w:numId w:val="20"/>
                            </w:numPr>
                            <w:spacing w:after="200" w:line="276" w:lineRule="auto"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A45E8C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Broj trupaca za ljuštenje</w:t>
                          </w:r>
                        </w:p>
                        <w:p w14:paraId="2241C0D8" w14:textId="77777777" w:rsidR="006F1B9C" w:rsidRPr="005C69C1" w:rsidRDefault="006F1B9C" w:rsidP="003C33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="Calibri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Mlj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b∙m∙c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 xml:space="preserve">   (kom/sm)</m:t>
                              </m:r>
                            </m:oMath>
                          </m:oMathPara>
                        </w:p>
                        <w:p w14:paraId="4F8FD1CB" w14:textId="77777777" w:rsidR="006F1B9C" w:rsidRPr="005C69C1" w:rsidRDefault="006F1B9C" w:rsidP="003C33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B7042D8" w14:textId="77777777" w:rsidR="006F1B9C" w:rsidRPr="005C69C1" w:rsidRDefault="006F1B9C" w:rsidP="003C33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m=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="Calibri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Ds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∙π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Ltr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7CC13A19" w14:textId="77777777" w:rsidR="006F1B9C" w:rsidRPr="005C69C1" w:rsidRDefault="006F1B9C" w:rsidP="003C33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BDEC4EC" w14:textId="32202C51" w:rsidR="006F1B9C" w:rsidRPr="005C69C1" w:rsidRDefault="006F1B9C" w:rsidP="003C33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m=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="Calibri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0,66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∙3,14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∙5</m:t>
                              </m:r>
                            </m:oMath>
                          </m:oMathPara>
                        </w:p>
                        <w:p w14:paraId="4C3564AE" w14:textId="77777777" w:rsidR="006F1B9C" w:rsidRPr="005C69C1" w:rsidRDefault="006F1B9C" w:rsidP="003C33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76443F9" w14:textId="3890B7C8" w:rsidR="006F1B9C" w:rsidRPr="005C69C1" w:rsidRDefault="006F1B9C" w:rsidP="003C33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 xml:space="preserve">m=1,709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1C907C5A" w14:textId="77777777" w:rsidR="006F1B9C" w:rsidRPr="005C69C1" w:rsidRDefault="006F1B9C" w:rsidP="003C33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DFF5AD0" w14:textId="5E1BBD87" w:rsidR="006F1B9C" w:rsidRPr="005C69C1" w:rsidRDefault="006F1B9C" w:rsidP="003C33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16 280,8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260∙1,709∙2</m:t>
                                  </m:r>
                                </m:den>
                              </m:f>
                            </m:oMath>
                          </m:oMathPara>
                        </w:p>
                        <w:p w14:paraId="784BE0C2" w14:textId="77777777" w:rsidR="006F1B9C" w:rsidRPr="005C69C1" w:rsidRDefault="006F1B9C" w:rsidP="003C33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1FA74C8" w14:textId="40503AB7" w:rsidR="006F1B9C" w:rsidRPr="005C69C1" w:rsidRDefault="006F1B9C" w:rsidP="003C33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n=18,32 (kom/sm)</m:t>
                              </m:r>
                            </m:oMath>
                          </m:oMathPara>
                        </w:p>
                        <w:p w14:paraId="505ECB56" w14:textId="77777777" w:rsidR="006F1B9C" w:rsidRPr="00876D1B" w:rsidRDefault="006F1B9C" w:rsidP="003C33A6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43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" strokecolor="white" strokeweight=".25pt">
                    <v:textbox inset="0,0,0,0">
                      <w:txbxContent>
                        <w:p w14:paraId="51B29891" w14:textId="77777777" w:rsidR="006F1B9C" w:rsidRPr="00C310D0" w:rsidRDefault="006F1B9C" w:rsidP="003C33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43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" strokecolor="white" strokeweight=".25pt">
                    <v:textbox inset="0,0,0,0">
                      <w:txbxContent>
                        <w:p w14:paraId="008410D8" w14:textId="77777777" w:rsidR="006F1B9C" w:rsidRPr="00C310D0" w:rsidRDefault="006F1B9C" w:rsidP="003C33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43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" strokecolor="white" strokeweight=".25pt">
                    <v:textbox inset="0,0,0,0">
                      <w:txbxContent>
                        <w:p w14:paraId="02AAF1B0" w14:textId="640AB58B" w:rsidR="006F1B9C" w:rsidRPr="00C310D0" w:rsidRDefault="006F1B9C" w:rsidP="003C33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8</w:t>
                          </w:r>
                        </w:p>
                      </w:txbxContent>
                    </v:textbox>
                  </v:rect>
                  <v:rect id="Rectangle 217" o:spid="_x0000_s143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" strokecolor="white" strokeweight=".25pt">
                    <v:textbox inset="0,0,0,0">
                      <w:txbxContent>
                        <w:p w14:paraId="5D98B2F6" w14:textId="77777777" w:rsidR="006F1B9C" w:rsidRPr="00C310D0" w:rsidRDefault="006F1B9C" w:rsidP="003C33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rect>
                </v:group>
                <v:rect id="Rectangle 218" o:spid="_x0000_s143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" strokecolor="white" strokeweight=".25pt">
                  <v:textbox inset="0,0,0,0">
                    <w:txbxContent>
                      <w:p w14:paraId="6481F594" w14:textId="77777777" w:rsidR="006F1B9C" w:rsidRPr="00C310D0" w:rsidRDefault="006F1B9C" w:rsidP="003C33A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BROJA MAŠINA ZA KRAĆENJE I PROIZVODNOSTI MAŠINE ZA OKORAVANJE</w:t>
                        </w:r>
                      </w:p>
                      <w:p w14:paraId="68B717BD" w14:textId="77777777" w:rsidR="006F1B9C" w:rsidRPr="00C2522B" w:rsidRDefault="006F1B9C" w:rsidP="003C33A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79923B86" w14:textId="72F73849" w:rsidR="003C33A6" w:rsidRDefault="003C33A6" w:rsidP="003C33A6"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10F7FC17" wp14:editId="61A430F6">
                <wp:simplePos x="0" y="0"/>
                <wp:positionH relativeFrom="column">
                  <wp:posOffset>3443605</wp:posOffset>
                </wp:positionH>
                <wp:positionV relativeFrom="paragraph">
                  <wp:posOffset>7235190</wp:posOffset>
                </wp:positionV>
                <wp:extent cx="2647950" cy="800100"/>
                <wp:effectExtent l="5080" t="5715" r="13970" b="13335"/>
                <wp:wrapNone/>
                <wp:docPr id="973" name="Okvir za tekst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194B7D" w14:textId="77777777" w:rsidR="006F1B9C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 -</w:t>
                            </w: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zapremina srednjeg trupca (m</w:t>
                            </w: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671C796" w14:textId="77777777" w:rsidR="006F1B9C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Ds - srednji prečnik trupca (0,62m)</w:t>
                            </w:r>
                          </w:p>
                          <w:p w14:paraId="6602A2C7" w14:textId="77777777" w:rsidR="006F1B9C" w:rsidRPr="00391AC3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Ltrlj - dužina trupaca (5m)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7FC17" id="Okvir za tekst 973" o:spid="_x0000_s1438" type="#_x0000_t202" style="position:absolute;margin-left:271.15pt;margin-top:569.7pt;width:208.5pt;height:63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" strokecolor="white [3212]">
                <v:textbox>
                  <w:txbxContent>
                    <w:p w14:paraId="25194B7D" w14:textId="77777777" w:rsidR="006F1B9C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 -</w:t>
                      </w: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zapremina srednjeg trupca (m</w:t>
                      </w: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671C796" w14:textId="77777777" w:rsidR="006F1B9C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Ds - srednji prečnik trupca (0,62m)</w:t>
                      </w:r>
                    </w:p>
                    <w:p w14:paraId="6602A2C7" w14:textId="77777777" w:rsidR="006F1B9C" w:rsidRPr="00391AC3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Ltrlj - dužina trupaca (5m)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148EB7D4" wp14:editId="20BEB6E5">
                <wp:simplePos x="0" y="0"/>
                <wp:positionH relativeFrom="column">
                  <wp:posOffset>3443605</wp:posOffset>
                </wp:positionH>
                <wp:positionV relativeFrom="paragraph">
                  <wp:posOffset>5911215</wp:posOffset>
                </wp:positionV>
                <wp:extent cx="2516505" cy="1171575"/>
                <wp:effectExtent l="5080" t="5715" r="12065" b="13335"/>
                <wp:wrapNone/>
                <wp:docPr id="972" name="Okvir za tekst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6505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76E95" w14:textId="77777777" w:rsidR="006F1B9C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 - broj trupaca za ljuštenje (kom/sm)</w:t>
                            </w:r>
                          </w:p>
                          <w:p w14:paraId="477A2996" w14:textId="77777777" w:rsidR="006F1B9C" w:rsidRPr="00391AC3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 količina trupaca za ljuštenje (m</w:t>
                            </w: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49A4911" w14:textId="77777777" w:rsidR="006F1B9C" w:rsidRPr="00391AC3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b </w:t>
                            </w: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radnih dana godišnje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(260)</w:t>
                            </w:r>
                          </w:p>
                          <w:p w14:paraId="1DF1E865" w14:textId="77777777" w:rsidR="006F1B9C" w:rsidRPr="00391AC3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zapremina srednjeg trupca (m</w:t>
                            </w: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46D2EA6" w14:textId="77777777" w:rsidR="006F1B9C" w:rsidRPr="00391AC3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smena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EB7D4" id="Okvir za tekst 972" o:spid="_x0000_s1439" type="#_x0000_t202" style="position:absolute;margin-left:271.15pt;margin-top:465.45pt;width:198.15pt;height:92.2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" strokecolor="white [3212]">
                <v:textbox>
                  <w:txbxContent>
                    <w:p w14:paraId="37976E95" w14:textId="77777777" w:rsidR="006F1B9C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 - broj trupaca za ljuštenje (kom/sm)</w:t>
                      </w:r>
                    </w:p>
                    <w:p w14:paraId="477A2996" w14:textId="77777777" w:rsidR="006F1B9C" w:rsidRPr="00391AC3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 količina trupaca za ljuštenje (m</w:t>
                      </w: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349A4911" w14:textId="77777777" w:rsidR="006F1B9C" w:rsidRPr="00391AC3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b </w:t>
                      </w: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radnih dana godišnje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(260)</w:t>
                      </w:r>
                    </w:p>
                    <w:p w14:paraId="1DF1E865" w14:textId="77777777" w:rsidR="006F1B9C" w:rsidRPr="00391AC3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zapremina srednjeg trupca (m</w:t>
                      </w: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646D2EA6" w14:textId="77777777" w:rsidR="006F1B9C" w:rsidRPr="00391AC3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smena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(2)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7A02769E" w14:textId="680D0D6A" w:rsidR="003C33A6" w:rsidRDefault="003C33A6" w:rsidP="003C33A6">
      <w:r>
        <w:rPr>
          <w:noProof/>
          <w:lang w:val="sr-Latn-RS" w:eastAsia="sr-Latn-RS"/>
        </w:rPr>
        <w:lastRenderedPageBreak/>
        <mc:AlternateContent>
          <mc:Choice Requires="wpg">
            <w:drawing>
              <wp:anchor distT="0" distB="0" distL="114300" distR="114300" simplePos="0" relativeHeight="252115968" behindDoc="0" locked="0" layoutInCell="0" allowOverlap="1" wp14:anchorId="422EFFB4" wp14:editId="4C8A1323">
                <wp:simplePos x="0" y="0"/>
                <wp:positionH relativeFrom="page">
                  <wp:posOffset>864870</wp:posOffset>
                </wp:positionH>
                <wp:positionV relativeFrom="page">
                  <wp:posOffset>314325</wp:posOffset>
                </wp:positionV>
                <wp:extent cx="6414770" cy="10224135"/>
                <wp:effectExtent l="7620" t="9525" r="6985" b="15240"/>
                <wp:wrapNone/>
                <wp:docPr id="852" name="Grupa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960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61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3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4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5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6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5EFB94" w14:textId="77777777" w:rsidR="006F1B9C" w:rsidRPr="00A45E8C" w:rsidRDefault="006F1B9C" w:rsidP="003C33A6">
                                <w:pPr>
                                  <w:pStyle w:val="ListParagraph"/>
                                  <w:numPr>
                                    <w:ilvl w:val="0"/>
                                    <w:numId w:val="22"/>
                                  </w:numPr>
                                  <w:spacing w:after="200" w:line="276" w:lineRule="auto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A45E8C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Potreban broj mašina za kraćenje trupaca</w:t>
                                </w:r>
                              </w:p>
                              <w:p w14:paraId="42E6570C" w14:textId="77777777" w:rsidR="006F1B9C" w:rsidRPr="005C69C1" w:rsidRDefault="006F1B9C" w:rsidP="003C33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9A651FC" w14:textId="77777777" w:rsidR="006F1B9C" w:rsidRPr="005C69C1" w:rsidRDefault="006F1B9C" w:rsidP="003C33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Ek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(kom)</m:t>
                                    </m:r>
                                  </m:oMath>
                                </m:oMathPara>
                              </w:p>
                              <w:p w14:paraId="1CA3F63C" w14:textId="77777777" w:rsidR="006F1B9C" w:rsidRPr="005C69C1" w:rsidRDefault="006F1B9C" w:rsidP="003C33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92A0C6D" w14:textId="77777777" w:rsidR="006F1B9C" w:rsidRPr="005C69C1" w:rsidRDefault="006F1B9C" w:rsidP="003C33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Ek=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T∙k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(kom/sm)</m:t>
                                    </m:r>
                                  </m:oMath>
                                </m:oMathPara>
                              </w:p>
                              <w:p w14:paraId="3D2B8704" w14:textId="77777777" w:rsidR="006F1B9C" w:rsidRPr="005C69C1" w:rsidRDefault="006F1B9C" w:rsidP="003C33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9E780FD" w14:textId="77777777" w:rsidR="006F1B9C" w:rsidRPr="005C69C1" w:rsidRDefault="006F1B9C" w:rsidP="003C33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Ek=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450∙0,8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14C5043" w14:textId="77777777" w:rsidR="006F1B9C" w:rsidRPr="005C69C1" w:rsidRDefault="006F1B9C" w:rsidP="003C33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7AFF8D2" w14:textId="77777777" w:rsidR="006F1B9C" w:rsidRPr="005C69C1" w:rsidRDefault="006F1B9C" w:rsidP="003C33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Ek=120</m:t>
                                  </m:r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 xml:space="preserve"> (kom/sm)</m:t>
                                  </m:r>
                                </m:oMath>
                                <w:r w:rsidRPr="005C69C1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34E9925E" w14:textId="77777777" w:rsidR="006F1B9C" w:rsidRPr="005C69C1" w:rsidRDefault="006F1B9C" w:rsidP="003C33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FA0E035" w14:textId="20826768" w:rsidR="006F1B9C" w:rsidRPr="005C69C1" w:rsidRDefault="006F1B9C" w:rsidP="003C33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18,32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120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9C65D12" w14:textId="77777777" w:rsidR="006F1B9C" w:rsidRPr="005C69C1" w:rsidRDefault="006F1B9C" w:rsidP="003C33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9ED5348" w14:textId="11BAC673" w:rsidR="006F1B9C" w:rsidRPr="005C69C1" w:rsidRDefault="006F1B9C" w:rsidP="003C33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N=0,153 =&gt;1kom</m:t>
                                    </m:r>
                                  </m:oMath>
                                </m:oMathPara>
                              </w:p>
                              <w:p w14:paraId="10A0BF89" w14:textId="77777777" w:rsidR="006F1B9C" w:rsidRPr="005C69C1" w:rsidRDefault="006F1B9C" w:rsidP="003C33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1E09E19" w14:textId="77777777" w:rsidR="006F1B9C" w:rsidRPr="005C69C1" w:rsidRDefault="006F1B9C" w:rsidP="003C33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11DE8D2" w14:textId="77777777" w:rsidR="006F1B9C" w:rsidRPr="00A45E8C" w:rsidRDefault="006F1B9C" w:rsidP="003C33A6">
                                <w:pPr>
                                  <w:pStyle w:val="ListParagraph"/>
                                  <w:numPr>
                                    <w:ilvl w:val="1"/>
                                    <w:numId w:val="22"/>
                                  </w:numPr>
                                  <w:spacing w:after="200" w:line="276" w:lineRule="auto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A45E8C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Vremenska zauzetost mašine</w:t>
                                </w:r>
                              </w:p>
                              <w:p w14:paraId="13797B90" w14:textId="77777777" w:rsidR="006F1B9C" w:rsidRPr="005C69C1" w:rsidRDefault="006F1B9C" w:rsidP="003C33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686016E" w14:textId="77777777" w:rsidR="006F1B9C" w:rsidRPr="005C69C1" w:rsidRDefault="006F1B9C" w:rsidP="003C33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Vz=N∙T   (min)</m:t>
                                    </m:r>
                                  </m:oMath>
                                </m:oMathPara>
                              </w:p>
                              <w:p w14:paraId="4DF1A2B1" w14:textId="77777777" w:rsidR="006F1B9C" w:rsidRPr="005C69C1" w:rsidRDefault="006F1B9C" w:rsidP="003C33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9FB2FF3" w14:textId="0D98DB89" w:rsidR="006F1B9C" w:rsidRPr="005C69C1" w:rsidRDefault="006F1B9C" w:rsidP="003C33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Vz=0,153∙450</m:t>
                                    </m:r>
                                  </m:oMath>
                                </m:oMathPara>
                              </w:p>
                              <w:p w14:paraId="446B5A57" w14:textId="77777777" w:rsidR="006F1B9C" w:rsidRPr="005C69C1" w:rsidRDefault="006F1B9C" w:rsidP="003C33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5758602" w14:textId="3E71D55E" w:rsidR="006F1B9C" w:rsidRPr="005C69C1" w:rsidRDefault="006F1B9C" w:rsidP="003C33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Vz=68,85 min</m:t>
                                    </m:r>
                                  </m:oMath>
                                </m:oMathPara>
                              </w:p>
                              <w:p w14:paraId="68A2E2BA" w14:textId="77777777" w:rsidR="006F1B9C" w:rsidRPr="005C69C1" w:rsidRDefault="006F1B9C" w:rsidP="003C33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BE0D7E8" w14:textId="77777777" w:rsidR="006F1B9C" w:rsidRPr="005C69C1" w:rsidRDefault="006F1B9C" w:rsidP="003C33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BC7AD0F" w14:textId="77777777" w:rsidR="006F1B9C" w:rsidRPr="00A45E8C" w:rsidRDefault="006F1B9C" w:rsidP="003C33A6">
                                <w:pPr>
                                  <w:pStyle w:val="ListParagraph"/>
                                  <w:numPr>
                                    <w:ilvl w:val="0"/>
                                    <w:numId w:val="22"/>
                                  </w:numPr>
                                  <w:spacing w:after="200" w:line="276" w:lineRule="auto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A45E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Broj trupčića po smeni</w:t>
                                </w:r>
                              </w:p>
                              <w:p w14:paraId="0646E0C2" w14:textId="77777777" w:rsidR="006F1B9C" w:rsidRPr="005C69C1" w:rsidRDefault="006F1B9C" w:rsidP="003C33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82930D1" w14:textId="77777777" w:rsidR="006F1B9C" w:rsidRPr="005C69C1" w:rsidRDefault="002E3DF3" w:rsidP="003C33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trč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=n∙f   (kom)</m:t>
                                    </m:r>
                                  </m:oMath>
                                </m:oMathPara>
                              </w:p>
                              <w:p w14:paraId="0F42A090" w14:textId="77777777" w:rsidR="006F1B9C" w:rsidRPr="005C69C1" w:rsidRDefault="006F1B9C" w:rsidP="003C33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A16779A" w14:textId="2E49097C" w:rsidR="006F1B9C" w:rsidRPr="005C69C1" w:rsidRDefault="002E3DF3" w:rsidP="003C33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trč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=18,32∙3</m:t>
                                    </m:r>
                                  </m:oMath>
                                </m:oMathPara>
                              </w:p>
                              <w:p w14:paraId="1AF706C5" w14:textId="77777777" w:rsidR="006F1B9C" w:rsidRPr="005C69C1" w:rsidRDefault="006F1B9C" w:rsidP="003C33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1CB7369" w14:textId="7EFF52BB" w:rsidR="006F1B9C" w:rsidRPr="005C69C1" w:rsidRDefault="002E3DF3" w:rsidP="003C33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trč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=54,96 kom</m:t>
                                    </m:r>
                                  </m:oMath>
                                </m:oMathPara>
                              </w:p>
                              <w:p w14:paraId="45172D54" w14:textId="77777777" w:rsidR="006F1B9C" w:rsidRPr="005C69C1" w:rsidRDefault="006F1B9C" w:rsidP="003C33A6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532D379" w14:textId="77777777" w:rsidR="006F1B9C" w:rsidRPr="00876D1B" w:rsidRDefault="006F1B9C" w:rsidP="003C33A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67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63AB90" w14:textId="77777777" w:rsidR="006F1B9C" w:rsidRPr="00C310D0" w:rsidRDefault="006F1B9C" w:rsidP="003C33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68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7FE1CE" w14:textId="77777777" w:rsidR="006F1B9C" w:rsidRPr="00C310D0" w:rsidRDefault="006F1B9C" w:rsidP="003C33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69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9AF6FD" w14:textId="79FE70B0" w:rsidR="006F1B9C" w:rsidRPr="00C310D0" w:rsidRDefault="006F1B9C" w:rsidP="003C33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0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805D5D" w14:textId="77777777" w:rsidR="006F1B9C" w:rsidRPr="00C310D0" w:rsidRDefault="006F1B9C" w:rsidP="003C33A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71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B531FE" w14:textId="77777777" w:rsidR="006F1B9C" w:rsidRPr="00C310D0" w:rsidRDefault="006F1B9C" w:rsidP="003C33A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BROJA MAŠINA ZA KRAĆENJE I PROIZVODNOSTI MAŠINE ZA OKORAVANJE</w:t>
                              </w:r>
                            </w:p>
                            <w:p w14:paraId="344BA056" w14:textId="77777777" w:rsidR="006F1B9C" w:rsidRPr="00C2522B" w:rsidRDefault="006F1B9C" w:rsidP="003C33A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2EFFB4" id="Grupa 852" o:spid="_x0000_s1440" style="position:absolute;margin-left:68.1pt;margin-top:24.75pt;width:505.1pt;height:805.05pt;z-index:25211596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" o:allowincell="f">
                <v:group id="Group 207" o:spid="_x0000_s144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SbP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/nhTDgCMv0FAAD//wMAUEsBAi0AFAAGAAgAAAAhANvh9svuAAAAhQEAABMAAAAAAAAAAAAA&#10;AAAAAAAAAFtDb250ZW50X1R5cGVzXS54bWxQSwECLQAUAAYACAAAACEAWvQsW78AAAAVAQAACwAA&#10;AAAAAAAAAAAAAAAfAQAAX3JlbHMvLnJlbHNQSwECLQAUAAYACAAAACEAoAUmz8MAAADcAAAADwAA&#10;AAAAAAAAAAAAAAAHAgAAZHJzL2Rvd25yZXYueG1sUEsFBgAAAAADAAMAtwAAAPcCAAAAAA==&#10;">
                  <v:rect id="Rectangle 208" o:spid="_x0000_s144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" strokeweight="1pt"/>
                  <v:line id="Line 209" o:spid="_x0000_s144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" strokeweight="1pt">
                    <v:stroke startarrowlength="short" endarrowlength="short"/>
                  </v:line>
                  <v:line id="Line 210" o:spid="_x0000_s144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" strokeweight="1pt">
                    <v:stroke startarrowlength="short" endarrowlength="short"/>
                  </v:line>
                  <v:line id="Line 211" o:spid="_x0000_s144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" strokeweight="1pt">
                    <v:stroke startarrowlength="short" endarrowlength="short"/>
                  </v:line>
                  <v:line id="Line 212" o:spid="_x0000_s144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" strokeweight="1pt">
                    <v:stroke startarrowlength="short" endarrowlength="short"/>
                  </v:line>
                  <v:rect id="Rectangle 213" o:spid="_x0000_s1447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" strokecolor="white [3212]" strokeweight=".25pt">
                    <v:stroke r:id="rId28" o:title="" filltype="pattern"/>
                    <v:textbox inset="0,0,0,0">
                      <w:txbxContent>
                        <w:p w14:paraId="5C5EFB94" w14:textId="77777777" w:rsidR="006F1B9C" w:rsidRPr="00A45E8C" w:rsidRDefault="006F1B9C" w:rsidP="003C33A6">
                          <w:pPr>
                            <w:pStyle w:val="ListParagraph"/>
                            <w:numPr>
                              <w:ilvl w:val="0"/>
                              <w:numId w:val="22"/>
                            </w:numPr>
                            <w:spacing w:after="200" w:line="276" w:lineRule="auto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A45E8C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Potreban broj mašina za kraćenje trupaca</w:t>
                          </w:r>
                        </w:p>
                        <w:p w14:paraId="42E6570C" w14:textId="77777777" w:rsidR="006F1B9C" w:rsidRPr="005C69C1" w:rsidRDefault="006F1B9C" w:rsidP="003C33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9A651FC" w14:textId="77777777" w:rsidR="006F1B9C" w:rsidRPr="005C69C1" w:rsidRDefault="006F1B9C" w:rsidP="003C33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Ek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 xml:space="preserve">   (kom)</m:t>
                              </m:r>
                            </m:oMath>
                          </m:oMathPara>
                        </w:p>
                        <w:p w14:paraId="1CA3F63C" w14:textId="77777777" w:rsidR="006F1B9C" w:rsidRPr="005C69C1" w:rsidRDefault="006F1B9C" w:rsidP="003C33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92A0C6D" w14:textId="77777777" w:rsidR="006F1B9C" w:rsidRPr="005C69C1" w:rsidRDefault="006F1B9C" w:rsidP="003C33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Ek=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T∙k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 xml:space="preserve">   (kom/sm)</m:t>
                              </m:r>
                            </m:oMath>
                          </m:oMathPara>
                        </w:p>
                        <w:p w14:paraId="3D2B8704" w14:textId="77777777" w:rsidR="006F1B9C" w:rsidRPr="005C69C1" w:rsidRDefault="006F1B9C" w:rsidP="003C33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9E780FD" w14:textId="77777777" w:rsidR="006F1B9C" w:rsidRPr="005C69C1" w:rsidRDefault="006F1B9C" w:rsidP="003C33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Ek=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450∙0,8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514C5043" w14:textId="77777777" w:rsidR="006F1B9C" w:rsidRPr="005C69C1" w:rsidRDefault="006F1B9C" w:rsidP="003C33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7AFF8D2" w14:textId="77777777" w:rsidR="006F1B9C" w:rsidRPr="005C69C1" w:rsidRDefault="006F1B9C" w:rsidP="003C33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>Ek=120</m:t>
                            </m:r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 xml:space="preserve"> (kom/sm)</m:t>
                            </m:r>
                          </m:oMath>
                          <w:r w:rsidRPr="005C69C1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34E9925E" w14:textId="77777777" w:rsidR="006F1B9C" w:rsidRPr="005C69C1" w:rsidRDefault="006F1B9C" w:rsidP="003C33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FA0E035" w14:textId="20826768" w:rsidR="006F1B9C" w:rsidRPr="005C69C1" w:rsidRDefault="006F1B9C" w:rsidP="003C33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18,32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120</m:t>
                                  </m:r>
                                </m:den>
                              </m:f>
                            </m:oMath>
                          </m:oMathPara>
                        </w:p>
                        <w:p w14:paraId="59C65D12" w14:textId="77777777" w:rsidR="006F1B9C" w:rsidRPr="005C69C1" w:rsidRDefault="006F1B9C" w:rsidP="003C33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9ED5348" w14:textId="11BAC673" w:rsidR="006F1B9C" w:rsidRPr="005C69C1" w:rsidRDefault="006F1B9C" w:rsidP="003C33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N=0,153 =&gt;1kom</m:t>
                              </m:r>
                            </m:oMath>
                          </m:oMathPara>
                        </w:p>
                        <w:p w14:paraId="10A0BF89" w14:textId="77777777" w:rsidR="006F1B9C" w:rsidRPr="005C69C1" w:rsidRDefault="006F1B9C" w:rsidP="003C33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1E09E19" w14:textId="77777777" w:rsidR="006F1B9C" w:rsidRPr="005C69C1" w:rsidRDefault="006F1B9C" w:rsidP="003C33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11DE8D2" w14:textId="77777777" w:rsidR="006F1B9C" w:rsidRPr="00A45E8C" w:rsidRDefault="006F1B9C" w:rsidP="003C33A6">
                          <w:pPr>
                            <w:pStyle w:val="ListParagraph"/>
                            <w:numPr>
                              <w:ilvl w:val="1"/>
                              <w:numId w:val="22"/>
                            </w:numPr>
                            <w:spacing w:after="200" w:line="276" w:lineRule="auto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A45E8C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Vremenska zauzetost mašine</w:t>
                          </w:r>
                        </w:p>
                        <w:p w14:paraId="13797B90" w14:textId="77777777" w:rsidR="006F1B9C" w:rsidRPr="005C69C1" w:rsidRDefault="006F1B9C" w:rsidP="003C33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686016E" w14:textId="77777777" w:rsidR="006F1B9C" w:rsidRPr="005C69C1" w:rsidRDefault="006F1B9C" w:rsidP="003C33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Vz=N∙T   (min)</m:t>
                              </m:r>
                            </m:oMath>
                          </m:oMathPara>
                        </w:p>
                        <w:p w14:paraId="4DF1A2B1" w14:textId="77777777" w:rsidR="006F1B9C" w:rsidRPr="005C69C1" w:rsidRDefault="006F1B9C" w:rsidP="003C33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9FB2FF3" w14:textId="0D98DB89" w:rsidR="006F1B9C" w:rsidRPr="005C69C1" w:rsidRDefault="006F1B9C" w:rsidP="003C33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Vz=0,153∙450</m:t>
                              </m:r>
                            </m:oMath>
                          </m:oMathPara>
                        </w:p>
                        <w:p w14:paraId="446B5A57" w14:textId="77777777" w:rsidR="006F1B9C" w:rsidRPr="005C69C1" w:rsidRDefault="006F1B9C" w:rsidP="003C33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5758602" w14:textId="3E71D55E" w:rsidR="006F1B9C" w:rsidRPr="005C69C1" w:rsidRDefault="006F1B9C" w:rsidP="003C33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Vz=68,85 min</m:t>
                              </m:r>
                            </m:oMath>
                          </m:oMathPara>
                        </w:p>
                        <w:p w14:paraId="68A2E2BA" w14:textId="77777777" w:rsidR="006F1B9C" w:rsidRPr="005C69C1" w:rsidRDefault="006F1B9C" w:rsidP="003C33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BE0D7E8" w14:textId="77777777" w:rsidR="006F1B9C" w:rsidRPr="005C69C1" w:rsidRDefault="006F1B9C" w:rsidP="003C33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BC7AD0F" w14:textId="77777777" w:rsidR="006F1B9C" w:rsidRPr="00A45E8C" w:rsidRDefault="006F1B9C" w:rsidP="003C33A6">
                          <w:pPr>
                            <w:pStyle w:val="ListParagraph"/>
                            <w:numPr>
                              <w:ilvl w:val="0"/>
                              <w:numId w:val="22"/>
                            </w:numPr>
                            <w:spacing w:after="200" w:line="276" w:lineRule="auto"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A45E8C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Broj trupčića po smeni</w:t>
                          </w:r>
                        </w:p>
                        <w:p w14:paraId="0646E0C2" w14:textId="77777777" w:rsidR="006F1B9C" w:rsidRPr="005C69C1" w:rsidRDefault="006F1B9C" w:rsidP="003C33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82930D1" w14:textId="77777777" w:rsidR="006F1B9C" w:rsidRPr="005C69C1" w:rsidRDefault="002E3DF3" w:rsidP="003C33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trč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=n∙f   (kom)</m:t>
                              </m:r>
                            </m:oMath>
                          </m:oMathPara>
                        </w:p>
                        <w:p w14:paraId="0F42A090" w14:textId="77777777" w:rsidR="006F1B9C" w:rsidRPr="005C69C1" w:rsidRDefault="006F1B9C" w:rsidP="003C33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A16779A" w14:textId="2E49097C" w:rsidR="006F1B9C" w:rsidRPr="005C69C1" w:rsidRDefault="002E3DF3" w:rsidP="003C33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trč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=18,32∙3</m:t>
                              </m:r>
                            </m:oMath>
                          </m:oMathPara>
                        </w:p>
                        <w:p w14:paraId="1AF706C5" w14:textId="77777777" w:rsidR="006F1B9C" w:rsidRPr="005C69C1" w:rsidRDefault="006F1B9C" w:rsidP="003C33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1CB7369" w14:textId="7EFF52BB" w:rsidR="006F1B9C" w:rsidRPr="005C69C1" w:rsidRDefault="002E3DF3" w:rsidP="003C33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trč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=54,96 kom</m:t>
                              </m:r>
                            </m:oMath>
                          </m:oMathPara>
                        </w:p>
                        <w:p w14:paraId="45172D54" w14:textId="77777777" w:rsidR="006F1B9C" w:rsidRPr="005C69C1" w:rsidRDefault="006F1B9C" w:rsidP="003C33A6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532D379" w14:textId="77777777" w:rsidR="006F1B9C" w:rsidRPr="00876D1B" w:rsidRDefault="006F1B9C" w:rsidP="003C33A6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44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" strokecolor="white" strokeweight=".25pt">
                    <v:textbox inset="0,0,0,0">
                      <w:txbxContent>
                        <w:p w14:paraId="3263AB90" w14:textId="77777777" w:rsidR="006F1B9C" w:rsidRPr="00C310D0" w:rsidRDefault="006F1B9C" w:rsidP="003C33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44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" strokecolor="white" strokeweight=".25pt">
                    <v:textbox inset="0,0,0,0">
                      <w:txbxContent>
                        <w:p w14:paraId="4D7FE1CE" w14:textId="77777777" w:rsidR="006F1B9C" w:rsidRPr="00C310D0" w:rsidRDefault="006F1B9C" w:rsidP="003C33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45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" strokecolor="white" strokeweight=".25pt">
                    <v:textbox inset="0,0,0,0">
                      <w:txbxContent>
                        <w:p w14:paraId="199AF6FD" w14:textId="79FE70B0" w:rsidR="006F1B9C" w:rsidRPr="00C310D0" w:rsidRDefault="006F1B9C" w:rsidP="003C33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8</w:t>
                          </w:r>
                        </w:p>
                      </w:txbxContent>
                    </v:textbox>
                  </v:rect>
                  <v:rect id="Rectangle 217" o:spid="_x0000_s145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" strokecolor="white" strokeweight=".25pt">
                    <v:textbox inset="0,0,0,0">
                      <w:txbxContent>
                        <w:p w14:paraId="0B805D5D" w14:textId="77777777" w:rsidR="006F1B9C" w:rsidRPr="00C310D0" w:rsidRDefault="006F1B9C" w:rsidP="003C33A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v:textbox>
                  </v:rect>
                </v:group>
                <v:rect id="Rectangle 218" o:spid="_x0000_s145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" strokecolor="white" strokeweight=".25pt">
                  <v:textbox inset="0,0,0,0">
                    <w:txbxContent>
                      <w:p w14:paraId="1AB531FE" w14:textId="77777777" w:rsidR="006F1B9C" w:rsidRPr="00C310D0" w:rsidRDefault="006F1B9C" w:rsidP="003C33A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BROJA MAŠINA ZA KRAĆENJE I PROIZVODNOSTI MAŠINE ZA OKORAVANJE</w:t>
                        </w:r>
                      </w:p>
                      <w:p w14:paraId="344BA056" w14:textId="77777777" w:rsidR="006F1B9C" w:rsidRPr="00C2522B" w:rsidRDefault="006F1B9C" w:rsidP="003C33A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4B8D7DD0" w14:textId="0A8F4E3B" w:rsidR="003C33A6" w:rsidRPr="00A45E8C" w:rsidRDefault="003C33A6" w:rsidP="003C33A6">
      <w:pPr>
        <w:rPr>
          <w:sz w:val="24"/>
          <w:szCs w:val="24"/>
        </w:rPr>
      </w:pPr>
      <w:r>
        <w:rPr>
          <w:noProof/>
          <w:sz w:val="24"/>
          <w:szCs w:val="24"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2014855E" wp14:editId="6A278E69">
                <wp:simplePos x="0" y="0"/>
                <wp:positionH relativeFrom="column">
                  <wp:posOffset>3423285</wp:posOffset>
                </wp:positionH>
                <wp:positionV relativeFrom="paragraph">
                  <wp:posOffset>4749165</wp:posOffset>
                </wp:positionV>
                <wp:extent cx="2420620" cy="1095375"/>
                <wp:effectExtent l="13335" t="5715" r="13970" b="13335"/>
                <wp:wrapNone/>
                <wp:docPr id="851" name="Okvir za tekst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062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CFCE3" w14:textId="77777777" w:rsidR="006F1B9C" w:rsidRPr="00A45E8C" w:rsidRDefault="006F1B9C" w:rsidP="003C33A6">
                            <w:pPr>
                              <w:ind w:left="9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Vz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vremenska zauzetost mašine (min)</w:t>
                            </w:r>
                          </w:p>
                          <w:p w14:paraId="60FE3986" w14:textId="77777777" w:rsidR="006F1B9C" w:rsidRPr="00A45E8C" w:rsidRDefault="006F1B9C" w:rsidP="003C33A6">
                            <w:pPr>
                              <w:ind w:left="9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mašina za kraćenje (kom)</w:t>
                            </w:r>
                          </w:p>
                          <w:p w14:paraId="13F1B834" w14:textId="77777777" w:rsidR="006F1B9C" w:rsidRPr="00A45E8C" w:rsidRDefault="006F1B9C" w:rsidP="003C33A6">
                            <w:pPr>
                              <w:ind w:left="9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radno vreme smene (450min)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4855E" id="Okvir za tekst 851" o:spid="_x0000_s1453" type="#_x0000_t202" style="position:absolute;margin-left:269.55pt;margin-top:373.95pt;width:190.6pt;height:86.2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" strokecolor="white [3212]">
                <v:textbox>
                  <w:txbxContent>
                    <w:p w14:paraId="077CFCE3" w14:textId="77777777" w:rsidR="006F1B9C" w:rsidRPr="00A45E8C" w:rsidRDefault="006F1B9C" w:rsidP="003C33A6">
                      <w:pPr>
                        <w:ind w:left="9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Vz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vremenska zauzetost mašine (min)</w:t>
                      </w:r>
                    </w:p>
                    <w:p w14:paraId="60FE3986" w14:textId="77777777" w:rsidR="006F1B9C" w:rsidRPr="00A45E8C" w:rsidRDefault="006F1B9C" w:rsidP="003C33A6">
                      <w:pPr>
                        <w:ind w:left="9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mašina za kraćenje (kom)</w:t>
                      </w:r>
                    </w:p>
                    <w:p w14:paraId="13F1B834" w14:textId="77777777" w:rsidR="006F1B9C" w:rsidRPr="00A45E8C" w:rsidRDefault="006F1B9C" w:rsidP="003C33A6">
                      <w:pPr>
                        <w:ind w:left="9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radno vreme smene (450min)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4E4D2CFB" wp14:editId="4D927E2A">
                <wp:simplePos x="0" y="0"/>
                <wp:positionH relativeFrom="column">
                  <wp:posOffset>3529330</wp:posOffset>
                </wp:positionH>
                <wp:positionV relativeFrom="paragraph">
                  <wp:posOffset>6720840</wp:posOffset>
                </wp:positionV>
                <wp:extent cx="2372995" cy="1238250"/>
                <wp:effectExtent l="5080" t="5715" r="12700" b="13335"/>
                <wp:wrapNone/>
                <wp:docPr id="850" name="Okvir za tekst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99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C4B1F" w14:textId="77777777" w:rsidR="006F1B9C" w:rsidRPr="00A45E8C" w:rsidRDefault="006F1B9C" w:rsidP="003C33A6">
                            <w:pPr>
                              <w:ind w:left="-9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trč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trupčića po smeni (kom)</w:t>
                            </w:r>
                          </w:p>
                          <w:p w14:paraId="128ACD2A" w14:textId="77777777" w:rsidR="006F1B9C" w:rsidRPr="00A45E8C" w:rsidRDefault="006F1B9C" w:rsidP="003C33A6">
                            <w:pPr>
                              <w:ind w:left="-9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trupaca za ljuštenje (kom/sm)</w:t>
                            </w:r>
                          </w:p>
                          <w:p w14:paraId="71ED831F" w14:textId="77777777" w:rsidR="006F1B9C" w:rsidRPr="00A45E8C" w:rsidRDefault="006F1B9C" w:rsidP="003C33A6">
                            <w:pPr>
                              <w:ind w:left="-9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45E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prosečan broj trupčića iz jednog trupca (3)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D2CFB" id="Okvir za tekst 850" o:spid="_x0000_s1454" type="#_x0000_t202" style="position:absolute;margin-left:277.9pt;margin-top:529.2pt;width:186.85pt;height:97.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" strokecolor="white [3212]">
                <v:textbox>
                  <w:txbxContent>
                    <w:p w14:paraId="616C4B1F" w14:textId="77777777" w:rsidR="006F1B9C" w:rsidRPr="00A45E8C" w:rsidRDefault="006F1B9C" w:rsidP="003C33A6">
                      <w:pPr>
                        <w:ind w:left="-9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trč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trupčića po smeni (kom)</w:t>
                      </w:r>
                    </w:p>
                    <w:p w14:paraId="128ACD2A" w14:textId="77777777" w:rsidR="006F1B9C" w:rsidRPr="00A45E8C" w:rsidRDefault="006F1B9C" w:rsidP="003C33A6">
                      <w:pPr>
                        <w:ind w:left="-9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trupaca za ljuštenje (kom/sm)</w:t>
                      </w:r>
                    </w:p>
                    <w:p w14:paraId="71ED831F" w14:textId="77777777" w:rsidR="006F1B9C" w:rsidRPr="00A45E8C" w:rsidRDefault="006F1B9C" w:rsidP="003C33A6">
                      <w:pPr>
                        <w:ind w:left="-9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A45E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prosečan broj trupčića iz jednog trupca (3)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01C37E1E" wp14:editId="349A5FA4">
                <wp:simplePos x="0" y="0"/>
                <wp:positionH relativeFrom="column">
                  <wp:posOffset>3481705</wp:posOffset>
                </wp:positionH>
                <wp:positionV relativeFrom="paragraph">
                  <wp:posOffset>1796415</wp:posOffset>
                </wp:positionV>
                <wp:extent cx="2562225" cy="1209675"/>
                <wp:effectExtent l="5080" t="5715" r="13970" b="13335"/>
                <wp:wrapNone/>
                <wp:docPr id="849" name="Okvir za tekst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03B04" w14:textId="77777777" w:rsidR="006F1B9C" w:rsidRPr="00391AC3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 - proizvodnost mašine za kraćenje trupaca (kom/sm)</w:t>
                            </w:r>
                          </w:p>
                          <w:p w14:paraId="0AA4D0D6" w14:textId="77777777" w:rsidR="006F1B9C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 - radno vreme smene (450min)</w:t>
                            </w:r>
                          </w:p>
                          <w:p w14:paraId="6FEC670C" w14:textId="77777777" w:rsidR="006F1B9C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 - koeficijent iskorišćenja tadnog vremena (0,8-0,85)</w:t>
                            </w:r>
                          </w:p>
                          <w:p w14:paraId="5B3A383C" w14:textId="77777777" w:rsidR="006F1B9C" w:rsidRPr="00A45E8C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 - vreme prerade jednog trupca (3min)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37E1E" id="Okvir za tekst 849" o:spid="_x0000_s1455" type="#_x0000_t202" style="position:absolute;margin-left:274.15pt;margin-top:141.45pt;width:201.75pt;height:95.2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" strokecolor="white [3212]">
                <v:textbox>
                  <w:txbxContent>
                    <w:p w14:paraId="15C03B04" w14:textId="77777777" w:rsidR="006F1B9C" w:rsidRPr="00391AC3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 - proizvodnost mašine za kraćenje trupaca (kom/sm)</w:t>
                      </w:r>
                    </w:p>
                    <w:p w14:paraId="0AA4D0D6" w14:textId="77777777" w:rsidR="006F1B9C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 - radno vreme smene (450min)</w:t>
                      </w:r>
                    </w:p>
                    <w:p w14:paraId="6FEC670C" w14:textId="77777777" w:rsidR="006F1B9C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 - koeficijent iskorišćenja tadnog vremena (0,8-0,85)</w:t>
                      </w:r>
                    </w:p>
                    <w:p w14:paraId="5B3A383C" w14:textId="77777777" w:rsidR="006F1B9C" w:rsidRPr="00A45E8C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 - vreme prerade jednog trupca (3min)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43C9EBB6" wp14:editId="68B00C1A">
                <wp:simplePos x="0" y="0"/>
                <wp:positionH relativeFrom="column">
                  <wp:posOffset>3529330</wp:posOffset>
                </wp:positionH>
                <wp:positionV relativeFrom="paragraph">
                  <wp:posOffset>634365</wp:posOffset>
                </wp:positionV>
                <wp:extent cx="2514600" cy="876300"/>
                <wp:effectExtent l="5080" t="5715" r="13970" b="13335"/>
                <wp:wrapNone/>
                <wp:docPr id="848" name="Okvir za tekst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935F5" w14:textId="77777777" w:rsidR="006F1B9C" w:rsidRDefault="006F1B9C" w:rsidP="003C33A6">
                            <w:pPr>
                              <w:ind w:left="-9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 - broj mašina za kraćenje (kom)</w:t>
                            </w:r>
                          </w:p>
                          <w:p w14:paraId="4317A33D" w14:textId="77777777" w:rsidR="006F1B9C" w:rsidRDefault="006F1B9C" w:rsidP="003C33A6">
                            <w:pPr>
                              <w:ind w:left="-9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 - broj trupaca za ljuštenje (kom/sm)</w:t>
                            </w:r>
                          </w:p>
                          <w:p w14:paraId="7CDE2D94" w14:textId="77777777" w:rsidR="006F1B9C" w:rsidRPr="00391AC3" w:rsidRDefault="006F1B9C" w:rsidP="003C33A6">
                            <w:pPr>
                              <w:ind w:left="-9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 - proizvodnost mašine za kraćenje trupaca (kom/sm)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9EBB6" id="Okvir za tekst 848" o:spid="_x0000_s1456" type="#_x0000_t202" style="position:absolute;margin-left:277.9pt;margin-top:49.95pt;width:198pt;height:69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" strokecolor="white [3212]">
                <v:textbox>
                  <w:txbxContent>
                    <w:p w14:paraId="167935F5" w14:textId="77777777" w:rsidR="006F1B9C" w:rsidRDefault="006F1B9C" w:rsidP="003C33A6">
                      <w:pPr>
                        <w:ind w:left="-9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 - broj mašina za kraćenje (kom)</w:t>
                      </w:r>
                    </w:p>
                    <w:p w14:paraId="4317A33D" w14:textId="77777777" w:rsidR="006F1B9C" w:rsidRDefault="006F1B9C" w:rsidP="003C33A6">
                      <w:pPr>
                        <w:ind w:left="-9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 - broj trupaca za ljuštenje (kom/sm)</w:t>
                      </w:r>
                    </w:p>
                    <w:p w14:paraId="7CDE2D94" w14:textId="77777777" w:rsidR="006F1B9C" w:rsidRPr="00391AC3" w:rsidRDefault="006F1B9C" w:rsidP="003C33A6">
                      <w:pPr>
                        <w:ind w:left="-9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 - proizvodnost mašine za kraćenje trupaca (kom/sm)</w:t>
                      </w:r>
                    </w:p>
                  </w:txbxContent>
                </v:textbox>
              </v:shape>
            </w:pict>
          </mc:Fallback>
        </mc:AlternateContent>
      </w:r>
      <w:r w:rsidRPr="00A45E8C">
        <w:rPr>
          <w:sz w:val="24"/>
          <w:szCs w:val="24"/>
        </w:rPr>
        <w:br w:type="page"/>
      </w:r>
    </w:p>
    <w:p w14:paraId="0E207C7E" w14:textId="359A66A9" w:rsidR="003C33A6" w:rsidRDefault="003C33A6" w:rsidP="003C33A6">
      <w:r>
        <w:rPr>
          <w:noProof/>
          <w:lang w:val="sr-Latn-RS" w:eastAsia="sr-Latn-RS"/>
        </w:rPr>
        <w:lastRenderedPageBreak/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34648268" wp14:editId="26841EB2">
                <wp:simplePos x="0" y="0"/>
                <wp:positionH relativeFrom="column">
                  <wp:posOffset>5834380</wp:posOffset>
                </wp:positionH>
                <wp:positionV relativeFrom="paragraph">
                  <wp:posOffset>-179070</wp:posOffset>
                </wp:positionV>
                <wp:extent cx="371475" cy="259715"/>
                <wp:effectExtent l="5080" t="11430" r="13970" b="5080"/>
                <wp:wrapNone/>
                <wp:docPr id="847" name="Okvir za tekst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236C6" w14:textId="77777777" w:rsidR="006F1B9C" w:rsidRPr="00725729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572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48268" id="Okvir za tekst 847" o:spid="_x0000_s1457" type="#_x0000_t202" style="position:absolute;margin-left:459.4pt;margin-top:-14.1pt;width:29.25pt;height:20.4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" strokecolor="white [3212]">
                <v:textbox>
                  <w:txbxContent>
                    <w:p w14:paraId="533236C6" w14:textId="77777777" w:rsidR="006F1B9C" w:rsidRPr="00725729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2572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0EEB9FBC" wp14:editId="7CB3CC18">
                <wp:simplePos x="0" y="0"/>
                <wp:positionH relativeFrom="column">
                  <wp:posOffset>5834380</wp:posOffset>
                </wp:positionH>
                <wp:positionV relativeFrom="paragraph">
                  <wp:posOffset>-585470</wp:posOffset>
                </wp:positionV>
                <wp:extent cx="371475" cy="257175"/>
                <wp:effectExtent l="5080" t="5080" r="13970" b="13970"/>
                <wp:wrapNone/>
                <wp:docPr id="846" name="Okvir za tekst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693ED" w14:textId="02C55EDD" w:rsidR="006F1B9C" w:rsidRPr="00713AF2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B9FBC" id="Okvir za tekst 846" o:spid="_x0000_s1458" type="#_x0000_t202" style="position:absolute;margin-left:459.4pt;margin-top:-46.1pt;width:29.25pt;height:20.2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" strokecolor="white [3212]">
                <v:textbox>
                  <w:txbxContent>
                    <w:p w14:paraId="772693ED" w14:textId="02C55EDD" w:rsidR="006F1B9C" w:rsidRPr="00713AF2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005B9B82" wp14:editId="60598232">
                <wp:simplePos x="0" y="0"/>
                <wp:positionH relativeFrom="column">
                  <wp:posOffset>4751705</wp:posOffset>
                </wp:positionH>
                <wp:positionV relativeFrom="paragraph">
                  <wp:posOffset>-179070</wp:posOffset>
                </wp:positionV>
                <wp:extent cx="892175" cy="259715"/>
                <wp:effectExtent l="8255" t="11430" r="13970" b="5080"/>
                <wp:wrapNone/>
                <wp:docPr id="845" name="Okvir za tekst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D0D99" w14:textId="77777777" w:rsidR="006F1B9C" w:rsidRPr="00725729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t xml:space="preserve"> </w:t>
                            </w:r>
                            <w:r w:rsidRPr="0072572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B9B82" id="Okvir za tekst 845" o:spid="_x0000_s1459" type="#_x0000_t202" style="position:absolute;margin-left:374.15pt;margin-top:-14.1pt;width:70.25pt;height:20.4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" strokecolor="white [3212]">
                <v:textbox>
                  <w:txbxContent>
                    <w:p w14:paraId="627D0D99" w14:textId="77777777" w:rsidR="006F1B9C" w:rsidRPr="00725729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t xml:space="preserve"> </w:t>
                      </w:r>
                      <w:r w:rsidRPr="0072572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55698425" wp14:editId="1E9F5986">
                <wp:simplePos x="0" y="0"/>
                <wp:positionH relativeFrom="column">
                  <wp:posOffset>4751705</wp:posOffset>
                </wp:positionH>
                <wp:positionV relativeFrom="paragraph">
                  <wp:posOffset>-585470</wp:posOffset>
                </wp:positionV>
                <wp:extent cx="939800" cy="257175"/>
                <wp:effectExtent l="8255" t="5080" r="13970" b="13970"/>
                <wp:wrapNone/>
                <wp:docPr id="844" name="Okvir za tekst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6A865" w14:textId="77777777" w:rsidR="006F1B9C" w:rsidRPr="00725729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572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98425" id="Okvir za tekst 844" o:spid="_x0000_s1460" type="#_x0000_t202" style="position:absolute;margin-left:374.15pt;margin-top:-46.1pt;width:74pt;height:20.2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" strokecolor="white [3212]">
                <v:textbox>
                  <w:txbxContent>
                    <w:p w14:paraId="2556A865" w14:textId="77777777" w:rsidR="006F1B9C" w:rsidRPr="00725729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2572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4BFF68F1" wp14:editId="25738F7B">
                <wp:simplePos x="0" y="0"/>
                <wp:positionH relativeFrom="column">
                  <wp:posOffset>186055</wp:posOffset>
                </wp:positionH>
                <wp:positionV relativeFrom="paragraph">
                  <wp:posOffset>-509270</wp:posOffset>
                </wp:positionV>
                <wp:extent cx="4352925" cy="495300"/>
                <wp:effectExtent l="5080" t="5080" r="13970" b="13970"/>
                <wp:wrapNone/>
                <wp:docPr id="843" name="Okvir za tekst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9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AE631" w14:textId="77777777" w:rsidR="006F1B9C" w:rsidRPr="00C310D0" w:rsidRDefault="006F1B9C" w:rsidP="003C3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PRORAČUN BROJA MAŠINA ZA KRAĆENJE I PROIZVODNOSTI MAŠINE ZA OKORAVANJE</w:t>
                            </w:r>
                          </w:p>
                          <w:p w14:paraId="096DA904" w14:textId="77777777" w:rsidR="006F1B9C" w:rsidRDefault="006F1B9C" w:rsidP="003C33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F68F1" id="Okvir za tekst 843" o:spid="_x0000_s1461" type="#_x0000_t202" style="position:absolute;margin-left:14.65pt;margin-top:-40.1pt;width:342.75pt;height:39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" strokecolor="white [3212]">
                <v:textbox>
                  <w:txbxContent>
                    <w:p w14:paraId="394AE631" w14:textId="77777777" w:rsidR="006F1B9C" w:rsidRPr="00C310D0" w:rsidRDefault="006F1B9C" w:rsidP="003C33A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PRORAČUN BROJA MAŠINA ZA KRAĆENJE I PROIZVODNOSTI MAŠINE ZA OKORAVANJE</w:t>
                      </w:r>
                    </w:p>
                    <w:p w14:paraId="096DA904" w14:textId="77777777" w:rsidR="006F1B9C" w:rsidRDefault="006F1B9C" w:rsidP="003C33A6"/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g">
            <w:drawing>
              <wp:anchor distT="0" distB="0" distL="114300" distR="114300" simplePos="0" relativeHeight="252116992" behindDoc="0" locked="0" layoutInCell="0" allowOverlap="1" wp14:anchorId="2069C430" wp14:editId="2957D5C4">
                <wp:simplePos x="0" y="0"/>
                <wp:positionH relativeFrom="column">
                  <wp:posOffset>19050</wp:posOffset>
                </wp:positionH>
                <wp:positionV relativeFrom="paragraph">
                  <wp:posOffset>-594995</wp:posOffset>
                </wp:positionV>
                <wp:extent cx="6336030" cy="10224135"/>
                <wp:effectExtent l="9525" t="14605" r="7620" b="10160"/>
                <wp:wrapNone/>
                <wp:docPr id="832" name="Grupa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833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C72DA8" w14:textId="77777777" w:rsidR="006F1B9C" w:rsidRPr="00761952" w:rsidRDefault="006F1B9C" w:rsidP="003C33A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5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6" name="Line 327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7" name="Line 328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8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9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0" name="Line 331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1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2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69C430" id="Grupa 832" o:spid="_x0000_s1462" style="position:absolute;margin-left:1.5pt;margin-top:-46.85pt;width:498.9pt;height:805.05pt;z-index:252116992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" o:allowincell="f">
                <v:rect id="Rectangle 324" o:spid="_x0000_s1463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" strokeweight="1pt">
                  <v:textbox>
                    <w:txbxContent>
                      <w:p w14:paraId="5BC72DA8" w14:textId="77777777" w:rsidR="006F1B9C" w:rsidRPr="00761952" w:rsidRDefault="006F1B9C" w:rsidP="003C33A6"/>
                    </w:txbxContent>
                  </v:textbox>
                </v:rect>
                <v:line id="Line 325" o:spid="_x0000_s1464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" strokeweight="1pt">
                  <v:stroke startarrowlength="short" endarrowlength="short"/>
                </v:line>
                <v:line id="Line 326" o:spid="_x0000_s1465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" strokeweight="1pt">
                  <v:stroke startarrowlength="short" endarrowlength="short"/>
                </v:line>
                <v:line id="Line 327" o:spid="_x0000_s1466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" strokeweight="1pt">
                  <v:stroke startarrowlength="short" endarrowlength="short"/>
                </v:line>
                <v:line id="Line 328" o:spid="_x0000_s1467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" strokeweight="1pt">
                  <v:stroke startarrowlength="short" endarrowlength="short"/>
                </v:line>
                <v:line id="Line 329" o:spid="_x0000_s1468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" strokeweight="1pt">
                  <v:stroke startarrowlength="short" endarrowlength="short"/>
                </v:line>
                <v:line id="Line 330" o:spid="_x0000_s1469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" strokeweight="1pt">
                  <v:stroke startarrowlength="short" endarrowlength="short"/>
                </v:line>
                <v:line id="Line 331" o:spid="_x0000_s1470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" strokeweight="1pt">
                  <v:stroke startarrowlength="short" endarrowlength="short"/>
                </v:line>
                <v:line id="Line 332" o:spid="_x0000_s1471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" strokeweight="1pt">
                  <v:stroke startarrowlength="short" endarrowlength="short"/>
                </v:line>
                <v:line id="Line 333" o:spid="_x0000_s1472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31FFC1BC" w14:textId="5E7BAB5A" w:rsidR="003C33A6" w:rsidRDefault="00713AF2" w:rsidP="003C33A6"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58442587" wp14:editId="32FE8D68">
                <wp:simplePos x="0" y="0"/>
                <wp:positionH relativeFrom="column">
                  <wp:posOffset>1696085</wp:posOffset>
                </wp:positionH>
                <wp:positionV relativeFrom="paragraph">
                  <wp:posOffset>9142730</wp:posOffset>
                </wp:positionV>
                <wp:extent cx="1478632" cy="305435"/>
                <wp:effectExtent l="0" t="0" r="26670" b="18415"/>
                <wp:wrapNone/>
                <wp:docPr id="765" name="Okvir za tekst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632" cy="30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63667" w14:textId="38D8F2D9" w:rsidR="006F1B9C" w:rsidRPr="00713AF2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Dragan Stevanović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42587" id="Okvir za tekst 765" o:spid="_x0000_s1473" type="#_x0000_t202" style="position:absolute;margin-left:133.55pt;margin-top:719.9pt;width:116.45pt;height:24.0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" strokecolor="white [3212]">
                <v:textbox>
                  <w:txbxContent>
                    <w:p w14:paraId="34063667" w14:textId="38D8F2D9" w:rsidR="006F1B9C" w:rsidRPr="00713AF2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Dragan Stevanović</w:t>
                      </w:r>
                    </w:p>
                  </w:txbxContent>
                </v:textbox>
              </v:shape>
            </w:pict>
          </mc:Fallback>
        </mc:AlternateContent>
      </w:r>
      <w:r w:rsidR="003C33A6"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149828BA" wp14:editId="7C1D7E60">
                <wp:simplePos x="0" y="0"/>
                <wp:positionH relativeFrom="column">
                  <wp:posOffset>3615055</wp:posOffset>
                </wp:positionH>
                <wp:positionV relativeFrom="paragraph">
                  <wp:posOffset>939165</wp:posOffset>
                </wp:positionV>
                <wp:extent cx="2219325" cy="1495425"/>
                <wp:effectExtent l="5080" t="5715" r="13970" b="13335"/>
                <wp:wrapNone/>
                <wp:docPr id="767" name="Okvir za tekst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AAE27" w14:textId="77777777" w:rsidR="006F1B9C" w:rsidRDefault="006F1B9C" w:rsidP="003C33A6">
                            <w:pPr>
                              <w:tabs>
                                <w:tab w:val="left" w:pos="99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 - proizvodnost mašine za okoravanje (m</w:t>
                            </w: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/h)</w:t>
                            </w:r>
                          </w:p>
                          <w:p w14:paraId="2D87E217" w14:textId="77777777" w:rsidR="006F1B9C" w:rsidRDefault="006F1B9C" w:rsidP="003C33A6">
                            <w:pPr>
                              <w:tabs>
                                <w:tab w:val="left" w:pos="99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Vtrč - zapremina trupčića (m</w:t>
                            </w: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0F9679E" w14:textId="77777777" w:rsidR="006F1B9C" w:rsidRDefault="006F1B9C" w:rsidP="003C33A6">
                            <w:pPr>
                              <w:tabs>
                                <w:tab w:val="left" w:pos="99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 - pomer trupčića (3-5m/min)</w:t>
                            </w:r>
                          </w:p>
                          <w:p w14:paraId="0B08FB62" w14:textId="77777777" w:rsidR="006F1B9C" w:rsidRDefault="006F1B9C" w:rsidP="003C33A6">
                            <w:pPr>
                              <w:tabs>
                                <w:tab w:val="left" w:pos="99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koeficijent iskorišćenja radnog vremena (0,8-0,85)</w:t>
                            </w:r>
                          </w:p>
                          <w:p w14:paraId="72A0900D" w14:textId="77777777" w:rsidR="006F1B9C" w:rsidRPr="00725729" w:rsidRDefault="006F1B9C" w:rsidP="003C33A6">
                            <w:pPr>
                              <w:tabs>
                                <w:tab w:val="left" w:pos="99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  <w:r w:rsidRPr="00391A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koeficijent zapunjenosti mašine (0,7-0,75)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828BA" id="Okvir za tekst 767" o:spid="_x0000_s1474" type="#_x0000_t202" style="position:absolute;margin-left:284.65pt;margin-top:73.95pt;width:174.75pt;height:117.7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" strokecolor="white [3212]">
                <v:textbox>
                  <w:txbxContent>
                    <w:p w14:paraId="4FCAAE27" w14:textId="77777777" w:rsidR="006F1B9C" w:rsidRDefault="006F1B9C" w:rsidP="003C33A6">
                      <w:pPr>
                        <w:tabs>
                          <w:tab w:val="left" w:pos="99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 - proizvodnost mašine za okoravanje (m</w:t>
                      </w: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/h)</w:t>
                      </w:r>
                    </w:p>
                    <w:p w14:paraId="2D87E217" w14:textId="77777777" w:rsidR="006F1B9C" w:rsidRDefault="006F1B9C" w:rsidP="003C33A6">
                      <w:pPr>
                        <w:tabs>
                          <w:tab w:val="left" w:pos="99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Vtrč - zapremina trupčića (m</w:t>
                      </w: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0F9679E" w14:textId="77777777" w:rsidR="006F1B9C" w:rsidRDefault="006F1B9C" w:rsidP="003C33A6">
                      <w:pPr>
                        <w:tabs>
                          <w:tab w:val="left" w:pos="99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 - pomer trupčića (3-5m/min)</w:t>
                      </w:r>
                    </w:p>
                    <w:p w14:paraId="0B08FB62" w14:textId="77777777" w:rsidR="006F1B9C" w:rsidRDefault="006F1B9C" w:rsidP="003C33A6">
                      <w:pPr>
                        <w:tabs>
                          <w:tab w:val="left" w:pos="99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</w:t>
                      </w: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koeficijent iskorišćenja radnog vremena (0,8-0,85)</w:t>
                      </w:r>
                    </w:p>
                    <w:p w14:paraId="72A0900D" w14:textId="77777777" w:rsidR="006F1B9C" w:rsidRPr="00725729" w:rsidRDefault="006F1B9C" w:rsidP="003C33A6">
                      <w:pPr>
                        <w:tabs>
                          <w:tab w:val="left" w:pos="99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</w:t>
                      </w:r>
                      <w:r w:rsidRPr="00391AC3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koeficijent zapunjenosti mašine (0,7-0,75)</w:t>
                      </w:r>
                    </w:p>
                  </w:txbxContent>
                </v:textbox>
              </v:shape>
            </w:pict>
          </mc:Fallback>
        </mc:AlternateContent>
      </w:r>
      <w:r w:rsidR="003C33A6"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2C5F1F65" wp14:editId="2BF0FA20">
                <wp:simplePos x="0" y="0"/>
                <wp:positionH relativeFrom="column">
                  <wp:posOffset>3615055</wp:posOffset>
                </wp:positionH>
                <wp:positionV relativeFrom="paragraph">
                  <wp:posOffset>2491740</wp:posOffset>
                </wp:positionV>
                <wp:extent cx="2419350" cy="1266825"/>
                <wp:effectExtent l="5080" t="5715" r="13970" b="13335"/>
                <wp:wrapNone/>
                <wp:docPr id="766" name="Okvir za tekst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ED79B" w14:textId="77777777" w:rsidR="006F1B9C" w:rsidRPr="000C4A33" w:rsidRDefault="006F1B9C" w:rsidP="003C33A6">
                            <w:pPr>
                              <w:tabs>
                                <w:tab w:val="left" w:pos="99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Vtrč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zapremina trupčića (m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02E22064" w14:textId="77777777" w:rsidR="006F1B9C" w:rsidRPr="000C4A33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srednji prečnik trupca (0,62m)</w:t>
                            </w:r>
                          </w:p>
                          <w:p w14:paraId="38014FF4" w14:textId="77777777" w:rsidR="006F1B9C" w:rsidRPr="000C4A33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Ltrč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4A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srednja ponderisana vrednost dužine trupčića (1,85m)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F1F65" id="Okvir za tekst 766" o:spid="_x0000_s1475" type="#_x0000_t202" style="position:absolute;margin-left:284.65pt;margin-top:196.2pt;width:190.5pt;height:99.7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" strokecolor="white [3212]">
                <v:textbox>
                  <w:txbxContent>
                    <w:p w14:paraId="213ED79B" w14:textId="77777777" w:rsidR="006F1B9C" w:rsidRPr="000C4A33" w:rsidRDefault="006F1B9C" w:rsidP="003C33A6">
                      <w:pPr>
                        <w:tabs>
                          <w:tab w:val="left" w:pos="99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Vtrč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zapremina trupčića (m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02E22064" w14:textId="77777777" w:rsidR="006F1B9C" w:rsidRPr="000C4A33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srednji prečnik trupca (0,62m)</w:t>
                      </w:r>
                    </w:p>
                    <w:p w14:paraId="38014FF4" w14:textId="77777777" w:rsidR="006F1B9C" w:rsidRPr="000C4A33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Ltrč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C4A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srednja ponderisana vrednost dužine trupčića (1,85m)</w:t>
                      </w:r>
                    </w:p>
                  </w:txbxContent>
                </v:textbox>
              </v:shape>
            </w:pict>
          </mc:Fallback>
        </mc:AlternateContent>
      </w:r>
      <w:r w:rsidR="003C33A6"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4960A2F4" wp14:editId="42EE4FC2">
                <wp:simplePos x="0" y="0"/>
                <wp:positionH relativeFrom="column">
                  <wp:posOffset>4805680</wp:posOffset>
                </wp:positionH>
                <wp:positionV relativeFrom="paragraph">
                  <wp:posOffset>8768715</wp:posOffset>
                </wp:positionV>
                <wp:extent cx="1400175" cy="257175"/>
                <wp:effectExtent l="5080" t="5715" r="13970" b="13335"/>
                <wp:wrapNone/>
                <wp:docPr id="764" name="Okvir za tekst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5030C" w14:textId="77777777" w:rsidR="006F1B9C" w:rsidRPr="00725729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572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0A2F4" id="Okvir za tekst 764" o:spid="_x0000_s1476" type="#_x0000_t202" style="position:absolute;margin-left:378.4pt;margin-top:690.45pt;width:110.25pt;height:20.2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" strokecolor="white [3212]">
                <v:textbox>
                  <w:txbxContent>
                    <w:p w14:paraId="5CF5030C" w14:textId="77777777" w:rsidR="006F1B9C" w:rsidRPr="00725729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2572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 w:rsidR="003C33A6"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1B584E99" wp14:editId="4C510D0C">
                <wp:simplePos x="0" y="0"/>
                <wp:positionH relativeFrom="column">
                  <wp:posOffset>3281680</wp:posOffset>
                </wp:positionH>
                <wp:positionV relativeFrom="paragraph">
                  <wp:posOffset>8718550</wp:posOffset>
                </wp:positionV>
                <wp:extent cx="1257300" cy="307340"/>
                <wp:effectExtent l="5080" t="12700" r="13970" b="13335"/>
                <wp:wrapNone/>
                <wp:docPr id="763" name="Okvir za tekst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CF9F4" w14:textId="77777777" w:rsidR="006F1B9C" w:rsidRPr="00725729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572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84E99" id="Okvir za tekst 763" o:spid="_x0000_s1477" type="#_x0000_t202" style="position:absolute;margin-left:258.4pt;margin-top:686.5pt;width:99pt;height:24.2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" strokecolor="white [3212]">
                <v:textbox>
                  <w:txbxContent>
                    <w:p w14:paraId="3BDCF9F4" w14:textId="77777777" w:rsidR="006F1B9C" w:rsidRPr="00725729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2572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="003C33A6"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25CC02E6" wp14:editId="49F9D6D8">
                <wp:simplePos x="0" y="0"/>
                <wp:positionH relativeFrom="column">
                  <wp:posOffset>1700530</wp:posOffset>
                </wp:positionH>
                <wp:positionV relativeFrom="paragraph">
                  <wp:posOffset>8718550</wp:posOffset>
                </wp:positionV>
                <wp:extent cx="1323975" cy="307340"/>
                <wp:effectExtent l="5080" t="12700" r="13970" b="13335"/>
                <wp:wrapNone/>
                <wp:docPr id="762" name="Okvir za tekst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DFFFE" w14:textId="53CCEF7B" w:rsidR="006F1B9C" w:rsidRPr="00725729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C02E6" id="Okvir za tekst 762" o:spid="_x0000_s1478" type="#_x0000_t202" style="position:absolute;margin-left:133.9pt;margin-top:686.5pt;width:104.25pt;height:24.2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" strokecolor="white [3212]">
                <v:textbox>
                  <w:txbxContent>
                    <w:p w14:paraId="3D6DFFFE" w14:textId="53CCEF7B" w:rsidR="006F1B9C" w:rsidRPr="00725729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Radio</w:t>
                      </w:r>
                    </w:p>
                  </w:txbxContent>
                </v:textbox>
              </v:shape>
            </w:pict>
          </mc:Fallback>
        </mc:AlternateContent>
      </w:r>
      <w:r w:rsidR="003C33A6"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1E97F7B1" wp14:editId="4EE95A60">
                <wp:simplePos x="0" y="0"/>
                <wp:positionH relativeFrom="column">
                  <wp:posOffset>138430</wp:posOffset>
                </wp:positionH>
                <wp:positionV relativeFrom="paragraph">
                  <wp:posOffset>8718550</wp:posOffset>
                </wp:positionV>
                <wp:extent cx="1333500" cy="307340"/>
                <wp:effectExtent l="5080" t="12700" r="13970" b="13335"/>
                <wp:wrapNone/>
                <wp:docPr id="761" name="Okvir za tekst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BD646" w14:textId="77777777" w:rsidR="006F1B9C" w:rsidRPr="00725729" w:rsidRDefault="006F1B9C" w:rsidP="003C33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7F7B1" id="Okvir za tekst 761" o:spid="_x0000_s1479" type="#_x0000_t202" style="position:absolute;margin-left:10.9pt;margin-top:686.5pt;width:105pt;height:24.2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" strokecolor="white [3212]">
                <v:textbox>
                  <w:txbxContent>
                    <w:p w14:paraId="3E0BD646" w14:textId="77777777" w:rsidR="006F1B9C" w:rsidRPr="00725729" w:rsidRDefault="006F1B9C" w:rsidP="003C33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="003C33A6"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4705F560" wp14:editId="74F1CCC6">
                <wp:simplePos x="0" y="0"/>
                <wp:positionH relativeFrom="column">
                  <wp:posOffset>395605</wp:posOffset>
                </wp:positionH>
                <wp:positionV relativeFrom="paragraph">
                  <wp:posOffset>196215</wp:posOffset>
                </wp:positionV>
                <wp:extent cx="5638800" cy="8353425"/>
                <wp:effectExtent l="5080" t="5715" r="13970" b="13335"/>
                <wp:wrapNone/>
                <wp:docPr id="760" name="Okvir za tekst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835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EF972" w14:textId="77777777" w:rsidR="006F1B9C" w:rsidRPr="00A45E8C" w:rsidRDefault="006F1B9C" w:rsidP="003C33A6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45E8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Proizvodnost mašine za okoravanje</w:t>
                            </w:r>
                          </w:p>
                          <w:p w14:paraId="6A244F45" w14:textId="77777777" w:rsidR="006F1B9C" w:rsidRPr="00D43432" w:rsidRDefault="006F1B9C" w:rsidP="003C33A6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E020780" w14:textId="77777777" w:rsidR="006F1B9C" w:rsidRPr="00D43432" w:rsidRDefault="006F1B9C" w:rsidP="003C33A6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EE66F85" w14:textId="77777777" w:rsidR="006F1B9C" w:rsidRPr="00D43432" w:rsidRDefault="006F1B9C" w:rsidP="003C33A6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A=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60∙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trč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∙u∙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trč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 xml:space="preserve">   (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/h)</m:t>
                                </m:r>
                              </m:oMath>
                            </m:oMathPara>
                          </w:p>
                          <w:p w14:paraId="69514018" w14:textId="77777777" w:rsidR="006F1B9C" w:rsidRPr="00D43432" w:rsidRDefault="006F1B9C" w:rsidP="003C33A6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D14BF71" w14:textId="77777777" w:rsidR="006F1B9C" w:rsidRPr="00D43432" w:rsidRDefault="002E3DF3" w:rsidP="003C33A6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trč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Ds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∙π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trč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 xml:space="preserve">    (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50015360" w14:textId="77777777" w:rsidR="006F1B9C" w:rsidRPr="00D43432" w:rsidRDefault="006F1B9C" w:rsidP="003C33A6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DE8777E" w14:textId="75D889B3" w:rsidR="006F1B9C" w:rsidRPr="00D43432" w:rsidRDefault="002E3DF3" w:rsidP="003C33A6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trč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0,66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∙3,14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∙1,85</m:t>
                                </m:r>
                              </m:oMath>
                            </m:oMathPara>
                          </w:p>
                          <w:p w14:paraId="3A3D1303" w14:textId="77777777" w:rsidR="006F1B9C" w:rsidRPr="00D43432" w:rsidRDefault="006F1B9C" w:rsidP="003C33A6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40F25B1" w14:textId="196B245D" w:rsidR="006F1B9C" w:rsidRPr="00D43432" w:rsidRDefault="002E3DF3" w:rsidP="003C33A6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trč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 xml:space="preserve">=0,632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6425DBB4" w14:textId="77777777" w:rsidR="006F1B9C" w:rsidRPr="00D43432" w:rsidRDefault="006F1B9C" w:rsidP="003C33A6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B6A7184" w14:textId="55B733D6" w:rsidR="006F1B9C" w:rsidRPr="00D43432" w:rsidRDefault="006F1B9C" w:rsidP="003C33A6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A=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60∙0,632∙4∙0,8∙0,7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1,85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D91A8B9" w14:textId="77777777" w:rsidR="006F1B9C" w:rsidRPr="00D43432" w:rsidRDefault="006F1B9C" w:rsidP="003C33A6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8029DE5" w14:textId="0428B5C5" w:rsidR="006F1B9C" w:rsidRPr="00D43432" w:rsidRDefault="006F1B9C" w:rsidP="003C33A6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A=45,914 (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/h)</m:t>
                                </m:r>
                              </m:oMath>
                            </m:oMathPara>
                          </w:p>
                          <w:p w14:paraId="5770281E" w14:textId="77777777" w:rsidR="006F1B9C" w:rsidRDefault="006F1B9C" w:rsidP="003C33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5F560" id="Okvir za tekst 760" o:spid="_x0000_s1480" type="#_x0000_t202" style="position:absolute;margin-left:31.15pt;margin-top:15.45pt;width:444pt;height:657.7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" strokecolor="white [3212]">
                <v:textbox>
                  <w:txbxContent>
                    <w:p w14:paraId="092EF972" w14:textId="77777777" w:rsidR="006F1B9C" w:rsidRPr="00A45E8C" w:rsidRDefault="006F1B9C" w:rsidP="003C33A6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A45E8C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Proizvodnost mašine za okoravanje</w:t>
                      </w:r>
                    </w:p>
                    <w:p w14:paraId="6A244F45" w14:textId="77777777" w:rsidR="006F1B9C" w:rsidRPr="00D43432" w:rsidRDefault="006F1B9C" w:rsidP="003C33A6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E020780" w14:textId="77777777" w:rsidR="006F1B9C" w:rsidRPr="00D43432" w:rsidRDefault="006F1B9C" w:rsidP="003C33A6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EE66F85" w14:textId="77777777" w:rsidR="006F1B9C" w:rsidRPr="00D43432" w:rsidRDefault="006F1B9C" w:rsidP="003C33A6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A=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60∙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trč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∙u∙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trč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 xml:space="preserve">   (</m:t>
                          </m:r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/h)</m:t>
                          </m:r>
                        </m:oMath>
                      </m:oMathPara>
                    </w:p>
                    <w:p w14:paraId="69514018" w14:textId="77777777" w:rsidR="006F1B9C" w:rsidRPr="00D43432" w:rsidRDefault="006F1B9C" w:rsidP="003C33A6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14:paraId="6D14BF71" w14:textId="77777777" w:rsidR="006F1B9C" w:rsidRPr="00D43432" w:rsidRDefault="002E3DF3" w:rsidP="003C33A6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trč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Ds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∙π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trč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 xml:space="preserve">    (</m:t>
                          </m:r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14:paraId="50015360" w14:textId="77777777" w:rsidR="006F1B9C" w:rsidRPr="00D43432" w:rsidRDefault="006F1B9C" w:rsidP="003C33A6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14:paraId="5DE8777E" w14:textId="75D889B3" w:rsidR="006F1B9C" w:rsidRPr="00D43432" w:rsidRDefault="002E3DF3" w:rsidP="003C33A6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trč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0,66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∙3,14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∙1,85</m:t>
                          </m:r>
                        </m:oMath>
                      </m:oMathPara>
                    </w:p>
                    <w:p w14:paraId="3A3D1303" w14:textId="77777777" w:rsidR="006F1B9C" w:rsidRPr="00D43432" w:rsidRDefault="006F1B9C" w:rsidP="003C33A6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14:paraId="540F25B1" w14:textId="196B245D" w:rsidR="006F1B9C" w:rsidRPr="00D43432" w:rsidRDefault="002E3DF3" w:rsidP="003C33A6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trč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 xml:space="preserve">=0,632 </m:t>
                          </m:r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6425DBB4" w14:textId="77777777" w:rsidR="006F1B9C" w:rsidRPr="00D43432" w:rsidRDefault="006F1B9C" w:rsidP="003C33A6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14:paraId="1B6A7184" w14:textId="55B733D6" w:rsidR="006F1B9C" w:rsidRPr="00D43432" w:rsidRDefault="006F1B9C" w:rsidP="003C33A6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A=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60∙0,632∙4∙0,8∙0,7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1,85</m:t>
                              </m:r>
                            </m:den>
                          </m:f>
                        </m:oMath>
                      </m:oMathPara>
                    </w:p>
                    <w:p w14:paraId="5D91A8B9" w14:textId="77777777" w:rsidR="006F1B9C" w:rsidRPr="00D43432" w:rsidRDefault="006F1B9C" w:rsidP="003C33A6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8029DE5" w14:textId="0428B5C5" w:rsidR="006F1B9C" w:rsidRPr="00D43432" w:rsidRDefault="006F1B9C" w:rsidP="003C33A6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A=45,914 (</m:t>
                          </m:r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/h)</m:t>
                          </m:r>
                        </m:oMath>
                      </m:oMathPara>
                    </w:p>
                    <w:p w14:paraId="5770281E" w14:textId="77777777" w:rsidR="006F1B9C" w:rsidRDefault="006F1B9C" w:rsidP="003C33A6"/>
                  </w:txbxContent>
                </v:textbox>
              </v:shape>
            </w:pict>
          </mc:Fallback>
        </mc:AlternateContent>
      </w:r>
      <w:r w:rsidR="003C33A6">
        <w:br w:type="page"/>
      </w:r>
    </w:p>
    <w:p w14:paraId="120BDC20" w14:textId="77777777" w:rsidR="00794EDC" w:rsidRDefault="00794EDC" w:rsidP="00794EDC">
      <w:r>
        <w:rPr>
          <w:noProof/>
          <w:lang w:val="sr-Latn-RS" w:eastAsia="sr-Latn-RS"/>
        </w:rPr>
        <w:lastRenderedPageBreak/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1807013F" wp14:editId="5FC79AD6">
                <wp:simplePos x="0" y="0"/>
                <wp:positionH relativeFrom="column">
                  <wp:posOffset>3834130</wp:posOffset>
                </wp:positionH>
                <wp:positionV relativeFrom="paragraph">
                  <wp:posOffset>6882130</wp:posOffset>
                </wp:positionV>
                <wp:extent cx="2295525" cy="1371600"/>
                <wp:effectExtent l="9525" t="9525" r="9525" b="9525"/>
                <wp:wrapNone/>
                <wp:docPr id="318" name="Text Box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49340" w14:textId="77777777" w:rsidR="006F1B9C" w:rsidRPr="008E6615" w:rsidRDefault="006F1B9C" w:rsidP="00794EDC">
                            <w:pPr>
                              <w:ind w:left="9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66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T3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Pr="008E66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vreme potrebno za prilaženje suporta trupcu (s)</w:t>
                            </w:r>
                          </w:p>
                          <w:p w14:paraId="7D31BA1D" w14:textId="77777777" w:rsidR="006F1B9C" w:rsidRPr="008E6615" w:rsidRDefault="006F1B9C" w:rsidP="00794EDC">
                            <w:pPr>
                              <w:ind w:left="9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66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Is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Pr="008E66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dužina puta u praznom hodu (100-200mm)</w:t>
                            </w:r>
                          </w:p>
                          <w:p w14:paraId="77BDEFC1" w14:textId="77777777" w:rsidR="006F1B9C" w:rsidRPr="008E6615" w:rsidRDefault="006F1B9C" w:rsidP="00794EDC">
                            <w:pPr>
                              <w:ind w:left="9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66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Vus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Pr="008E66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brzina pomera suporta u prilaženju (10-15mm/s)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7013F" id="Text Box 933" o:spid="_x0000_s1481" type="#_x0000_t202" style="position:absolute;margin-left:301.9pt;margin-top:541.9pt;width:180.75pt;height:108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" strokecolor="white">
                <v:textbox>
                  <w:txbxContent>
                    <w:p w14:paraId="13249340" w14:textId="77777777" w:rsidR="006F1B9C" w:rsidRPr="008E6615" w:rsidRDefault="006F1B9C" w:rsidP="00794EDC">
                      <w:pPr>
                        <w:ind w:left="9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66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T3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 w:rsidRPr="008E66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vreme potrebno za prilaženje suporta trupcu (s)</w:t>
                      </w:r>
                    </w:p>
                    <w:p w14:paraId="7D31BA1D" w14:textId="77777777" w:rsidR="006F1B9C" w:rsidRPr="008E6615" w:rsidRDefault="006F1B9C" w:rsidP="00794EDC">
                      <w:pPr>
                        <w:ind w:left="9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66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Is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 w:rsidRPr="008E66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dužina puta u praznom hodu (100-200mm)</w:t>
                      </w:r>
                    </w:p>
                    <w:p w14:paraId="77BDEFC1" w14:textId="77777777" w:rsidR="006F1B9C" w:rsidRPr="008E6615" w:rsidRDefault="006F1B9C" w:rsidP="00794EDC">
                      <w:pPr>
                        <w:ind w:left="9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66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Vus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 w:rsidRPr="008E66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brzina pomera suporta u prilaženju (10-15mm/s)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078BF27D" wp14:editId="1EE26AB9">
                <wp:simplePos x="0" y="0"/>
                <wp:positionH relativeFrom="column">
                  <wp:posOffset>3881755</wp:posOffset>
                </wp:positionH>
                <wp:positionV relativeFrom="paragraph">
                  <wp:posOffset>4824730</wp:posOffset>
                </wp:positionV>
                <wp:extent cx="2152650" cy="1314450"/>
                <wp:effectExtent l="9525" t="9525" r="9525" b="9525"/>
                <wp:wrapNone/>
                <wp:docPr id="317" name="Text Box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B5DAC2" w14:textId="77777777" w:rsidR="006F1B9C" w:rsidRPr="008E6615" w:rsidRDefault="006F1B9C" w:rsidP="00794E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66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T2 - vreme potrebno za pritezanje trupca (s)</w:t>
                            </w:r>
                          </w:p>
                          <w:p w14:paraId="1B962A88" w14:textId="77777777" w:rsidR="006F1B9C" w:rsidRDefault="006F1B9C" w:rsidP="00794E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66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Hh -  visina hvataljki </w:t>
                            </w:r>
                          </w:p>
                          <w:p w14:paraId="6AEA6604" w14:textId="77777777" w:rsidR="006F1B9C" w:rsidRPr="008E6615" w:rsidRDefault="006F1B9C" w:rsidP="00794E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66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(10-50mm)</w:t>
                            </w:r>
                          </w:p>
                          <w:p w14:paraId="3D5893A6" w14:textId="77777777" w:rsidR="006F1B9C" w:rsidRPr="008E6615" w:rsidRDefault="006F1B9C" w:rsidP="00794E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66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Vv – brzina pritezanja trupca </w:t>
                            </w:r>
                          </w:p>
                          <w:p w14:paraId="0A252C3D" w14:textId="77777777" w:rsidR="006F1B9C" w:rsidRPr="008E6615" w:rsidRDefault="006F1B9C" w:rsidP="00794E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66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(15-30mm/s)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BF27D" id="Text Box 932" o:spid="_x0000_s1482" type="#_x0000_t202" style="position:absolute;margin-left:305.65pt;margin-top:379.9pt;width:169.5pt;height:103.5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" strokecolor="white">
                <v:textbox>
                  <w:txbxContent>
                    <w:p w14:paraId="40B5DAC2" w14:textId="77777777" w:rsidR="006F1B9C" w:rsidRPr="008E6615" w:rsidRDefault="006F1B9C" w:rsidP="00794E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66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T2 - vreme potrebno za pritezanje trupca (s)</w:t>
                      </w:r>
                    </w:p>
                    <w:p w14:paraId="1B962A88" w14:textId="77777777" w:rsidR="006F1B9C" w:rsidRDefault="006F1B9C" w:rsidP="00794E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66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Hh -  visina hvataljki </w:t>
                      </w:r>
                    </w:p>
                    <w:p w14:paraId="6AEA6604" w14:textId="77777777" w:rsidR="006F1B9C" w:rsidRPr="008E6615" w:rsidRDefault="006F1B9C" w:rsidP="00794E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66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(10-50mm)</w:t>
                      </w:r>
                    </w:p>
                    <w:p w14:paraId="3D5893A6" w14:textId="77777777" w:rsidR="006F1B9C" w:rsidRPr="008E6615" w:rsidRDefault="006F1B9C" w:rsidP="00794E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66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Vv – brzina pritezanja trupca </w:t>
                      </w:r>
                    </w:p>
                    <w:p w14:paraId="0A252C3D" w14:textId="77777777" w:rsidR="006F1B9C" w:rsidRPr="008E6615" w:rsidRDefault="006F1B9C" w:rsidP="00794E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66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(15-30mm/s)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g">
            <w:drawing>
              <wp:anchor distT="0" distB="0" distL="114300" distR="114300" simplePos="0" relativeHeight="252138496" behindDoc="0" locked="0" layoutInCell="0" allowOverlap="1" wp14:anchorId="6F24EF5B" wp14:editId="76FF6014">
                <wp:simplePos x="0" y="0"/>
                <wp:positionH relativeFrom="page">
                  <wp:posOffset>855345</wp:posOffset>
                </wp:positionH>
                <wp:positionV relativeFrom="page">
                  <wp:posOffset>323850</wp:posOffset>
                </wp:positionV>
                <wp:extent cx="6414770" cy="10224135"/>
                <wp:effectExtent l="7620" t="9525" r="6985" b="15240"/>
                <wp:wrapNone/>
                <wp:docPr id="304" name="Group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305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306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8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9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0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1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C41BBE" w14:textId="77777777" w:rsidR="006F1B9C" w:rsidRDefault="006F1B9C" w:rsidP="00794ED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  <w:p w14:paraId="00692756" w14:textId="77777777" w:rsidR="006F1B9C" w:rsidRDefault="006F1B9C" w:rsidP="00794ED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D16C384" w14:textId="77777777" w:rsidR="006F1B9C" w:rsidRDefault="006F1B9C" w:rsidP="00794ED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Izračuati proizvodnost i potreban broj mašina za ljuštenje bukovih trupaca</w:t>
                                </w:r>
                              </w:p>
                              <w:p w14:paraId="4D577E6A" w14:textId="77777777" w:rsidR="006F1B9C" w:rsidRDefault="006F1B9C" w:rsidP="00794ED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0997A1B" w14:textId="77777777" w:rsidR="006F1B9C" w:rsidRDefault="006F1B9C" w:rsidP="00794ED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Osnovi parametri</w:t>
                                </w:r>
                              </w:p>
                              <w:p w14:paraId="0AEE303C" w14:textId="77777777" w:rsidR="006F1B9C" w:rsidRDefault="006F1B9C" w:rsidP="00794ED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EBD19C7" w14:textId="298F0B5D" w:rsidR="006F1B9C" w:rsidRDefault="006F1B9C" w:rsidP="00794ED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DC198E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-godišnja količina bukovih trupaca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koja dolazi n</w:t>
                                </w:r>
                                <w:r w:rsidRPr="00DC198E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a ljuštenje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Mj’’=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 xml:space="preserve">15 733.765 </m:t>
                                  </m:r>
                                </m:oMath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6792D908" w14:textId="77777777" w:rsidR="006F1B9C" w:rsidRDefault="006F1B9C" w:rsidP="00794ED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-broj radnih dana godišnje b=260</w:t>
                                </w:r>
                              </w:p>
                              <w:p w14:paraId="079CFDEC" w14:textId="77777777" w:rsidR="006F1B9C" w:rsidRDefault="006F1B9C" w:rsidP="00794ED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-broj smena c=2</w:t>
                                </w:r>
                              </w:p>
                              <w:p w14:paraId="2CC5FD6F" w14:textId="77777777" w:rsidR="006F1B9C" w:rsidRDefault="006F1B9C" w:rsidP="00794ED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-debljina furnira s=1,6mm</w:t>
                                </w:r>
                              </w:p>
                              <w:p w14:paraId="429855BA" w14:textId="77777777" w:rsidR="006F1B9C" w:rsidRDefault="006F1B9C" w:rsidP="00794ED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-prečnik rolne ostatka=10cm</w:t>
                                </w:r>
                              </w:p>
                              <w:p w14:paraId="691DA892" w14:textId="5F07B517" w:rsidR="006F1B9C" w:rsidRDefault="006F1B9C" w:rsidP="00794ED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-srednji prečnik bukovine Dsb=66 cm</w:t>
                                </w:r>
                              </w:p>
                              <w:p w14:paraId="31D8C760" w14:textId="77777777" w:rsidR="006F1B9C" w:rsidRDefault="006F1B9C" w:rsidP="00794ED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-pad prečnika bukovine Pp=0,8 cm/m</w:t>
                                </w:r>
                              </w:p>
                              <w:p w14:paraId="64657BA6" w14:textId="77777777" w:rsidR="006F1B9C" w:rsidRDefault="006F1B9C" w:rsidP="00794ED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4457DFA" w14:textId="77777777" w:rsidR="006F1B9C" w:rsidRDefault="006F1B9C" w:rsidP="00794ED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Rad</w:t>
                                </w:r>
                              </w:p>
                              <w:p w14:paraId="18FE9E2A" w14:textId="77777777" w:rsidR="006F1B9C" w:rsidRDefault="006F1B9C" w:rsidP="00794ED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B066987" w14:textId="77777777" w:rsidR="006F1B9C" w:rsidRPr="00DC198E" w:rsidRDefault="006F1B9C" w:rsidP="00794EDC">
                                <w:pPr>
                                  <w:numPr>
                                    <w:ilvl w:val="0"/>
                                    <w:numId w:val="24"/>
                                  </w:numPr>
                                  <w:spacing w:after="200" w:line="276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DC198E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Objektivni gubici vremena</w:t>
                                </w:r>
                              </w:p>
                              <w:p w14:paraId="400B49B1" w14:textId="77777777" w:rsidR="006F1B9C" w:rsidRPr="00DC198E" w:rsidRDefault="006F1B9C" w:rsidP="00794EDC">
                                <w:pPr>
                                  <w:tabs>
                                    <w:tab w:val="left" w:pos="3480"/>
                                  </w:tabs>
                                  <w:spacing w:after="200" w:line="276" w:lineRule="auto"/>
                                  <w:ind w:left="108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DC198E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ab/>
                                </w:r>
                              </w:p>
                              <w:p w14:paraId="0C16E9A4" w14:textId="77777777" w:rsidR="006F1B9C" w:rsidRPr="00DC198E" w:rsidRDefault="006F1B9C" w:rsidP="00794EDC">
                                <w:pPr>
                                  <w:numPr>
                                    <w:ilvl w:val="1"/>
                                    <w:numId w:val="24"/>
                                  </w:numPr>
                                  <w:spacing w:after="200" w:line="276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DC198E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Vreme potrebno za nameštanje trupca medju hvataljke</w:t>
                                </w:r>
                              </w:p>
                              <w:p w14:paraId="660DDFFD" w14:textId="77777777" w:rsidR="006F1B9C" w:rsidRPr="00DC198E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D56DB94" w14:textId="498B0FA2" w:rsidR="006F1B9C" w:rsidRPr="00DC198E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DC198E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T1=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6</w:t>
                                </w:r>
                                <w:r w:rsidRPr="00DC198E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s</w:t>
                                </w:r>
                              </w:p>
                              <w:p w14:paraId="4832A178" w14:textId="77777777" w:rsidR="006F1B9C" w:rsidRPr="00DC198E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969573A" w14:textId="77777777" w:rsidR="006F1B9C" w:rsidRPr="00DC198E" w:rsidRDefault="006F1B9C" w:rsidP="00794EDC">
                                <w:pPr>
                                  <w:numPr>
                                    <w:ilvl w:val="1"/>
                                    <w:numId w:val="24"/>
                                  </w:numPr>
                                  <w:spacing w:after="200" w:line="276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DC198E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Vreme potrebno za pritezanje trupca</w:t>
                                </w:r>
                              </w:p>
                              <w:p w14:paraId="394435B8" w14:textId="77777777" w:rsidR="006F1B9C" w:rsidRPr="00DC198E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8CDB208" w14:textId="77777777" w:rsidR="006F1B9C" w:rsidRPr="00DC198E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T2=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2∙(0,8∙Hh+10)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Vv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(s)</m:t>
                                    </m:r>
                                  </m:oMath>
                                </m:oMathPara>
                              </w:p>
                              <w:p w14:paraId="56339CBE" w14:textId="77777777" w:rsidR="006F1B9C" w:rsidRPr="00DC198E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5111BF0" w14:textId="30D13FCA" w:rsidR="006F1B9C" w:rsidRPr="00DC198E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T2=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2∙(0,8∙50+10)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C6983C7" w14:textId="77777777" w:rsidR="006F1B9C" w:rsidRPr="00DC198E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6F14EF9" w14:textId="0912EFBA" w:rsidR="006F1B9C" w:rsidRPr="00DC198E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T2=6.67 s</m:t>
                                    </m:r>
                                  </m:oMath>
                                </m:oMathPara>
                              </w:p>
                              <w:p w14:paraId="726F6C96" w14:textId="77777777" w:rsidR="006F1B9C" w:rsidRPr="00DC198E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7A5B74B" w14:textId="77777777" w:rsidR="006F1B9C" w:rsidRDefault="006F1B9C" w:rsidP="00794EDC">
                                <w:pPr>
                                  <w:numPr>
                                    <w:ilvl w:val="1"/>
                                    <w:numId w:val="24"/>
                                  </w:numPr>
                                  <w:spacing w:after="200" w:line="276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DC198E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Vreme potrebno za prilaženje suporta trupcu</w:t>
                                </w:r>
                              </w:p>
                              <w:p w14:paraId="6B759B60" w14:textId="77777777" w:rsidR="006F1B9C" w:rsidRPr="00DC198E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9D697A1" w14:textId="77777777" w:rsidR="006F1B9C" w:rsidRPr="00DC198E" w:rsidRDefault="006F1B9C" w:rsidP="00794EDC">
                                <w:pPr>
                                  <w:spacing w:after="200" w:line="276" w:lineRule="auto"/>
                                  <w:ind w:left="1440" w:firstLine="72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T3=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ls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Vus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(s)</m:t>
                                    </m:r>
                                  </m:oMath>
                                </m:oMathPara>
                              </w:p>
                              <w:p w14:paraId="5883C8BD" w14:textId="476AD606" w:rsidR="006F1B9C" w:rsidRPr="00DC198E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T3=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200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2B8DEEA" w14:textId="77777777" w:rsidR="006F1B9C" w:rsidRPr="00DC198E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94C9233" w14:textId="59521508" w:rsidR="006F1B9C" w:rsidRPr="00DC198E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T3=20 s </m:t>
                                    </m:r>
                                  </m:oMath>
                                </m:oMathPara>
                              </w:p>
                              <w:p w14:paraId="2991642D" w14:textId="77777777" w:rsidR="006F1B9C" w:rsidRPr="00DC198E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9BCEE49" w14:textId="77777777" w:rsidR="006F1B9C" w:rsidRPr="00DC198E" w:rsidRDefault="006F1B9C" w:rsidP="00794ED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2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0D037F" w14:textId="77777777" w:rsidR="006F1B9C" w:rsidRPr="00C310D0" w:rsidRDefault="006F1B9C" w:rsidP="00794ED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3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32E02A" w14:textId="77777777" w:rsidR="006F1B9C" w:rsidRPr="00C310D0" w:rsidRDefault="006F1B9C" w:rsidP="00794ED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4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F4D75A" w14:textId="01305B5B" w:rsidR="006F1B9C" w:rsidRPr="00C310D0" w:rsidRDefault="006F1B9C" w:rsidP="00794ED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5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06EB1A" w14:textId="77777777" w:rsidR="006F1B9C" w:rsidRPr="00C310D0" w:rsidRDefault="006F1B9C" w:rsidP="00794ED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16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E033FB" w14:textId="77777777" w:rsidR="006F1B9C" w:rsidRPr="00C310D0" w:rsidRDefault="006F1B9C" w:rsidP="00794ED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PROIZVODNOSTI I POTREBNOG BROJA LJUŠTILICA</w:t>
                              </w:r>
                            </w:p>
                            <w:p w14:paraId="4A36D543" w14:textId="77777777" w:rsidR="006F1B9C" w:rsidRPr="00C2522B" w:rsidRDefault="006F1B9C" w:rsidP="00794ED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24EF5B" id="Group 613" o:spid="_x0000_s1483" style="position:absolute;margin-left:67.35pt;margin-top:25.5pt;width:505.1pt;height:805.05pt;z-index:25213849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" o:allowincell="f">
                <v:group id="Group 207" o:spid="_x0000_s1484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<v:rect id="Rectangle 208" o:spid="_x0000_s1485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" strokeweight="1pt"/>
                  <v:line id="Line 209" o:spid="_x0000_s1486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" strokeweight="1pt">
                    <v:stroke startarrowlength="short" endarrowlength="short"/>
                  </v:line>
                  <v:line id="Line 210" o:spid="_x0000_s1487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" strokeweight="1pt">
                    <v:stroke startarrowlength="short" endarrowlength="short"/>
                  </v:line>
                  <v:line id="Line 211" o:spid="_x0000_s1488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" strokeweight="1pt">
                    <v:stroke startarrowlength="short" endarrowlength="short"/>
                  </v:line>
                  <v:line id="Line 212" o:spid="_x0000_s1489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" strokeweight="1pt">
                    <v:stroke startarrowlength="short" endarrowlength="short"/>
                  </v:line>
                  <v:rect id="Rectangle 213" o:spid="_x0000_s1490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" strokecolor="white" strokeweight=".25pt">
                    <v:stroke r:id="rId28" o:title="" filltype="pattern"/>
                    <v:textbox inset="0,0,0,0">
                      <w:txbxContent>
                        <w:p w14:paraId="6AC41BBE" w14:textId="77777777" w:rsidR="006F1B9C" w:rsidRDefault="006F1B9C" w:rsidP="00794EDC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Zadatak</w:t>
                          </w:r>
                        </w:p>
                        <w:p w14:paraId="00692756" w14:textId="77777777" w:rsidR="006F1B9C" w:rsidRDefault="006F1B9C" w:rsidP="00794EDC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D16C384" w14:textId="77777777" w:rsidR="006F1B9C" w:rsidRDefault="006F1B9C" w:rsidP="00794ED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Izračuati proizvodnost i potreban broj mašina za ljuštenje bukovih trupaca</w:t>
                          </w:r>
                        </w:p>
                        <w:p w14:paraId="4D577E6A" w14:textId="77777777" w:rsidR="006F1B9C" w:rsidRDefault="006F1B9C" w:rsidP="00794ED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0997A1B" w14:textId="77777777" w:rsidR="006F1B9C" w:rsidRDefault="006F1B9C" w:rsidP="00794EDC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Osnovi parametri</w:t>
                          </w:r>
                        </w:p>
                        <w:p w14:paraId="0AEE303C" w14:textId="77777777" w:rsidR="006F1B9C" w:rsidRDefault="006F1B9C" w:rsidP="00794EDC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EBD19C7" w14:textId="298F0B5D" w:rsidR="006F1B9C" w:rsidRDefault="006F1B9C" w:rsidP="00794ED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DC198E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-godišnja količina bukovih trupaca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koja dolazi n</w:t>
                          </w:r>
                          <w:r w:rsidRPr="00DC198E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a ljuštenje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Mj’’=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 xml:space="preserve">15 733.765 </m:t>
                            </m:r>
                          </m:oMath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</w:p>
                        <w:p w14:paraId="6792D908" w14:textId="77777777" w:rsidR="006F1B9C" w:rsidRDefault="006F1B9C" w:rsidP="00794ED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-broj radnih dana godišnje b=260</w:t>
                          </w:r>
                        </w:p>
                        <w:p w14:paraId="079CFDEC" w14:textId="77777777" w:rsidR="006F1B9C" w:rsidRDefault="006F1B9C" w:rsidP="00794ED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-broj smena c=2</w:t>
                          </w:r>
                        </w:p>
                        <w:p w14:paraId="2CC5FD6F" w14:textId="77777777" w:rsidR="006F1B9C" w:rsidRDefault="006F1B9C" w:rsidP="00794ED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-debljina furnira s=1,6mm</w:t>
                          </w:r>
                        </w:p>
                        <w:p w14:paraId="429855BA" w14:textId="77777777" w:rsidR="006F1B9C" w:rsidRDefault="006F1B9C" w:rsidP="00794ED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-prečnik rolne ostatka=10cm</w:t>
                          </w:r>
                        </w:p>
                        <w:p w14:paraId="691DA892" w14:textId="5F07B517" w:rsidR="006F1B9C" w:rsidRDefault="006F1B9C" w:rsidP="00794ED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-srednji prečnik bukovine Dsb=66 cm</w:t>
                          </w:r>
                        </w:p>
                        <w:p w14:paraId="31D8C760" w14:textId="77777777" w:rsidR="006F1B9C" w:rsidRDefault="006F1B9C" w:rsidP="00794ED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-pad prečnika bukovine Pp=0,8 cm/m</w:t>
                          </w:r>
                        </w:p>
                        <w:p w14:paraId="64657BA6" w14:textId="77777777" w:rsidR="006F1B9C" w:rsidRDefault="006F1B9C" w:rsidP="00794ED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4457DFA" w14:textId="77777777" w:rsidR="006F1B9C" w:rsidRDefault="006F1B9C" w:rsidP="00794ED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Rad</w:t>
                          </w:r>
                        </w:p>
                        <w:p w14:paraId="18FE9E2A" w14:textId="77777777" w:rsidR="006F1B9C" w:rsidRDefault="006F1B9C" w:rsidP="00794ED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B066987" w14:textId="77777777" w:rsidR="006F1B9C" w:rsidRPr="00DC198E" w:rsidRDefault="006F1B9C" w:rsidP="00794EDC">
                          <w:pPr>
                            <w:numPr>
                              <w:ilvl w:val="0"/>
                              <w:numId w:val="24"/>
                            </w:numPr>
                            <w:spacing w:after="200" w:line="276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DC198E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Objektivni gubici vremena</w:t>
                          </w:r>
                        </w:p>
                        <w:p w14:paraId="400B49B1" w14:textId="77777777" w:rsidR="006F1B9C" w:rsidRPr="00DC198E" w:rsidRDefault="006F1B9C" w:rsidP="00794EDC">
                          <w:pPr>
                            <w:tabs>
                              <w:tab w:val="left" w:pos="3480"/>
                            </w:tabs>
                            <w:spacing w:after="200" w:line="276" w:lineRule="auto"/>
                            <w:ind w:left="108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DC198E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ab/>
                          </w:r>
                        </w:p>
                        <w:p w14:paraId="0C16E9A4" w14:textId="77777777" w:rsidR="006F1B9C" w:rsidRPr="00DC198E" w:rsidRDefault="006F1B9C" w:rsidP="00794EDC">
                          <w:pPr>
                            <w:numPr>
                              <w:ilvl w:val="1"/>
                              <w:numId w:val="24"/>
                            </w:numPr>
                            <w:spacing w:after="200" w:line="276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DC198E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Vreme potrebno za nameštanje trupca medju hvataljke</w:t>
                          </w:r>
                        </w:p>
                        <w:p w14:paraId="660DDFFD" w14:textId="77777777" w:rsidR="006F1B9C" w:rsidRPr="00DC198E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D56DB94" w14:textId="498B0FA2" w:rsidR="006F1B9C" w:rsidRPr="00DC198E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DC198E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T1=</w:t>
                          </w:r>
                          <w:r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 xml:space="preserve"> 6</w:t>
                          </w:r>
                          <w:r w:rsidRPr="00DC198E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 xml:space="preserve"> s</w:t>
                          </w:r>
                        </w:p>
                        <w:p w14:paraId="4832A178" w14:textId="77777777" w:rsidR="006F1B9C" w:rsidRPr="00DC198E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969573A" w14:textId="77777777" w:rsidR="006F1B9C" w:rsidRPr="00DC198E" w:rsidRDefault="006F1B9C" w:rsidP="00794EDC">
                          <w:pPr>
                            <w:numPr>
                              <w:ilvl w:val="1"/>
                              <w:numId w:val="24"/>
                            </w:numPr>
                            <w:spacing w:after="200" w:line="276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DC198E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Vreme potrebno za pritezanje trupca</w:t>
                          </w:r>
                        </w:p>
                        <w:p w14:paraId="394435B8" w14:textId="77777777" w:rsidR="006F1B9C" w:rsidRPr="00DC198E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8CDB208" w14:textId="77777777" w:rsidR="006F1B9C" w:rsidRPr="00DC198E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T2=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2∙(0,8∙Hh+10)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Vv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 xml:space="preserve">   (s)</m:t>
                              </m:r>
                            </m:oMath>
                          </m:oMathPara>
                        </w:p>
                        <w:p w14:paraId="56339CBE" w14:textId="77777777" w:rsidR="006F1B9C" w:rsidRPr="00DC198E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5111BF0" w14:textId="30D13FCA" w:rsidR="006F1B9C" w:rsidRPr="00DC198E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T2=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2∙(0,8∙50+10)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15</m:t>
                                  </m:r>
                                </m:den>
                              </m:f>
                            </m:oMath>
                          </m:oMathPara>
                        </w:p>
                        <w:p w14:paraId="4C6983C7" w14:textId="77777777" w:rsidR="006F1B9C" w:rsidRPr="00DC198E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6F14EF9" w14:textId="0912EFBA" w:rsidR="006F1B9C" w:rsidRPr="00DC198E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T2=6.67 s</m:t>
                              </m:r>
                            </m:oMath>
                          </m:oMathPara>
                        </w:p>
                        <w:p w14:paraId="726F6C96" w14:textId="77777777" w:rsidR="006F1B9C" w:rsidRPr="00DC198E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7A5B74B" w14:textId="77777777" w:rsidR="006F1B9C" w:rsidRDefault="006F1B9C" w:rsidP="00794EDC">
                          <w:pPr>
                            <w:numPr>
                              <w:ilvl w:val="1"/>
                              <w:numId w:val="24"/>
                            </w:numPr>
                            <w:spacing w:after="200" w:line="276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DC198E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Vreme potrebno za prilaženje suporta trupcu</w:t>
                          </w:r>
                        </w:p>
                        <w:p w14:paraId="6B759B60" w14:textId="77777777" w:rsidR="006F1B9C" w:rsidRPr="00DC198E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9D697A1" w14:textId="77777777" w:rsidR="006F1B9C" w:rsidRPr="00DC198E" w:rsidRDefault="006F1B9C" w:rsidP="00794EDC">
                          <w:pPr>
                            <w:spacing w:after="200" w:line="276" w:lineRule="auto"/>
                            <w:ind w:left="1440" w:firstLine="7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T3=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ls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Vus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 xml:space="preserve">   (s)</m:t>
                              </m:r>
                            </m:oMath>
                          </m:oMathPara>
                        </w:p>
                        <w:p w14:paraId="5883C8BD" w14:textId="476AD606" w:rsidR="006F1B9C" w:rsidRPr="00DC198E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T3=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200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</m:oMathPara>
                        </w:p>
                        <w:p w14:paraId="52B8DEEA" w14:textId="77777777" w:rsidR="006F1B9C" w:rsidRPr="00DC198E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94C9233" w14:textId="59521508" w:rsidR="006F1B9C" w:rsidRPr="00DC198E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 xml:space="preserve">T3=20 s </m:t>
                              </m:r>
                            </m:oMath>
                          </m:oMathPara>
                        </w:p>
                        <w:p w14:paraId="2991642D" w14:textId="77777777" w:rsidR="006F1B9C" w:rsidRPr="00DC198E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9BCEE49" w14:textId="77777777" w:rsidR="006F1B9C" w:rsidRPr="00DC198E" w:rsidRDefault="006F1B9C" w:rsidP="00794ED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491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" strokecolor="white" strokeweight=".25pt">
                    <v:textbox inset="0,0,0,0">
                      <w:txbxContent>
                        <w:p w14:paraId="6D0D037F" w14:textId="77777777" w:rsidR="006F1B9C" w:rsidRPr="00C310D0" w:rsidRDefault="006F1B9C" w:rsidP="00794ED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492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" strokecolor="white" strokeweight=".25pt">
                    <v:textbox inset="0,0,0,0">
                      <w:txbxContent>
                        <w:p w14:paraId="2E32E02A" w14:textId="77777777" w:rsidR="006F1B9C" w:rsidRPr="00C310D0" w:rsidRDefault="006F1B9C" w:rsidP="00794ED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493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" strokecolor="white" strokeweight=".25pt">
                    <v:textbox inset="0,0,0,0">
                      <w:txbxContent>
                        <w:p w14:paraId="3BF4D75A" w14:textId="01305B5B" w:rsidR="006F1B9C" w:rsidRPr="00C310D0" w:rsidRDefault="006F1B9C" w:rsidP="00794ED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9</w:t>
                          </w:r>
                        </w:p>
                      </w:txbxContent>
                    </v:textbox>
                  </v:rect>
                  <v:rect id="Rectangle 217" o:spid="_x0000_s1494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" strokecolor="white" strokeweight=".25pt">
                    <v:textbox inset="0,0,0,0">
                      <w:txbxContent>
                        <w:p w14:paraId="1B06EB1A" w14:textId="77777777" w:rsidR="006F1B9C" w:rsidRPr="00C310D0" w:rsidRDefault="006F1B9C" w:rsidP="00794ED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rect id="Rectangle 218" o:spid="_x0000_s1495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" strokecolor="white" strokeweight=".25pt">
                  <v:textbox inset="0,0,0,0">
                    <w:txbxContent>
                      <w:p w14:paraId="0EE033FB" w14:textId="77777777" w:rsidR="006F1B9C" w:rsidRPr="00C310D0" w:rsidRDefault="006F1B9C" w:rsidP="00794ED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PROIZVODNOSTI I POTREBNOG BROJA LJUŠTILICA</w:t>
                        </w:r>
                      </w:p>
                      <w:p w14:paraId="4A36D543" w14:textId="77777777" w:rsidR="006F1B9C" w:rsidRPr="00C2522B" w:rsidRDefault="006F1B9C" w:rsidP="00794ED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br w:type="page"/>
      </w:r>
    </w:p>
    <w:p w14:paraId="6C087404" w14:textId="77777777" w:rsidR="00794EDC" w:rsidRDefault="00794EDC" w:rsidP="00794EDC">
      <w:r>
        <w:rPr>
          <w:noProof/>
          <w:lang w:val="sr-Latn-RS" w:eastAsia="sr-Latn-RS"/>
        </w:rPr>
        <w:lastRenderedPageBreak/>
        <mc:AlternateContent>
          <mc:Choice Requires="wpg">
            <w:drawing>
              <wp:anchor distT="0" distB="0" distL="114300" distR="114300" simplePos="0" relativeHeight="252139520" behindDoc="0" locked="0" layoutInCell="0" allowOverlap="1" wp14:anchorId="3E15E05E" wp14:editId="684D4EC9">
                <wp:simplePos x="0" y="0"/>
                <wp:positionH relativeFrom="page">
                  <wp:posOffset>855345</wp:posOffset>
                </wp:positionH>
                <wp:positionV relativeFrom="page">
                  <wp:posOffset>295275</wp:posOffset>
                </wp:positionV>
                <wp:extent cx="6414770" cy="10224135"/>
                <wp:effectExtent l="7620" t="9525" r="6985" b="15240"/>
                <wp:wrapNone/>
                <wp:docPr id="291" name="Grou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292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293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6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656911" w14:textId="77777777" w:rsidR="006F1B9C" w:rsidRDefault="006F1B9C" w:rsidP="00794EDC">
                                <w:pPr>
                                  <w:numPr>
                                    <w:ilvl w:val="1"/>
                                    <w:numId w:val="24"/>
                                  </w:numPr>
                                  <w:spacing w:after="200" w:line="276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DC198E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Vreme kretanje suporta u praznom hodu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DC198E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(vreme zaokruživanja i ljuštenja trupca)</w:t>
                                </w:r>
                              </w:p>
                              <w:p w14:paraId="647C7369" w14:textId="77777777" w:rsidR="006F1B9C" w:rsidRPr="006026D1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56472DE" w14:textId="77777777" w:rsidR="006F1B9C" w:rsidRPr="005944C7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T4=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lr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Vrs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(s)</m:t>
                                    </m:r>
                                  </m:oMath>
                                </m:oMathPara>
                              </w:p>
                              <w:p w14:paraId="49975B75" w14:textId="77777777" w:rsidR="006F1B9C" w:rsidRPr="00DC198E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E9C62CE" w14:textId="77777777" w:rsidR="006F1B9C" w:rsidRPr="00DC198E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lr=0,01∙D+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D1-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Times New Roman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(mm)</m:t>
                                    </m:r>
                                  </m:oMath>
                                </m:oMathPara>
                              </w:p>
                              <w:p w14:paraId="608767BA" w14:textId="77777777" w:rsidR="006F1B9C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5A3442E" w14:textId="77777777" w:rsidR="006F1B9C" w:rsidRPr="005944C7" w:rsidRDefault="006F1B9C" w:rsidP="00794EDC">
                                <w:pPr>
                                  <w:ind w:left="144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944C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T4 - vreme kretanja suporta u praznom hodu (vreme zaokruživanja i ljštenja trupca (s)</w:t>
                                </w:r>
                              </w:p>
                              <w:p w14:paraId="237B6AFC" w14:textId="77777777" w:rsidR="006F1B9C" w:rsidRPr="005944C7" w:rsidRDefault="006F1B9C" w:rsidP="00794EDC">
                                <w:pPr>
                                  <w:ind w:left="144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944C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Vrs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 w:rsidRPr="005944C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brzina pomera suporta u random hodu (0,5-1,5mm/s)</w:t>
                                </w:r>
                              </w:p>
                              <w:p w14:paraId="50C409F5" w14:textId="77777777" w:rsidR="006F1B9C" w:rsidRPr="005944C7" w:rsidRDefault="006F1B9C" w:rsidP="00794EDC">
                                <w:pPr>
                                  <w:ind w:left="144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944C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Ir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 w:rsidRPr="005944C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dužina puta u random hodu (mm)</w:t>
                                </w:r>
                              </w:p>
                              <w:p w14:paraId="0BBECFA1" w14:textId="77777777" w:rsidR="006F1B9C" w:rsidRPr="005944C7" w:rsidRDefault="006F1B9C" w:rsidP="00794EDC">
                                <w:pPr>
                                  <w:ind w:left="144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944C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 w:rsidRPr="005944C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prečnik trupca na tanjem kraju (mm)</w:t>
                                </w:r>
                              </w:p>
                              <w:p w14:paraId="322FFBE0" w14:textId="77777777" w:rsidR="006F1B9C" w:rsidRPr="005944C7" w:rsidRDefault="006F1B9C" w:rsidP="00794EDC">
                                <w:pPr>
                                  <w:ind w:left="144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944C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D1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 w:rsidRPr="005944C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prečnik trupca na debljem kraju </w:t>
                                </w:r>
                              </w:p>
                              <w:p w14:paraId="75DE968A" w14:textId="77777777" w:rsidR="006F1B9C" w:rsidRDefault="006F1B9C" w:rsidP="00794EDC">
                                <w:pPr>
                                  <w:ind w:left="144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d</w:t>
                                </w:r>
                                <w:r w:rsidRPr="005944C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0</w:t>
                                </w:r>
                                <w:r w:rsidRPr="005944C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 w:rsidRPr="005944C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prečnik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rolne ostatka </w:t>
                                </w:r>
                                <w:r w:rsidRPr="005944C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(10mm)</w:t>
                                </w:r>
                              </w:p>
                              <w:p w14:paraId="774227FC" w14:textId="77777777" w:rsidR="006F1B9C" w:rsidRDefault="006F1B9C" w:rsidP="00794EDC">
                                <w:pPr>
                                  <w:ind w:left="144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Ds - srednji prečnik trupca (62cm)</w:t>
                                </w:r>
                              </w:p>
                              <w:p w14:paraId="4004F87D" w14:textId="77777777" w:rsidR="006F1B9C" w:rsidRDefault="006F1B9C" w:rsidP="00794EDC">
                                <w:pPr>
                                  <w:ind w:left="144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Ltrč - dužina trupčića (1,85m)</w:t>
                                </w:r>
                              </w:p>
                              <w:p w14:paraId="19BDBCB0" w14:textId="77777777" w:rsidR="006F1B9C" w:rsidRPr="005944C7" w:rsidRDefault="006F1B9C" w:rsidP="00794EDC">
                                <w:pPr>
                                  <w:ind w:left="144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Pp - pad prečnika (0,8cm/m)</w:t>
                                </w:r>
                              </w:p>
                              <w:p w14:paraId="1EFC6748" w14:textId="77777777" w:rsidR="006F1B9C" w:rsidRPr="00DC198E" w:rsidRDefault="006F1B9C" w:rsidP="00794EDC">
                                <w:pPr>
                                  <w:spacing w:after="200" w:line="276" w:lineRule="auto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4130999" w14:textId="77777777" w:rsidR="006F1B9C" w:rsidRPr="00DC198E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D=Ds-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Ltrč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∙Pp   (cm)</m:t>
                                    </m:r>
                                  </m:oMath>
                                </m:oMathPara>
                              </w:p>
                              <w:p w14:paraId="7964279E" w14:textId="77777777" w:rsidR="006F1B9C" w:rsidRPr="00DC198E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250CDF7" w14:textId="47F9A99A" w:rsidR="006F1B9C" w:rsidRPr="00DC198E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D=66-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1,85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∙1.2</m:t>
                                    </m:r>
                                  </m:oMath>
                                </m:oMathPara>
                              </w:p>
                              <w:p w14:paraId="40FA300E" w14:textId="77777777" w:rsidR="006F1B9C" w:rsidRPr="00DC198E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912732F" w14:textId="5B2B6985" w:rsidR="006F1B9C" w:rsidRPr="005944C7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D=64.89 cm</m:t>
                                    </m:r>
                                  </m:oMath>
                                </m:oMathPara>
                              </w:p>
                              <w:p w14:paraId="33D9B3B5" w14:textId="77777777" w:rsidR="006F1B9C" w:rsidRPr="00DC198E" w:rsidRDefault="006F1B9C" w:rsidP="00794EDC">
                                <w:pPr>
                                  <w:spacing w:after="200" w:line="276" w:lineRule="auto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1CFF43B" w14:textId="77777777" w:rsidR="006F1B9C" w:rsidRPr="00DC198E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D1=Ds+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Ltrč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∙Pp   (cm)</m:t>
                                    </m:r>
                                  </m:oMath>
                                </m:oMathPara>
                              </w:p>
                              <w:p w14:paraId="61D94E3A" w14:textId="77777777" w:rsidR="006F1B9C" w:rsidRPr="00DC198E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89AFC42" w14:textId="4B61BC4A" w:rsidR="006F1B9C" w:rsidRPr="00DC198E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D1=66+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1,85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∙1.2</m:t>
                                    </m:r>
                                  </m:oMath>
                                </m:oMathPara>
                              </w:p>
                              <w:p w14:paraId="1CCC4D1D" w14:textId="77777777" w:rsidR="006F1B9C" w:rsidRPr="00DC198E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4B722E8" w14:textId="52BD916D" w:rsidR="006F1B9C" w:rsidRPr="00DC198E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D1=67.11 cm</m:t>
                                    </m:r>
                                  </m:oMath>
                                </m:oMathPara>
                              </w:p>
                              <w:p w14:paraId="60C30229" w14:textId="77777777" w:rsidR="006F1B9C" w:rsidRPr="00DC198E" w:rsidRDefault="006F1B9C" w:rsidP="00794EDC">
                                <w:pPr>
                                  <w:spacing w:after="200" w:line="276" w:lineRule="auto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436BD9B" w14:textId="54604C12" w:rsidR="006F1B9C" w:rsidRPr="00DC198E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lr=0,01∙648.9+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671.1-100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314AD90" w14:textId="77777777" w:rsidR="006F1B9C" w:rsidRPr="00DC198E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B534760" w14:textId="510D19B6" w:rsidR="006F1B9C" w:rsidRPr="00DC198E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lr=292.039 mm</m:t>
                                    </m:r>
                                  </m:oMath>
                                </m:oMathPara>
                              </w:p>
                              <w:p w14:paraId="04E61475" w14:textId="77777777" w:rsidR="006F1B9C" w:rsidRPr="00DC198E" w:rsidRDefault="006F1B9C" w:rsidP="00794EDC">
                                <w:pPr>
                                  <w:spacing w:after="200" w:line="276" w:lineRule="auto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9AB732C" w14:textId="563D35F3" w:rsidR="006F1B9C" w:rsidRPr="00DC198E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T4=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292.039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16E07F9" w14:textId="77777777" w:rsidR="006F1B9C" w:rsidRPr="00DC198E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DC19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</w:p>
                              <w:p w14:paraId="45349CA5" w14:textId="022F1028" w:rsidR="006F1B9C" w:rsidRPr="00DC198E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T4=292.039 s </m:t>
                                    </m:r>
                                  </m:oMath>
                                </m:oMathPara>
                              </w:p>
                              <w:p w14:paraId="0E6A40D5" w14:textId="77777777" w:rsidR="006F1B9C" w:rsidRPr="00DC198E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D45EB85" w14:textId="77777777" w:rsidR="006F1B9C" w:rsidRPr="005C69C1" w:rsidRDefault="006F1B9C" w:rsidP="00794EDC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E691360" w14:textId="77777777" w:rsidR="006F1B9C" w:rsidRPr="00876D1B" w:rsidRDefault="006F1B9C" w:rsidP="00794ED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9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87A026" w14:textId="77777777" w:rsidR="006F1B9C" w:rsidRPr="00C310D0" w:rsidRDefault="006F1B9C" w:rsidP="00794ED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0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1044F1" w14:textId="77777777" w:rsidR="006F1B9C" w:rsidRPr="00C310D0" w:rsidRDefault="006F1B9C" w:rsidP="00794ED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1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4A3260" w14:textId="1A836D4C" w:rsidR="006F1B9C" w:rsidRPr="00C310D0" w:rsidRDefault="006F1B9C" w:rsidP="00794ED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2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5129F5" w14:textId="77777777" w:rsidR="006F1B9C" w:rsidRPr="00C310D0" w:rsidRDefault="006F1B9C" w:rsidP="00794ED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03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BB88A0" w14:textId="77777777" w:rsidR="006F1B9C" w:rsidRPr="00C310D0" w:rsidRDefault="006F1B9C" w:rsidP="00794ED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PROIZVODNOSTI I POTREBNOG BROJA LJUŠTILICA</w:t>
                              </w:r>
                            </w:p>
                            <w:p w14:paraId="05751874" w14:textId="77777777" w:rsidR="006F1B9C" w:rsidRPr="00C2522B" w:rsidRDefault="006F1B9C" w:rsidP="00794ED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15E05E" id="Group 626" o:spid="_x0000_s1496" style="position:absolute;margin-left:67.35pt;margin-top:23.25pt;width:505.1pt;height:805.05pt;z-index:25213952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" o:allowincell="f">
                <v:group id="Group 207" o:spid="_x0000_s1497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v:rect id="Rectangle 208" o:spid="_x0000_s1498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" strokeweight="1pt"/>
                  <v:line id="Line 209" o:spid="_x0000_s1499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" strokeweight="1pt">
                    <v:stroke startarrowlength="short" endarrowlength="short"/>
                  </v:line>
                  <v:line id="Line 210" o:spid="_x0000_s1500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" strokeweight="1pt">
                    <v:stroke startarrowlength="short" endarrowlength="short"/>
                  </v:line>
                  <v:line id="Line 211" o:spid="_x0000_s1501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" strokeweight="1pt">
                    <v:stroke startarrowlength="short" endarrowlength="short"/>
                  </v:line>
                  <v:line id="Line 212" o:spid="_x0000_s1502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" strokeweight="1pt">
                    <v:stroke startarrowlength="short" endarrowlength="short"/>
                  </v:line>
                  <v:rect id="Rectangle 213" o:spid="_x0000_s1503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" strokecolor="white" strokeweight=".25pt">
                    <v:stroke r:id="rId28" o:title="" filltype="pattern"/>
                    <v:textbox inset="0,0,0,0">
                      <w:txbxContent>
                        <w:p w14:paraId="03656911" w14:textId="77777777" w:rsidR="006F1B9C" w:rsidRDefault="006F1B9C" w:rsidP="00794EDC">
                          <w:pPr>
                            <w:numPr>
                              <w:ilvl w:val="1"/>
                              <w:numId w:val="24"/>
                            </w:numPr>
                            <w:spacing w:after="200" w:line="276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DC198E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 xml:space="preserve">Vreme kretanje suporta u praznom hodu </w:t>
                          </w:r>
                          <w:r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DC198E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(vreme zaokruživanja i ljuštenja trupca)</w:t>
                          </w:r>
                        </w:p>
                        <w:p w14:paraId="647C7369" w14:textId="77777777" w:rsidR="006F1B9C" w:rsidRPr="006026D1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56472DE" w14:textId="77777777" w:rsidR="006F1B9C" w:rsidRPr="005944C7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T4=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lr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Vrs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 xml:space="preserve">   (s)</m:t>
                              </m:r>
                            </m:oMath>
                          </m:oMathPara>
                        </w:p>
                        <w:p w14:paraId="49975B75" w14:textId="77777777" w:rsidR="006F1B9C" w:rsidRPr="00DC198E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E9C62CE" w14:textId="77777777" w:rsidR="006F1B9C" w:rsidRPr="00DC198E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lr=0,01∙D+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D1-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 xml:space="preserve">   (mm)</m:t>
                              </m:r>
                            </m:oMath>
                          </m:oMathPara>
                        </w:p>
                        <w:p w14:paraId="608767BA" w14:textId="77777777" w:rsidR="006F1B9C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5A3442E" w14:textId="77777777" w:rsidR="006F1B9C" w:rsidRPr="005944C7" w:rsidRDefault="006F1B9C" w:rsidP="00794EDC">
                          <w:pPr>
                            <w:ind w:left="144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944C7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T4 - vreme kretanja suporta u praznom hodu (vreme zaokruživanja i ljštenja trupca (s)</w:t>
                          </w:r>
                        </w:p>
                        <w:p w14:paraId="237B6AFC" w14:textId="77777777" w:rsidR="006F1B9C" w:rsidRPr="005944C7" w:rsidRDefault="006F1B9C" w:rsidP="00794EDC">
                          <w:pPr>
                            <w:ind w:left="144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944C7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Vrs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 w:rsidRPr="005944C7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brzina pomera suporta u random hodu (0,5-1,5mm/s)</w:t>
                          </w:r>
                        </w:p>
                        <w:p w14:paraId="50C409F5" w14:textId="77777777" w:rsidR="006F1B9C" w:rsidRPr="005944C7" w:rsidRDefault="006F1B9C" w:rsidP="00794EDC">
                          <w:pPr>
                            <w:ind w:left="144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944C7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Ir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 w:rsidRPr="005944C7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dužina puta u random hodu (mm)</w:t>
                          </w:r>
                        </w:p>
                        <w:p w14:paraId="0BBECFA1" w14:textId="77777777" w:rsidR="006F1B9C" w:rsidRPr="005944C7" w:rsidRDefault="006F1B9C" w:rsidP="00794EDC">
                          <w:pPr>
                            <w:ind w:left="144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944C7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D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 w:rsidRPr="005944C7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prečnik trupca na tanjem kraju (mm)</w:t>
                          </w:r>
                        </w:p>
                        <w:p w14:paraId="322FFBE0" w14:textId="77777777" w:rsidR="006F1B9C" w:rsidRPr="005944C7" w:rsidRDefault="006F1B9C" w:rsidP="00794EDC">
                          <w:pPr>
                            <w:ind w:left="144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944C7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D1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 w:rsidRPr="005944C7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prečnik trupca na debljem kraju </w:t>
                          </w:r>
                        </w:p>
                        <w:p w14:paraId="75DE968A" w14:textId="77777777" w:rsidR="006F1B9C" w:rsidRDefault="006F1B9C" w:rsidP="00794EDC">
                          <w:pPr>
                            <w:ind w:left="144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d</w:t>
                          </w:r>
                          <w:r w:rsidRPr="005944C7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>0</w:t>
                          </w:r>
                          <w:r w:rsidRPr="005944C7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 w:rsidRPr="005944C7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prečnik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rolne ostatka </w:t>
                          </w:r>
                          <w:r w:rsidRPr="005944C7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(10mm)</w:t>
                          </w:r>
                        </w:p>
                        <w:p w14:paraId="774227FC" w14:textId="77777777" w:rsidR="006F1B9C" w:rsidRDefault="006F1B9C" w:rsidP="00794EDC">
                          <w:pPr>
                            <w:ind w:left="144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Ds - srednji prečnik trupca (62cm)</w:t>
                          </w:r>
                        </w:p>
                        <w:p w14:paraId="4004F87D" w14:textId="77777777" w:rsidR="006F1B9C" w:rsidRDefault="006F1B9C" w:rsidP="00794EDC">
                          <w:pPr>
                            <w:ind w:left="144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Ltrč - dužina trupčića (1,85m)</w:t>
                          </w:r>
                        </w:p>
                        <w:p w14:paraId="19BDBCB0" w14:textId="77777777" w:rsidR="006F1B9C" w:rsidRPr="005944C7" w:rsidRDefault="006F1B9C" w:rsidP="00794EDC">
                          <w:pPr>
                            <w:ind w:left="144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Pp - pad prečnika (0,8cm/m)</w:t>
                          </w:r>
                        </w:p>
                        <w:p w14:paraId="1EFC6748" w14:textId="77777777" w:rsidR="006F1B9C" w:rsidRPr="00DC198E" w:rsidRDefault="006F1B9C" w:rsidP="00794EDC">
                          <w:pPr>
                            <w:spacing w:after="200" w:line="276" w:lineRule="auto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4130999" w14:textId="77777777" w:rsidR="006F1B9C" w:rsidRPr="00DC198E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D=Ds-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Ltrč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∙Pp   (cm)</m:t>
                              </m:r>
                            </m:oMath>
                          </m:oMathPara>
                        </w:p>
                        <w:p w14:paraId="7964279E" w14:textId="77777777" w:rsidR="006F1B9C" w:rsidRPr="00DC198E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250CDF7" w14:textId="47F9A99A" w:rsidR="006F1B9C" w:rsidRPr="00DC198E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D=66-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1,85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∙1.2</m:t>
                              </m:r>
                            </m:oMath>
                          </m:oMathPara>
                        </w:p>
                        <w:p w14:paraId="40FA300E" w14:textId="77777777" w:rsidR="006F1B9C" w:rsidRPr="00DC198E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912732F" w14:textId="5B2B6985" w:rsidR="006F1B9C" w:rsidRPr="005944C7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D=64.89 cm</m:t>
                              </m:r>
                            </m:oMath>
                          </m:oMathPara>
                        </w:p>
                        <w:p w14:paraId="33D9B3B5" w14:textId="77777777" w:rsidR="006F1B9C" w:rsidRPr="00DC198E" w:rsidRDefault="006F1B9C" w:rsidP="00794EDC">
                          <w:pPr>
                            <w:spacing w:after="200" w:line="276" w:lineRule="auto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1CFF43B" w14:textId="77777777" w:rsidR="006F1B9C" w:rsidRPr="00DC198E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D1=Ds+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Ltrč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∙Pp   (cm)</m:t>
                              </m:r>
                            </m:oMath>
                          </m:oMathPara>
                        </w:p>
                        <w:p w14:paraId="61D94E3A" w14:textId="77777777" w:rsidR="006F1B9C" w:rsidRPr="00DC198E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89AFC42" w14:textId="4B61BC4A" w:rsidR="006F1B9C" w:rsidRPr="00DC198E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D1=66+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1,85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∙1.2</m:t>
                              </m:r>
                            </m:oMath>
                          </m:oMathPara>
                        </w:p>
                        <w:p w14:paraId="1CCC4D1D" w14:textId="77777777" w:rsidR="006F1B9C" w:rsidRPr="00DC198E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4B722E8" w14:textId="52BD916D" w:rsidR="006F1B9C" w:rsidRPr="00DC198E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D1=67.11 cm</m:t>
                              </m:r>
                            </m:oMath>
                          </m:oMathPara>
                        </w:p>
                        <w:p w14:paraId="60C30229" w14:textId="77777777" w:rsidR="006F1B9C" w:rsidRPr="00DC198E" w:rsidRDefault="006F1B9C" w:rsidP="00794EDC">
                          <w:pPr>
                            <w:spacing w:after="200" w:line="276" w:lineRule="auto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436BD9B" w14:textId="54604C12" w:rsidR="006F1B9C" w:rsidRPr="00DC198E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lr=0,01∙648.9+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671.1-100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</m:oMathPara>
                        </w:p>
                        <w:p w14:paraId="3314AD90" w14:textId="77777777" w:rsidR="006F1B9C" w:rsidRPr="00DC198E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B534760" w14:textId="510D19B6" w:rsidR="006F1B9C" w:rsidRPr="00DC198E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lr=292.039 mm</m:t>
                              </m:r>
                            </m:oMath>
                          </m:oMathPara>
                        </w:p>
                        <w:p w14:paraId="04E61475" w14:textId="77777777" w:rsidR="006F1B9C" w:rsidRPr="00DC198E" w:rsidRDefault="006F1B9C" w:rsidP="00794EDC">
                          <w:pPr>
                            <w:spacing w:after="200" w:line="276" w:lineRule="auto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9AB732C" w14:textId="563D35F3" w:rsidR="006F1B9C" w:rsidRPr="00DC198E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T4=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292.039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den>
                              </m:f>
                            </m:oMath>
                          </m:oMathPara>
                        </w:p>
                        <w:p w14:paraId="116E07F9" w14:textId="77777777" w:rsidR="006F1B9C" w:rsidRPr="00DC198E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DC19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  </w:t>
                          </w:r>
                        </w:p>
                        <w:p w14:paraId="45349CA5" w14:textId="022F1028" w:rsidR="006F1B9C" w:rsidRPr="00DC198E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 xml:space="preserve">T4=292.039 s </m:t>
                              </m:r>
                            </m:oMath>
                          </m:oMathPara>
                        </w:p>
                        <w:p w14:paraId="0E6A40D5" w14:textId="77777777" w:rsidR="006F1B9C" w:rsidRPr="00DC198E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D45EB85" w14:textId="77777777" w:rsidR="006F1B9C" w:rsidRPr="005C69C1" w:rsidRDefault="006F1B9C" w:rsidP="00794EDC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E691360" w14:textId="77777777" w:rsidR="006F1B9C" w:rsidRPr="00876D1B" w:rsidRDefault="006F1B9C" w:rsidP="00794ED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504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" strokecolor="white" strokeweight=".25pt">
                    <v:textbox inset="0,0,0,0">
                      <w:txbxContent>
                        <w:p w14:paraId="1E87A026" w14:textId="77777777" w:rsidR="006F1B9C" w:rsidRPr="00C310D0" w:rsidRDefault="006F1B9C" w:rsidP="00794ED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505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" strokecolor="white" strokeweight=".25pt">
                    <v:textbox inset="0,0,0,0">
                      <w:txbxContent>
                        <w:p w14:paraId="261044F1" w14:textId="77777777" w:rsidR="006F1B9C" w:rsidRPr="00C310D0" w:rsidRDefault="006F1B9C" w:rsidP="00794ED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506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" strokecolor="white" strokeweight=".25pt">
                    <v:textbox inset="0,0,0,0">
                      <w:txbxContent>
                        <w:p w14:paraId="5E4A3260" w14:textId="1A836D4C" w:rsidR="006F1B9C" w:rsidRPr="00C310D0" w:rsidRDefault="006F1B9C" w:rsidP="00794ED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9</w:t>
                          </w:r>
                        </w:p>
                      </w:txbxContent>
                    </v:textbox>
                  </v:rect>
                  <v:rect id="Rectangle 217" o:spid="_x0000_s1507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" strokecolor="white" strokeweight=".25pt">
                    <v:textbox inset="0,0,0,0">
                      <w:txbxContent>
                        <w:p w14:paraId="1C5129F5" w14:textId="77777777" w:rsidR="006F1B9C" w:rsidRPr="00C310D0" w:rsidRDefault="006F1B9C" w:rsidP="00794ED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rect>
                </v:group>
                <v:rect id="Rectangle 218" o:spid="_x0000_s1508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" strokecolor="white" strokeweight=".25pt">
                  <v:textbox inset="0,0,0,0">
                    <w:txbxContent>
                      <w:p w14:paraId="10BB88A0" w14:textId="77777777" w:rsidR="006F1B9C" w:rsidRPr="00C310D0" w:rsidRDefault="006F1B9C" w:rsidP="00794ED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PROIZVODNOSTI I POTREBNOG BROJA LJUŠTILICA</w:t>
                        </w:r>
                      </w:p>
                      <w:p w14:paraId="05751874" w14:textId="77777777" w:rsidR="006F1B9C" w:rsidRPr="00C2522B" w:rsidRDefault="006F1B9C" w:rsidP="00794ED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1B57A6BB" w14:textId="77777777" w:rsidR="00794EDC" w:rsidRDefault="00794EDC" w:rsidP="00794EDC">
      <w:r>
        <w:br w:type="page"/>
      </w:r>
    </w:p>
    <w:p w14:paraId="0CA40F5B" w14:textId="77777777" w:rsidR="00794EDC" w:rsidRDefault="00794EDC" w:rsidP="00794EDC">
      <w:r>
        <w:rPr>
          <w:noProof/>
          <w:lang w:val="sr-Latn-RS" w:eastAsia="sr-Latn-RS"/>
        </w:rPr>
        <w:lastRenderedPageBreak/>
        <mc:AlternateContent>
          <mc:Choice Requires="wpg">
            <w:drawing>
              <wp:anchor distT="0" distB="0" distL="114300" distR="114300" simplePos="0" relativeHeight="252140544" behindDoc="0" locked="0" layoutInCell="0" allowOverlap="1" wp14:anchorId="78D470A6" wp14:editId="08F28545">
                <wp:simplePos x="0" y="0"/>
                <wp:positionH relativeFrom="page">
                  <wp:posOffset>855345</wp:posOffset>
                </wp:positionH>
                <wp:positionV relativeFrom="page">
                  <wp:posOffset>314325</wp:posOffset>
                </wp:positionV>
                <wp:extent cx="6414770" cy="10224135"/>
                <wp:effectExtent l="7620" t="9525" r="6985" b="15240"/>
                <wp:wrapNone/>
                <wp:docPr id="278" name="Group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279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280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0EECA3" w14:textId="77777777" w:rsidR="006F1B9C" w:rsidRPr="00551FF8" w:rsidRDefault="006F1B9C" w:rsidP="00794EDC">
                                <w:pPr>
                                  <w:numPr>
                                    <w:ilvl w:val="1"/>
                                    <w:numId w:val="24"/>
                                  </w:numPr>
                                  <w:spacing w:after="200" w:line="276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1FF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Vreme potrebno za odvrtanje vretena</w:t>
                                </w:r>
                              </w:p>
                              <w:p w14:paraId="6D98DF63" w14:textId="77777777" w:rsidR="006F1B9C" w:rsidRPr="00551FF8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CBEBF52" w14:textId="77777777" w:rsidR="006F1B9C" w:rsidRPr="00551FF8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T5=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2∙(Hh+10)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Vv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τ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(s)</m:t>
                                    </m:r>
                                  </m:oMath>
                                </m:oMathPara>
                              </w:p>
                              <w:p w14:paraId="5CBE650F" w14:textId="77777777" w:rsidR="006F1B9C" w:rsidRPr="00551FF8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F37DA1A" w14:textId="1208A0A4" w:rsidR="006F1B9C" w:rsidRPr="00551FF8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T5=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50+10</m:t>
                                            </m:r>
                                          </m:e>
                                        </m:d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+2</m:t>
                                    </m:r>
                                  </m:oMath>
                                </m:oMathPara>
                              </w:p>
                              <w:p w14:paraId="6CB6CF44" w14:textId="77777777" w:rsidR="006F1B9C" w:rsidRPr="00551FF8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C3A49E8" w14:textId="0F60BF06" w:rsidR="006F1B9C" w:rsidRPr="00551FF8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T5=10 s</m:t>
                                    </m:r>
                                  </m:oMath>
                                </m:oMathPara>
                              </w:p>
                              <w:p w14:paraId="233219D5" w14:textId="77777777" w:rsidR="006F1B9C" w:rsidRPr="00551FF8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415BDF8" w14:textId="77777777" w:rsidR="006F1B9C" w:rsidRPr="00551FF8" w:rsidRDefault="006F1B9C" w:rsidP="00794EDC">
                                <w:pPr>
                                  <w:numPr>
                                    <w:ilvl w:val="1"/>
                                    <w:numId w:val="24"/>
                                  </w:numPr>
                                  <w:spacing w:after="200" w:line="276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1FF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Ostali gubici vremena</w:t>
                                </w:r>
                              </w:p>
                              <w:p w14:paraId="6125B8C5" w14:textId="77777777" w:rsidR="006F1B9C" w:rsidRPr="00551FF8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F2E4A0F" w14:textId="5722B965" w:rsidR="006F1B9C" w:rsidRPr="00551FF8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T6=10</m:t>
                                  </m:r>
                                </m:oMath>
                                <w:r w:rsidRPr="00551FF8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s</w:t>
                                </w:r>
                              </w:p>
                              <w:p w14:paraId="2DDC2241" w14:textId="77777777" w:rsidR="006F1B9C" w:rsidRPr="00551FF8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11AD461" w14:textId="77777777" w:rsidR="006F1B9C" w:rsidRPr="00551FF8" w:rsidRDefault="006F1B9C" w:rsidP="00794EDC">
                                <w:pPr>
                                  <w:numPr>
                                    <w:ilvl w:val="1"/>
                                    <w:numId w:val="24"/>
                                  </w:numPr>
                                  <w:spacing w:after="200" w:line="276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1FF8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Ukupno vreme ljuštenja</w:t>
                                </w:r>
                              </w:p>
                              <w:p w14:paraId="2D5272FE" w14:textId="77777777" w:rsidR="006F1B9C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F124786" w14:textId="77777777" w:rsidR="006F1B9C" w:rsidRPr="00C319F3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Tuk=T1+T2+T3+T4+T5+T6   (min)</m:t>
                                    </m:r>
                                  </m:oMath>
                                </m:oMathPara>
                              </w:p>
                              <w:p w14:paraId="0B4EC3F0" w14:textId="77777777" w:rsidR="006F1B9C" w:rsidRPr="00551FF8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7BF8303" w14:textId="32F7CC5A" w:rsidR="006F1B9C" w:rsidRPr="000C4A33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Tuk=6+6.67+20+292.039+10+10=344.709 s  =&gt;5.745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min</m:t>
                                        </m:r>
                                      </m:fName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 xml:space="preserve"> </m:t>
                                        </m:r>
                                      </m:e>
                                    </m:func>
                                  </m:oMath>
                                </m:oMathPara>
                              </w:p>
                              <w:p w14:paraId="3911E61A" w14:textId="77777777" w:rsidR="006F1B9C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EB54F61" w14:textId="77777777" w:rsidR="006F1B9C" w:rsidRPr="00551FF8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CB33793" w14:textId="77777777" w:rsidR="006F1B9C" w:rsidRPr="00551FF8" w:rsidRDefault="006F1B9C" w:rsidP="00794EDC">
                                <w:pPr>
                                  <w:numPr>
                                    <w:ilvl w:val="0"/>
                                    <w:numId w:val="24"/>
                                  </w:numPr>
                                  <w:spacing w:after="200" w:line="276" w:lineRule="auto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 w:rsidRPr="00551FF8">
                                  <w:rPr>
                                    <w:rFonts w:ascii="Times New Roman" w:eastAsia="Times New Roman" w:hAnsi="Times New Roman" w:cs="Times New Roman"/>
                                  </w:rPr>
                                  <w:t>Proizvodnost ljuštilice</w:t>
                                </w:r>
                              </w:p>
                              <w:p w14:paraId="5267B547" w14:textId="77777777" w:rsidR="006F1B9C" w:rsidRPr="00551FF8" w:rsidRDefault="006F1B9C" w:rsidP="00794EDC">
                                <w:pPr>
                                  <w:tabs>
                                    <w:tab w:val="left" w:pos="3150"/>
                                  </w:tabs>
                                  <w:spacing w:after="200" w:line="276" w:lineRule="auto"/>
                                  <w:ind w:left="108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 w:rsidRPr="00551FF8">
                                  <w:rPr>
                                    <w:rFonts w:ascii="Times New Roman" w:eastAsia="Times New Roman" w:hAnsi="Times New Roman" w:cs="Times New Roman"/>
                                  </w:rPr>
                                  <w:tab/>
                                </w:r>
                              </w:p>
                              <w:p w14:paraId="6FA24B71" w14:textId="77777777" w:rsidR="006F1B9C" w:rsidRPr="00551FF8" w:rsidRDefault="006F1B9C" w:rsidP="00794EDC">
                                <w:pPr>
                                  <w:spacing w:after="200" w:line="276" w:lineRule="auto"/>
                                  <w:ind w:left="108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 w:rsidRPr="00551FF8">
                                  <w:rPr>
                                    <w:rFonts w:ascii="Times New Roman" w:eastAsia="Times New Roman" w:hAnsi="Times New Roman" w:cs="Times New Roman"/>
                                  </w:rPr>
                                  <w:t>2.1. Proizvodnost ljušt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ilice u broju trupčića po smeni</w:t>
                                </w:r>
                              </w:p>
                              <w:p w14:paraId="40352869" w14:textId="77777777" w:rsidR="006F1B9C" w:rsidRDefault="006F1B9C" w:rsidP="00794EDC">
                                <w:pPr>
                                  <w:spacing w:after="200" w:line="276" w:lineRule="auto"/>
                                  <w:ind w:left="108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</w:p>
                              <w:p w14:paraId="525C0F72" w14:textId="77777777" w:rsidR="006F1B9C" w:rsidRPr="00551FF8" w:rsidRDefault="006F1B9C" w:rsidP="00794EDC">
                                <w:pPr>
                                  <w:spacing w:after="200" w:line="276" w:lineRule="auto"/>
                                  <w:ind w:left="108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</w:p>
                              <w:p w14:paraId="30C9774F" w14:textId="77777777" w:rsidR="006F1B9C" w:rsidRPr="000C4A33" w:rsidRDefault="006F1B9C" w:rsidP="00794EDC">
                                <w:pPr>
                                  <w:spacing w:after="200" w:line="276" w:lineRule="auto"/>
                                  <w:ind w:left="108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>E1=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</w:rPr>
                                          <m:t>T∙k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</w:rPr>
                                          <m:t>Tuk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 xml:space="preserve">   (kom/sm)</m:t>
                                    </m:r>
                                  </m:oMath>
                                </m:oMathPara>
                              </w:p>
                              <w:p w14:paraId="3BF2E4F2" w14:textId="77777777" w:rsidR="006F1B9C" w:rsidRPr="00551FF8" w:rsidRDefault="006F1B9C" w:rsidP="00794EDC">
                                <w:pPr>
                                  <w:spacing w:after="200" w:line="276" w:lineRule="auto"/>
                                  <w:ind w:left="108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</w:p>
                              <w:p w14:paraId="7045EA2F" w14:textId="14F94077" w:rsidR="006F1B9C" w:rsidRPr="00551FF8" w:rsidRDefault="006F1B9C" w:rsidP="00794EDC">
                                <w:pPr>
                                  <w:spacing w:after="200" w:line="276" w:lineRule="auto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 xml:space="preserve">                     E1=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</w:rPr>
                                          <m:t>450∙0,75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</w:rPr>
                                          <m:t>5.745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535F7D9" w14:textId="2384ACFB" w:rsidR="006F1B9C" w:rsidRDefault="006F1B9C" w:rsidP="00794EDC">
                                <w:pPr>
                                  <w:spacing w:after="200" w:line="276" w:lineRule="auto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 w:rsidRPr="00551FF8"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                </w:t>
                                </w:r>
                                <m:oMath>
                                  <m:r>
                                    <w:rPr>
                                      <w:rFonts w:ascii="Cambria Math" w:eastAsia="Times New Roman" w:hAnsi="Cambria Math" w:cs="Times New Roman"/>
                                    </w:rPr>
                                    <m:t xml:space="preserve">  E1=58.747 kom/sm</m:t>
                                  </m:r>
                                </m:oMath>
                              </w:p>
                              <w:p w14:paraId="42721387" w14:textId="77777777" w:rsidR="006F1B9C" w:rsidRPr="00551FF8" w:rsidRDefault="006F1B9C" w:rsidP="00794EDC">
                                <w:pPr>
                                  <w:spacing w:after="200" w:line="276" w:lineRule="auto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</w:p>
                              <w:p w14:paraId="2D63F7C3" w14:textId="77777777" w:rsidR="006F1B9C" w:rsidRDefault="006F1B9C" w:rsidP="00794EDC">
                                <w:pPr>
                                  <w:spacing w:after="200" w:line="276" w:lineRule="auto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 w:rsidRPr="00551FF8">
                                  <w:rPr>
                                    <w:rFonts w:ascii="Times New Roman" w:eastAsia="Times New Roman" w:hAnsi="Times New Roman" w:cs="Times New Roman"/>
                                  </w:rPr>
                                  <w:tab/>
                                  <w:t xml:space="preserve">       2.2. Proizvodnost ljuštilice u m</w:t>
                                </w:r>
                                <w:r w:rsidRPr="00551FF8">
                                  <w:rPr>
                                    <w:rFonts w:ascii="Times New Roman" w:eastAsia="Times New Roman" w:hAnsi="Times New Roman" w:cs="Times New Roman"/>
                                    <w:vertAlign w:val="superscript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oblovine</w:t>
                                </w:r>
                              </w:p>
                              <w:p w14:paraId="6F24C5E2" w14:textId="77777777" w:rsidR="006F1B9C" w:rsidRPr="00551FF8" w:rsidRDefault="006F1B9C" w:rsidP="00794EDC">
                                <w:pPr>
                                  <w:spacing w:after="200" w:line="276" w:lineRule="auto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</w:p>
                              <w:p w14:paraId="70C86B54" w14:textId="77777777" w:rsidR="006F1B9C" w:rsidRPr="00551FF8" w:rsidRDefault="006F1B9C" w:rsidP="00794EDC">
                                <w:pPr>
                                  <w:spacing w:after="200" w:line="276" w:lineRule="auto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 xml:space="preserve">                       E2=E1∙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="Times New Roman" w:hAnsi="Cambria Math" w:cs="Times New Roman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="Times New Roman" w:hAnsi="Cambria Math" w:cs="Times New Roman"/>
                                              </w:rPr>
                                              <m:t>Ds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="Times New Roman" w:hAnsi="Cambria Math" w:cs="Times New Roman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</w:rPr>
                                          <m:t>∙π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>∙Ltrč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>oblovine/sm)</m:t>
                                    </m:r>
                                  </m:oMath>
                                </m:oMathPara>
                              </w:p>
                              <w:p w14:paraId="53CA7C03" w14:textId="45002745" w:rsidR="006F1B9C" w:rsidRPr="00551FF8" w:rsidRDefault="006F1B9C" w:rsidP="00794EDC">
                                <w:pPr>
                                  <w:spacing w:after="200" w:line="276" w:lineRule="auto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 xml:space="preserve">                       E2=58.747∙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="Times New Roman" w:hAnsi="Cambria Math" w:cs="Times New Roman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="Times New Roman" w:hAnsi="Cambria Math" w:cs="Times New Roman"/>
                                              </w:rPr>
                                              <m:t>0,66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="Times New Roman" w:hAnsi="Cambria Math" w:cs="Times New Roman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</w:rPr>
                                          <m:t>∙3,14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>∙1,85</m:t>
                                    </m:r>
                                  </m:oMath>
                                </m:oMathPara>
                              </w:p>
                              <w:p w14:paraId="1A045ABB" w14:textId="4345E8E1" w:rsidR="006F1B9C" w:rsidRPr="00551FF8" w:rsidRDefault="006F1B9C" w:rsidP="00794EDC">
                                <w:pPr>
                                  <w:spacing w:after="200" w:line="276" w:lineRule="auto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 xml:space="preserve">                       E2=37.163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 xml:space="preserve">oblovine/sm) </m:t>
                                    </m:r>
                                  </m:oMath>
                                </m:oMathPara>
                              </w:p>
                              <w:p w14:paraId="34197108" w14:textId="77777777" w:rsidR="006F1B9C" w:rsidRPr="00551FF8" w:rsidRDefault="006F1B9C" w:rsidP="00794EDC">
                                <w:pPr>
                                  <w:spacing w:after="200" w:line="276" w:lineRule="auto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F12031E" w14:textId="77777777" w:rsidR="006F1B9C" w:rsidRPr="00876D1B" w:rsidRDefault="006F1B9C" w:rsidP="00794ED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6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7CDBDC" w14:textId="77777777" w:rsidR="006F1B9C" w:rsidRPr="00C310D0" w:rsidRDefault="006F1B9C" w:rsidP="00794ED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7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1926B3" w14:textId="77777777" w:rsidR="006F1B9C" w:rsidRPr="00C310D0" w:rsidRDefault="006F1B9C" w:rsidP="00794ED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8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7CFB68" w14:textId="3F04ADEA" w:rsidR="006F1B9C" w:rsidRPr="00C310D0" w:rsidRDefault="006F1B9C" w:rsidP="00794ED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9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1031B8" w14:textId="77777777" w:rsidR="006F1B9C" w:rsidRPr="00C310D0" w:rsidRDefault="006F1B9C" w:rsidP="00794ED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90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C5D0B1" w14:textId="77777777" w:rsidR="006F1B9C" w:rsidRPr="00C310D0" w:rsidRDefault="006F1B9C" w:rsidP="00794ED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PROIZVODNOSTI I POTREBNOG BROJA LJUŠTILICA</w:t>
                              </w:r>
                            </w:p>
                            <w:p w14:paraId="1CE3CFF1" w14:textId="77777777" w:rsidR="006F1B9C" w:rsidRPr="00C2522B" w:rsidRDefault="006F1B9C" w:rsidP="00794ED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D470A6" id="Group 639" o:spid="_x0000_s1509" style="position:absolute;margin-left:67.35pt;margin-top:24.75pt;width:505.1pt;height:805.05pt;z-index:25214054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" o:allowincell="f">
                <v:group id="Group 207" o:spid="_x0000_s1510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rect id="Rectangle 208" o:spid="_x0000_s1511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" strokeweight="1pt"/>
                  <v:line id="Line 209" o:spid="_x0000_s1512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" strokeweight="1pt">
                    <v:stroke startarrowlength="short" endarrowlength="short"/>
                  </v:line>
                  <v:line id="Line 210" o:spid="_x0000_s1513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" strokeweight="1pt">
                    <v:stroke startarrowlength="short" endarrowlength="short"/>
                  </v:line>
                  <v:line id="Line 211" o:spid="_x0000_s1514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" strokeweight="1pt">
                    <v:stroke startarrowlength="short" endarrowlength="short"/>
                  </v:line>
                  <v:line id="Line 212" o:spid="_x0000_s1515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" strokeweight="1pt">
                    <v:stroke startarrowlength="short" endarrowlength="short"/>
                  </v:line>
                  <v:rect id="Rectangle 213" o:spid="_x0000_s1516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" strokecolor="white" strokeweight=".25pt">
                    <v:stroke r:id="rId28" o:title="" filltype="pattern"/>
                    <v:textbox inset="0,0,0,0">
                      <w:txbxContent>
                        <w:p w14:paraId="0E0EECA3" w14:textId="77777777" w:rsidR="006F1B9C" w:rsidRPr="00551FF8" w:rsidRDefault="006F1B9C" w:rsidP="00794EDC">
                          <w:pPr>
                            <w:numPr>
                              <w:ilvl w:val="1"/>
                              <w:numId w:val="24"/>
                            </w:numPr>
                            <w:spacing w:after="200" w:line="276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551FF8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Vreme potrebno za odvrtanje vretena</w:t>
                          </w:r>
                        </w:p>
                        <w:p w14:paraId="6D98DF63" w14:textId="77777777" w:rsidR="006F1B9C" w:rsidRPr="00551FF8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CBEBF52" w14:textId="77777777" w:rsidR="006F1B9C" w:rsidRPr="00551FF8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T5=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2∙(Hh+10)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Vv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τ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 xml:space="preserve">   (s)</m:t>
                              </m:r>
                            </m:oMath>
                          </m:oMathPara>
                        </w:p>
                        <w:p w14:paraId="5CBE650F" w14:textId="77777777" w:rsidR="006F1B9C" w:rsidRPr="00551FF8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F37DA1A" w14:textId="1208A0A4" w:rsidR="006F1B9C" w:rsidRPr="00551FF8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T5=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="Calibri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50+10</m:t>
                                      </m:r>
                                    </m:e>
                                  </m:d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15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+2</m:t>
                              </m:r>
                            </m:oMath>
                          </m:oMathPara>
                        </w:p>
                        <w:p w14:paraId="6CB6CF44" w14:textId="77777777" w:rsidR="006F1B9C" w:rsidRPr="00551FF8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C3A49E8" w14:textId="0F60BF06" w:rsidR="006F1B9C" w:rsidRPr="00551FF8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T5=10 s</m:t>
                              </m:r>
                            </m:oMath>
                          </m:oMathPara>
                        </w:p>
                        <w:p w14:paraId="233219D5" w14:textId="77777777" w:rsidR="006F1B9C" w:rsidRPr="00551FF8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415BDF8" w14:textId="77777777" w:rsidR="006F1B9C" w:rsidRPr="00551FF8" w:rsidRDefault="006F1B9C" w:rsidP="00794EDC">
                          <w:pPr>
                            <w:numPr>
                              <w:ilvl w:val="1"/>
                              <w:numId w:val="24"/>
                            </w:numPr>
                            <w:spacing w:after="200" w:line="276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551FF8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Ostali gubici vremena</w:t>
                          </w:r>
                        </w:p>
                        <w:p w14:paraId="6125B8C5" w14:textId="77777777" w:rsidR="006F1B9C" w:rsidRPr="00551FF8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F2E4A0F" w14:textId="5722B965" w:rsidR="006F1B9C" w:rsidRPr="00551FF8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>T6=10</m:t>
                            </m:r>
                          </m:oMath>
                          <w:r w:rsidRPr="00551FF8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 s</w:t>
                          </w:r>
                        </w:p>
                        <w:p w14:paraId="2DDC2241" w14:textId="77777777" w:rsidR="006F1B9C" w:rsidRPr="00551FF8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11AD461" w14:textId="77777777" w:rsidR="006F1B9C" w:rsidRPr="00551FF8" w:rsidRDefault="006F1B9C" w:rsidP="00794EDC">
                          <w:pPr>
                            <w:numPr>
                              <w:ilvl w:val="1"/>
                              <w:numId w:val="24"/>
                            </w:numPr>
                            <w:spacing w:after="200" w:line="276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551FF8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Ukupno vreme ljuštenja</w:t>
                          </w:r>
                        </w:p>
                        <w:p w14:paraId="2D5272FE" w14:textId="77777777" w:rsidR="006F1B9C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F124786" w14:textId="77777777" w:rsidR="006F1B9C" w:rsidRPr="00C319F3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Tuk=T1+T2+T3+T4+T5+T6   (min)</m:t>
                              </m:r>
                            </m:oMath>
                          </m:oMathPara>
                        </w:p>
                        <w:p w14:paraId="0B4EC3F0" w14:textId="77777777" w:rsidR="006F1B9C" w:rsidRPr="00551FF8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7BF8303" w14:textId="32F7CC5A" w:rsidR="006F1B9C" w:rsidRPr="000C4A33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Tuk=6+6.67+20+292.039+10+10=344.709 s  =&gt;5.745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min</m:t>
                                  </m:r>
                                </m:fName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</m:e>
                              </m:func>
                            </m:oMath>
                          </m:oMathPara>
                        </w:p>
                        <w:p w14:paraId="3911E61A" w14:textId="77777777" w:rsidR="006F1B9C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EB54F61" w14:textId="77777777" w:rsidR="006F1B9C" w:rsidRPr="00551FF8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CB33793" w14:textId="77777777" w:rsidR="006F1B9C" w:rsidRPr="00551FF8" w:rsidRDefault="006F1B9C" w:rsidP="00794EDC">
                          <w:pPr>
                            <w:numPr>
                              <w:ilvl w:val="0"/>
                              <w:numId w:val="24"/>
                            </w:numPr>
                            <w:spacing w:after="200" w:line="276" w:lineRule="auto"/>
                            <w:contextualSpacing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 w:rsidRPr="00551FF8">
                            <w:rPr>
                              <w:rFonts w:ascii="Times New Roman" w:eastAsia="Times New Roman" w:hAnsi="Times New Roman" w:cs="Times New Roman"/>
                            </w:rPr>
                            <w:t>Proizvodnost ljuštilice</w:t>
                          </w:r>
                        </w:p>
                        <w:p w14:paraId="5267B547" w14:textId="77777777" w:rsidR="006F1B9C" w:rsidRPr="00551FF8" w:rsidRDefault="006F1B9C" w:rsidP="00794EDC">
                          <w:pPr>
                            <w:tabs>
                              <w:tab w:val="left" w:pos="3150"/>
                            </w:tabs>
                            <w:spacing w:after="200" w:line="276" w:lineRule="auto"/>
                            <w:ind w:left="1080"/>
                            <w:contextualSpacing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 w:rsidRPr="00551FF8">
                            <w:rPr>
                              <w:rFonts w:ascii="Times New Roman" w:eastAsia="Times New Roman" w:hAnsi="Times New Roman" w:cs="Times New Roman"/>
                            </w:rPr>
                            <w:tab/>
                          </w:r>
                        </w:p>
                        <w:p w14:paraId="6FA24B71" w14:textId="77777777" w:rsidR="006F1B9C" w:rsidRPr="00551FF8" w:rsidRDefault="006F1B9C" w:rsidP="00794EDC">
                          <w:pPr>
                            <w:spacing w:after="200" w:line="276" w:lineRule="auto"/>
                            <w:ind w:left="1080"/>
                            <w:contextualSpacing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 w:rsidRPr="00551FF8">
                            <w:rPr>
                              <w:rFonts w:ascii="Times New Roman" w:eastAsia="Times New Roman" w:hAnsi="Times New Roman" w:cs="Times New Roman"/>
                            </w:rPr>
                            <w:t>2.1. Proizvodnost ljušt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ilice u broju trupčića po smeni</w:t>
                          </w:r>
                        </w:p>
                        <w:p w14:paraId="40352869" w14:textId="77777777" w:rsidR="006F1B9C" w:rsidRDefault="006F1B9C" w:rsidP="00794EDC">
                          <w:pPr>
                            <w:spacing w:after="200" w:line="276" w:lineRule="auto"/>
                            <w:ind w:left="1080"/>
                            <w:contextualSpacing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</w:p>
                        <w:p w14:paraId="525C0F72" w14:textId="77777777" w:rsidR="006F1B9C" w:rsidRPr="00551FF8" w:rsidRDefault="006F1B9C" w:rsidP="00794EDC">
                          <w:pPr>
                            <w:spacing w:after="200" w:line="276" w:lineRule="auto"/>
                            <w:ind w:left="1080"/>
                            <w:contextualSpacing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</w:p>
                        <w:p w14:paraId="30C9774F" w14:textId="77777777" w:rsidR="006F1B9C" w:rsidRPr="000C4A33" w:rsidRDefault="006F1B9C" w:rsidP="00794EDC">
                          <w:pPr>
                            <w:spacing w:after="200" w:line="276" w:lineRule="auto"/>
                            <w:ind w:left="1080"/>
                            <w:contextualSpacing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E1=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Cambria Math" w:cs="Times New Roman"/>
                                    </w:rPr>
                                    <m:t>T∙k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imes New Roman"/>
                                    </w:rPr>
                                    <m:t>Tuk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 xml:space="preserve">   (kom/sm)</m:t>
                              </m:r>
                            </m:oMath>
                          </m:oMathPara>
                        </w:p>
                        <w:p w14:paraId="3BF2E4F2" w14:textId="77777777" w:rsidR="006F1B9C" w:rsidRPr="00551FF8" w:rsidRDefault="006F1B9C" w:rsidP="00794EDC">
                          <w:pPr>
                            <w:spacing w:after="200" w:line="276" w:lineRule="auto"/>
                            <w:ind w:left="1080"/>
                            <w:contextualSpacing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</w:p>
                        <w:p w14:paraId="7045EA2F" w14:textId="14F94077" w:rsidR="006F1B9C" w:rsidRPr="00551FF8" w:rsidRDefault="006F1B9C" w:rsidP="00794EDC">
                          <w:pPr>
                            <w:spacing w:after="200" w:line="276" w:lineRule="auto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 xml:space="preserve">                     E1=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Cambria Math" w:cs="Times New Roman"/>
                                    </w:rPr>
                                    <m:t>450∙0,75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imes New Roman"/>
                                    </w:rPr>
                                    <m:t>5.745</m:t>
                                  </m:r>
                                </m:den>
                              </m:f>
                            </m:oMath>
                          </m:oMathPara>
                        </w:p>
                        <w:p w14:paraId="4535F7D9" w14:textId="2384ACFB" w:rsidR="006F1B9C" w:rsidRDefault="006F1B9C" w:rsidP="00794EDC">
                          <w:pPr>
                            <w:spacing w:after="200" w:line="276" w:lineRule="auto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 w:rsidRPr="00551FF8">
                            <w:rPr>
                              <w:rFonts w:ascii="Times New Roman" w:eastAsia="Times New Roman" w:hAnsi="Times New Roman" w:cs="Times New Roman"/>
                            </w:rPr>
                            <w:t xml:space="preserve">                 </w:t>
                          </w:r>
                          <m:oMath>
                            <m:r>
                              <w:rPr>
                                <w:rFonts w:ascii="Cambria Math" w:eastAsia="Times New Roman" w:hAnsi="Cambria Math" w:cs="Times New Roman"/>
                              </w:rPr>
                              <m:t xml:space="preserve">  E1=58.747 kom/sm</m:t>
                            </m:r>
                          </m:oMath>
                        </w:p>
                        <w:p w14:paraId="42721387" w14:textId="77777777" w:rsidR="006F1B9C" w:rsidRPr="00551FF8" w:rsidRDefault="006F1B9C" w:rsidP="00794EDC">
                          <w:pPr>
                            <w:spacing w:after="200" w:line="276" w:lineRule="auto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</w:p>
                        <w:p w14:paraId="2D63F7C3" w14:textId="77777777" w:rsidR="006F1B9C" w:rsidRDefault="006F1B9C" w:rsidP="00794EDC">
                          <w:pPr>
                            <w:spacing w:after="200" w:line="276" w:lineRule="auto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 w:rsidRPr="00551FF8">
                            <w:rPr>
                              <w:rFonts w:ascii="Times New Roman" w:eastAsia="Times New Roman" w:hAnsi="Times New Roman" w:cs="Times New Roman"/>
                            </w:rPr>
                            <w:tab/>
                            <w:t xml:space="preserve">       2.2. Proizvodnost ljuštilice u m</w:t>
                          </w:r>
                          <w:r w:rsidRPr="00551FF8">
                            <w:rPr>
                              <w:rFonts w:ascii="Times New Roman" w:eastAsia="Times New Roman" w:hAnsi="Times New Roman" w:cs="Times New Roman"/>
                              <w:vertAlign w:val="superscript"/>
                            </w:rPr>
                            <w:t>3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oblovine</w:t>
                          </w:r>
                        </w:p>
                        <w:p w14:paraId="6F24C5E2" w14:textId="77777777" w:rsidR="006F1B9C" w:rsidRPr="00551FF8" w:rsidRDefault="006F1B9C" w:rsidP="00794EDC">
                          <w:pPr>
                            <w:spacing w:after="200" w:line="276" w:lineRule="auto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</w:p>
                        <w:p w14:paraId="70C86B54" w14:textId="77777777" w:rsidR="006F1B9C" w:rsidRPr="00551FF8" w:rsidRDefault="006F1B9C" w:rsidP="00794EDC">
                          <w:pPr>
                            <w:spacing w:after="200" w:line="276" w:lineRule="auto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 xml:space="preserve">                       E2=E1∙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</w:rPr>
                                        <m:t>Ds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="Times New Roman" w:hAnsi="Cambria Math" w:cs="Times New Roman"/>
                                    </w:rPr>
                                    <m:t>∙π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imes New Roman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∙Ltrč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Times New Roman" w:hAnsi="Cambria Math" w:cs="Times New Roman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oblovine/sm)</m:t>
                              </m:r>
                            </m:oMath>
                          </m:oMathPara>
                        </w:p>
                        <w:p w14:paraId="53CA7C03" w14:textId="45002745" w:rsidR="006F1B9C" w:rsidRPr="00551FF8" w:rsidRDefault="006F1B9C" w:rsidP="00794EDC">
                          <w:pPr>
                            <w:spacing w:after="200" w:line="276" w:lineRule="auto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 xml:space="preserve">                       E2=58.747∙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</w:rPr>
                                        <m:t>0,66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="Times New Roman" w:hAnsi="Cambria Math" w:cs="Times New Roman"/>
                                    </w:rPr>
                                    <m:t>∙3,14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imes New Roman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∙1,85</m:t>
                              </m:r>
                            </m:oMath>
                          </m:oMathPara>
                        </w:p>
                        <w:p w14:paraId="1A045ABB" w14:textId="4345E8E1" w:rsidR="006F1B9C" w:rsidRPr="00551FF8" w:rsidRDefault="006F1B9C" w:rsidP="00794EDC">
                          <w:pPr>
                            <w:spacing w:after="200" w:line="276" w:lineRule="auto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 xml:space="preserve">                       E2=37.163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Times New Roman" w:hAnsi="Cambria Math" w:cs="Times New Roman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 xml:space="preserve">oblovine/sm) </m:t>
                              </m:r>
                            </m:oMath>
                          </m:oMathPara>
                        </w:p>
                        <w:p w14:paraId="34197108" w14:textId="77777777" w:rsidR="006F1B9C" w:rsidRPr="00551FF8" w:rsidRDefault="006F1B9C" w:rsidP="00794EDC">
                          <w:pPr>
                            <w:spacing w:after="200" w:line="276" w:lineRule="auto"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F12031E" w14:textId="77777777" w:rsidR="006F1B9C" w:rsidRPr="00876D1B" w:rsidRDefault="006F1B9C" w:rsidP="00794ED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517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" strokecolor="white" strokeweight=".25pt">
                    <v:textbox inset="0,0,0,0">
                      <w:txbxContent>
                        <w:p w14:paraId="217CDBDC" w14:textId="77777777" w:rsidR="006F1B9C" w:rsidRPr="00C310D0" w:rsidRDefault="006F1B9C" w:rsidP="00794ED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518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" strokecolor="white" strokeweight=".25pt">
                    <v:textbox inset="0,0,0,0">
                      <w:txbxContent>
                        <w:p w14:paraId="241926B3" w14:textId="77777777" w:rsidR="006F1B9C" w:rsidRPr="00C310D0" w:rsidRDefault="006F1B9C" w:rsidP="00794ED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519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" strokecolor="white" strokeweight=".25pt">
                    <v:textbox inset="0,0,0,0">
                      <w:txbxContent>
                        <w:p w14:paraId="1A7CFB68" w14:textId="3F04ADEA" w:rsidR="006F1B9C" w:rsidRPr="00C310D0" w:rsidRDefault="006F1B9C" w:rsidP="00794ED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9</w:t>
                          </w:r>
                        </w:p>
                      </w:txbxContent>
                    </v:textbox>
                  </v:rect>
                  <v:rect id="Rectangle 217" o:spid="_x0000_s1520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" strokecolor="white" strokeweight=".25pt">
                    <v:textbox inset="0,0,0,0">
                      <w:txbxContent>
                        <w:p w14:paraId="001031B8" w14:textId="77777777" w:rsidR="006F1B9C" w:rsidRPr="00C310D0" w:rsidRDefault="006F1B9C" w:rsidP="00794ED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v:textbox>
                  </v:rect>
                </v:group>
                <v:rect id="Rectangle 218" o:spid="_x0000_s1521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" strokecolor="white" strokeweight=".25pt">
                  <v:textbox inset="0,0,0,0">
                    <w:txbxContent>
                      <w:p w14:paraId="01C5D0B1" w14:textId="77777777" w:rsidR="006F1B9C" w:rsidRPr="00C310D0" w:rsidRDefault="006F1B9C" w:rsidP="00794ED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PROIZVODNOSTI I POTREBNOG BROJA LJUŠTILICA</w:t>
                        </w:r>
                      </w:p>
                      <w:p w14:paraId="1CE3CFF1" w14:textId="77777777" w:rsidR="006F1B9C" w:rsidRPr="00C2522B" w:rsidRDefault="006F1B9C" w:rsidP="00794ED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CEDCB1C" w14:textId="77777777" w:rsidR="00794EDC" w:rsidRDefault="00794EDC" w:rsidP="00794EDC"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5AEF705F" wp14:editId="2EB6D137">
                <wp:simplePos x="0" y="0"/>
                <wp:positionH relativeFrom="column">
                  <wp:posOffset>3681730</wp:posOffset>
                </wp:positionH>
                <wp:positionV relativeFrom="paragraph">
                  <wp:posOffset>7682865</wp:posOffset>
                </wp:positionV>
                <wp:extent cx="2419350" cy="1085850"/>
                <wp:effectExtent l="9525" t="9525" r="9525" b="9525"/>
                <wp:wrapNone/>
                <wp:docPr id="277" name="Text Box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E819D" w14:textId="77777777" w:rsidR="006F1B9C" w:rsidRPr="007C1856" w:rsidRDefault="006F1B9C" w:rsidP="00794EDC">
                            <w:pPr>
                              <w:ind w:left="-9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C18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E2 -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  <w:r w:rsidRPr="007C18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roizvodnost ljuštilice u m</w:t>
                            </w:r>
                            <w:r w:rsidRPr="007C18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7C18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oblovine (m</w:t>
                            </w:r>
                            <w:r w:rsidRPr="007C18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 xml:space="preserve">3 </w:t>
                            </w:r>
                            <w:r w:rsidRPr="007C18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oblovine/smeni)</w:t>
                            </w:r>
                          </w:p>
                          <w:p w14:paraId="31FF297F" w14:textId="77777777" w:rsidR="006F1B9C" w:rsidRPr="007C1856" w:rsidRDefault="006F1B9C" w:rsidP="00794EDC">
                            <w:pPr>
                              <w:ind w:left="-9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C18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C18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C18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srednji prečnik (m)</w:t>
                            </w:r>
                          </w:p>
                          <w:p w14:paraId="24E7AF3A" w14:textId="77777777" w:rsidR="006F1B9C" w:rsidRPr="007C1856" w:rsidRDefault="006F1B9C" w:rsidP="00794EDC">
                            <w:pPr>
                              <w:ind w:left="-9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C18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Ltrč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C18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C18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dužina trupčića (1,85m)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F705F" id="Text Box 940" o:spid="_x0000_s1522" type="#_x0000_t202" style="position:absolute;margin-left:289.9pt;margin-top:604.95pt;width:190.5pt;height:85.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" strokecolor="white">
                <v:textbox>
                  <w:txbxContent>
                    <w:p w14:paraId="0D3E819D" w14:textId="77777777" w:rsidR="006F1B9C" w:rsidRPr="007C1856" w:rsidRDefault="006F1B9C" w:rsidP="00794EDC">
                      <w:pPr>
                        <w:ind w:left="-9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7C18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E2 -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</w:t>
                      </w:r>
                      <w:r w:rsidRPr="007C18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roizvodnost ljuštilice u m</w:t>
                      </w:r>
                      <w:r w:rsidRPr="007C18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7C18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oblovine (m</w:t>
                      </w:r>
                      <w:r w:rsidRPr="007C18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 xml:space="preserve">3 </w:t>
                      </w:r>
                      <w:r w:rsidRPr="007C18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oblovine/smeni)</w:t>
                      </w:r>
                    </w:p>
                    <w:p w14:paraId="31FF297F" w14:textId="77777777" w:rsidR="006F1B9C" w:rsidRPr="007C1856" w:rsidRDefault="006F1B9C" w:rsidP="00794EDC">
                      <w:pPr>
                        <w:ind w:left="-9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7C18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Ds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C18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C18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srednji prečnik (m)</w:t>
                      </w:r>
                    </w:p>
                    <w:p w14:paraId="24E7AF3A" w14:textId="77777777" w:rsidR="006F1B9C" w:rsidRPr="007C1856" w:rsidRDefault="006F1B9C" w:rsidP="00794EDC">
                      <w:pPr>
                        <w:ind w:left="-9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C18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Ltrč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C18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C18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dužina trupčića (1,85m)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3685099E" wp14:editId="28CEB5B0">
                <wp:simplePos x="0" y="0"/>
                <wp:positionH relativeFrom="column">
                  <wp:posOffset>3567430</wp:posOffset>
                </wp:positionH>
                <wp:positionV relativeFrom="paragraph">
                  <wp:posOffset>5358765</wp:posOffset>
                </wp:positionV>
                <wp:extent cx="2400300" cy="1533525"/>
                <wp:effectExtent l="9525" t="9525" r="9525" b="9525"/>
                <wp:wrapNone/>
                <wp:docPr id="276" name="Text Box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B39D3" w14:textId="77777777" w:rsidR="006F1B9C" w:rsidRPr="007C1856" w:rsidRDefault="006F1B9C" w:rsidP="00794EDC">
                            <w:pPr>
                              <w:ind w:left="9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C18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E1 -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p</w:t>
                            </w:r>
                            <w:r w:rsidRPr="007C18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roizvodnost ljuštilice u broju trupčića po smeni (kom/smeni)</w:t>
                            </w:r>
                          </w:p>
                          <w:p w14:paraId="44B61E35" w14:textId="77777777" w:rsidR="006F1B9C" w:rsidRPr="007C1856" w:rsidRDefault="006F1B9C" w:rsidP="00794EDC">
                            <w:pPr>
                              <w:ind w:left="9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C18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C18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C18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radno vreme smene (450min)</w:t>
                            </w:r>
                          </w:p>
                          <w:p w14:paraId="19B1A6D5" w14:textId="77777777" w:rsidR="006F1B9C" w:rsidRPr="007C1856" w:rsidRDefault="006F1B9C" w:rsidP="00794EDC">
                            <w:pPr>
                              <w:ind w:left="9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 </w:t>
                            </w:r>
                            <w:r w:rsidRPr="007C18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C18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koeficijent iskorišćenja radnog vremena smene (0,75-0,78)</w:t>
                            </w:r>
                          </w:p>
                          <w:p w14:paraId="4F59E91C" w14:textId="77777777" w:rsidR="006F1B9C" w:rsidRPr="007C1856" w:rsidRDefault="006F1B9C" w:rsidP="00794EDC">
                            <w:pPr>
                              <w:ind w:left="9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C18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Tuk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C18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C18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ukupno vreme ljuštenja trupčića (min)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5099E" id="Text Box 939" o:spid="_x0000_s1523" type="#_x0000_t202" style="position:absolute;margin-left:280.9pt;margin-top:421.95pt;width:189pt;height:120.75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" strokecolor="white">
                <v:textbox>
                  <w:txbxContent>
                    <w:p w14:paraId="370B39D3" w14:textId="77777777" w:rsidR="006F1B9C" w:rsidRPr="007C1856" w:rsidRDefault="006F1B9C" w:rsidP="00794EDC">
                      <w:pPr>
                        <w:ind w:left="9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7C18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E1 -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p</w:t>
                      </w:r>
                      <w:r w:rsidRPr="007C18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roizvodnost ljuštilice u broju trupčića po smeni (kom/smeni)</w:t>
                      </w:r>
                    </w:p>
                    <w:p w14:paraId="44B61E35" w14:textId="77777777" w:rsidR="006F1B9C" w:rsidRPr="007C1856" w:rsidRDefault="006F1B9C" w:rsidP="00794EDC">
                      <w:pPr>
                        <w:ind w:left="9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C18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C18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C18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radno vreme smene (450min)</w:t>
                      </w:r>
                    </w:p>
                    <w:p w14:paraId="19B1A6D5" w14:textId="77777777" w:rsidR="006F1B9C" w:rsidRPr="007C1856" w:rsidRDefault="006F1B9C" w:rsidP="00794EDC">
                      <w:pPr>
                        <w:ind w:left="9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 </w:t>
                      </w:r>
                      <w:r w:rsidRPr="007C18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C18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koeficijent iskorišćenja radnog vremena smene (0,75-0,78)</w:t>
                      </w:r>
                    </w:p>
                    <w:p w14:paraId="4F59E91C" w14:textId="77777777" w:rsidR="006F1B9C" w:rsidRPr="007C1856" w:rsidRDefault="006F1B9C" w:rsidP="00794EDC">
                      <w:pPr>
                        <w:ind w:left="9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C18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Tuk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C18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C18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ukupno vreme ljuštenja trupčića (min)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1D1CD8C3" wp14:editId="76B470AD">
                <wp:simplePos x="0" y="0"/>
                <wp:positionH relativeFrom="column">
                  <wp:posOffset>3634105</wp:posOffset>
                </wp:positionH>
                <wp:positionV relativeFrom="paragraph">
                  <wp:posOffset>605790</wp:posOffset>
                </wp:positionV>
                <wp:extent cx="2466975" cy="1571625"/>
                <wp:effectExtent l="9525" t="9525" r="9525" b="9525"/>
                <wp:wrapNone/>
                <wp:docPr id="275" name="Text Box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18549" w14:textId="77777777" w:rsidR="006F1B9C" w:rsidRPr="00C319F3" w:rsidRDefault="006F1B9C" w:rsidP="00794E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19F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T5 - vreme potrebno za odvrtanje vretena (s)</w:t>
                            </w:r>
                          </w:p>
                          <w:p w14:paraId="7B9349BC" w14:textId="77777777" w:rsidR="006F1B9C" w:rsidRPr="00C319F3" w:rsidRDefault="006F1B9C" w:rsidP="00794E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19F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Hh - visina hvataljki (10-50mm)</w:t>
                            </w:r>
                          </w:p>
                          <w:p w14:paraId="5C80BA30" w14:textId="77777777" w:rsidR="006F1B9C" w:rsidRPr="00C319F3" w:rsidRDefault="006F1B9C" w:rsidP="00794E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19F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Vv - brzina pritezanja ili otpuštanja hvataljki (15-30mm/s)</w:t>
                            </w:r>
                          </w:p>
                          <w:p w14:paraId="5173BE3F" w14:textId="77777777" w:rsidR="006F1B9C" w:rsidRPr="00C319F3" w:rsidRDefault="002E3DF3" w:rsidP="00794E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τ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</m:oMath>
                            <w:r w:rsidR="006F1B9C" w:rsidRPr="00C319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 vreme potrebno za ak</w:t>
                            </w:r>
                            <w:r w:rsidR="006F1B9C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tiviranje sistema za vraćanje (1-</w:t>
                            </w:r>
                            <w:r w:rsidR="006F1B9C" w:rsidRPr="00C319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2s)</w:t>
                            </w:r>
                          </w:p>
                          <w:p w14:paraId="6056458F" w14:textId="77777777" w:rsidR="006F1B9C" w:rsidRDefault="006F1B9C" w:rsidP="00794E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CD8C3" id="Text Box 938" o:spid="_x0000_s1524" type="#_x0000_t202" style="position:absolute;margin-left:286.15pt;margin-top:47.7pt;width:194.25pt;height:123.7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" strokecolor="white">
                <v:textbox>
                  <w:txbxContent>
                    <w:p w14:paraId="7BF18549" w14:textId="77777777" w:rsidR="006F1B9C" w:rsidRPr="00C319F3" w:rsidRDefault="006F1B9C" w:rsidP="00794E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9F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T5 - vreme potrebno za odvrtanje vretena (s)</w:t>
                      </w:r>
                    </w:p>
                    <w:p w14:paraId="7B9349BC" w14:textId="77777777" w:rsidR="006F1B9C" w:rsidRPr="00C319F3" w:rsidRDefault="006F1B9C" w:rsidP="00794E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9F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Hh - visina hvataljki (10-50mm)</w:t>
                      </w:r>
                    </w:p>
                    <w:p w14:paraId="5C80BA30" w14:textId="77777777" w:rsidR="006F1B9C" w:rsidRPr="00C319F3" w:rsidRDefault="006F1B9C" w:rsidP="00794E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9F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Vv - brzina pritezanja ili otpuštanja hvataljki (15-30mm/s)</w:t>
                      </w:r>
                    </w:p>
                    <w:p w14:paraId="5173BE3F" w14:textId="77777777" w:rsidR="006F1B9C" w:rsidRPr="00C319F3" w:rsidRDefault="002E3DF3" w:rsidP="00794E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>τ</m:t>
                            </m:r>
                          </m:e>
                          <m:sub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>u</m:t>
                            </m:r>
                          </m:sub>
                        </m:sSub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</w:rPr>
                          <m:t xml:space="preserve"> </m:t>
                        </m:r>
                      </m:oMath>
                      <w:r w:rsidR="006F1B9C" w:rsidRPr="00C319F3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 vreme potrebno za ak</w:t>
                      </w:r>
                      <w:r w:rsidR="006F1B9C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tiviranje sistema za vraćanje (1-</w:t>
                      </w:r>
                      <w:r w:rsidR="006F1B9C" w:rsidRPr="00C319F3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2s)</w:t>
                      </w:r>
                    </w:p>
                    <w:p w14:paraId="6056458F" w14:textId="77777777" w:rsidR="006F1B9C" w:rsidRDefault="006F1B9C" w:rsidP="00794EDC"/>
                  </w:txbxContent>
                </v:textbox>
              </v:shape>
            </w:pict>
          </mc:Fallback>
        </mc:AlternateContent>
      </w:r>
      <w:r>
        <w:br w:type="page"/>
      </w:r>
    </w:p>
    <w:p w14:paraId="1995BBBA" w14:textId="77777777" w:rsidR="00794EDC" w:rsidRDefault="00794EDC" w:rsidP="00794EDC">
      <w:r>
        <w:rPr>
          <w:noProof/>
          <w:lang w:val="sr-Latn-RS" w:eastAsia="sr-Latn-RS"/>
        </w:rPr>
        <w:lastRenderedPageBreak/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035393C3" wp14:editId="38585D82">
                <wp:simplePos x="0" y="0"/>
                <wp:positionH relativeFrom="column">
                  <wp:posOffset>481330</wp:posOffset>
                </wp:positionH>
                <wp:positionV relativeFrom="paragraph">
                  <wp:posOffset>-509270</wp:posOffset>
                </wp:positionV>
                <wp:extent cx="3619500" cy="476250"/>
                <wp:effectExtent l="9525" t="9525" r="9525" b="9525"/>
                <wp:wrapNone/>
                <wp:docPr id="274" name="Text Box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D9F34" w14:textId="77777777" w:rsidR="006F1B9C" w:rsidRPr="00C310D0" w:rsidRDefault="006F1B9C" w:rsidP="00794E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PRORAČUN PROIZVODNOSTI I POTREBNOG BROJA LJUŠTILICA</w:t>
                            </w:r>
                          </w:p>
                          <w:p w14:paraId="7CD17104" w14:textId="77777777" w:rsidR="006F1B9C" w:rsidRPr="00C2522B" w:rsidRDefault="006F1B9C" w:rsidP="00794E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14:paraId="09E9B293" w14:textId="77777777" w:rsidR="006F1B9C" w:rsidRDefault="006F1B9C" w:rsidP="00794E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393C3" id="Text Box 663" o:spid="_x0000_s1525" type="#_x0000_t202" style="position:absolute;margin-left:37.9pt;margin-top:-40.1pt;width:285pt;height:37.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" strokecolor="white">
                <v:textbox>
                  <w:txbxContent>
                    <w:p w14:paraId="60FD9F34" w14:textId="77777777" w:rsidR="006F1B9C" w:rsidRPr="00C310D0" w:rsidRDefault="006F1B9C" w:rsidP="00794ED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PRORAČUN PROIZVODNOSTI I POTREBNOG BROJA LJUŠTILICA</w:t>
                      </w:r>
                    </w:p>
                    <w:p w14:paraId="7CD17104" w14:textId="77777777" w:rsidR="006F1B9C" w:rsidRPr="00C2522B" w:rsidRDefault="006F1B9C" w:rsidP="00794ED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14:paraId="09E9B293" w14:textId="77777777" w:rsidR="006F1B9C" w:rsidRDefault="006F1B9C" w:rsidP="00794EDC"/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31080A83" wp14:editId="1C881C9B">
                <wp:simplePos x="0" y="0"/>
                <wp:positionH relativeFrom="column">
                  <wp:posOffset>5834380</wp:posOffset>
                </wp:positionH>
                <wp:positionV relativeFrom="paragraph">
                  <wp:posOffset>-213995</wp:posOffset>
                </wp:positionV>
                <wp:extent cx="342900" cy="238125"/>
                <wp:effectExtent l="9525" t="9525" r="9525" b="9525"/>
                <wp:wrapNone/>
                <wp:docPr id="273" name="Text Box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BF323" w14:textId="77777777" w:rsidR="006F1B9C" w:rsidRPr="00BF43C9" w:rsidRDefault="006F1B9C" w:rsidP="00794E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80A83" id="Text Box 667" o:spid="_x0000_s1526" type="#_x0000_t202" style="position:absolute;margin-left:459.4pt;margin-top:-16.85pt;width:27pt;height:18.7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" strokecolor="white">
                <v:textbox>
                  <w:txbxContent>
                    <w:p w14:paraId="3B6BF323" w14:textId="77777777" w:rsidR="006F1B9C" w:rsidRPr="00BF43C9" w:rsidRDefault="006F1B9C" w:rsidP="00794E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2CBE380F" wp14:editId="18795172">
                <wp:simplePos x="0" y="0"/>
                <wp:positionH relativeFrom="column">
                  <wp:posOffset>5834380</wp:posOffset>
                </wp:positionH>
                <wp:positionV relativeFrom="paragraph">
                  <wp:posOffset>-585470</wp:posOffset>
                </wp:positionV>
                <wp:extent cx="342900" cy="247650"/>
                <wp:effectExtent l="9525" t="9525" r="9525" b="9525"/>
                <wp:wrapNone/>
                <wp:docPr id="272" name="Text Box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159EE" w14:textId="16F30D52" w:rsidR="006F1B9C" w:rsidRPr="00794EDC" w:rsidRDefault="006F1B9C" w:rsidP="00794E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E380F" id="Text Box 666" o:spid="_x0000_s1527" type="#_x0000_t202" style="position:absolute;margin-left:459.4pt;margin-top:-46.1pt;width:27pt;height:19.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" strokecolor="white">
                <v:textbox>
                  <w:txbxContent>
                    <w:p w14:paraId="47A159EE" w14:textId="16F30D52" w:rsidR="006F1B9C" w:rsidRPr="00794EDC" w:rsidRDefault="006F1B9C" w:rsidP="00794E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01364C86" wp14:editId="1B225672">
                <wp:simplePos x="0" y="0"/>
                <wp:positionH relativeFrom="column">
                  <wp:posOffset>4732655</wp:posOffset>
                </wp:positionH>
                <wp:positionV relativeFrom="paragraph">
                  <wp:posOffset>-213995</wp:posOffset>
                </wp:positionV>
                <wp:extent cx="874395" cy="238125"/>
                <wp:effectExtent l="12700" t="9525" r="8255" b="9525"/>
                <wp:wrapNone/>
                <wp:docPr id="271" name="Text 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39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4AD05" w14:textId="77777777" w:rsidR="006F1B9C" w:rsidRPr="00BF43C9" w:rsidRDefault="006F1B9C" w:rsidP="00794E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3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64C86" id="Text Box 665" o:spid="_x0000_s1528" type="#_x0000_t202" style="position:absolute;margin-left:372.65pt;margin-top:-16.85pt;width:68.85pt;height:18.7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" strokecolor="white">
                <v:textbox>
                  <w:txbxContent>
                    <w:p w14:paraId="7304AD05" w14:textId="77777777" w:rsidR="006F1B9C" w:rsidRPr="00BF43C9" w:rsidRDefault="006F1B9C" w:rsidP="00794E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3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0F5B1BE0" wp14:editId="354911CB">
                <wp:simplePos x="0" y="0"/>
                <wp:positionH relativeFrom="column">
                  <wp:posOffset>4731385</wp:posOffset>
                </wp:positionH>
                <wp:positionV relativeFrom="paragraph">
                  <wp:posOffset>-585470</wp:posOffset>
                </wp:positionV>
                <wp:extent cx="941070" cy="247650"/>
                <wp:effectExtent l="11430" t="9525" r="9525" b="9525"/>
                <wp:wrapNone/>
                <wp:docPr id="270" name="Text Box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107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467DB" w14:textId="77777777" w:rsidR="006F1B9C" w:rsidRDefault="006F1B9C" w:rsidP="00794EDC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B1BE0" id="Text Box 664" o:spid="_x0000_s1529" type="#_x0000_t202" style="position:absolute;margin-left:372.55pt;margin-top:-46.1pt;width:74.1pt;height:19.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" strokecolor="white">
                <v:textbox>
                  <w:txbxContent>
                    <w:p w14:paraId="4ED467DB" w14:textId="77777777" w:rsidR="006F1B9C" w:rsidRDefault="006F1B9C" w:rsidP="00794EDC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g">
            <w:drawing>
              <wp:anchor distT="0" distB="0" distL="114300" distR="114300" simplePos="0" relativeHeight="252141568" behindDoc="0" locked="0" layoutInCell="0" allowOverlap="1" wp14:anchorId="4F3C576C" wp14:editId="58F2B50B">
                <wp:simplePos x="0" y="0"/>
                <wp:positionH relativeFrom="column">
                  <wp:posOffset>0</wp:posOffset>
                </wp:positionH>
                <wp:positionV relativeFrom="paragraph">
                  <wp:posOffset>-594995</wp:posOffset>
                </wp:positionV>
                <wp:extent cx="6336030" cy="10224135"/>
                <wp:effectExtent l="0" t="0" r="7620" b="5715"/>
                <wp:wrapNone/>
                <wp:docPr id="259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260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4C688F" w14:textId="77777777" w:rsidR="006F1B9C" w:rsidRPr="00761952" w:rsidRDefault="006F1B9C" w:rsidP="00794ED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Line 325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326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327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328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329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330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331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332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333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3C576C" id="_x0000_s1530" style="position:absolute;margin-left:0;margin-top:-46.85pt;width:498.9pt;height:805.05pt;z-index:252141568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" o:allowincell="f">
                <v:rect id="Rectangle 324" o:spid="_x0000_s1531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" strokeweight="1pt">
                  <v:textbox>
                    <w:txbxContent>
                      <w:p w14:paraId="514C688F" w14:textId="77777777" w:rsidR="006F1B9C" w:rsidRPr="00761952" w:rsidRDefault="006F1B9C" w:rsidP="00794EDC"/>
                    </w:txbxContent>
                  </v:textbox>
                </v:rect>
                <v:line id="Line 325" o:spid="_x0000_s1532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" strokeweight="1pt">
                  <v:stroke startarrowlength="short" endarrowlength="short"/>
                </v:line>
                <v:line id="Line 326" o:spid="_x0000_s1533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" strokeweight="1pt">
                  <v:stroke startarrowlength="short" endarrowlength="short"/>
                </v:line>
                <v:line id="Line 327" o:spid="_x0000_s1534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" strokeweight="1pt">
                  <v:stroke startarrowlength="short" endarrowlength="short"/>
                </v:line>
                <v:line id="Line 328" o:spid="_x0000_s1535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" strokeweight="1pt">
                  <v:stroke startarrowlength="short" endarrowlength="short"/>
                </v:line>
                <v:line id="Line 329" o:spid="_x0000_s1536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" strokeweight="1pt">
                  <v:stroke startarrowlength="short" endarrowlength="short"/>
                </v:line>
                <v:line id="Line 330" o:spid="_x0000_s1537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" strokeweight="1pt">
                  <v:stroke startarrowlength="short" endarrowlength="short"/>
                </v:line>
                <v:line id="Line 331" o:spid="_x0000_s1538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" strokeweight="1pt">
                  <v:stroke startarrowlength="short" endarrowlength="short"/>
                </v:line>
                <v:line id="Line 332" o:spid="_x0000_s1539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" strokeweight="1pt">
                  <v:stroke startarrowlength="short" endarrowlength="short"/>
                </v:line>
                <v:line id="Line 333" o:spid="_x0000_s1540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204F9E25" w14:textId="77777777" w:rsidR="00794EDC" w:rsidRDefault="00794EDC" w:rsidP="00794EDC"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7218513E" wp14:editId="29F1A718">
                <wp:simplePos x="0" y="0"/>
                <wp:positionH relativeFrom="column">
                  <wp:posOffset>4205605</wp:posOffset>
                </wp:positionH>
                <wp:positionV relativeFrom="paragraph">
                  <wp:posOffset>6206490</wp:posOffset>
                </wp:positionV>
                <wp:extent cx="1924050" cy="2076450"/>
                <wp:effectExtent l="9525" t="9525" r="9525" b="9525"/>
                <wp:wrapNone/>
                <wp:docPr id="258" name="Text Box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207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2784F0" w14:textId="77777777" w:rsidR="006F1B9C" w:rsidRPr="00E50034" w:rsidRDefault="006F1B9C" w:rsidP="00794EDC">
                            <w:pPr>
                              <w:ind w:left="18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0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E50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ljuštilica (kom)</w:t>
                            </w:r>
                          </w:p>
                          <w:p w14:paraId="1523CB2C" w14:textId="77777777" w:rsidR="006F1B9C" w:rsidRDefault="006F1B9C" w:rsidP="00794EDC">
                            <w:pPr>
                              <w:ind w:left="18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0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Mlj’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’-</w:t>
                            </w:r>
                            <w:r w:rsidRPr="00E50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godišnja količina bukovih trupaca koja dolazi na ljuštenje (m</w:t>
                            </w:r>
                            <w:r w:rsidRPr="00E50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E50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936249D" w14:textId="77777777" w:rsidR="006F1B9C" w:rsidRPr="00E50034" w:rsidRDefault="006F1B9C" w:rsidP="00794EDC">
                            <w:pPr>
                              <w:tabs>
                                <w:tab w:val="left" w:pos="180"/>
                              </w:tabs>
                              <w:ind w:left="18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C18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E2 -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  <w:r w:rsidRPr="007C18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roizvodnost ljuštilice u m</w:t>
                            </w:r>
                            <w:r w:rsidRPr="007C18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7C18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oblovine (m</w:t>
                            </w:r>
                            <w:r w:rsidRPr="007C18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 xml:space="preserve">3 </w:t>
                            </w:r>
                            <w:r w:rsidRPr="007C185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oblovine/smeni)</w:t>
                            </w:r>
                          </w:p>
                          <w:p w14:paraId="4D275567" w14:textId="77777777" w:rsidR="006F1B9C" w:rsidRPr="00E50034" w:rsidRDefault="006F1B9C" w:rsidP="00794EDC">
                            <w:pPr>
                              <w:tabs>
                                <w:tab w:val="left" w:pos="180"/>
                              </w:tabs>
                              <w:ind w:left="18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b </w:t>
                            </w:r>
                            <w:r w:rsidRPr="00E50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50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radnih dana (260)</w:t>
                            </w:r>
                          </w:p>
                          <w:p w14:paraId="79043D5C" w14:textId="77777777" w:rsidR="006F1B9C" w:rsidRPr="00E50034" w:rsidRDefault="006F1B9C" w:rsidP="00794EDC">
                            <w:pPr>
                              <w:tabs>
                                <w:tab w:val="left" w:pos="180"/>
                              </w:tabs>
                              <w:ind w:left="18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0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E50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smena 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8513E" id="Text Box 943" o:spid="_x0000_s1541" type="#_x0000_t202" style="position:absolute;margin-left:331.15pt;margin-top:488.7pt;width:151.5pt;height:163.5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" strokecolor="white">
                <v:textbox>
                  <w:txbxContent>
                    <w:p w14:paraId="662784F0" w14:textId="77777777" w:rsidR="006F1B9C" w:rsidRPr="00E50034" w:rsidRDefault="006F1B9C" w:rsidP="00794EDC">
                      <w:pPr>
                        <w:ind w:left="18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00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N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 </w:t>
                      </w:r>
                      <w:r w:rsidRPr="00E500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ljuštilica (kom)</w:t>
                      </w:r>
                    </w:p>
                    <w:p w14:paraId="1523CB2C" w14:textId="77777777" w:rsidR="006F1B9C" w:rsidRDefault="006F1B9C" w:rsidP="00794EDC">
                      <w:pPr>
                        <w:ind w:left="18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00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Mlj’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’-</w:t>
                      </w:r>
                      <w:r w:rsidRPr="00E500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godišnja količina bukovih trupaca koja dolazi na ljuštenje (m</w:t>
                      </w:r>
                      <w:r w:rsidRPr="00E50034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E500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1936249D" w14:textId="77777777" w:rsidR="006F1B9C" w:rsidRPr="00E50034" w:rsidRDefault="006F1B9C" w:rsidP="00794EDC">
                      <w:pPr>
                        <w:tabs>
                          <w:tab w:val="left" w:pos="180"/>
                        </w:tabs>
                        <w:ind w:left="18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7C18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E2 -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</w:t>
                      </w:r>
                      <w:r w:rsidRPr="007C18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roizvodnost ljuštilice u m</w:t>
                      </w:r>
                      <w:r w:rsidRPr="007C18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7C18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oblovine (m</w:t>
                      </w:r>
                      <w:r w:rsidRPr="007C18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 xml:space="preserve">3 </w:t>
                      </w:r>
                      <w:r w:rsidRPr="007C185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oblovine/smeni)</w:t>
                      </w:r>
                    </w:p>
                    <w:p w14:paraId="4D275567" w14:textId="77777777" w:rsidR="006F1B9C" w:rsidRPr="00E50034" w:rsidRDefault="006F1B9C" w:rsidP="00794EDC">
                      <w:pPr>
                        <w:tabs>
                          <w:tab w:val="left" w:pos="180"/>
                        </w:tabs>
                        <w:ind w:left="18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b </w:t>
                      </w:r>
                      <w:r w:rsidRPr="00E500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500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radnih dana (260)</w:t>
                      </w:r>
                    </w:p>
                    <w:p w14:paraId="79043D5C" w14:textId="77777777" w:rsidR="006F1B9C" w:rsidRPr="00E50034" w:rsidRDefault="006F1B9C" w:rsidP="00794EDC">
                      <w:pPr>
                        <w:tabs>
                          <w:tab w:val="left" w:pos="180"/>
                        </w:tabs>
                        <w:ind w:left="18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00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 </w:t>
                      </w:r>
                      <w:r w:rsidRPr="00E500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smena (2)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36A40907" wp14:editId="4DFB2C0E">
                <wp:simplePos x="0" y="0"/>
                <wp:positionH relativeFrom="column">
                  <wp:posOffset>4338955</wp:posOffset>
                </wp:positionH>
                <wp:positionV relativeFrom="paragraph">
                  <wp:posOffset>4215765</wp:posOffset>
                </wp:positionV>
                <wp:extent cx="1790700" cy="1724025"/>
                <wp:effectExtent l="9525" t="9525" r="9525" b="9525"/>
                <wp:wrapNone/>
                <wp:docPr id="257" name="Text Box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DEEE4" w14:textId="77777777" w:rsidR="006F1B9C" w:rsidRPr="00E50034" w:rsidRDefault="006F1B9C" w:rsidP="00794E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E4 - p</w:t>
                            </w:r>
                            <w:r w:rsidRPr="00E50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roizvodnost ljuštilice u m</w:t>
                            </w:r>
                            <w:r w:rsidRPr="00E50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sirovog furnira </w:t>
                            </w:r>
                            <w:r w:rsidRPr="00E50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(m</w:t>
                            </w:r>
                            <w:r w:rsidRPr="00E50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E50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furnira/smeni)</w:t>
                            </w:r>
                          </w:p>
                          <w:p w14:paraId="29B26278" w14:textId="77777777" w:rsidR="006F1B9C" w:rsidRPr="00E50034" w:rsidRDefault="006F1B9C" w:rsidP="00794E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0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E3 - proizvodnot ljuštilice u m</w:t>
                            </w:r>
                            <w:r w:rsidRPr="00E50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 w:rsidRPr="00E50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sirovog furnira</w:t>
                            </w:r>
                          </w:p>
                          <w:p w14:paraId="3B784D91" w14:textId="77777777" w:rsidR="006F1B9C" w:rsidRPr="00E50034" w:rsidRDefault="006F1B9C" w:rsidP="00794E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0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(m</w:t>
                            </w:r>
                            <w:r w:rsidRPr="00E50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 w:rsidRPr="00E50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furnira/smeni)</w:t>
                            </w:r>
                          </w:p>
                          <w:p w14:paraId="11448174" w14:textId="77777777" w:rsidR="006F1B9C" w:rsidRPr="00E50034" w:rsidRDefault="006F1B9C" w:rsidP="00794E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0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Pr="00E500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debljina furnira (0,0016m) </w:t>
                            </w:r>
                          </w:p>
                          <w:p w14:paraId="0C270773" w14:textId="77777777" w:rsidR="006F1B9C" w:rsidRDefault="006F1B9C" w:rsidP="00794E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40907" id="Text Box 942" o:spid="_x0000_s1542" type="#_x0000_t202" style="position:absolute;margin-left:341.65pt;margin-top:331.95pt;width:141pt;height:135.75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" strokecolor="white">
                <v:textbox>
                  <w:txbxContent>
                    <w:p w14:paraId="16ADEEE4" w14:textId="77777777" w:rsidR="006F1B9C" w:rsidRPr="00E50034" w:rsidRDefault="006F1B9C" w:rsidP="00794E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E4 - p</w:t>
                      </w:r>
                      <w:r w:rsidRPr="00E500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roizvodnost ljuštilice u m</w:t>
                      </w:r>
                      <w:r w:rsidRPr="00E50034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sirovog furnira </w:t>
                      </w:r>
                      <w:r w:rsidRPr="00E500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(m</w:t>
                      </w:r>
                      <w:r w:rsidRPr="00E50034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E500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furnira/smeni)</w:t>
                      </w:r>
                    </w:p>
                    <w:p w14:paraId="29B26278" w14:textId="77777777" w:rsidR="006F1B9C" w:rsidRPr="00E50034" w:rsidRDefault="006F1B9C" w:rsidP="00794E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00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E3 - proizvodnot ljuštilice u m</w:t>
                      </w:r>
                      <w:r w:rsidRPr="00E50034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 w:rsidRPr="00E500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sirovog furnira</w:t>
                      </w:r>
                    </w:p>
                    <w:p w14:paraId="3B784D91" w14:textId="77777777" w:rsidR="006F1B9C" w:rsidRPr="00E50034" w:rsidRDefault="006F1B9C" w:rsidP="00794E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00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(m</w:t>
                      </w:r>
                      <w:r w:rsidRPr="00E50034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 w:rsidRPr="00E500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furnira/smeni)</w:t>
                      </w:r>
                    </w:p>
                    <w:p w14:paraId="11448174" w14:textId="77777777" w:rsidR="006F1B9C" w:rsidRPr="00E50034" w:rsidRDefault="006F1B9C" w:rsidP="00794E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00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 w:rsidRPr="00E500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debljina furnira (0,0016m) </w:t>
                      </w:r>
                    </w:p>
                    <w:p w14:paraId="0C270773" w14:textId="77777777" w:rsidR="006F1B9C" w:rsidRDefault="006F1B9C" w:rsidP="00794EDC"/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37D5FF1C" wp14:editId="27A8AFD6">
                <wp:simplePos x="0" y="0"/>
                <wp:positionH relativeFrom="column">
                  <wp:posOffset>4338955</wp:posOffset>
                </wp:positionH>
                <wp:positionV relativeFrom="paragraph">
                  <wp:posOffset>777240</wp:posOffset>
                </wp:positionV>
                <wp:extent cx="1838325" cy="3019425"/>
                <wp:effectExtent l="9525" t="9525" r="9525" b="9525"/>
                <wp:wrapNone/>
                <wp:docPr id="256" name="Text Box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3019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0AE88" w14:textId="77777777" w:rsidR="006F1B9C" w:rsidRDefault="006F1B9C" w:rsidP="00794E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F3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E3 - proizvodnot ljuštilice u m</w:t>
                            </w:r>
                            <w:r w:rsidRPr="007F3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 w:rsidRPr="007F3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sirovog furnira</w:t>
                            </w:r>
                          </w:p>
                          <w:p w14:paraId="7594810D" w14:textId="77777777" w:rsidR="006F1B9C" w:rsidRPr="007F3378" w:rsidRDefault="006F1B9C" w:rsidP="00794E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F3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(m</w:t>
                            </w:r>
                            <w:r w:rsidRPr="007F3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 w:rsidRPr="007F3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furnira/smeni)</w:t>
                            </w:r>
                          </w:p>
                          <w:p w14:paraId="5D27D46B" w14:textId="77777777" w:rsidR="006F1B9C" w:rsidRDefault="006F1B9C" w:rsidP="00794EDC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F3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E1 -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p</w:t>
                            </w:r>
                            <w:r w:rsidRPr="007F337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roizvodnost ljuštilice u broju trupčića po smeni (kom/smeni)</w:t>
                            </w:r>
                          </w:p>
                          <w:p w14:paraId="5C0D0115" w14:textId="77777777" w:rsidR="006F1B9C" w:rsidRPr="007F3378" w:rsidRDefault="006F1B9C" w:rsidP="00794E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r w:rsidRPr="007F3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7F3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F3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prečnik rolne ostatka (0,1m)</w:t>
                            </w:r>
                          </w:p>
                          <w:p w14:paraId="79EF7843" w14:textId="77777777" w:rsidR="006F1B9C" w:rsidRDefault="006F1B9C" w:rsidP="00794E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F3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r w:rsidRPr="007F3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7F3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F3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prečnik </w:t>
                            </w:r>
                          </w:p>
                          <w:p w14:paraId="72E5A948" w14:textId="77777777" w:rsidR="006F1B9C" w:rsidRDefault="006F1B9C" w:rsidP="00794E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F3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zaokruženog trupca (m)</w:t>
                            </w:r>
                          </w:p>
                          <w:p w14:paraId="6F9C349A" w14:textId="77777777" w:rsidR="006F1B9C" w:rsidRPr="007F3378" w:rsidRDefault="006F1B9C" w:rsidP="00794E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 - prečnik trupca na tanjem kraju (cm)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5FF1C" id="Text Box 941" o:spid="_x0000_s1543" type="#_x0000_t202" style="position:absolute;margin-left:341.65pt;margin-top:61.2pt;width:144.75pt;height:237.75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" strokecolor="white">
                <v:textbox>
                  <w:txbxContent>
                    <w:p w14:paraId="7BE0AE88" w14:textId="77777777" w:rsidR="006F1B9C" w:rsidRDefault="006F1B9C" w:rsidP="00794E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F3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E3 - proizvodnot ljuštilice u m</w:t>
                      </w:r>
                      <w:r w:rsidRPr="007F3378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 w:rsidRPr="007F3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sirovog furnira</w:t>
                      </w:r>
                    </w:p>
                    <w:p w14:paraId="7594810D" w14:textId="77777777" w:rsidR="006F1B9C" w:rsidRPr="007F3378" w:rsidRDefault="006F1B9C" w:rsidP="00794E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F3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(m</w:t>
                      </w:r>
                      <w:r w:rsidRPr="007F3378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 w:rsidRPr="007F3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furnira/smeni)</w:t>
                      </w:r>
                    </w:p>
                    <w:p w14:paraId="5D27D46B" w14:textId="77777777" w:rsidR="006F1B9C" w:rsidRDefault="006F1B9C" w:rsidP="00794EDC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7F3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E1 -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p</w:t>
                      </w:r>
                      <w:r w:rsidRPr="007F337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roizvodnost ljuštilice u broju trupčića po smeni (kom/smeni)</w:t>
                      </w:r>
                    </w:p>
                    <w:p w14:paraId="5C0D0115" w14:textId="77777777" w:rsidR="006F1B9C" w:rsidRPr="007F3378" w:rsidRDefault="006F1B9C" w:rsidP="00794E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  <w:r w:rsidRPr="007F3378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7F3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F3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prečnik rolne ostatka (0,1m)</w:t>
                      </w:r>
                    </w:p>
                    <w:p w14:paraId="79EF7843" w14:textId="77777777" w:rsidR="006F1B9C" w:rsidRDefault="006F1B9C" w:rsidP="00794E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F3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  <w:r w:rsidRPr="007F3378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7F3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F3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prečnik </w:t>
                      </w:r>
                    </w:p>
                    <w:p w14:paraId="72E5A948" w14:textId="77777777" w:rsidR="006F1B9C" w:rsidRDefault="006F1B9C" w:rsidP="00794E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F3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zaokruženog trupca (m)</w:t>
                      </w:r>
                    </w:p>
                    <w:p w14:paraId="6F9C349A" w14:textId="77777777" w:rsidR="006F1B9C" w:rsidRPr="007F3378" w:rsidRDefault="006F1B9C" w:rsidP="00794E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 - prečnik trupca na tanjem kraju (cm)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0D6E7658" wp14:editId="61BEBA06">
                <wp:simplePos x="0" y="0"/>
                <wp:positionH relativeFrom="column">
                  <wp:posOffset>4824730</wp:posOffset>
                </wp:positionH>
                <wp:positionV relativeFrom="paragraph">
                  <wp:posOffset>8718550</wp:posOffset>
                </wp:positionV>
                <wp:extent cx="1257300" cy="297815"/>
                <wp:effectExtent l="9525" t="6985" r="9525" b="9525"/>
                <wp:wrapNone/>
                <wp:docPr id="255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47C67" w14:textId="77777777" w:rsidR="006F1B9C" w:rsidRPr="005D6CAB" w:rsidRDefault="006F1B9C" w:rsidP="00794E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D6C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E7658" id="Text Box 672" o:spid="_x0000_s1544" type="#_x0000_t202" style="position:absolute;margin-left:379.9pt;margin-top:686.5pt;width:99pt;height:23.4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" strokecolor="white">
                <v:textbox>
                  <w:txbxContent>
                    <w:p w14:paraId="0F547C67" w14:textId="77777777" w:rsidR="006F1B9C" w:rsidRPr="005D6CAB" w:rsidRDefault="006F1B9C" w:rsidP="00794E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D6C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6CF370E3" wp14:editId="523EA635">
                <wp:simplePos x="0" y="0"/>
                <wp:positionH relativeFrom="column">
                  <wp:posOffset>3253105</wp:posOffset>
                </wp:positionH>
                <wp:positionV relativeFrom="paragraph">
                  <wp:posOffset>8718550</wp:posOffset>
                </wp:positionV>
                <wp:extent cx="1295400" cy="297815"/>
                <wp:effectExtent l="9525" t="6985" r="9525" b="9525"/>
                <wp:wrapNone/>
                <wp:docPr id="254" name="Text Box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29ABC" w14:textId="77777777" w:rsidR="006F1B9C" w:rsidRPr="005D6CAB" w:rsidRDefault="006F1B9C" w:rsidP="00794E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D6C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370E3" id="Text Box 671" o:spid="_x0000_s1545" type="#_x0000_t202" style="position:absolute;margin-left:256.15pt;margin-top:686.5pt;width:102pt;height:23.4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" strokecolor="white">
                <v:textbox>
                  <w:txbxContent>
                    <w:p w14:paraId="10F29ABC" w14:textId="77777777" w:rsidR="006F1B9C" w:rsidRPr="005D6CAB" w:rsidRDefault="006F1B9C" w:rsidP="00794E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D6C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487B0EE7" wp14:editId="33F790FB">
                <wp:simplePos x="0" y="0"/>
                <wp:positionH relativeFrom="column">
                  <wp:posOffset>1652905</wp:posOffset>
                </wp:positionH>
                <wp:positionV relativeFrom="paragraph">
                  <wp:posOffset>9130665</wp:posOffset>
                </wp:positionV>
                <wp:extent cx="1409700" cy="257175"/>
                <wp:effectExtent l="9525" t="9525" r="9525" b="9525"/>
                <wp:wrapNone/>
                <wp:docPr id="253" name="Text 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E0D51" w14:textId="0380C1E4" w:rsidR="006F1B9C" w:rsidRPr="006F1B9C" w:rsidRDefault="006F1B9C" w:rsidP="00794E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Stevanović Dragan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B0EE7" id="Text Box 673" o:spid="_x0000_s1546" type="#_x0000_t202" style="position:absolute;margin-left:130.15pt;margin-top:718.95pt;width:111pt;height:20.2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" strokecolor="white">
                <v:textbox>
                  <w:txbxContent>
                    <w:p w14:paraId="5A0E0D51" w14:textId="0380C1E4" w:rsidR="006F1B9C" w:rsidRPr="006F1B9C" w:rsidRDefault="006F1B9C" w:rsidP="00794E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Stevanović Dragan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3B81B797" wp14:editId="7A6CDD7D">
                <wp:simplePos x="0" y="0"/>
                <wp:positionH relativeFrom="column">
                  <wp:posOffset>1652905</wp:posOffset>
                </wp:positionH>
                <wp:positionV relativeFrom="paragraph">
                  <wp:posOffset>8718550</wp:posOffset>
                </wp:positionV>
                <wp:extent cx="1409700" cy="297815"/>
                <wp:effectExtent l="9525" t="6985" r="9525" b="9525"/>
                <wp:wrapNone/>
                <wp:docPr id="252" name="Text Box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17035" w14:textId="051E031F" w:rsidR="006F1B9C" w:rsidRPr="00BF43C9" w:rsidRDefault="006F1B9C" w:rsidP="00794E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1B797" id="Text Box 670" o:spid="_x0000_s1547" type="#_x0000_t202" style="position:absolute;margin-left:130.15pt;margin-top:686.5pt;width:111pt;height:23.4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" strokecolor="white">
                <v:textbox>
                  <w:txbxContent>
                    <w:p w14:paraId="71C17035" w14:textId="051E031F" w:rsidR="006F1B9C" w:rsidRPr="00BF43C9" w:rsidRDefault="006F1B9C" w:rsidP="00794E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3D7A091C" wp14:editId="0DBC4507">
                <wp:simplePos x="0" y="0"/>
                <wp:positionH relativeFrom="column">
                  <wp:posOffset>128905</wp:posOffset>
                </wp:positionH>
                <wp:positionV relativeFrom="paragraph">
                  <wp:posOffset>8718550</wp:posOffset>
                </wp:positionV>
                <wp:extent cx="1276350" cy="297815"/>
                <wp:effectExtent l="9525" t="6985" r="9525" b="9525"/>
                <wp:wrapNone/>
                <wp:docPr id="251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A146D" w14:textId="77777777" w:rsidR="006F1B9C" w:rsidRPr="005D6CAB" w:rsidRDefault="006F1B9C" w:rsidP="00794E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D6C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A091C" id="Text Box 669" o:spid="_x0000_s1548" type="#_x0000_t202" style="position:absolute;margin-left:10.15pt;margin-top:686.5pt;width:100.5pt;height:23.4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" strokecolor="white">
                <v:textbox>
                  <w:txbxContent>
                    <w:p w14:paraId="3B8A146D" w14:textId="77777777" w:rsidR="006F1B9C" w:rsidRPr="005D6CAB" w:rsidRDefault="006F1B9C" w:rsidP="00794E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D6C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0AB0C675" wp14:editId="3ABA30B9">
                <wp:simplePos x="0" y="0"/>
                <wp:positionH relativeFrom="column">
                  <wp:posOffset>338455</wp:posOffset>
                </wp:positionH>
                <wp:positionV relativeFrom="paragraph">
                  <wp:posOffset>205740</wp:posOffset>
                </wp:positionV>
                <wp:extent cx="5648325" cy="8143875"/>
                <wp:effectExtent l="9525" t="9525" r="9525" b="9525"/>
                <wp:wrapNone/>
                <wp:docPr id="250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8325" cy="814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F210B" w14:textId="77777777" w:rsidR="006F1B9C" w:rsidRPr="007F3378" w:rsidRDefault="006F1B9C" w:rsidP="00794EDC">
                            <w:pPr>
                              <w:pStyle w:val="ListParagraph"/>
                              <w:numPr>
                                <w:ilvl w:val="1"/>
                                <w:numId w:val="41"/>
                              </w:numPr>
                              <w:spacing w:after="200" w:line="276" w:lineRule="auto"/>
                              <w:ind w:left="135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  <w:r w:rsidRPr="007F3378">
                              <w:rPr>
                                <w:rFonts w:ascii="Times New Roman" w:eastAsia="Times New Roman" w:hAnsi="Times New Roman" w:cs="Times New Roman"/>
                              </w:rPr>
                              <w:t>Proizvodnot ljuštilice u m</w:t>
                            </w:r>
                            <w:r w:rsidRPr="007F3378">
                              <w:rPr>
                                <w:rFonts w:ascii="Times New Roman" w:eastAsia="Times New Roman" w:hAnsi="Times New Roman" w:cs="Times New Roman"/>
                                <w:vertAlign w:val="superscript"/>
                              </w:rPr>
                              <w:t>2</w:t>
                            </w:r>
                            <w:r w:rsidRPr="007F3378"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sirovog furnira</w:t>
                            </w:r>
                          </w:p>
                          <w:p w14:paraId="3C438899" w14:textId="77777777" w:rsidR="006F1B9C" w:rsidRPr="00E60CD3" w:rsidRDefault="006F1B9C" w:rsidP="00794EDC">
                            <w:pPr>
                              <w:pStyle w:val="ListParagraph"/>
                              <w:spacing w:after="200" w:line="276" w:lineRule="auto"/>
                              <w:ind w:left="78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05DC3B1D" w14:textId="77777777" w:rsidR="006F1B9C" w:rsidRPr="00E60CD3" w:rsidRDefault="006F1B9C" w:rsidP="00794EDC">
                            <w:pPr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="Times New Roman" w:hAnsi="Cambria Math" w:cs="Times New Roman"/>
                                  </w:rPr>
                                  <m:t xml:space="preserve">                       E3=E1∙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</w:rPr>
                                    </m:ctrlPr>
                                  </m:fPr>
                                  <m:num>
                                    <m:d>
                                      <m:d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="Times New Roman" w:hAnsi="Cambria Math" w:cs="Times New Roman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="Times New Roman" w:hAnsi="Cambria Math" w:cs="Times New Roman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="Times New Roman" w:hAnsi="Cambria Math" w:cs="Times New Roman"/>
                                                  </w:rPr>
                                                  <m:t>D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="Times New Roman" w:hAnsi="Cambria Math" w:cs="Times New Roman"/>
                                                  </w:rPr>
                                                  <m:t>0</m:t>
                                                </m:r>
                                              </m:sub>
                                            </m:sSub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="Times New Roman" w:hAnsi="Cambria Math" w:cs="Times New Roman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</w:rPr>
                                          <m:t>-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="Times New Roman" w:hAnsi="Cambria Math" w:cs="Times New Roman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="Times New Roman" w:hAnsi="Cambria Math" w:cs="Times New Roman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="Times New Roman" w:hAnsi="Cambria Math" w:cs="Times New Roman"/>
                                                  </w:rPr>
                                                  <m:t>d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="Times New Roman" w:hAnsi="Cambria Math" w:cs="Times New Roman"/>
                                                  </w:rPr>
                                                  <m:t>0</m:t>
                                                </m:r>
                                              </m:sub>
                                            </m:sSub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="Times New Roman" w:hAnsi="Cambria Math" w:cs="Times New Roman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>∙π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>4∙s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Times New Roman" w:hAnsi="Cambria Math" w:cs="Times New Roman"/>
                                  </w:rPr>
                                  <m:t>∙ltrč   (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Times New Roman" w:hAnsi="Cambria Math" w:cs="Times New Roman"/>
                                  </w:rPr>
                                  <m:t xml:space="preserve">furnira/sm) </m:t>
                                </m:r>
                              </m:oMath>
                            </m:oMathPara>
                          </w:p>
                          <w:p w14:paraId="6CD47FBB" w14:textId="77777777" w:rsidR="006F1B9C" w:rsidRPr="00551FF8" w:rsidRDefault="006F1B9C" w:rsidP="00794EDC">
                            <w:pPr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2F350B9E" w14:textId="77777777" w:rsidR="006F1B9C" w:rsidRPr="00551FF8" w:rsidRDefault="002E3DF3" w:rsidP="00794EDC">
                            <w:pPr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 xml:space="preserve">                       D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Times New Roman" w:hAnsi="Cambria Math" w:cs="Times New Roman"/>
                                  </w:rPr>
                                  <m:t>=0,95∙D   (cm)</m:t>
                                </m:r>
                              </m:oMath>
                            </m:oMathPara>
                          </w:p>
                          <w:p w14:paraId="210B686B" w14:textId="7B716994" w:rsidR="006F1B9C" w:rsidRPr="00551FF8" w:rsidRDefault="002E3DF3" w:rsidP="00794EDC">
                            <w:pPr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 xml:space="preserve">                       D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Times New Roman" w:hAnsi="Cambria Math" w:cs="Times New Roman"/>
                                  </w:rPr>
                                  <m:t>=0,95∙64.89</m:t>
                                </m:r>
                              </m:oMath>
                            </m:oMathPara>
                          </w:p>
                          <w:p w14:paraId="4DB1974E" w14:textId="2F0D3A38" w:rsidR="006F1B9C" w:rsidRPr="00E60CD3" w:rsidRDefault="002E3DF3" w:rsidP="00794EDC">
                            <w:pPr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 xml:space="preserve">                       D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Times New Roman" w:hAnsi="Cambria Math" w:cs="Times New Roman"/>
                                  </w:rPr>
                                  <m:t>=61.64 cm =&gt;  0,6164 m</m:t>
                                </m:r>
                              </m:oMath>
                            </m:oMathPara>
                          </w:p>
                          <w:p w14:paraId="31065B49" w14:textId="77777777" w:rsidR="006F1B9C" w:rsidRPr="00551FF8" w:rsidRDefault="006F1B9C" w:rsidP="00794EDC">
                            <w:pPr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5BE8D217" w14:textId="3AFB820B" w:rsidR="006F1B9C" w:rsidRPr="00551FF8" w:rsidRDefault="006F1B9C" w:rsidP="00794EDC">
                            <w:pPr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 xml:space="preserve">                       E3=58.747∙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</w:rPr>
                                            <m:t>0,6164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</w:rPr>
                                        <m:t>-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</w:rPr>
                                            <m:t>0,1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d>
                                  <m:r>
                                    <w:rPr>
                                      <w:rFonts w:ascii="Cambria Math" w:eastAsia="Times New Roman" w:hAnsi="Cambria Math" w:cs="Times New Roman"/>
                                    </w:rPr>
                                    <m:t>∙3,14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imes New Roman"/>
                                    </w:rPr>
                                    <m:t>4∙0,0016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1.85</w:t>
                            </w:r>
                          </w:p>
                          <w:p w14:paraId="0DD09CA4" w14:textId="7BF725E3" w:rsidR="006F1B9C" w:rsidRDefault="006F1B9C" w:rsidP="00794EDC">
                            <w:pPr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 xml:space="preserve">                       E3=19726.449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Times New Roman" w:hAnsi="Cambria Math" w:cs="Times New Roman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furnira/sm)</m:t>
                              </m:r>
                            </m:oMath>
                            <w:r w:rsidRPr="00551FF8"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</w:p>
                          <w:p w14:paraId="171602B7" w14:textId="77777777" w:rsidR="006F1B9C" w:rsidRDefault="006F1B9C" w:rsidP="00794EDC">
                            <w:pPr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4272F6BB" w14:textId="77777777" w:rsidR="006F1B9C" w:rsidRPr="007F3378" w:rsidRDefault="006F1B9C" w:rsidP="00794EDC">
                            <w:pPr>
                              <w:pStyle w:val="ListParagraph"/>
                              <w:numPr>
                                <w:ilvl w:val="1"/>
                                <w:numId w:val="41"/>
                              </w:numPr>
                              <w:spacing w:after="200" w:line="276" w:lineRule="auto"/>
                              <w:ind w:left="144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7F3378">
                              <w:rPr>
                                <w:rFonts w:ascii="Times New Roman" w:eastAsia="Times New Roman" w:hAnsi="Times New Roman" w:cs="Times New Roman"/>
                              </w:rPr>
                              <w:t>Proizvodnost ljuštilice u m</w:t>
                            </w:r>
                            <w:r w:rsidRPr="007F3378">
                              <w:rPr>
                                <w:rFonts w:ascii="Times New Roman" w:eastAsia="Times New Roman" w:hAnsi="Times New Roman" w:cs="Times New Roman"/>
                                <w:vertAlign w:val="superscript"/>
                              </w:rPr>
                              <w:t>3</w:t>
                            </w:r>
                            <w:r w:rsidRPr="007F3378"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sirovog furnira</w:t>
                            </w:r>
                          </w:p>
                          <w:p w14:paraId="4F702C04" w14:textId="77777777" w:rsidR="006F1B9C" w:rsidRPr="00551FF8" w:rsidRDefault="006F1B9C" w:rsidP="00794EDC">
                            <w:pPr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1D556541" w14:textId="77777777" w:rsidR="006F1B9C" w:rsidRPr="00551FF8" w:rsidRDefault="006F1B9C" w:rsidP="00794EDC">
                            <w:pPr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="Times New Roman" w:hAnsi="Cambria Math" w:cs="Times New Roman"/>
                                  </w:rPr>
                                  <m:t xml:space="preserve">                      E4=E3∙s   (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Times New Roman" w:hAnsi="Cambria Math" w:cs="Times New Roman"/>
                                  </w:rPr>
                                  <m:t>furnira/sm)</m:t>
                                </m:r>
                              </m:oMath>
                            </m:oMathPara>
                          </w:p>
                          <w:p w14:paraId="701A333F" w14:textId="68A027B2" w:rsidR="006F1B9C" w:rsidRPr="00551FF8" w:rsidRDefault="006F1B9C" w:rsidP="00794EDC">
                            <w:pPr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="Times New Roman" w:hAnsi="Cambria Math" w:cs="Times New Roman"/>
                                  </w:rPr>
                                  <m:t xml:space="preserve">                      E4=19726.449 ∙0,0016</m:t>
                                </m:r>
                              </m:oMath>
                            </m:oMathPara>
                          </w:p>
                          <w:p w14:paraId="382CE06A" w14:textId="509B15CD" w:rsidR="006F1B9C" w:rsidRPr="00551FF8" w:rsidRDefault="006F1B9C" w:rsidP="00794EDC">
                            <w:pPr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="Times New Roman" w:hAnsi="Cambria Math" w:cs="Times New Roman"/>
                                  </w:rPr>
                                  <m:t xml:space="preserve">                      E4=31.56 (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Times New Roman" w:hAnsi="Cambria Math" w:cs="Times New Roman"/>
                                  </w:rPr>
                                  <m:t>furnira/sm)</m:t>
                                </m:r>
                              </m:oMath>
                            </m:oMathPara>
                          </w:p>
                          <w:p w14:paraId="2CAA04F9" w14:textId="77777777" w:rsidR="006F1B9C" w:rsidRPr="00551FF8" w:rsidRDefault="006F1B9C" w:rsidP="00794EDC">
                            <w:pPr>
                              <w:spacing w:after="200" w:line="276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118D7C5B" w14:textId="77777777" w:rsidR="006F1B9C" w:rsidRPr="007F3378" w:rsidRDefault="006F1B9C" w:rsidP="00794EDC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tabs>
                                <w:tab w:val="left" w:pos="720"/>
                              </w:tabs>
                              <w:spacing w:after="200" w:line="276" w:lineRule="auto"/>
                              <w:ind w:left="7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7F3378">
                              <w:rPr>
                                <w:rFonts w:ascii="Times New Roman" w:eastAsia="Times New Roman" w:hAnsi="Times New Roman" w:cs="Times New Roman"/>
                              </w:rPr>
                              <w:t>Potreban broj ljuštilica</w:t>
                            </w:r>
                          </w:p>
                          <w:p w14:paraId="7BE875DD" w14:textId="77777777" w:rsidR="006F1B9C" w:rsidRPr="00551FF8" w:rsidRDefault="006F1B9C" w:rsidP="00794EDC">
                            <w:pPr>
                              <w:spacing w:after="200" w:line="276" w:lineRule="auto"/>
                              <w:ind w:left="1080"/>
                              <w:contextualSpacing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1FFE9214" w14:textId="77777777" w:rsidR="006F1B9C" w:rsidRPr="00551FF8" w:rsidRDefault="006F1B9C" w:rsidP="00794EDC">
                            <w:pPr>
                              <w:spacing w:after="200" w:line="276" w:lineRule="auto"/>
                              <w:ind w:left="1080"/>
                              <w:contextualSpacing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="Times New Roman" w:hAnsi="Cambria Math" w:cs="Times New Roman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</w:rPr>
                                          <m:t>Mlj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</w:rPr>
                                          <m:t>''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>E2∙b∙c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Times New Roman" w:hAnsi="Cambria Math" w:cs="Times New Roman"/>
                                  </w:rPr>
                                  <m:t xml:space="preserve">   (kom)</m:t>
                                </m:r>
                              </m:oMath>
                            </m:oMathPara>
                          </w:p>
                          <w:p w14:paraId="0436C73C" w14:textId="77777777" w:rsidR="006F1B9C" w:rsidRPr="00551FF8" w:rsidRDefault="006F1B9C" w:rsidP="00794EDC">
                            <w:pPr>
                              <w:spacing w:after="200" w:line="276" w:lineRule="auto"/>
                              <w:ind w:left="1080"/>
                              <w:contextualSpacing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44860497" w14:textId="64E2B7FA" w:rsidR="006F1B9C" w:rsidRPr="00551FF8" w:rsidRDefault="006F1B9C" w:rsidP="00794EDC">
                            <w:pPr>
                              <w:spacing w:after="200" w:line="276" w:lineRule="auto"/>
                              <w:rPr>
                                <w:rFonts w:ascii="Calibri" w:eastAsia="Times New Roman" w:hAnsi="Calibri" w:cs="Times New Roman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="Times New Roman" w:hAnsi="Cambria Math" w:cs="Times New Roman"/>
                                  </w:rPr>
                                  <m:t xml:space="preserve">                      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15733.765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>37.163∙260∙2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46AECBF" w14:textId="410DE496" w:rsidR="006F1B9C" w:rsidRPr="00551FF8" w:rsidRDefault="006F1B9C" w:rsidP="00794EDC">
                            <w:pPr>
                              <w:spacing w:after="200" w:line="276" w:lineRule="auto"/>
                              <w:rPr>
                                <w:rFonts w:ascii="Calibri" w:eastAsia="Calibri" w:hAnsi="Calibri" w:cs="Times New Roman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="Calibri" w:hAnsi="Cambria Math" w:cs="Times New Roman"/>
                                  </w:rPr>
                                  <m:t xml:space="preserve">                      N=0,814 =&gt; 1 kom</m:t>
                                </m:r>
                              </m:oMath>
                            </m:oMathPara>
                          </w:p>
                          <w:p w14:paraId="750937B2" w14:textId="77777777" w:rsidR="006F1B9C" w:rsidRDefault="006F1B9C" w:rsidP="00794EDC"/>
                          <w:p w14:paraId="7DAA9F79" w14:textId="77777777" w:rsidR="006F1B9C" w:rsidRDefault="006F1B9C" w:rsidP="00794E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0C675" id="Text Box 674" o:spid="_x0000_s1549" type="#_x0000_t202" style="position:absolute;margin-left:26.65pt;margin-top:16.2pt;width:444.75pt;height:641.2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" strokecolor="white">
                <v:textbox>
                  <w:txbxContent>
                    <w:p w14:paraId="631F210B" w14:textId="77777777" w:rsidR="006F1B9C" w:rsidRPr="007F3378" w:rsidRDefault="006F1B9C" w:rsidP="00794EDC">
                      <w:pPr>
                        <w:pStyle w:val="ListParagraph"/>
                        <w:numPr>
                          <w:ilvl w:val="1"/>
                          <w:numId w:val="41"/>
                        </w:numPr>
                        <w:spacing w:after="200" w:line="276" w:lineRule="auto"/>
                        <w:ind w:left="1350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  <w:r w:rsidRPr="007F3378">
                        <w:rPr>
                          <w:rFonts w:ascii="Times New Roman" w:eastAsia="Times New Roman" w:hAnsi="Times New Roman" w:cs="Times New Roman"/>
                        </w:rPr>
                        <w:t>Proizvodnot ljuštilice u m</w:t>
                      </w:r>
                      <w:r w:rsidRPr="007F3378">
                        <w:rPr>
                          <w:rFonts w:ascii="Times New Roman" w:eastAsia="Times New Roman" w:hAnsi="Times New Roman" w:cs="Times New Roman"/>
                          <w:vertAlign w:val="superscript"/>
                        </w:rPr>
                        <w:t>2</w:t>
                      </w:r>
                      <w:r w:rsidRPr="007F3378">
                        <w:rPr>
                          <w:rFonts w:ascii="Times New Roman" w:eastAsia="Times New Roman" w:hAnsi="Times New Roman" w:cs="Times New Roman"/>
                        </w:rPr>
                        <w:t xml:space="preserve"> sirovog furnira</w:t>
                      </w:r>
                    </w:p>
                    <w:p w14:paraId="3C438899" w14:textId="77777777" w:rsidR="006F1B9C" w:rsidRPr="00E60CD3" w:rsidRDefault="006F1B9C" w:rsidP="00794EDC">
                      <w:pPr>
                        <w:pStyle w:val="ListParagraph"/>
                        <w:spacing w:after="200" w:line="276" w:lineRule="auto"/>
                        <w:ind w:left="780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05DC3B1D" w14:textId="77777777" w:rsidR="006F1B9C" w:rsidRPr="00E60CD3" w:rsidRDefault="006F1B9C" w:rsidP="00794EDC">
                      <w:pPr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Times New Roman" w:hAnsi="Cambria Math" w:cs="Times New Roman"/>
                            </w:rPr>
                            <m:t xml:space="preserve">                       E3=E1∙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</w:rPr>
                              </m:ctrlPr>
                            </m:fPr>
                            <m:num>
                              <m:d>
                                <m:d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</w:rPr>
                                            <m:t>D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</w:rPr>
                                            <m:t>0</m:t>
                                          </m:r>
                                        </m:sub>
                                      </m:sSub>
                                    </m:e>
                                    <m:sup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="Times New Roman" w:hAnsi="Cambria Math" w:cs="Times New Roman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</w:rPr>
                                            <m:t>d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</w:rPr>
                                            <m:t>0</m:t>
                                          </m:r>
                                        </m:sub>
                                      </m:sSub>
                                    </m:e>
                                    <m:sup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d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∙π</m:t>
                              </m:r>
                            </m:num>
                            <m:den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4∙s</m:t>
                              </m:r>
                            </m:den>
                          </m:f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∙ltrč   (</m:t>
                          </m:r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eastAsia="Times New Roman" w:hAnsi="Cambria Math" w:cs="Times New Roman"/>
                            </w:rPr>
                            <m:t xml:space="preserve">furnira/sm) </m:t>
                          </m:r>
                        </m:oMath>
                      </m:oMathPara>
                    </w:p>
                    <w:p w14:paraId="6CD47FBB" w14:textId="77777777" w:rsidR="006F1B9C" w:rsidRPr="00551FF8" w:rsidRDefault="006F1B9C" w:rsidP="00794EDC">
                      <w:pPr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2F350B9E" w14:textId="77777777" w:rsidR="006F1B9C" w:rsidRPr="00551FF8" w:rsidRDefault="002E3DF3" w:rsidP="00794EDC">
                      <w:pPr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 xml:space="preserve">                       D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=0,95∙D   (cm)</m:t>
                          </m:r>
                        </m:oMath>
                      </m:oMathPara>
                    </w:p>
                    <w:p w14:paraId="210B686B" w14:textId="7B716994" w:rsidR="006F1B9C" w:rsidRPr="00551FF8" w:rsidRDefault="002E3DF3" w:rsidP="00794EDC">
                      <w:pPr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 xml:space="preserve">                       D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=0,95∙64.89</m:t>
                          </m:r>
                        </m:oMath>
                      </m:oMathPara>
                    </w:p>
                    <w:p w14:paraId="4DB1974E" w14:textId="2F0D3A38" w:rsidR="006F1B9C" w:rsidRPr="00E60CD3" w:rsidRDefault="002E3DF3" w:rsidP="00794EDC">
                      <w:pPr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 xml:space="preserve">                       D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=61.64 cm =&gt;  0,6164 m</m:t>
                          </m:r>
                        </m:oMath>
                      </m:oMathPara>
                    </w:p>
                    <w:p w14:paraId="31065B49" w14:textId="77777777" w:rsidR="006F1B9C" w:rsidRPr="00551FF8" w:rsidRDefault="006F1B9C" w:rsidP="00794EDC">
                      <w:pPr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5BE8D217" w14:textId="3AFB820B" w:rsidR="006F1B9C" w:rsidRPr="00551FF8" w:rsidRDefault="006F1B9C" w:rsidP="00794EDC">
                      <w:pPr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</w:rPr>
                      </w:pPr>
                      <m:oMath>
                        <m:r>
                          <w:rPr>
                            <w:rFonts w:ascii="Cambria Math" w:eastAsia="Times New Roman" w:hAnsi="Cambria Math" w:cs="Times New Roman"/>
                          </w:rPr>
                          <m:t xml:space="preserve">                       E3=58.747∙</m:t>
                        </m:r>
                        <m:f>
                          <m:f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eastAsia="Times New Roman" w:hAnsi="Cambria Math" w:cs="Times New Roman"/>
                                    <w:i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>0,6164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Times New Roman" w:hAnsi="Cambria Math" w:cs="Times New Roman"/>
                                  </w:rPr>
                                  <m:t>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>0,1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Times New Roman" w:hAnsi="Cambria Math" w:cs="Times New Roman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d>
                            <m:r>
                              <w:rPr>
                                <w:rFonts w:ascii="Cambria Math" w:eastAsia="Times New Roman" w:hAnsi="Cambria Math" w:cs="Times New Roman"/>
                              </w:rPr>
                              <m:t>∙3,14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 w:cs="Times New Roman"/>
                              </w:rPr>
                              <m:t>4∙0,0016</m:t>
                            </m:r>
                          </m:den>
                        </m:f>
                      </m:oMath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1.85</w:t>
                      </w:r>
                    </w:p>
                    <w:p w14:paraId="0DD09CA4" w14:textId="7BF725E3" w:rsidR="006F1B9C" w:rsidRDefault="006F1B9C" w:rsidP="00794EDC">
                      <w:pPr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</w:rPr>
                      </w:pPr>
                      <m:oMath>
                        <m:r>
                          <w:rPr>
                            <w:rFonts w:ascii="Cambria Math" w:eastAsia="Times New Roman" w:hAnsi="Cambria Math" w:cs="Times New Roman"/>
                          </w:rPr>
                          <m:t xml:space="preserve">                       E3=19726.449  (</m:t>
                        </m:r>
                        <m:sSup>
                          <m:sSup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="Times New Roman" w:hAnsi="Cambria Math" w:cs="Times New Roman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="Times New Roman" w:hAnsi="Cambria Math" w:cs="Times New Roman"/>
                          </w:rPr>
                          <m:t>furnira/sm)</m:t>
                        </m:r>
                      </m:oMath>
                      <w:r w:rsidRPr="00551FF8"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</w:p>
                    <w:p w14:paraId="171602B7" w14:textId="77777777" w:rsidR="006F1B9C" w:rsidRDefault="006F1B9C" w:rsidP="00794EDC">
                      <w:pPr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4272F6BB" w14:textId="77777777" w:rsidR="006F1B9C" w:rsidRPr="007F3378" w:rsidRDefault="006F1B9C" w:rsidP="00794EDC">
                      <w:pPr>
                        <w:pStyle w:val="ListParagraph"/>
                        <w:numPr>
                          <w:ilvl w:val="1"/>
                          <w:numId w:val="41"/>
                        </w:numPr>
                        <w:spacing w:after="200" w:line="276" w:lineRule="auto"/>
                        <w:ind w:left="1440"/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7F3378">
                        <w:rPr>
                          <w:rFonts w:ascii="Times New Roman" w:eastAsia="Times New Roman" w:hAnsi="Times New Roman" w:cs="Times New Roman"/>
                        </w:rPr>
                        <w:t>Proizvodnost ljuštilice u m</w:t>
                      </w:r>
                      <w:r w:rsidRPr="007F3378">
                        <w:rPr>
                          <w:rFonts w:ascii="Times New Roman" w:eastAsia="Times New Roman" w:hAnsi="Times New Roman" w:cs="Times New Roman"/>
                          <w:vertAlign w:val="superscript"/>
                        </w:rPr>
                        <w:t>3</w:t>
                      </w:r>
                      <w:r w:rsidRPr="007F3378">
                        <w:rPr>
                          <w:rFonts w:ascii="Times New Roman" w:eastAsia="Times New Roman" w:hAnsi="Times New Roman" w:cs="Times New Roman"/>
                        </w:rPr>
                        <w:t xml:space="preserve"> sirovog furnira</w:t>
                      </w:r>
                    </w:p>
                    <w:p w14:paraId="4F702C04" w14:textId="77777777" w:rsidR="006F1B9C" w:rsidRPr="00551FF8" w:rsidRDefault="006F1B9C" w:rsidP="00794EDC">
                      <w:pPr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1D556541" w14:textId="77777777" w:rsidR="006F1B9C" w:rsidRPr="00551FF8" w:rsidRDefault="006F1B9C" w:rsidP="00794EDC">
                      <w:pPr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Times New Roman" w:hAnsi="Cambria Math" w:cs="Times New Roman"/>
                            </w:rPr>
                            <m:t xml:space="preserve">                      E4=E3∙s   (</m:t>
                          </m:r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furnira/sm)</m:t>
                          </m:r>
                        </m:oMath>
                      </m:oMathPara>
                    </w:p>
                    <w:p w14:paraId="701A333F" w14:textId="68A027B2" w:rsidR="006F1B9C" w:rsidRPr="00551FF8" w:rsidRDefault="006F1B9C" w:rsidP="00794EDC">
                      <w:pPr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Times New Roman" w:hAnsi="Cambria Math" w:cs="Times New Roman"/>
                            </w:rPr>
                            <m:t xml:space="preserve">                      E4=19726.449 ∙0,0016</m:t>
                          </m:r>
                        </m:oMath>
                      </m:oMathPara>
                    </w:p>
                    <w:p w14:paraId="382CE06A" w14:textId="509B15CD" w:rsidR="006F1B9C" w:rsidRPr="00551FF8" w:rsidRDefault="006F1B9C" w:rsidP="00794EDC">
                      <w:pPr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Times New Roman" w:hAnsi="Cambria Math" w:cs="Times New Roman"/>
                            </w:rPr>
                            <m:t xml:space="preserve">                      E4=31.56 (</m:t>
                          </m:r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furnira/sm)</m:t>
                          </m:r>
                        </m:oMath>
                      </m:oMathPara>
                    </w:p>
                    <w:p w14:paraId="2CAA04F9" w14:textId="77777777" w:rsidR="006F1B9C" w:rsidRPr="00551FF8" w:rsidRDefault="006F1B9C" w:rsidP="00794EDC">
                      <w:pPr>
                        <w:spacing w:after="200" w:line="276" w:lineRule="auto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118D7C5B" w14:textId="77777777" w:rsidR="006F1B9C" w:rsidRPr="007F3378" w:rsidRDefault="006F1B9C" w:rsidP="00794EDC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tabs>
                          <w:tab w:val="left" w:pos="720"/>
                        </w:tabs>
                        <w:spacing w:after="200" w:line="276" w:lineRule="auto"/>
                        <w:ind w:left="720"/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7F3378">
                        <w:rPr>
                          <w:rFonts w:ascii="Times New Roman" w:eastAsia="Times New Roman" w:hAnsi="Times New Roman" w:cs="Times New Roman"/>
                        </w:rPr>
                        <w:t>Potreban broj ljuštilica</w:t>
                      </w:r>
                    </w:p>
                    <w:p w14:paraId="7BE875DD" w14:textId="77777777" w:rsidR="006F1B9C" w:rsidRPr="00551FF8" w:rsidRDefault="006F1B9C" w:rsidP="00794EDC">
                      <w:pPr>
                        <w:spacing w:after="200" w:line="276" w:lineRule="auto"/>
                        <w:ind w:left="1080"/>
                        <w:contextualSpacing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1FFE9214" w14:textId="77777777" w:rsidR="006F1B9C" w:rsidRPr="00551FF8" w:rsidRDefault="006F1B9C" w:rsidP="00794EDC">
                      <w:pPr>
                        <w:spacing w:after="200" w:line="276" w:lineRule="auto"/>
                        <w:ind w:left="1080"/>
                        <w:contextualSpacing/>
                        <w:rPr>
                          <w:rFonts w:ascii="Times New Roman" w:eastAsia="Times New Roman" w:hAnsi="Times New Roman" w:cs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Times New Roman" w:hAnsi="Cambria Math" w:cs="Times New Roman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</w:rPr>
                                    <m:t>Mlj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Times New Roman" w:hAnsi="Cambria Math" w:cs="Times New Roman"/>
                                    </w:rPr>
                                    <m:t>''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E2∙b∙c</m:t>
                              </m:r>
                            </m:den>
                          </m:f>
                          <m:r>
                            <w:rPr>
                              <w:rFonts w:ascii="Cambria Math" w:eastAsia="Times New Roman" w:hAnsi="Cambria Math" w:cs="Times New Roman"/>
                            </w:rPr>
                            <m:t xml:space="preserve">   (kom)</m:t>
                          </m:r>
                        </m:oMath>
                      </m:oMathPara>
                    </w:p>
                    <w:p w14:paraId="0436C73C" w14:textId="77777777" w:rsidR="006F1B9C" w:rsidRPr="00551FF8" w:rsidRDefault="006F1B9C" w:rsidP="00794EDC">
                      <w:pPr>
                        <w:spacing w:after="200" w:line="276" w:lineRule="auto"/>
                        <w:ind w:left="1080"/>
                        <w:contextualSpacing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44860497" w14:textId="64E2B7FA" w:rsidR="006F1B9C" w:rsidRPr="00551FF8" w:rsidRDefault="006F1B9C" w:rsidP="00794EDC">
                      <w:pPr>
                        <w:spacing w:after="200" w:line="276" w:lineRule="auto"/>
                        <w:rPr>
                          <w:rFonts w:ascii="Calibri" w:eastAsia="Times New Roman" w:hAnsi="Calibri" w:cs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Times New Roman" w:hAnsi="Cambria Math" w:cs="Times New Roman"/>
                            </w:rPr>
                            <m:t xml:space="preserve">                      N=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15733.765</m:t>
                              </m:r>
                            </m:num>
                            <m:den>
                              <m:r>
                                <w:rPr>
                                  <w:rFonts w:ascii="Cambria Math" w:eastAsia="Times New Roman" w:hAnsi="Cambria Math" w:cs="Times New Roman"/>
                                </w:rPr>
                                <m:t>37.163∙260∙2</m:t>
                              </m:r>
                            </m:den>
                          </m:f>
                        </m:oMath>
                      </m:oMathPara>
                    </w:p>
                    <w:p w14:paraId="646AECBF" w14:textId="410DE496" w:rsidR="006F1B9C" w:rsidRPr="00551FF8" w:rsidRDefault="006F1B9C" w:rsidP="00794EDC">
                      <w:pPr>
                        <w:spacing w:after="200" w:line="276" w:lineRule="auto"/>
                        <w:rPr>
                          <w:rFonts w:ascii="Calibri" w:eastAsia="Calibri" w:hAnsi="Calibri" w:cs="Times New Roman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</w:rPr>
                            <m:t xml:space="preserve">                      N=0,814 =&gt; 1 kom</m:t>
                          </m:r>
                        </m:oMath>
                      </m:oMathPara>
                    </w:p>
                    <w:p w14:paraId="750937B2" w14:textId="77777777" w:rsidR="006F1B9C" w:rsidRDefault="006F1B9C" w:rsidP="00794EDC"/>
                    <w:p w14:paraId="7DAA9F79" w14:textId="77777777" w:rsidR="006F1B9C" w:rsidRDefault="006F1B9C" w:rsidP="00794EDC"/>
                  </w:txbxContent>
                </v:textbox>
              </v:shape>
            </w:pict>
          </mc:Fallback>
        </mc:AlternateContent>
      </w:r>
      <w:r>
        <w:br w:type="page"/>
      </w:r>
    </w:p>
    <w:p w14:paraId="2972C789" w14:textId="77777777" w:rsidR="00794EDC" w:rsidRDefault="00794EDC" w:rsidP="00794EDC">
      <w:r>
        <w:rPr>
          <w:noProof/>
          <w:lang w:val="sr-Latn-RS" w:eastAsia="sr-Latn-RS"/>
        </w:rPr>
        <w:lastRenderedPageBreak/>
        <mc:AlternateContent>
          <mc:Choice Requires="wpg">
            <w:drawing>
              <wp:anchor distT="0" distB="0" distL="114300" distR="114300" simplePos="0" relativeHeight="252178432" behindDoc="0" locked="0" layoutInCell="0" allowOverlap="1" wp14:anchorId="13EC0838" wp14:editId="61040C1B">
                <wp:simplePos x="0" y="0"/>
                <wp:positionH relativeFrom="page">
                  <wp:posOffset>826770</wp:posOffset>
                </wp:positionH>
                <wp:positionV relativeFrom="page">
                  <wp:posOffset>323850</wp:posOffset>
                </wp:positionV>
                <wp:extent cx="6414770" cy="10224135"/>
                <wp:effectExtent l="7620" t="9525" r="6985" b="15240"/>
                <wp:wrapNone/>
                <wp:docPr id="237" name="Group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238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239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97CC5E" w14:textId="77777777" w:rsidR="006F1B9C" w:rsidRDefault="006F1B9C" w:rsidP="00794EDC">
                                <w:pPr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  <w:p w14:paraId="5E8825FC" w14:textId="77777777" w:rsidR="006F1B9C" w:rsidRDefault="006F1B9C" w:rsidP="00794EDC">
                                <w:pPr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8262DB5" w14:textId="77777777" w:rsidR="006F1B9C" w:rsidRDefault="006F1B9C" w:rsidP="00794EDC">
                                <w:pP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Odrediti kapacitet i potreban broj sušara za sušenje ljuštenog furnira, ako se u sušari suše različite debljine furnira, sa procentualnim učešćem tih debljina kao što je prikazano u tabeli.</w:t>
                                </w:r>
                              </w:p>
                              <w:p w14:paraId="5BB44794" w14:textId="77777777" w:rsidR="006F1B9C" w:rsidRDefault="006F1B9C" w:rsidP="00794EDC">
                                <w:pP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E2AD5E7" w14:textId="77777777" w:rsidR="006F1B9C" w:rsidRDefault="006F1B9C" w:rsidP="00794EDC">
                                <w:pP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Tabela</w:t>
                                </w:r>
                              </w:p>
                              <w:p w14:paraId="3C5CD04A" w14:textId="77777777" w:rsidR="006F1B9C" w:rsidRDefault="006F1B9C" w:rsidP="00794EDC">
                                <w:pP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tbl>
                                <w:tblPr>
                                  <w:tblStyle w:val="TableGrid"/>
                                  <w:tblW w:w="0" w:type="auto"/>
                                  <w:jc w:val="center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363"/>
                                  <w:gridCol w:w="1004"/>
                                  <w:gridCol w:w="976"/>
                                  <w:gridCol w:w="990"/>
                                  <w:gridCol w:w="900"/>
                                  <w:gridCol w:w="900"/>
                                </w:tblGrid>
                                <w:tr w:rsidR="006F1B9C" w14:paraId="45895EE1" w14:textId="77777777" w:rsidTr="00E94D62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363" w:type="dxa"/>
                                      <w:vAlign w:val="center"/>
                                    </w:tcPr>
                                    <w:p w14:paraId="4FAF8AC3" w14:textId="77777777" w:rsidR="006F1B9C" w:rsidRDefault="006F1B9C" w:rsidP="00E94D62">
                                      <w:pPr>
                                        <w:jc w:val="center"/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Debljina furnira (mm)</w:t>
                                      </w:r>
                                    </w:p>
                                  </w:tc>
                                  <w:tc>
                                    <w:tcPr>
                                      <w:tcW w:w="1004" w:type="dxa"/>
                                      <w:vAlign w:val="center"/>
                                    </w:tcPr>
                                    <w:p w14:paraId="1C6B398D" w14:textId="77777777" w:rsidR="006F1B9C" w:rsidRDefault="006F1B9C" w:rsidP="00E94D62">
                                      <w:pPr>
                                        <w:jc w:val="center"/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1,1</w:t>
                                      </w:r>
                                    </w:p>
                                  </w:tc>
                                  <w:tc>
                                    <w:tcPr>
                                      <w:tcW w:w="976" w:type="dxa"/>
                                      <w:vAlign w:val="center"/>
                                    </w:tcPr>
                                    <w:p w14:paraId="588BA07A" w14:textId="77777777" w:rsidR="006F1B9C" w:rsidRDefault="006F1B9C" w:rsidP="00E94D62">
                                      <w:pPr>
                                        <w:jc w:val="center"/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1,4</w:t>
                                      </w:r>
                                    </w:p>
                                  </w:tc>
                                  <w:tc>
                                    <w:tcPr>
                                      <w:tcW w:w="990" w:type="dxa"/>
                                      <w:vAlign w:val="center"/>
                                    </w:tcPr>
                                    <w:p w14:paraId="7F984261" w14:textId="77777777" w:rsidR="006F1B9C" w:rsidRDefault="006F1B9C" w:rsidP="00E94D62">
                                      <w:pPr>
                                        <w:jc w:val="center"/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2,2</w:t>
                                      </w:r>
                                    </w:p>
                                  </w:tc>
                                  <w:tc>
                                    <w:tcPr>
                                      <w:tcW w:w="900" w:type="dxa"/>
                                      <w:vAlign w:val="center"/>
                                    </w:tcPr>
                                    <w:p w14:paraId="0F37902F" w14:textId="77777777" w:rsidR="006F1B9C" w:rsidRDefault="006F1B9C" w:rsidP="00E94D62">
                                      <w:pPr>
                                        <w:jc w:val="center"/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2,5</w:t>
                                      </w:r>
                                    </w:p>
                                  </w:tc>
                                  <w:tc>
                                    <w:tcPr>
                                      <w:tcW w:w="900" w:type="dxa"/>
                                      <w:vAlign w:val="center"/>
                                    </w:tcPr>
                                    <w:p w14:paraId="61A301CF" w14:textId="77777777" w:rsidR="006F1B9C" w:rsidRDefault="006F1B9C" w:rsidP="00E94D62">
                                      <w:pPr>
                                        <w:jc w:val="center"/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3,5</w:t>
                                      </w:r>
                                    </w:p>
                                  </w:tc>
                                </w:tr>
                                <w:tr w:rsidR="006F1B9C" w14:paraId="5E324978" w14:textId="77777777" w:rsidTr="00E94D62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363" w:type="dxa"/>
                                      <w:vAlign w:val="center"/>
                                    </w:tcPr>
                                    <w:p w14:paraId="4209C12B" w14:textId="77777777" w:rsidR="006F1B9C" w:rsidRDefault="006F1B9C" w:rsidP="00E94D62">
                                      <w:pPr>
                                        <w:jc w:val="center"/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Učešće (%)</w:t>
                                      </w:r>
                                    </w:p>
                                  </w:tc>
                                  <w:tc>
                                    <w:tcPr>
                                      <w:tcW w:w="1004" w:type="dxa"/>
                                      <w:vAlign w:val="center"/>
                                    </w:tcPr>
                                    <w:p w14:paraId="0B4469E3" w14:textId="77777777" w:rsidR="006F1B9C" w:rsidRDefault="006F1B9C" w:rsidP="00E94D62">
                                      <w:pPr>
                                        <w:jc w:val="center"/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28,57</w:t>
                                      </w:r>
                                    </w:p>
                                  </w:tc>
                                  <w:tc>
                                    <w:tcPr>
                                      <w:tcW w:w="976" w:type="dxa"/>
                                      <w:vAlign w:val="center"/>
                                    </w:tcPr>
                                    <w:p w14:paraId="5A9EE615" w14:textId="77777777" w:rsidR="006F1B9C" w:rsidRDefault="006F1B9C" w:rsidP="00E94D62">
                                      <w:pPr>
                                        <w:jc w:val="center"/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18,20</w:t>
                                      </w:r>
                                    </w:p>
                                  </w:tc>
                                  <w:tc>
                                    <w:tcPr>
                                      <w:tcW w:w="990" w:type="dxa"/>
                                      <w:vAlign w:val="center"/>
                                    </w:tcPr>
                                    <w:p w14:paraId="1CED8B73" w14:textId="77777777" w:rsidR="006F1B9C" w:rsidRDefault="006F1B9C" w:rsidP="00E94D62">
                                      <w:pPr>
                                        <w:jc w:val="center"/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14,28</w:t>
                                      </w:r>
                                    </w:p>
                                  </w:tc>
                                  <w:tc>
                                    <w:tcPr>
                                      <w:tcW w:w="900" w:type="dxa"/>
                                      <w:vAlign w:val="center"/>
                                    </w:tcPr>
                                    <w:p w14:paraId="600B69C1" w14:textId="77777777" w:rsidR="006F1B9C" w:rsidRDefault="006F1B9C" w:rsidP="00E94D62">
                                      <w:pPr>
                                        <w:jc w:val="center"/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16,23</w:t>
                                      </w:r>
                                    </w:p>
                                  </w:tc>
                                  <w:tc>
                                    <w:tcPr>
                                      <w:tcW w:w="900" w:type="dxa"/>
                                      <w:vAlign w:val="center"/>
                                    </w:tcPr>
                                    <w:p w14:paraId="30E50D0C" w14:textId="77777777" w:rsidR="006F1B9C" w:rsidRDefault="006F1B9C" w:rsidP="00E94D62">
                                      <w:pPr>
                                        <w:jc w:val="center"/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22,72</w:t>
                                      </w:r>
                                    </w:p>
                                  </w:tc>
                                </w:tr>
                              </w:tbl>
                              <w:p w14:paraId="4A395EB4" w14:textId="77777777" w:rsidR="006F1B9C" w:rsidRDefault="006F1B9C" w:rsidP="00794ED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5F2FEA1" w14:textId="77777777" w:rsidR="006F1B9C" w:rsidRDefault="006F1B9C" w:rsidP="00794ED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Osnovni parametri</w:t>
                                </w:r>
                              </w:p>
                              <w:p w14:paraId="261F14CC" w14:textId="77777777" w:rsidR="006F1B9C" w:rsidRPr="003D6979" w:rsidRDefault="006F1B9C" w:rsidP="00794ED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16D9354" w14:textId="77777777" w:rsidR="006F1B9C" w:rsidRDefault="006F1B9C" w:rsidP="00794ED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3D6979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-usvojiti jedne mokre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makaze za korisne krpe i jedne mokre makaze za furnirsko platno po          svakoj dobijenoj ljuštilici</w:t>
                                </w:r>
                              </w:p>
                              <w:p w14:paraId="33B9C05A" w14:textId="3A8309EF" w:rsidR="006F1B9C" w:rsidRDefault="006F1B9C" w:rsidP="00794ED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-godišnja količina furnira koja dolazi na ljuštenje Mlj’’’=</w:t>
                                </w:r>
                                <m:oMath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 xml:space="preserve">11 453.54 </m:t>
                                  </m:r>
                                </m:oMath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7815176E" w14:textId="77777777" w:rsidR="006F1B9C" w:rsidRDefault="006F1B9C" w:rsidP="00794ED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-broj radnih dana godišnje b=260</w:t>
                                </w:r>
                              </w:p>
                              <w:p w14:paraId="5C30D5E3" w14:textId="77777777" w:rsidR="006F1B9C" w:rsidRDefault="006F1B9C" w:rsidP="00794ED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-broj smena c=2</w:t>
                                </w:r>
                              </w:p>
                              <w:p w14:paraId="588A5A47" w14:textId="77777777" w:rsidR="006F1B9C" w:rsidRDefault="006F1B9C" w:rsidP="00794ED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EB63673" w14:textId="77777777" w:rsidR="006F1B9C" w:rsidRDefault="006F1B9C" w:rsidP="00794ED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Karakteristike sušare</w:t>
                                </w:r>
                              </w:p>
                              <w:p w14:paraId="3F53BFC1" w14:textId="77777777" w:rsidR="006F1B9C" w:rsidRDefault="006F1B9C" w:rsidP="00794ED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AF03120" w14:textId="77777777" w:rsidR="006F1B9C" w:rsidRDefault="006F1B9C" w:rsidP="00794ED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-sušara je u modularnom sistemu (dužina 2m), sastoji se od ulazne zone, grejne zone (10…24m), zone hladjenja i izlazne zone</w:t>
                                </w:r>
                              </w:p>
                              <w:p w14:paraId="3B993C37" w14:textId="77777777" w:rsidR="006F1B9C" w:rsidRDefault="006F1B9C" w:rsidP="00794ED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-širinski moduli B=2,8 ili 5,2m</w:t>
                                </w:r>
                              </w:p>
                              <w:p w14:paraId="00A7EE8A" w14:textId="77777777" w:rsidR="006F1B9C" w:rsidRPr="008A45ED" w:rsidRDefault="006F1B9C" w:rsidP="00794ED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  <w:lang w:val="sr-Latn-RS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-broj sušare mora biti usvojen sa tačnošću od 0,90 sada</w:t>
                                </w:r>
                              </w:p>
                              <w:p w14:paraId="4576CE78" w14:textId="77777777" w:rsidR="006F1B9C" w:rsidRDefault="006F1B9C" w:rsidP="00794ED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-pored uslova tačnosti, sušara mora imati optimalne dimenzije</w:t>
                                </w:r>
                              </w:p>
                              <w:p w14:paraId="79DB9D1F" w14:textId="77777777" w:rsidR="006F1B9C" w:rsidRDefault="006F1B9C" w:rsidP="00794ED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-broj etaža u koje se ulaže furnir e=1…5</w:t>
                                </w:r>
                              </w:p>
                              <w:p w14:paraId="79279728" w14:textId="77777777" w:rsidR="006F1B9C" w:rsidRDefault="006F1B9C" w:rsidP="00794ED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EDEE51F" w14:textId="77777777" w:rsidR="006F1B9C" w:rsidRDefault="006F1B9C" w:rsidP="00794ED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Proračun</w:t>
                                </w:r>
                              </w:p>
                              <w:p w14:paraId="4808BF63" w14:textId="77777777" w:rsidR="006F1B9C" w:rsidRDefault="006F1B9C" w:rsidP="00794ED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2A30CD0" w14:textId="77777777" w:rsidR="006F1B9C" w:rsidRPr="00E25E10" w:rsidRDefault="006F1B9C" w:rsidP="00794EDC">
                                <w:pPr>
                                  <w:numPr>
                                    <w:ilvl w:val="0"/>
                                    <w:numId w:val="30"/>
                                  </w:numPr>
                                  <w:spacing w:after="200" w:line="276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 Količina furnira koja dolazi na sušenje po pojedinim debljinama</w:t>
                                </w:r>
                              </w:p>
                              <w:p w14:paraId="142F44DB" w14:textId="77777777" w:rsidR="006F1B9C" w:rsidRPr="003D6979" w:rsidRDefault="006F1B9C" w:rsidP="00794EDC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Calibri" w:eastAsia="Calibri" w:hAnsi="Calibri" w:cs="Times New Roman"/>
                                  </w:rPr>
                                </w:pPr>
                              </w:p>
                              <w:p w14:paraId="74714F5C" w14:textId="77777777" w:rsidR="006F1B9C" w:rsidRPr="00564195" w:rsidRDefault="006F1B9C" w:rsidP="00794EDC">
                                <w:pPr>
                                  <w:spacing w:after="200" w:line="276" w:lineRule="auto"/>
                                  <w:ind w:left="720"/>
                                  <w:rPr>
                                    <w:rFonts w:ascii="Calibri" w:eastAsia="Times New Roman" w:hAnsi="Calibri" w:cs="Times New Roman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</w:rPr>
                                      <m:t>Q=Ml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j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'''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="Times New Roman"/>
                                      </w:rPr>
                                      <m:t>∙Pi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="Times New Roman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39FE7967" w14:textId="77777777" w:rsidR="006F1B9C" w:rsidRPr="00564195" w:rsidRDefault="006F1B9C" w:rsidP="00794EDC">
                                <w:pPr>
                                  <w:spacing w:after="200" w:line="276" w:lineRule="auto"/>
                                  <w:ind w:left="720" w:right="126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Times New Roman" w:hAnsi="Calibri" w:cs="Times New Roman"/>
                                  </w:rPr>
                                  <w:t xml:space="preserve">Q -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k</w:t>
                                </w: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oličina furnira koja dolazi na sušenje po pojedinim debljinama</w:t>
                                </w:r>
                                <m:oMath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libri" w:hAnsi="Cambria Math" w:cs="Times New Roman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="Calibri" w:hAnsi="Cambria Math" w:cs="Times New Roman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libri" w:hAnsi="Cambria Math" w:cs="Times New Roman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libri" w:hAnsi="Cambria Math" w:cs="Times New Roman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libri" w:hAnsi="Cambria Math" w:cs="Times New Roman"/>
                                    </w:rPr>
                                    <m:t>)</m:t>
                                  </m:r>
                                </m:oMath>
                                <w:r>
                                  <w:rPr>
                                    <w:rFonts w:ascii="Times New Roman" w:eastAsia="Calibri" w:hAnsi="Times New Roman" w:cs="Times New Roman"/>
                                  </w:rPr>
                                  <w:br/>
                                </w:r>
                                <w:r>
                                  <w:rPr>
                                    <w:rFonts w:ascii="Calibri" w:eastAsia="Times New Roman" w:hAnsi="Calibri" w:cs="Times New Roman"/>
                                  </w:rPr>
                                  <w:t xml:space="preserve">Mlj’’’ -  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godišnja količina furnira koja dolazi na ljuštenje (m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)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</w:rPr>
                                  <w:br/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Pi - procentualno učešće pojedinih debljina furnira u ukupnoj količini furnira koja će se sušiti</w:t>
                                </w:r>
                              </w:p>
                              <w:p w14:paraId="72843D5B" w14:textId="37005262" w:rsidR="006F1B9C" w:rsidRPr="003D6979" w:rsidRDefault="002E3DF3" w:rsidP="00794EDC">
                                <w:pPr>
                                  <w:spacing w:after="200" w:line="276" w:lineRule="auto"/>
                                  <w:ind w:left="720"/>
                                  <w:rPr>
                                    <w:rFonts w:ascii="Calibri" w:eastAsia="Times New Roman" w:hAnsi="Calibri" w:cs="Times New Roman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</w:rPr>
                                      <m:t xml:space="preserve">=11 453.54∙0,2857=3272.277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5632BD33" w14:textId="3E2C06CD" w:rsidR="006F1B9C" w:rsidRPr="003D6979" w:rsidRDefault="002E3DF3" w:rsidP="00794EDC">
                                <w:pPr>
                                  <w:spacing w:after="200" w:line="276" w:lineRule="auto"/>
                                  <w:ind w:left="720"/>
                                  <w:rPr>
                                    <w:rFonts w:ascii="Calibri" w:eastAsia="Times New Roman" w:hAnsi="Calibri" w:cs="Times New Roman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</w:rPr>
                                      <m:t xml:space="preserve">=11 453.54∙0,1820=2084.545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73913227" w14:textId="6E817240" w:rsidR="006F1B9C" w:rsidRPr="003D6979" w:rsidRDefault="002E3DF3" w:rsidP="00794EDC">
                                <w:pPr>
                                  <w:spacing w:after="200" w:line="276" w:lineRule="auto"/>
                                  <w:ind w:left="720"/>
                                  <w:rPr>
                                    <w:rFonts w:ascii="Calibri" w:eastAsia="Calibri" w:hAnsi="Calibri" w:cs="Times New Roman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</w:rPr>
                                      <m:t xml:space="preserve">=11 453.54∙0,1428=1635.566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243E0033" w14:textId="357CAAC0" w:rsidR="006F1B9C" w:rsidRPr="003D6979" w:rsidRDefault="002E3DF3" w:rsidP="00794EDC">
                                <w:pPr>
                                  <w:spacing w:after="200" w:line="276" w:lineRule="auto"/>
                                  <w:ind w:left="720"/>
                                  <w:rPr>
                                    <w:rFonts w:ascii="Calibri" w:eastAsia="Times New Roman" w:hAnsi="Calibri" w:cs="Times New Roman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</w:rPr>
                                      <m:t xml:space="preserve">=11 453.54∙0,1623=1858.910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799A6C15" w14:textId="636457A7" w:rsidR="006F1B9C" w:rsidRPr="003D6979" w:rsidRDefault="002E3DF3" w:rsidP="00794EDC">
                                <w:pPr>
                                  <w:spacing w:after="200" w:line="276" w:lineRule="auto"/>
                                  <w:ind w:left="720"/>
                                  <w:rPr>
                                    <w:rFonts w:ascii="Calibri" w:eastAsia="Calibri" w:hAnsi="Calibri" w:cs="Times New Roman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</w:rPr>
                                      <m:t xml:space="preserve">=11 453.54∙0,2272=2602.245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4314D60" w14:textId="77777777" w:rsidR="006F1B9C" w:rsidRPr="003D6979" w:rsidRDefault="006F1B9C" w:rsidP="00794ED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5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AE71B4" w14:textId="77777777" w:rsidR="006F1B9C" w:rsidRPr="00C310D0" w:rsidRDefault="006F1B9C" w:rsidP="00794ED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6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34D543" w14:textId="77777777" w:rsidR="006F1B9C" w:rsidRPr="00C310D0" w:rsidRDefault="006F1B9C" w:rsidP="00794ED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7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7741B1" w14:textId="644010E8" w:rsidR="006F1B9C" w:rsidRPr="00C310D0" w:rsidRDefault="006F1B9C" w:rsidP="00794ED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8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C04E6B" w14:textId="77777777" w:rsidR="006F1B9C" w:rsidRPr="00C310D0" w:rsidRDefault="006F1B9C" w:rsidP="00794ED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49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2F4879" w14:textId="77777777" w:rsidR="006F1B9C" w:rsidRPr="00C310D0" w:rsidRDefault="006F1B9C" w:rsidP="00794ED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PRORAČUN KAPACITETA I BROJA SUŠARA ZA LJUŠTENI FURNIR</w:t>
                              </w:r>
                            </w:p>
                            <w:p w14:paraId="48FC30AF" w14:textId="77777777" w:rsidR="006F1B9C" w:rsidRPr="00C2522B" w:rsidRDefault="006F1B9C" w:rsidP="00794ED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EC0838" id="Group 799" o:spid="_x0000_s1550" style="position:absolute;margin-left:65.1pt;margin-top:25.5pt;width:505.1pt;height:805.05pt;z-index:25217843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" o:allowincell="f">
                <v:group id="Group 207" o:spid="_x0000_s155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rect id="Rectangle 208" o:spid="_x0000_s155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" strokeweight="1pt"/>
                  <v:line id="Line 209" o:spid="_x0000_s155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" strokeweight="1pt">
                    <v:stroke startarrowlength="short" endarrowlength="short"/>
                  </v:line>
                  <v:line id="Line 210" o:spid="_x0000_s155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" strokeweight="1pt">
                    <v:stroke startarrowlength="short" endarrowlength="short"/>
                  </v:line>
                  <v:line id="Line 211" o:spid="_x0000_s155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" strokeweight="1pt">
                    <v:stroke startarrowlength="short" endarrowlength="short"/>
                  </v:line>
                  <v:line id="Line 212" o:spid="_x0000_s155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" strokeweight="1pt">
                    <v:stroke startarrowlength="short" endarrowlength="short"/>
                  </v:line>
                  <v:rect id="Rectangle 213" o:spid="_x0000_s1557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" strokecolor="white" strokeweight=".25pt">
                    <v:stroke r:id="rId28" o:title="" filltype="pattern"/>
                    <v:textbox inset="0,0,0,0">
                      <w:txbxContent>
                        <w:p w14:paraId="5497CC5E" w14:textId="77777777" w:rsidR="006F1B9C" w:rsidRDefault="006F1B9C" w:rsidP="00794EDC">
                          <w:pPr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</w:rPr>
                            <w:t>Zadatak</w:t>
                          </w:r>
                        </w:p>
                        <w:p w14:paraId="5E8825FC" w14:textId="77777777" w:rsidR="006F1B9C" w:rsidRDefault="006F1B9C" w:rsidP="00794EDC">
                          <w:pPr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28262DB5" w14:textId="77777777" w:rsidR="006F1B9C" w:rsidRDefault="006F1B9C" w:rsidP="00794EDC">
                          <w:pPr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Odrediti kapacitet i potreban broj sušara za sušenje ljuštenog furnira, ako se u sušari suše različite debljine furnira, sa procentualnim učešćem tih debljina kao što je prikazano u tabeli.</w:t>
                          </w:r>
                        </w:p>
                        <w:p w14:paraId="5BB44794" w14:textId="77777777" w:rsidR="006F1B9C" w:rsidRDefault="006F1B9C" w:rsidP="00794EDC">
                          <w:pPr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E2AD5E7" w14:textId="77777777" w:rsidR="006F1B9C" w:rsidRDefault="006F1B9C" w:rsidP="00794EDC">
                          <w:pPr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</w:rPr>
                            <w:t>Tabela</w:t>
                          </w:r>
                        </w:p>
                        <w:p w14:paraId="3C5CD04A" w14:textId="77777777" w:rsidR="006F1B9C" w:rsidRDefault="006F1B9C" w:rsidP="00794EDC">
                          <w:pPr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tbl>
                          <w:tblPr>
                            <w:tblStyle w:val="TableGrid"/>
                            <w:tblW w:w="0" w:type="auto"/>
                            <w:jc w:val="center"/>
                            <w:tblLook w:val="04A0" w:firstRow="1" w:lastRow="0" w:firstColumn="1" w:lastColumn="0" w:noHBand="0" w:noVBand="1"/>
                          </w:tblPr>
                          <w:tblGrid>
                            <w:gridCol w:w="2363"/>
                            <w:gridCol w:w="1004"/>
                            <w:gridCol w:w="976"/>
                            <w:gridCol w:w="990"/>
                            <w:gridCol w:w="900"/>
                            <w:gridCol w:w="900"/>
                          </w:tblGrid>
                          <w:tr w:rsidR="006F1B9C" w14:paraId="45895EE1" w14:textId="77777777" w:rsidTr="00E94D62">
                            <w:trPr>
                              <w:jc w:val="center"/>
                            </w:trPr>
                            <w:tc>
                              <w:tcPr>
                                <w:tcW w:w="2363" w:type="dxa"/>
                                <w:vAlign w:val="center"/>
                              </w:tcPr>
                              <w:p w14:paraId="4FAF8AC3" w14:textId="77777777" w:rsidR="006F1B9C" w:rsidRDefault="006F1B9C" w:rsidP="00E94D62">
                                <w:pPr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Debljina furnira (mm)</w:t>
                                </w:r>
                              </w:p>
                            </w:tc>
                            <w:tc>
                              <w:tcPr>
                                <w:tcW w:w="1004" w:type="dxa"/>
                                <w:vAlign w:val="center"/>
                              </w:tcPr>
                              <w:p w14:paraId="1C6B398D" w14:textId="77777777" w:rsidR="006F1B9C" w:rsidRDefault="006F1B9C" w:rsidP="00E94D62">
                                <w:pPr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1,1</w:t>
                                </w:r>
                              </w:p>
                            </w:tc>
                            <w:tc>
                              <w:tcPr>
                                <w:tcW w:w="976" w:type="dxa"/>
                                <w:vAlign w:val="center"/>
                              </w:tcPr>
                              <w:p w14:paraId="588BA07A" w14:textId="77777777" w:rsidR="006F1B9C" w:rsidRDefault="006F1B9C" w:rsidP="00E94D62">
                                <w:pPr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1,4</w:t>
                                </w:r>
                              </w:p>
                            </w:tc>
                            <w:tc>
                              <w:tcPr>
                                <w:tcW w:w="990" w:type="dxa"/>
                                <w:vAlign w:val="center"/>
                              </w:tcPr>
                              <w:p w14:paraId="7F984261" w14:textId="77777777" w:rsidR="006F1B9C" w:rsidRDefault="006F1B9C" w:rsidP="00E94D62">
                                <w:pPr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2,2</w:t>
                                </w:r>
                              </w:p>
                            </w:tc>
                            <w:tc>
                              <w:tcPr>
                                <w:tcW w:w="900" w:type="dxa"/>
                                <w:vAlign w:val="center"/>
                              </w:tcPr>
                              <w:p w14:paraId="0F37902F" w14:textId="77777777" w:rsidR="006F1B9C" w:rsidRDefault="006F1B9C" w:rsidP="00E94D62">
                                <w:pPr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2,5</w:t>
                                </w:r>
                              </w:p>
                            </w:tc>
                            <w:tc>
                              <w:tcPr>
                                <w:tcW w:w="900" w:type="dxa"/>
                                <w:vAlign w:val="center"/>
                              </w:tcPr>
                              <w:p w14:paraId="61A301CF" w14:textId="77777777" w:rsidR="006F1B9C" w:rsidRDefault="006F1B9C" w:rsidP="00E94D62">
                                <w:pPr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3,5</w:t>
                                </w:r>
                              </w:p>
                            </w:tc>
                          </w:tr>
                          <w:tr w:rsidR="006F1B9C" w14:paraId="5E324978" w14:textId="77777777" w:rsidTr="00E94D62">
                            <w:trPr>
                              <w:jc w:val="center"/>
                            </w:trPr>
                            <w:tc>
                              <w:tcPr>
                                <w:tcW w:w="2363" w:type="dxa"/>
                                <w:vAlign w:val="center"/>
                              </w:tcPr>
                              <w:p w14:paraId="4209C12B" w14:textId="77777777" w:rsidR="006F1B9C" w:rsidRDefault="006F1B9C" w:rsidP="00E94D62">
                                <w:pPr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Učešće (%)</w:t>
                                </w:r>
                              </w:p>
                            </w:tc>
                            <w:tc>
                              <w:tcPr>
                                <w:tcW w:w="1004" w:type="dxa"/>
                                <w:vAlign w:val="center"/>
                              </w:tcPr>
                              <w:p w14:paraId="0B4469E3" w14:textId="77777777" w:rsidR="006F1B9C" w:rsidRDefault="006F1B9C" w:rsidP="00E94D62">
                                <w:pPr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28,57</w:t>
                                </w:r>
                              </w:p>
                            </w:tc>
                            <w:tc>
                              <w:tcPr>
                                <w:tcW w:w="976" w:type="dxa"/>
                                <w:vAlign w:val="center"/>
                              </w:tcPr>
                              <w:p w14:paraId="5A9EE615" w14:textId="77777777" w:rsidR="006F1B9C" w:rsidRDefault="006F1B9C" w:rsidP="00E94D62">
                                <w:pPr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18,20</w:t>
                                </w:r>
                              </w:p>
                            </w:tc>
                            <w:tc>
                              <w:tcPr>
                                <w:tcW w:w="990" w:type="dxa"/>
                                <w:vAlign w:val="center"/>
                              </w:tcPr>
                              <w:p w14:paraId="1CED8B73" w14:textId="77777777" w:rsidR="006F1B9C" w:rsidRDefault="006F1B9C" w:rsidP="00E94D62">
                                <w:pPr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14,28</w:t>
                                </w:r>
                              </w:p>
                            </w:tc>
                            <w:tc>
                              <w:tcPr>
                                <w:tcW w:w="900" w:type="dxa"/>
                                <w:vAlign w:val="center"/>
                              </w:tcPr>
                              <w:p w14:paraId="600B69C1" w14:textId="77777777" w:rsidR="006F1B9C" w:rsidRDefault="006F1B9C" w:rsidP="00E94D62">
                                <w:pPr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16,23</w:t>
                                </w:r>
                              </w:p>
                            </w:tc>
                            <w:tc>
                              <w:tcPr>
                                <w:tcW w:w="900" w:type="dxa"/>
                                <w:vAlign w:val="center"/>
                              </w:tcPr>
                              <w:p w14:paraId="30E50D0C" w14:textId="77777777" w:rsidR="006F1B9C" w:rsidRDefault="006F1B9C" w:rsidP="00E94D62">
                                <w:pPr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22,72</w:t>
                                </w:r>
                              </w:p>
                            </w:tc>
                          </w:tr>
                        </w:tbl>
                        <w:p w14:paraId="4A395EB4" w14:textId="77777777" w:rsidR="006F1B9C" w:rsidRDefault="006F1B9C" w:rsidP="00794ED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5F2FEA1" w14:textId="77777777" w:rsidR="006F1B9C" w:rsidRDefault="006F1B9C" w:rsidP="00794EDC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Osnovni parametri</w:t>
                          </w:r>
                        </w:p>
                        <w:p w14:paraId="261F14CC" w14:textId="77777777" w:rsidR="006F1B9C" w:rsidRPr="003D6979" w:rsidRDefault="006F1B9C" w:rsidP="00794ED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16D9354" w14:textId="77777777" w:rsidR="006F1B9C" w:rsidRDefault="006F1B9C" w:rsidP="00794ED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3D6979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-usvojiti jedne mokre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makaze za korisne krpe i jedne mokre makaze za furnirsko platno po          svakoj dobijenoj ljuštilici</w:t>
                          </w:r>
                        </w:p>
                        <w:p w14:paraId="33B9C05A" w14:textId="3A8309EF" w:rsidR="006F1B9C" w:rsidRDefault="006F1B9C" w:rsidP="00794ED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-godišnja količina furnira koja dolazi na ljuštenje Mlj’’’=</w:t>
                          </w:r>
                          <m:oMath>
                            <m:r>
                              <w:rPr>
                                <w:rFonts w:ascii="Cambria Math" w:eastAsia="Calibri" w:hAnsi="Cambria Math" w:cs="Times New Roman"/>
                              </w:rPr>
                              <m:t xml:space="preserve">11 453.54 </m:t>
                            </m:r>
                          </m:oMath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</w:p>
                        <w:p w14:paraId="7815176E" w14:textId="77777777" w:rsidR="006F1B9C" w:rsidRDefault="006F1B9C" w:rsidP="00794ED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-broj radnih dana godišnje b=260</w:t>
                          </w:r>
                        </w:p>
                        <w:p w14:paraId="5C30D5E3" w14:textId="77777777" w:rsidR="006F1B9C" w:rsidRDefault="006F1B9C" w:rsidP="00794ED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-broj smena c=2</w:t>
                          </w:r>
                        </w:p>
                        <w:p w14:paraId="588A5A47" w14:textId="77777777" w:rsidR="006F1B9C" w:rsidRDefault="006F1B9C" w:rsidP="00794ED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EB63673" w14:textId="77777777" w:rsidR="006F1B9C" w:rsidRDefault="006F1B9C" w:rsidP="00794EDC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Karakteristike sušare</w:t>
                          </w:r>
                        </w:p>
                        <w:p w14:paraId="3F53BFC1" w14:textId="77777777" w:rsidR="006F1B9C" w:rsidRDefault="006F1B9C" w:rsidP="00794EDC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AF03120" w14:textId="77777777" w:rsidR="006F1B9C" w:rsidRDefault="006F1B9C" w:rsidP="00794ED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-sušara je u modularnom sistemu (dužina 2m), sastoji se od ulazne zone, grejne zone (10…24m), zone hladjenja i izlazne zone</w:t>
                          </w:r>
                        </w:p>
                        <w:p w14:paraId="3B993C37" w14:textId="77777777" w:rsidR="006F1B9C" w:rsidRDefault="006F1B9C" w:rsidP="00794ED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-širinski moduli B=2,8 ili 5,2m</w:t>
                          </w:r>
                        </w:p>
                        <w:p w14:paraId="00A7EE8A" w14:textId="77777777" w:rsidR="006F1B9C" w:rsidRPr="008A45ED" w:rsidRDefault="006F1B9C" w:rsidP="00794ED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  <w:lang w:val="sr-Latn-RS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-broj sušare mora biti usvojen sa tačnošću od 0,90 sada</w:t>
                          </w:r>
                        </w:p>
                        <w:p w14:paraId="4576CE78" w14:textId="77777777" w:rsidR="006F1B9C" w:rsidRDefault="006F1B9C" w:rsidP="00794ED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-pored uslova tačnosti, sušara mora imati optimalne dimenzije</w:t>
                          </w:r>
                        </w:p>
                        <w:p w14:paraId="79DB9D1F" w14:textId="77777777" w:rsidR="006F1B9C" w:rsidRDefault="006F1B9C" w:rsidP="00794ED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-broj etaža u koje se ulaže furnir e=1…5</w:t>
                          </w:r>
                        </w:p>
                        <w:p w14:paraId="79279728" w14:textId="77777777" w:rsidR="006F1B9C" w:rsidRDefault="006F1B9C" w:rsidP="00794ED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EDEE51F" w14:textId="77777777" w:rsidR="006F1B9C" w:rsidRDefault="006F1B9C" w:rsidP="00794ED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Proračun</w:t>
                          </w:r>
                        </w:p>
                        <w:p w14:paraId="4808BF63" w14:textId="77777777" w:rsidR="006F1B9C" w:rsidRDefault="006F1B9C" w:rsidP="00794ED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2A30CD0" w14:textId="77777777" w:rsidR="006F1B9C" w:rsidRPr="00E25E10" w:rsidRDefault="006F1B9C" w:rsidP="00794EDC">
                          <w:pPr>
                            <w:numPr>
                              <w:ilvl w:val="0"/>
                              <w:numId w:val="30"/>
                            </w:numPr>
                            <w:spacing w:after="200" w:line="276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 xml:space="preserve">  Količina furnira koja dolazi na sušenje po pojedinim debljinama</w:t>
                          </w:r>
                        </w:p>
                        <w:p w14:paraId="142F44DB" w14:textId="77777777" w:rsidR="006F1B9C" w:rsidRPr="003D6979" w:rsidRDefault="006F1B9C" w:rsidP="00794EDC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Calibri" w:eastAsia="Calibri" w:hAnsi="Calibri" w:cs="Times New Roman"/>
                            </w:rPr>
                          </w:pPr>
                        </w:p>
                        <w:p w14:paraId="74714F5C" w14:textId="77777777" w:rsidR="006F1B9C" w:rsidRPr="00564195" w:rsidRDefault="006F1B9C" w:rsidP="00794EDC">
                          <w:pPr>
                            <w:spacing w:after="200" w:line="276" w:lineRule="auto"/>
                            <w:ind w:left="720"/>
                            <w:rPr>
                              <w:rFonts w:ascii="Calibri" w:eastAsia="Times New Roman" w:hAnsi="Calibri" w:cs="Times New Roman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Q=Ml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j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'''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∙Pi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)</m:t>
                              </m:r>
                            </m:oMath>
                          </m:oMathPara>
                        </w:p>
                        <w:p w14:paraId="39FE7967" w14:textId="77777777" w:rsidR="006F1B9C" w:rsidRPr="00564195" w:rsidRDefault="006F1B9C" w:rsidP="00794EDC">
                          <w:pPr>
                            <w:spacing w:after="200" w:line="276" w:lineRule="auto"/>
                            <w:ind w:left="720" w:right="126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Times New Roman" w:hAnsi="Calibri" w:cs="Times New Roman"/>
                            </w:rPr>
                            <w:t xml:space="preserve">Q - </w:t>
                          </w:r>
                          <w:r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k</w:t>
                          </w: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oličina furnira koja dolazi na sušenje po pojedinim debljinama</w:t>
                          </w:r>
                          <m:oMath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 xml:space="preserve"> 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="Times New Roman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</w:rPr>
                              <m:t>)</m:t>
                            </m:r>
                          </m:oMath>
                          <w:r>
                            <w:rPr>
                              <w:rFonts w:ascii="Times New Roman" w:eastAsia="Calibri" w:hAnsi="Times New Roman" w:cs="Times New Roman"/>
                            </w:rPr>
                            <w:br/>
                          </w:r>
                          <w:r>
                            <w:rPr>
                              <w:rFonts w:ascii="Calibri" w:eastAsia="Times New Roman" w:hAnsi="Calibri" w:cs="Times New Roman"/>
                            </w:rPr>
                            <w:t xml:space="preserve">Mlj’’’ -  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godišnja količina furnira koja dolazi na ljuštenje (m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)</w:t>
                          </w:r>
                          <w:r>
                            <w:rPr>
                              <w:rFonts w:ascii="Times New Roman" w:eastAsia="Calibri" w:hAnsi="Times New Roman" w:cs="Times New Roman"/>
                            </w:rPr>
                            <w:br/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Pi - procentualno učešće pojedinih debljina furnira u ukupnoj količini furnira koja će se sušiti</w:t>
                          </w:r>
                        </w:p>
                        <w:p w14:paraId="72843D5B" w14:textId="37005262" w:rsidR="006F1B9C" w:rsidRPr="003D6979" w:rsidRDefault="002E3DF3" w:rsidP="00794EDC">
                          <w:pPr>
                            <w:spacing w:after="200" w:line="276" w:lineRule="auto"/>
                            <w:ind w:left="720"/>
                            <w:rPr>
                              <w:rFonts w:ascii="Calibri" w:eastAsia="Times New Roman" w:hAnsi="Calibri" w:cs="Times New Roman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 xml:space="preserve">=11 453.54∙0,2857=3272.277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5632BD33" w14:textId="3E2C06CD" w:rsidR="006F1B9C" w:rsidRPr="003D6979" w:rsidRDefault="002E3DF3" w:rsidP="00794EDC">
                          <w:pPr>
                            <w:spacing w:after="200" w:line="276" w:lineRule="auto"/>
                            <w:ind w:left="720"/>
                            <w:rPr>
                              <w:rFonts w:ascii="Calibri" w:eastAsia="Times New Roman" w:hAnsi="Calibri" w:cs="Times New Roman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 xml:space="preserve">=11 453.54∙0,1820=2084.545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73913227" w14:textId="6E817240" w:rsidR="006F1B9C" w:rsidRPr="003D6979" w:rsidRDefault="002E3DF3" w:rsidP="00794EDC">
                          <w:pPr>
                            <w:spacing w:after="200" w:line="276" w:lineRule="auto"/>
                            <w:ind w:left="720"/>
                            <w:rPr>
                              <w:rFonts w:ascii="Calibri" w:eastAsia="Calibri" w:hAnsi="Calibri" w:cs="Times New Roman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 xml:space="preserve">=11 453.54∙0,1428=1635.566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243E0033" w14:textId="357CAAC0" w:rsidR="006F1B9C" w:rsidRPr="003D6979" w:rsidRDefault="002E3DF3" w:rsidP="00794EDC">
                          <w:pPr>
                            <w:spacing w:after="200" w:line="276" w:lineRule="auto"/>
                            <w:ind w:left="720"/>
                            <w:rPr>
                              <w:rFonts w:ascii="Calibri" w:eastAsia="Times New Roman" w:hAnsi="Calibri" w:cs="Times New Roman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 xml:space="preserve">=11 453.54∙0,1623=1858.910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799A6C15" w14:textId="636457A7" w:rsidR="006F1B9C" w:rsidRPr="003D6979" w:rsidRDefault="002E3DF3" w:rsidP="00794EDC">
                          <w:pPr>
                            <w:spacing w:after="200" w:line="276" w:lineRule="auto"/>
                            <w:ind w:left="720"/>
                            <w:rPr>
                              <w:rFonts w:ascii="Calibri" w:eastAsia="Calibri" w:hAnsi="Calibri" w:cs="Times New Roman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5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 xml:space="preserve">=11 453.54∙0,2272=2602.245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4314D60" w14:textId="77777777" w:rsidR="006F1B9C" w:rsidRPr="003D6979" w:rsidRDefault="006F1B9C" w:rsidP="00794ED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55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" strokecolor="white" strokeweight=".25pt">
                    <v:textbox inset="0,0,0,0">
                      <w:txbxContent>
                        <w:p w14:paraId="53AE71B4" w14:textId="77777777" w:rsidR="006F1B9C" w:rsidRPr="00C310D0" w:rsidRDefault="006F1B9C" w:rsidP="00794ED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55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" strokecolor="white" strokeweight=".25pt">
                    <v:textbox inset="0,0,0,0">
                      <w:txbxContent>
                        <w:p w14:paraId="2D34D543" w14:textId="77777777" w:rsidR="006F1B9C" w:rsidRPr="00C310D0" w:rsidRDefault="006F1B9C" w:rsidP="00794ED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56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" strokecolor="white" strokeweight=".25pt">
                    <v:textbox inset="0,0,0,0">
                      <w:txbxContent>
                        <w:p w14:paraId="437741B1" w14:textId="644010E8" w:rsidR="006F1B9C" w:rsidRPr="00C310D0" w:rsidRDefault="006F1B9C" w:rsidP="00794ED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10</w:t>
                          </w:r>
                        </w:p>
                      </w:txbxContent>
                    </v:textbox>
                  </v:rect>
                  <v:rect id="Rectangle 217" o:spid="_x0000_s156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" strokecolor="white" strokeweight=".25pt">
                    <v:textbox inset="0,0,0,0">
                      <w:txbxContent>
                        <w:p w14:paraId="54C04E6B" w14:textId="77777777" w:rsidR="006F1B9C" w:rsidRPr="00C310D0" w:rsidRDefault="006F1B9C" w:rsidP="00794ED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rect id="Rectangle 218" o:spid="_x0000_s156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" strokecolor="white" strokeweight=".25pt">
                  <v:textbox inset="0,0,0,0">
                    <w:txbxContent>
                      <w:p w14:paraId="782F4879" w14:textId="77777777" w:rsidR="006F1B9C" w:rsidRPr="00C310D0" w:rsidRDefault="006F1B9C" w:rsidP="00794ED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PRORAČUN KAPACITETA I BROJA SUŠARA ZA LJUŠTENI FURNIR</w:t>
                        </w:r>
                      </w:p>
                      <w:p w14:paraId="48FC30AF" w14:textId="77777777" w:rsidR="006F1B9C" w:rsidRPr="00C2522B" w:rsidRDefault="006F1B9C" w:rsidP="00794ED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35DA14C" w14:textId="77777777" w:rsidR="00794EDC" w:rsidRDefault="00794EDC" w:rsidP="00794EDC">
      <w:r>
        <w:br w:type="page"/>
      </w:r>
    </w:p>
    <w:p w14:paraId="2A01A1E0" w14:textId="77777777" w:rsidR="00794EDC" w:rsidRDefault="00794EDC" w:rsidP="00794EDC">
      <w:r>
        <w:rPr>
          <w:noProof/>
          <w:lang w:val="sr-Latn-RS" w:eastAsia="sr-Latn-RS"/>
        </w:rPr>
        <w:lastRenderedPageBreak/>
        <mc:AlternateContent>
          <mc:Choice Requires="wpg">
            <w:drawing>
              <wp:anchor distT="0" distB="0" distL="114300" distR="114300" simplePos="0" relativeHeight="252179456" behindDoc="0" locked="0" layoutInCell="0" allowOverlap="1" wp14:anchorId="735157C0" wp14:editId="12A048D4">
                <wp:simplePos x="0" y="0"/>
                <wp:positionH relativeFrom="page">
                  <wp:posOffset>842010</wp:posOffset>
                </wp:positionH>
                <wp:positionV relativeFrom="page">
                  <wp:posOffset>314325</wp:posOffset>
                </wp:positionV>
                <wp:extent cx="6414770" cy="10224135"/>
                <wp:effectExtent l="13335" t="9525" r="10795" b="15240"/>
                <wp:wrapNone/>
                <wp:docPr id="224" name="Group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225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226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C0491D" w14:textId="77777777" w:rsidR="006F1B9C" w:rsidRPr="00E25E10" w:rsidRDefault="006F1B9C" w:rsidP="00794EDC">
                                <w:pPr>
                                  <w:numPr>
                                    <w:ilvl w:val="0"/>
                                    <w:numId w:val="30"/>
                                  </w:numPr>
                                  <w:spacing w:after="200" w:line="276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Proizvodnost sušare sa trakom</w:t>
                                </w:r>
                              </w:p>
                              <w:p w14:paraId="75C19B59" w14:textId="77777777" w:rsidR="006F1B9C" w:rsidRPr="00E25E10" w:rsidRDefault="006F1B9C" w:rsidP="00794EDC">
                                <w:pPr>
                                  <w:tabs>
                                    <w:tab w:val="left" w:pos="1725"/>
                                  </w:tabs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ab/>
                                </w:r>
                              </w:p>
                              <w:p w14:paraId="1F719FEB" w14:textId="77777777" w:rsidR="006F1B9C" w:rsidRPr="00E25E10" w:rsidRDefault="006F1B9C" w:rsidP="00794EDC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E=T∙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∙n∙Ltrč∙s∙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Z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/sm)</m:t>
                                    </m:r>
                                  </m:oMath>
                                </m:oMathPara>
                              </w:p>
                              <w:p w14:paraId="6510B424" w14:textId="77777777" w:rsidR="006F1B9C" w:rsidRDefault="006F1B9C" w:rsidP="00794EDC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CDBA4A4" w14:textId="77777777" w:rsidR="006F1B9C" w:rsidRPr="00E25E10" w:rsidRDefault="006F1B9C" w:rsidP="00794EDC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E - proizvodnost sušare za pojedine debljine furnira (m</w:t>
                                </w:r>
                                <w:r w:rsidRPr="00136F04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/sm)</w:t>
                                </w:r>
                              </w:p>
                              <w:p w14:paraId="21480012" w14:textId="77777777" w:rsidR="006F1B9C" w:rsidRDefault="006F1B9C" w:rsidP="00794EDC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25E1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radno vreme smene (480min)</w:t>
                                </w:r>
                              </w:p>
                              <w:p w14:paraId="623779DE" w14:textId="77777777" w:rsidR="006F1B9C" w:rsidRPr="00E25E10" w:rsidRDefault="006F1B9C" w:rsidP="00794EDC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k</w:t>
                                </w:r>
                                <w:r w:rsidRPr="00E25E1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1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 </w:t>
                                </w:r>
                                <w:r w:rsidRPr="00E25E1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koeficijent iskorišćenja radnog vremena (0,98)</w:t>
                                </w:r>
                              </w:p>
                              <w:p w14:paraId="054B36DC" w14:textId="77777777" w:rsidR="006F1B9C" w:rsidRPr="00E25E10" w:rsidRDefault="006F1B9C" w:rsidP="00794EDC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k</w:t>
                                </w:r>
                                <w:r w:rsidRPr="00E25E1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 </w:t>
                                </w:r>
                                <w:r w:rsidRPr="00E25E1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koeficijent zapunjenosti sušare po širini (0,92)</w:t>
                                </w:r>
                              </w:p>
                              <w:p w14:paraId="3184370B" w14:textId="77777777" w:rsidR="006F1B9C" w:rsidRPr="00E25E10" w:rsidRDefault="006F1B9C" w:rsidP="00794EDC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k</w:t>
                                </w:r>
                                <w:r w:rsidRPr="00E25E1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 </w:t>
                                </w:r>
                                <w:r w:rsidRPr="00E25E1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koeficijent prelaska na drugu debljinu (0,92)</w:t>
                                </w:r>
                              </w:p>
                              <w:p w14:paraId="38405F6A" w14:textId="77777777" w:rsidR="006F1B9C" w:rsidRPr="00564195" w:rsidRDefault="006F1B9C" w:rsidP="00794EDC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n – ukupan broj listova na poprečnom preseku sušare    </w:t>
                                </w:r>
                              </w:p>
                              <w:p w14:paraId="189924C0" w14:textId="77777777" w:rsidR="006F1B9C" w:rsidRPr="00E25E10" w:rsidRDefault="006F1B9C" w:rsidP="00794EDC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Ltrč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25E1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dužina trupčića (1,85m)</w:t>
                                </w:r>
                              </w:p>
                              <w:p w14:paraId="462398EA" w14:textId="77777777" w:rsidR="006F1B9C" w:rsidRPr="00E25E10" w:rsidRDefault="006F1B9C" w:rsidP="00794EDC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s </w:t>
                                </w:r>
                                <w:r w:rsidRPr="00E25E1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debljina furnira </w:t>
                                </w:r>
                              </w:p>
                              <w:p w14:paraId="5EAE2791" w14:textId="77777777" w:rsidR="006F1B9C" w:rsidRPr="00E25E10" w:rsidRDefault="006F1B9C" w:rsidP="00794EDC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L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25E1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usvojena dužina sušare (24m)</w:t>
                                </w:r>
                              </w:p>
                              <w:p w14:paraId="5A30C85B" w14:textId="77777777" w:rsidR="006F1B9C" w:rsidRDefault="006F1B9C" w:rsidP="00794EDC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Z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25E10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vreme prolaska pojedinih debljina furnira kroz sušaru</w:t>
                                </w:r>
                              </w:p>
                              <w:p w14:paraId="1C832D5E" w14:textId="77777777" w:rsidR="006F1B9C" w:rsidRPr="00E25E10" w:rsidRDefault="006F1B9C" w:rsidP="00794EDC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(Z1=2,2min; Z2=4,2min; Z3=7min; Z4=8min; Z5=12,5min)</w:t>
                                </w:r>
                              </w:p>
                              <w:p w14:paraId="6F702E9C" w14:textId="77777777" w:rsidR="006F1B9C" w:rsidRPr="00E25E10" w:rsidRDefault="006F1B9C" w:rsidP="00794EDC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DB9111B" w14:textId="77777777" w:rsidR="006F1B9C" w:rsidRPr="00136F04" w:rsidRDefault="006F1B9C" w:rsidP="00794EDC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n=f∙e</m:t>
                                    </m:r>
                                  </m:oMath>
                                </m:oMathPara>
                              </w:p>
                              <w:p w14:paraId="7FD20B27" w14:textId="77777777" w:rsidR="006F1B9C" w:rsidRDefault="006F1B9C" w:rsidP="00794EDC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802C8E9" w14:textId="77777777" w:rsidR="006F1B9C" w:rsidRDefault="006F1B9C" w:rsidP="00794EDC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f - broj listova u etaži (1 ili 2 lista)</w:t>
                                </w:r>
                              </w:p>
                              <w:p w14:paraId="5DE2624B" w14:textId="77777777" w:rsidR="006F1B9C" w:rsidRPr="00E25E10" w:rsidRDefault="006F1B9C" w:rsidP="00794EDC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e - broj etaža (1-5)</w:t>
                                </w:r>
                              </w:p>
                              <w:p w14:paraId="50E1B44E" w14:textId="77777777" w:rsidR="006F1B9C" w:rsidRPr="00E25E10" w:rsidRDefault="006F1B9C" w:rsidP="00794EDC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DCF0519" w14:textId="55685DDF" w:rsidR="006F1B9C" w:rsidRPr="00BB6349" w:rsidRDefault="006F1B9C" w:rsidP="00794EDC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n=1∙5=5</m:t>
                                    </m:r>
                                  </m:oMath>
                                </m:oMathPara>
                              </w:p>
                              <w:p w14:paraId="0A039E73" w14:textId="77777777" w:rsidR="006F1B9C" w:rsidRPr="00E25E10" w:rsidRDefault="006F1B9C" w:rsidP="00794EDC">
                                <w:pPr>
                                  <w:spacing w:after="200" w:line="276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7E259C0" w14:textId="09D8BD7E" w:rsidR="006F1B9C" w:rsidRPr="00E25E10" w:rsidRDefault="002E3DF3" w:rsidP="00794EDC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=480∙0,98∙0,92∙0,92∙4∙1,85∙0,0011∙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2,2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=33.146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/sm</m:t>
                                    </m:r>
                                  </m:oMath>
                                </m:oMathPara>
                              </w:p>
                              <w:p w14:paraId="5199E886" w14:textId="77777777" w:rsidR="006F1B9C" w:rsidRPr="00E25E10" w:rsidRDefault="006F1B9C" w:rsidP="00794EDC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87A4B5A" w14:textId="321E14EE" w:rsidR="006F1B9C" w:rsidRPr="00E25E10" w:rsidRDefault="002E3DF3" w:rsidP="00794EDC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=480∙0,98∙0,92∙0,92∙4∙1,85∙0,0014∙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4,2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=22.097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/sm</m:t>
                                    </m:r>
                                  </m:oMath>
                                </m:oMathPara>
                              </w:p>
                              <w:p w14:paraId="26A97A0A" w14:textId="77777777" w:rsidR="006F1B9C" w:rsidRPr="00E25E10" w:rsidRDefault="006F1B9C" w:rsidP="00794EDC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EBB89E7" w14:textId="50D16F8E" w:rsidR="006F1B9C" w:rsidRPr="00E25E10" w:rsidRDefault="002E3DF3" w:rsidP="00794EDC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=480∙0,98∙0,92∙0,92∙4∙1,85∙0,0022∙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=20.834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 xml:space="preserve"> 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/sm</m:t>
                                    </m:r>
                                  </m:oMath>
                                </m:oMathPara>
                              </w:p>
                              <w:p w14:paraId="0BA64C92" w14:textId="77777777" w:rsidR="006F1B9C" w:rsidRPr="00E25E10" w:rsidRDefault="006F1B9C" w:rsidP="00794EDC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5D434DD" w14:textId="59CC261E" w:rsidR="006F1B9C" w:rsidRPr="00E25E10" w:rsidRDefault="002E3DF3" w:rsidP="00794EDC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=480∙0,98∙0,92∙0,92∙4∙1,85∙0,0025∙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=20.716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/sm</m:t>
                                    </m:r>
                                  </m:oMath>
                                </m:oMathPara>
                              </w:p>
                              <w:p w14:paraId="38FCC220" w14:textId="77777777" w:rsidR="006F1B9C" w:rsidRPr="00E25E10" w:rsidRDefault="006F1B9C" w:rsidP="00794EDC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3B0162C" w14:textId="5E9BAC75" w:rsidR="006F1B9C" w:rsidRPr="00E25E10" w:rsidRDefault="002E3DF3" w:rsidP="00794EDC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=480∙0,98∙0,92∙0,92∙4∙1,85∙0,0035∙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12,5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=18.561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 xml:space="preserve"> 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/sm</m:t>
                                    </m:r>
                                  </m:oMath>
                                </m:oMathPara>
                              </w:p>
                              <w:p w14:paraId="254F79F1" w14:textId="77777777" w:rsidR="006F1B9C" w:rsidRPr="00E25E10" w:rsidRDefault="006F1B9C" w:rsidP="00794EDC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505D1DD" w14:textId="77777777" w:rsidR="006F1B9C" w:rsidRPr="00E25E10" w:rsidRDefault="006F1B9C" w:rsidP="00794EDC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B50F7C7" w14:textId="77777777" w:rsidR="006F1B9C" w:rsidRPr="00E25E10" w:rsidRDefault="006F1B9C" w:rsidP="00794EDC">
                                <w:pPr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2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DE11DA" w14:textId="77777777" w:rsidR="006F1B9C" w:rsidRPr="00C310D0" w:rsidRDefault="006F1B9C" w:rsidP="00794ED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3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4A0276" w14:textId="77777777" w:rsidR="006F1B9C" w:rsidRPr="00C310D0" w:rsidRDefault="006F1B9C" w:rsidP="00794ED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4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9F84DD" w14:textId="1F91100E" w:rsidR="006F1B9C" w:rsidRPr="00C310D0" w:rsidRDefault="006F1B9C" w:rsidP="00794ED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5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4A392A" w14:textId="77777777" w:rsidR="006F1B9C" w:rsidRPr="00C310D0" w:rsidRDefault="006F1B9C" w:rsidP="00794ED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36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F2084D" w14:textId="77777777" w:rsidR="006F1B9C" w:rsidRPr="00C310D0" w:rsidRDefault="006F1B9C" w:rsidP="00794ED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PRORAČUN KAPACITETA I BROJA SUŠARA ZA LJUŠTENI FURNIR</w:t>
                              </w:r>
                            </w:p>
                            <w:p w14:paraId="68353615" w14:textId="77777777" w:rsidR="006F1B9C" w:rsidRPr="00C2522B" w:rsidRDefault="006F1B9C" w:rsidP="00794ED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5157C0" id="Group 812" o:spid="_x0000_s1563" style="position:absolute;margin-left:66.3pt;margin-top:24.75pt;width:505.1pt;height:805.05pt;z-index:25217945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" o:allowincell="f">
                <v:group id="Group 207" o:spid="_x0000_s1564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rect id="Rectangle 208" o:spid="_x0000_s1565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" strokeweight="1pt"/>
                  <v:line id="Line 209" o:spid="_x0000_s1566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" strokeweight="1pt">
                    <v:stroke startarrowlength="short" endarrowlength="short"/>
                  </v:line>
                  <v:line id="Line 210" o:spid="_x0000_s1567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" strokeweight="1pt">
                    <v:stroke startarrowlength="short" endarrowlength="short"/>
                  </v:line>
                  <v:line id="Line 211" o:spid="_x0000_s1568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" strokeweight="1pt">
                    <v:stroke startarrowlength="short" endarrowlength="short"/>
                  </v:line>
                  <v:line id="Line 212" o:spid="_x0000_s1569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" strokeweight="1pt">
                    <v:stroke startarrowlength="short" endarrowlength="short"/>
                  </v:line>
                  <v:rect id="Rectangle 213" o:spid="_x0000_s1570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" strokecolor="white" strokeweight=".25pt">
                    <v:stroke r:id="rId28" o:title="" filltype="pattern"/>
                    <v:textbox inset="0,0,0,0">
                      <w:txbxContent>
                        <w:p w14:paraId="12C0491D" w14:textId="77777777" w:rsidR="006F1B9C" w:rsidRPr="00E25E10" w:rsidRDefault="006F1B9C" w:rsidP="00794EDC">
                          <w:pPr>
                            <w:numPr>
                              <w:ilvl w:val="0"/>
                              <w:numId w:val="30"/>
                            </w:numPr>
                            <w:spacing w:after="200" w:line="276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Proizvodnost sušare sa trakom</w:t>
                          </w:r>
                        </w:p>
                        <w:p w14:paraId="75C19B59" w14:textId="77777777" w:rsidR="006F1B9C" w:rsidRPr="00E25E10" w:rsidRDefault="006F1B9C" w:rsidP="00794EDC">
                          <w:pPr>
                            <w:tabs>
                              <w:tab w:val="left" w:pos="1725"/>
                            </w:tabs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ab/>
                          </w:r>
                        </w:p>
                        <w:p w14:paraId="1F719FEB" w14:textId="77777777" w:rsidR="006F1B9C" w:rsidRPr="00E25E10" w:rsidRDefault="006F1B9C" w:rsidP="00794EDC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E=T∙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∙n∙Ltrč∙s∙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/sm)</m:t>
                              </m:r>
                            </m:oMath>
                          </m:oMathPara>
                        </w:p>
                        <w:p w14:paraId="6510B424" w14:textId="77777777" w:rsidR="006F1B9C" w:rsidRDefault="006F1B9C" w:rsidP="00794EDC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CDBA4A4" w14:textId="77777777" w:rsidR="006F1B9C" w:rsidRPr="00E25E10" w:rsidRDefault="006F1B9C" w:rsidP="00794EDC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E - proizvodnost sušare za pojedine debljine furnira (m</w:t>
                          </w:r>
                          <w:r w:rsidRPr="00136F04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/sm)</w:t>
                          </w:r>
                        </w:p>
                        <w:p w14:paraId="21480012" w14:textId="77777777" w:rsidR="006F1B9C" w:rsidRDefault="006F1B9C" w:rsidP="00794EDC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25E1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 radno vreme smene (480min)</w:t>
                          </w:r>
                        </w:p>
                        <w:p w14:paraId="623779DE" w14:textId="77777777" w:rsidR="006F1B9C" w:rsidRPr="00E25E10" w:rsidRDefault="006F1B9C" w:rsidP="00794EDC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k</w:t>
                          </w:r>
                          <w:r w:rsidRPr="00E25E1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>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 xml:space="preserve"> </w:t>
                          </w:r>
                          <w:r w:rsidRPr="00E25E1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 koeficijent iskorišćenja radnog vremena (0,98)</w:t>
                          </w:r>
                        </w:p>
                        <w:p w14:paraId="054B36DC" w14:textId="77777777" w:rsidR="006F1B9C" w:rsidRPr="00E25E10" w:rsidRDefault="006F1B9C" w:rsidP="00794EDC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k</w:t>
                          </w:r>
                          <w:r w:rsidRPr="00E25E1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>2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 xml:space="preserve"> </w:t>
                          </w:r>
                          <w:r w:rsidRPr="00E25E1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 koeficijent zapunjenosti sušare po širini (0,92)</w:t>
                          </w:r>
                        </w:p>
                        <w:p w14:paraId="3184370B" w14:textId="77777777" w:rsidR="006F1B9C" w:rsidRPr="00E25E10" w:rsidRDefault="006F1B9C" w:rsidP="00794EDC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k</w:t>
                          </w:r>
                          <w:r w:rsidRPr="00E25E1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>3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 xml:space="preserve"> </w:t>
                          </w:r>
                          <w:r w:rsidRPr="00E25E1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 koeficijent prelaska na drugu debljinu (0,92)</w:t>
                          </w:r>
                        </w:p>
                        <w:p w14:paraId="38405F6A" w14:textId="77777777" w:rsidR="006F1B9C" w:rsidRPr="00564195" w:rsidRDefault="006F1B9C" w:rsidP="00794EDC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n – ukupan broj listova na poprečnom preseku sušare    </w:t>
                          </w:r>
                        </w:p>
                        <w:p w14:paraId="189924C0" w14:textId="77777777" w:rsidR="006F1B9C" w:rsidRPr="00E25E10" w:rsidRDefault="006F1B9C" w:rsidP="00794EDC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Ltrč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25E1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 dužina trupčića (1,85m)</w:t>
                          </w:r>
                        </w:p>
                        <w:p w14:paraId="462398EA" w14:textId="77777777" w:rsidR="006F1B9C" w:rsidRPr="00E25E10" w:rsidRDefault="006F1B9C" w:rsidP="00794EDC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s </w:t>
                          </w:r>
                          <w:r w:rsidRPr="00E25E1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 debljina furnira </w:t>
                          </w:r>
                        </w:p>
                        <w:p w14:paraId="5EAE2791" w14:textId="77777777" w:rsidR="006F1B9C" w:rsidRPr="00E25E10" w:rsidRDefault="006F1B9C" w:rsidP="00794EDC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25E1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 usvojena dužina sušare (24m)</w:t>
                          </w:r>
                        </w:p>
                        <w:p w14:paraId="5A30C85B" w14:textId="77777777" w:rsidR="006F1B9C" w:rsidRDefault="006F1B9C" w:rsidP="00794EDC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Z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25E10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 vreme prolaska pojedinih debljina furnira kroz sušaru</w:t>
                          </w:r>
                        </w:p>
                        <w:p w14:paraId="1C832D5E" w14:textId="77777777" w:rsidR="006F1B9C" w:rsidRPr="00E25E10" w:rsidRDefault="006F1B9C" w:rsidP="00794EDC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(Z1=2,2min; Z2=4,2min; Z3=7min; Z4=8min; Z5=12,5min)</w:t>
                          </w:r>
                        </w:p>
                        <w:p w14:paraId="6F702E9C" w14:textId="77777777" w:rsidR="006F1B9C" w:rsidRPr="00E25E10" w:rsidRDefault="006F1B9C" w:rsidP="00794EDC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DB9111B" w14:textId="77777777" w:rsidR="006F1B9C" w:rsidRPr="00136F04" w:rsidRDefault="006F1B9C" w:rsidP="00794EDC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n=f∙e</m:t>
                              </m:r>
                            </m:oMath>
                          </m:oMathPara>
                        </w:p>
                        <w:p w14:paraId="7FD20B27" w14:textId="77777777" w:rsidR="006F1B9C" w:rsidRDefault="006F1B9C" w:rsidP="00794EDC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802C8E9" w14:textId="77777777" w:rsidR="006F1B9C" w:rsidRDefault="006F1B9C" w:rsidP="00794EDC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f - broj listova u etaži (1 ili 2 lista)</w:t>
                          </w:r>
                        </w:p>
                        <w:p w14:paraId="5DE2624B" w14:textId="77777777" w:rsidR="006F1B9C" w:rsidRPr="00E25E10" w:rsidRDefault="006F1B9C" w:rsidP="00794EDC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e - broj etaža (1-5)</w:t>
                          </w:r>
                        </w:p>
                        <w:p w14:paraId="50E1B44E" w14:textId="77777777" w:rsidR="006F1B9C" w:rsidRPr="00E25E10" w:rsidRDefault="006F1B9C" w:rsidP="00794EDC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DCF0519" w14:textId="55685DDF" w:rsidR="006F1B9C" w:rsidRPr="00BB6349" w:rsidRDefault="006F1B9C" w:rsidP="00794EDC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n=1∙5=5</m:t>
                              </m:r>
                            </m:oMath>
                          </m:oMathPara>
                        </w:p>
                        <w:p w14:paraId="0A039E73" w14:textId="77777777" w:rsidR="006F1B9C" w:rsidRPr="00E25E10" w:rsidRDefault="006F1B9C" w:rsidP="00794EDC">
                          <w:pPr>
                            <w:spacing w:after="200" w:line="276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7E259C0" w14:textId="09D8BD7E" w:rsidR="006F1B9C" w:rsidRPr="00E25E10" w:rsidRDefault="002E3DF3" w:rsidP="00794EDC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=480∙0,98∙0,92∙0,92∙4∙1,85∙0,0011∙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2,2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 xml:space="preserve">=33.146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/sm</m:t>
                              </m:r>
                            </m:oMath>
                          </m:oMathPara>
                        </w:p>
                        <w:p w14:paraId="5199E886" w14:textId="77777777" w:rsidR="006F1B9C" w:rsidRPr="00E25E10" w:rsidRDefault="006F1B9C" w:rsidP="00794EDC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87A4B5A" w14:textId="321E14EE" w:rsidR="006F1B9C" w:rsidRPr="00E25E10" w:rsidRDefault="002E3DF3" w:rsidP="00794EDC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=480∙0,98∙0,92∙0,92∙4∙1,85∙0,0014∙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4,2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 xml:space="preserve">=22.097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/sm</m:t>
                              </m:r>
                            </m:oMath>
                          </m:oMathPara>
                        </w:p>
                        <w:p w14:paraId="26A97A0A" w14:textId="77777777" w:rsidR="006F1B9C" w:rsidRPr="00E25E10" w:rsidRDefault="006F1B9C" w:rsidP="00794EDC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EBB89E7" w14:textId="50D16F8E" w:rsidR="006F1B9C" w:rsidRPr="00E25E10" w:rsidRDefault="002E3DF3" w:rsidP="00794EDC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=480∙0,98∙0,92∙0,92∙4∙1,85∙0,0022∙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7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=20.834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 xml:space="preserve"> 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/sm</m:t>
                              </m:r>
                            </m:oMath>
                          </m:oMathPara>
                        </w:p>
                        <w:p w14:paraId="0BA64C92" w14:textId="77777777" w:rsidR="006F1B9C" w:rsidRPr="00E25E10" w:rsidRDefault="006F1B9C" w:rsidP="00794EDC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5D434DD" w14:textId="59CC261E" w:rsidR="006F1B9C" w:rsidRPr="00E25E10" w:rsidRDefault="002E3DF3" w:rsidP="00794EDC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=480∙0,98∙0,92∙0,92∙4∙1,85∙0,0025∙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8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 xml:space="preserve">=20.716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/sm</m:t>
                              </m:r>
                            </m:oMath>
                          </m:oMathPara>
                        </w:p>
                        <w:p w14:paraId="38FCC220" w14:textId="77777777" w:rsidR="006F1B9C" w:rsidRPr="00E25E10" w:rsidRDefault="006F1B9C" w:rsidP="00794EDC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3B0162C" w14:textId="5E9BAC75" w:rsidR="006F1B9C" w:rsidRPr="00E25E10" w:rsidRDefault="002E3DF3" w:rsidP="00794EDC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5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=480∙0,98∙0,92∙0,92∙4∙1,85∙0,0035∙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12,5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=18.561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 xml:space="preserve"> 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/sm</m:t>
                              </m:r>
                            </m:oMath>
                          </m:oMathPara>
                        </w:p>
                        <w:p w14:paraId="254F79F1" w14:textId="77777777" w:rsidR="006F1B9C" w:rsidRPr="00E25E10" w:rsidRDefault="006F1B9C" w:rsidP="00794EDC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505D1DD" w14:textId="77777777" w:rsidR="006F1B9C" w:rsidRPr="00E25E10" w:rsidRDefault="006F1B9C" w:rsidP="00794EDC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B50F7C7" w14:textId="77777777" w:rsidR="006F1B9C" w:rsidRPr="00E25E10" w:rsidRDefault="006F1B9C" w:rsidP="00794EDC">
                          <w:pPr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571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" strokecolor="white" strokeweight=".25pt">
                    <v:textbox inset="0,0,0,0">
                      <w:txbxContent>
                        <w:p w14:paraId="36DE11DA" w14:textId="77777777" w:rsidR="006F1B9C" w:rsidRPr="00C310D0" w:rsidRDefault="006F1B9C" w:rsidP="00794ED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572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" strokecolor="white" strokeweight=".25pt">
                    <v:textbox inset="0,0,0,0">
                      <w:txbxContent>
                        <w:p w14:paraId="6E4A0276" w14:textId="77777777" w:rsidR="006F1B9C" w:rsidRPr="00C310D0" w:rsidRDefault="006F1B9C" w:rsidP="00794ED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573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" strokecolor="white" strokeweight=".25pt">
                    <v:textbox inset="0,0,0,0">
                      <w:txbxContent>
                        <w:p w14:paraId="3B9F84DD" w14:textId="1F91100E" w:rsidR="006F1B9C" w:rsidRPr="00C310D0" w:rsidRDefault="006F1B9C" w:rsidP="00794ED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10</w:t>
                          </w:r>
                        </w:p>
                      </w:txbxContent>
                    </v:textbox>
                  </v:rect>
                  <v:rect id="Rectangle 217" o:spid="_x0000_s1574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" strokecolor="white" strokeweight=".25pt">
                    <v:textbox inset="0,0,0,0">
                      <w:txbxContent>
                        <w:p w14:paraId="5E4A392A" w14:textId="77777777" w:rsidR="006F1B9C" w:rsidRPr="00C310D0" w:rsidRDefault="006F1B9C" w:rsidP="00794ED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rect>
                </v:group>
                <v:rect id="Rectangle 218" o:spid="_x0000_s1575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" strokecolor="white" strokeweight=".25pt">
                  <v:textbox inset="0,0,0,0">
                    <w:txbxContent>
                      <w:p w14:paraId="28F2084D" w14:textId="77777777" w:rsidR="006F1B9C" w:rsidRPr="00C310D0" w:rsidRDefault="006F1B9C" w:rsidP="00794ED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PRORAČUN KAPACITETA I BROJA SUŠARA ZA LJUŠTENI FURNIR</w:t>
                        </w:r>
                      </w:p>
                      <w:p w14:paraId="68353615" w14:textId="77777777" w:rsidR="006F1B9C" w:rsidRPr="00C2522B" w:rsidRDefault="006F1B9C" w:rsidP="00794ED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1BABC9DF" w14:textId="77777777" w:rsidR="00794EDC" w:rsidRDefault="00794EDC" w:rsidP="00794EDC">
      <w:r>
        <w:br w:type="page"/>
      </w:r>
    </w:p>
    <w:p w14:paraId="286C2C08" w14:textId="0DEC9485" w:rsidR="00794EDC" w:rsidRDefault="00905279" w:rsidP="00794EDC">
      <w:r>
        <w:rPr>
          <w:noProof/>
          <w:lang w:val="sr-Latn-RS" w:eastAsia="sr-Latn-RS"/>
        </w:rPr>
        <w:lastRenderedPageBreak/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207348F8" wp14:editId="70C35C30">
                <wp:simplePos x="0" y="0"/>
                <wp:positionH relativeFrom="column">
                  <wp:posOffset>5925200</wp:posOffset>
                </wp:positionH>
                <wp:positionV relativeFrom="paragraph">
                  <wp:posOffset>-550028</wp:posOffset>
                </wp:positionV>
                <wp:extent cx="415718" cy="257175"/>
                <wp:effectExtent l="0" t="0" r="22860" b="28575"/>
                <wp:wrapNone/>
                <wp:docPr id="222" name="Text Box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718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3EA81" w14:textId="35EF46CB" w:rsidR="006F1B9C" w:rsidRPr="005D6CAB" w:rsidRDefault="006F1B9C" w:rsidP="00794E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348F8" id="Text Box 745" o:spid="_x0000_s1576" type="#_x0000_t202" style="position:absolute;margin-left:466.55pt;margin-top:-43.3pt;width:32.75pt;height:20.2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" strokecolor="white">
                <v:textbox>
                  <w:txbxContent>
                    <w:p w14:paraId="0523EA81" w14:textId="35EF46CB" w:rsidR="006F1B9C" w:rsidRPr="005D6CAB" w:rsidRDefault="006F1B9C" w:rsidP="00794E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794EDC"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2A16AC08" wp14:editId="0C2C6EC0">
                <wp:simplePos x="0" y="0"/>
                <wp:positionH relativeFrom="column">
                  <wp:posOffset>5929630</wp:posOffset>
                </wp:positionH>
                <wp:positionV relativeFrom="paragraph">
                  <wp:posOffset>-185420</wp:posOffset>
                </wp:positionV>
                <wp:extent cx="266700" cy="247650"/>
                <wp:effectExtent l="9525" t="9525" r="9525" b="9525"/>
                <wp:wrapNone/>
                <wp:docPr id="223" name="Text Box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1AEE5" w14:textId="77777777" w:rsidR="006F1B9C" w:rsidRPr="005D6CAB" w:rsidRDefault="006F1B9C" w:rsidP="00794E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D6C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6AC08" id="Text Box 746" o:spid="_x0000_s1577" type="#_x0000_t202" style="position:absolute;margin-left:466.9pt;margin-top:-14.6pt;width:21pt;height:19.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" strokecolor="white">
                <v:textbox>
                  <w:txbxContent>
                    <w:p w14:paraId="3511AEE5" w14:textId="77777777" w:rsidR="006F1B9C" w:rsidRPr="005D6CAB" w:rsidRDefault="006F1B9C" w:rsidP="00794E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D6C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794EDC"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32E19664" wp14:editId="13535140">
                <wp:simplePos x="0" y="0"/>
                <wp:positionH relativeFrom="column">
                  <wp:posOffset>4770755</wp:posOffset>
                </wp:positionH>
                <wp:positionV relativeFrom="paragraph">
                  <wp:posOffset>-185420</wp:posOffset>
                </wp:positionV>
                <wp:extent cx="920750" cy="247650"/>
                <wp:effectExtent l="12700" t="9525" r="9525" b="9525"/>
                <wp:wrapNone/>
                <wp:docPr id="221" name="Text 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ED9C2" w14:textId="77777777" w:rsidR="006F1B9C" w:rsidRPr="005D6CAB" w:rsidRDefault="006F1B9C" w:rsidP="00794E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D6C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19664" id="Text Box 744" o:spid="_x0000_s1578" type="#_x0000_t202" style="position:absolute;margin-left:375.65pt;margin-top:-14.6pt;width:72.5pt;height:19.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" strokecolor="white">
                <v:textbox>
                  <w:txbxContent>
                    <w:p w14:paraId="5C2ED9C2" w14:textId="77777777" w:rsidR="006F1B9C" w:rsidRPr="005D6CAB" w:rsidRDefault="006F1B9C" w:rsidP="00794E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D6C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List</w:t>
                      </w:r>
                    </w:p>
                  </w:txbxContent>
                </v:textbox>
              </v:shape>
            </w:pict>
          </mc:Fallback>
        </mc:AlternateContent>
      </w:r>
      <w:r w:rsidR="00794EDC"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7E60C356" wp14:editId="6132B832">
                <wp:simplePos x="0" y="0"/>
                <wp:positionH relativeFrom="column">
                  <wp:posOffset>4769485</wp:posOffset>
                </wp:positionH>
                <wp:positionV relativeFrom="paragraph">
                  <wp:posOffset>-547370</wp:posOffset>
                </wp:positionV>
                <wp:extent cx="922020" cy="257175"/>
                <wp:effectExtent l="11430" t="9525" r="9525" b="9525"/>
                <wp:wrapNone/>
                <wp:docPr id="220" name="Text 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1BC1E" w14:textId="77777777" w:rsidR="006F1B9C" w:rsidRPr="005D6CAB" w:rsidRDefault="006F1B9C" w:rsidP="00794E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D6C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0C356" id="Text Box 743" o:spid="_x0000_s1579" type="#_x0000_t202" style="position:absolute;margin-left:375.55pt;margin-top:-43.1pt;width:72.6pt;height:20.2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" strokecolor="white">
                <v:textbox>
                  <w:txbxContent>
                    <w:p w14:paraId="1241BC1E" w14:textId="77777777" w:rsidR="006F1B9C" w:rsidRPr="005D6CAB" w:rsidRDefault="006F1B9C" w:rsidP="00794E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D6C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 w:rsidR="00794EDC"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71D13D0A" wp14:editId="031F9189">
                <wp:simplePos x="0" y="0"/>
                <wp:positionH relativeFrom="column">
                  <wp:posOffset>357505</wp:posOffset>
                </wp:positionH>
                <wp:positionV relativeFrom="paragraph">
                  <wp:posOffset>-442595</wp:posOffset>
                </wp:positionV>
                <wp:extent cx="3990975" cy="419100"/>
                <wp:effectExtent l="9525" t="9525" r="9525" b="9525"/>
                <wp:wrapNone/>
                <wp:docPr id="219" name="Text Box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97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9C8CA8" w14:textId="77777777" w:rsidR="006F1B9C" w:rsidRPr="00C310D0" w:rsidRDefault="006F1B9C" w:rsidP="00794E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PRORAČUN PRORAČUN KAPACITETA I BROJA SUŠARA ZA LJUŠTENI FURNIR</w:t>
                            </w:r>
                          </w:p>
                          <w:p w14:paraId="19CCBDB5" w14:textId="77777777" w:rsidR="006F1B9C" w:rsidRDefault="006F1B9C" w:rsidP="00794E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13D0A" id="Text Box 742" o:spid="_x0000_s1580" type="#_x0000_t202" style="position:absolute;margin-left:28.15pt;margin-top:-34.85pt;width:314.25pt;height:33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" strokecolor="white">
                <v:textbox>
                  <w:txbxContent>
                    <w:p w14:paraId="1D9C8CA8" w14:textId="77777777" w:rsidR="006F1B9C" w:rsidRPr="00C310D0" w:rsidRDefault="006F1B9C" w:rsidP="00794ED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PRORAČUN PRORAČUN KAPACITETA I BROJA SUŠARA ZA LJUŠTENI FURNIR</w:t>
                      </w:r>
                    </w:p>
                    <w:p w14:paraId="19CCBDB5" w14:textId="77777777" w:rsidR="006F1B9C" w:rsidRDefault="006F1B9C" w:rsidP="00794EDC"/>
                  </w:txbxContent>
                </v:textbox>
              </v:shape>
            </w:pict>
          </mc:Fallback>
        </mc:AlternateContent>
      </w:r>
      <w:r w:rsidR="00794EDC">
        <w:rPr>
          <w:noProof/>
          <w:lang w:val="sr-Latn-RS" w:eastAsia="sr-Latn-RS"/>
        </w:rPr>
        <mc:AlternateContent>
          <mc:Choice Requires="wpg">
            <w:drawing>
              <wp:anchor distT="0" distB="0" distL="114300" distR="114300" simplePos="0" relativeHeight="252153856" behindDoc="0" locked="0" layoutInCell="0" allowOverlap="1" wp14:anchorId="6D1EF3A2" wp14:editId="577576E7">
                <wp:simplePos x="0" y="0"/>
                <wp:positionH relativeFrom="column">
                  <wp:posOffset>38100</wp:posOffset>
                </wp:positionH>
                <wp:positionV relativeFrom="paragraph">
                  <wp:posOffset>-556895</wp:posOffset>
                </wp:positionV>
                <wp:extent cx="6336030" cy="10224135"/>
                <wp:effectExtent l="0" t="0" r="7620" b="5715"/>
                <wp:wrapNone/>
                <wp:docPr id="208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209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252732" w14:textId="77777777" w:rsidR="006F1B9C" w:rsidRPr="00761952" w:rsidRDefault="006F1B9C" w:rsidP="00794ED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Line 325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326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327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328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329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330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331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332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333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1EF3A2" id="_x0000_s1581" style="position:absolute;margin-left:3pt;margin-top:-43.85pt;width:498.9pt;height:805.05pt;z-index:25215385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" o:allowincell="f">
                <v:rect id="Rectangle 324" o:spid="_x0000_s1582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" strokeweight="1pt">
                  <v:textbox>
                    <w:txbxContent>
                      <w:p w14:paraId="52252732" w14:textId="77777777" w:rsidR="006F1B9C" w:rsidRPr="00761952" w:rsidRDefault="006F1B9C" w:rsidP="00794EDC"/>
                    </w:txbxContent>
                  </v:textbox>
                </v:rect>
                <v:line id="Line 325" o:spid="_x0000_s1583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" strokeweight="1pt">
                  <v:stroke startarrowlength="short" endarrowlength="short"/>
                </v:line>
                <v:line id="Line 326" o:spid="_x0000_s1584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" strokeweight="1pt">
                  <v:stroke startarrowlength="short" endarrowlength="short"/>
                </v:line>
                <v:line id="Line 327" o:spid="_x0000_s1585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" strokeweight="1pt">
                  <v:stroke startarrowlength="short" endarrowlength="short"/>
                </v:line>
                <v:line id="Line 328" o:spid="_x0000_s1586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" strokeweight="1pt">
                  <v:stroke startarrowlength="short" endarrowlength="short"/>
                </v:line>
                <v:line id="Line 329" o:spid="_x0000_s1587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" strokeweight="1pt">
                  <v:stroke startarrowlength="short" endarrowlength="short"/>
                </v:line>
                <v:line id="Line 330" o:spid="_x0000_s1588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" strokeweight="1pt">
                  <v:stroke startarrowlength="short" endarrowlength="short"/>
                </v:line>
                <v:line id="Line 331" o:spid="_x0000_s1589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" strokeweight="1pt">
                  <v:stroke startarrowlength="short" endarrowlength="short"/>
                </v:line>
                <v:line id="Line 332" o:spid="_x0000_s1590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" strokeweight="1pt">
                  <v:stroke startarrowlength="short" endarrowlength="short"/>
                </v:line>
                <v:line id="Line 333" o:spid="_x0000_s1591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58E1F556" w14:textId="77777777" w:rsidR="00794EDC" w:rsidRDefault="00794EDC" w:rsidP="00794EDC"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505F5FCC" wp14:editId="75EAF3D1">
                <wp:simplePos x="0" y="0"/>
                <wp:positionH relativeFrom="column">
                  <wp:posOffset>4872355</wp:posOffset>
                </wp:positionH>
                <wp:positionV relativeFrom="paragraph">
                  <wp:posOffset>8756650</wp:posOffset>
                </wp:positionV>
                <wp:extent cx="1409700" cy="297815"/>
                <wp:effectExtent l="9525" t="6985" r="9525" b="9525"/>
                <wp:wrapNone/>
                <wp:docPr id="207" name="Text Box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FF8BB" w14:textId="77777777" w:rsidR="006F1B9C" w:rsidRPr="005D6CAB" w:rsidRDefault="006F1B9C" w:rsidP="00794E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D6C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F5FCC" id="Text Box 752" o:spid="_x0000_s1592" type="#_x0000_t202" style="position:absolute;margin-left:383.65pt;margin-top:689.5pt;width:111pt;height:23.4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" strokecolor="white">
                <v:textbox>
                  <w:txbxContent>
                    <w:p w14:paraId="7B9FF8BB" w14:textId="77777777" w:rsidR="006F1B9C" w:rsidRPr="005D6CAB" w:rsidRDefault="006F1B9C" w:rsidP="00794E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D6C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5198898B" wp14:editId="63E173A2">
                <wp:simplePos x="0" y="0"/>
                <wp:positionH relativeFrom="column">
                  <wp:posOffset>3300730</wp:posOffset>
                </wp:positionH>
                <wp:positionV relativeFrom="paragraph">
                  <wp:posOffset>8756650</wp:posOffset>
                </wp:positionV>
                <wp:extent cx="1333500" cy="297815"/>
                <wp:effectExtent l="9525" t="6985" r="9525" b="9525"/>
                <wp:wrapNone/>
                <wp:docPr id="206" name="Text Box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3F35C" w14:textId="77777777" w:rsidR="006F1B9C" w:rsidRPr="005D6CAB" w:rsidRDefault="006F1B9C" w:rsidP="00794E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D6C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8898B" id="Text Box 751" o:spid="_x0000_s1593" type="#_x0000_t202" style="position:absolute;margin-left:259.9pt;margin-top:689.5pt;width:105pt;height:23.45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" strokecolor="white">
                <v:textbox>
                  <w:txbxContent>
                    <w:p w14:paraId="42D3F35C" w14:textId="77777777" w:rsidR="006F1B9C" w:rsidRPr="005D6CAB" w:rsidRDefault="006F1B9C" w:rsidP="00794E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D6C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5B1DFB65" wp14:editId="284240F6">
                <wp:simplePos x="0" y="0"/>
                <wp:positionH relativeFrom="column">
                  <wp:posOffset>1700530</wp:posOffset>
                </wp:positionH>
                <wp:positionV relativeFrom="paragraph">
                  <wp:posOffset>9178290</wp:posOffset>
                </wp:positionV>
                <wp:extent cx="1428750" cy="247650"/>
                <wp:effectExtent l="9525" t="9525" r="9525" b="9525"/>
                <wp:wrapNone/>
                <wp:docPr id="205" name="Text Box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E190B" w14:textId="631EA021" w:rsidR="006F1B9C" w:rsidRPr="006F1B9C" w:rsidRDefault="006F1B9C" w:rsidP="00794E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Stevanović Dragan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DFB65" id="Text Box 750" o:spid="_x0000_s1594" type="#_x0000_t202" style="position:absolute;margin-left:133.9pt;margin-top:722.7pt;width:112.5pt;height:19.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" strokecolor="white">
                <v:textbox>
                  <w:txbxContent>
                    <w:p w14:paraId="256E190B" w14:textId="631EA021" w:rsidR="006F1B9C" w:rsidRPr="006F1B9C" w:rsidRDefault="006F1B9C" w:rsidP="00794E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Stevanović Dragan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10C2ED18" wp14:editId="210E6F63">
                <wp:simplePos x="0" y="0"/>
                <wp:positionH relativeFrom="column">
                  <wp:posOffset>1700530</wp:posOffset>
                </wp:positionH>
                <wp:positionV relativeFrom="paragraph">
                  <wp:posOffset>8756650</wp:posOffset>
                </wp:positionV>
                <wp:extent cx="1381125" cy="297815"/>
                <wp:effectExtent l="9525" t="6985" r="9525" b="9525"/>
                <wp:wrapNone/>
                <wp:docPr id="204" name="Text Box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8AC87" w14:textId="3D5454C2" w:rsidR="006F1B9C" w:rsidRPr="005D6CAB" w:rsidRDefault="006F1B9C" w:rsidP="00794E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2ED18" id="Text Box 749" o:spid="_x0000_s1595" type="#_x0000_t202" style="position:absolute;margin-left:133.9pt;margin-top:689.5pt;width:108.75pt;height:23.4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" strokecolor="white">
                <v:textbox>
                  <w:txbxContent>
                    <w:p w14:paraId="65F8AC87" w14:textId="3D5454C2" w:rsidR="006F1B9C" w:rsidRPr="005D6CAB" w:rsidRDefault="006F1B9C" w:rsidP="00794E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41D3EF3F" wp14:editId="7A8E2C42">
                <wp:simplePos x="0" y="0"/>
                <wp:positionH relativeFrom="column">
                  <wp:posOffset>186055</wp:posOffset>
                </wp:positionH>
                <wp:positionV relativeFrom="paragraph">
                  <wp:posOffset>8756650</wp:posOffset>
                </wp:positionV>
                <wp:extent cx="1285875" cy="297815"/>
                <wp:effectExtent l="9525" t="6985" r="9525" b="9525"/>
                <wp:wrapNone/>
                <wp:docPr id="203" name="Text Box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A6996" w14:textId="77777777" w:rsidR="006F1B9C" w:rsidRPr="005D6CAB" w:rsidRDefault="006F1B9C" w:rsidP="00794E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D6C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3EF3F" id="Text Box 748" o:spid="_x0000_s1596" type="#_x0000_t202" style="position:absolute;margin-left:14.65pt;margin-top:689.5pt;width:101.25pt;height:23.4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" strokecolor="white">
                <v:textbox>
                  <w:txbxContent>
                    <w:p w14:paraId="5F1A6996" w14:textId="77777777" w:rsidR="006F1B9C" w:rsidRPr="005D6CAB" w:rsidRDefault="006F1B9C" w:rsidP="00794E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D6C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3B44E127" wp14:editId="5C7E74B3">
                <wp:simplePos x="0" y="0"/>
                <wp:positionH relativeFrom="column">
                  <wp:posOffset>357505</wp:posOffset>
                </wp:positionH>
                <wp:positionV relativeFrom="paragraph">
                  <wp:posOffset>262890</wp:posOffset>
                </wp:positionV>
                <wp:extent cx="5686425" cy="8181975"/>
                <wp:effectExtent l="9525" t="9525" r="9525" b="9525"/>
                <wp:wrapNone/>
                <wp:docPr id="202" name="Text Box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818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8E4F9" w14:textId="77777777" w:rsidR="006F1B9C" w:rsidRPr="00E25E10" w:rsidRDefault="006F1B9C" w:rsidP="00794EDC">
                            <w:pPr>
                              <w:numPr>
                                <w:ilvl w:val="0"/>
                                <w:numId w:val="30"/>
                              </w:numPr>
                              <w:spacing w:after="200" w:line="276" w:lineRule="auto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25E1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Potreban broj smena za sušenje pojedinih debljina</w:t>
                            </w:r>
                          </w:p>
                          <w:p w14:paraId="19C504D1" w14:textId="77777777" w:rsidR="006F1B9C" w:rsidRPr="00E25E10" w:rsidRDefault="006F1B9C" w:rsidP="00794EDC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6569008" w14:textId="77777777" w:rsidR="006F1B9C" w:rsidRPr="00E25E10" w:rsidRDefault="006F1B9C" w:rsidP="00794EDC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Q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 xml:space="preserve">   (smena/god.)</m:t>
                                </m:r>
                              </m:oMath>
                            </m:oMathPara>
                          </w:p>
                          <w:p w14:paraId="31E04F09" w14:textId="77777777" w:rsidR="006F1B9C" w:rsidRDefault="006F1B9C" w:rsidP="00794EDC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544D4BB" w14:textId="77777777" w:rsidR="006F1B9C" w:rsidRDefault="006F1B9C" w:rsidP="00794EDC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 - p</w:t>
                            </w:r>
                            <w:r w:rsidRPr="00FF6A3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otreban broj smena za sušenje pojedinih debljina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(smena/god)</w:t>
                            </w:r>
                          </w:p>
                          <w:p w14:paraId="3CA1AFD9" w14:textId="77777777" w:rsidR="006F1B9C" w:rsidRPr="00E25E10" w:rsidRDefault="006F1B9C" w:rsidP="00794EDC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</w:rPr>
                              <w:t xml:space="preserve">Q -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  <w:r w:rsidRPr="00E25E1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oličina furnira koja dolazi na sušenje po pojedinim debljinama</w:t>
                            </w: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libri" w:hAnsi="Cambria Math" w:cs="Times New Roman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libri" w:hAnsi="Cambria Math" w:cs="Times New Roman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)</m:t>
                              </m:r>
                            </m:oMath>
                            <w:r>
                              <w:rPr>
                                <w:rFonts w:ascii="Times New Roman" w:eastAsia="Calibri" w:hAnsi="Times New Roman" w:cs="Times New Roman"/>
                              </w:rPr>
                              <w:br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E - proizvodnost sušare za pojedine debljine furnira (m</w:t>
                            </w:r>
                            <w:r w:rsidRPr="00136F0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/smeni)</w:t>
                            </w:r>
                          </w:p>
                          <w:p w14:paraId="21E3EE3A" w14:textId="77777777" w:rsidR="006F1B9C" w:rsidRDefault="006F1B9C" w:rsidP="00794EDC">
                            <w:pPr>
                              <w:spacing w:after="200" w:line="276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036EB1B" w14:textId="77777777" w:rsidR="006F1B9C" w:rsidRPr="00E25E10" w:rsidRDefault="006F1B9C" w:rsidP="00794EDC">
                            <w:pPr>
                              <w:spacing w:after="200" w:line="276" w:lineRule="auto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5E641F4" w14:textId="26EFE621" w:rsidR="006F1B9C" w:rsidRPr="00E25E10" w:rsidRDefault="002E3DF3" w:rsidP="00794EDC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3 272.277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33.146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=98.724 (smena/god.)</m:t>
                                </m:r>
                              </m:oMath>
                            </m:oMathPara>
                          </w:p>
                          <w:p w14:paraId="3D7CEAA2" w14:textId="77777777" w:rsidR="006F1B9C" w:rsidRPr="00E25E10" w:rsidRDefault="006F1B9C" w:rsidP="00794EDC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C421D24" w14:textId="7688CE2B" w:rsidR="006F1B9C" w:rsidRPr="00E25E10" w:rsidRDefault="002E3DF3" w:rsidP="00794EDC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2 084.545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22.097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=94.335 (smena/god.)</m:t>
                                </m:r>
                              </m:oMath>
                            </m:oMathPara>
                          </w:p>
                          <w:p w14:paraId="0F64FB8C" w14:textId="77777777" w:rsidR="006F1B9C" w:rsidRPr="00E25E10" w:rsidRDefault="006F1B9C" w:rsidP="00794EDC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012DAF0" w14:textId="2C8471AD" w:rsidR="006F1B9C" w:rsidRPr="00E25E10" w:rsidRDefault="002E3DF3" w:rsidP="00794EDC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1 635.566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20.834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=78.503 (smena/god.)</m:t>
                                </m:r>
                              </m:oMath>
                            </m:oMathPara>
                          </w:p>
                          <w:p w14:paraId="5E66020D" w14:textId="77777777" w:rsidR="006F1B9C" w:rsidRPr="00E25E10" w:rsidRDefault="006F1B9C" w:rsidP="00794EDC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A6996E6" w14:textId="5E1EB38D" w:rsidR="006F1B9C" w:rsidRPr="00E25E10" w:rsidRDefault="002E3DF3" w:rsidP="00794EDC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1858.910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20.716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=89.733 (smena/god.)</m:t>
                                </m:r>
                              </m:oMath>
                            </m:oMathPara>
                          </w:p>
                          <w:p w14:paraId="0FCEB7CB" w14:textId="77777777" w:rsidR="006F1B9C" w:rsidRPr="00E25E10" w:rsidRDefault="006F1B9C" w:rsidP="00794EDC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86DB01B" w14:textId="459868C2" w:rsidR="006F1B9C" w:rsidRPr="00E25E10" w:rsidRDefault="002E3DF3" w:rsidP="00794EDC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5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2602.245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18.561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=140.195 (smena/god.)</m:t>
                                </m:r>
                              </m:oMath>
                            </m:oMathPara>
                          </w:p>
                          <w:p w14:paraId="7309A89D" w14:textId="77777777" w:rsidR="006F1B9C" w:rsidRPr="00E25E10" w:rsidRDefault="006F1B9C" w:rsidP="00794EDC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49680B3" w14:textId="77777777" w:rsidR="006F1B9C" w:rsidRPr="00E25E10" w:rsidRDefault="006F1B9C" w:rsidP="00794EDC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CD441FF" w14:textId="77777777" w:rsidR="006F1B9C" w:rsidRPr="00E25E10" w:rsidRDefault="006F1B9C" w:rsidP="00794EDC">
                            <w:pPr>
                              <w:numPr>
                                <w:ilvl w:val="0"/>
                                <w:numId w:val="30"/>
                              </w:numPr>
                              <w:spacing w:after="200" w:line="276" w:lineRule="auto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25E1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Potreban broj sušara</w:t>
                            </w:r>
                          </w:p>
                          <w:p w14:paraId="65F4ADD9" w14:textId="77777777" w:rsidR="006F1B9C" w:rsidRPr="00E25E10" w:rsidRDefault="006F1B9C" w:rsidP="00794EDC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6BE5258" w14:textId="77777777" w:rsidR="006F1B9C" w:rsidRPr="00E25E10" w:rsidRDefault="006F1B9C" w:rsidP="00794EDC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E69E51D" w14:textId="77777777" w:rsidR="006F1B9C" w:rsidRPr="00FF6A38" w:rsidRDefault="006F1B9C" w:rsidP="00794EDC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b∙c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 xml:space="preserve">   (kom)</m:t>
                                </m:r>
                              </m:oMath>
                            </m:oMathPara>
                          </w:p>
                          <w:p w14:paraId="3F878026" w14:textId="77777777" w:rsidR="006F1B9C" w:rsidRDefault="006F1B9C" w:rsidP="00794EDC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C4BF9F6" w14:textId="77777777" w:rsidR="006F1B9C" w:rsidRDefault="006F1B9C" w:rsidP="00794EDC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1,2,3,4,5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- potreban broj smena za sušenje pojedinih debljina (smena/god)</w:t>
                            </w:r>
                          </w:p>
                          <w:p w14:paraId="19C12923" w14:textId="77777777" w:rsidR="006F1B9C" w:rsidRDefault="006F1B9C" w:rsidP="00794EDC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b - broj radnih dana godišnje (260)</w:t>
                            </w:r>
                          </w:p>
                          <w:p w14:paraId="2253E43B" w14:textId="77777777" w:rsidR="006F1B9C" w:rsidRPr="00FF6A38" w:rsidRDefault="006F1B9C" w:rsidP="00794EDC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c - broj smena (2)</w:t>
                            </w:r>
                          </w:p>
                          <w:p w14:paraId="07676DF9" w14:textId="77777777" w:rsidR="006F1B9C" w:rsidRPr="00E25E10" w:rsidRDefault="006F1B9C" w:rsidP="00794EDC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5F2A853" w14:textId="7C4F1D89" w:rsidR="006F1B9C" w:rsidRPr="00E25E10" w:rsidRDefault="006F1B9C" w:rsidP="00794EDC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98.724+94.335+78.503+89.733+140.195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260∙2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9303AD6" w14:textId="77777777" w:rsidR="006F1B9C" w:rsidRPr="00E25E10" w:rsidRDefault="006F1B9C" w:rsidP="00794EDC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A4E16E7" w14:textId="538A3B7B" w:rsidR="006F1B9C" w:rsidRPr="00E25E10" w:rsidRDefault="006F1B9C" w:rsidP="00794EDC">
                            <w:pPr>
                              <w:spacing w:after="200" w:line="276" w:lineRule="auto"/>
                              <w:ind w:left="72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N=0,964 =&gt; 1kom</m:t>
                                </m:r>
                              </m:oMath>
                            </m:oMathPara>
                          </w:p>
                          <w:p w14:paraId="20D1A317" w14:textId="77777777" w:rsidR="006F1B9C" w:rsidRPr="00E25E10" w:rsidRDefault="006F1B9C" w:rsidP="00794E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4E127" id="Text Box 747" o:spid="_x0000_s1597" type="#_x0000_t202" style="position:absolute;margin-left:28.15pt;margin-top:20.7pt;width:447.75pt;height:644.2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" strokecolor="white">
                <v:textbox>
                  <w:txbxContent>
                    <w:p w14:paraId="3788E4F9" w14:textId="77777777" w:rsidR="006F1B9C" w:rsidRPr="00E25E10" w:rsidRDefault="006F1B9C" w:rsidP="00794EDC">
                      <w:pPr>
                        <w:numPr>
                          <w:ilvl w:val="0"/>
                          <w:numId w:val="30"/>
                        </w:num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E25E1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Potreban broj smena za sušenje pojedinih debljina</w:t>
                      </w:r>
                    </w:p>
                    <w:p w14:paraId="19C504D1" w14:textId="77777777" w:rsidR="006F1B9C" w:rsidRPr="00E25E10" w:rsidRDefault="006F1B9C" w:rsidP="00794EDC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14:paraId="36569008" w14:textId="77777777" w:rsidR="006F1B9C" w:rsidRPr="00E25E10" w:rsidRDefault="006F1B9C" w:rsidP="00794EDC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Q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E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 xml:space="preserve">   (smena/god.)</m:t>
                          </m:r>
                        </m:oMath>
                      </m:oMathPara>
                    </w:p>
                    <w:p w14:paraId="31E04F09" w14:textId="77777777" w:rsidR="006F1B9C" w:rsidRDefault="006F1B9C" w:rsidP="00794EDC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544D4BB" w14:textId="77777777" w:rsidR="006F1B9C" w:rsidRDefault="006F1B9C" w:rsidP="00794EDC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 - p</w:t>
                      </w:r>
                      <w:r w:rsidRPr="00FF6A3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otreban broj smena za sušenje pojedinih debljina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(smena/god)</w:t>
                      </w:r>
                    </w:p>
                    <w:p w14:paraId="3CA1AFD9" w14:textId="77777777" w:rsidR="006F1B9C" w:rsidRPr="00E25E10" w:rsidRDefault="006F1B9C" w:rsidP="00794EDC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Times New Roman"/>
                        </w:rPr>
                        <w:t xml:space="preserve">Q - </w:t>
                      </w: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k</w:t>
                      </w:r>
                      <w:r w:rsidRPr="00E25E1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oličina furnira koja dolazi na sušenje po pojedinim debljinama</w:t>
                      </w:r>
                      <m:oMath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</w:rPr>
                          <m:t xml:space="preserve"> 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="Calibri" w:hAnsi="Cambria Math" w:cs="Times New Roman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</w:rPr>
                              <m:t>3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</w:rPr>
                          <m:t>)</m:t>
                        </m:r>
                      </m:oMath>
                      <w:r>
                        <w:rPr>
                          <w:rFonts w:ascii="Times New Roman" w:eastAsia="Calibri" w:hAnsi="Times New Roman" w:cs="Times New Roman"/>
                        </w:rPr>
                        <w:br/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E - proizvodnost sušare za pojedine debljine furnira (m</w:t>
                      </w:r>
                      <w:r w:rsidRPr="00136F0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/smeni)</w:t>
                      </w:r>
                    </w:p>
                    <w:p w14:paraId="21E3EE3A" w14:textId="77777777" w:rsidR="006F1B9C" w:rsidRDefault="006F1B9C" w:rsidP="00794EDC">
                      <w:pPr>
                        <w:spacing w:after="200" w:line="276" w:lineRule="auto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036EB1B" w14:textId="77777777" w:rsidR="006F1B9C" w:rsidRPr="00E25E10" w:rsidRDefault="006F1B9C" w:rsidP="00794EDC">
                      <w:p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14:paraId="15E641F4" w14:textId="26EFE621" w:rsidR="006F1B9C" w:rsidRPr="00E25E10" w:rsidRDefault="002E3DF3" w:rsidP="00794EDC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3 272.277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33.146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=98.724 (smena/god.)</m:t>
                          </m:r>
                        </m:oMath>
                      </m:oMathPara>
                    </w:p>
                    <w:p w14:paraId="3D7CEAA2" w14:textId="77777777" w:rsidR="006F1B9C" w:rsidRPr="00E25E10" w:rsidRDefault="006F1B9C" w:rsidP="00794EDC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14:paraId="7C421D24" w14:textId="7688CE2B" w:rsidR="006F1B9C" w:rsidRPr="00E25E10" w:rsidRDefault="002E3DF3" w:rsidP="00794EDC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2 084.545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22.097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=94.335 (smena/god.)</m:t>
                          </m:r>
                        </m:oMath>
                      </m:oMathPara>
                    </w:p>
                    <w:p w14:paraId="0F64FB8C" w14:textId="77777777" w:rsidR="006F1B9C" w:rsidRPr="00E25E10" w:rsidRDefault="006F1B9C" w:rsidP="00794EDC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14:paraId="3012DAF0" w14:textId="2C8471AD" w:rsidR="006F1B9C" w:rsidRPr="00E25E10" w:rsidRDefault="002E3DF3" w:rsidP="00794EDC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1 635.566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20.834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=78.503 (smena/god.)</m:t>
                          </m:r>
                        </m:oMath>
                      </m:oMathPara>
                    </w:p>
                    <w:p w14:paraId="5E66020D" w14:textId="77777777" w:rsidR="006F1B9C" w:rsidRPr="00E25E10" w:rsidRDefault="006F1B9C" w:rsidP="00794EDC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14:paraId="0A6996E6" w14:textId="5E1EB38D" w:rsidR="006F1B9C" w:rsidRPr="00E25E10" w:rsidRDefault="002E3DF3" w:rsidP="00794EDC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4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1858.910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20.716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=89.733 (smena/god.)</m:t>
                          </m:r>
                        </m:oMath>
                      </m:oMathPara>
                    </w:p>
                    <w:p w14:paraId="0FCEB7CB" w14:textId="77777777" w:rsidR="006F1B9C" w:rsidRPr="00E25E10" w:rsidRDefault="006F1B9C" w:rsidP="00794EDC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14:paraId="086DB01B" w14:textId="459868C2" w:rsidR="006F1B9C" w:rsidRPr="00E25E10" w:rsidRDefault="002E3DF3" w:rsidP="00794EDC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5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2602.245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18.561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=140.195 (smena/god.)</m:t>
                          </m:r>
                        </m:oMath>
                      </m:oMathPara>
                    </w:p>
                    <w:p w14:paraId="7309A89D" w14:textId="77777777" w:rsidR="006F1B9C" w:rsidRPr="00E25E10" w:rsidRDefault="006F1B9C" w:rsidP="00794EDC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14:paraId="549680B3" w14:textId="77777777" w:rsidR="006F1B9C" w:rsidRPr="00E25E10" w:rsidRDefault="006F1B9C" w:rsidP="00794EDC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14:paraId="2CD441FF" w14:textId="77777777" w:rsidR="006F1B9C" w:rsidRPr="00E25E10" w:rsidRDefault="006F1B9C" w:rsidP="00794EDC">
                      <w:pPr>
                        <w:numPr>
                          <w:ilvl w:val="0"/>
                          <w:numId w:val="30"/>
                        </w:num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E25E1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Potreban broj sušara</w:t>
                      </w:r>
                    </w:p>
                    <w:p w14:paraId="65F4ADD9" w14:textId="77777777" w:rsidR="006F1B9C" w:rsidRPr="00E25E10" w:rsidRDefault="006F1B9C" w:rsidP="00794EDC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14:paraId="76BE5258" w14:textId="77777777" w:rsidR="006F1B9C" w:rsidRPr="00E25E10" w:rsidRDefault="006F1B9C" w:rsidP="00794EDC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14:paraId="7E69E51D" w14:textId="77777777" w:rsidR="006F1B9C" w:rsidRPr="00FF6A38" w:rsidRDefault="006F1B9C" w:rsidP="00794EDC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5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b∙c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 xml:space="preserve">   (kom)</m:t>
                          </m:r>
                        </m:oMath>
                      </m:oMathPara>
                    </w:p>
                    <w:p w14:paraId="3F878026" w14:textId="77777777" w:rsidR="006F1B9C" w:rsidRDefault="006F1B9C" w:rsidP="00794EDC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C4BF9F6" w14:textId="77777777" w:rsidR="006F1B9C" w:rsidRDefault="006F1B9C" w:rsidP="00794EDC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1,2,3,4,5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- potreban broj smena za sušenje pojedinih debljina (smena/god)</w:t>
                      </w:r>
                    </w:p>
                    <w:p w14:paraId="19C12923" w14:textId="77777777" w:rsidR="006F1B9C" w:rsidRDefault="006F1B9C" w:rsidP="00794EDC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b - broj radnih dana godišnje (260)</w:t>
                      </w:r>
                    </w:p>
                    <w:p w14:paraId="2253E43B" w14:textId="77777777" w:rsidR="006F1B9C" w:rsidRPr="00FF6A38" w:rsidRDefault="006F1B9C" w:rsidP="00794EDC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 - broj smena (2)</w:t>
                      </w:r>
                    </w:p>
                    <w:p w14:paraId="07676DF9" w14:textId="77777777" w:rsidR="006F1B9C" w:rsidRPr="00E25E10" w:rsidRDefault="006F1B9C" w:rsidP="00794EDC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14:paraId="25F2A853" w14:textId="7C4F1D89" w:rsidR="006F1B9C" w:rsidRPr="00E25E10" w:rsidRDefault="006F1B9C" w:rsidP="00794EDC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98.724+94.335+78.503+89.733+140.195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260∙2</m:t>
                              </m:r>
                            </m:den>
                          </m:f>
                        </m:oMath>
                      </m:oMathPara>
                    </w:p>
                    <w:p w14:paraId="69303AD6" w14:textId="77777777" w:rsidR="006F1B9C" w:rsidRPr="00E25E10" w:rsidRDefault="006F1B9C" w:rsidP="00794EDC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A4E16E7" w14:textId="538A3B7B" w:rsidR="006F1B9C" w:rsidRPr="00E25E10" w:rsidRDefault="006F1B9C" w:rsidP="00794EDC">
                      <w:pPr>
                        <w:spacing w:after="200" w:line="276" w:lineRule="auto"/>
                        <w:ind w:left="72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N=0,964 =&gt; 1kom</m:t>
                          </m:r>
                        </m:oMath>
                      </m:oMathPara>
                    </w:p>
                    <w:p w14:paraId="20D1A317" w14:textId="77777777" w:rsidR="006F1B9C" w:rsidRPr="00E25E10" w:rsidRDefault="006F1B9C" w:rsidP="00794E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6F8DDA8D" w14:textId="77777777" w:rsidR="00794EDC" w:rsidRDefault="00794EDC" w:rsidP="00794EDC">
      <w:r>
        <w:rPr>
          <w:noProof/>
          <w:lang w:val="sr-Latn-RS" w:eastAsia="sr-Latn-RS"/>
        </w:rPr>
        <w:lastRenderedPageBreak/>
        <mc:AlternateContent>
          <mc:Choice Requires="wpg">
            <w:drawing>
              <wp:anchor distT="0" distB="0" distL="114300" distR="114300" simplePos="0" relativeHeight="252180480" behindDoc="0" locked="0" layoutInCell="0" allowOverlap="1" wp14:anchorId="7A4FE791" wp14:editId="66739F22">
                <wp:simplePos x="0" y="0"/>
                <wp:positionH relativeFrom="page">
                  <wp:posOffset>832485</wp:posOffset>
                </wp:positionH>
                <wp:positionV relativeFrom="page">
                  <wp:posOffset>295275</wp:posOffset>
                </wp:positionV>
                <wp:extent cx="6414770" cy="10224135"/>
                <wp:effectExtent l="13335" t="9525" r="10795" b="15240"/>
                <wp:wrapNone/>
                <wp:docPr id="189" name="Group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190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91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607C0D" w14:textId="77777777" w:rsidR="006F1B9C" w:rsidRPr="00E25E10" w:rsidRDefault="006F1B9C" w:rsidP="00794EDC">
                                <w:pPr>
                                  <w:tabs>
                                    <w:tab w:val="left" w:pos="1170"/>
                                  </w:tabs>
                                  <w:spacing w:after="200" w:line="276" w:lineRule="auto"/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ab/>
                                </w:r>
                              </w:p>
                              <w:p w14:paraId="1083A311" w14:textId="77777777" w:rsidR="006F1B9C" w:rsidRPr="00E25E10" w:rsidRDefault="006F1B9C" w:rsidP="00794EDC">
                                <w:pPr>
                                  <w:spacing w:after="200" w:line="276" w:lineRule="auto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Izračunati proizvodnost i odrediti potreban broj mašina za obradu sljubnica, mašina za uzdužno i poprečno spajanje furnira, ako se u fabrici proizvode ploče sledećih karakteristika:</w:t>
                                </w:r>
                              </w:p>
                              <w:p w14:paraId="25137A54" w14:textId="77777777" w:rsidR="006F1B9C" w:rsidRPr="00E25E10" w:rsidRDefault="006F1B9C" w:rsidP="00794EDC">
                                <w:pPr>
                                  <w:spacing w:after="200" w:line="276" w:lineRule="auto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ab/>
                                  <w:t>Dimenzije ploča sa nadmerom: 1300x2300mm</w:t>
                                </w: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ab/>
                                  <w:t>Dimenzije gotove pčoče : 1220x2200mm</w:t>
                                </w:r>
                              </w:p>
                              <w:p w14:paraId="77489E5E" w14:textId="77777777" w:rsidR="006F1B9C" w:rsidRPr="00E25E10" w:rsidRDefault="006F1B9C" w:rsidP="00794EDC">
                                <w:pPr>
                                  <w:spacing w:after="200" w:line="276" w:lineRule="auto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Karakteristike ploča:</w:t>
                                </w:r>
                              </w:p>
                              <w:p w14:paraId="37F074DC" w14:textId="77777777" w:rsidR="006F1B9C" w:rsidRPr="00E25E10" w:rsidRDefault="006F1B9C" w:rsidP="00794EDC">
                                <w:pPr>
                                  <w:spacing w:after="200" w:line="276" w:lineRule="auto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1,1 x 1,1 x 1,1 mm</w:t>
                                </w: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br/>
                                  <w:t>1,4 x 2,6 x 1,4 mm</w:t>
                                </w: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br/>
                                  <w:t>1,6 x 3,2 x 1,6 mm</w:t>
                                </w:r>
                              </w:p>
                              <w:p w14:paraId="1EBFE761" w14:textId="77777777" w:rsidR="006F1B9C" w:rsidRPr="00E25E10" w:rsidRDefault="006F1B9C" w:rsidP="00794EDC">
                                <w:pPr>
                                  <w:spacing w:after="200" w:line="276" w:lineRule="auto"/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Osnovni parametri</w:t>
                                </w:r>
                              </w:p>
                              <w:p w14:paraId="431C2458" w14:textId="77777777" w:rsidR="006F1B9C" w:rsidRPr="00E25E10" w:rsidRDefault="006F1B9C" w:rsidP="00794EDC">
                                <w:pPr>
                                  <w:spacing w:after="200" w:line="276" w:lineRule="auto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-usvojiti jedne suve makaze po svakoj dobijenoj ljuštilici</w:t>
                                </w:r>
                              </w:p>
                              <w:p w14:paraId="29AB0EF9" w14:textId="608A58E9" w:rsidR="006F1B9C" w:rsidRPr="00E25E10" w:rsidRDefault="006F1B9C" w:rsidP="00794EDC">
                                <w:pPr>
                                  <w:spacing w:after="200" w:line="276" w:lineRule="auto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-godišnja količina furnira koja dolazi na obradu sljubnica Mlj</w:t>
                                </w: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IV</w:t>
                                </w: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=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10211.318 </w:t>
                                </w: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226A397B" w14:textId="3CFB0624" w:rsidR="006F1B9C" w:rsidRPr="00E25E10" w:rsidRDefault="006F1B9C" w:rsidP="00794EDC">
                                <w:pPr>
                                  <w:spacing w:after="200" w:line="276" w:lineRule="auto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-godišnja količina furnira koja dolazi na spajače furnira Mlj</w:t>
                                </w: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V</w:t>
                                </w: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=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9257.263 </w:t>
                                </w: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602BE10C" w14:textId="77777777" w:rsidR="006F1B9C" w:rsidRPr="00E25E10" w:rsidRDefault="006F1B9C" w:rsidP="00794EDC">
                                <w:pPr>
                                  <w:spacing w:after="200" w:line="276" w:lineRule="auto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-broj radnih dana godišnje b=260</w:t>
                                </w:r>
                              </w:p>
                              <w:p w14:paraId="0E658080" w14:textId="77777777" w:rsidR="006F1B9C" w:rsidRPr="00E25E10" w:rsidRDefault="006F1B9C" w:rsidP="00794EDC">
                                <w:pPr>
                                  <w:spacing w:after="200" w:line="276" w:lineRule="auto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-broj smena c=2</w:t>
                                </w:r>
                              </w:p>
                              <w:p w14:paraId="66FF5AA1" w14:textId="77777777" w:rsidR="006F1B9C" w:rsidRPr="00E25E10" w:rsidRDefault="006F1B9C" w:rsidP="00794EDC">
                                <w:pPr>
                                  <w:spacing w:after="200" w:line="276" w:lineRule="auto"/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Proračun</w:t>
                                </w:r>
                              </w:p>
                              <w:p w14:paraId="6D44D22A" w14:textId="77777777" w:rsidR="006F1B9C" w:rsidRPr="00E25E10" w:rsidRDefault="006F1B9C" w:rsidP="00794EDC">
                                <w:pPr>
                                  <w:numPr>
                                    <w:ilvl w:val="0"/>
                                    <w:numId w:val="31"/>
                                  </w:numPr>
                                  <w:spacing w:after="200" w:line="276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Proizvodnost i broj mašina za obradu sljubnica</w:t>
                                </w:r>
                              </w:p>
                              <w:p w14:paraId="043F82E2" w14:textId="77777777" w:rsidR="006F1B9C" w:rsidRPr="00E25E10" w:rsidRDefault="006F1B9C" w:rsidP="00794EDC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38CC1B1" w14:textId="77777777" w:rsidR="006F1B9C" w:rsidRPr="00E25E10" w:rsidRDefault="006F1B9C" w:rsidP="00794EDC">
                                <w:pPr>
                                  <w:numPr>
                                    <w:ilvl w:val="1"/>
                                    <w:numId w:val="31"/>
                                  </w:numPr>
                                  <w:spacing w:after="200" w:line="276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Proizvodnist mašine za obradu sljubnica</w:t>
                                </w:r>
                              </w:p>
                              <w:p w14:paraId="19EF4F83" w14:textId="77777777" w:rsidR="006F1B9C" w:rsidRPr="00E25E10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CCA0E83" w14:textId="77777777" w:rsidR="006F1B9C" w:rsidRPr="00E25E10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E9B7ABA" w14:textId="77777777" w:rsidR="006F1B9C" w:rsidRPr="00D01D74" w:rsidRDefault="006F1B9C" w:rsidP="00794EDC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Es=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∙q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/smeni)</m:t>
                                    </m:r>
                                  </m:oMath>
                                </m:oMathPara>
                              </w:p>
                              <w:p w14:paraId="6DC001D1" w14:textId="77777777" w:rsidR="006F1B9C" w:rsidRPr="00E25E10" w:rsidRDefault="006F1B9C" w:rsidP="00794EDC">
                                <w:pPr>
                                  <w:spacing w:after="200" w:line="276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A129D5E" w14:textId="77777777" w:rsidR="006F1B9C" w:rsidRPr="00E25E10" w:rsidRDefault="006F1B9C" w:rsidP="00794EDC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72C1576" w14:textId="77777777" w:rsidR="006F1B9C" w:rsidRPr="00E25E10" w:rsidRDefault="006F1B9C" w:rsidP="00794EDC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q=0,2∙1,85∙0,15=0,0555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1402284" w14:textId="77777777" w:rsidR="006F1B9C" w:rsidRPr="00E25E10" w:rsidRDefault="006F1B9C" w:rsidP="00794EDC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478E2D8" w14:textId="77777777" w:rsidR="006F1B9C" w:rsidRPr="00E25E10" w:rsidRDefault="002E3DF3" w:rsidP="00794EDC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T∙v∙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k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k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2∙ls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(paketa/smeni)</m:t>
                                    </m:r>
                                  </m:oMath>
                                </m:oMathPara>
                              </w:p>
                              <w:p w14:paraId="2CA3377C" w14:textId="77777777" w:rsidR="006F1B9C" w:rsidRPr="00E25E10" w:rsidRDefault="006F1B9C" w:rsidP="00794EDC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C9460AC" w14:textId="77777777" w:rsidR="006F1B9C" w:rsidRPr="00E25E10" w:rsidRDefault="002E3DF3" w:rsidP="00794EDC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450∙6∙0,8∙0,82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2∙1,85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=478,7 paketa/smeni</m:t>
                                    </m:r>
                                  </m:oMath>
                                </m:oMathPara>
                              </w:p>
                              <w:p w14:paraId="334D6B0B" w14:textId="77777777" w:rsidR="006F1B9C" w:rsidRPr="00E25E10" w:rsidRDefault="006F1B9C" w:rsidP="00794EDC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C10668E" w14:textId="77777777" w:rsidR="006F1B9C" w:rsidRPr="00E25E10" w:rsidRDefault="006F1B9C" w:rsidP="00794EDC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Es=478,7∙0,0055 </m:t>
                                    </m:r>
                                  </m:oMath>
                                </m:oMathPara>
                              </w:p>
                              <w:p w14:paraId="5C3B1C18" w14:textId="77777777" w:rsidR="006F1B9C" w:rsidRPr="00E25E10" w:rsidRDefault="006F1B9C" w:rsidP="00794EDC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2B19BA2" w14:textId="77777777" w:rsidR="006F1B9C" w:rsidRPr="00E25E10" w:rsidRDefault="006F1B9C" w:rsidP="00794EDC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Es=26,57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/smeni</m:t>
                                    </m:r>
                                  </m:oMath>
                                </m:oMathPara>
                              </w:p>
                              <w:p w14:paraId="52AC8AAA" w14:textId="77777777" w:rsidR="006F1B9C" w:rsidRPr="00E25E10" w:rsidRDefault="006F1B9C" w:rsidP="00794EDC">
                                <w:pPr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7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C1D47C" w14:textId="77777777" w:rsidR="006F1B9C" w:rsidRPr="00C310D0" w:rsidRDefault="006F1B9C" w:rsidP="00794ED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8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DA920A" w14:textId="77777777" w:rsidR="006F1B9C" w:rsidRPr="00C310D0" w:rsidRDefault="006F1B9C" w:rsidP="00794ED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9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8CF824" w14:textId="1A7F2896" w:rsidR="006F1B9C" w:rsidRPr="00C310D0" w:rsidRDefault="006F1B9C" w:rsidP="00794ED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0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E681F5" w14:textId="77777777" w:rsidR="006F1B9C" w:rsidRPr="00C310D0" w:rsidRDefault="006F1B9C" w:rsidP="00794ED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01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6883D4" w14:textId="77777777" w:rsidR="006F1B9C" w:rsidRPr="00C2522B" w:rsidRDefault="006F1B9C" w:rsidP="00794ED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BROJA MAŠINA ZA OBRADU SLJUBNICA, POPREČNIH I UZDUŽNIH SPAJAČA FURNIRA</w:t>
                              </w:r>
                            </w:p>
                            <w:p w14:paraId="5D96534D" w14:textId="77777777" w:rsidR="006F1B9C" w:rsidRPr="00C2522B" w:rsidRDefault="006F1B9C" w:rsidP="00794ED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4FE791" id="Group 836" o:spid="_x0000_s1598" style="position:absolute;margin-left:65.55pt;margin-top:23.25pt;width:505.1pt;height:805.05pt;z-index:25218048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" o:allowincell="f">
                <v:group id="Group 207" o:spid="_x0000_s1599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rect id="Rectangle 208" o:spid="_x0000_s1600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" strokeweight="1pt"/>
                  <v:line id="Line 209" o:spid="_x0000_s1601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" strokeweight="1pt">
                    <v:stroke startarrowlength="short" endarrowlength="short"/>
                  </v:line>
                  <v:line id="Line 210" o:spid="_x0000_s1602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" strokeweight="1pt">
                    <v:stroke startarrowlength="short" endarrowlength="short"/>
                  </v:line>
                  <v:line id="Line 211" o:spid="_x0000_s1603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" strokeweight="1pt">
                    <v:stroke startarrowlength="short" endarrowlength="short"/>
                  </v:line>
                  <v:line id="Line 212" o:spid="_x0000_s1604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" strokeweight="1pt">
                    <v:stroke startarrowlength="short" endarrowlength="short"/>
                  </v:line>
                  <v:rect id="Rectangle 213" o:spid="_x0000_s1605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" strokecolor="white" strokeweight=".25pt">
                    <v:stroke r:id="rId28" o:title="" filltype="pattern"/>
                    <v:textbox inset="0,0,0,0">
                      <w:txbxContent>
                        <w:p w14:paraId="00607C0D" w14:textId="77777777" w:rsidR="006F1B9C" w:rsidRPr="00E25E10" w:rsidRDefault="006F1B9C" w:rsidP="00794EDC">
                          <w:pPr>
                            <w:tabs>
                              <w:tab w:val="left" w:pos="1170"/>
                            </w:tabs>
                            <w:spacing w:after="200" w:line="276" w:lineRule="auto"/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</w:rPr>
                            <w:t>Zadatak</w:t>
                          </w:r>
                          <w:r w:rsidRPr="00E25E10"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</w:rPr>
                            <w:tab/>
                          </w:r>
                        </w:p>
                        <w:p w14:paraId="1083A311" w14:textId="77777777" w:rsidR="006F1B9C" w:rsidRPr="00E25E10" w:rsidRDefault="006F1B9C" w:rsidP="00794EDC">
                          <w:pPr>
                            <w:spacing w:after="200" w:line="276" w:lineRule="auto"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Izračunati proizvodnost i odrediti potreban broj mašina za obradu sljubnica, mašina za uzdužno i poprečno spajanje furnira, ako se u fabrici proizvode ploče sledećih karakteristika:</w:t>
                          </w:r>
                        </w:p>
                        <w:p w14:paraId="25137A54" w14:textId="77777777" w:rsidR="006F1B9C" w:rsidRPr="00E25E10" w:rsidRDefault="006F1B9C" w:rsidP="00794EDC">
                          <w:pPr>
                            <w:spacing w:after="200" w:line="276" w:lineRule="auto"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ab/>
                            <w:t>Dimenzije ploča sa nadmerom: 1300x2300mm</w:t>
                          </w: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br/>
                          </w: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ab/>
                            <w:t>Dimenzije gotove pčoče : 1220x2200mm</w:t>
                          </w:r>
                        </w:p>
                        <w:p w14:paraId="77489E5E" w14:textId="77777777" w:rsidR="006F1B9C" w:rsidRPr="00E25E10" w:rsidRDefault="006F1B9C" w:rsidP="00794EDC">
                          <w:pPr>
                            <w:spacing w:after="200" w:line="276" w:lineRule="auto"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Karakteristike ploča:</w:t>
                          </w:r>
                        </w:p>
                        <w:p w14:paraId="37F074DC" w14:textId="77777777" w:rsidR="006F1B9C" w:rsidRPr="00E25E10" w:rsidRDefault="006F1B9C" w:rsidP="00794EDC">
                          <w:pPr>
                            <w:spacing w:after="200" w:line="276" w:lineRule="auto"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1,1 x 1,1 x 1,1 mm</w:t>
                          </w: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br/>
                            <w:t>1,4 x 2,6 x 1,4 mm</w:t>
                          </w: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br/>
                            <w:t>1,6 x 3,2 x 1,6 mm</w:t>
                          </w:r>
                        </w:p>
                        <w:p w14:paraId="1EBFE761" w14:textId="77777777" w:rsidR="006F1B9C" w:rsidRPr="00E25E10" w:rsidRDefault="006F1B9C" w:rsidP="00794EDC">
                          <w:pPr>
                            <w:spacing w:after="200" w:line="276" w:lineRule="auto"/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</w:rPr>
                            <w:t>Osnovni parametri</w:t>
                          </w:r>
                        </w:p>
                        <w:p w14:paraId="431C2458" w14:textId="77777777" w:rsidR="006F1B9C" w:rsidRPr="00E25E10" w:rsidRDefault="006F1B9C" w:rsidP="00794EDC">
                          <w:pPr>
                            <w:spacing w:after="200" w:line="276" w:lineRule="auto"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-usvojiti jedne suve makaze po svakoj dobijenoj ljuštilici</w:t>
                          </w:r>
                        </w:p>
                        <w:p w14:paraId="29AB0EF9" w14:textId="608A58E9" w:rsidR="006F1B9C" w:rsidRPr="00E25E10" w:rsidRDefault="006F1B9C" w:rsidP="00794EDC">
                          <w:pPr>
                            <w:spacing w:after="200" w:line="276" w:lineRule="auto"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-godišnja količina furnira koja dolazi na obradu sljubnica Mlj</w:t>
                          </w: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vertAlign w:val="superscript"/>
                            </w:rPr>
                            <w:t>IV</w:t>
                          </w: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=</w:t>
                          </w:r>
                          <w:r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 xml:space="preserve">10211.318 </w:t>
                          </w: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m</w:t>
                          </w: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</w:p>
                        <w:p w14:paraId="226A397B" w14:textId="3CFB0624" w:rsidR="006F1B9C" w:rsidRPr="00E25E10" w:rsidRDefault="006F1B9C" w:rsidP="00794EDC">
                          <w:pPr>
                            <w:spacing w:after="200" w:line="276" w:lineRule="auto"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vertAlign w:val="superscript"/>
                            </w:rPr>
                          </w:pP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-godišnja količina furnira koja dolazi na spajače furnira Mlj</w:t>
                          </w: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vertAlign w:val="superscript"/>
                            </w:rPr>
                            <w:t>V</w:t>
                          </w: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=</w:t>
                          </w:r>
                          <w:r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 xml:space="preserve">9257.263 </w:t>
                          </w: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m</w:t>
                          </w: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</w:p>
                        <w:p w14:paraId="602BE10C" w14:textId="77777777" w:rsidR="006F1B9C" w:rsidRPr="00E25E10" w:rsidRDefault="006F1B9C" w:rsidP="00794EDC">
                          <w:pPr>
                            <w:spacing w:after="200" w:line="276" w:lineRule="auto"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-broj radnih dana godišnje b=260</w:t>
                          </w:r>
                        </w:p>
                        <w:p w14:paraId="0E658080" w14:textId="77777777" w:rsidR="006F1B9C" w:rsidRPr="00E25E10" w:rsidRDefault="006F1B9C" w:rsidP="00794EDC">
                          <w:pPr>
                            <w:spacing w:after="200" w:line="276" w:lineRule="auto"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-broj smena c=2</w:t>
                          </w:r>
                        </w:p>
                        <w:p w14:paraId="66FF5AA1" w14:textId="77777777" w:rsidR="006F1B9C" w:rsidRPr="00E25E10" w:rsidRDefault="006F1B9C" w:rsidP="00794EDC">
                          <w:pPr>
                            <w:spacing w:after="200" w:line="276" w:lineRule="auto"/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</w:rPr>
                            <w:t>Proračun</w:t>
                          </w:r>
                        </w:p>
                        <w:p w14:paraId="6D44D22A" w14:textId="77777777" w:rsidR="006F1B9C" w:rsidRPr="00E25E10" w:rsidRDefault="006F1B9C" w:rsidP="00794EDC">
                          <w:pPr>
                            <w:numPr>
                              <w:ilvl w:val="0"/>
                              <w:numId w:val="31"/>
                            </w:numPr>
                            <w:spacing w:after="200" w:line="276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Proizvodnost i broj mašina za obradu sljubnica</w:t>
                          </w:r>
                        </w:p>
                        <w:p w14:paraId="043F82E2" w14:textId="77777777" w:rsidR="006F1B9C" w:rsidRPr="00E25E10" w:rsidRDefault="006F1B9C" w:rsidP="00794EDC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38CC1B1" w14:textId="77777777" w:rsidR="006F1B9C" w:rsidRPr="00E25E10" w:rsidRDefault="006F1B9C" w:rsidP="00794EDC">
                          <w:pPr>
                            <w:numPr>
                              <w:ilvl w:val="1"/>
                              <w:numId w:val="31"/>
                            </w:numPr>
                            <w:spacing w:after="200" w:line="276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Proizvodnist mašine za obradu sljubnica</w:t>
                          </w:r>
                        </w:p>
                        <w:p w14:paraId="19EF4F83" w14:textId="77777777" w:rsidR="006F1B9C" w:rsidRPr="00E25E10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CCA0E83" w14:textId="77777777" w:rsidR="006F1B9C" w:rsidRPr="00E25E10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E9B7ABA" w14:textId="77777777" w:rsidR="006F1B9C" w:rsidRPr="00D01D74" w:rsidRDefault="006F1B9C" w:rsidP="00794EDC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Es=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∙q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/smeni)</m:t>
                              </m:r>
                            </m:oMath>
                          </m:oMathPara>
                        </w:p>
                        <w:p w14:paraId="6DC001D1" w14:textId="77777777" w:rsidR="006F1B9C" w:rsidRPr="00E25E10" w:rsidRDefault="006F1B9C" w:rsidP="00794EDC">
                          <w:pPr>
                            <w:spacing w:after="200" w:line="276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A129D5E" w14:textId="77777777" w:rsidR="006F1B9C" w:rsidRPr="00E25E10" w:rsidRDefault="006F1B9C" w:rsidP="00794EDC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72C1576" w14:textId="77777777" w:rsidR="006F1B9C" w:rsidRPr="00E25E10" w:rsidRDefault="006F1B9C" w:rsidP="00794EDC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q=0,2∙1,85∙0,15=0,0555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1402284" w14:textId="77777777" w:rsidR="006F1B9C" w:rsidRPr="00E25E10" w:rsidRDefault="006F1B9C" w:rsidP="00794EDC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478E2D8" w14:textId="77777777" w:rsidR="006F1B9C" w:rsidRPr="00E25E10" w:rsidRDefault="002E3DF3" w:rsidP="00794EDC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T∙v∙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="Calibri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="Calibri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2∙ls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 xml:space="preserve">   (paketa/smeni)</m:t>
                              </m:r>
                            </m:oMath>
                          </m:oMathPara>
                        </w:p>
                        <w:p w14:paraId="2CA3377C" w14:textId="77777777" w:rsidR="006F1B9C" w:rsidRPr="00E25E10" w:rsidRDefault="006F1B9C" w:rsidP="00794EDC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C9460AC" w14:textId="77777777" w:rsidR="006F1B9C" w:rsidRPr="00E25E10" w:rsidRDefault="002E3DF3" w:rsidP="00794EDC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450∙6∙0,8∙0,82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2∙1,85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=478,7 paketa/smeni</m:t>
                              </m:r>
                            </m:oMath>
                          </m:oMathPara>
                        </w:p>
                        <w:p w14:paraId="334D6B0B" w14:textId="77777777" w:rsidR="006F1B9C" w:rsidRPr="00E25E10" w:rsidRDefault="006F1B9C" w:rsidP="00794EDC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C10668E" w14:textId="77777777" w:rsidR="006F1B9C" w:rsidRPr="00E25E10" w:rsidRDefault="006F1B9C" w:rsidP="00794EDC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 xml:space="preserve">Es=478,7∙0,0055 </m:t>
                              </m:r>
                            </m:oMath>
                          </m:oMathPara>
                        </w:p>
                        <w:p w14:paraId="5C3B1C18" w14:textId="77777777" w:rsidR="006F1B9C" w:rsidRPr="00E25E10" w:rsidRDefault="006F1B9C" w:rsidP="00794EDC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2B19BA2" w14:textId="77777777" w:rsidR="006F1B9C" w:rsidRPr="00E25E10" w:rsidRDefault="006F1B9C" w:rsidP="00794EDC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 xml:space="preserve">Es=26,57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/smeni</m:t>
                              </m:r>
                            </m:oMath>
                          </m:oMathPara>
                        </w:p>
                        <w:p w14:paraId="52AC8AAA" w14:textId="77777777" w:rsidR="006F1B9C" w:rsidRPr="00E25E10" w:rsidRDefault="006F1B9C" w:rsidP="00794EDC">
                          <w:pPr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606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" strokecolor="white" strokeweight=".25pt">
                    <v:textbox inset="0,0,0,0">
                      <w:txbxContent>
                        <w:p w14:paraId="6AC1D47C" w14:textId="77777777" w:rsidR="006F1B9C" w:rsidRPr="00C310D0" w:rsidRDefault="006F1B9C" w:rsidP="00794ED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607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" strokecolor="white" strokeweight=".25pt">
                    <v:textbox inset="0,0,0,0">
                      <w:txbxContent>
                        <w:p w14:paraId="38DA920A" w14:textId="77777777" w:rsidR="006F1B9C" w:rsidRPr="00C310D0" w:rsidRDefault="006F1B9C" w:rsidP="00794ED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608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" strokecolor="white" strokeweight=".25pt">
                    <v:textbox inset="0,0,0,0">
                      <w:txbxContent>
                        <w:p w14:paraId="018CF824" w14:textId="1A7F2896" w:rsidR="006F1B9C" w:rsidRPr="00C310D0" w:rsidRDefault="006F1B9C" w:rsidP="00794ED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11</w:t>
                          </w:r>
                        </w:p>
                      </w:txbxContent>
                    </v:textbox>
                  </v:rect>
                  <v:rect id="Rectangle 217" o:spid="_x0000_s1609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" strokecolor="white" strokeweight=".25pt">
                    <v:textbox inset="0,0,0,0">
                      <w:txbxContent>
                        <w:p w14:paraId="70E681F5" w14:textId="77777777" w:rsidR="006F1B9C" w:rsidRPr="00C310D0" w:rsidRDefault="006F1B9C" w:rsidP="00794ED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rect id="Rectangle 218" o:spid="_x0000_s1610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" strokecolor="white" strokeweight=".25pt">
                  <v:textbox inset="0,0,0,0">
                    <w:txbxContent>
                      <w:p w14:paraId="6D6883D4" w14:textId="77777777" w:rsidR="006F1B9C" w:rsidRPr="00C2522B" w:rsidRDefault="006F1B9C" w:rsidP="00794ED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BROJA MAŠINA ZA OBRADU SLJUBNICA, POPREČNIH I UZDUŽNIH SPAJAČA FURNIRA</w:t>
                        </w:r>
                      </w:p>
                      <w:p w14:paraId="5D96534D" w14:textId="77777777" w:rsidR="006F1B9C" w:rsidRPr="00C2522B" w:rsidRDefault="006F1B9C" w:rsidP="00794ED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0064C29" w14:textId="77777777" w:rsidR="00794EDC" w:rsidRDefault="00794EDC" w:rsidP="00794EDC"/>
    <w:p w14:paraId="7CA47AF6" w14:textId="77777777" w:rsidR="00794EDC" w:rsidRDefault="00794EDC" w:rsidP="00794EDC"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7CACC61F" wp14:editId="0B398D40">
                <wp:simplePos x="0" y="0"/>
                <wp:positionH relativeFrom="column">
                  <wp:posOffset>3967480</wp:posOffset>
                </wp:positionH>
                <wp:positionV relativeFrom="paragraph">
                  <wp:posOffset>5569585</wp:posOffset>
                </wp:positionV>
                <wp:extent cx="2171700" cy="3124200"/>
                <wp:effectExtent l="9525" t="9525" r="9525" b="9525"/>
                <wp:wrapNone/>
                <wp:docPr id="188" name="Text Box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312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513DA" w14:textId="77777777" w:rsidR="006F1B9C" w:rsidRPr="00E94D62" w:rsidRDefault="006F1B9C" w:rsidP="00794E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94D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94D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94D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proizvodnist mašine za obradu sljubnica (m</w:t>
                            </w:r>
                            <w:r w:rsidRPr="005D6C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E94D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/smeni)</w:t>
                            </w:r>
                          </w:p>
                          <w:p w14:paraId="3BD780B7" w14:textId="77777777" w:rsidR="006F1B9C" w:rsidRPr="00E94D62" w:rsidRDefault="006F1B9C" w:rsidP="00794E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q </w:t>
                            </w:r>
                            <w:r w:rsidRPr="00E94D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94D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zapremina jednog paketa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(m</w:t>
                            </w:r>
                            <w:r w:rsidRPr="00E94D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571C352" w14:textId="77777777" w:rsidR="006F1B9C" w:rsidRPr="00E94D62" w:rsidRDefault="006F1B9C" w:rsidP="00794E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94D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broj paketa po smeni</w:t>
                            </w:r>
                          </w:p>
                          <w:p w14:paraId="085F0EA3" w14:textId="77777777" w:rsidR="006F1B9C" w:rsidRPr="00E94D62" w:rsidRDefault="006F1B9C" w:rsidP="00794E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1C141A1" w14:textId="77777777" w:rsidR="006F1B9C" w:rsidRPr="00E94D62" w:rsidRDefault="006F1B9C" w:rsidP="00794E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94D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94D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94D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radno vreme smene (450min)</w:t>
                            </w:r>
                          </w:p>
                          <w:p w14:paraId="2DFFA318" w14:textId="77777777" w:rsidR="006F1B9C" w:rsidRPr="00E94D62" w:rsidRDefault="006F1B9C" w:rsidP="00794E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v </w:t>
                            </w:r>
                            <w:r w:rsidRPr="00E94D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94D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brzina pomera u random hodu (3-6m/min)</w:t>
                            </w:r>
                          </w:p>
                          <w:p w14:paraId="43208EE2" w14:textId="77777777" w:rsidR="006F1B9C" w:rsidRPr="00E94D62" w:rsidRDefault="006F1B9C" w:rsidP="00794E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94D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  <w:r w:rsidRPr="00E94D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94D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94D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koeficijent iskorišćenja radnog vremena (0,8)</w:t>
                            </w:r>
                          </w:p>
                          <w:p w14:paraId="531652A9" w14:textId="77777777" w:rsidR="006F1B9C" w:rsidRPr="00E94D62" w:rsidRDefault="006F1B9C" w:rsidP="00794E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94D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  <w:r w:rsidRPr="00E94D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94D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94D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koeficijent zapunjenosti mašine (0,82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A6E0014" w14:textId="77777777" w:rsidR="006F1B9C" w:rsidRPr="00E94D62" w:rsidRDefault="006F1B9C" w:rsidP="00794E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94D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94D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94D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srednja dužina lista furnira (1,85m)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CC61F" id="Text Box 944" o:spid="_x0000_s1611" type="#_x0000_t202" style="position:absolute;margin-left:312.4pt;margin-top:438.55pt;width:171pt;height:246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" strokecolor="white">
                <v:textbox>
                  <w:txbxContent>
                    <w:p w14:paraId="760513DA" w14:textId="77777777" w:rsidR="006F1B9C" w:rsidRPr="00E94D62" w:rsidRDefault="006F1B9C" w:rsidP="00794E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94D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94D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94D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proizvodnist mašine za obradu sljubnica (m</w:t>
                      </w:r>
                      <w:r w:rsidRPr="005D6CA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E94D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/smeni)</w:t>
                      </w:r>
                    </w:p>
                    <w:p w14:paraId="3BD780B7" w14:textId="77777777" w:rsidR="006F1B9C" w:rsidRPr="00E94D62" w:rsidRDefault="006F1B9C" w:rsidP="00794E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q </w:t>
                      </w:r>
                      <w:r w:rsidRPr="00E94D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94D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zapremina jednog paketa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E94D62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571C352" w14:textId="77777777" w:rsidR="006F1B9C" w:rsidRPr="00E94D62" w:rsidRDefault="006F1B9C" w:rsidP="00794E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94D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broj paketa po smeni</w:t>
                      </w:r>
                    </w:p>
                    <w:p w14:paraId="085F0EA3" w14:textId="77777777" w:rsidR="006F1B9C" w:rsidRPr="00E94D62" w:rsidRDefault="006F1B9C" w:rsidP="00794E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1C141A1" w14:textId="77777777" w:rsidR="006F1B9C" w:rsidRPr="00E94D62" w:rsidRDefault="006F1B9C" w:rsidP="00794E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94D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94D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94D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radno vreme smene (450min)</w:t>
                      </w:r>
                    </w:p>
                    <w:p w14:paraId="2DFFA318" w14:textId="77777777" w:rsidR="006F1B9C" w:rsidRPr="00E94D62" w:rsidRDefault="006F1B9C" w:rsidP="00794E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v </w:t>
                      </w:r>
                      <w:r w:rsidRPr="00E94D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94D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brzina pomera u random hodu (3-6m/min)</w:t>
                      </w:r>
                    </w:p>
                    <w:p w14:paraId="43208EE2" w14:textId="77777777" w:rsidR="006F1B9C" w:rsidRPr="00E94D62" w:rsidRDefault="006F1B9C" w:rsidP="00794E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94D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</w:t>
                      </w:r>
                      <w:r w:rsidRPr="00E94D62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94D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94D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koeficijent iskorišćenja radnog vremena (0,8)</w:t>
                      </w:r>
                    </w:p>
                    <w:p w14:paraId="531652A9" w14:textId="77777777" w:rsidR="006F1B9C" w:rsidRPr="00E94D62" w:rsidRDefault="006F1B9C" w:rsidP="00794E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94D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</w:t>
                      </w:r>
                      <w:r w:rsidRPr="00E94D62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94D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94D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koeficijent zapunjenosti mašine (0,82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1A6E0014" w14:textId="77777777" w:rsidR="006F1B9C" w:rsidRPr="00E94D62" w:rsidRDefault="006F1B9C" w:rsidP="00794E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94D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94D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94D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srednja dužina lista furnira (1,85m)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4D0E26CD" w14:textId="77777777" w:rsidR="00794EDC" w:rsidRDefault="00794EDC" w:rsidP="00794EDC">
      <w:r>
        <w:rPr>
          <w:noProof/>
          <w:lang w:val="sr-Latn-RS" w:eastAsia="sr-Latn-RS"/>
        </w:rPr>
        <w:lastRenderedPageBreak/>
        <mc:AlternateContent>
          <mc:Choice Requires="wpg">
            <w:drawing>
              <wp:anchor distT="0" distB="0" distL="114300" distR="114300" simplePos="0" relativeHeight="252181504" behindDoc="0" locked="0" layoutInCell="0" allowOverlap="1" wp14:anchorId="39EC78A3" wp14:editId="3FDCDB62">
                <wp:simplePos x="0" y="0"/>
                <wp:positionH relativeFrom="page">
                  <wp:posOffset>875030</wp:posOffset>
                </wp:positionH>
                <wp:positionV relativeFrom="page">
                  <wp:posOffset>295275</wp:posOffset>
                </wp:positionV>
                <wp:extent cx="6414770" cy="10224135"/>
                <wp:effectExtent l="8255" t="9525" r="15875" b="15240"/>
                <wp:wrapNone/>
                <wp:docPr id="175" name="Group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176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77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EBC615" w14:textId="77777777" w:rsidR="006F1B9C" w:rsidRPr="00E25E10" w:rsidRDefault="006F1B9C" w:rsidP="00794EDC">
                                <w:pPr>
                                  <w:numPr>
                                    <w:ilvl w:val="1"/>
                                    <w:numId w:val="31"/>
                                  </w:numPr>
                                  <w:spacing w:after="200" w:line="276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Broj mašina za obradu sljubnica</w:t>
                                </w:r>
                              </w:p>
                              <w:p w14:paraId="5F1AE7B2" w14:textId="77777777" w:rsidR="006F1B9C" w:rsidRPr="00E25E10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jc w:val="center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637903A" w14:textId="77777777" w:rsidR="006F1B9C" w:rsidRPr="00E25E10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Mlj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IV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Es∙b∙c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(kom)</m:t>
                                    </m:r>
                                  </m:oMath>
                                </m:oMathPara>
                              </w:p>
                              <w:p w14:paraId="3CA4BE83" w14:textId="77777777" w:rsidR="006F1B9C" w:rsidRPr="00E25E10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72D7F55" w14:textId="270190C5" w:rsidR="006F1B9C" w:rsidRPr="00E25E10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10211.318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26,57∙260∙2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77AAE41" w14:textId="77777777" w:rsidR="006F1B9C" w:rsidRPr="00E25E10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87BCD4D" w14:textId="66D2BFA7" w:rsidR="006F1B9C" w:rsidRPr="00E25E10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N=0,74 =&gt; 1kom</m:t>
                                    </m:r>
                                  </m:oMath>
                                </m:oMathPara>
                              </w:p>
                              <w:p w14:paraId="507FED12" w14:textId="77777777" w:rsidR="006F1B9C" w:rsidRPr="00E25E10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6B6AD2B" w14:textId="77777777" w:rsidR="006F1B9C" w:rsidRPr="00E25E10" w:rsidRDefault="006F1B9C" w:rsidP="00794EDC">
                                <w:pPr>
                                  <w:numPr>
                                    <w:ilvl w:val="0"/>
                                    <w:numId w:val="31"/>
                                  </w:numPr>
                                  <w:spacing w:after="200" w:line="276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Proračun kapaciteta i broja mašina za spajanje listova furnira u odgovarajuće formate (1300x2300mm)</w:t>
                                </w:r>
                              </w:p>
                              <w:p w14:paraId="391E3E76" w14:textId="77777777" w:rsidR="006F1B9C" w:rsidRPr="00E25E10" w:rsidRDefault="006F1B9C" w:rsidP="00794EDC">
                                <w:pPr>
                                  <w:spacing w:after="200" w:line="276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84F07A9" w14:textId="77777777" w:rsidR="006F1B9C" w:rsidRPr="00E25E10" w:rsidRDefault="006F1B9C" w:rsidP="00794EDC">
                                <w:pPr>
                                  <w:numPr>
                                    <w:ilvl w:val="1"/>
                                    <w:numId w:val="31"/>
                                  </w:numPr>
                                  <w:spacing w:after="200" w:line="276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Procentualno učešće pojedinih debljina po slojevima</w:t>
                                </w:r>
                              </w:p>
                              <w:p w14:paraId="6AE5D395" w14:textId="77777777" w:rsidR="006F1B9C" w:rsidRPr="00E25E10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tbl>
                                <w:tblPr>
                                  <w:tblStyle w:val="TableGrid2"/>
                                  <w:tblW w:w="0" w:type="auto"/>
                                  <w:jc w:val="center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568"/>
                                  <w:gridCol w:w="1482"/>
                                  <w:gridCol w:w="1482"/>
                                  <w:gridCol w:w="1482"/>
                                  <w:gridCol w:w="1504"/>
                                  <w:gridCol w:w="1482"/>
                                </w:tblGrid>
                                <w:tr w:rsidR="006F1B9C" w:rsidRPr="00E25E10" w14:paraId="0A629E2C" w14:textId="77777777" w:rsidTr="003F65C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1596" w:type="dxa"/>
                                    </w:tcPr>
                                    <w:p w14:paraId="0DF2D845" w14:textId="77777777" w:rsidR="006F1B9C" w:rsidRPr="00E25E10" w:rsidRDefault="006F1B9C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Debljina/sloj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385F7A27" w14:textId="77777777" w:rsidR="006F1B9C" w:rsidRPr="00E25E10" w:rsidRDefault="006F1B9C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1,1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41DDEEA7" w14:textId="77777777" w:rsidR="006F1B9C" w:rsidRPr="00E25E10" w:rsidRDefault="006F1B9C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1,4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7A195741" w14:textId="77777777" w:rsidR="006F1B9C" w:rsidRPr="00E25E10" w:rsidRDefault="006F1B9C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1,6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3935499B" w14:textId="77777777" w:rsidR="006F1B9C" w:rsidRPr="00E25E10" w:rsidRDefault="006F1B9C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2,6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4C5595DA" w14:textId="77777777" w:rsidR="006F1B9C" w:rsidRPr="00E25E10" w:rsidRDefault="006F1B9C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3,2</w:t>
                                      </w:r>
                                    </w:p>
                                  </w:tc>
                                </w:tr>
                                <w:tr w:rsidR="006F1B9C" w:rsidRPr="00E25E10" w14:paraId="5156A638" w14:textId="77777777" w:rsidTr="003F65C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1596" w:type="dxa"/>
                                    </w:tcPr>
                                    <w:p w14:paraId="045AA686" w14:textId="77777777" w:rsidR="006F1B9C" w:rsidRPr="00E25E10" w:rsidRDefault="006F1B9C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Neparni (%)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24B3206C" w14:textId="77777777" w:rsidR="006F1B9C" w:rsidRPr="00E25E10" w:rsidRDefault="006F1B9C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14,57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06EF9C7D" w14:textId="77777777" w:rsidR="006F1B9C" w:rsidRPr="00E25E10" w:rsidRDefault="006F1B9C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18,54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3153254D" w14:textId="77777777" w:rsidR="006F1B9C" w:rsidRPr="00E25E10" w:rsidRDefault="006F1B9C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21,19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5DCAD629" w14:textId="77777777" w:rsidR="006F1B9C" w:rsidRPr="00E25E10" w:rsidRDefault="006F1B9C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4986BEE8" w14:textId="77777777" w:rsidR="006F1B9C" w:rsidRPr="00E25E10" w:rsidRDefault="006F1B9C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</w:p>
                                  </w:tc>
                                </w:tr>
                                <w:tr w:rsidR="006F1B9C" w:rsidRPr="00E25E10" w14:paraId="7EE81ECB" w14:textId="77777777" w:rsidTr="003F65C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1596" w:type="dxa"/>
                                    </w:tcPr>
                                    <w:p w14:paraId="04338751" w14:textId="77777777" w:rsidR="006F1B9C" w:rsidRPr="00E25E10" w:rsidRDefault="006F1B9C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Parni (%)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47DAE127" w14:textId="77777777" w:rsidR="006F1B9C" w:rsidRPr="00E25E10" w:rsidRDefault="006F1B9C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7,28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32FC6DE2" w14:textId="77777777" w:rsidR="006F1B9C" w:rsidRPr="00E25E10" w:rsidRDefault="006F1B9C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19105357" w14:textId="77777777" w:rsidR="006F1B9C" w:rsidRPr="00E25E10" w:rsidRDefault="006F1B9C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2259FB16" w14:textId="77777777" w:rsidR="006F1B9C" w:rsidRPr="00E25E10" w:rsidRDefault="006F1B9C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17,22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71024398" w14:textId="77777777" w:rsidR="006F1B9C" w:rsidRPr="00E25E10" w:rsidRDefault="006F1B9C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21,19</w:t>
                                      </w:r>
                                    </w:p>
                                  </w:tc>
                                </w:tr>
                                <w:tr w:rsidR="006F1B9C" w:rsidRPr="00E25E10" w14:paraId="2612A3CA" w14:textId="77777777" w:rsidTr="003F65C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1596" w:type="dxa"/>
                                    </w:tcPr>
                                    <w:p w14:paraId="29F24643" w14:textId="77777777" w:rsidR="006F1B9C" w:rsidRPr="00E25E10" w:rsidRDefault="006F1B9C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Neparni (m</w:t>
                                      </w: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</w:t>
                                      </w: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)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4E7E3D33" w14:textId="5D7E56EB" w:rsidR="006F1B9C" w:rsidRPr="00E25E10" w:rsidRDefault="006F1B9C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1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348.783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5BFEA498" w14:textId="440C9D0A" w:rsidR="006F1B9C" w:rsidRPr="00E25E10" w:rsidRDefault="006F1B9C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1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716.297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52FD379B" w14:textId="20A810F1" w:rsidR="006F1B9C" w:rsidRPr="00E25E10" w:rsidRDefault="006F1B9C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1 961.614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574B0DB9" w14:textId="77777777" w:rsidR="006F1B9C" w:rsidRPr="00E25E10" w:rsidRDefault="006F1B9C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755A58EE" w14:textId="77777777" w:rsidR="006F1B9C" w:rsidRPr="00E25E10" w:rsidRDefault="006F1B9C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</w:p>
                                  </w:tc>
                                </w:tr>
                                <w:tr w:rsidR="006F1B9C" w:rsidRPr="00E25E10" w14:paraId="24BE9D82" w14:textId="77777777" w:rsidTr="003F65C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1596" w:type="dxa"/>
                                    </w:tcPr>
                                    <w:p w14:paraId="342243A4" w14:textId="77777777" w:rsidR="006F1B9C" w:rsidRPr="00E25E10" w:rsidRDefault="006F1B9C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Parni (m</w:t>
                                      </w: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</w:t>
                                      </w: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)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2189BA74" w14:textId="645E06A5" w:rsidR="006F1B9C" w:rsidRPr="00E25E10" w:rsidRDefault="006F1B9C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673.929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3BC2BFBE" w14:textId="77777777" w:rsidR="006F1B9C" w:rsidRPr="00E25E10" w:rsidRDefault="006F1B9C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3942C06E" w14:textId="77777777" w:rsidR="006F1B9C" w:rsidRPr="00E25E10" w:rsidRDefault="006F1B9C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25E10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50DCFEB9" w14:textId="17B9E6F1" w:rsidR="006F1B9C" w:rsidRPr="00E25E10" w:rsidRDefault="006F1B9C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1594.101</w:t>
                                      </w:r>
                                    </w:p>
                                  </w:tc>
                                  <w:tc>
                                    <w:tcPr>
                                      <w:tcW w:w="1596" w:type="dxa"/>
                                    </w:tcPr>
                                    <w:p w14:paraId="4924D2FA" w14:textId="2A9E4E32" w:rsidR="006F1B9C" w:rsidRPr="00E25E10" w:rsidRDefault="006F1B9C" w:rsidP="003F65C7">
                                      <w:pPr>
                                        <w:contextualSpacing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1 961.614</w:t>
                                      </w:r>
                                    </w:p>
                                  </w:tc>
                                </w:tr>
                              </w:tbl>
                              <w:p w14:paraId="3FAD5227" w14:textId="77777777" w:rsidR="006F1B9C" w:rsidRPr="00E25E10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7357868" w14:textId="77777777" w:rsidR="006F1B9C" w:rsidRPr="00E25E10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959309B" w14:textId="77777777" w:rsidR="006F1B9C" w:rsidRPr="00E25E10" w:rsidRDefault="006F1B9C" w:rsidP="00794EDC">
                                <w:pPr>
                                  <w:numPr>
                                    <w:ilvl w:val="1"/>
                                    <w:numId w:val="31"/>
                                  </w:numPr>
                                  <w:spacing w:after="200" w:line="276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Za spajanje neparnih slojeva ploče predvideti uzdužni spajač, a za spajanje parnih slojeva poprečni spajač</w:t>
                                </w:r>
                              </w:p>
                              <w:p w14:paraId="4DAA89D7" w14:textId="77777777" w:rsidR="006F1B9C" w:rsidRPr="00E25E10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276EDA6" w14:textId="77777777" w:rsidR="006F1B9C" w:rsidRPr="00E25E10" w:rsidRDefault="006F1B9C" w:rsidP="00794EDC">
                                <w:pPr>
                                  <w:numPr>
                                    <w:ilvl w:val="2"/>
                                    <w:numId w:val="31"/>
                                  </w:numPr>
                                  <w:spacing w:after="200" w:line="276" w:lineRule="auto"/>
                                  <w:ind w:left="23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Proizvodnost uzdužnog spajača</w:t>
                                </w:r>
                              </w:p>
                              <w:p w14:paraId="4787CC66" w14:textId="77777777" w:rsidR="006F1B9C" w:rsidRPr="00E25E10" w:rsidRDefault="006F1B9C" w:rsidP="00794EDC">
                                <w:pPr>
                                  <w:spacing w:after="200" w:line="276" w:lineRule="auto"/>
                                  <w:ind w:left="23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FB94FC1" w14:textId="77777777" w:rsidR="006F1B9C" w:rsidRPr="00E25E10" w:rsidRDefault="002E3DF3" w:rsidP="00794EDC">
                                <w:pPr>
                                  <w:spacing w:after="200" w:line="276" w:lineRule="auto"/>
                                  <w:ind w:left="225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Nf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T∙v∙k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l∙n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(formata/smeni)</m:t>
                                    </m:r>
                                  </m:oMath>
                                </m:oMathPara>
                              </w:p>
                              <w:p w14:paraId="43356BC4" w14:textId="77777777" w:rsidR="006F1B9C" w:rsidRPr="00E25E10" w:rsidRDefault="006F1B9C" w:rsidP="00794EDC">
                                <w:pPr>
                                  <w:spacing w:after="200" w:line="276" w:lineRule="auto"/>
                                  <w:ind w:left="225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3741112" w14:textId="063DE6D0" w:rsidR="006F1B9C" w:rsidRPr="00E25E10" w:rsidRDefault="002E3DF3" w:rsidP="00794EDC">
                                <w:pPr>
                                  <w:spacing w:after="200" w:line="276" w:lineRule="auto"/>
                                  <w:ind w:left="225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Nf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450∙30∙0,85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2,3∙4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6BFDBB2" w14:textId="77777777" w:rsidR="006F1B9C" w:rsidRPr="00E25E10" w:rsidRDefault="006F1B9C" w:rsidP="00794EDC">
                                <w:pPr>
                                  <w:spacing w:after="200" w:line="276" w:lineRule="auto"/>
                                  <w:ind w:left="225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95C14C1" w14:textId="7FA3FC53" w:rsidR="006F1B9C" w:rsidRPr="00E25E10" w:rsidRDefault="002E3DF3" w:rsidP="00794EDC">
                                <w:pPr>
                                  <w:spacing w:after="200" w:line="276" w:lineRule="auto"/>
                                  <w:ind w:left="225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Nf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=1 247.283 formata/smeni</m:t>
                                    </m:r>
                                  </m:oMath>
                                </m:oMathPara>
                              </w:p>
                              <w:p w14:paraId="6C9508D3" w14:textId="77777777" w:rsidR="006F1B9C" w:rsidRPr="00E25E10" w:rsidRDefault="006F1B9C" w:rsidP="00794EDC">
                                <w:pPr>
                                  <w:spacing w:after="200" w:line="276" w:lineRule="auto"/>
                                  <w:ind w:left="2250"/>
                                  <w:contextualSpacing/>
                                  <w:jc w:val="both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C808941" w14:textId="77777777" w:rsidR="006F1B9C" w:rsidRPr="00E25E10" w:rsidRDefault="006F1B9C" w:rsidP="00794EDC">
                                <w:pPr>
                                  <w:numPr>
                                    <w:ilvl w:val="2"/>
                                    <w:numId w:val="31"/>
                                  </w:numPr>
                                  <w:spacing w:after="200" w:line="276" w:lineRule="auto"/>
                                  <w:ind w:left="23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Proizvodnost poprečnog spajača</w:t>
                                </w:r>
                              </w:p>
                              <w:p w14:paraId="5A1E4D2A" w14:textId="77777777" w:rsidR="006F1B9C" w:rsidRPr="00E25E10" w:rsidRDefault="006F1B9C" w:rsidP="00794EDC">
                                <w:pPr>
                                  <w:spacing w:after="200" w:line="276" w:lineRule="auto"/>
                                  <w:ind w:left="225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7833A32" w14:textId="77777777" w:rsidR="006F1B9C" w:rsidRPr="00E25E10" w:rsidRDefault="002E3DF3" w:rsidP="00794EDC">
                                <w:pPr>
                                  <w:spacing w:after="200" w:line="276" w:lineRule="auto"/>
                                  <w:ind w:left="225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Nf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T∙v∙k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(formata/smeni)</m:t>
                                    </m:r>
                                  </m:oMath>
                                </m:oMathPara>
                              </w:p>
                              <w:p w14:paraId="605C6641" w14:textId="77777777" w:rsidR="006F1B9C" w:rsidRPr="00E25E10" w:rsidRDefault="006F1B9C" w:rsidP="00794EDC">
                                <w:pPr>
                                  <w:spacing w:after="200" w:line="276" w:lineRule="auto"/>
                                  <w:ind w:left="225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3CBC080" w14:textId="2D2D5E55" w:rsidR="006F1B9C" w:rsidRPr="00F660CA" w:rsidRDefault="002E3DF3" w:rsidP="00794EDC">
                                <w:pPr>
                                  <w:spacing w:after="200" w:line="276" w:lineRule="auto"/>
                                  <w:ind w:left="225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Nf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450∙8.5∙0,85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2,3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AA4D620" w14:textId="77777777" w:rsidR="006F1B9C" w:rsidRPr="00E25E10" w:rsidRDefault="006F1B9C" w:rsidP="00794EDC">
                                <w:pPr>
                                  <w:spacing w:after="200" w:line="276" w:lineRule="auto"/>
                                  <w:ind w:left="225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0B76B7C" w14:textId="4911DE8C" w:rsidR="006F1B9C" w:rsidRPr="00E25E10" w:rsidRDefault="002E3DF3" w:rsidP="00794EDC">
                                <w:pPr>
                                  <w:spacing w:after="200" w:line="276" w:lineRule="auto"/>
                                  <w:ind w:left="225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Nf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=1 413.587 formata/smeni</m:t>
                                    </m:r>
                                  </m:oMath>
                                </m:oMathPara>
                              </w:p>
                              <w:p w14:paraId="07A33011" w14:textId="77777777" w:rsidR="006F1B9C" w:rsidRPr="00E25E10" w:rsidRDefault="006F1B9C" w:rsidP="00794EDC">
                                <w:pPr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3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71AA9E" w14:textId="77777777" w:rsidR="006F1B9C" w:rsidRPr="00C310D0" w:rsidRDefault="006F1B9C" w:rsidP="00794ED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4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CE6550" w14:textId="77777777" w:rsidR="006F1B9C" w:rsidRPr="00C310D0" w:rsidRDefault="006F1B9C" w:rsidP="00794ED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5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4729B8" w14:textId="4D5AB3FB" w:rsidR="006F1B9C" w:rsidRPr="00C310D0" w:rsidRDefault="006F1B9C" w:rsidP="00794ED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6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35B363" w14:textId="77777777" w:rsidR="006F1B9C" w:rsidRPr="00C310D0" w:rsidRDefault="006F1B9C" w:rsidP="00794ED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87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A9E372" w14:textId="77777777" w:rsidR="006F1B9C" w:rsidRPr="00C2522B" w:rsidRDefault="006F1B9C" w:rsidP="00794ED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BROJA MAŠINA ZA OBRADU SLJUBNICA, POPREČNIH I UZDUŽNIH SPAJAČA FURNIRA</w:t>
                              </w:r>
                            </w:p>
                            <w:p w14:paraId="55875445" w14:textId="77777777" w:rsidR="006F1B9C" w:rsidRPr="00C2522B" w:rsidRDefault="006F1B9C" w:rsidP="00794ED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EC78A3" id="Group 849" o:spid="_x0000_s1612" style="position:absolute;margin-left:68.9pt;margin-top:23.25pt;width:505.1pt;height:805.05pt;z-index:25218150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" o:allowincell="f">
                <v:group id="Group 207" o:spid="_x0000_s161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rect id="Rectangle 208" o:spid="_x0000_s161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" strokeweight="1pt"/>
                  <v:line id="Line 209" o:spid="_x0000_s161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" strokeweight="1pt">
                    <v:stroke startarrowlength="short" endarrowlength="short"/>
                  </v:line>
                  <v:line id="Line 210" o:spid="_x0000_s161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" strokeweight="1pt">
                    <v:stroke startarrowlength="short" endarrowlength="short"/>
                  </v:line>
                  <v:line id="Line 211" o:spid="_x0000_s161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" strokeweight="1pt">
                    <v:stroke startarrowlength="short" endarrowlength="short"/>
                  </v:line>
                  <v:line id="Line 212" o:spid="_x0000_s161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" strokeweight="1pt">
                    <v:stroke startarrowlength="short" endarrowlength="short"/>
                  </v:line>
                  <v:rect id="Rectangle 213" o:spid="_x0000_s1619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" strokecolor="white" strokeweight=".25pt">
                    <v:stroke r:id="rId28" o:title="" filltype="pattern"/>
                    <v:textbox inset="0,0,0,0">
                      <w:txbxContent>
                        <w:p w14:paraId="3BEBC615" w14:textId="77777777" w:rsidR="006F1B9C" w:rsidRPr="00E25E10" w:rsidRDefault="006F1B9C" w:rsidP="00794EDC">
                          <w:pPr>
                            <w:numPr>
                              <w:ilvl w:val="1"/>
                              <w:numId w:val="31"/>
                            </w:numPr>
                            <w:spacing w:after="200" w:line="276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Broj mašina za obradu sljubnica</w:t>
                          </w:r>
                        </w:p>
                        <w:p w14:paraId="5F1AE7B2" w14:textId="77777777" w:rsidR="006F1B9C" w:rsidRPr="00E25E10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jc w:val="center"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637903A" w14:textId="77777777" w:rsidR="006F1B9C" w:rsidRPr="00E25E10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="Calibri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Mlj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IV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Es∙b∙c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 xml:space="preserve">   (kom)</m:t>
                              </m:r>
                            </m:oMath>
                          </m:oMathPara>
                        </w:p>
                        <w:p w14:paraId="3CA4BE83" w14:textId="77777777" w:rsidR="006F1B9C" w:rsidRPr="00E25E10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72D7F55" w14:textId="270190C5" w:rsidR="006F1B9C" w:rsidRPr="00E25E10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10211.318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26,57∙260∙2</m:t>
                                  </m:r>
                                </m:den>
                              </m:f>
                            </m:oMath>
                          </m:oMathPara>
                        </w:p>
                        <w:p w14:paraId="477AAE41" w14:textId="77777777" w:rsidR="006F1B9C" w:rsidRPr="00E25E10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87BCD4D" w14:textId="66D2BFA7" w:rsidR="006F1B9C" w:rsidRPr="00E25E10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N=0,74 =&gt; 1kom</m:t>
                              </m:r>
                            </m:oMath>
                          </m:oMathPara>
                        </w:p>
                        <w:p w14:paraId="507FED12" w14:textId="77777777" w:rsidR="006F1B9C" w:rsidRPr="00E25E10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6B6AD2B" w14:textId="77777777" w:rsidR="006F1B9C" w:rsidRPr="00E25E10" w:rsidRDefault="006F1B9C" w:rsidP="00794EDC">
                          <w:pPr>
                            <w:numPr>
                              <w:ilvl w:val="0"/>
                              <w:numId w:val="31"/>
                            </w:numPr>
                            <w:spacing w:after="200" w:line="276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Proračun kapaciteta i broja mašina za spajanje listova furnira u odgovarajuće formate (1300x2300mm)</w:t>
                          </w:r>
                        </w:p>
                        <w:p w14:paraId="391E3E76" w14:textId="77777777" w:rsidR="006F1B9C" w:rsidRPr="00E25E10" w:rsidRDefault="006F1B9C" w:rsidP="00794EDC">
                          <w:pPr>
                            <w:spacing w:after="200" w:line="276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84F07A9" w14:textId="77777777" w:rsidR="006F1B9C" w:rsidRPr="00E25E10" w:rsidRDefault="006F1B9C" w:rsidP="00794EDC">
                          <w:pPr>
                            <w:numPr>
                              <w:ilvl w:val="1"/>
                              <w:numId w:val="31"/>
                            </w:numPr>
                            <w:spacing w:after="200" w:line="276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Procentualno učešće pojedinih debljina po slojevima</w:t>
                          </w:r>
                        </w:p>
                        <w:p w14:paraId="6AE5D395" w14:textId="77777777" w:rsidR="006F1B9C" w:rsidRPr="00E25E10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tbl>
                          <w:tblPr>
                            <w:tblStyle w:val="TableGrid2"/>
                            <w:tblW w:w="0" w:type="auto"/>
                            <w:jc w:val="center"/>
                            <w:tblLook w:val="04A0" w:firstRow="1" w:lastRow="0" w:firstColumn="1" w:lastColumn="0" w:noHBand="0" w:noVBand="1"/>
                          </w:tblPr>
                          <w:tblGrid>
                            <w:gridCol w:w="1568"/>
                            <w:gridCol w:w="1482"/>
                            <w:gridCol w:w="1482"/>
                            <w:gridCol w:w="1482"/>
                            <w:gridCol w:w="1504"/>
                            <w:gridCol w:w="1482"/>
                          </w:tblGrid>
                          <w:tr w:rsidR="006F1B9C" w:rsidRPr="00E25E10" w14:paraId="0A629E2C" w14:textId="77777777" w:rsidTr="003F65C7">
                            <w:trPr>
                              <w:jc w:val="center"/>
                            </w:trPr>
                            <w:tc>
                              <w:tcPr>
                                <w:tcW w:w="1596" w:type="dxa"/>
                              </w:tcPr>
                              <w:p w14:paraId="0DF2D845" w14:textId="77777777" w:rsidR="006F1B9C" w:rsidRPr="00E25E10" w:rsidRDefault="006F1B9C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Debljina/sloj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385F7A27" w14:textId="77777777" w:rsidR="006F1B9C" w:rsidRPr="00E25E10" w:rsidRDefault="006F1B9C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1,1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41DDEEA7" w14:textId="77777777" w:rsidR="006F1B9C" w:rsidRPr="00E25E10" w:rsidRDefault="006F1B9C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1,4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7A195741" w14:textId="77777777" w:rsidR="006F1B9C" w:rsidRPr="00E25E10" w:rsidRDefault="006F1B9C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1,6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3935499B" w14:textId="77777777" w:rsidR="006F1B9C" w:rsidRPr="00E25E10" w:rsidRDefault="006F1B9C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2,6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4C5595DA" w14:textId="77777777" w:rsidR="006F1B9C" w:rsidRPr="00E25E10" w:rsidRDefault="006F1B9C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3,2</w:t>
                                </w:r>
                              </w:p>
                            </w:tc>
                          </w:tr>
                          <w:tr w:rsidR="006F1B9C" w:rsidRPr="00E25E10" w14:paraId="5156A638" w14:textId="77777777" w:rsidTr="003F65C7">
                            <w:trPr>
                              <w:jc w:val="center"/>
                            </w:trPr>
                            <w:tc>
                              <w:tcPr>
                                <w:tcW w:w="1596" w:type="dxa"/>
                              </w:tcPr>
                              <w:p w14:paraId="045AA686" w14:textId="77777777" w:rsidR="006F1B9C" w:rsidRPr="00E25E10" w:rsidRDefault="006F1B9C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Neparni (%)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24B3206C" w14:textId="77777777" w:rsidR="006F1B9C" w:rsidRPr="00E25E10" w:rsidRDefault="006F1B9C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14,57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06EF9C7D" w14:textId="77777777" w:rsidR="006F1B9C" w:rsidRPr="00E25E10" w:rsidRDefault="006F1B9C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18,54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3153254D" w14:textId="77777777" w:rsidR="006F1B9C" w:rsidRPr="00E25E10" w:rsidRDefault="006F1B9C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21,19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5DCAD629" w14:textId="77777777" w:rsidR="006F1B9C" w:rsidRPr="00E25E10" w:rsidRDefault="006F1B9C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4986BEE8" w14:textId="77777777" w:rsidR="006F1B9C" w:rsidRPr="00E25E10" w:rsidRDefault="006F1B9C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</w:p>
                            </w:tc>
                          </w:tr>
                          <w:tr w:rsidR="006F1B9C" w:rsidRPr="00E25E10" w14:paraId="7EE81ECB" w14:textId="77777777" w:rsidTr="003F65C7">
                            <w:trPr>
                              <w:jc w:val="center"/>
                            </w:trPr>
                            <w:tc>
                              <w:tcPr>
                                <w:tcW w:w="1596" w:type="dxa"/>
                              </w:tcPr>
                              <w:p w14:paraId="04338751" w14:textId="77777777" w:rsidR="006F1B9C" w:rsidRPr="00E25E10" w:rsidRDefault="006F1B9C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Parni (%)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47DAE127" w14:textId="77777777" w:rsidR="006F1B9C" w:rsidRPr="00E25E10" w:rsidRDefault="006F1B9C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7,28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32FC6DE2" w14:textId="77777777" w:rsidR="006F1B9C" w:rsidRPr="00E25E10" w:rsidRDefault="006F1B9C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19105357" w14:textId="77777777" w:rsidR="006F1B9C" w:rsidRPr="00E25E10" w:rsidRDefault="006F1B9C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2259FB16" w14:textId="77777777" w:rsidR="006F1B9C" w:rsidRPr="00E25E10" w:rsidRDefault="006F1B9C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17,22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71024398" w14:textId="77777777" w:rsidR="006F1B9C" w:rsidRPr="00E25E10" w:rsidRDefault="006F1B9C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21,19</w:t>
                                </w:r>
                              </w:p>
                            </w:tc>
                          </w:tr>
                          <w:tr w:rsidR="006F1B9C" w:rsidRPr="00E25E10" w14:paraId="2612A3CA" w14:textId="77777777" w:rsidTr="003F65C7">
                            <w:trPr>
                              <w:jc w:val="center"/>
                            </w:trPr>
                            <w:tc>
                              <w:tcPr>
                                <w:tcW w:w="1596" w:type="dxa"/>
                              </w:tcPr>
                              <w:p w14:paraId="29F24643" w14:textId="77777777" w:rsidR="006F1B9C" w:rsidRPr="00E25E10" w:rsidRDefault="006F1B9C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Neparni (m</w:t>
                                </w: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4E7E3D33" w14:textId="5D7E56EB" w:rsidR="006F1B9C" w:rsidRPr="00E25E10" w:rsidRDefault="006F1B9C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1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348.783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5BFEA498" w14:textId="440C9D0A" w:rsidR="006F1B9C" w:rsidRPr="00E25E10" w:rsidRDefault="006F1B9C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1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716.297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52FD379B" w14:textId="20A810F1" w:rsidR="006F1B9C" w:rsidRPr="00E25E10" w:rsidRDefault="006F1B9C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1 961.614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574B0DB9" w14:textId="77777777" w:rsidR="006F1B9C" w:rsidRPr="00E25E10" w:rsidRDefault="006F1B9C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755A58EE" w14:textId="77777777" w:rsidR="006F1B9C" w:rsidRPr="00E25E10" w:rsidRDefault="006F1B9C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</w:p>
                            </w:tc>
                          </w:tr>
                          <w:tr w:rsidR="006F1B9C" w:rsidRPr="00E25E10" w14:paraId="24BE9D82" w14:textId="77777777" w:rsidTr="003F65C7">
                            <w:trPr>
                              <w:jc w:val="center"/>
                            </w:trPr>
                            <w:tc>
                              <w:tcPr>
                                <w:tcW w:w="1596" w:type="dxa"/>
                              </w:tcPr>
                              <w:p w14:paraId="342243A4" w14:textId="77777777" w:rsidR="006F1B9C" w:rsidRPr="00E25E10" w:rsidRDefault="006F1B9C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Parni (m</w:t>
                                </w: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2189BA74" w14:textId="645E06A5" w:rsidR="006F1B9C" w:rsidRPr="00E25E10" w:rsidRDefault="006F1B9C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673.929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3BC2BFBE" w14:textId="77777777" w:rsidR="006F1B9C" w:rsidRPr="00E25E10" w:rsidRDefault="006F1B9C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3942C06E" w14:textId="77777777" w:rsidR="006F1B9C" w:rsidRPr="00E25E10" w:rsidRDefault="006F1B9C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50DCFEB9" w14:textId="17B9E6F1" w:rsidR="006F1B9C" w:rsidRPr="00E25E10" w:rsidRDefault="006F1B9C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1594.101</w:t>
                                </w:r>
                              </w:p>
                            </w:tc>
                            <w:tc>
                              <w:tcPr>
                                <w:tcW w:w="1596" w:type="dxa"/>
                              </w:tcPr>
                              <w:p w14:paraId="4924D2FA" w14:textId="2A9E4E32" w:rsidR="006F1B9C" w:rsidRPr="00E25E10" w:rsidRDefault="006F1B9C" w:rsidP="003F65C7">
                                <w:pPr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1 961.614</w:t>
                                </w:r>
                              </w:p>
                            </w:tc>
                          </w:tr>
                        </w:tbl>
                        <w:p w14:paraId="3FAD5227" w14:textId="77777777" w:rsidR="006F1B9C" w:rsidRPr="00E25E10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7357868" w14:textId="77777777" w:rsidR="006F1B9C" w:rsidRPr="00E25E10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959309B" w14:textId="77777777" w:rsidR="006F1B9C" w:rsidRPr="00E25E10" w:rsidRDefault="006F1B9C" w:rsidP="00794EDC">
                          <w:pPr>
                            <w:numPr>
                              <w:ilvl w:val="1"/>
                              <w:numId w:val="31"/>
                            </w:numPr>
                            <w:spacing w:after="200" w:line="276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Za spajanje neparnih slojeva ploče predvideti uzdužni spajač, a za spajanje parnih slojeva poprečni spajač</w:t>
                          </w:r>
                        </w:p>
                        <w:p w14:paraId="4DAA89D7" w14:textId="77777777" w:rsidR="006F1B9C" w:rsidRPr="00E25E10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276EDA6" w14:textId="77777777" w:rsidR="006F1B9C" w:rsidRPr="00E25E10" w:rsidRDefault="006F1B9C" w:rsidP="00794EDC">
                          <w:pPr>
                            <w:numPr>
                              <w:ilvl w:val="2"/>
                              <w:numId w:val="31"/>
                            </w:numPr>
                            <w:spacing w:after="200" w:line="276" w:lineRule="auto"/>
                            <w:ind w:left="23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Proizvodnost uzdužnog spajača</w:t>
                          </w:r>
                        </w:p>
                        <w:p w14:paraId="4787CC66" w14:textId="77777777" w:rsidR="006F1B9C" w:rsidRPr="00E25E10" w:rsidRDefault="006F1B9C" w:rsidP="00794EDC">
                          <w:pPr>
                            <w:spacing w:after="200" w:line="276" w:lineRule="auto"/>
                            <w:ind w:left="23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FB94FC1" w14:textId="77777777" w:rsidR="006F1B9C" w:rsidRPr="00E25E10" w:rsidRDefault="002E3DF3" w:rsidP="00794EDC">
                          <w:pPr>
                            <w:spacing w:after="200" w:line="276" w:lineRule="auto"/>
                            <w:ind w:left="225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Nf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T∙v∙k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l∙n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 xml:space="preserve">   (formata/smeni)</m:t>
                              </m:r>
                            </m:oMath>
                          </m:oMathPara>
                        </w:p>
                        <w:p w14:paraId="43356BC4" w14:textId="77777777" w:rsidR="006F1B9C" w:rsidRPr="00E25E10" w:rsidRDefault="006F1B9C" w:rsidP="00794EDC">
                          <w:pPr>
                            <w:spacing w:after="200" w:line="276" w:lineRule="auto"/>
                            <w:ind w:left="225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3741112" w14:textId="063DE6D0" w:rsidR="006F1B9C" w:rsidRPr="00E25E10" w:rsidRDefault="002E3DF3" w:rsidP="00794EDC">
                          <w:pPr>
                            <w:spacing w:after="200" w:line="276" w:lineRule="auto"/>
                            <w:ind w:left="225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Nf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450∙30∙0,85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2,3∙4</m:t>
                                  </m:r>
                                </m:den>
                              </m:f>
                            </m:oMath>
                          </m:oMathPara>
                        </w:p>
                        <w:p w14:paraId="46BFDBB2" w14:textId="77777777" w:rsidR="006F1B9C" w:rsidRPr="00E25E10" w:rsidRDefault="006F1B9C" w:rsidP="00794EDC">
                          <w:pPr>
                            <w:spacing w:after="200" w:line="276" w:lineRule="auto"/>
                            <w:ind w:left="225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95C14C1" w14:textId="7FA3FC53" w:rsidR="006F1B9C" w:rsidRPr="00E25E10" w:rsidRDefault="002E3DF3" w:rsidP="00794EDC">
                          <w:pPr>
                            <w:spacing w:after="200" w:line="276" w:lineRule="auto"/>
                            <w:ind w:left="225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Nf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=1 247.283 formata/smeni</m:t>
                              </m:r>
                            </m:oMath>
                          </m:oMathPara>
                        </w:p>
                        <w:p w14:paraId="6C9508D3" w14:textId="77777777" w:rsidR="006F1B9C" w:rsidRPr="00E25E10" w:rsidRDefault="006F1B9C" w:rsidP="00794EDC">
                          <w:pPr>
                            <w:spacing w:after="200" w:line="276" w:lineRule="auto"/>
                            <w:ind w:left="2250"/>
                            <w:contextualSpacing/>
                            <w:jc w:val="both"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C808941" w14:textId="77777777" w:rsidR="006F1B9C" w:rsidRPr="00E25E10" w:rsidRDefault="006F1B9C" w:rsidP="00794EDC">
                          <w:pPr>
                            <w:numPr>
                              <w:ilvl w:val="2"/>
                              <w:numId w:val="31"/>
                            </w:numPr>
                            <w:spacing w:after="200" w:line="276" w:lineRule="auto"/>
                            <w:ind w:left="23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Proizvodnost poprečnog spajača</w:t>
                          </w:r>
                        </w:p>
                        <w:p w14:paraId="5A1E4D2A" w14:textId="77777777" w:rsidR="006F1B9C" w:rsidRPr="00E25E10" w:rsidRDefault="006F1B9C" w:rsidP="00794EDC">
                          <w:pPr>
                            <w:spacing w:after="200" w:line="276" w:lineRule="auto"/>
                            <w:ind w:left="225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7833A32" w14:textId="77777777" w:rsidR="006F1B9C" w:rsidRPr="00E25E10" w:rsidRDefault="002E3DF3" w:rsidP="00794EDC">
                          <w:pPr>
                            <w:spacing w:after="200" w:line="276" w:lineRule="auto"/>
                            <w:ind w:left="225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Nf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T∙v∙k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 xml:space="preserve"> (formata/smeni)</m:t>
                              </m:r>
                            </m:oMath>
                          </m:oMathPara>
                        </w:p>
                        <w:p w14:paraId="605C6641" w14:textId="77777777" w:rsidR="006F1B9C" w:rsidRPr="00E25E10" w:rsidRDefault="006F1B9C" w:rsidP="00794EDC">
                          <w:pPr>
                            <w:spacing w:after="200" w:line="276" w:lineRule="auto"/>
                            <w:ind w:left="225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3CBC080" w14:textId="2D2D5E55" w:rsidR="006F1B9C" w:rsidRPr="00F660CA" w:rsidRDefault="002E3DF3" w:rsidP="00794EDC">
                          <w:pPr>
                            <w:spacing w:after="200" w:line="276" w:lineRule="auto"/>
                            <w:ind w:left="225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Nf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450∙8.5∙0,85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2,3</m:t>
                                  </m:r>
                                </m:den>
                              </m:f>
                            </m:oMath>
                          </m:oMathPara>
                        </w:p>
                        <w:p w14:paraId="4AA4D620" w14:textId="77777777" w:rsidR="006F1B9C" w:rsidRPr="00E25E10" w:rsidRDefault="006F1B9C" w:rsidP="00794EDC">
                          <w:pPr>
                            <w:spacing w:after="200" w:line="276" w:lineRule="auto"/>
                            <w:ind w:left="225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0B76B7C" w14:textId="4911DE8C" w:rsidR="006F1B9C" w:rsidRPr="00E25E10" w:rsidRDefault="002E3DF3" w:rsidP="00794EDC">
                          <w:pPr>
                            <w:spacing w:after="200" w:line="276" w:lineRule="auto"/>
                            <w:ind w:left="225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Nf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=1 413.587 formata/smeni</m:t>
                              </m:r>
                            </m:oMath>
                          </m:oMathPara>
                        </w:p>
                        <w:p w14:paraId="07A33011" w14:textId="77777777" w:rsidR="006F1B9C" w:rsidRPr="00E25E10" w:rsidRDefault="006F1B9C" w:rsidP="00794EDC">
                          <w:pPr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62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" strokecolor="white" strokeweight=".25pt">
                    <v:textbox inset="0,0,0,0">
                      <w:txbxContent>
                        <w:p w14:paraId="7F71AA9E" w14:textId="77777777" w:rsidR="006F1B9C" w:rsidRPr="00C310D0" w:rsidRDefault="006F1B9C" w:rsidP="00794ED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62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" strokecolor="white" strokeweight=".25pt">
                    <v:textbox inset="0,0,0,0">
                      <w:txbxContent>
                        <w:p w14:paraId="38CE6550" w14:textId="77777777" w:rsidR="006F1B9C" w:rsidRPr="00C310D0" w:rsidRDefault="006F1B9C" w:rsidP="00794ED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62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" strokecolor="white" strokeweight=".25pt">
                    <v:textbox inset="0,0,0,0">
                      <w:txbxContent>
                        <w:p w14:paraId="774729B8" w14:textId="4D5AB3FB" w:rsidR="006F1B9C" w:rsidRPr="00C310D0" w:rsidRDefault="006F1B9C" w:rsidP="00794ED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11</w:t>
                          </w:r>
                        </w:p>
                      </w:txbxContent>
                    </v:textbox>
                  </v:rect>
                  <v:rect id="Rectangle 217" o:spid="_x0000_s162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" strokecolor="white" strokeweight=".25pt">
                    <v:textbox inset="0,0,0,0">
                      <w:txbxContent>
                        <w:p w14:paraId="4335B363" w14:textId="77777777" w:rsidR="006F1B9C" w:rsidRPr="00C310D0" w:rsidRDefault="006F1B9C" w:rsidP="00794ED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rect>
                </v:group>
                <v:rect id="Rectangle 218" o:spid="_x0000_s162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" strokecolor="white" strokeweight=".25pt">
                  <v:textbox inset="0,0,0,0">
                    <w:txbxContent>
                      <w:p w14:paraId="09A9E372" w14:textId="77777777" w:rsidR="006F1B9C" w:rsidRPr="00C2522B" w:rsidRDefault="006F1B9C" w:rsidP="00794ED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BROJA MAŠINA ZA OBRADU SLJUBNICA, POPREČNIH I UZDUŽNIH SPAJAČA FURNIRA</w:t>
                        </w:r>
                      </w:p>
                      <w:p w14:paraId="55875445" w14:textId="77777777" w:rsidR="006F1B9C" w:rsidRPr="00C2522B" w:rsidRDefault="006F1B9C" w:rsidP="00794ED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2F374FE" w14:textId="77777777" w:rsidR="00794EDC" w:rsidRDefault="00794EDC" w:rsidP="00794EDC"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16D91419" wp14:editId="20E4C03A">
                <wp:simplePos x="0" y="0"/>
                <wp:positionH relativeFrom="column">
                  <wp:posOffset>4043680</wp:posOffset>
                </wp:positionH>
                <wp:positionV relativeFrom="paragraph">
                  <wp:posOffset>7435215</wp:posOffset>
                </wp:positionV>
                <wp:extent cx="2236470" cy="1828800"/>
                <wp:effectExtent l="9525" t="9525" r="11430" b="9525"/>
                <wp:wrapNone/>
                <wp:docPr id="174" name="Text Box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647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D8D27" w14:textId="77777777" w:rsidR="006F1B9C" w:rsidRPr="00ED6D3B" w:rsidRDefault="002E3DF3" w:rsidP="00794EDC">
                            <w:pPr>
                              <w:ind w:left="90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Nf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p>
                            </m:oMath>
                            <w:r w:rsidR="006F1B9C" w:rsidRPr="00ED6D3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F1B9C" w:rsidRPr="00ED6D3B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 proizvodnost poprečnog spajača (formata/smeni)</w:t>
                            </w:r>
                          </w:p>
                          <w:p w14:paraId="05BCD236" w14:textId="77777777" w:rsidR="006F1B9C" w:rsidRPr="00ED6D3B" w:rsidRDefault="006F1B9C" w:rsidP="00794EDC">
                            <w:pPr>
                              <w:ind w:left="90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6D3B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T - radno vreme smene (450min)</w:t>
                            </w:r>
                          </w:p>
                          <w:p w14:paraId="37D90835" w14:textId="77777777" w:rsidR="006F1B9C" w:rsidRPr="00ED6D3B" w:rsidRDefault="006F1B9C" w:rsidP="00794EDC">
                            <w:pPr>
                              <w:ind w:left="90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6D3B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v - brzina pomera u radnom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hodu (2,5-8</w:t>
                            </w:r>
                            <w:r w:rsidRPr="00ED6D3B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m/min)</w:t>
                            </w:r>
                          </w:p>
                          <w:p w14:paraId="1C1CA1A3" w14:textId="77777777" w:rsidR="006F1B9C" w:rsidRPr="00ED6D3B" w:rsidRDefault="006F1B9C" w:rsidP="00794EDC">
                            <w:pPr>
                              <w:ind w:left="90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6D3B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k - koeficijent iskorišćenja radnog vremena (0,85)</w:t>
                            </w:r>
                          </w:p>
                          <w:p w14:paraId="1171AF87" w14:textId="77777777" w:rsidR="006F1B9C" w:rsidRPr="00ED6D3B" w:rsidRDefault="006F1B9C" w:rsidP="00794EDC">
                            <w:pPr>
                              <w:ind w:left="90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6D3B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l - dužina listova (2,3m)</w:t>
                            </w:r>
                          </w:p>
                          <w:p w14:paraId="51678231" w14:textId="77777777" w:rsidR="006F1B9C" w:rsidRPr="00F660CA" w:rsidRDefault="006F1B9C" w:rsidP="00794E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91419" id="Text Box 947" o:spid="_x0000_s1625" type="#_x0000_t202" style="position:absolute;margin-left:318.4pt;margin-top:585.45pt;width:176.1pt;height:2in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" strokecolor="white">
                <v:textbox>
                  <w:txbxContent>
                    <w:p w14:paraId="211D8D27" w14:textId="77777777" w:rsidR="006F1B9C" w:rsidRPr="00ED6D3B" w:rsidRDefault="002E3DF3" w:rsidP="00794EDC">
                      <w:pPr>
                        <w:ind w:left="9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>Nf</m:t>
                            </m:r>
                          </m:e>
                          <m:sup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>⊥</m:t>
                            </m:r>
                          </m:sup>
                        </m:sSup>
                      </m:oMath>
                      <w:r w:rsidR="006F1B9C" w:rsidRPr="00ED6D3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6F1B9C" w:rsidRPr="00ED6D3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 proizvodnost poprečnog spajača (formata/smeni)</w:t>
                      </w:r>
                    </w:p>
                    <w:p w14:paraId="05BCD236" w14:textId="77777777" w:rsidR="006F1B9C" w:rsidRPr="00ED6D3B" w:rsidRDefault="006F1B9C" w:rsidP="00794EDC">
                      <w:pPr>
                        <w:ind w:left="9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ED6D3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T - radno vreme smene (450min)</w:t>
                      </w:r>
                    </w:p>
                    <w:p w14:paraId="37D90835" w14:textId="77777777" w:rsidR="006F1B9C" w:rsidRPr="00ED6D3B" w:rsidRDefault="006F1B9C" w:rsidP="00794EDC">
                      <w:pPr>
                        <w:ind w:left="9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ED6D3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v - brzina pomera u radnom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hodu (2,5-8</w:t>
                      </w:r>
                      <w:r w:rsidRPr="00ED6D3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m/min)</w:t>
                      </w:r>
                    </w:p>
                    <w:p w14:paraId="1C1CA1A3" w14:textId="77777777" w:rsidR="006F1B9C" w:rsidRPr="00ED6D3B" w:rsidRDefault="006F1B9C" w:rsidP="00794EDC">
                      <w:pPr>
                        <w:ind w:left="9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ED6D3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k - koeficijent iskorišćenja radnog vremena (0,85)</w:t>
                      </w:r>
                    </w:p>
                    <w:p w14:paraId="1171AF87" w14:textId="77777777" w:rsidR="006F1B9C" w:rsidRPr="00ED6D3B" w:rsidRDefault="006F1B9C" w:rsidP="00794EDC">
                      <w:pPr>
                        <w:ind w:left="9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ED6D3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l - dužina listova (2,3m)</w:t>
                      </w:r>
                    </w:p>
                    <w:p w14:paraId="51678231" w14:textId="77777777" w:rsidR="006F1B9C" w:rsidRPr="00F660CA" w:rsidRDefault="006F1B9C" w:rsidP="00794EDC"/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02AF2CF1" wp14:editId="155BD20D">
                <wp:simplePos x="0" y="0"/>
                <wp:positionH relativeFrom="column">
                  <wp:posOffset>4119880</wp:posOffset>
                </wp:positionH>
                <wp:positionV relativeFrom="paragraph">
                  <wp:posOffset>5196840</wp:posOffset>
                </wp:positionV>
                <wp:extent cx="2160270" cy="2066925"/>
                <wp:effectExtent l="9525" t="9525" r="11430" b="9525"/>
                <wp:wrapNone/>
                <wp:docPr id="173" name="Text Box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270" cy="206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D2851" w14:textId="77777777" w:rsidR="006F1B9C" w:rsidRPr="00F660CA" w:rsidRDefault="002E3DF3" w:rsidP="00794EDC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Nf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p>
                            </m:oMath>
                            <w:r w:rsidR="006F1B9C" w:rsidRPr="00F660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F1B9C" w:rsidRPr="00F660CA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 proizvodnost uzdužnog spajača (formata/smeni)</w:t>
                            </w:r>
                          </w:p>
                          <w:p w14:paraId="64B07D05" w14:textId="77777777" w:rsidR="006F1B9C" w:rsidRPr="00F660CA" w:rsidRDefault="006F1B9C" w:rsidP="00794EDC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660CA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660CA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radno vreme smene </w:t>
                            </w:r>
                            <w:r w:rsidRPr="00F660CA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(450min)</w:t>
                            </w:r>
                          </w:p>
                          <w:p w14:paraId="61B92199" w14:textId="77777777" w:rsidR="006F1B9C" w:rsidRPr="00F660CA" w:rsidRDefault="006F1B9C" w:rsidP="00794EDC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v </w:t>
                            </w:r>
                            <w:r w:rsidRPr="00F660CA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660CA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brzina pomera u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radn</w:t>
                            </w:r>
                            <w:r w:rsidRPr="00F660CA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om hodu (20-40m/min)</w:t>
                            </w:r>
                          </w:p>
                          <w:p w14:paraId="164AE34B" w14:textId="77777777" w:rsidR="006F1B9C" w:rsidRPr="00F660CA" w:rsidRDefault="006F1B9C" w:rsidP="00794EDC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660CA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660CA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660CA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koeficijent iskorišćenja radnog vremena (0,85)</w:t>
                            </w:r>
                          </w:p>
                          <w:p w14:paraId="51FE7FA0" w14:textId="77777777" w:rsidR="006F1B9C" w:rsidRPr="00F660CA" w:rsidRDefault="006F1B9C" w:rsidP="00794EDC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660CA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660CA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660CA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dužina listova (2,3m)</w:t>
                            </w:r>
                          </w:p>
                          <w:p w14:paraId="2B72ECA0" w14:textId="77777777" w:rsidR="006F1B9C" w:rsidRPr="00F660CA" w:rsidRDefault="006F1B9C" w:rsidP="00794E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660CA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660CA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660CA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pro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sečan broj spojeva u jednom for</w:t>
                            </w:r>
                            <w:r w:rsidRPr="00F660CA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matu (4)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F2CF1" id="Text Box 946" o:spid="_x0000_s1626" type="#_x0000_t202" style="position:absolute;margin-left:324.4pt;margin-top:409.2pt;width:170.1pt;height:162.75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" strokecolor="white">
                <v:textbox>
                  <w:txbxContent>
                    <w:p w14:paraId="466D2851" w14:textId="77777777" w:rsidR="006F1B9C" w:rsidRPr="00F660CA" w:rsidRDefault="002E3DF3" w:rsidP="00794ED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>Nf</m:t>
                            </m:r>
                          </m:e>
                          <m:sup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>∥</m:t>
                            </m:r>
                          </m:sup>
                        </m:sSup>
                      </m:oMath>
                      <w:r w:rsidR="006F1B9C" w:rsidRPr="00F660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6F1B9C" w:rsidRPr="00F660CA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 proizvodnost uzdužnog spajača (formata/smeni)</w:t>
                      </w:r>
                    </w:p>
                    <w:p w14:paraId="64B07D05" w14:textId="77777777" w:rsidR="006F1B9C" w:rsidRPr="00F660CA" w:rsidRDefault="006F1B9C" w:rsidP="00794ED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F660CA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660CA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radno vreme smene </w:t>
                      </w:r>
                      <w:r w:rsidRPr="00F660CA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(450min)</w:t>
                      </w:r>
                    </w:p>
                    <w:p w14:paraId="61B92199" w14:textId="77777777" w:rsidR="006F1B9C" w:rsidRPr="00F660CA" w:rsidRDefault="006F1B9C" w:rsidP="00794ED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v </w:t>
                      </w:r>
                      <w:r w:rsidRPr="00F660CA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660CA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brzina pomera u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radn</w:t>
                      </w:r>
                      <w:r w:rsidRPr="00F660CA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om hodu (20-40m/min)</w:t>
                      </w:r>
                    </w:p>
                    <w:p w14:paraId="164AE34B" w14:textId="77777777" w:rsidR="006F1B9C" w:rsidRPr="00F660CA" w:rsidRDefault="006F1B9C" w:rsidP="00794ED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F660CA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660CA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660CA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koeficijent iskorišćenja radnog vremena (0,85)</w:t>
                      </w:r>
                    </w:p>
                    <w:p w14:paraId="51FE7FA0" w14:textId="77777777" w:rsidR="006F1B9C" w:rsidRPr="00F660CA" w:rsidRDefault="006F1B9C" w:rsidP="00794ED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F660CA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660CA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660CA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dužina listova (2,3m)</w:t>
                      </w:r>
                    </w:p>
                    <w:p w14:paraId="2B72ECA0" w14:textId="77777777" w:rsidR="006F1B9C" w:rsidRPr="00F660CA" w:rsidRDefault="006F1B9C" w:rsidP="00794E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660CA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660CA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660CA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pro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sečan broj spojeva u jednom for</w:t>
                      </w:r>
                      <w:r w:rsidRPr="00F660CA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matu (4)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7E95EE8C" wp14:editId="58ED800C">
                <wp:simplePos x="0" y="0"/>
                <wp:positionH relativeFrom="column">
                  <wp:posOffset>3376930</wp:posOffset>
                </wp:positionH>
                <wp:positionV relativeFrom="paragraph">
                  <wp:posOffset>586740</wp:posOffset>
                </wp:positionV>
                <wp:extent cx="2809875" cy="1552575"/>
                <wp:effectExtent l="9525" t="9525" r="9525" b="9525"/>
                <wp:wrapNone/>
                <wp:docPr id="172" name="Text Box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0BAE5" w14:textId="77777777" w:rsidR="006F1B9C" w:rsidRPr="00F660CA" w:rsidRDefault="006F1B9C" w:rsidP="00794EDC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660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 - broj mašina za obradu sljubnica (kom)</w:t>
                            </w:r>
                          </w:p>
                          <w:p w14:paraId="5ACECA84" w14:textId="77777777" w:rsidR="006F1B9C" w:rsidRPr="00F660CA" w:rsidRDefault="006F1B9C" w:rsidP="00794EDC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660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F660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 xml:space="preserve">IV </w:t>
                            </w:r>
                            <w:r w:rsidRPr="00F660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F660CA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godišnja količina furnira koja dolazi na obradu sljubnica (m</w:t>
                            </w:r>
                            <w:r w:rsidRPr="00F660CA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F660CA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A3C1660" w14:textId="77777777" w:rsidR="006F1B9C" w:rsidRPr="00F660CA" w:rsidRDefault="006F1B9C" w:rsidP="00794EDC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660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Es - proizvodnist mašine za obradu sljubnica (m3/smeni)</w:t>
                            </w:r>
                          </w:p>
                          <w:p w14:paraId="7E333457" w14:textId="77777777" w:rsidR="006F1B9C" w:rsidRPr="00F660CA" w:rsidRDefault="006F1B9C" w:rsidP="00794EDC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660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b -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 radnih dana godišnje (260)</w:t>
                            </w:r>
                          </w:p>
                          <w:p w14:paraId="0D6BFB26" w14:textId="77777777" w:rsidR="006F1B9C" w:rsidRPr="00F660CA" w:rsidRDefault="006F1B9C" w:rsidP="00794EDC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660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 - broj smena 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5EE8C" id="Text Box 945" o:spid="_x0000_s1627" type="#_x0000_t202" style="position:absolute;margin-left:265.9pt;margin-top:46.2pt;width:221.25pt;height:122.25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" strokecolor="white">
                <v:textbox>
                  <w:txbxContent>
                    <w:p w14:paraId="76C0BAE5" w14:textId="77777777" w:rsidR="006F1B9C" w:rsidRPr="00F660CA" w:rsidRDefault="006F1B9C" w:rsidP="00794EDC">
                      <w:pPr>
                        <w:ind w:left="3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660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 - broj mašina za obradu sljubnica (kom)</w:t>
                      </w:r>
                    </w:p>
                    <w:p w14:paraId="5ACECA84" w14:textId="77777777" w:rsidR="006F1B9C" w:rsidRPr="00F660CA" w:rsidRDefault="006F1B9C" w:rsidP="00794EDC">
                      <w:pPr>
                        <w:ind w:left="3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660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F660CA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 xml:space="preserve">IV </w:t>
                      </w:r>
                      <w:r w:rsidRPr="00F660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 </w:t>
                      </w:r>
                      <w:r w:rsidRPr="00F660CA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godišnja količina furnira koja dolazi na obradu sljubnica (m</w:t>
                      </w:r>
                      <w:r w:rsidRPr="00F660CA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F660CA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4A3C1660" w14:textId="77777777" w:rsidR="006F1B9C" w:rsidRPr="00F660CA" w:rsidRDefault="006F1B9C" w:rsidP="00794EDC">
                      <w:pPr>
                        <w:ind w:left="3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660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Es - proizvodnist mašine za obradu sljubnica (m3/smeni)</w:t>
                      </w:r>
                    </w:p>
                    <w:p w14:paraId="7E333457" w14:textId="77777777" w:rsidR="006F1B9C" w:rsidRPr="00F660CA" w:rsidRDefault="006F1B9C" w:rsidP="00794EDC">
                      <w:pPr>
                        <w:ind w:left="3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660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b -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 radnih dana godišnje (260)</w:t>
                      </w:r>
                    </w:p>
                    <w:p w14:paraId="0D6BFB26" w14:textId="77777777" w:rsidR="006F1B9C" w:rsidRPr="00F660CA" w:rsidRDefault="006F1B9C" w:rsidP="00794EDC">
                      <w:pPr>
                        <w:ind w:left="3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660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 - broj smena (2)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40DC0B0A" w14:textId="77777777" w:rsidR="00794EDC" w:rsidRDefault="00794EDC" w:rsidP="00794EDC">
      <w:r>
        <w:rPr>
          <w:noProof/>
          <w:lang w:val="sr-Latn-RS" w:eastAsia="sr-Latn-RS"/>
        </w:rPr>
        <mc:AlternateContent>
          <mc:Choice Requires="wpg">
            <w:drawing>
              <wp:anchor distT="0" distB="0" distL="114300" distR="114300" simplePos="0" relativeHeight="252182528" behindDoc="0" locked="0" layoutInCell="0" allowOverlap="1" wp14:anchorId="2A562AB2" wp14:editId="46B0BC71">
                <wp:simplePos x="0" y="0"/>
                <wp:positionH relativeFrom="page">
                  <wp:posOffset>875030</wp:posOffset>
                </wp:positionH>
                <wp:positionV relativeFrom="page">
                  <wp:posOffset>285750</wp:posOffset>
                </wp:positionV>
                <wp:extent cx="6414770" cy="10224135"/>
                <wp:effectExtent l="8255" t="9525" r="15875" b="15240"/>
                <wp:wrapNone/>
                <wp:docPr id="159" name="Group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160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61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8D97D0" w14:textId="77777777" w:rsidR="006F1B9C" w:rsidRDefault="006F1B9C" w:rsidP="00794EDC">
                                <w:pPr>
                                  <w:numPr>
                                    <w:ilvl w:val="1"/>
                                    <w:numId w:val="31"/>
                                  </w:numPr>
                                  <w:spacing w:after="200" w:line="276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Izračunati broj formata A za sve debljine, posebno za neparne i posebno  za parne slojeve</w:t>
                                </w:r>
                              </w:p>
                              <w:p w14:paraId="5A05C6A1" w14:textId="77777777" w:rsidR="006F1B9C" w:rsidRPr="00E25E10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AA1E495" w14:textId="77777777" w:rsidR="006F1B9C" w:rsidRPr="00E25E10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FCAF6A8" w14:textId="77777777" w:rsidR="006F1B9C" w:rsidRPr="00E25E10" w:rsidRDefault="002E3DF3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∑aij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 ,   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=∑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aij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48654C4B" w14:textId="77777777" w:rsidR="006F1B9C" w:rsidRPr="00E25E10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12CBB1A" w14:textId="77777777" w:rsidR="006F1B9C" w:rsidRPr="00E25E10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aij=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nij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n+1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(formata)</m:t>
                                    </m:r>
                                  </m:oMath>
                                </m:oMathPara>
                              </w:p>
                              <w:p w14:paraId="5C12B6D3" w14:textId="77777777" w:rsidR="006F1B9C" w:rsidRPr="00E25E10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4FCA986" w14:textId="77777777" w:rsidR="006F1B9C" w:rsidRPr="00E25E10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nij=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Qij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bsr∙sij∙l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(kom)</m:t>
                                    </m:r>
                                  </m:oMath>
                                </m:oMathPara>
                              </w:p>
                              <w:p w14:paraId="7C005098" w14:textId="77777777" w:rsidR="006F1B9C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320CC08" w14:textId="77777777" w:rsidR="006F1B9C" w:rsidRPr="00816E1C" w:rsidRDefault="006F1B9C" w:rsidP="00794EDC">
                                <w:pPr>
                                  <w:tabs>
                                    <w:tab w:val="left" w:pos="8640"/>
                                  </w:tabs>
                                  <w:ind w:left="1440" w:right="36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816E1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A  - ukupan broj formata</w:t>
                                </w:r>
                              </w:p>
                              <w:p w14:paraId="0C402FA4" w14:textId="77777777" w:rsidR="006F1B9C" w:rsidRPr="00816E1C" w:rsidRDefault="006F1B9C" w:rsidP="00794EDC">
                                <w:pPr>
                                  <w:tabs>
                                    <w:tab w:val="left" w:pos="8640"/>
                                  </w:tabs>
                                  <w:ind w:left="1440" w:right="36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816E1C">
                                  <w:rPr>
                                    <w:rFonts w:ascii="Times New Roman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  <w:t>a</w:t>
                                </w:r>
                                <w:r w:rsidRPr="00816E1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ij - broj formata određene debljine po slojevima (formata)</w:t>
                                </w:r>
                              </w:p>
                              <w:p w14:paraId="15706D2A" w14:textId="19436964" w:rsidR="006F1B9C" w:rsidRPr="00816E1C" w:rsidRDefault="006F1B9C" w:rsidP="00794EDC">
                                <w:pPr>
                                  <w:tabs>
                                    <w:tab w:val="left" w:pos="8640"/>
                                  </w:tabs>
                                  <w:ind w:left="1440" w:right="36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816E1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n - broj spojeva po format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u</w:t>
                                </w:r>
                                <w:r w:rsidRPr="00816E1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(4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i 6</w:t>
                                </w:r>
                                <w:r w:rsidRPr="00816E1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15189BC8" w14:textId="77777777" w:rsidR="006F1B9C" w:rsidRPr="00816E1C" w:rsidRDefault="006F1B9C" w:rsidP="00794EDC">
                                <w:pPr>
                                  <w:tabs>
                                    <w:tab w:val="left" w:pos="8640"/>
                                  </w:tabs>
                                  <w:ind w:left="1440" w:right="36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816E1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nij - količina komadnih furnira određene debljine po slojevima (kom)</w:t>
                                </w:r>
                              </w:p>
                              <w:p w14:paraId="6C1D11FC" w14:textId="77777777" w:rsidR="006F1B9C" w:rsidRPr="00816E1C" w:rsidRDefault="006F1B9C" w:rsidP="00794EDC">
                                <w:pPr>
                                  <w:tabs>
                                    <w:tab w:val="left" w:pos="8640"/>
                                  </w:tabs>
                                  <w:ind w:left="1440" w:right="36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816E1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Qij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16E1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16E1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količina furnira određene debljine koja pripada odeđenom sloju (m</w:t>
                                </w:r>
                                <w:r w:rsidRPr="00816E1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  <w:r w:rsidRPr="00816E1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3247D195" w14:textId="77777777" w:rsidR="006F1B9C" w:rsidRPr="00816E1C" w:rsidRDefault="006F1B9C" w:rsidP="00794EDC">
                                <w:pPr>
                                  <w:tabs>
                                    <w:tab w:val="left" w:pos="8640"/>
                                  </w:tabs>
                                  <w:ind w:left="1440" w:right="36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b</w:t>
                                </w:r>
                                <w:r w:rsidRPr="00816E1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sr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16E1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16E1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širina komadnih furnira (m)</w:t>
                                </w:r>
                              </w:p>
                              <w:p w14:paraId="083FFD4D" w14:textId="77777777" w:rsidR="006F1B9C" w:rsidRPr="00816E1C" w:rsidRDefault="006F1B9C" w:rsidP="00794EDC">
                                <w:pPr>
                                  <w:tabs>
                                    <w:tab w:val="left" w:pos="8640"/>
                                  </w:tabs>
                                  <w:ind w:left="1440" w:right="36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 w:rsidRPr="00816E1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ij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16E1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16E1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debljina određenog sloja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(m)</w:t>
                                </w:r>
                              </w:p>
                              <w:p w14:paraId="19E520FB" w14:textId="77777777" w:rsidR="006F1B9C" w:rsidRPr="00816E1C" w:rsidRDefault="006F1B9C" w:rsidP="00794EDC">
                                <w:pPr>
                                  <w:tabs>
                                    <w:tab w:val="left" w:pos="8640"/>
                                  </w:tabs>
                                  <w:ind w:left="1440" w:right="36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816E1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16E1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16E1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dužina komadnog furnira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(m)</w:t>
                                </w:r>
                              </w:p>
                              <w:p w14:paraId="062F04E5" w14:textId="77777777" w:rsidR="006F1B9C" w:rsidRPr="00E25E10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4DB7226" w14:textId="77777777" w:rsidR="006F1B9C" w:rsidRPr="00E25E10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25E10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-neparni slojevi:</w:t>
                                </w:r>
                              </w:p>
                              <w:p w14:paraId="01B6F50C" w14:textId="77777777" w:rsidR="006F1B9C" w:rsidRPr="00E25E10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2E38DA5" w14:textId="4B36BA6F" w:rsidR="006F1B9C" w:rsidRPr="00E25E10" w:rsidRDefault="002E3DF3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nij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1,1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1 348.783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(1,3:5)∙0,0011∙2,3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=2 050 445.757 kom</m:t>
                                    </m:r>
                                  </m:oMath>
                                </m:oMathPara>
                              </w:p>
                              <w:p w14:paraId="4EBDED4D" w14:textId="77777777" w:rsidR="006F1B9C" w:rsidRPr="00E25E10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7458534" w14:textId="398360C6" w:rsidR="006F1B9C" w:rsidRPr="00E25E10" w:rsidRDefault="002E3DF3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nij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1,4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1 716.297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(1,3:5)∙0,0014∙2,3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=2 050 043.670 kom</m:t>
                                    </m:r>
                                  </m:oMath>
                                </m:oMathPara>
                              </w:p>
                              <w:p w14:paraId="7113FABF" w14:textId="77777777" w:rsidR="006F1B9C" w:rsidRPr="00E25E10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6876FF1" w14:textId="0C645108" w:rsidR="006F1B9C" w:rsidRPr="00E25E10" w:rsidRDefault="002E3DF3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nij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1,6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1 961.614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(1,3:5)∙0,0016∙2,3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=2 050 181.887 kom</m:t>
                                    </m:r>
                                  </m:oMath>
                                </m:oMathPara>
                              </w:p>
                              <w:p w14:paraId="34DE4273" w14:textId="77777777" w:rsidR="006F1B9C" w:rsidRPr="00E25E10" w:rsidRDefault="006F1B9C" w:rsidP="00794EDC">
                                <w:pPr>
                                  <w:spacing w:after="200" w:line="276" w:lineRule="auto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DA7FDB5" w14:textId="77777777" w:rsidR="006F1B9C" w:rsidRPr="00E25E10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0BCF0FB" w14:textId="5B9A4352" w:rsidR="006F1B9C" w:rsidRPr="00E25E10" w:rsidRDefault="002E3DF3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aij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1,1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 xml:space="preserve">2 050 445.757 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4+1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=410 089.151 formata</m:t>
                                    </m:r>
                                  </m:oMath>
                                </m:oMathPara>
                              </w:p>
                              <w:p w14:paraId="2B759A10" w14:textId="77777777" w:rsidR="006F1B9C" w:rsidRPr="00E25E10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9A41939" w14:textId="4DDE868D" w:rsidR="006F1B9C" w:rsidRPr="00E25E10" w:rsidRDefault="002E3DF3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aij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1,4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 xml:space="preserve">2 050 043.670 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4+1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=410 009.734 formata</m:t>
                                    </m:r>
                                  </m:oMath>
                                </m:oMathPara>
                              </w:p>
                              <w:p w14:paraId="07688F81" w14:textId="77777777" w:rsidR="006F1B9C" w:rsidRPr="00E25E10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155FBA3" w14:textId="5CF212EC" w:rsidR="006F1B9C" w:rsidRPr="00816E1C" w:rsidRDefault="002E3DF3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aij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1,6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 xml:space="preserve">2 050 181.887  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4+1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=410 036.377 formata</m:t>
                                    </m:r>
                                  </m:oMath>
                                </m:oMathPara>
                              </w:p>
                              <w:p w14:paraId="6AA389C2" w14:textId="77777777" w:rsidR="006F1B9C" w:rsidRPr="00E25E10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EE8C6BF" w14:textId="77777777" w:rsidR="006F1B9C" w:rsidRPr="00E25E10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31D5D1C" w14:textId="7085351E" w:rsidR="006F1B9C" w:rsidRPr="00E25E10" w:rsidRDefault="002E3DF3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=1 230 134.263 formata</m:t>
                                    </m:r>
                                  </m:oMath>
                                </m:oMathPara>
                              </w:p>
                              <w:p w14:paraId="7889DF33" w14:textId="77777777" w:rsidR="006F1B9C" w:rsidRPr="00E25E10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C44942C" w14:textId="77777777" w:rsidR="006F1B9C" w:rsidRPr="00E25E10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DF54482" w14:textId="77777777" w:rsidR="006F1B9C" w:rsidRPr="00E25E10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55217FA" w14:textId="77777777" w:rsidR="006F1B9C" w:rsidRPr="003F65C7" w:rsidRDefault="006F1B9C" w:rsidP="00794EDC">
                                <w:pPr>
                                  <w:spacing w:after="200" w:line="276" w:lineRule="auto"/>
                                  <w:ind w:left="1440"/>
                                  <w:contextualSpacing/>
                                  <w:rPr>
                                    <w:rFonts w:ascii="Calibri" w:eastAsia="Times New Roman" w:hAnsi="Calibri" w:cs="Times New Roman"/>
                                  </w:rPr>
                                </w:pPr>
                              </w:p>
                              <w:p w14:paraId="496EA91D" w14:textId="77777777" w:rsidR="006F1B9C" w:rsidRDefault="006F1B9C" w:rsidP="00794EDC">
                                <w:pPr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7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320948" w14:textId="77777777" w:rsidR="006F1B9C" w:rsidRPr="00C310D0" w:rsidRDefault="006F1B9C" w:rsidP="00794ED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8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02D846" w14:textId="77777777" w:rsidR="006F1B9C" w:rsidRPr="00C310D0" w:rsidRDefault="006F1B9C" w:rsidP="00794ED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9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B36A48" w14:textId="39D1F932" w:rsidR="006F1B9C" w:rsidRPr="00C310D0" w:rsidRDefault="006F1B9C" w:rsidP="00794ED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0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277B52" w14:textId="77777777" w:rsidR="006F1B9C" w:rsidRPr="00C310D0" w:rsidRDefault="006F1B9C" w:rsidP="00794ED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71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ABAC34" w14:textId="77777777" w:rsidR="006F1B9C" w:rsidRPr="00C2522B" w:rsidRDefault="006F1B9C" w:rsidP="00794ED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BROJA MAŠINA ZA OBRADU SLJUBNICA, POPREČNIH I UZDUŽNIH SPAJAČA FURNIRA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562AB2" id="Group 862" o:spid="_x0000_s1628" style="position:absolute;margin-left:68.9pt;margin-top:22.5pt;width:505.1pt;height:805.05pt;z-index:25218252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" o:allowincell="f">
                <v:group id="Group 207" o:spid="_x0000_s1629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rect id="Rectangle 208" o:spid="_x0000_s1630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" strokeweight="1pt"/>
                  <v:line id="Line 209" o:spid="_x0000_s1631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" strokeweight="1pt">
                    <v:stroke startarrowlength="short" endarrowlength="short"/>
                  </v:line>
                  <v:line id="Line 210" o:spid="_x0000_s1632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" strokeweight="1pt">
                    <v:stroke startarrowlength="short" endarrowlength="short"/>
                  </v:line>
                  <v:line id="Line 211" o:spid="_x0000_s1633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" strokeweight="1pt">
                    <v:stroke startarrowlength="short" endarrowlength="short"/>
                  </v:line>
                  <v:line id="Line 212" o:spid="_x0000_s1634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" strokeweight="1pt">
                    <v:stroke startarrowlength="short" endarrowlength="short"/>
                  </v:line>
                  <v:rect id="Rectangle 213" o:spid="_x0000_s1635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" strokecolor="white" strokeweight=".25pt">
                    <v:stroke r:id="rId28" o:title="" filltype="pattern"/>
                    <v:textbox inset="0,0,0,0">
                      <w:txbxContent>
                        <w:p w14:paraId="338D97D0" w14:textId="77777777" w:rsidR="006F1B9C" w:rsidRDefault="006F1B9C" w:rsidP="00794EDC">
                          <w:pPr>
                            <w:numPr>
                              <w:ilvl w:val="1"/>
                              <w:numId w:val="31"/>
                            </w:numPr>
                            <w:spacing w:after="200" w:line="276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Izračunati broj formata A za sve debljine, posebno za neparne i posebno  za parne slojeve</w:t>
                          </w:r>
                        </w:p>
                        <w:p w14:paraId="5A05C6A1" w14:textId="77777777" w:rsidR="006F1B9C" w:rsidRPr="00E25E10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AA1E495" w14:textId="77777777" w:rsidR="006F1B9C" w:rsidRPr="00E25E10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FCAF6A8" w14:textId="77777777" w:rsidR="006F1B9C" w:rsidRPr="00E25E10" w:rsidRDefault="002E3DF3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∑aij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 xml:space="preserve">    ,   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=∑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aij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48654C4B" w14:textId="77777777" w:rsidR="006F1B9C" w:rsidRPr="00E25E10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12CBB1A" w14:textId="77777777" w:rsidR="006F1B9C" w:rsidRPr="00E25E10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aij=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nij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n+1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 xml:space="preserve">   (formata)</m:t>
                              </m:r>
                            </m:oMath>
                          </m:oMathPara>
                        </w:p>
                        <w:p w14:paraId="5C12B6D3" w14:textId="77777777" w:rsidR="006F1B9C" w:rsidRPr="00E25E10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4FCA986" w14:textId="77777777" w:rsidR="006F1B9C" w:rsidRPr="00E25E10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nij=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Qij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bsr∙sij∙l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 xml:space="preserve">   (kom)</m:t>
                              </m:r>
                            </m:oMath>
                          </m:oMathPara>
                        </w:p>
                        <w:p w14:paraId="7C005098" w14:textId="77777777" w:rsidR="006F1B9C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320CC08" w14:textId="77777777" w:rsidR="006F1B9C" w:rsidRPr="00816E1C" w:rsidRDefault="006F1B9C" w:rsidP="00794EDC">
                          <w:pPr>
                            <w:tabs>
                              <w:tab w:val="left" w:pos="8640"/>
                            </w:tabs>
                            <w:ind w:left="1440" w:right="36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816E1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A  - ukupan broj formata</w:t>
                          </w:r>
                        </w:p>
                        <w:p w14:paraId="0C402FA4" w14:textId="77777777" w:rsidR="006F1B9C" w:rsidRPr="00816E1C" w:rsidRDefault="006F1B9C" w:rsidP="00794EDC">
                          <w:pPr>
                            <w:tabs>
                              <w:tab w:val="left" w:pos="8640"/>
                            </w:tabs>
                            <w:ind w:left="1440" w:right="36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816E1C">
                            <w:rPr>
                              <w:rFonts w:ascii="Times New Roman" w:hAnsi="Times New Roman" w:cs="Times New Roman"/>
                              <w:i/>
                              <w:sz w:val="24"/>
                              <w:szCs w:val="24"/>
                            </w:rPr>
                            <w:t>a</w:t>
                          </w:r>
                          <w:r w:rsidRPr="00816E1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ij - broj formata određene debljine po slojevima (formata)</w:t>
                          </w:r>
                        </w:p>
                        <w:p w14:paraId="15706D2A" w14:textId="19436964" w:rsidR="006F1B9C" w:rsidRPr="00816E1C" w:rsidRDefault="006F1B9C" w:rsidP="00794EDC">
                          <w:pPr>
                            <w:tabs>
                              <w:tab w:val="left" w:pos="8640"/>
                            </w:tabs>
                            <w:ind w:left="1440" w:right="36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816E1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n - broj spojeva po format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u</w:t>
                          </w:r>
                          <w:r w:rsidRPr="00816E1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(4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i 6</w:t>
                          </w:r>
                          <w:r w:rsidRPr="00816E1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15189BC8" w14:textId="77777777" w:rsidR="006F1B9C" w:rsidRPr="00816E1C" w:rsidRDefault="006F1B9C" w:rsidP="00794EDC">
                          <w:pPr>
                            <w:tabs>
                              <w:tab w:val="left" w:pos="8640"/>
                            </w:tabs>
                            <w:ind w:left="1440" w:right="36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816E1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nij - količina komadnih furnira određene debljine po slojevima (kom)</w:t>
                          </w:r>
                        </w:p>
                        <w:p w14:paraId="6C1D11FC" w14:textId="77777777" w:rsidR="006F1B9C" w:rsidRPr="00816E1C" w:rsidRDefault="006F1B9C" w:rsidP="00794EDC">
                          <w:pPr>
                            <w:tabs>
                              <w:tab w:val="left" w:pos="8640"/>
                            </w:tabs>
                            <w:ind w:left="1440" w:right="36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816E1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Qij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16E1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16E1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količina furnira određene debljine koja pripada odeđenom sloju (m</w:t>
                          </w:r>
                          <w:r w:rsidRPr="00816E1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  <w:r w:rsidRPr="00816E1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3247D195" w14:textId="77777777" w:rsidR="006F1B9C" w:rsidRPr="00816E1C" w:rsidRDefault="006F1B9C" w:rsidP="00794EDC">
                          <w:pPr>
                            <w:tabs>
                              <w:tab w:val="left" w:pos="8640"/>
                            </w:tabs>
                            <w:ind w:left="1440" w:right="36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b</w:t>
                          </w:r>
                          <w:r w:rsidRPr="00816E1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sr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16E1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16E1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širina komadnih furnira (m)</w:t>
                          </w:r>
                        </w:p>
                        <w:p w14:paraId="083FFD4D" w14:textId="77777777" w:rsidR="006F1B9C" w:rsidRPr="00816E1C" w:rsidRDefault="006F1B9C" w:rsidP="00794EDC">
                          <w:pPr>
                            <w:tabs>
                              <w:tab w:val="left" w:pos="8640"/>
                            </w:tabs>
                            <w:ind w:left="1440" w:right="36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s</w:t>
                          </w:r>
                          <w:r w:rsidRPr="00816E1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ij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16E1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16E1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debljina određenog sloja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(m)</w:t>
                          </w:r>
                        </w:p>
                        <w:p w14:paraId="19E520FB" w14:textId="77777777" w:rsidR="006F1B9C" w:rsidRPr="00816E1C" w:rsidRDefault="006F1B9C" w:rsidP="00794EDC">
                          <w:pPr>
                            <w:tabs>
                              <w:tab w:val="left" w:pos="8640"/>
                            </w:tabs>
                            <w:ind w:left="1440" w:right="36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816E1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16E1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16E1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dužina komadnog furnira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(m)</w:t>
                          </w:r>
                        </w:p>
                        <w:p w14:paraId="062F04E5" w14:textId="77777777" w:rsidR="006F1B9C" w:rsidRPr="00E25E10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4DB7226" w14:textId="77777777" w:rsidR="006F1B9C" w:rsidRPr="00E25E10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  <w:r w:rsidRPr="00E25E10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  <w:t>-neparni slojevi:</w:t>
                          </w:r>
                        </w:p>
                        <w:p w14:paraId="01B6F50C" w14:textId="77777777" w:rsidR="006F1B9C" w:rsidRPr="00E25E10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2E38DA5" w14:textId="4B36BA6F" w:rsidR="006F1B9C" w:rsidRPr="00E25E10" w:rsidRDefault="002E3DF3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nij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1,1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1 348.783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(1,3:5)∙0,0011∙2,3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=2 050 445.757 kom</m:t>
                              </m:r>
                            </m:oMath>
                          </m:oMathPara>
                        </w:p>
                        <w:p w14:paraId="4EBDED4D" w14:textId="77777777" w:rsidR="006F1B9C" w:rsidRPr="00E25E10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7458534" w14:textId="398360C6" w:rsidR="006F1B9C" w:rsidRPr="00E25E10" w:rsidRDefault="002E3DF3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nij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1,4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1 716.297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(1,3:5)∙0,0014∙2,3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=2 050 043.670 kom</m:t>
                              </m:r>
                            </m:oMath>
                          </m:oMathPara>
                        </w:p>
                        <w:p w14:paraId="7113FABF" w14:textId="77777777" w:rsidR="006F1B9C" w:rsidRPr="00E25E10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6876FF1" w14:textId="0C645108" w:rsidR="006F1B9C" w:rsidRPr="00E25E10" w:rsidRDefault="002E3DF3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nij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1,6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1 961.614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(1,3:5)∙0,0016∙2,3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=2 050 181.887 kom</m:t>
                              </m:r>
                            </m:oMath>
                          </m:oMathPara>
                        </w:p>
                        <w:p w14:paraId="34DE4273" w14:textId="77777777" w:rsidR="006F1B9C" w:rsidRPr="00E25E10" w:rsidRDefault="006F1B9C" w:rsidP="00794EDC">
                          <w:pPr>
                            <w:spacing w:after="200" w:line="276" w:lineRule="auto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DA7FDB5" w14:textId="77777777" w:rsidR="006F1B9C" w:rsidRPr="00E25E10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0BCF0FB" w14:textId="5B9A4352" w:rsidR="006F1B9C" w:rsidRPr="00E25E10" w:rsidRDefault="002E3DF3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aij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1,1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 xml:space="preserve">2 050 445.757 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4+1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=410 089.151 formata</m:t>
                              </m:r>
                            </m:oMath>
                          </m:oMathPara>
                        </w:p>
                        <w:p w14:paraId="2B759A10" w14:textId="77777777" w:rsidR="006F1B9C" w:rsidRPr="00E25E10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9A41939" w14:textId="4DDE868D" w:rsidR="006F1B9C" w:rsidRPr="00E25E10" w:rsidRDefault="002E3DF3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aij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1,4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 xml:space="preserve">2 050 043.670 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4+1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=410 009.734 formata</m:t>
                              </m:r>
                            </m:oMath>
                          </m:oMathPara>
                        </w:p>
                        <w:p w14:paraId="07688F81" w14:textId="77777777" w:rsidR="006F1B9C" w:rsidRPr="00E25E10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155FBA3" w14:textId="5CF212EC" w:rsidR="006F1B9C" w:rsidRPr="00816E1C" w:rsidRDefault="002E3DF3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aij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1,6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 xml:space="preserve">2 050 181.887  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4+1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=410 036.377 formata</m:t>
                              </m:r>
                            </m:oMath>
                          </m:oMathPara>
                        </w:p>
                        <w:p w14:paraId="6AA389C2" w14:textId="77777777" w:rsidR="006F1B9C" w:rsidRPr="00E25E10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EE8C6BF" w14:textId="77777777" w:rsidR="006F1B9C" w:rsidRPr="00E25E10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31D5D1C" w14:textId="7085351E" w:rsidR="006F1B9C" w:rsidRPr="00E25E10" w:rsidRDefault="002E3DF3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=1 230 134.263 formata</m:t>
                              </m:r>
                            </m:oMath>
                          </m:oMathPara>
                        </w:p>
                        <w:p w14:paraId="7889DF33" w14:textId="77777777" w:rsidR="006F1B9C" w:rsidRPr="00E25E10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C44942C" w14:textId="77777777" w:rsidR="006F1B9C" w:rsidRPr="00E25E10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DF54482" w14:textId="77777777" w:rsidR="006F1B9C" w:rsidRPr="00E25E10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55217FA" w14:textId="77777777" w:rsidR="006F1B9C" w:rsidRPr="003F65C7" w:rsidRDefault="006F1B9C" w:rsidP="00794EDC">
                          <w:pPr>
                            <w:spacing w:after="200" w:line="276" w:lineRule="auto"/>
                            <w:ind w:left="1440"/>
                            <w:contextualSpacing/>
                            <w:rPr>
                              <w:rFonts w:ascii="Calibri" w:eastAsia="Times New Roman" w:hAnsi="Calibri" w:cs="Times New Roman"/>
                            </w:rPr>
                          </w:pPr>
                        </w:p>
                        <w:p w14:paraId="496EA91D" w14:textId="77777777" w:rsidR="006F1B9C" w:rsidRDefault="006F1B9C" w:rsidP="00794EDC">
                          <w:pPr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636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" strokecolor="white" strokeweight=".25pt">
                    <v:textbox inset="0,0,0,0">
                      <w:txbxContent>
                        <w:p w14:paraId="6D320948" w14:textId="77777777" w:rsidR="006F1B9C" w:rsidRPr="00C310D0" w:rsidRDefault="006F1B9C" w:rsidP="00794ED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637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" strokecolor="white" strokeweight=".25pt">
                    <v:textbox inset="0,0,0,0">
                      <w:txbxContent>
                        <w:p w14:paraId="5B02D846" w14:textId="77777777" w:rsidR="006F1B9C" w:rsidRPr="00C310D0" w:rsidRDefault="006F1B9C" w:rsidP="00794ED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638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" strokecolor="white" strokeweight=".25pt">
                    <v:textbox inset="0,0,0,0">
                      <w:txbxContent>
                        <w:p w14:paraId="21B36A48" w14:textId="39D1F932" w:rsidR="006F1B9C" w:rsidRPr="00C310D0" w:rsidRDefault="006F1B9C" w:rsidP="00794ED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11</w:t>
                          </w:r>
                        </w:p>
                      </w:txbxContent>
                    </v:textbox>
                  </v:rect>
                  <v:rect id="Rectangle 217" o:spid="_x0000_s1639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" strokecolor="white" strokeweight=".25pt">
                    <v:textbox inset="0,0,0,0">
                      <w:txbxContent>
                        <w:p w14:paraId="73277B52" w14:textId="77777777" w:rsidR="006F1B9C" w:rsidRPr="00C310D0" w:rsidRDefault="006F1B9C" w:rsidP="00794ED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v:textbox>
                  </v:rect>
                </v:group>
                <v:rect id="Rectangle 218" o:spid="_x0000_s1640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" strokecolor="white" strokeweight=".25pt">
                  <v:textbox inset="0,0,0,0">
                    <w:txbxContent>
                      <w:p w14:paraId="04ABAC34" w14:textId="77777777" w:rsidR="006F1B9C" w:rsidRPr="00C2522B" w:rsidRDefault="006F1B9C" w:rsidP="00794ED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BROJA MAŠINA ZA OBRADU SLJUBNICA, POPREČNIH I UZDUŽNIH SPAJAČA FURNIRA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br w:type="page"/>
      </w:r>
    </w:p>
    <w:p w14:paraId="54A06582" w14:textId="77777777" w:rsidR="00794EDC" w:rsidRDefault="00794EDC" w:rsidP="00794EDC"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053A035C" wp14:editId="1D9F9EC4">
                <wp:simplePos x="0" y="0"/>
                <wp:positionH relativeFrom="column">
                  <wp:posOffset>5834380</wp:posOffset>
                </wp:positionH>
                <wp:positionV relativeFrom="paragraph">
                  <wp:posOffset>-575945</wp:posOffset>
                </wp:positionV>
                <wp:extent cx="461010" cy="253365"/>
                <wp:effectExtent l="9525" t="9525" r="5715" b="13335"/>
                <wp:wrapNone/>
                <wp:docPr id="158" name="Text Box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963C7" w14:textId="28E4A905" w:rsidR="006F1B9C" w:rsidRPr="005D6CAB" w:rsidRDefault="006F1B9C" w:rsidP="00794E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D6C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A035C" id="Text Box 756" o:spid="_x0000_s1641" type="#_x0000_t202" style="position:absolute;margin-left:459.4pt;margin-top:-45.35pt;width:36.3pt;height:19.9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" strokecolor="white">
                <v:textbox>
                  <w:txbxContent>
                    <w:p w14:paraId="382963C7" w14:textId="28E4A905" w:rsidR="006F1B9C" w:rsidRPr="005D6CAB" w:rsidRDefault="006F1B9C" w:rsidP="00794E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D6C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0F9A7D7A" wp14:editId="34CC749B">
                <wp:simplePos x="0" y="0"/>
                <wp:positionH relativeFrom="column">
                  <wp:posOffset>5891530</wp:posOffset>
                </wp:positionH>
                <wp:positionV relativeFrom="paragraph">
                  <wp:posOffset>-213995</wp:posOffset>
                </wp:positionV>
                <wp:extent cx="403860" cy="247650"/>
                <wp:effectExtent l="9525" t="9525" r="5715" b="9525"/>
                <wp:wrapNone/>
                <wp:docPr id="157" name="Text Box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E6FD2" w14:textId="77777777" w:rsidR="006F1B9C" w:rsidRPr="005D6CAB" w:rsidRDefault="006F1B9C" w:rsidP="00794E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D6C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A7D7A" id="Text Box 757" o:spid="_x0000_s1642" type="#_x0000_t202" style="position:absolute;margin-left:463.9pt;margin-top:-16.85pt;width:31.8pt;height:19.5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" strokecolor="white">
                <v:textbox>
                  <w:txbxContent>
                    <w:p w14:paraId="542E6FD2" w14:textId="77777777" w:rsidR="006F1B9C" w:rsidRPr="005D6CAB" w:rsidRDefault="006F1B9C" w:rsidP="00794E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D6C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22A23C7F" wp14:editId="44F793FA">
                <wp:simplePos x="0" y="0"/>
                <wp:positionH relativeFrom="column">
                  <wp:posOffset>4780280</wp:posOffset>
                </wp:positionH>
                <wp:positionV relativeFrom="paragraph">
                  <wp:posOffset>-213995</wp:posOffset>
                </wp:positionV>
                <wp:extent cx="939800" cy="247650"/>
                <wp:effectExtent l="12700" t="9525" r="9525" b="9525"/>
                <wp:wrapNone/>
                <wp:docPr id="156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7A63B" w14:textId="77777777" w:rsidR="006F1B9C" w:rsidRPr="005D6CAB" w:rsidRDefault="006F1B9C" w:rsidP="00794E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D6C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23C7F" id="Text Box 755" o:spid="_x0000_s1643" type="#_x0000_t202" style="position:absolute;margin-left:376.4pt;margin-top:-16.85pt;width:74pt;height:19.5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" strokecolor="white">
                <v:textbox>
                  <w:txbxContent>
                    <w:p w14:paraId="43C7A63B" w14:textId="77777777" w:rsidR="006F1B9C" w:rsidRPr="005D6CAB" w:rsidRDefault="006F1B9C" w:rsidP="00794E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D6C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68F4AE5E" wp14:editId="0DD2301B">
                <wp:simplePos x="0" y="0"/>
                <wp:positionH relativeFrom="column">
                  <wp:posOffset>4780280</wp:posOffset>
                </wp:positionH>
                <wp:positionV relativeFrom="paragraph">
                  <wp:posOffset>-575945</wp:posOffset>
                </wp:positionV>
                <wp:extent cx="939800" cy="238125"/>
                <wp:effectExtent l="12700" t="9525" r="9525" b="9525"/>
                <wp:wrapNone/>
                <wp:docPr id="155" name="Text Box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DB60A" w14:textId="77777777" w:rsidR="006F1B9C" w:rsidRPr="005D6CAB" w:rsidRDefault="006F1B9C" w:rsidP="00794E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D6C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4AE5E" id="Text Box 754" o:spid="_x0000_s1644" type="#_x0000_t202" style="position:absolute;margin-left:376.4pt;margin-top:-45.35pt;width:74pt;height:18.75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" strokecolor="white">
                <v:textbox>
                  <w:txbxContent>
                    <w:p w14:paraId="23FDB60A" w14:textId="77777777" w:rsidR="006F1B9C" w:rsidRPr="005D6CAB" w:rsidRDefault="006F1B9C" w:rsidP="00794E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D6C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538C3B1F" wp14:editId="45C500C2">
                <wp:simplePos x="0" y="0"/>
                <wp:positionH relativeFrom="column">
                  <wp:posOffset>548005</wp:posOffset>
                </wp:positionH>
                <wp:positionV relativeFrom="paragraph">
                  <wp:posOffset>-518795</wp:posOffset>
                </wp:positionV>
                <wp:extent cx="3952875" cy="476250"/>
                <wp:effectExtent l="9525" t="9525" r="9525" b="9525"/>
                <wp:wrapNone/>
                <wp:docPr id="154" name="Text Box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2E3F7" w14:textId="77777777" w:rsidR="006F1B9C" w:rsidRPr="00C2522B" w:rsidRDefault="006F1B9C" w:rsidP="00794E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PRORAČUN BROJA MAŠINA ZA OBRADU SLJUBNICA, POPREČNIH I UZDUŽNIH SPAJAČA FURNIRA</w:t>
                            </w:r>
                          </w:p>
                          <w:p w14:paraId="23306FEC" w14:textId="77777777" w:rsidR="006F1B9C" w:rsidRDefault="006F1B9C" w:rsidP="00794E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C3B1F" id="Text Box 753" o:spid="_x0000_s1645" type="#_x0000_t202" style="position:absolute;margin-left:43.15pt;margin-top:-40.85pt;width:311.25pt;height:37.5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" strokecolor="white">
                <v:textbox>
                  <w:txbxContent>
                    <w:p w14:paraId="6A42E3F7" w14:textId="77777777" w:rsidR="006F1B9C" w:rsidRPr="00C2522B" w:rsidRDefault="006F1B9C" w:rsidP="00794ED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PRORAČUN BROJA MAŠINA ZA OBRADU SLJUBNICA, POPREČNIH I UZDUŽNIH SPAJAČA FURNIRA</w:t>
                      </w:r>
                    </w:p>
                    <w:p w14:paraId="23306FEC" w14:textId="77777777" w:rsidR="006F1B9C" w:rsidRDefault="006F1B9C" w:rsidP="00794EDC"/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g">
            <w:drawing>
              <wp:anchor distT="0" distB="0" distL="114300" distR="114300" simplePos="0" relativeHeight="252154880" behindDoc="0" locked="0" layoutInCell="0" allowOverlap="1" wp14:anchorId="31BAECEB" wp14:editId="6B1FB010">
                <wp:simplePos x="0" y="0"/>
                <wp:positionH relativeFrom="column">
                  <wp:posOffset>47625</wp:posOffset>
                </wp:positionH>
                <wp:positionV relativeFrom="paragraph">
                  <wp:posOffset>-585470</wp:posOffset>
                </wp:positionV>
                <wp:extent cx="6336030" cy="10224135"/>
                <wp:effectExtent l="0" t="0" r="7620" b="5715"/>
                <wp:wrapNone/>
                <wp:docPr id="143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144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89B799" w14:textId="77777777" w:rsidR="006F1B9C" w:rsidRPr="00761952" w:rsidRDefault="006F1B9C" w:rsidP="00794ED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Line 325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326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327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328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329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330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331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332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333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BAECEB" id="_x0000_s1646" style="position:absolute;margin-left:3.75pt;margin-top:-46.1pt;width:498.9pt;height:805.05pt;z-index:252154880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" o:allowincell="f">
                <v:rect id="Rectangle 324" o:spid="_x0000_s1647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" strokeweight="1pt">
                  <v:textbox>
                    <w:txbxContent>
                      <w:p w14:paraId="5289B799" w14:textId="77777777" w:rsidR="006F1B9C" w:rsidRPr="00761952" w:rsidRDefault="006F1B9C" w:rsidP="00794EDC"/>
                    </w:txbxContent>
                  </v:textbox>
                </v:rect>
                <v:line id="Line 325" o:spid="_x0000_s1648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" strokeweight="1pt">
                  <v:stroke startarrowlength="short" endarrowlength="short"/>
                </v:line>
                <v:line id="Line 326" o:spid="_x0000_s1649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" strokeweight="1pt">
                  <v:stroke startarrowlength="short" endarrowlength="short"/>
                </v:line>
                <v:line id="Line 327" o:spid="_x0000_s1650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" strokeweight="1pt">
                  <v:stroke startarrowlength="short" endarrowlength="short"/>
                </v:line>
                <v:line id="Line 328" o:spid="_x0000_s1651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" strokeweight="1pt">
                  <v:stroke startarrowlength="short" endarrowlength="short"/>
                </v:line>
                <v:line id="Line 329" o:spid="_x0000_s1652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" strokeweight="1pt">
                  <v:stroke startarrowlength="short" endarrowlength="short"/>
                </v:line>
                <v:line id="Line 330" o:spid="_x0000_s1653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" strokeweight="1pt">
                  <v:stroke startarrowlength="short" endarrowlength="short"/>
                </v:line>
                <v:line id="Line 331" o:spid="_x0000_s1654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" strokeweight="1pt">
                  <v:stroke startarrowlength="short" endarrowlength="short"/>
                </v:line>
                <v:line id="Line 332" o:spid="_x0000_s1655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" strokeweight="1pt">
                  <v:stroke startarrowlength="short" endarrowlength="short"/>
                </v:line>
                <v:line id="Line 333" o:spid="_x0000_s1656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28631521" w14:textId="77777777" w:rsidR="00794EDC" w:rsidRDefault="00794EDC" w:rsidP="00794EDC"/>
    <w:p w14:paraId="7C2E51DA" w14:textId="77777777" w:rsidR="00794EDC" w:rsidRDefault="00794EDC" w:rsidP="00794EDC"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39B23499" wp14:editId="0498A2E2">
                <wp:simplePos x="0" y="0"/>
                <wp:positionH relativeFrom="column">
                  <wp:posOffset>4300855</wp:posOffset>
                </wp:positionH>
                <wp:positionV relativeFrom="paragraph">
                  <wp:posOffset>4874260</wp:posOffset>
                </wp:positionV>
                <wp:extent cx="1994535" cy="1828800"/>
                <wp:effectExtent l="9525" t="9525" r="5715" b="9525"/>
                <wp:wrapNone/>
                <wp:docPr id="142" name="Text Box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453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32994" w14:textId="77777777" w:rsidR="006F1B9C" w:rsidRPr="00474D91" w:rsidRDefault="002E3DF3" w:rsidP="00794EDC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p>
                            </m:oMath>
                            <w:r w:rsidR="006F1B9C" w:rsidRPr="00474D9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F1B9C" w:rsidRPr="00474D9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 potreban broj mašina za uzdužno spajanje</w:t>
                            </w:r>
                          </w:p>
                          <w:p w14:paraId="363EDD05" w14:textId="77777777" w:rsidR="006F1B9C" w:rsidRPr="00474D91" w:rsidRDefault="002E3DF3" w:rsidP="00794E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p>
                            </m:oMath>
                            <w:r w:rsidR="006F1B9C" w:rsidRPr="00474D9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 broj formata</w:t>
                            </w:r>
                          </w:p>
                          <w:p w14:paraId="24B1E2E2" w14:textId="77777777" w:rsidR="006F1B9C" w:rsidRPr="00474D91" w:rsidRDefault="002E3DF3" w:rsidP="00794EDC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Nf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p>
                            </m:oMath>
                            <w:r w:rsidR="006F1B9C" w:rsidRPr="00474D9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F1B9C" w:rsidRPr="00474D9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 proizvodnost uzdužnog spajača (formata/smeni)</w:t>
                            </w:r>
                          </w:p>
                          <w:p w14:paraId="5759B850" w14:textId="77777777" w:rsidR="006F1B9C" w:rsidRPr="00474D91" w:rsidRDefault="006F1B9C" w:rsidP="00794EDC">
                            <w:pPr>
                              <w:spacing w:after="200" w:line="276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74D9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b - broj radnih dana godišnje (260)</w:t>
                            </w:r>
                          </w:p>
                          <w:p w14:paraId="2800C874" w14:textId="77777777" w:rsidR="006F1B9C" w:rsidRPr="00474D91" w:rsidRDefault="006F1B9C" w:rsidP="00794EDC">
                            <w:pPr>
                              <w:spacing w:after="200" w:line="276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74D9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c - broj smena (2)</w:t>
                            </w:r>
                          </w:p>
                          <w:p w14:paraId="4116D97D" w14:textId="77777777" w:rsidR="006F1B9C" w:rsidRPr="00816E1C" w:rsidRDefault="006F1B9C" w:rsidP="00794E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23499" id="Text Box 949" o:spid="_x0000_s1657" type="#_x0000_t202" style="position:absolute;margin-left:338.65pt;margin-top:383.8pt;width:157.05pt;height:2in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" strokecolor="white">
                <v:textbox>
                  <w:txbxContent>
                    <w:p w14:paraId="4B632994" w14:textId="77777777" w:rsidR="006F1B9C" w:rsidRPr="00474D91" w:rsidRDefault="002E3DF3" w:rsidP="00794ED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  <m:sup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>∥</m:t>
                            </m:r>
                          </m:sup>
                        </m:sSup>
                      </m:oMath>
                      <w:r w:rsidR="006F1B9C" w:rsidRPr="00474D9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6F1B9C" w:rsidRPr="00474D9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 potreban broj mašina za uzdužno spajanje</w:t>
                      </w:r>
                    </w:p>
                    <w:p w14:paraId="363EDD05" w14:textId="77777777" w:rsidR="006F1B9C" w:rsidRPr="00474D91" w:rsidRDefault="002E3DF3" w:rsidP="00794E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>∥</m:t>
                            </m:r>
                          </m:sup>
                        </m:sSup>
                      </m:oMath>
                      <w:r w:rsidR="006F1B9C" w:rsidRPr="00474D9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 broj formata</w:t>
                      </w:r>
                    </w:p>
                    <w:p w14:paraId="24B1E2E2" w14:textId="77777777" w:rsidR="006F1B9C" w:rsidRPr="00474D91" w:rsidRDefault="002E3DF3" w:rsidP="00794ED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>Nf</m:t>
                            </m:r>
                          </m:e>
                          <m:sup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>∥</m:t>
                            </m:r>
                          </m:sup>
                        </m:sSup>
                      </m:oMath>
                      <w:r w:rsidR="006F1B9C" w:rsidRPr="00474D9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6F1B9C" w:rsidRPr="00474D9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 proizvodnost uzdužnog spajača (formata/smeni)</w:t>
                      </w:r>
                    </w:p>
                    <w:p w14:paraId="5759B850" w14:textId="77777777" w:rsidR="006F1B9C" w:rsidRPr="00474D91" w:rsidRDefault="006F1B9C" w:rsidP="00794EDC">
                      <w:pPr>
                        <w:spacing w:after="200" w:line="276" w:lineRule="auto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474D9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b - broj radnih dana godišnje (260)</w:t>
                      </w:r>
                    </w:p>
                    <w:p w14:paraId="2800C874" w14:textId="77777777" w:rsidR="006F1B9C" w:rsidRPr="00474D91" w:rsidRDefault="006F1B9C" w:rsidP="00794EDC">
                      <w:pPr>
                        <w:spacing w:after="200" w:line="276" w:lineRule="auto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474D9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 - broj smena (2)</w:t>
                      </w:r>
                    </w:p>
                    <w:p w14:paraId="4116D97D" w14:textId="77777777" w:rsidR="006F1B9C" w:rsidRPr="00816E1C" w:rsidRDefault="006F1B9C" w:rsidP="00794EDC"/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6EAD6EA6" wp14:editId="0E7AB923">
                <wp:simplePos x="0" y="0"/>
                <wp:positionH relativeFrom="column">
                  <wp:posOffset>4300855</wp:posOffset>
                </wp:positionH>
                <wp:positionV relativeFrom="paragraph">
                  <wp:posOffset>6617335</wp:posOffset>
                </wp:positionV>
                <wp:extent cx="1994535" cy="1771650"/>
                <wp:effectExtent l="9525" t="9525" r="5715" b="9525"/>
                <wp:wrapNone/>
                <wp:docPr id="141" name="Text Box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4535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0F342" w14:textId="77777777" w:rsidR="006F1B9C" w:rsidRPr="00474D91" w:rsidRDefault="002E3DF3" w:rsidP="00794EDC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p>
                            </m:oMath>
                            <w:r w:rsidR="006F1B9C" w:rsidRPr="00474D9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- potreban broj mašina za poprečno spajanje</w:t>
                            </w:r>
                          </w:p>
                          <w:p w14:paraId="5BE0EB1D" w14:textId="77777777" w:rsidR="006F1B9C" w:rsidRPr="00474D91" w:rsidRDefault="002E3DF3" w:rsidP="00794E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p>
                            </m:oMath>
                            <w:r w:rsidR="006F1B9C" w:rsidRPr="00474D9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 broj formata</w:t>
                            </w:r>
                          </w:p>
                          <w:p w14:paraId="5EA8A3F4" w14:textId="77777777" w:rsidR="006F1B9C" w:rsidRPr="00474D91" w:rsidRDefault="002E3DF3" w:rsidP="00794EDC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Nf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p>
                            </m:oMath>
                            <w:r w:rsidR="006F1B9C" w:rsidRPr="00474D9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F1B9C" w:rsidRPr="00474D9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 proizvodnost poprečnog spajača (formata/smeni)</w:t>
                            </w:r>
                          </w:p>
                          <w:p w14:paraId="06A6C17A" w14:textId="77777777" w:rsidR="006F1B9C" w:rsidRPr="00474D91" w:rsidRDefault="006F1B9C" w:rsidP="00794EDC">
                            <w:pPr>
                              <w:spacing w:after="200" w:line="276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74D9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b - broj radnih dana godišnje (260)</w:t>
                            </w:r>
                          </w:p>
                          <w:p w14:paraId="46592622" w14:textId="77777777" w:rsidR="006F1B9C" w:rsidRPr="00474D91" w:rsidRDefault="006F1B9C" w:rsidP="00794EDC">
                            <w:pPr>
                              <w:spacing w:after="200" w:line="276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74D9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c - broj smena (2)</w:t>
                            </w:r>
                          </w:p>
                          <w:p w14:paraId="6518C4C2" w14:textId="77777777" w:rsidR="006F1B9C" w:rsidRPr="00ED6D3B" w:rsidRDefault="006F1B9C" w:rsidP="00794EDC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2414196" w14:textId="77777777" w:rsidR="006F1B9C" w:rsidRPr="00816E1C" w:rsidRDefault="006F1B9C" w:rsidP="00794EDC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D6EA6" id="Text Box 950" o:spid="_x0000_s1658" type="#_x0000_t202" style="position:absolute;margin-left:338.65pt;margin-top:521.05pt;width:157.05pt;height:139.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" strokecolor="white">
                <v:textbox>
                  <w:txbxContent>
                    <w:p w14:paraId="07E0F342" w14:textId="77777777" w:rsidR="006F1B9C" w:rsidRPr="00474D91" w:rsidRDefault="002E3DF3" w:rsidP="00794ED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  <m:sup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>⊥</m:t>
                            </m:r>
                          </m:sup>
                        </m:sSup>
                      </m:oMath>
                      <w:r w:rsidR="006F1B9C" w:rsidRPr="00474D9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- potreban broj mašina za poprečno spajanje</w:t>
                      </w:r>
                    </w:p>
                    <w:p w14:paraId="5BE0EB1D" w14:textId="77777777" w:rsidR="006F1B9C" w:rsidRPr="00474D91" w:rsidRDefault="002E3DF3" w:rsidP="00794E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>⊥</m:t>
                            </m:r>
                          </m:sup>
                        </m:sSup>
                      </m:oMath>
                      <w:r w:rsidR="006F1B9C" w:rsidRPr="00474D9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 broj formata</w:t>
                      </w:r>
                    </w:p>
                    <w:p w14:paraId="5EA8A3F4" w14:textId="77777777" w:rsidR="006F1B9C" w:rsidRPr="00474D91" w:rsidRDefault="002E3DF3" w:rsidP="00794ED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>Nf</m:t>
                            </m:r>
                          </m:e>
                          <m:sup>
                            <m:r>
                              <w:rPr>
                                <w:rFonts w:ascii="Cambria Math" w:eastAsia="Calibri" w:hAnsi="Cambria Math" w:cs="Times New Roman"/>
                                <w:sz w:val="24"/>
                                <w:szCs w:val="24"/>
                              </w:rPr>
                              <m:t>⊥</m:t>
                            </m:r>
                          </m:sup>
                        </m:sSup>
                      </m:oMath>
                      <w:r w:rsidR="006F1B9C" w:rsidRPr="00474D9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6F1B9C" w:rsidRPr="00474D9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 proizvodnost poprečnog spajača (formata/smeni)</w:t>
                      </w:r>
                    </w:p>
                    <w:p w14:paraId="06A6C17A" w14:textId="77777777" w:rsidR="006F1B9C" w:rsidRPr="00474D91" w:rsidRDefault="006F1B9C" w:rsidP="00794EDC">
                      <w:pPr>
                        <w:spacing w:after="200" w:line="276" w:lineRule="auto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474D9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b - broj radnih dana godišnje (260)</w:t>
                      </w:r>
                    </w:p>
                    <w:p w14:paraId="46592622" w14:textId="77777777" w:rsidR="006F1B9C" w:rsidRPr="00474D91" w:rsidRDefault="006F1B9C" w:rsidP="00794EDC">
                      <w:pPr>
                        <w:spacing w:after="200" w:line="276" w:lineRule="auto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474D9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 - broj smena (2)</w:t>
                      </w:r>
                    </w:p>
                    <w:p w14:paraId="6518C4C2" w14:textId="77777777" w:rsidR="006F1B9C" w:rsidRPr="00ED6D3B" w:rsidRDefault="006F1B9C" w:rsidP="00794ED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02414196" w14:textId="77777777" w:rsidR="006F1B9C" w:rsidRPr="00816E1C" w:rsidRDefault="006F1B9C" w:rsidP="00794EDC">
                      <w:pPr>
                        <w:rPr>
                          <w:rFonts w:eastAsiaTheme="minor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151D3DAC" wp14:editId="1DD3ADAD">
                <wp:simplePos x="0" y="0"/>
                <wp:positionH relativeFrom="column">
                  <wp:posOffset>4872355</wp:posOffset>
                </wp:positionH>
                <wp:positionV relativeFrom="paragraph">
                  <wp:posOffset>8560435</wp:posOffset>
                </wp:positionV>
                <wp:extent cx="1423035" cy="297815"/>
                <wp:effectExtent l="9525" t="9525" r="5715" b="6985"/>
                <wp:wrapNone/>
                <wp:docPr id="140" name="Text Box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03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160EE" w14:textId="77777777" w:rsidR="006F1B9C" w:rsidRPr="005D6CAB" w:rsidRDefault="006F1B9C" w:rsidP="00794E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D6C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D3DAC" id="Text Box 762" o:spid="_x0000_s1659" type="#_x0000_t202" style="position:absolute;margin-left:383.65pt;margin-top:674.05pt;width:112.05pt;height:23.45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" strokecolor="white">
                <v:textbox>
                  <w:txbxContent>
                    <w:p w14:paraId="236160EE" w14:textId="77777777" w:rsidR="006F1B9C" w:rsidRPr="005D6CAB" w:rsidRDefault="006F1B9C" w:rsidP="00794E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D6C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5CBA968B" wp14:editId="7D2E4462">
                <wp:simplePos x="0" y="0"/>
                <wp:positionH relativeFrom="column">
                  <wp:posOffset>3310255</wp:posOffset>
                </wp:positionH>
                <wp:positionV relativeFrom="paragraph">
                  <wp:posOffset>8560435</wp:posOffset>
                </wp:positionV>
                <wp:extent cx="1333500" cy="297815"/>
                <wp:effectExtent l="9525" t="9525" r="9525" b="6985"/>
                <wp:wrapNone/>
                <wp:docPr id="139" name="Text Box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847F4" w14:textId="77777777" w:rsidR="006F1B9C" w:rsidRPr="005D6CAB" w:rsidRDefault="006F1B9C" w:rsidP="00794E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D6C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A968B" id="Text Box 761" o:spid="_x0000_s1660" type="#_x0000_t202" style="position:absolute;margin-left:260.65pt;margin-top:674.05pt;width:105pt;height:23.4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" strokecolor="white">
                <v:textbox>
                  <w:txbxContent>
                    <w:p w14:paraId="788847F4" w14:textId="77777777" w:rsidR="006F1B9C" w:rsidRPr="005D6CAB" w:rsidRDefault="006F1B9C" w:rsidP="00794E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D6C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73026766" wp14:editId="3E45A160">
                <wp:simplePos x="0" y="0"/>
                <wp:positionH relativeFrom="column">
                  <wp:posOffset>1710055</wp:posOffset>
                </wp:positionH>
                <wp:positionV relativeFrom="paragraph">
                  <wp:posOffset>8974455</wp:posOffset>
                </wp:positionV>
                <wp:extent cx="1371600" cy="259080"/>
                <wp:effectExtent l="9525" t="13970" r="9525" b="12700"/>
                <wp:wrapNone/>
                <wp:docPr id="138" name="Text Box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077310" w14:textId="0A3F0565" w:rsidR="006F1B9C" w:rsidRPr="006F1B9C" w:rsidRDefault="006F1B9C" w:rsidP="00794E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Stevanović Dragan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26766" id="Text Box 763" o:spid="_x0000_s1661" type="#_x0000_t202" style="position:absolute;margin-left:134.65pt;margin-top:706.65pt;width:108pt;height:20.4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" strokecolor="white">
                <v:textbox>
                  <w:txbxContent>
                    <w:p w14:paraId="11077310" w14:textId="0A3F0565" w:rsidR="006F1B9C" w:rsidRPr="006F1B9C" w:rsidRDefault="006F1B9C" w:rsidP="00794E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Stevanović Dragan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104CBA51" wp14:editId="6A94721E">
                <wp:simplePos x="0" y="0"/>
                <wp:positionH relativeFrom="column">
                  <wp:posOffset>1710055</wp:posOffset>
                </wp:positionH>
                <wp:positionV relativeFrom="paragraph">
                  <wp:posOffset>8560435</wp:posOffset>
                </wp:positionV>
                <wp:extent cx="1371600" cy="297815"/>
                <wp:effectExtent l="9525" t="9525" r="9525" b="6985"/>
                <wp:wrapNone/>
                <wp:docPr id="137" name="Text Box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74A3C5" w14:textId="3939587F" w:rsidR="006F1B9C" w:rsidRPr="005D6CAB" w:rsidRDefault="006F1B9C" w:rsidP="00794E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CBA51" id="Text Box 760" o:spid="_x0000_s1662" type="#_x0000_t202" style="position:absolute;margin-left:134.65pt;margin-top:674.05pt;width:108pt;height:23.4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" strokecolor="white">
                <v:textbox>
                  <w:txbxContent>
                    <w:p w14:paraId="5974A3C5" w14:textId="3939587F" w:rsidR="006F1B9C" w:rsidRPr="005D6CAB" w:rsidRDefault="006F1B9C" w:rsidP="00794E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5BEAC7AE" wp14:editId="58FB55CC">
                <wp:simplePos x="0" y="0"/>
                <wp:positionH relativeFrom="column">
                  <wp:posOffset>147955</wp:posOffset>
                </wp:positionH>
                <wp:positionV relativeFrom="paragraph">
                  <wp:posOffset>8608060</wp:posOffset>
                </wp:positionV>
                <wp:extent cx="1323975" cy="250190"/>
                <wp:effectExtent l="9525" t="9525" r="9525" b="6985"/>
                <wp:wrapNone/>
                <wp:docPr id="136" name="Text Box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250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A048C" w14:textId="77777777" w:rsidR="006F1B9C" w:rsidRPr="005D6CAB" w:rsidRDefault="006F1B9C" w:rsidP="00794E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D6C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AC7AE" id="Text Box 759" o:spid="_x0000_s1663" type="#_x0000_t202" style="position:absolute;margin-left:11.65pt;margin-top:677.8pt;width:104.25pt;height:19.7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" strokecolor="white">
                <v:textbox>
                  <w:txbxContent>
                    <w:p w14:paraId="399A048C" w14:textId="77777777" w:rsidR="006F1B9C" w:rsidRPr="005D6CAB" w:rsidRDefault="006F1B9C" w:rsidP="00794E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D6C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3D17490D" wp14:editId="415A5EAD">
                <wp:simplePos x="0" y="0"/>
                <wp:positionH relativeFrom="column">
                  <wp:posOffset>424180</wp:posOffset>
                </wp:positionH>
                <wp:positionV relativeFrom="paragraph">
                  <wp:posOffset>35560</wp:posOffset>
                </wp:positionV>
                <wp:extent cx="5600700" cy="8201025"/>
                <wp:effectExtent l="9525" t="9525" r="9525" b="9525"/>
                <wp:wrapNone/>
                <wp:docPr id="135" name="Text Box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820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69D0C" w14:textId="77777777" w:rsidR="006F1B9C" w:rsidRPr="00E25E10" w:rsidRDefault="006F1B9C" w:rsidP="00794EDC">
                            <w:pPr>
                              <w:spacing w:after="200" w:line="276" w:lineRule="auto"/>
                              <w:ind w:left="12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</w:rPr>
                              <w:t xml:space="preserve"> </w:t>
                            </w:r>
                            <w:r w:rsidRPr="003F65C7">
                              <w:rPr>
                                <w:rFonts w:ascii="Calibri" w:eastAsia="Times New Roman" w:hAnsi="Calibri" w:cs="Times New Roman"/>
                              </w:rPr>
                              <w:t>-</w:t>
                            </w:r>
                            <w:r w:rsidRPr="00E25E10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parni slojevi:</w:t>
                            </w:r>
                          </w:p>
                          <w:p w14:paraId="2C63D530" w14:textId="77777777" w:rsidR="006F1B9C" w:rsidRPr="00E25E10" w:rsidRDefault="006F1B9C" w:rsidP="00794EDC">
                            <w:pPr>
                              <w:spacing w:after="200" w:line="276" w:lineRule="auto"/>
                              <w:ind w:left="144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CF667A2" w14:textId="36F31A3D" w:rsidR="006F1B9C" w:rsidRPr="00E25E10" w:rsidRDefault="002E3DF3" w:rsidP="00794EDC">
                            <w:pPr>
                              <w:spacing w:after="200" w:line="276" w:lineRule="auto"/>
                              <w:ind w:left="144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nij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1,1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673.929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(2,3:7)∙0,0011∙1,3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=1 434 326.915 kom</m:t>
                                </m:r>
                              </m:oMath>
                            </m:oMathPara>
                          </w:p>
                          <w:p w14:paraId="63F2797B" w14:textId="77777777" w:rsidR="006F1B9C" w:rsidRPr="00E25E10" w:rsidRDefault="006F1B9C" w:rsidP="00794EDC">
                            <w:pPr>
                              <w:spacing w:after="200" w:line="276" w:lineRule="auto"/>
                              <w:ind w:left="144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82B5666" w14:textId="39E98C05" w:rsidR="006F1B9C" w:rsidRPr="00E25E10" w:rsidRDefault="002E3DF3" w:rsidP="00794EDC">
                            <w:pPr>
                              <w:spacing w:after="200" w:line="276" w:lineRule="auto"/>
                              <w:ind w:left="144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nij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2,6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1 716.297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(2,3:7)∙0,0026∙1,3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=1 435 387.808 kom</m:t>
                                </m:r>
                              </m:oMath>
                            </m:oMathPara>
                          </w:p>
                          <w:p w14:paraId="619E646A" w14:textId="77777777" w:rsidR="006F1B9C" w:rsidRPr="00E25E10" w:rsidRDefault="006F1B9C" w:rsidP="00794EDC">
                            <w:pPr>
                              <w:spacing w:after="200" w:line="276" w:lineRule="auto"/>
                              <w:ind w:left="144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47F1CCA" w14:textId="4A205B61" w:rsidR="006F1B9C" w:rsidRPr="00BB6349" w:rsidRDefault="002E3DF3" w:rsidP="00794EDC">
                            <w:pPr>
                              <w:spacing w:after="200" w:line="276" w:lineRule="auto"/>
                              <w:ind w:left="144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nij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3,2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1 961.614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(2,3:7)∙0,0032∙1,3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=1 435 127.321 kom</m:t>
                                </m:r>
                              </m:oMath>
                            </m:oMathPara>
                          </w:p>
                          <w:p w14:paraId="6B802289" w14:textId="77777777" w:rsidR="006F1B9C" w:rsidRPr="00E25E10" w:rsidRDefault="006F1B9C" w:rsidP="00794EDC">
                            <w:pPr>
                              <w:spacing w:after="200" w:line="276" w:lineRule="auto"/>
                              <w:ind w:left="144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DB9C19B" w14:textId="5FBB1815" w:rsidR="006F1B9C" w:rsidRPr="00E25E10" w:rsidRDefault="002E3DF3" w:rsidP="00794EDC">
                            <w:pPr>
                              <w:spacing w:after="200" w:line="276" w:lineRule="auto"/>
                              <w:ind w:left="144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aij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1,1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1 434 326.915  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6+1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=204 903.845 formata</m:t>
                                </m:r>
                              </m:oMath>
                            </m:oMathPara>
                          </w:p>
                          <w:p w14:paraId="4A451713" w14:textId="77777777" w:rsidR="006F1B9C" w:rsidRPr="00E25E10" w:rsidRDefault="006F1B9C" w:rsidP="00794EDC">
                            <w:pPr>
                              <w:spacing w:after="200" w:line="276" w:lineRule="auto"/>
                              <w:ind w:left="144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792FD7B" w14:textId="263E6C9D" w:rsidR="006F1B9C" w:rsidRPr="00E25E10" w:rsidRDefault="002E3DF3" w:rsidP="00794EDC">
                            <w:pPr>
                              <w:spacing w:after="200" w:line="276" w:lineRule="auto"/>
                              <w:ind w:left="144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aij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2,6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1 435 387.808 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6+1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=205 055.401 formata</m:t>
                                </m:r>
                              </m:oMath>
                            </m:oMathPara>
                          </w:p>
                          <w:p w14:paraId="3D133FC2" w14:textId="77777777" w:rsidR="006F1B9C" w:rsidRPr="00E25E10" w:rsidRDefault="006F1B9C" w:rsidP="00794EDC">
                            <w:pPr>
                              <w:spacing w:after="200" w:line="276" w:lineRule="auto"/>
                              <w:ind w:left="144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681DAC8" w14:textId="7DCEA898" w:rsidR="006F1B9C" w:rsidRPr="00474D91" w:rsidRDefault="002E3DF3" w:rsidP="00794EDC">
                            <w:pPr>
                              <w:spacing w:after="200" w:line="276" w:lineRule="auto"/>
                              <w:ind w:left="144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aij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3,2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1 435 127.321 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6+1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=205 08.189 formata</m:t>
                                </m:r>
                              </m:oMath>
                            </m:oMathPara>
                          </w:p>
                          <w:p w14:paraId="5EB2F44F" w14:textId="77777777" w:rsidR="006F1B9C" w:rsidRPr="00474D91" w:rsidRDefault="006F1B9C" w:rsidP="00794EDC">
                            <w:pPr>
                              <w:spacing w:after="200" w:line="276" w:lineRule="auto"/>
                              <w:ind w:left="144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25369BF" w14:textId="77777777" w:rsidR="006F1B9C" w:rsidRPr="00E25E10" w:rsidRDefault="006F1B9C" w:rsidP="00794EDC">
                            <w:pPr>
                              <w:spacing w:after="200" w:line="276" w:lineRule="auto"/>
                              <w:ind w:left="144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50C7F35" w14:textId="42F6AEF1" w:rsidR="006F1B9C" w:rsidRPr="00BB6349" w:rsidRDefault="002E3DF3" w:rsidP="00794EDC">
                            <w:pPr>
                              <w:spacing w:after="200" w:line="276" w:lineRule="auto"/>
                              <w:ind w:left="117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⊥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=614 977.435 formata</m:t>
                                </m:r>
                              </m:oMath>
                            </m:oMathPara>
                          </w:p>
                          <w:p w14:paraId="6B78DE48" w14:textId="77777777" w:rsidR="006F1B9C" w:rsidRDefault="006F1B9C" w:rsidP="00794EDC">
                            <w:pPr>
                              <w:spacing w:after="200" w:line="276" w:lineRule="auto"/>
                              <w:ind w:left="144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6F45BAE" w14:textId="77777777" w:rsidR="006F1B9C" w:rsidRPr="00E25E10" w:rsidRDefault="006F1B9C" w:rsidP="00794EDC">
                            <w:pPr>
                              <w:spacing w:after="200" w:line="276" w:lineRule="auto"/>
                              <w:ind w:left="144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76DEEDD" w14:textId="77777777" w:rsidR="006F1B9C" w:rsidRPr="00E25E10" w:rsidRDefault="006F1B9C" w:rsidP="00794EDC">
                            <w:pPr>
                              <w:numPr>
                                <w:ilvl w:val="1"/>
                                <w:numId w:val="31"/>
                              </w:numPr>
                              <w:spacing w:after="200" w:line="276" w:lineRule="auto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25E1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Potreban broj mašina za uzdužno spajanje</w:t>
                            </w:r>
                          </w:p>
                          <w:p w14:paraId="0F716729" w14:textId="77777777" w:rsidR="006F1B9C" w:rsidRPr="00E25E10" w:rsidRDefault="006F1B9C" w:rsidP="00794EDC">
                            <w:pPr>
                              <w:spacing w:after="200" w:line="276" w:lineRule="auto"/>
                              <w:ind w:left="144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C8F3F54" w14:textId="77777777" w:rsidR="006F1B9C" w:rsidRPr="00E25E10" w:rsidRDefault="002E3DF3" w:rsidP="00794EDC">
                            <w:pPr>
                              <w:spacing w:after="200" w:line="276" w:lineRule="auto"/>
                              <w:ind w:left="1440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∥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Nf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∙b∙c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 xml:space="preserve">   (kom)</m:t>
                                </m:r>
                              </m:oMath>
                            </m:oMathPara>
                          </w:p>
                          <w:p w14:paraId="6E7D2C2A" w14:textId="77777777" w:rsidR="006F1B9C" w:rsidRPr="00E25E10" w:rsidRDefault="006F1B9C" w:rsidP="00794EDC">
                            <w:pPr>
                              <w:spacing w:after="200" w:line="276" w:lineRule="auto"/>
                              <w:ind w:left="144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3143F5E" w14:textId="42AF9314" w:rsidR="006F1B9C" w:rsidRPr="00E25E10" w:rsidRDefault="002E3DF3" w:rsidP="00794EDC">
                            <w:pPr>
                              <w:spacing w:after="200" w:line="276" w:lineRule="auto"/>
                              <w:ind w:left="144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∥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1 230 134.263 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1247.283∙260∙2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=1,90 =&gt; 2kom</m:t>
                                </m:r>
                              </m:oMath>
                            </m:oMathPara>
                          </w:p>
                          <w:p w14:paraId="4ACFD995" w14:textId="77777777" w:rsidR="006F1B9C" w:rsidRDefault="006F1B9C" w:rsidP="00794EDC">
                            <w:pPr>
                              <w:spacing w:after="200" w:line="276" w:lineRule="auto"/>
                              <w:ind w:left="144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2DAFA34" w14:textId="77777777" w:rsidR="006F1B9C" w:rsidRPr="00E25E10" w:rsidRDefault="006F1B9C" w:rsidP="00794EDC">
                            <w:pPr>
                              <w:spacing w:after="200" w:line="276" w:lineRule="auto"/>
                              <w:ind w:left="144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5BD64E6" w14:textId="77777777" w:rsidR="006F1B9C" w:rsidRPr="00E25E10" w:rsidRDefault="006F1B9C" w:rsidP="00794EDC">
                            <w:pPr>
                              <w:numPr>
                                <w:ilvl w:val="1"/>
                                <w:numId w:val="31"/>
                              </w:numPr>
                              <w:spacing w:after="200" w:line="276" w:lineRule="auto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25E1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Potreban broj mašina za poprečno spajanje</w:t>
                            </w:r>
                          </w:p>
                          <w:p w14:paraId="0DD49463" w14:textId="77777777" w:rsidR="006F1B9C" w:rsidRPr="00E25E10" w:rsidRDefault="006F1B9C" w:rsidP="00794EDC">
                            <w:pPr>
                              <w:spacing w:after="200" w:line="276" w:lineRule="auto"/>
                              <w:ind w:left="144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F4D62B9" w14:textId="77777777" w:rsidR="006F1B9C" w:rsidRPr="00E25E10" w:rsidRDefault="002E3DF3" w:rsidP="00794EDC">
                            <w:pPr>
                              <w:spacing w:after="200" w:line="276" w:lineRule="auto"/>
                              <w:ind w:left="144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⊥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p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Nf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∙b∙c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 xml:space="preserve">   (kom)</m:t>
                                </m:r>
                              </m:oMath>
                            </m:oMathPara>
                          </w:p>
                          <w:p w14:paraId="46D114FE" w14:textId="77777777" w:rsidR="006F1B9C" w:rsidRPr="00E25E10" w:rsidRDefault="006F1B9C" w:rsidP="00794EDC">
                            <w:pPr>
                              <w:spacing w:after="200" w:line="276" w:lineRule="auto"/>
                              <w:ind w:left="144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E1F408B" w14:textId="4D49A116" w:rsidR="006F1B9C" w:rsidRPr="00E25E10" w:rsidRDefault="002E3DF3" w:rsidP="00794EDC">
                            <w:pPr>
                              <w:spacing w:after="200" w:line="276" w:lineRule="auto"/>
                              <w:ind w:left="144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⊥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614 977.435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1 413.587∙260∙2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=0,84 =&gt;1kom</m:t>
                                </m:r>
                              </m:oMath>
                            </m:oMathPara>
                          </w:p>
                          <w:p w14:paraId="6FFC0064" w14:textId="77777777" w:rsidR="006F1B9C" w:rsidRDefault="006F1B9C" w:rsidP="00794E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7490D" id="Text Box 758" o:spid="_x0000_s1664" type="#_x0000_t202" style="position:absolute;margin-left:33.4pt;margin-top:2.8pt;width:441pt;height:645.7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" strokecolor="white">
                <v:textbox>
                  <w:txbxContent>
                    <w:p w14:paraId="68269D0C" w14:textId="77777777" w:rsidR="006F1B9C" w:rsidRPr="00E25E10" w:rsidRDefault="006F1B9C" w:rsidP="00794EDC">
                      <w:pPr>
                        <w:spacing w:after="200" w:line="276" w:lineRule="auto"/>
                        <w:ind w:left="126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Times New Roman"/>
                        </w:rPr>
                        <w:t xml:space="preserve"> </w:t>
                      </w:r>
                      <w:r w:rsidRPr="003F65C7">
                        <w:rPr>
                          <w:rFonts w:ascii="Calibri" w:eastAsia="Times New Roman" w:hAnsi="Calibri" w:cs="Times New Roman"/>
                        </w:rPr>
                        <w:t>-</w:t>
                      </w:r>
                      <w:r w:rsidRPr="00E25E10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parni slojevi:</w:t>
                      </w:r>
                    </w:p>
                    <w:p w14:paraId="2C63D530" w14:textId="77777777" w:rsidR="006F1B9C" w:rsidRPr="00E25E10" w:rsidRDefault="006F1B9C" w:rsidP="00794EDC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CF667A2" w14:textId="36F31A3D" w:rsidR="006F1B9C" w:rsidRPr="00E25E10" w:rsidRDefault="002E3DF3" w:rsidP="00794EDC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nij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1,1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673.929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(2,3:7)∙0,0011∙1,3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=1 434 326.915 kom</m:t>
                          </m:r>
                        </m:oMath>
                      </m:oMathPara>
                    </w:p>
                    <w:p w14:paraId="63F2797B" w14:textId="77777777" w:rsidR="006F1B9C" w:rsidRPr="00E25E10" w:rsidRDefault="006F1B9C" w:rsidP="00794EDC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82B5666" w14:textId="39E98C05" w:rsidR="006F1B9C" w:rsidRPr="00E25E10" w:rsidRDefault="002E3DF3" w:rsidP="00794EDC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nij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2,6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1 716.297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(2,3:7)∙0,0026∙1,3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=1 435 387.808 kom</m:t>
                          </m:r>
                        </m:oMath>
                      </m:oMathPara>
                    </w:p>
                    <w:p w14:paraId="619E646A" w14:textId="77777777" w:rsidR="006F1B9C" w:rsidRPr="00E25E10" w:rsidRDefault="006F1B9C" w:rsidP="00794EDC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47F1CCA" w14:textId="4A205B61" w:rsidR="006F1B9C" w:rsidRPr="00BB6349" w:rsidRDefault="002E3DF3" w:rsidP="00794EDC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nij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3,2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1 961.614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(2,3:7)∙0,0032∙1,3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=1 435 127.321 kom</m:t>
                          </m:r>
                        </m:oMath>
                      </m:oMathPara>
                    </w:p>
                    <w:p w14:paraId="6B802289" w14:textId="77777777" w:rsidR="006F1B9C" w:rsidRPr="00E25E10" w:rsidRDefault="006F1B9C" w:rsidP="00794EDC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14:paraId="2DB9C19B" w14:textId="5FBB1815" w:rsidR="006F1B9C" w:rsidRPr="00E25E10" w:rsidRDefault="002E3DF3" w:rsidP="00794EDC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aij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1,1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 xml:space="preserve">1 434 326.915  </m:t>
                              </m:r>
                            </m:num>
                            <m:den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6+1</m:t>
                              </m:r>
                            </m:den>
                          </m:f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=204 903.845 formata</m:t>
                          </m:r>
                        </m:oMath>
                      </m:oMathPara>
                    </w:p>
                    <w:p w14:paraId="4A451713" w14:textId="77777777" w:rsidR="006F1B9C" w:rsidRPr="00E25E10" w:rsidRDefault="006F1B9C" w:rsidP="00794EDC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14:paraId="5792FD7B" w14:textId="263E6C9D" w:rsidR="006F1B9C" w:rsidRPr="00E25E10" w:rsidRDefault="002E3DF3" w:rsidP="00794EDC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aij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2,6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 xml:space="preserve">1 435 387.808 </m:t>
                              </m:r>
                            </m:num>
                            <m:den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6+1</m:t>
                              </m:r>
                            </m:den>
                          </m:f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=205 055.401 formata</m:t>
                          </m:r>
                        </m:oMath>
                      </m:oMathPara>
                    </w:p>
                    <w:p w14:paraId="3D133FC2" w14:textId="77777777" w:rsidR="006F1B9C" w:rsidRPr="00E25E10" w:rsidRDefault="006F1B9C" w:rsidP="00794EDC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14:paraId="2681DAC8" w14:textId="7DCEA898" w:rsidR="006F1B9C" w:rsidRPr="00474D91" w:rsidRDefault="002E3DF3" w:rsidP="00794EDC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aij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3,2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 xml:space="preserve">1 435 127.321 </m:t>
                              </m:r>
                            </m:num>
                            <m:den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6+1</m:t>
                              </m:r>
                            </m:den>
                          </m:f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=205 08.189 formata</m:t>
                          </m:r>
                        </m:oMath>
                      </m:oMathPara>
                    </w:p>
                    <w:p w14:paraId="5EB2F44F" w14:textId="77777777" w:rsidR="006F1B9C" w:rsidRPr="00474D91" w:rsidRDefault="006F1B9C" w:rsidP="00794EDC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25369BF" w14:textId="77777777" w:rsidR="006F1B9C" w:rsidRPr="00E25E10" w:rsidRDefault="006F1B9C" w:rsidP="00794EDC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50C7F35" w14:textId="42F6AEF1" w:rsidR="006F1B9C" w:rsidRPr="00BB6349" w:rsidRDefault="002E3DF3" w:rsidP="00794EDC">
                      <w:pPr>
                        <w:spacing w:after="200" w:line="276" w:lineRule="auto"/>
                        <w:ind w:left="117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A</m:t>
                              </m:r>
                            </m:e>
                            <m:sup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⊥</m:t>
                              </m:r>
                            </m:sup>
                          </m:sSup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=614 977.435 formata</m:t>
                          </m:r>
                        </m:oMath>
                      </m:oMathPara>
                    </w:p>
                    <w:p w14:paraId="6B78DE48" w14:textId="77777777" w:rsidR="006F1B9C" w:rsidRDefault="006F1B9C" w:rsidP="00794EDC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14:paraId="16F45BAE" w14:textId="77777777" w:rsidR="006F1B9C" w:rsidRPr="00E25E10" w:rsidRDefault="006F1B9C" w:rsidP="00794EDC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14:paraId="376DEEDD" w14:textId="77777777" w:rsidR="006F1B9C" w:rsidRPr="00E25E10" w:rsidRDefault="006F1B9C" w:rsidP="00794EDC">
                      <w:pPr>
                        <w:numPr>
                          <w:ilvl w:val="1"/>
                          <w:numId w:val="31"/>
                        </w:num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E25E1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Potreban broj mašina za uzdužno spajanje</w:t>
                      </w:r>
                    </w:p>
                    <w:p w14:paraId="0F716729" w14:textId="77777777" w:rsidR="006F1B9C" w:rsidRPr="00E25E10" w:rsidRDefault="006F1B9C" w:rsidP="00794EDC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14:paraId="0C8F3F54" w14:textId="77777777" w:rsidR="006F1B9C" w:rsidRPr="00E25E10" w:rsidRDefault="002E3DF3" w:rsidP="00794EDC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∥</m:t>
                              </m:r>
                            </m:sup>
                          </m:sSup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p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Nf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∙b∙c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 xml:space="preserve">   (kom)</m:t>
                          </m:r>
                        </m:oMath>
                      </m:oMathPara>
                    </w:p>
                    <w:p w14:paraId="6E7D2C2A" w14:textId="77777777" w:rsidR="006F1B9C" w:rsidRPr="00E25E10" w:rsidRDefault="006F1B9C" w:rsidP="00794EDC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14:paraId="53143F5E" w14:textId="42AF9314" w:rsidR="006F1B9C" w:rsidRPr="00E25E10" w:rsidRDefault="002E3DF3" w:rsidP="00794EDC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∥</m:t>
                              </m:r>
                            </m:sup>
                          </m:sSup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 xml:space="preserve">1 230 134.263 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1247.283∙260∙2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=1,90 =&gt; 2kom</m:t>
                          </m:r>
                        </m:oMath>
                      </m:oMathPara>
                    </w:p>
                    <w:p w14:paraId="4ACFD995" w14:textId="77777777" w:rsidR="006F1B9C" w:rsidRDefault="006F1B9C" w:rsidP="00794EDC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14:paraId="22DAFA34" w14:textId="77777777" w:rsidR="006F1B9C" w:rsidRPr="00E25E10" w:rsidRDefault="006F1B9C" w:rsidP="00794EDC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14:paraId="45BD64E6" w14:textId="77777777" w:rsidR="006F1B9C" w:rsidRPr="00E25E10" w:rsidRDefault="006F1B9C" w:rsidP="00794EDC">
                      <w:pPr>
                        <w:numPr>
                          <w:ilvl w:val="1"/>
                          <w:numId w:val="31"/>
                        </w:numPr>
                        <w:spacing w:after="200" w:line="276" w:lineRule="auto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E25E1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Potreban broj mašina za poprečno spajanje</w:t>
                      </w:r>
                    </w:p>
                    <w:p w14:paraId="0DD49463" w14:textId="77777777" w:rsidR="006F1B9C" w:rsidRPr="00E25E10" w:rsidRDefault="006F1B9C" w:rsidP="00794EDC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14:paraId="2F4D62B9" w14:textId="77777777" w:rsidR="006F1B9C" w:rsidRPr="00E25E10" w:rsidRDefault="002E3DF3" w:rsidP="00794EDC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⊥</m:t>
                              </m:r>
                            </m:sup>
                          </m:sSup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p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Nf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libri" w:hAnsi="Cambria Math" w:cs="Times New Roman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∙b∙c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 xml:space="preserve">   (kom)</m:t>
                          </m:r>
                        </m:oMath>
                      </m:oMathPara>
                    </w:p>
                    <w:p w14:paraId="46D114FE" w14:textId="77777777" w:rsidR="006F1B9C" w:rsidRPr="00E25E10" w:rsidRDefault="006F1B9C" w:rsidP="00794EDC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</w:p>
                    <w:p w14:paraId="5E1F408B" w14:textId="4D49A116" w:rsidR="006F1B9C" w:rsidRPr="00E25E10" w:rsidRDefault="002E3DF3" w:rsidP="00794EDC">
                      <w:pPr>
                        <w:spacing w:after="200" w:line="276" w:lineRule="auto"/>
                        <w:ind w:left="144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p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⊥</m:t>
                              </m:r>
                            </m:sup>
                          </m:sSup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614 977.435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24"/>
                                  <w:szCs w:val="24"/>
                                </w:rPr>
                                <m:t>1 413.587∙260∙2</m:t>
                              </m:r>
                            </m:den>
                          </m:f>
                          <m:r>
                            <w:rPr>
                              <w:rFonts w:ascii="Cambria Math" w:eastAsia="Calibri" w:hAnsi="Cambria Math" w:cs="Times New Roman"/>
                              <w:sz w:val="24"/>
                              <w:szCs w:val="24"/>
                            </w:rPr>
                            <m:t>=0,84 =&gt;1kom</m:t>
                          </m:r>
                        </m:oMath>
                      </m:oMathPara>
                    </w:p>
                    <w:p w14:paraId="6FFC0064" w14:textId="77777777" w:rsidR="006F1B9C" w:rsidRDefault="006F1B9C" w:rsidP="00794EDC"/>
                  </w:txbxContent>
                </v:textbox>
              </v:shape>
            </w:pict>
          </mc:Fallback>
        </mc:AlternateContent>
      </w:r>
      <w:r>
        <w:br w:type="page"/>
      </w:r>
    </w:p>
    <w:p w14:paraId="0BE6CAB7" w14:textId="77777777" w:rsidR="00BE5816" w:rsidRDefault="00BE5816" w:rsidP="00BE5816">
      <w:r>
        <w:rPr>
          <w:noProof/>
          <w:lang w:val="sr-Latn-RS" w:eastAsia="sr-Latn-RS"/>
        </w:rPr>
        <mc:AlternateContent>
          <mc:Choice Requires="wpg">
            <w:drawing>
              <wp:anchor distT="0" distB="0" distL="114300" distR="114300" simplePos="0" relativeHeight="252248064" behindDoc="0" locked="0" layoutInCell="0" allowOverlap="1" wp14:anchorId="142CE3C0" wp14:editId="1929ED15">
                <wp:simplePos x="0" y="0"/>
                <wp:positionH relativeFrom="page">
                  <wp:posOffset>884555</wp:posOffset>
                </wp:positionH>
                <wp:positionV relativeFrom="page">
                  <wp:posOffset>282575</wp:posOffset>
                </wp:positionV>
                <wp:extent cx="6414770" cy="10224135"/>
                <wp:effectExtent l="8255" t="6350" r="15875" b="8890"/>
                <wp:wrapNone/>
                <wp:docPr id="526" name="Group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527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528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0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1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2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3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FD2B0A" w14:textId="77777777" w:rsidR="006F1B9C" w:rsidRPr="00C6638C" w:rsidRDefault="006F1B9C" w:rsidP="00BE5816">
                                <w:pPr>
                                  <w:spacing w:after="160" w:line="259" w:lineRule="auto"/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Zadatak</w:t>
                                </w:r>
                              </w:p>
                              <w:p w14:paraId="1D68E6DE" w14:textId="77777777" w:rsidR="006F1B9C" w:rsidRPr="00C6638C" w:rsidRDefault="006F1B9C" w:rsidP="00BE5816">
                                <w:pPr>
                                  <w:spacing w:after="160" w:line="259" w:lineRule="auto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Odrediti kapacitet i potreban broj mašina za pripremu i nanošenje lepka.</w:t>
                                </w:r>
                              </w:p>
                              <w:p w14:paraId="5C6D8A05" w14:textId="77777777" w:rsidR="006F1B9C" w:rsidRPr="00C6638C" w:rsidRDefault="006F1B9C" w:rsidP="00BE5816">
                                <w:pPr>
                                  <w:spacing w:after="160" w:line="259" w:lineRule="auto"/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Osnovni parametri</w:t>
                                </w:r>
                              </w:p>
                              <w:p w14:paraId="7154C492" w14:textId="0E98BAE2" w:rsidR="006F1B9C" w:rsidRPr="00C6638C" w:rsidRDefault="006F1B9C" w:rsidP="00BE5816">
                                <w:pPr>
                                  <w:numPr>
                                    <w:ilvl w:val="0"/>
                                    <w:numId w:val="33"/>
                                  </w:numPr>
                                  <w:tabs>
                                    <w:tab w:val="left" w:pos="1440"/>
                                  </w:tabs>
                                  <w:spacing w:after="160" w:line="259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Količina furnira koja dolazi na lepljenje po smeni Mlj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  <w:lang w:val="sr-Latn-CS"/>
                                  </w:rPr>
                                  <w:t>s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=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17,802 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m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  <w:lang w:val="sr-Latn-CS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/sm</w:t>
                                </w:r>
                              </w:p>
                              <w:p w14:paraId="5C05FE50" w14:textId="77777777" w:rsidR="006F1B9C" w:rsidRPr="00C6638C" w:rsidRDefault="006F1B9C" w:rsidP="00BE5816">
                                <w:pPr>
                                  <w:numPr>
                                    <w:ilvl w:val="0"/>
                                    <w:numId w:val="33"/>
                                  </w:numPr>
                                  <w:tabs>
                                    <w:tab w:val="left" w:pos="1440"/>
                                  </w:tabs>
                                  <w:spacing w:after="160" w:line="259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Broj radnih dana godišnje b = 260 dana</w:t>
                                </w:r>
                              </w:p>
                              <w:p w14:paraId="6CFA24D7" w14:textId="77777777" w:rsidR="006F1B9C" w:rsidRPr="00C6638C" w:rsidRDefault="006F1B9C" w:rsidP="00BE5816">
                                <w:pPr>
                                  <w:numPr>
                                    <w:ilvl w:val="0"/>
                                    <w:numId w:val="33"/>
                                  </w:numPr>
                                  <w:tabs>
                                    <w:tab w:val="left" w:pos="1440"/>
                                  </w:tabs>
                                  <w:spacing w:after="160" w:line="259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Broj smena c = 2 smene</w:t>
                                </w:r>
                              </w:p>
                              <w:p w14:paraId="53644DE1" w14:textId="77777777" w:rsidR="006F1B9C" w:rsidRPr="00C6638C" w:rsidRDefault="006F1B9C" w:rsidP="00BE5816">
                                <w:pPr>
                                  <w:tabs>
                                    <w:tab w:val="left" w:pos="1440"/>
                                  </w:tabs>
                                  <w:spacing w:after="160" w:line="259" w:lineRule="auto"/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Konstrukcija ploče</w:t>
                                </w:r>
                              </w:p>
                              <w:p w14:paraId="4A0CA1A8" w14:textId="77777777" w:rsidR="006F1B9C" w:rsidRPr="00C6638C" w:rsidRDefault="006F1B9C" w:rsidP="00BE5816">
                                <w:pPr>
                                  <w:numPr>
                                    <w:ilvl w:val="0"/>
                                    <w:numId w:val="33"/>
                                  </w:numPr>
                                  <w:spacing w:after="160" w:line="259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1,1+1,1+1,1 mm</w:t>
                                </w:r>
                              </w:p>
                              <w:p w14:paraId="61A2799A" w14:textId="77777777" w:rsidR="006F1B9C" w:rsidRPr="00C6638C" w:rsidRDefault="006F1B9C" w:rsidP="00BE5816">
                                <w:pPr>
                                  <w:numPr>
                                    <w:ilvl w:val="0"/>
                                    <w:numId w:val="33"/>
                                  </w:numPr>
                                  <w:spacing w:after="160" w:line="259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1,4+2,6+1,4 mm</w:t>
                                </w:r>
                              </w:p>
                              <w:p w14:paraId="31200567" w14:textId="77777777" w:rsidR="006F1B9C" w:rsidRPr="00C6638C" w:rsidRDefault="006F1B9C" w:rsidP="00BE5816">
                                <w:pPr>
                                  <w:numPr>
                                    <w:ilvl w:val="0"/>
                                    <w:numId w:val="33"/>
                                  </w:numPr>
                                  <w:spacing w:after="160" w:line="259" w:lineRule="auto"/>
                                  <w:ind w:left="144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1,6+3,2+1,6 mm</w:t>
                                </w:r>
                              </w:p>
                              <w:p w14:paraId="347C0EF2" w14:textId="77777777" w:rsidR="006F1B9C" w:rsidRPr="00C6638C" w:rsidRDefault="006F1B9C" w:rsidP="00BE5816">
                                <w:pPr>
                                  <w:spacing w:after="160" w:line="259" w:lineRule="auto"/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Proračun</w:t>
                                </w:r>
                              </w:p>
                              <w:p w14:paraId="16561B2E" w14:textId="77777777" w:rsidR="006F1B9C" w:rsidRPr="00C6638C" w:rsidRDefault="006F1B9C" w:rsidP="00BE5816">
                                <w:pPr>
                                  <w:numPr>
                                    <w:ilvl w:val="0"/>
                                    <w:numId w:val="32"/>
                                  </w:numPr>
                                  <w:spacing w:after="160" w:line="259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Kapacitet i potreban broj mešalica za pripremu lepka</w:t>
                                </w:r>
                              </w:p>
                              <w:p w14:paraId="005D6F35" w14:textId="77777777" w:rsidR="006F1B9C" w:rsidRPr="00C6638C" w:rsidRDefault="006F1B9C" w:rsidP="00BE5816">
                                <w:pPr>
                                  <w:spacing w:after="160" w:line="259" w:lineRule="auto"/>
                                  <w:ind w:left="36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1B800046" w14:textId="77777777" w:rsidR="006F1B9C" w:rsidRPr="00C6638C" w:rsidRDefault="006F1B9C" w:rsidP="00BE5816">
                                <w:pPr>
                                  <w:numPr>
                                    <w:ilvl w:val="1"/>
                                    <w:numId w:val="32"/>
                                  </w:numPr>
                                  <w:spacing w:after="160" w:line="259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Količina lepka koja se troši na 1m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  <w:lang w:val="sr-Latn-CS"/>
                                  </w:rPr>
                                  <w:t>3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ploče</w:t>
                                </w:r>
                              </w:p>
                              <w:p w14:paraId="189743DE" w14:textId="77777777" w:rsidR="006F1B9C" w:rsidRPr="00C6638C" w:rsidRDefault="006F1B9C" w:rsidP="00BE5816">
                                <w:pPr>
                                  <w:spacing w:after="160" w:line="259" w:lineRule="auto"/>
                                  <w:ind w:left="792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tbl>
                                <w:tblPr>
                                  <w:tblStyle w:val="TableGrid3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4390"/>
                                  <w:gridCol w:w="4369"/>
                                </w:tblGrid>
                                <w:tr w:rsidR="006F1B9C" w:rsidRPr="00C6638C" w14:paraId="50DA29D2" w14:textId="77777777" w:rsidTr="00B75E31">
                                  <w:tc>
                                    <w:tcPr>
                                      <w:tcW w:w="4390" w:type="dxa"/>
                                    </w:tcPr>
                                    <w:p w14:paraId="7E13539E" w14:textId="77777777" w:rsidR="006F1B9C" w:rsidRPr="00C6638C" w:rsidRDefault="002E3DF3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s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q∙</m:t>
                                              </m:r>
                                              <m:d>
                                                <m:dPr>
                                                  <m:ctrlP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dPr>
                                                <m:e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n-1</m:t>
                                                  </m:r>
                                                </m:e>
                                              </m:d>
                                            </m:num>
                                            <m:den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s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s</m:t>
                                                  </m:r>
                                                </m:sub>
                                              </m:s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∙</m:t>
                                              </m:r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10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3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∙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k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0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 xml:space="preserve">   (kg/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)</m:t>
                                          </m:r>
                                        </m:oMath>
                                      </m:oMathPara>
                                    </w:p>
                                    <w:p w14:paraId="467BC88A" w14:textId="77777777" w:rsidR="006F1B9C" w:rsidRPr="00C6638C" w:rsidRDefault="006F1B9C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15C91E97" w14:textId="545F0ACA" w:rsidR="006F1B9C" w:rsidRPr="00C6638C" w:rsidRDefault="002E3DF3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s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220∙</m:t>
                                              </m:r>
                                              <m:d>
                                                <m:dPr>
                                                  <m:ctrlP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dPr>
                                                <m:e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3-1</m:t>
                                                  </m:r>
                                                </m:e>
                                              </m:d>
                                            </m:num>
                                            <m:den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0,00503∙</m:t>
                                              </m:r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10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3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∙1,114</m:t>
                                          </m:r>
                                        </m:oMath>
                                      </m:oMathPara>
                                    </w:p>
                                    <w:p w14:paraId="5FA75322" w14:textId="77777777" w:rsidR="006F1B9C" w:rsidRPr="00C6638C" w:rsidRDefault="006F1B9C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312D15BF" w14:textId="5EF629E9" w:rsidR="006F1B9C" w:rsidRPr="00C6638C" w:rsidRDefault="002E3DF3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s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 xml:space="preserve">=97,448 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kg/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oMath>
                                      </m:oMathPara>
                                    </w:p>
                                    <w:p w14:paraId="29A8046C" w14:textId="77777777" w:rsidR="006F1B9C" w:rsidRPr="00C6638C" w:rsidRDefault="006F1B9C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2DBE7A61" w14:textId="77777777" w:rsidR="006F1B9C" w:rsidRPr="00C6638C" w:rsidRDefault="006F1B9C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7F69983A" w14:textId="77777777" w:rsidR="006F1B9C" w:rsidRPr="00C6638C" w:rsidRDefault="002E3DF3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k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0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="Times New Roman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eastAsia="Times New Roman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l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eastAsia="Times New Roman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n</m:t>
                                                  </m:r>
                                                </m:sub>
                                              </m:s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∙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="Times New Roman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eastAsia="Times New Roman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b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eastAsia="Times New Roman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n</m:t>
                                                  </m:r>
                                                </m:sub>
                                              </m:sSub>
                                            </m:num>
                                            <m:den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="Times New Roman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eastAsia="Times New Roman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l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eastAsia="Times New Roman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s</m:t>
                                                  </m:r>
                                                </m:sub>
                                              </m:s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∙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="Times New Roman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eastAsia="Times New Roman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b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eastAsia="Times New Roman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s</m:t>
                                                  </m:r>
                                                </m:sub>
                                              </m:sSub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  <w:p w14:paraId="1101E3BB" w14:textId="77777777" w:rsidR="006F1B9C" w:rsidRPr="00C6638C" w:rsidRDefault="006F1B9C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108A3DC0" w14:textId="24B2AA4F" w:rsidR="006F1B9C" w:rsidRPr="00C6638C" w:rsidRDefault="002E3DF3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k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0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2,3∙1,3</m:t>
                                              </m:r>
                                            </m:num>
                                            <m:den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2,2∙1,22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  <w:p w14:paraId="226FA6CC" w14:textId="77777777" w:rsidR="006F1B9C" w:rsidRPr="00C6638C" w:rsidRDefault="006F1B9C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305EB4DB" w14:textId="4ECAD1FE" w:rsidR="006F1B9C" w:rsidRPr="00C6638C" w:rsidRDefault="002E3DF3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k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0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=1,114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4369" w:type="dxa"/>
                                    </w:tcPr>
                                    <w:p w14:paraId="3C4CF9BE" w14:textId="77777777" w:rsidR="006F1B9C" w:rsidRPr="00A36EB9" w:rsidRDefault="006F1B9C" w:rsidP="00C6638C">
                                      <w:pPr>
                                        <w:ind w:left="29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Q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 xml:space="preserve">S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Količina lepka koja se troši na 1 m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ploče (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kg/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m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)</w:t>
                                      </w:r>
                                    </w:p>
                                    <w:p w14:paraId="7015D319" w14:textId="77777777" w:rsidR="006F1B9C" w:rsidRDefault="006F1B9C" w:rsidP="00C6638C">
                                      <w:pPr>
                                        <w:ind w:left="29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q -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normativ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utroška lepka</w:t>
                                      </w:r>
                                    </w:p>
                                    <w:p w14:paraId="10506790" w14:textId="77777777" w:rsidR="006F1B9C" w:rsidRPr="00A36EB9" w:rsidRDefault="006F1B9C" w:rsidP="00C6638C">
                                      <w:pPr>
                                        <w:ind w:left="29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(200-250g/m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)</w:t>
                                      </w:r>
                                    </w:p>
                                    <w:p w14:paraId="77A1ADFD" w14:textId="77777777" w:rsidR="006F1B9C" w:rsidRPr="00C6638C" w:rsidRDefault="006F1B9C" w:rsidP="00C6638C">
                                      <w:pPr>
                                        <w:ind w:left="29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n -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broj slojeva u ploči (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3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)</w:t>
                                      </w:r>
                                    </w:p>
                                    <w:p w14:paraId="109CC956" w14:textId="77777777" w:rsidR="006F1B9C" w:rsidRDefault="006F1B9C" w:rsidP="00C6638C">
                                      <w:pPr>
                                        <w:ind w:left="29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s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>S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-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srednja debljina ploče</w:t>
                                      </w:r>
                                    </w:p>
                                    <w:p w14:paraId="69E4969F" w14:textId="77777777" w:rsidR="006F1B9C" w:rsidRPr="00C6638C" w:rsidRDefault="006F1B9C" w:rsidP="00C6638C">
                                      <w:pPr>
                                        <w:ind w:left="29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15,1/3 =&gt; 0,00503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m)</w:t>
                                      </w:r>
                                    </w:p>
                                    <w:p w14:paraId="01733C50" w14:textId="77777777" w:rsidR="006F1B9C" w:rsidRDefault="006F1B9C" w:rsidP="00C6638C">
                                      <w:pPr>
                                        <w:ind w:left="29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k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 xml:space="preserve">0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koeficijent formatizovanja</w:t>
                                      </w:r>
                                    </w:p>
                                    <w:p w14:paraId="3CDD87C7" w14:textId="77777777" w:rsidR="006F1B9C" w:rsidRDefault="006F1B9C" w:rsidP="00C6638C">
                                      <w:pPr>
                                        <w:ind w:left="29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19AEB869" w14:textId="77777777" w:rsidR="006F1B9C" w:rsidRPr="00C6638C" w:rsidRDefault="006F1B9C" w:rsidP="00C6638C">
                                      <w:pPr>
                                        <w:ind w:left="29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5EE54E4A" w14:textId="77777777" w:rsidR="006F1B9C" w:rsidRPr="00C6638C" w:rsidRDefault="006F1B9C" w:rsidP="00C6638C">
                                      <w:pPr>
                                        <w:ind w:left="29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l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 xml:space="preserve">n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dužina ploče sa nadmerom (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2,3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m)</w:t>
                                      </w:r>
                                    </w:p>
                                    <w:p w14:paraId="1DF944ED" w14:textId="77777777" w:rsidR="006F1B9C" w:rsidRPr="00C6638C" w:rsidRDefault="006F1B9C" w:rsidP="00C6638C">
                                      <w:pPr>
                                        <w:ind w:left="29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b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 xml:space="preserve">n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širina ploče sa nadmerom (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1,3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m)</w:t>
                                      </w:r>
                                    </w:p>
                                    <w:p w14:paraId="7ED5FBFB" w14:textId="77777777" w:rsidR="006F1B9C" w:rsidRPr="00C6638C" w:rsidRDefault="006F1B9C" w:rsidP="00C6638C">
                                      <w:pPr>
                                        <w:ind w:left="29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l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 xml:space="preserve">s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standardna dužina ploče (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2,2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m)</w:t>
                                      </w:r>
                                    </w:p>
                                    <w:p w14:paraId="7230BBC0" w14:textId="77777777" w:rsidR="006F1B9C" w:rsidRPr="00C6638C" w:rsidRDefault="006F1B9C" w:rsidP="00C6638C">
                                      <w:pPr>
                                        <w:ind w:left="29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b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 xml:space="preserve">s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standardna širina ploče (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1,22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m)</w:t>
                                      </w:r>
                                    </w:p>
                                    <w:p w14:paraId="529FA06C" w14:textId="77777777" w:rsidR="006F1B9C" w:rsidRPr="00C6638C" w:rsidRDefault="006F1B9C" w:rsidP="00C6638C">
                                      <w:pPr>
                                        <w:ind w:left="290" w:firstLine="708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5C834E48" w14:textId="77777777" w:rsidR="006F1B9C" w:rsidRPr="00C6638C" w:rsidRDefault="006F1B9C" w:rsidP="00BE5816">
                                <w:pPr>
                                  <w:spacing w:after="160" w:line="259" w:lineRule="auto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345EF6B3" w14:textId="77777777" w:rsidR="006F1B9C" w:rsidRDefault="006F1B9C" w:rsidP="00BE5816">
                                <w:pPr>
                                  <w:numPr>
                                    <w:ilvl w:val="1"/>
                                    <w:numId w:val="32"/>
                                  </w:numPr>
                                  <w:spacing w:after="160" w:line="259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Potrebna količina lepka za desetodnevnu proizvodnju</w:t>
                                </w:r>
                              </w:p>
                              <w:p w14:paraId="3A2B0300" w14:textId="77777777" w:rsidR="006F1B9C" w:rsidRPr="009116B9" w:rsidRDefault="006F1B9C" w:rsidP="00BE5816">
                                <w:pPr>
                                  <w:spacing w:after="160" w:line="259" w:lineRule="auto"/>
                                  <w:ind w:left="792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tbl>
                                <w:tblPr>
                                  <w:tblStyle w:val="TableGrid3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4505"/>
                                  <w:gridCol w:w="4505"/>
                                </w:tblGrid>
                                <w:tr w:rsidR="006F1B9C" w:rsidRPr="00C6638C" w14:paraId="2070B867" w14:textId="77777777" w:rsidTr="00B75E31">
                                  <w:trPr>
                                    <w:trHeight w:val="2193"/>
                                  </w:trPr>
                                  <w:tc>
                                    <w:tcPr>
                                      <w:tcW w:w="4530" w:type="dxa"/>
                                    </w:tcPr>
                                    <w:p w14:paraId="1F1EE5E7" w14:textId="77777777" w:rsidR="006F1B9C" w:rsidRPr="00C6638C" w:rsidRDefault="002E3DF3" w:rsidP="00C6638C">
                                      <w:pPr>
                                        <w:ind w:left="540" w:hanging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10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=</m:t>
                                          </m:r>
                                          <m:sSubSup>
                                            <m:sSubSup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Sup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lj</m:t>
                                              </m:r>
                                            </m:sub>
                                            <m: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s</m:t>
                                              </m:r>
                                            </m:sup>
                                          </m:sSub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∙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s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∙c∙10   (kg)</m:t>
                                          </m:r>
                                        </m:oMath>
                                      </m:oMathPara>
                                    </w:p>
                                    <w:p w14:paraId="7F668CA8" w14:textId="77777777" w:rsidR="006F1B9C" w:rsidRPr="00C6638C" w:rsidRDefault="006F1B9C" w:rsidP="00C6638C">
                                      <w:pPr>
                                        <w:ind w:left="540" w:hanging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1C2EFCA6" w14:textId="5257C61F" w:rsidR="006F1B9C" w:rsidRPr="00C6638C" w:rsidRDefault="002E3DF3" w:rsidP="00C6638C">
                                      <w:pPr>
                                        <w:ind w:left="540" w:hanging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10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=17,802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m:t>∙97,448∙2∙10</m:t>
                                          </m:r>
                                        </m:oMath>
                                      </m:oMathPara>
                                    </w:p>
                                    <w:p w14:paraId="519F2A45" w14:textId="77777777" w:rsidR="006F1B9C" w:rsidRPr="00C6638C" w:rsidRDefault="006F1B9C" w:rsidP="00C6638C">
                                      <w:pPr>
                                        <w:ind w:left="540" w:hanging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62257B39" w14:textId="67009D93" w:rsidR="006F1B9C" w:rsidRPr="00C6638C" w:rsidRDefault="002E3DF3" w:rsidP="00C6638C">
                                      <w:pPr>
                                        <w:ind w:left="540" w:hanging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10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=34 695,42 kg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4530" w:type="dxa"/>
                                    </w:tcPr>
                                    <w:p w14:paraId="52F51199" w14:textId="77777777" w:rsidR="006F1B9C" w:rsidRPr="00C6638C" w:rsidRDefault="006F1B9C" w:rsidP="00C6638C">
                                      <w:pPr>
                                        <w:ind w:left="15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Q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 xml:space="preserve">10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količina lepka za desetodnevnu proizvodnju (kg)</w:t>
                                      </w:r>
                                    </w:p>
                                    <w:p w14:paraId="1EB0F6E5" w14:textId="77777777" w:rsidR="006F1B9C" w:rsidRPr="00C6638C" w:rsidRDefault="006F1B9C" w:rsidP="00C6638C">
                                      <w:pPr>
                                        <w:ind w:left="15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M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>lj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 xml:space="preserve">S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količina furnira koja dolazi na lepljenje po smeni (m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/sm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)</w:t>
                                      </w:r>
                                    </w:p>
                                    <w:p w14:paraId="05FC80A4" w14:textId="77777777" w:rsidR="006F1B9C" w:rsidRPr="00732763" w:rsidRDefault="006F1B9C" w:rsidP="00C6638C">
                                      <w:pPr>
                                        <w:ind w:left="15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Q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 xml:space="preserve">S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količina lepka koja se troši na 1 m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ploče (kg/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m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)</w:t>
                                      </w:r>
                                    </w:p>
                                    <w:p w14:paraId="42DFD810" w14:textId="77777777" w:rsidR="006F1B9C" w:rsidRPr="00C6638C" w:rsidRDefault="006F1B9C" w:rsidP="00C6638C">
                                      <w:pPr>
                                        <w:ind w:left="15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c - broj smena(2)</w:t>
                                      </w:r>
                                    </w:p>
                                  </w:tc>
                                </w:tr>
                              </w:tbl>
                              <w:p w14:paraId="1F5F120D" w14:textId="77777777" w:rsidR="006F1B9C" w:rsidRDefault="006F1B9C" w:rsidP="00BE5816">
                                <w:pPr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4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7B6BE3" w14:textId="77777777" w:rsidR="006F1B9C" w:rsidRPr="00C310D0" w:rsidRDefault="006F1B9C" w:rsidP="00BE581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5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153BAD" w14:textId="77777777" w:rsidR="006F1B9C" w:rsidRPr="00C310D0" w:rsidRDefault="006F1B9C" w:rsidP="00BE581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6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F88856" w14:textId="587BCCD0" w:rsidR="006F1B9C" w:rsidRPr="00C310D0" w:rsidRDefault="006F1B9C" w:rsidP="00BE581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7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3625F9" w14:textId="77777777" w:rsidR="006F1B9C" w:rsidRPr="00C310D0" w:rsidRDefault="006F1B9C" w:rsidP="00BE581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538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B200A9" w14:textId="77777777" w:rsidR="006F1B9C" w:rsidRPr="001E1AA1" w:rsidRDefault="006F1B9C" w:rsidP="00BE581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1E1AA1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PRORAČUN KAPACITETA I BROJA MAŠINA ZA PRIPREMU I NANOŠENJE LEPKA</w:t>
                              </w:r>
                            </w:p>
                            <w:p w14:paraId="6DD02C7B" w14:textId="77777777" w:rsidR="006F1B9C" w:rsidRPr="00C2522B" w:rsidRDefault="006F1B9C" w:rsidP="00BE581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2CE3C0" id="Group 875" o:spid="_x0000_s1665" style="position:absolute;margin-left:69.65pt;margin-top:22.25pt;width:505.1pt;height:805.05pt;z-index:2522480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" o:allowincell="f">
                <v:group id="Group 207" o:spid="_x0000_s166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    <v:rect id="Rectangle 208" o:spid="_x0000_s166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" strokeweight="1pt"/>
                  <v:line id="Line 209" o:spid="_x0000_s166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" strokeweight="1pt">
                    <v:stroke startarrowlength="short" endarrowlength="short"/>
                  </v:line>
                  <v:line id="Line 210" o:spid="_x0000_s166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" strokeweight="1pt">
                    <v:stroke startarrowlength="short" endarrowlength="short"/>
                  </v:line>
                  <v:line id="Line 211" o:spid="_x0000_s167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" strokeweight="1pt">
                    <v:stroke startarrowlength="short" endarrowlength="short"/>
                  </v:line>
                  <v:line id="Line 212" o:spid="_x0000_s167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" strokeweight="1pt">
                    <v:stroke startarrowlength="short" endarrowlength="short"/>
                  </v:line>
                  <v:rect id="Rectangle 213" o:spid="_x0000_s1672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" strokecolor="white" strokeweight=".25pt">
                    <v:stroke r:id="rId28" o:title="" filltype="pattern"/>
                    <v:textbox inset="0,0,0,0">
                      <w:txbxContent>
                        <w:p w14:paraId="3AFD2B0A" w14:textId="77777777" w:rsidR="006F1B9C" w:rsidRPr="00C6638C" w:rsidRDefault="006F1B9C" w:rsidP="00BE5816">
                          <w:pPr>
                            <w:spacing w:after="160" w:line="259" w:lineRule="auto"/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  <w:r w:rsidRPr="00C6638C"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Zadatak</w:t>
                          </w:r>
                        </w:p>
                        <w:p w14:paraId="1D68E6DE" w14:textId="77777777" w:rsidR="006F1B9C" w:rsidRPr="00C6638C" w:rsidRDefault="006F1B9C" w:rsidP="00BE5816">
                          <w:pPr>
                            <w:spacing w:after="160" w:line="259" w:lineRule="auto"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C6638C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Odrediti kapacitet i potreban broj mašina za pripremu i nanošenje lepka.</w:t>
                          </w:r>
                        </w:p>
                        <w:p w14:paraId="5C6D8A05" w14:textId="77777777" w:rsidR="006F1B9C" w:rsidRPr="00C6638C" w:rsidRDefault="006F1B9C" w:rsidP="00BE5816">
                          <w:pPr>
                            <w:spacing w:after="160" w:line="259" w:lineRule="auto"/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  <w:r w:rsidRPr="00C6638C"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Osnovni parametri</w:t>
                          </w:r>
                        </w:p>
                        <w:p w14:paraId="7154C492" w14:textId="0E98BAE2" w:rsidR="006F1B9C" w:rsidRPr="00C6638C" w:rsidRDefault="006F1B9C" w:rsidP="00BE5816">
                          <w:pPr>
                            <w:numPr>
                              <w:ilvl w:val="0"/>
                              <w:numId w:val="33"/>
                            </w:numPr>
                            <w:tabs>
                              <w:tab w:val="left" w:pos="1440"/>
                            </w:tabs>
                            <w:spacing w:after="160" w:line="259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C6638C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Količina furnira koja dolazi na lepljenje po smeni Mlj</w:t>
                          </w:r>
                          <w:r w:rsidRPr="00C6638C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vertAlign w:val="superscript"/>
                              <w:lang w:val="sr-Latn-CS"/>
                            </w:rPr>
                            <w:t>s</w:t>
                          </w:r>
                          <w:r w:rsidRPr="00C6638C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= </w:t>
                          </w:r>
                          <w:r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17,802 </w:t>
                          </w:r>
                          <w:r w:rsidRPr="00C6638C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m</w:t>
                          </w:r>
                          <w:r w:rsidRPr="00C6638C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vertAlign w:val="superscript"/>
                              <w:lang w:val="sr-Latn-CS"/>
                            </w:rPr>
                            <w:t>3</w:t>
                          </w:r>
                          <w:r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/sm</w:t>
                          </w:r>
                        </w:p>
                        <w:p w14:paraId="5C05FE50" w14:textId="77777777" w:rsidR="006F1B9C" w:rsidRPr="00C6638C" w:rsidRDefault="006F1B9C" w:rsidP="00BE5816">
                          <w:pPr>
                            <w:numPr>
                              <w:ilvl w:val="0"/>
                              <w:numId w:val="33"/>
                            </w:numPr>
                            <w:tabs>
                              <w:tab w:val="left" w:pos="1440"/>
                            </w:tabs>
                            <w:spacing w:after="160" w:line="259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C6638C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Broj radnih dana godišnje b = 260 dana</w:t>
                          </w:r>
                        </w:p>
                        <w:p w14:paraId="6CFA24D7" w14:textId="77777777" w:rsidR="006F1B9C" w:rsidRPr="00C6638C" w:rsidRDefault="006F1B9C" w:rsidP="00BE5816">
                          <w:pPr>
                            <w:numPr>
                              <w:ilvl w:val="0"/>
                              <w:numId w:val="33"/>
                            </w:numPr>
                            <w:tabs>
                              <w:tab w:val="left" w:pos="1440"/>
                            </w:tabs>
                            <w:spacing w:after="160" w:line="259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C6638C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Broj smena c = 2 smene</w:t>
                          </w:r>
                        </w:p>
                        <w:p w14:paraId="53644DE1" w14:textId="77777777" w:rsidR="006F1B9C" w:rsidRPr="00C6638C" w:rsidRDefault="006F1B9C" w:rsidP="00BE5816">
                          <w:pPr>
                            <w:tabs>
                              <w:tab w:val="left" w:pos="1440"/>
                            </w:tabs>
                            <w:spacing w:after="160" w:line="259" w:lineRule="auto"/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  <w:r w:rsidRPr="00C6638C"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Konstrukcija ploče</w:t>
                          </w:r>
                        </w:p>
                        <w:p w14:paraId="4A0CA1A8" w14:textId="77777777" w:rsidR="006F1B9C" w:rsidRPr="00C6638C" w:rsidRDefault="006F1B9C" w:rsidP="00BE5816">
                          <w:pPr>
                            <w:numPr>
                              <w:ilvl w:val="0"/>
                              <w:numId w:val="33"/>
                            </w:numPr>
                            <w:spacing w:after="160" w:line="259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C6638C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1,1+1,1+1,1 mm</w:t>
                          </w:r>
                        </w:p>
                        <w:p w14:paraId="61A2799A" w14:textId="77777777" w:rsidR="006F1B9C" w:rsidRPr="00C6638C" w:rsidRDefault="006F1B9C" w:rsidP="00BE5816">
                          <w:pPr>
                            <w:numPr>
                              <w:ilvl w:val="0"/>
                              <w:numId w:val="33"/>
                            </w:numPr>
                            <w:spacing w:after="160" w:line="259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C6638C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1,4+2,6+1,4 mm</w:t>
                          </w:r>
                        </w:p>
                        <w:p w14:paraId="31200567" w14:textId="77777777" w:rsidR="006F1B9C" w:rsidRPr="00C6638C" w:rsidRDefault="006F1B9C" w:rsidP="00BE5816">
                          <w:pPr>
                            <w:numPr>
                              <w:ilvl w:val="0"/>
                              <w:numId w:val="33"/>
                            </w:numPr>
                            <w:spacing w:after="160" w:line="259" w:lineRule="auto"/>
                            <w:ind w:left="144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C6638C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1,6+3,2+1,6 mm</w:t>
                          </w:r>
                        </w:p>
                        <w:p w14:paraId="347C0EF2" w14:textId="77777777" w:rsidR="006F1B9C" w:rsidRPr="00C6638C" w:rsidRDefault="006F1B9C" w:rsidP="00BE5816">
                          <w:pPr>
                            <w:spacing w:after="160" w:line="259" w:lineRule="auto"/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  <w:r w:rsidRPr="00C6638C"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Proračun</w:t>
                          </w:r>
                        </w:p>
                        <w:p w14:paraId="16561B2E" w14:textId="77777777" w:rsidR="006F1B9C" w:rsidRPr="00C6638C" w:rsidRDefault="006F1B9C" w:rsidP="00BE5816">
                          <w:pPr>
                            <w:numPr>
                              <w:ilvl w:val="0"/>
                              <w:numId w:val="32"/>
                            </w:numPr>
                            <w:spacing w:after="160" w:line="259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C6638C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Kapacitet i potreban broj mešalica za pripremu lepka</w:t>
                          </w:r>
                        </w:p>
                        <w:p w14:paraId="005D6F35" w14:textId="77777777" w:rsidR="006F1B9C" w:rsidRPr="00C6638C" w:rsidRDefault="006F1B9C" w:rsidP="00BE5816">
                          <w:pPr>
                            <w:spacing w:after="160" w:line="259" w:lineRule="auto"/>
                            <w:ind w:left="36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1B800046" w14:textId="77777777" w:rsidR="006F1B9C" w:rsidRPr="00C6638C" w:rsidRDefault="006F1B9C" w:rsidP="00BE5816">
                          <w:pPr>
                            <w:numPr>
                              <w:ilvl w:val="1"/>
                              <w:numId w:val="32"/>
                            </w:numPr>
                            <w:spacing w:after="160" w:line="259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C6638C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Količina lepka koja se troši na 1m</w:t>
                          </w:r>
                          <w:r w:rsidRPr="00C6638C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vertAlign w:val="superscript"/>
                              <w:lang w:val="sr-Latn-CS"/>
                            </w:rPr>
                            <w:t>3</w:t>
                          </w:r>
                          <w:r w:rsidRPr="00C6638C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ploče</w:t>
                          </w:r>
                        </w:p>
                        <w:p w14:paraId="189743DE" w14:textId="77777777" w:rsidR="006F1B9C" w:rsidRPr="00C6638C" w:rsidRDefault="006F1B9C" w:rsidP="00BE5816">
                          <w:pPr>
                            <w:spacing w:after="160" w:line="259" w:lineRule="auto"/>
                            <w:ind w:left="792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tbl>
                          <w:tblPr>
                            <w:tblStyle w:val="TableGrid3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390"/>
                            <w:gridCol w:w="4369"/>
                          </w:tblGrid>
                          <w:tr w:rsidR="006F1B9C" w:rsidRPr="00C6638C" w14:paraId="50DA29D2" w14:textId="77777777" w:rsidTr="00B75E31">
                            <w:tc>
                              <w:tcPr>
                                <w:tcW w:w="4390" w:type="dxa"/>
                              </w:tcPr>
                              <w:p w14:paraId="7E13539E" w14:textId="77777777" w:rsidR="006F1B9C" w:rsidRPr="00C6638C" w:rsidRDefault="002E3DF3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q∙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n-1</m:t>
                                            </m:r>
                                          </m:e>
                                        </m:d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∙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10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(kg/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467BC88A" w14:textId="77777777" w:rsidR="006F1B9C" w:rsidRPr="00C6638C" w:rsidRDefault="006F1B9C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5C91E97" w14:textId="545F0ACA" w:rsidR="006F1B9C" w:rsidRPr="00C6638C" w:rsidRDefault="002E3DF3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220∙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3-1</m:t>
                                            </m:r>
                                          </m:e>
                                        </m:d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0,00503∙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10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∙1,114</m:t>
                                    </m:r>
                                  </m:oMath>
                                </m:oMathPara>
                              </w:p>
                              <w:p w14:paraId="5FA75322" w14:textId="77777777" w:rsidR="006F1B9C" w:rsidRPr="00C6638C" w:rsidRDefault="006F1B9C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12D15BF" w14:textId="5EF629E9" w:rsidR="006F1B9C" w:rsidRPr="00C6638C" w:rsidRDefault="002E3DF3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=97,448 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kg/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29A8046C" w14:textId="77777777" w:rsidR="006F1B9C" w:rsidRPr="00C6638C" w:rsidRDefault="006F1B9C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DBE7A61" w14:textId="77777777" w:rsidR="006F1B9C" w:rsidRPr="00C6638C" w:rsidRDefault="006F1B9C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F69983A" w14:textId="77777777" w:rsidR="006F1B9C" w:rsidRPr="00C6638C" w:rsidRDefault="002E3DF3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n</m:t>
                                            </m:r>
                                          </m:sub>
                                        </m:s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n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1101E3BB" w14:textId="77777777" w:rsidR="006F1B9C" w:rsidRPr="00C6638C" w:rsidRDefault="006F1B9C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08A3DC0" w14:textId="24B2AA4F" w:rsidR="006F1B9C" w:rsidRPr="00C6638C" w:rsidRDefault="002E3DF3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2,3∙1,3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2,2∙1,22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26FA6CC" w14:textId="77777777" w:rsidR="006F1B9C" w:rsidRPr="00C6638C" w:rsidRDefault="006F1B9C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05EB4DB" w14:textId="4ECAD1FE" w:rsidR="006F1B9C" w:rsidRPr="00C6638C" w:rsidRDefault="002E3DF3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=1,114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4369" w:type="dxa"/>
                              </w:tcPr>
                              <w:p w14:paraId="3C4CF9BE" w14:textId="77777777" w:rsidR="006F1B9C" w:rsidRPr="00A36EB9" w:rsidRDefault="006F1B9C" w:rsidP="00C6638C">
                                <w:pPr>
                                  <w:ind w:left="29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Q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S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Količina lepka koja se troši na 1 m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ploče (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kg/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7015D319" w14:textId="77777777" w:rsidR="006F1B9C" w:rsidRDefault="006F1B9C" w:rsidP="00C6638C">
                                <w:pPr>
                                  <w:ind w:left="29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q -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normativ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utroška lepka</w:t>
                                </w:r>
                              </w:p>
                              <w:p w14:paraId="10506790" w14:textId="77777777" w:rsidR="006F1B9C" w:rsidRPr="00A36EB9" w:rsidRDefault="006F1B9C" w:rsidP="00C6638C">
                                <w:pPr>
                                  <w:ind w:left="29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(200-250g/m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77A1ADFD" w14:textId="77777777" w:rsidR="006F1B9C" w:rsidRPr="00C6638C" w:rsidRDefault="006F1B9C" w:rsidP="00C6638C">
                                <w:pPr>
                                  <w:ind w:left="29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n -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broj slojeva u ploči (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3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109CC956" w14:textId="77777777" w:rsidR="006F1B9C" w:rsidRDefault="006F1B9C" w:rsidP="00C6638C">
                                <w:pPr>
                                  <w:ind w:left="29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S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-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srednja debljina ploče</w:t>
                                </w:r>
                              </w:p>
                              <w:p w14:paraId="69E4969F" w14:textId="77777777" w:rsidR="006F1B9C" w:rsidRPr="00C6638C" w:rsidRDefault="006F1B9C" w:rsidP="00C6638C">
                                <w:pPr>
                                  <w:ind w:left="29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(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15,1/3 =&gt; 0,00503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m)</w:t>
                                </w:r>
                              </w:p>
                              <w:p w14:paraId="01733C50" w14:textId="77777777" w:rsidR="006F1B9C" w:rsidRDefault="006F1B9C" w:rsidP="00C6638C">
                                <w:pPr>
                                  <w:ind w:left="29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k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0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koeficijent formatizovanja</w:t>
                                </w:r>
                              </w:p>
                              <w:p w14:paraId="3CDD87C7" w14:textId="77777777" w:rsidR="006F1B9C" w:rsidRDefault="006F1B9C" w:rsidP="00C6638C">
                                <w:pPr>
                                  <w:ind w:left="29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9AEB869" w14:textId="77777777" w:rsidR="006F1B9C" w:rsidRPr="00C6638C" w:rsidRDefault="006F1B9C" w:rsidP="00C6638C">
                                <w:pPr>
                                  <w:ind w:left="29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EE54E4A" w14:textId="77777777" w:rsidR="006F1B9C" w:rsidRPr="00C6638C" w:rsidRDefault="006F1B9C" w:rsidP="00C6638C">
                                <w:pPr>
                                  <w:ind w:left="29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l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dužina ploče sa nadmerom (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2,3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m)</w:t>
                                </w:r>
                              </w:p>
                              <w:p w14:paraId="1DF944ED" w14:textId="77777777" w:rsidR="006F1B9C" w:rsidRPr="00C6638C" w:rsidRDefault="006F1B9C" w:rsidP="00C6638C">
                                <w:pPr>
                                  <w:ind w:left="29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b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širina ploče sa nadmerom (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1,3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m)</w:t>
                                </w:r>
                              </w:p>
                              <w:p w14:paraId="7ED5FBFB" w14:textId="77777777" w:rsidR="006F1B9C" w:rsidRPr="00C6638C" w:rsidRDefault="006F1B9C" w:rsidP="00C6638C">
                                <w:pPr>
                                  <w:ind w:left="29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l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s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standardna dužina ploče (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2,2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m)</w:t>
                                </w:r>
                              </w:p>
                              <w:p w14:paraId="7230BBC0" w14:textId="77777777" w:rsidR="006F1B9C" w:rsidRPr="00C6638C" w:rsidRDefault="006F1B9C" w:rsidP="00C6638C">
                                <w:pPr>
                                  <w:ind w:left="29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b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s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standardna širina ploče (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1,22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m)</w:t>
                                </w:r>
                              </w:p>
                              <w:p w14:paraId="529FA06C" w14:textId="77777777" w:rsidR="006F1B9C" w:rsidRPr="00C6638C" w:rsidRDefault="006F1B9C" w:rsidP="00C6638C">
                                <w:pPr>
                                  <w:ind w:left="290" w:firstLine="708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</w:tr>
                        </w:tbl>
                        <w:p w14:paraId="5C834E48" w14:textId="77777777" w:rsidR="006F1B9C" w:rsidRPr="00C6638C" w:rsidRDefault="006F1B9C" w:rsidP="00BE5816">
                          <w:pPr>
                            <w:spacing w:after="160" w:line="259" w:lineRule="auto"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345EF6B3" w14:textId="77777777" w:rsidR="006F1B9C" w:rsidRDefault="006F1B9C" w:rsidP="00BE5816">
                          <w:pPr>
                            <w:numPr>
                              <w:ilvl w:val="1"/>
                              <w:numId w:val="32"/>
                            </w:numPr>
                            <w:spacing w:after="160" w:line="259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C6638C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Potrebna količina lepka za desetodnevnu proizvodnju</w:t>
                          </w:r>
                        </w:p>
                        <w:p w14:paraId="3A2B0300" w14:textId="77777777" w:rsidR="006F1B9C" w:rsidRPr="009116B9" w:rsidRDefault="006F1B9C" w:rsidP="00BE5816">
                          <w:pPr>
                            <w:spacing w:after="160" w:line="259" w:lineRule="auto"/>
                            <w:ind w:left="792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tbl>
                          <w:tblPr>
                            <w:tblStyle w:val="TableGrid3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505"/>
                            <w:gridCol w:w="4505"/>
                          </w:tblGrid>
                          <w:tr w:rsidR="006F1B9C" w:rsidRPr="00C6638C" w14:paraId="2070B867" w14:textId="77777777" w:rsidTr="00B75E31">
                            <w:trPr>
                              <w:trHeight w:val="2193"/>
                            </w:trPr>
                            <w:tc>
                              <w:tcPr>
                                <w:tcW w:w="4530" w:type="dxa"/>
                              </w:tcPr>
                              <w:p w14:paraId="1F1EE5E7" w14:textId="77777777" w:rsidR="006F1B9C" w:rsidRPr="00C6638C" w:rsidRDefault="002E3DF3" w:rsidP="00C6638C">
                                <w:pPr>
                                  <w:ind w:left="540" w:hanging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10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lj</m:t>
                                        </m:r>
                                      </m:sub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p>
                                    </m:sSub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∙c∙10   (kg)</m:t>
                                    </m:r>
                                  </m:oMath>
                                </m:oMathPara>
                              </w:p>
                              <w:p w14:paraId="7F668CA8" w14:textId="77777777" w:rsidR="006F1B9C" w:rsidRPr="00C6638C" w:rsidRDefault="006F1B9C" w:rsidP="00C6638C">
                                <w:pPr>
                                  <w:ind w:left="540" w:hanging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C2EFCA6" w14:textId="5257C61F" w:rsidR="006F1B9C" w:rsidRPr="00C6638C" w:rsidRDefault="002E3DF3" w:rsidP="00C6638C">
                                <w:pPr>
                                  <w:ind w:left="540" w:hanging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10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=17,802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m:t>∙97,448∙2∙10</m:t>
                                    </m:r>
                                  </m:oMath>
                                </m:oMathPara>
                              </w:p>
                              <w:p w14:paraId="519F2A45" w14:textId="77777777" w:rsidR="006F1B9C" w:rsidRPr="00C6638C" w:rsidRDefault="006F1B9C" w:rsidP="00C6638C">
                                <w:pPr>
                                  <w:ind w:left="540" w:hanging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2257B39" w14:textId="67009D93" w:rsidR="006F1B9C" w:rsidRPr="00C6638C" w:rsidRDefault="002E3DF3" w:rsidP="00C6638C">
                                <w:pPr>
                                  <w:ind w:left="540" w:hanging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10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=34 695,42 kg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4530" w:type="dxa"/>
                              </w:tcPr>
                              <w:p w14:paraId="52F51199" w14:textId="77777777" w:rsidR="006F1B9C" w:rsidRPr="00C6638C" w:rsidRDefault="006F1B9C" w:rsidP="00C6638C">
                                <w:pPr>
                                  <w:ind w:left="15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Q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10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količina lepka za desetodnevnu proizvodnju (kg)</w:t>
                                </w:r>
                              </w:p>
                              <w:p w14:paraId="1EB0F6E5" w14:textId="77777777" w:rsidR="006F1B9C" w:rsidRPr="00C6638C" w:rsidRDefault="006F1B9C" w:rsidP="00C6638C">
                                <w:pPr>
                                  <w:ind w:left="15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lj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 xml:space="preserve">S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količina furnira koja dolazi na lepljenje po smeni (m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/sm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05FC80A4" w14:textId="77777777" w:rsidR="006F1B9C" w:rsidRPr="00732763" w:rsidRDefault="006F1B9C" w:rsidP="00C6638C">
                                <w:pPr>
                                  <w:ind w:left="15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Q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S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količina lepka koja se troši na 1 m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ploče (kg/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42DFD810" w14:textId="77777777" w:rsidR="006F1B9C" w:rsidRPr="00C6638C" w:rsidRDefault="006F1B9C" w:rsidP="00C6638C">
                                <w:pPr>
                                  <w:ind w:left="15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c - broj smena(2)</w:t>
                                </w:r>
                              </w:p>
                            </w:tc>
                          </w:tr>
                        </w:tbl>
                        <w:p w14:paraId="1F5F120D" w14:textId="77777777" w:rsidR="006F1B9C" w:rsidRDefault="006F1B9C" w:rsidP="00BE5816">
                          <w:pPr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67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" strokecolor="white" strokeweight=".25pt">
                    <v:textbox inset="0,0,0,0">
                      <w:txbxContent>
                        <w:p w14:paraId="5B7B6BE3" w14:textId="77777777" w:rsidR="006F1B9C" w:rsidRPr="00C310D0" w:rsidRDefault="006F1B9C" w:rsidP="00BE581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67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" strokecolor="white" strokeweight=".25pt">
                    <v:textbox inset="0,0,0,0">
                      <w:txbxContent>
                        <w:p w14:paraId="3B153BAD" w14:textId="77777777" w:rsidR="006F1B9C" w:rsidRPr="00C310D0" w:rsidRDefault="006F1B9C" w:rsidP="00BE581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67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" strokecolor="white" strokeweight=".25pt">
                    <v:textbox inset="0,0,0,0">
                      <w:txbxContent>
                        <w:p w14:paraId="4CF88856" w14:textId="587BCCD0" w:rsidR="006F1B9C" w:rsidRPr="00C310D0" w:rsidRDefault="006F1B9C" w:rsidP="00BE581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>12</w:t>
                          </w:r>
                        </w:p>
                      </w:txbxContent>
                    </v:textbox>
                  </v:rect>
                  <v:rect id="Rectangle 217" o:spid="_x0000_s167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" strokecolor="white" strokeweight=".25pt">
                    <v:textbox inset="0,0,0,0">
                      <w:txbxContent>
                        <w:p w14:paraId="293625F9" w14:textId="77777777" w:rsidR="006F1B9C" w:rsidRPr="00C310D0" w:rsidRDefault="006F1B9C" w:rsidP="00BE581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218" o:spid="_x0000_s167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" strokecolor="white" strokeweight=".25pt">
                  <v:textbox inset="0,0,0,0">
                    <w:txbxContent>
                      <w:p w14:paraId="5EB200A9" w14:textId="77777777" w:rsidR="006F1B9C" w:rsidRPr="001E1AA1" w:rsidRDefault="006F1B9C" w:rsidP="00BE581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1E1AA1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PRORAČUN KAPACITETA I BROJA MAŠINA ZA PRIPREMU I NANOŠENJE LEPKA</w:t>
                        </w:r>
                      </w:p>
                      <w:p w14:paraId="6DD02C7B" w14:textId="77777777" w:rsidR="006F1B9C" w:rsidRPr="00C2522B" w:rsidRDefault="006F1B9C" w:rsidP="00BE581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2FFB85DB" w14:textId="77777777" w:rsidR="00BE5816" w:rsidRDefault="00BE5816" w:rsidP="00BE5816">
      <w:r>
        <w:br w:type="page"/>
      </w:r>
    </w:p>
    <w:p w14:paraId="5F4ADEF3" w14:textId="77777777" w:rsidR="00BE5816" w:rsidRDefault="00BE5816" w:rsidP="00BE5816">
      <w:r>
        <w:rPr>
          <w:noProof/>
          <w:lang w:val="sr-Latn-RS" w:eastAsia="sr-Latn-RS"/>
        </w:rPr>
        <mc:AlternateContent>
          <mc:Choice Requires="wpg">
            <w:drawing>
              <wp:anchor distT="0" distB="0" distL="114300" distR="114300" simplePos="0" relativeHeight="252249088" behindDoc="0" locked="0" layoutInCell="0" allowOverlap="1" wp14:anchorId="7878F82C" wp14:editId="53D59D01">
                <wp:simplePos x="0" y="0"/>
                <wp:positionH relativeFrom="page">
                  <wp:posOffset>873760</wp:posOffset>
                </wp:positionH>
                <wp:positionV relativeFrom="page">
                  <wp:posOffset>285750</wp:posOffset>
                </wp:positionV>
                <wp:extent cx="6414770" cy="10224135"/>
                <wp:effectExtent l="6985" t="9525" r="7620" b="15240"/>
                <wp:wrapNone/>
                <wp:docPr id="539" name="Group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540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541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3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4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5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6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B13A13" w14:textId="77777777" w:rsidR="006F1B9C" w:rsidRPr="00C6638C" w:rsidRDefault="006F1B9C" w:rsidP="00BE5816">
                                <w:pPr>
                                  <w:numPr>
                                    <w:ilvl w:val="1"/>
                                    <w:numId w:val="34"/>
                                  </w:numPr>
                                  <w:spacing w:after="160" w:line="259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Potrebna količi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n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a lepka u prahu za mesečnu proizvodnju</w:t>
                                </w:r>
                              </w:p>
                              <w:p w14:paraId="160DDBBF" w14:textId="77777777" w:rsidR="006F1B9C" w:rsidRPr="00C6638C" w:rsidRDefault="006F1B9C" w:rsidP="00BE5816">
                                <w:pPr>
                                  <w:spacing w:after="160" w:line="259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tbl>
                                <w:tblPr>
                                  <w:tblStyle w:val="TableGrid4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4507"/>
                                  <w:gridCol w:w="4503"/>
                                </w:tblGrid>
                                <w:tr w:rsidR="006F1B9C" w:rsidRPr="00C6638C" w14:paraId="76DC22C2" w14:textId="77777777" w:rsidTr="00B75E31">
                                  <w:tc>
                                    <w:tcPr>
                                      <w:tcW w:w="4530" w:type="dxa"/>
                                    </w:tcPr>
                                    <w:p w14:paraId="2CB3F6FE" w14:textId="77777777" w:rsidR="006F1B9C" w:rsidRPr="00C6638C" w:rsidRDefault="002E3DF3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LP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=</m:t>
                                          </m:r>
                                          <m:sSubSup>
                                            <m:sSubSup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Sup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lj</m:t>
                                              </m:r>
                                            </m:sub>
                                            <m: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s</m:t>
                                              </m:r>
                                            </m:sup>
                                          </m:sSub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∙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s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∙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b</m:t>
                                              </m:r>
                                            </m:num>
                                            <m:den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12</m:t>
                                              </m:r>
                                            </m:den>
                                          </m:f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∙c∙0,3   (kg)</m:t>
                                          </m:r>
                                        </m:oMath>
                                      </m:oMathPara>
                                    </w:p>
                                    <w:p w14:paraId="0F17487E" w14:textId="77777777" w:rsidR="006F1B9C" w:rsidRPr="00C6638C" w:rsidRDefault="006F1B9C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0B44B190" w14:textId="5BE8A3E5" w:rsidR="006F1B9C" w:rsidRPr="00C6638C" w:rsidRDefault="002E3DF3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LP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=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color w:val="000000"/>
                                              <w:sz w:val="24"/>
                                              <w:szCs w:val="24"/>
                                            </w:rPr>
                                            <m:t>17,802∙97,448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∙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260</m:t>
                                              </m:r>
                                            </m:num>
                                            <m:den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12</m:t>
                                              </m:r>
                                            </m:den>
                                          </m:f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∙2∙0,3</m:t>
                                          </m:r>
                                        </m:oMath>
                                      </m:oMathPara>
                                    </w:p>
                                    <w:p w14:paraId="655CA618" w14:textId="77777777" w:rsidR="006F1B9C" w:rsidRPr="00C6638C" w:rsidRDefault="006F1B9C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2E5CDD2F" w14:textId="3F9B2D1B" w:rsidR="006F1B9C" w:rsidRPr="00C6638C" w:rsidRDefault="002E3DF3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LP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=22 552,02 kg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4530" w:type="dxa"/>
                                    </w:tcPr>
                                    <w:p w14:paraId="3B9E0E38" w14:textId="77777777" w:rsidR="006F1B9C" w:rsidRPr="00C6638C" w:rsidRDefault="006F1B9C" w:rsidP="00C6638C">
                                      <w:pPr>
                                        <w:ind w:left="6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Q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 xml:space="preserve">LP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 količina lepka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za mesečnu proizvodnju (kg)</w:t>
                                      </w:r>
                                    </w:p>
                                    <w:p w14:paraId="39945263" w14:textId="77777777" w:rsidR="006F1B9C" w:rsidRPr="00C6638C" w:rsidRDefault="006F1B9C" w:rsidP="00C6638C">
                                      <w:pPr>
                                        <w:ind w:left="6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M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>lj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 xml:space="preserve">S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količina furnira koj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a dolazi na lepljenje po smeni (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m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/sm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)</w:t>
                                      </w:r>
                                    </w:p>
                                    <w:p w14:paraId="0A2963DA" w14:textId="77777777" w:rsidR="006F1B9C" w:rsidRPr="00C6638C" w:rsidRDefault="006F1B9C" w:rsidP="00C6638C">
                                      <w:pPr>
                                        <w:ind w:left="6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Q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 xml:space="preserve">S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količina lepka koja se troši na 1 m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ploče (kg/smeni)</w:t>
                                      </w:r>
                                    </w:p>
                                    <w:p w14:paraId="70E86B66" w14:textId="77777777" w:rsidR="006F1B9C" w:rsidRPr="00C6638C" w:rsidRDefault="006F1B9C" w:rsidP="00C6638C">
                                      <w:pPr>
                                        <w:ind w:left="6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b -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broj radnih dana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(260)</w:t>
                                      </w:r>
                                    </w:p>
                                    <w:p w14:paraId="1F6D13A7" w14:textId="77777777" w:rsidR="006F1B9C" w:rsidRPr="00C6638C" w:rsidRDefault="006F1B9C" w:rsidP="00C6638C">
                                      <w:pPr>
                                        <w:ind w:left="6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c -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broj smena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(2)</w:t>
                                      </w:r>
                                    </w:p>
                                    <w:p w14:paraId="3697C137" w14:textId="77777777" w:rsidR="006F1B9C" w:rsidRPr="00C6638C" w:rsidRDefault="006F1B9C" w:rsidP="00C6638C">
                                      <w:pPr>
                                        <w:ind w:left="6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762E6D20" w14:textId="77777777" w:rsidR="006F1B9C" w:rsidRPr="00C6638C" w:rsidRDefault="006F1B9C" w:rsidP="00BE5816">
                                <w:pPr>
                                  <w:numPr>
                                    <w:ilvl w:val="1"/>
                                    <w:numId w:val="34"/>
                                  </w:numPr>
                                  <w:spacing w:after="160" w:line="259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Proizvodnost mešalice za lepak</w:t>
                                </w:r>
                              </w:p>
                              <w:p w14:paraId="6E1D602E" w14:textId="77777777" w:rsidR="006F1B9C" w:rsidRPr="00C6638C" w:rsidRDefault="006F1B9C" w:rsidP="00BE5816">
                                <w:pPr>
                                  <w:spacing w:after="160" w:line="259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tbl>
                                <w:tblPr>
                                  <w:tblStyle w:val="TableGrid4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4505"/>
                                  <w:gridCol w:w="4505"/>
                                </w:tblGrid>
                                <w:tr w:rsidR="006F1B9C" w:rsidRPr="00C6638C" w14:paraId="79812685" w14:textId="77777777" w:rsidTr="00B75E31">
                                  <w:tc>
                                    <w:tcPr>
                                      <w:tcW w:w="4530" w:type="dxa"/>
                                    </w:tcPr>
                                    <w:p w14:paraId="77FFB2C7" w14:textId="77777777" w:rsidR="006F1B9C" w:rsidRPr="00C6638C" w:rsidRDefault="006F1B9C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E=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T∙k</m:t>
                                              </m:r>
                                            </m:num>
                                            <m:den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z</m:t>
                                              </m:r>
                                            </m:den>
                                          </m:f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∙q   (kg/smeni)</m:t>
                                          </m:r>
                                        </m:oMath>
                                      </m:oMathPara>
                                    </w:p>
                                    <w:p w14:paraId="277A760E" w14:textId="77777777" w:rsidR="006F1B9C" w:rsidRPr="00C6638C" w:rsidRDefault="006F1B9C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200FB102" w14:textId="24011370" w:rsidR="006F1B9C" w:rsidRPr="00C6638C" w:rsidRDefault="006F1B9C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E=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450∙0,9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25</m:t>
                                              </m:r>
                                            </m:den>
                                          </m:f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∙122</m:t>
                                          </m:r>
                                        </m:oMath>
                                      </m:oMathPara>
                                    </w:p>
                                    <w:p w14:paraId="15065CDE" w14:textId="77777777" w:rsidR="006F1B9C" w:rsidRPr="00C6638C" w:rsidRDefault="006F1B9C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30255A89" w14:textId="3C1B7E86" w:rsidR="006F1B9C" w:rsidRPr="00C6638C" w:rsidRDefault="006F1B9C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E=1 976,4 kg/smeni</m:t>
                                          </m:r>
                                        </m:oMath>
                                      </m:oMathPara>
                                    </w:p>
                                    <w:p w14:paraId="240F01DA" w14:textId="77777777" w:rsidR="006F1B9C" w:rsidRPr="00C6638C" w:rsidRDefault="006F1B9C" w:rsidP="00C6638C">
                                      <w:pPr>
                                        <w:jc w:val="both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6EC6D7FE" w14:textId="77777777" w:rsidR="006F1B9C" w:rsidRPr="00C6638C" w:rsidRDefault="006F1B9C" w:rsidP="00C6638C">
                                      <w:pPr>
                                        <w:jc w:val="both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5D591645" w14:textId="77777777" w:rsidR="006F1B9C" w:rsidRPr="00C6638C" w:rsidRDefault="006F1B9C" w:rsidP="00C6638C">
                                      <w:pPr>
                                        <w:jc w:val="both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3DB83D98" w14:textId="77777777" w:rsidR="006F1B9C" w:rsidRPr="00C6638C" w:rsidRDefault="006F1B9C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q=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q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i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∙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V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 xml:space="preserve">   (kg)</m:t>
                                          </m:r>
                                        </m:oMath>
                                      </m:oMathPara>
                                    </w:p>
                                    <w:p w14:paraId="601FB29B" w14:textId="77777777" w:rsidR="006F1B9C" w:rsidRPr="00C6638C" w:rsidRDefault="006F1B9C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3B13BB9A" w14:textId="578E94EE" w:rsidR="006F1B9C" w:rsidRPr="00C6638C" w:rsidRDefault="006F1B9C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q=1,22∙100</m:t>
                                          </m:r>
                                        </m:oMath>
                                      </m:oMathPara>
                                    </w:p>
                                    <w:p w14:paraId="7F10CDDF" w14:textId="77777777" w:rsidR="006F1B9C" w:rsidRPr="00C6638C" w:rsidRDefault="006F1B9C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42B6D66D" w14:textId="2C238364" w:rsidR="006F1B9C" w:rsidRPr="00C6638C" w:rsidRDefault="006F1B9C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q=122 kg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4530" w:type="dxa"/>
                                    </w:tcPr>
                                    <w:p w14:paraId="7B4CFB85" w14:textId="77777777" w:rsidR="006F1B9C" w:rsidRPr="00C6638C" w:rsidRDefault="006F1B9C" w:rsidP="00C6638C">
                                      <w:pPr>
                                        <w:ind w:left="6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E -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proizvodnost mešalice za lepak (kg/smeni)</w:t>
                                      </w:r>
                                    </w:p>
                                    <w:p w14:paraId="535A1B0C" w14:textId="77777777" w:rsidR="006F1B9C" w:rsidRPr="00C6638C" w:rsidRDefault="006F1B9C" w:rsidP="00C6638C">
                                      <w:pPr>
                                        <w:ind w:left="6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T -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radno vreme smene (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450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min)</w:t>
                                      </w:r>
                                    </w:p>
                                    <w:p w14:paraId="42CC6D68" w14:textId="77777777" w:rsidR="006F1B9C" w:rsidRPr="00C6638C" w:rsidRDefault="006F1B9C" w:rsidP="00C6638C">
                                      <w:pPr>
                                        <w:ind w:left="6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k -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koeficijent iskorišćenja radnog vremena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(0,9)</w:t>
                                      </w:r>
                                    </w:p>
                                    <w:p w14:paraId="378E04A6" w14:textId="77777777" w:rsidR="006F1B9C" w:rsidRDefault="006F1B9C" w:rsidP="00C6638C">
                                      <w:pPr>
                                        <w:ind w:left="6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z -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vreme mešanja jednog punjenja</w:t>
                                      </w:r>
                                    </w:p>
                                    <w:p w14:paraId="5E553449" w14:textId="77777777" w:rsidR="006F1B9C" w:rsidRPr="00C6638C" w:rsidRDefault="006F1B9C" w:rsidP="00A36EB9">
                                      <w:pP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20-30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min)</w:t>
                                      </w:r>
                                    </w:p>
                                    <w:p w14:paraId="05C3C883" w14:textId="77777777" w:rsidR="006F1B9C" w:rsidRDefault="006F1B9C" w:rsidP="00C6638C">
                                      <w:pPr>
                                        <w:ind w:left="6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q -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težina jednog punjenja mešalice (kg)</w:t>
                                      </w:r>
                                    </w:p>
                                    <w:p w14:paraId="42F003F6" w14:textId="77777777" w:rsidR="006F1B9C" w:rsidRDefault="006F1B9C" w:rsidP="00C6638C">
                                      <w:pPr>
                                        <w:ind w:left="6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0CD4BAF4" w14:textId="77777777" w:rsidR="006F1B9C" w:rsidRDefault="006F1B9C" w:rsidP="00C6638C">
                                      <w:pPr>
                                        <w:ind w:left="6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5814DA29" w14:textId="77777777" w:rsidR="006F1B9C" w:rsidRDefault="006F1B9C" w:rsidP="00C6638C">
                                      <w:pPr>
                                        <w:ind w:left="6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q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 xml:space="preserve">i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 specifična težina lepka (1,22kg/l)</w:t>
                                      </w:r>
                                    </w:p>
                                    <w:p w14:paraId="33024796" w14:textId="77777777" w:rsidR="006F1B9C" w:rsidRPr="00A36EB9" w:rsidRDefault="006F1B9C" w:rsidP="00C6638C">
                                      <w:pPr>
                                        <w:ind w:left="6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Vm - zapremina mešalice (50-500l)</w:t>
                                      </w:r>
                                    </w:p>
                                  </w:tc>
                                </w:tr>
                              </w:tbl>
                              <w:p w14:paraId="6AAFC522" w14:textId="77777777" w:rsidR="006F1B9C" w:rsidRPr="00C6638C" w:rsidRDefault="006F1B9C" w:rsidP="00BE5816">
                                <w:pPr>
                                  <w:spacing w:after="160" w:line="259" w:lineRule="auto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742A9D43" w14:textId="77777777" w:rsidR="006F1B9C" w:rsidRPr="00C6638C" w:rsidRDefault="006F1B9C" w:rsidP="00BE5816">
                                <w:pPr>
                                  <w:numPr>
                                    <w:ilvl w:val="1"/>
                                    <w:numId w:val="34"/>
                                  </w:numPr>
                                  <w:spacing w:after="160" w:line="259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Potreban broj mešalica</w:t>
                                </w:r>
                              </w:p>
                              <w:p w14:paraId="21E01378" w14:textId="77777777" w:rsidR="006F1B9C" w:rsidRPr="00C6638C" w:rsidRDefault="006F1B9C" w:rsidP="00BE5816">
                                <w:pPr>
                                  <w:spacing w:after="160" w:line="259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2C57AD73" w14:textId="77777777" w:rsidR="006F1B9C" w:rsidRPr="00C6638C" w:rsidRDefault="006F1B9C" w:rsidP="00BE5816">
                                <w:pPr>
                                  <w:spacing w:after="160" w:line="259" w:lineRule="auto"/>
                                  <w:ind w:left="72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tbl>
                                <w:tblPr>
                                  <w:tblStyle w:val="TableGrid4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4508"/>
                                  <w:gridCol w:w="4502"/>
                                </w:tblGrid>
                                <w:tr w:rsidR="006F1B9C" w:rsidRPr="00C6638C" w14:paraId="6F476822" w14:textId="77777777" w:rsidTr="00B75E31">
                                  <w:tc>
                                    <w:tcPr>
                                      <w:tcW w:w="4530" w:type="dxa"/>
                                    </w:tcPr>
                                    <w:p w14:paraId="3AA5D9DD" w14:textId="77777777" w:rsidR="006F1B9C" w:rsidRPr="00C6638C" w:rsidRDefault="006F1B9C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N=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sSubSup>
                                                <m:sSubSupPr>
                                                  <m:ctrlP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sSubSupPr>
                                                <m:e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M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lj</m:t>
                                                  </m:r>
                                                </m:sub>
                                                <m:sup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s</m:t>
                                                  </m:r>
                                                </m:sup>
                                              </m:sSub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∙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Q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m:rPr>
                                                      <m:sty m:val="p"/>
                                                    </m:rP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s</m:t>
                                                  </m:r>
                                                </m:sub>
                                              </m:sSub>
                                            </m:num>
                                            <m:den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E</m:t>
                                              </m:r>
                                            </m:den>
                                          </m:f>
                                          <m: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 xml:space="preserve">   ((kom)</m:t>
                                          </m:r>
                                        </m:oMath>
                                      </m:oMathPara>
                                    </w:p>
                                    <w:p w14:paraId="07A3B8E6" w14:textId="77777777" w:rsidR="006F1B9C" w:rsidRPr="00C6638C" w:rsidRDefault="006F1B9C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2EF8F937" w14:textId="27D5E2F8" w:rsidR="006F1B9C" w:rsidRPr="00C6638C" w:rsidRDefault="006F1B9C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N=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color w:val="000000"/>
                                                  <w:sz w:val="24"/>
                                                  <w:szCs w:val="24"/>
                                                </w:rPr>
                                                <m:t>17,802</m:t>
                                              </m:r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∙97,448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1976,4</m:t>
                                              </m:r>
                                            </m:den>
                                          </m:f>
                                        </m:oMath>
                                      </m:oMathPara>
                                    </w:p>
                                    <w:p w14:paraId="207D8C86" w14:textId="77777777" w:rsidR="006F1B9C" w:rsidRPr="00C6638C" w:rsidRDefault="006F1B9C" w:rsidP="00C6638C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0B84A67B" w14:textId="0EE50042" w:rsidR="006F1B9C" w:rsidRPr="00C6638C" w:rsidRDefault="006F1B9C" w:rsidP="005D6CAB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N=0,877=&gt;1 kom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4530" w:type="dxa"/>
                                    </w:tcPr>
                                    <w:p w14:paraId="7AF38031" w14:textId="77777777" w:rsidR="006F1B9C" w:rsidRPr="00C6638C" w:rsidRDefault="006F1B9C" w:rsidP="00C6638C">
                                      <w:pPr>
                                        <w:ind w:left="6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N -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potreban broj mešalica (kom)</w:t>
                                      </w:r>
                                    </w:p>
                                    <w:p w14:paraId="6A89CAE3" w14:textId="77777777" w:rsidR="006F1B9C" w:rsidRPr="00C6638C" w:rsidRDefault="006F1B9C" w:rsidP="00C6638C">
                                      <w:pPr>
                                        <w:ind w:left="6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</w:pP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M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>lj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 xml:space="preserve">s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- 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količina furnira koja dolazi na lepljenje po smeni (m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/sm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)</w:t>
                                      </w:r>
                                    </w:p>
                                    <w:p w14:paraId="433966AB" w14:textId="77777777" w:rsidR="006F1B9C" w:rsidRPr="00C6638C" w:rsidRDefault="006F1B9C" w:rsidP="00C6638C">
                                      <w:pPr>
                                        <w:ind w:left="6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Q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 xml:space="preserve">S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količina lepka koja se trošni na 1 m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perscript"/>
                                        </w:rPr>
                                        <w:t>3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ploče (kg/smeni)</w:t>
                                      </w:r>
                                    </w:p>
                                    <w:p w14:paraId="0C247FCC" w14:textId="77777777" w:rsidR="006F1B9C" w:rsidRPr="00C6638C" w:rsidRDefault="006F1B9C" w:rsidP="00C6638C">
                                      <w:pPr>
                                        <w:ind w:left="6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E -</w:t>
                                      </w:r>
                                      <w:r w:rsidRPr="00C6638C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proizvodnost mešalice za lepak (kg/smeni</w:t>
                                      </w:r>
                                      <w:r w:rsidRPr="00C6638C"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  <w:t>)</w:t>
                                      </w:r>
                                    </w:p>
                                  </w:tc>
                                </w:tr>
                              </w:tbl>
                              <w:p w14:paraId="2172D4F1" w14:textId="77777777" w:rsidR="006F1B9C" w:rsidRDefault="006F1B9C" w:rsidP="00BE5816">
                                <w:pPr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7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1F954F" w14:textId="77777777" w:rsidR="006F1B9C" w:rsidRPr="00C310D0" w:rsidRDefault="006F1B9C" w:rsidP="00BE581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8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D45E82" w14:textId="77777777" w:rsidR="006F1B9C" w:rsidRPr="00C310D0" w:rsidRDefault="006F1B9C" w:rsidP="00BE581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9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FD47F0" w14:textId="1573806C" w:rsidR="006F1B9C" w:rsidRPr="00C310D0" w:rsidRDefault="006F1B9C" w:rsidP="00BE581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50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CDD2A3" w14:textId="77777777" w:rsidR="006F1B9C" w:rsidRPr="00C310D0" w:rsidRDefault="006F1B9C" w:rsidP="00BE581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551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558A72" w14:textId="77777777" w:rsidR="006F1B9C" w:rsidRPr="001E1AA1" w:rsidRDefault="006F1B9C" w:rsidP="00BE581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1E1AA1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PRORAČUN KAPACITETA I BROJA MAŠINA ZA PRIPREMU I NANOŠENJE LEPKA</w:t>
                              </w:r>
                            </w:p>
                            <w:p w14:paraId="0FAD30CD" w14:textId="77777777" w:rsidR="006F1B9C" w:rsidRPr="00C2522B" w:rsidRDefault="006F1B9C" w:rsidP="00BE581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78F82C" id="Group 888" o:spid="_x0000_s1678" style="position:absolute;margin-left:68.8pt;margin-top:22.5pt;width:505.1pt;height:805.05pt;z-index:25224908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" o:allowincell="f">
                <v:group id="Group 207" o:spid="_x0000_s1679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+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vnhTDgCMv0FAAD//wMAUEsBAi0AFAAGAAgAAAAhANvh9svuAAAAhQEAABMAAAAAAAAAAAAA&#10;AAAAAAAAAFtDb250ZW50X1R5cGVzXS54bWxQSwECLQAUAAYACAAAACEAWvQsW78AAAAVAQAACwAA&#10;AAAAAAAAAAAAAAAfAQAAX3JlbHMvLnJlbHNQSwECLQAUAAYACAAAACEAxiGPhcMAAADcAAAADwAA&#10;AAAAAAAAAAAAAAAHAgAAZHJzL2Rvd25yZXYueG1sUEsFBgAAAAADAAMAtwAAAPcCAAAAAA==&#10;">
                  <v:rect id="Rectangle 208" o:spid="_x0000_s1680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" strokeweight="1pt"/>
                  <v:line id="Line 209" o:spid="_x0000_s1681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" strokeweight="1pt">
                    <v:stroke startarrowlength="short" endarrowlength="short"/>
                  </v:line>
                  <v:line id="Line 210" o:spid="_x0000_s1682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" strokeweight="1pt">
                    <v:stroke startarrowlength="short" endarrowlength="short"/>
                  </v:line>
                  <v:line id="Line 211" o:spid="_x0000_s1683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" strokeweight="1pt">
                    <v:stroke startarrowlength="short" endarrowlength="short"/>
                  </v:line>
                  <v:line id="Line 212" o:spid="_x0000_s1684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" strokeweight="1pt">
                    <v:stroke startarrowlength="short" endarrowlength="short"/>
                  </v:line>
                  <v:rect id="Rectangle 213" o:spid="_x0000_s1685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" strokecolor="white" strokeweight=".25pt">
                    <v:stroke r:id="rId28" o:title="" filltype="pattern"/>
                    <v:textbox inset="0,0,0,0">
                      <w:txbxContent>
                        <w:p w14:paraId="5CB13A13" w14:textId="77777777" w:rsidR="006F1B9C" w:rsidRPr="00C6638C" w:rsidRDefault="006F1B9C" w:rsidP="00BE5816">
                          <w:pPr>
                            <w:numPr>
                              <w:ilvl w:val="1"/>
                              <w:numId w:val="34"/>
                            </w:numPr>
                            <w:spacing w:after="160" w:line="259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C6638C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Potrebna količi</w:t>
                          </w:r>
                          <w:r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n</w:t>
                          </w:r>
                          <w:r w:rsidRPr="00C6638C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a lepka u prahu za mesečnu proizvodnju</w:t>
                          </w:r>
                        </w:p>
                        <w:p w14:paraId="160DDBBF" w14:textId="77777777" w:rsidR="006F1B9C" w:rsidRPr="00C6638C" w:rsidRDefault="006F1B9C" w:rsidP="00BE5816">
                          <w:pPr>
                            <w:spacing w:after="160" w:line="259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tbl>
                          <w:tblPr>
                            <w:tblStyle w:val="TableGrid4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507"/>
                            <w:gridCol w:w="4503"/>
                          </w:tblGrid>
                          <w:tr w:rsidR="006F1B9C" w:rsidRPr="00C6638C" w14:paraId="76DC22C2" w14:textId="77777777" w:rsidTr="00B75E31">
                            <w:tc>
                              <w:tcPr>
                                <w:tcW w:w="4530" w:type="dxa"/>
                              </w:tcPr>
                              <w:p w14:paraId="2CB3F6FE" w14:textId="77777777" w:rsidR="006F1B9C" w:rsidRPr="00C6638C" w:rsidRDefault="002E3DF3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LP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lj</m:t>
                                        </m:r>
                                      </m:sub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p>
                                    </m:sSub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∙c∙0,3   (kg)</m:t>
                                    </m:r>
                                  </m:oMath>
                                </m:oMathPara>
                              </w:p>
                              <w:p w14:paraId="0F17487E" w14:textId="77777777" w:rsidR="006F1B9C" w:rsidRPr="00C6638C" w:rsidRDefault="006F1B9C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B44B190" w14:textId="5BE8A3E5" w:rsidR="006F1B9C" w:rsidRPr="00C6638C" w:rsidRDefault="002E3DF3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LP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m:t>17,802∙97,448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260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∙2∙0,3</m:t>
                                    </m:r>
                                  </m:oMath>
                                </m:oMathPara>
                              </w:p>
                              <w:p w14:paraId="655CA618" w14:textId="77777777" w:rsidR="006F1B9C" w:rsidRPr="00C6638C" w:rsidRDefault="006F1B9C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E5CDD2F" w14:textId="3F9B2D1B" w:rsidR="006F1B9C" w:rsidRPr="00C6638C" w:rsidRDefault="002E3DF3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LP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=22 552,02 kg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4530" w:type="dxa"/>
                              </w:tcPr>
                              <w:p w14:paraId="3B9E0E38" w14:textId="77777777" w:rsidR="006F1B9C" w:rsidRPr="00C6638C" w:rsidRDefault="006F1B9C" w:rsidP="00C6638C">
                                <w:pPr>
                                  <w:ind w:left="6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Q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LP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 količina lepka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za mesečnu proizvodnju (kg)</w:t>
                                </w:r>
                              </w:p>
                              <w:p w14:paraId="39945263" w14:textId="77777777" w:rsidR="006F1B9C" w:rsidRPr="00C6638C" w:rsidRDefault="006F1B9C" w:rsidP="00C6638C">
                                <w:pPr>
                                  <w:ind w:left="6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lj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 xml:space="preserve">S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količina furnira koj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a dolazi na lepljenje po smeni (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/sm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0A2963DA" w14:textId="77777777" w:rsidR="006F1B9C" w:rsidRPr="00C6638C" w:rsidRDefault="006F1B9C" w:rsidP="00C6638C">
                                <w:pPr>
                                  <w:ind w:left="6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Q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S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količina lepka koja se troši na 1 m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ploče (kg/smeni)</w:t>
                                </w:r>
                              </w:p>
                              <w:p w14:paraId="70E86B66" w14:textId="77777777" w:rsidR="006F1B9C" w:rsidRPr="00C6638C" w:rsidRDefault="006F1B9C" w:rsidP="00C6638C">
                                <w:pPr>
                                  <w:ind w:left="6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b -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broj radnih dana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(260)</w:t>
                                </w:r>
                              </w:p>
                              <w:p w14:paraId="1F6D13A7" w14:textId="77777777" w:rsidR="006F1B9C" w:rsidRPr="00C6638C" w:rsidRDefault="006F1B9C" w:rsidP="00C6638C">
                                <w:pPr>
                                  <w:ind w:left="6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c -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broj smena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(2)</w:t>
                                </w:r>
                              </w:p>
                              <w:p w14:paraId="3697C137" w14:textId="77777777" w:rsidR="006F1B9C" w:rsidRPr="00C6638C" w:rsidRDefault="006F1B9C" w:rsidP="00C6638C">
                                <w:pPr>
                                  <w:ind w:left="6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</w:tr>
                        </w:tbl>
                        <w:p w14:paraId="762E6D20" w14:textId="77777777" w:rsidR="006F1B9C" w:rsidRPr="00C6638C" w:rsidRDefault="006F1B9C" w:rsidP="00BE5816">
                          <w:pPr>
                            <w:numPr>
                              <w:ilvl w:val="1"/>
                              <w:numId w:val="34"/>
                            </w:numPr>
                            <w:spacing w:after="160" w:line="259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C6638C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Proizvodnost mešalice za lepak</w:t>
                          </w:r>
                        </w:p>
                        <w:p w14:paraId="6E1D602E" w14:textId="77777777" w:rsidR="006F1B9C" w:rsidRPr="00C6638C" w:rsidRDefault="006F1B9C" w:rsidP="00BE5816">
                          <w:pPr>
                            <w:spacing w:after="160" w:line="259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tbl>
                          <w:tblPr>
                            <w:tblStyle w:val="TableGrid4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505"/>
                            <w:gridCol w:w="4505"/>
                          </w:tblGrid>
                          <w:tr w:rsidR="006F1B9C" w:rsidRPr="00C6638C" w14:paraId="79812685" w14:textId="77777777" w:rsidTr="00B75E31">
                            <w:tc>
                              <w:tcPr>
                                <w:tcW w:w="4530" w:type="dxa"/>
                              </w:tcPr>
                              <w:p w14:paraId="77FFB2C7" w14:textId="77777777" w:rsidR="006F1B9C" w:rsidRPr="00C6638C" w:rsidRDefault="006F1B9C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E=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T∙k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z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∙q   (kg/smeni)</m:t>
                                    </m:r>
                                  </m:oMath>
                                </m:oMathPara>
                              </w:p>
                              <w:p w14:paraId="277A760E" w14:textId="77777777" w:rsidR="006F1B9C" w:rsidRPr="00C6638C" w:rsidRDefault="006F1B9C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00FB102" w14:textId="24011370" w:rsidR="006F1B9C" w:rsidRPr="00C6638C" w:rsidRDefault="006F1B9C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E=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450∙0,9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25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∙122</m:t>
                                    </m:r>
                                  </m:oMath>
                                </m:oMathPara>
                              </w:p>
                              <w:p w14:paraId="15065CDE" w14:textId="77777777" w:rsidR="006F1B9C" w:rsidRPr="00C6638C" w:rsidRDefault="006F1B9C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0255A89" w14:textId="3C1B7E86" w:rsidR="006F1B9C" w:rsidRPr="00C6638C" w:rsidRDefault="006F1B9C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E=1 976,4 kg/smeni</m:t>
                                    </m:r>
                                  </m:oMath>
                                </m:oMathPara>
                              </w:p>
                              <w:p w14:paraId="240F01DA" w14:textId="77777777" w:rsidR="006F1B9C" w:rsidRPr="00C6638C" w:rsidRDefault="006F1B9C" w:rsidP="00C6638C">
                                <w:pPr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EC6D7FE" w14:textId="77777777" w:rsidR="006F1B9C" w:rsidRPr="00C6638C" w:rsidRDefault="006F1B9C" w:rsidP="00C6638C">
                                <w:pPr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D591645" w14:textId="77777777" w:rsidR="006F1B9C" w:rsidRPr="00C6638C" w:rsidRDefault="006F1B9C" w:rsidP="00C6638C">
                                <w:pPr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DB83D98" w14:textId="77777777" w:rsidR="006F1B9C" w:rsidRPr="00C6638C" w:rsidRDefault="006F1B9C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q=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(kg)</m:t>
                                    </m:r>
                                  </m:oMath>
                                </m:oMathPara>
                              </w:p>
                              <w:p w14:paraId="601FB29B" w14:textId="77777777" w:rsidR="006F1B9C" w:rsidRPr="00C6638C" w:rsidRDefault="006F1B9C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B13BB9A" w14:textId="578E94EE" w:rsidR="006F1B9C" w:rsidRPr="00C6638C" w:rsidRDefault="006F1B9C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q=1,22∙100</m:t>
                                    </m:r>
                                  </m:oMath>
                                </m:oMathPara>
                              </w:p>
                              <w:p w14:paraId="7F10CDDF" w14:textId="77777777" w:rsidR="006F1B9C" w:rsidRPr="00C6638C" w:rsidRDefault="006F1B9C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2B6D66D" w14:textId="2C238364" w:rsidR="006F1B9C" w:rsidRPr="00C6638C" w:rsidRDefault="006F1B9C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q=122 kg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4530" w:type="dxa"/>
                              </w:tcPr>
                              <w:p w14:paraId="7B4CFB85" w14:textId="77777777" w:rsidR="006F1B9C" w:rsidRPr="00C6638C" w:rsidRDefault="006F1B9C" w:rsidP="00C6638C">
                                <w:pPr>
                                  <w:ind w:left="6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E -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proizvodnost mešalice za lepak (kg/smeni)</w:t>
                                </w:r>
                              </w:p>
                              <w:p w14:paraId="535A1B0C" w14:textId="77777777" w:rsidR="006F1B9C" w:rsidRPr="00C6638C" w:rsidRDefault="006F1B9C" w:rsidP="00C6638C">
                                <w:pPr>
                                  <w:ind w:left="6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T -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radno vreme smene (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450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min)</w:t>
                                </w:r>
                              </w:p>
                              <w:p w14:paraId="42CC6D68" w14:textId="77777777" w:rsidR="006F1B9C" w:rsidRPr="00C6638C" w:rsidRDefault="006F1B9C" w:rsidP="00C6638C">
                                <w:pPr>
                                  <w:ind w:left="6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k -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koeficijent iskorišćenja radnog vremena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(0,9)</w:t>
                                </w:r>
                              </w:p>
                              <w:p w14:paraId="378E04A6" w14:textId="77777777" w:rsidR="006F1B9C" w:rsidRDefault="006F1B9C" w:rsidP="00C6638C">
                                <w:pPr>
                                  <w:ind w:left="6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z -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vreme mešanja jednog punjenja</w:t>
                                </w:r>
                              </w:p>
                              <w:p w14:paraId="5E553449" w14:textId="77777777" w:rsidR="006F1B9C" w:rsidRPr="00C6638C" w:rsidRDefault="006F1B9C" w:rsidP="00A36EB9">
                                <w:pP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(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20-30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min)</w:t>
                                </w:r>
                              </w:p>
                              <w:p w14:paraId="05C3C883" w14:textId="77777777" w:rsidR="006F1B9C" w:rsidRDefault="006F1B9C" w:rsidP="00C6638C">
                                <w:pPr>
                                  <w:ind w:left="6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q -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težina jednog punjenja mešalice (kg)</w:t>
                                </w:r>
                              </w:p>
                              <w:p w14:paraId="42F003F6" w14:textId="77777777" w:rsidR="006F1B9C" w:rsidRDefault="006F1B9C" w:rsidP="00C6638C">
                                <w:pPr>
                                  <w:ind w:left="6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CD4BAF4" w14:textId="77777777" w:rsidR="006F1B9C" w:rsidRDefault="006F1B9C" w:rsidP="00C6638C">
                                <w:pPr>
                                  <w:ind w:left="6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814DA29" w14:textId="77777777" w:rsidR="006F1B9C" w:rsidRDefault="006F1B9C" w:rsidP="00C6638C">
                                <w:pPr>
                                  <w:ind w:left="6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q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i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 specifična težina lepka (1,22kg/l)</w:t>
                                </w:r>
                              </w:p>
                              <w:p w14:paraId="33024796" w14:textId="77777777" w:rsidR="006F1B9C" w:rsidRPr="00A36EB9" w:rsidRDefault="006F1B9C" w:rsidP="00C6638C">
                                <w:pPr>
                                  <w:ind w:left="6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Vm - zapremina mešalice (50-500l)</w:t>
                                </w:r>
                              </w:p>
                            </w:tc>
                          </w:tr>
                        </w:tbl>
                        <w:p w14:paraId="6AAFC522" w14:textId="77777777" w:rsidR="006F1B9C" w:rsidRPr="00C6638C" w:rsidRDefault="006F1B9C" w:rsidP="00BE5816">
                          <w:pPr>
                            <w:spacing w:after="160" w:line="259" w:lineRule="auto"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742A9D43" w14:textId="77777777" w:rsidR="006F1B9C" w:rsidRPr="00C6638C" w:rsidRDefault="006F1B9C" w:rsidP="00BE5816">
                          <w:pPr>
                            <w:numPr>
                              <w:ilvl w:val="1"/>
                              <w:numId w:val="34"/>
                            </w:numPr>
                            <w:spacing w:after="160" w:line="259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C6638C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Potreban broj mešalica</w:t>
                          </w:r>
                        </w:p>
                        <w:p w14:paraId="21E01378" w14:textId="77777777" w:rsidR="006F1B9C" w:rsidRPr="00C6638C" w:rsidRDefault="006F1B9C" w:rsidP="00BE5816">
                          <w:pPr>
                            <w:spacing w:after="160" w:line="259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2C57AD73" w14:textId="77777777" w:rsidR="006F1B9C" w:rsidRPr="00C6638C" w:rsidRDefault="006F1B9C" w:rsidP="00BE5816">
                          <w:pPr>
                            <w:spacing w:after="160" w:line="259" w:lineRule="auto"/>
                            <w:ind w:left="72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tbl>
                          <w:tblPr>
                            <w:tblStyle w:val="TableGrid4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508"/>
                            <w:gridCol w:w="4502"/>
                          </w:tblGrid>
                          <w:tr w:rsidR="006F1B9C" w:rsidRPr="00C6638C" w14:paraId="6F476822" w14:textId="77777777" w:rsidTr="00B75E31">
                            <w:tc>
                              <w:tcPr>
                                <w:tcW w:w="4530" w:type="dxa"/>
                              </w:tcPr>
                              <w:p w14:paraId="3AA5D9DD" w14:textId="77777777" w:rsidR="006F1B9C" w:rsidRPr="00C6638C" w:rsidRDefault="006F1B9C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lj</m:t>
                                            </m:r>
                                          </m:sub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p>
                                        </m:sSub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((kom)</m:t>
                                    </m:r>
                                  </m:oMath>
                                </m:oMathPara>
                              </w:p>
                              <w:p w14:paraId="07A3B8E6" w14:textId="77777777" w:rsidR="006F1B9C" w:rsidRPr="00C6638C" w:rsidRDefault="006F1B9C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EF8F937" w14:textId="27D5E2F8" w:rsidR="006F1B9C" w:rsidRPr="00C6638C" w:rsidRDefault="006F1B9C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color w:val="000000"/>
                                            <w:sz w:val="24"/>
                                            <w:szCs w:val="24"/>
                                          </w:rPr>
                                          <m:t>17,802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∙97,448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1976,4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07D8C86" w14:textId="77777777" w:rsidR="006F1B9C" w:rsidRPr="00C6638C" w:rsidRDefault="006F1B9C" w:rsidP="00C6638C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B84A67B" w14:textId="0EE50042" w:rsidR="006F1B9C" w:rsidRPr="00C6638C" w:rsidRDefault="006F1B9C" w:rsidP="005D6CAB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N=0,877=&gt;1 kom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4530" w:type="dxa"/>
                              </w:tcPr>
                              <w:p w14:paraId="7AF38031" w14:textId="77777777" w:rsidR="006F1B9C" w:rsidRPr="00C6638C" w:rsidRDefault="006F1B9C" w:rsidP="00C6638C">
                                <w:pPr>
                                  <w:ind w:left="6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N -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potreban broj mešalica (kom)</w:t>
                                </w:r>
                              </w:p>
                              <w:p w14:paraId="6A89CAE3" w14:textId="77777777" w:rsidR="006F1B9C" w:rsidRPr="00C6638C" w:rsidRDefault="006F1B9C" w:rsidP="00C6638C">
                                <w:pPr>
                                  <w:ind w:left="6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lj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 xml:space="preserve">s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količina furnira koja dolazi na lepljenje po smeni (m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/sm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433966AB" w14:textId="77777777" w:rsidR="006F1B9C" w:rsidRPr="00C6638C" w:rsidRDefault="006F1B9C" w:rsidP="00C6638C">
                                <w:pPr>
                                  <w:ind w:left="6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Q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S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količina lepka koja se trošni na 1 m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ploče (kg/smeni)</w:t>
                                </w:r>
                              </w:p>
                              <w:p w14:paraId="0C247FCC" w14:textId="77777777" w:rsidR="006F1B9C" w:rsidRPr="00C6638C" w:rsidRDefault="006F1B9C" w:rsidP="00C6638C">
                                <w:pPr>
                                  <w:ind w:left="6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E -</w:t>
                                </w:r>
                                <w:r w:rsidRPr="00C6638C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proizvodnost mešalice za lepak (kg/smeni</w:t>
                                </w:r>
                                <w:r w:rsidRPr="00C6638C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</w:tc>
                          </w:tr>
                        </w:tbl>
                        <w:p w14:paraId="2172D4F1" w14:textId="77777777" w:rsidR="006F1B9C" w:rsidRDefault="006F1B9C" w:rsidP="00BE5816">
                          <w:pPr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686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" strokecolor="white" strokeweight=".25pt">
                    <v:textbox inset="0,0,0,0">
                      <w:txbxContent>
                        <w:p w14:paraId="741F954F" w14:textId="77777777" w:rsidR="006F1B9C" w:rsidRPr="00C310D0" w:rsidRDefault="006F1B9C" w:rsidP="00BE581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687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" strokecolor="white" strokeweight=".25pt">
                    <v:textbox inset="0,0,0,0">
                      <w:txbxContent>
                        <w:p w14:paraId="4CD45E82" w14:textId="77777777" w:rsidR="006F1B9C" w:rsidRPr="00C310D0" w:rsidRDefault="006F1B9C" w:rsidP="00BE581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688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" strokecolor="white" strokeweight=".25pt">
                    <v:textbox inset="0,0,0,0">
                      <w:txbxContent>
                        <w:p w14:paraId="00FD47F0" w14:textId="1573806C" w:rsidR="006F1B9C" w:rsidRPr="00C310D0" w:rsidRDefault="006F1B9C" w:rsidP="00BE581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12</w:t>
                          </w:r>
                        </w:p>
                      </w:txbxContent>
                    </v:textbox>
                  </v:rect>
                  <v:rect id="Rectangle 217" o:spid="_x0000_s1689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" strokecolor="white" strokeweight=".25pt">
                    <v:textbox inset="0,0,0,0">
                      <w:txbxContent>
                        <w:p w14:paraId="71CDD2A3" w14:textId="77777777" w:rsidR="006F1B9C" w:rsidRPr="00C310D0" w:rsidRDefault="006F1B9C" w:rsidP="00BE581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rect>
                </v:group>
                <v:rect id="Rectangle 218" o:spid="_x0000_s1690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" strokecolor="white" strokeweight=".25pt">
                  <v:textbox inset="0,0,0,0">
                    <w:txbxContent>
                      <w:p w14:paraId="7F558A72" w14:textId="77777777" w:rsidR="006F1B9C" w:rsidRPr="001E1AA1" w:rsidRDefault="006F1B9C" w:rsidP="00BE581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1E1AA1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PRORAČUN KAPACITETA I BROJA MAŠINA ZA PRIPREMU I NANOŠENJE LEPKA</w:t>
                        </w:r>
                      </w:p>
                      <w:p w14:paraId="0FAD30CD" w14:textId="77777777" w:rsidR="006F1B9C" w:rsidRPr="00C2522B" w:rsidRDefault="006F1B9C" w:rsidP="00BE581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br w:type="page"/>
      </w:r>
    </w:p>
    <w:p w14:paraId="5657F98D" w14:textId="77777777" w:rsidR="00BE5816" w:rsidRDefault="00BE5816" w:rsidP="00BE5816"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44F5144B" wp14:editId="09184E6D">
                <wp:simplePos x="0" y="0"/>
                <wp:positionH relativeFrom="column">
                  <wp:posOffset>338455</wp:posOffset>
                </wp:positionH>
                <wp:positionV relativeFrom="paragraph">
                  <wp:posOffset>-471170</wp:posOffset>
                </wp:positionV>
                <wp:extent cx="4143375" cy="542925"/>
                <wp:effectExtent l="9525" t="9525" r="9525" b="9525"/>
                <wp:wrapNone/>
                <wp:docPr id="552" name="Text Box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02214" w14:textId="77777777" w:rsidR="006F1B9C" w:rsidRPr="001E1AA1" w:rsidRDefault="006F1B9C" w:rsidP="00BE58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E1AA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PRORAČUN KAPACITETA I BROJA MAŠINA ZA PRIPREMU I NANOŠENJE LEPKA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5144B" id="Text Box 764" o:spid="_x0000_s1691" type="#_x0000_t202" style="position:absolute;margin-left:26.65pt;margin-top:-37.1pt;width:326.25pt;height:42.7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" strokecolor="white">
                <v:textbox>
                  <w:txbxContent>
                    <w:p w14:paraId="6AD02214" w14:textId="77777777" w:rsidR="006F1B9C" w:rsidRPr="001E1AA1" w:rsidRDefault="006F1B9C" w:rsidP="00BE581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E1AA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PRORAČUN KAPACITETA I BROJA MAŠINA ZA PRIPREMU I NANOŠENJE LEPKA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04856286" wp14:editId="0C2167A1">
                <wp:simplePos x="0" y="0"/>
                <wp:positionH relativeFrom="column">
                  <wp:posOffset>5777230</wp:posOffset>
                </wp:positionH>
                <wp:positionV relativeFrom="paragraph">
                  <wp:posOffset>-175895</wp:posOffset>
                </wp:positionV>
                <wp:extent cx="409575" cy="247650"/>
                <wp:effectExtent l="9525" t="9525" r="9525" b="9525"/>
                <wp:wrapNone/>
                <wp:docPr id="553" name="Text Box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C766D" w14:textId="77777777" w:rsidR="006F1B9C" w:rsidRPr="004E33B5" w:rsidRDefault="006F1B9C" w:rsidP="00BE581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E3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56286" id="Text Box 768" o:spid="_x0000_s1692" type="#_x0000_t202" style="position:absolute;margin-left:454.9pt;margin-top:-13.85pt;width:32.25pt;height:19.5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" strokecolor="white">
                <v:textbox>
                  <w:txbxContent>
                    <w:p w14:paraId="348C766D" w14:textId="77777777" w:rsidR="006F1B9C" w:rsidRPr="004E33B5" w:rsidRDefault="006F1B9C" w:rsidP="00BE581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E3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789140C2" wp14:editId="776E584C">
                <wp:simplePos x="0" y="0"/>
                <wp:positionH relativeFrom="column">
                  <wp:posOffset>5777230</wp:posOffset>
                </wp:positionH>
                <wp:positionV relativeFrom="paragraph">
                  <wp:posOffset>-537845</wp:posOffset>
                </wp:positionV>
                <wp:extent cx="409575" cy="257175"/>
                <wp:effectExtent l="9525" t="9525" r="9525" b="9525"/>
                <wp:wrapNone/>
                <wp:docPr id="554" name="Text Box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949BD7" w14:textId="5AEEB6F6" w:rsidR="006F1B9C" w:rsidRPr="004E33B5" w:rsidRDefault="006F1B9C" w:rsidP="00BE581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E3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140C2" id="Text Box 767" o:spid="_x0000_s1693" type="#_x0000_t202" style="position:absolute;margin-left:454.9pt;margin-top:-42.35pt;width:32.25pt;height:20.25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" strokecolor="white">
                <v:textbox>
                  <w:txbxContent>
                    <w:p w14:paraId="45949BD7" w14:textId="5AEEB6F6" w:rsidR="006F1B9C" w:rsidRPr="004E33B5" w:rsidRDefault="006F1B9C" w:rsidP="00BE581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E3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5F3E4555" wp14:editId="72F6B31B">
                <wp:simplePos x="0" y="0"/>
                <wp:positionH relativeFrom="column">
                  <wp:posOffset>4721860</wp:posOffset>
                </wp:positionH>
                <wp:positionV relativeFrom="paragraph">
                  <wp:posOffset>-175895</wp:posOffset>
                </wp:positionV>
                <wp:extent cx="893445" cy="247650"/>
                <wp:effectExtent l="11430" t="9525" r="9525" b="9525"/>
                <wp:wrapNone/>
                <wp:docPr id="555" name="Text 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44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6EF53" w14:textId="77777777" w:rsidR="006F1B9C" w:rsidRPr="004E33B5" w:rsidRDefault="006F1B9C" w:rsidP="00BE581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E3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E4555" id="Text Box 766" o:spid="_x0000_s1694" type="#_x0000_t202" style="position:absolute;margin-left:371.8pt;margin-top:-13.85pt;width:70.35pt;height:19.5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" strokecolor="white">
                <v:textbox>
                  <w:txbxContent>
                    <w:p w14:paraId="25F6EF53" w14:textId="77777777" w:rsidR="006F1B9C" w:rsidRPr="004E33B5" w:rsidRDefault="006F1B9C" w:rsidP="00BE581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E3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7D41FBDB" wp14:editId="6767F3DF">
                <wp:simplePos x="0" y="0"/>
                <wp:positionH relativeFrom="column">
                  <wp:posOffset>4721860</wp:posOffset>
                </wp:positionH>
                <wp:positionV relativeFrom="paragraph">
                  <wp:posOffset>-537845</wp:posOffset>
                </wp:positionV>
                <wp:extent cx="950595" cy="257175"/>
                <wp:effectExtent l="11430" t="9525" r="9525" b="9525"/>
                <wp:wrapNone/>
                <wp:docPr id="556" name="Text Box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59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E9B7D9" w14:textId="77777777" w:rsidR="006F1B9C" w:rsidRPr="004E33B5" w:rsidRDefault="006F1B9C" w:rsidP="00BE581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E3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1FBDB" id="Text Box 765" o:spid="_x0000_s1695" type="#_x0000_t202" style="position:absolute;margin-left:371.8pt;margin-top:-42.35pt;width:74.85pt;height:20.25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" strokecolor="white">
                <v:textbox>
                  <w:txbxContent>
                    <w:p w14:paraId="1EE9B7D9" w14:textId="77777777" w:rsidR="006F1B9C" w:rsidRPr="004E33B5" w:rsidRDefault="006F1B9C" w:rsidP="00BE581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E3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g">
            <w:drawing>
              <wp:anchor distT="0" distB="0" distL="114300" distR="114300" simplePos="0" relativeHeight="252199936" behindDoc="0" locked="0" layoutInCell="0" allowOverlap="1" wp14:anchorId="1A03A0D5" wp14:editId="183DD7A9">
                <wp:simplePos x="0" y="0"/>
                <wp:positionH relativeFrom="column">
                  <wp:posOffset>-9525</wp:posOffset>
                </wp:positionH>
                <wp:positionV relativeFrom="paragraph">
                  <wp:posOffset>-547370</wp:posOffset>
                </wp:positionV>
                <wp:extent cx="6336030" cy="10224135"/>
                <wp:effectExtent l="0" t="0" r="7620" b="5715"/>
                <wp:wrapNone/>
                <wp:docPr id="557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558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00BADE" w14:textId="77777777" w:rsidR="006F1B9C" w:rsidRPr="00761952" w:rsidRDefault="006F1B9C" w:rsidP="00BE581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Line 325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" name="Line 326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Line 327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" name="Line 328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" name="Line 329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" name="Line 330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" name="Line 331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" name="Line 332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Line 333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03A0D5" id="_x0000_s1696" style="position:absolute;margin-left:-.75pt;margin-top:-43.1pt;width:498.9pt;height:805.05pt;z-index:25219993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" o:allowincell="f">
                <v:rect id="Rectangle 324" o:spid="_x0000_s1697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" strokeweight="1pt">
                  <v:textbox>
                    <w:txbxContent>
                      <w:p w14:paraId="1000BADE" w14:textId="77777777" w:rsidR="006F1B9C" w:rsidRPr="00761952" w:rsidRDefault="006F1B9C" w:rsidP="00BE5816"/>
                    </w:txbxContent>
                  </v:textbox>
                </v:rect>
                <v:line id="Line 325" o:spid="_x0000_s1698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" strokeweight="1pt">
                  <v:stroke startarrowlength="short" endarrowlength="short"/>
                </v:line>
                <v:line id="Line 326" o:spid="_x0000_s1699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" strokeweight="1pt">
                  <v:stroke startarrowlength="short" endarrowlength="short"/>
                </v:line>
                <v:line id="Line 327" o:spid="_x0000_s1700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" strokeweight="1pt">
                  <v:stroke startarrowlength="short" endarrowlength="short"/>
                </v:line>
                <v:line id="Line 328" o:spid="_x0000_s1701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" strokeweight="1pt">
                  <v:stroke startarrowlength="short" endarrowlength="short"/>
                </v:line>
                <v:line id="Line 329" o:spid="_x0000_s1702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" strokeweight="1pt">
                  <v:stroke startarrowlength="short" endarrowlength="short"/>
                </v:line>
                <v:line id="Line 330" o:spid="_x0000_s1703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" strokeweight="1pt">
                  <v:stroke startarrowlength="short" endarrowlength="short"/>
                </v:line>
                <v:line id="Line 331" o:spid="_x0000_s1704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" strokeweight="1pt">
                  <v:stroke startarrowlength="short" endarrowlength="short"/>
                </v:line>
                <v:line id="Line 332" o:spid="_x0000_s1705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" strokeweight="1pt">
                  <v:stroke startarrowlength="short" endarrowlength="short"/>
                </v:line>
                <v:line id="Line 333" o:spid="_x0000_s1706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" strokeweight="1pt">
                  <v:stroke startarrowlength="short" endarrowlength="short"/>
                </v:line>
              </v:group>
            </w:pict>
          </mc:Fallback>
        </mc:AlternateContent>
      </w:r>
    </w:p>
    <w:p w14:paraId="080D77EF" w14:textId="77777777" w:rsidR="00BE5816" w:rsidRDefault="00BE5816" w:rsidP="00BE5816"/>
    <w:p w14:paraId="07BEB9E9" w14:textId="77777777" w:rsidR="00BE5816" w:rsidRDefault="00BE5816" w:rsidP="00BE5816"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17871E6D" wp14:editId="35A6FFA2">
                <wp:simplePos x="0" y="0"/>
                <wp:positionH relativeFrom="column">
                  <wp:posOffset>4799965</wp:posOffset>
                </wp:positionH>
                <wp:positionV relativeFrom="paragraph">
                  <wp:posOffset>8595995</wp:posOffset>
                </wp:positionV>
                <wp:extent cx="1447800" cy="269240"/>
                <wp:effectExtent l="13335" t="6985" r="5715" b="9525"/>
                <wp:wrapNone/>
                <wp:docPr id="749" name="Text Box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A0A678" w14:textId="77777777" w:rsidR="006F1B9C" w:rsidRPr="004E33B5" w:rsidRDefault="006F1B9C" w:rsidP="00BE581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E3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71E6D" id="Text Box 774" o:spid="_x0000_s1707" type="#_x0000_t202" style="position:absolute;margin-left:377.95pt;margin-top:676.85pt;width:114pt;height:21.2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" strokecolor="white">
                <v:textbox>
                  <w:txbxContent>
                    <w:p w14:paraId="2FA0A678" w14:textId="77777777" w:rsidR="006F1B9C" w:rsidRPr="004E33B5" w:rsidRDefault="006F1B9C" w:rsidP="00BE581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E3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62A9C0FE" wp14:editId="255DB3A1">
                <wp:simplePos x="0" y="0"/>
                <wp:positionH relativeFrom="column">
                  <wp:posOffset>3215005</wp:posOffset>
                </wp:positionH>
                <wp:positionV relativeFrom="paragraph">
                  <wp:posOffset>8595995</wp:posOffset>
                </wp:positionV>
                <wp:extent cx="1333500" cy="269240"/>
                <wp:effectExtent l="9525" t="6985" r="9525" b="9525"/>
                <wp:wrapNone/>
                <wp:docPr id="750" name="Text Box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61528" w14:textId="77777777" w:rsidR="006F1B9C" w:rsidRPr="004E33B5" w:rsidRDefault="006F1B9C" w:rsidP="00BE581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E3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9C0FE" id="Text Box 773" o:spid="_x0000_s1708" type="#_x0000_t202" style="position:absolute;margin-left:253.15pt;margin-top:676.85pt;width:105pt;height:21.2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" strokecolor="white">
                <v:textbox>
                  <w:txbxContent>
                    <w:p w14:paraId="5EF61528" w14:textId="77777777" w:rsidR="006F1B9C" w:rsidRPr="004E33B5" w:rsidRDefault="006F1B9C" w:rsidP="00BE581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E3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16C0FBC9" wp14:editId="04880EC3">
                <wp:simplePos x="0" y="0"/>
                <wp:positionH relativeFrom="column">
                  <wp:posOffset>1624330</wp:posOffset>
                </wp:positionH>
                <wp:positionV relativeFrom="paragraph">
                  <wp:posOffset>8595995</wp:posOffset>
                </wp:positionV>
                <wp:extent cx="1428750" cy="269240"/>
                <wp:effectExtent l="9525" t="6985" r="9525" b="9525"/>
                <wp:wrapNone/>
                <wp:docPr id="751" name="Text Box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682AB" w14:textId="57FD8CEA" w:rsidR="006F1B9C" w:rsidRPr="004E33B5" w:rsidRDefault="006F1B9C" w:rsidP="00BE581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0FBC9" id="Text Box 771" o:spid="_x0000_s1709" type="#_x0000_t202" style="position:absolute;margin-left:127.9pt;margin-top:676.85pt;width:112.5pt;height:21.2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" strokecolor="white">
                <v:textbox>
                  <w:txbxContent>
                    <w:p w14:paraId="24C682AB" w14:textId="57FD8CEA" w:rsidR="006F1B9C" w:rsidRPr="004E33B5" w:rsidRDefault="006F1B9C" w:rsidP="00BE581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72AAFFEA" wp14:editId="2528B33D">
                <wp:simplePos x="0" y="0"/>
                <wp:positionH relativeFrom="column">
                  <wp:posOffset>1624330</wp:posOffset>
                </wp:positionH>
                <wp:positionV relativeFrom="paragraph">
                  <wp:posOffset>9017635</wp:posOffset>
                </wp:positionV>
                <wp:extent cx="1428750" cy="243205"/>
                <wp:effectExtent l="9525" t="9525" r="9525" b="13970"/>
                <wp:wrapNone/>
                <wp:docPr id="752" name="Text Box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E1345" w14:textId="1C5E4261" w:rsidR="006F1B9C" w:rsidRPr="00BE5816" w:rsidRDefault="006F1B9C" w:rsidP="00BE581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Stevanović Dragan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AFFEA" id="Text Box 770" o:spid="_x0000_s1710" type="#_x0000_t202" style="position:absolute;margin-left:127.9pt;margin-top:710.05pt;width:112.5pt;height:19.1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" strokecolor="white">
                <v:textbox>
                  <w:txbxContent>
                    <w:p w14:paraId="176E1345" w14:textId="1C5E4261" w:rsidR="006F1B9C" w:rsidRPr="00BE5816" w:rsidRDefault="006F1B9C" w:rsidP="00BE581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Stevanović Dragan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2570EF1F" wp14:editId="7892486F">
                <wp:simplePos x="0" y="0"/>
                <wp:positionH relativeFrom="column">
                  <wp:posOffset>71755</wp:posOffset>
                </wp:positionH>
                <wp:positionV relativeFrom="paragraph">
                  <wp:posOffset>8595995</wp:posOffset>
                </wp:positionV>
                <wp:extent cx="1352550" cy="269240"/>
                <wp:effectExtent l="9525" t="6985" r="9525" b="9525"/>
                <wp:wrapNone/>
                <wp:docPr id="753" name="Text Box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72195" w14:textId="77777777" w:rsidR="006F1B9C" w:rsidRPr="004E33B5" w:rsidRDefault="006F1B9C" w:rsidP="00BE581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E3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0EF1F" id="Text Box 769" o:spid="_x0000_s1711" type="#_x0000_t202" style="position:absolute;margin-left:5.65pt;margin-top:676.85pt;width:106.5pt;height:21.2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" strokecolor="white">
                <v:textbox>
                  <w:txbxContent>
                    <w:p w14:paraId="35F72195" w14:textId="77777777" w:rsidR="006F1B9C" w:rsidRPr="004E33B5" w:rsidRDefault="006F1B9C" w:rsidP="00BE581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E3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1EF1B1CD" wp14:editId="393ED978">
                <wp:simplePos x="0" y="0"/>
                <wp:positionH relativeFrom="column">
                  <wp:posOffset>338455</wp:posOffset>
                </wp:positionH>
                <wp:positionV relativeFrom="paragraph">
                  <wp:posOffset>54610</wp:posOffset>
                </wp:positionV>
                <wp:extent cx="5657850" cy="8239125"/>
                <wp:effectExtent l="9525" t="9525" r="9525" b="9525"/>
                <wp:wrapNone/>
                <wp:docPr id="754" name="Text Box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0" cy="823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0E6A3" w14:textId="77777777" w:rsidR="006F1B9C" w:rsidRPr="00C6638C" w:rsidRDefault="006F1B9C" w:rsidP="00BE5816">
                            <w:pPr>
                              <w:numPr>
                                <w:ilvl w:val="0"/>
                                <w:numId w:val="35"/>
                              </w:numPr>
                              <w:spacing w:after="160" w:line="259" w:lineRule="auto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</w:pP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w:t>Potreban broj mašina za nanošenje lepka</w:t>
                            </w:r>
                          </w:p>
                          <w:p w14:paraId="751CAC24" w14:textId="77777777" w:rsidR="006F1B9C" w:rsidRPr="00C6638C" w:rsidRDefault="006F1B9C" w:rsidP="00BE5816">
                            <w:pPr>
                              <w:spacing w:after="160" w:line="259" w:lineRule="auto"/>
                              <w:ind w:left="36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</w:pPr>
                          </w:p>
                          <w:tbl>
                            <w:tblPr>
                              <w:tblStyle w:val="TableGrid5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27"/>
                              <w:gridCol w:w="4296"/>
                            </w:tblGrid>
                            <w:tr w:rsidR="006F1B9C" w:rsidRPr="00C6638C" w14:paraId="73941473" w14:textId="77777777" w:rsidTr="00B75E31">
                              <w:trPr>
                                <w:trHeight w:val="5835"/>
                              </w:trPr>
                              <w:tc>
                                <w:tcPr>
                                  <w:tcW w:w="4384" w:type="dxa"/>
                                </w:tcPr>
                                <w:p w14:paraId="6804D25E" w14:textId="77777777" w:rsidR="006F1B9C" w:rsidRPr="00C6638C" w:rsidRDefault="006F1B9C" w:rsidP="00C6638C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N=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L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uk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π∙D∙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s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∙n∙k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 (kom)</m:t>
                                      </m:r>
                                    </m:oMath>
                                  </m:oMathPara>
                                </w:p>
                                <w:p w14:paraId="1C075291" w14:textId="77777777" w:rsidR="006F1B9C" w:rsidRPr="00C6638C" w:rsidRDefault="006F1B9C" w:rsidP="00C6638C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FF74629" w14:textId="4A2A321A" w:rsidR="006F1B9C" w:rsidRPr="00C6638C" w:rsidRDefault="006F1B9C" w:rsidP="00C6638C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N=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20 800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3,14∙300∙4,5∙35∙0,8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2C4B89A8" w14:textId="77777777" w:rsidR="006F1B9C" w:rsidRPr="00C6638C" w:rsidRDefault="006F1B9C" w:rsidP="00C6638C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8ECC80C" w14:textId="736A4380" w:rsidR="006F1B9C" w:rsidRPr="00C6638C" w:rsidRDefault="006F1B9C" w:rsidP="00C6638C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N=0,175=&gt;1 kom</m:t>
                                      </m:r>
                                    </m:oMath>
                                  </m:oMathPara>
                                </w:p>
                                <w:p w14:paraId="5EC36247" w14:textId="77777777" w:rsidR="006F1B9C" w:rsidRPr="00C6638C" w:rsidRDefault="006F1B9C" w:rsidP="00C6638C">
                                  <w:pPr>
                                    <w:ind w:left="540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89E298B" w14:textId="77777777" w:rsidR="006F1B9C" w:rsidRPr="00C6638C" w:rsidRDefault="006F1B9C" w:rsidP="00C6638C">
                                  <w:pPr>
                                    <w:ind w:left="540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6AC749E" w14:textId="77777777" w:rsidR="006F1B9C" w:rsidRDefault="006F1B9C" w:rsidP="00C6638C">
                                  <w:pPr>
                                    <w:ind w:left="540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10290F1" w14:textId="77777777" w:rsidR="006F1B9C" w:rsidRPr="00C6638C" w:rsidRDefault="006F1B9C" w:rsidP="00C6638C">
                                  <w:pPr>
                                    <w:ind w:left="540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A7F223A" w14:textId="77777777" w:rsidR="006F1B9C" w:rsidRPr="00C6638C" w:rsidRDefault="002E3DF3" w:rsidP="00C6638C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L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uk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=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b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p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∙m∙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n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p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  <w:p w14:paraId="6A50D925" w14:textId="77777777" w:rsidR="006F1B9C" w:rsidRPr="00C6638C" w:rsidRDefault="006F1B9C" w:rsidP="00C6638C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AA7449F" w14:textId="77777777" w:rsidR="006F1B9C" w:rsidRPr="00C6638C" w:rsidRDefault="002E3DF3" w:rsidP="00C6638C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L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uk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=1300∙1∙16</m:t>
                                      </m:r>
                                    </m:oMath>
                                  </m:oMathPara>
                                </w:p>
                                <w:p w14:paraId="3E005BFB" w14:textId="77777777" w:rsidR="006F1B9C" w:rsidRPr="00C6638C" w:rsidRDefault="006F1B9C" w:rsidP="00C6638C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ED58C51" w14:textId="77777777" w:rsidR="006F1B9C" w:rsidRPr="00C6638C" w:rsidRDefault="002E3DF3" w:rsidP="00C6638C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L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uk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=20 800mm</m:t>
                                      </m:r>
                                    </m:oMath>
                                  </m:oMathPara>
                                </w:p>
                                <w:p w14:paraId="5174DAFD" w14:textId="77777777" w:rsidR="006F1B9C" w:rsidRPr="00C6638C" w:rsidRDefault="006F1B9C" w:rsidP="00C6638C">
                                  <w:pPr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B01F467" w14:textId="77777777" w:rsidR="006F1B9C" w:rsidRPr="00C6638C" w:rsidRDefault="006F1B9C" w:rsidP="00C6638C">
                                  <w:pPr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509DABF" w14:textId="77777777" w:rsidR="006F1B9C" w:rsidRPr="00C6638C" w:rsidRDefault="006F1B9C" w:rsidP="00C6638C">
                                  <w:pPr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619CE98" w14:textId="77777777" w:rsidR="006F1B9C" w:rsidRPr="00C6638C" w:rsidRDefault="002E3DF3" w:rsidP="00C6638C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t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s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+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+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671764B3" w14:textId="77777777" w:rsidR="006F1B9C" w:rsidRPr="00C6638C" w:rsidRDefault="006F1B9C" w:rsidP="00C6638C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77F0BCF" w14:textId="77777777" w:rsidR="006F1B9C" w:rsidRPr="00C6638C" w:rsidRDefault="002E3DF3" w:rsidP="00C6638C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t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s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4,21+4,54+4,76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2FF4C371" w14:textId="77777777" w:rsidR="006F1B9C" w:rsidRPr="00C6638C" w:rsidRDefault="006F1B9C" w:rsidP="00C6638C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BFA8537" w14:textId="77777777" w:rsidR="006F1B9C" w:rsidRPr="00C6638C" w:rsidRDefault="002E3DF3" w:rsidP="00C6638C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t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s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=4,5 min</m:t>
                                      </m:r>
                                    </m:oMath>
                                  </m:oMathPara>
                                </w:p>
                                <w:p w14:paraId="34D56D8A" w14:textId="77777777" w:rsidR="006F1B9C" w:rsidRPr="00C6638C" w:rsidRDefault="006F1B9C" w:rsidP="00C6638C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AD829CF" w14:textId="77777777" w:rsidR="006F1B9C" w:rsidRPr="00C6638C" w:rsidRDefault="006F1B9C" w:rsidP="00C6638C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1C8F2DE" w14:textId="77777777" w:rsidR="006F1B9C" w:rsidRPr="00C6638C" w:rsidRDefault="006F1B9C" w:rsidP="00C6638C">
                                  <w:pPr>
                                    <w:ind w:left="540" w:right="-96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51A147A" w14:textId="77777777" w:rsidR="006F1B9C" w:rsidRPr="00C6638C" w:rsidRDefault="002E3DF3" w:rsidP="00C6638C">
                                  <w:pPr>
                                    <w:ind w:left="540" w:right="-96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t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=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t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0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+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t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p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=3+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1,1*1,1</m:t>
                                          </m:r>
                                        </m:e>
                                      </m:d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=4,21 min</m:t>
                                      </m:r>
                                    </m:oMath>
                                  </m:oMathPara>
                                </w:p>
                                <w:p w14:paraId="74906063" w14:textId="77777777" w:rsidR="006F1B9C" w:rsidRPr="00C6638C" w:rsidRDefault="006F1B9C" w:rsidP="00C6638C">
                                  <w:pPr>
                                    <w:ind w:left="540" w:right="-96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1CEAE86" w14:textId="77777777" w:rsidR="006F1B9C" w:rsidRPr="00C6638C" w:rsidRDefault="002E3DF3" w:rsidP="00C6638C">
                                  <w:pPr>
                                    <w:ind w:left="540" w:right="-96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t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=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t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0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+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t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p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=3+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1,1*1,4</m:t>
                                          </m:r>
                                        </m:e>
                                      </m:d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=4,54 min</m:t>
                                      </m:r>
                                    </m:oMath>
                                  </m:oMathPara>
                                </w:p>
                                <w:p w14:paraId="510A2E8F" w14:textId="77777777" w:rsidR="006F1B9C" w:rsidRPr="00C6638C" w:rsidRDefault="006F1B9C" w:rsidP="00C6638C">
                                  <w:pPr>
                                    <w:ind w:left="540" w:right="-96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EA902A9" w14:textId="77777777" w:rsidR="006F1B9C" w:rsidRPr="00C6638C" w:rsidRDefault="002E3DF3" w:rsidP="00C6638C">
                                  <w:pPr>
                                    <w:ind w:left="540" w:right="-96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t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=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t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0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+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t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p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=3+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1,1*1,6</m:t>
                                          </m:r>
                                        </m:e>
                                      </m:d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=4,76 min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385" w:type="dxa"/>
                                </w:tcPr>
                                <w:p w14:paraId="04D7D7A7" w14:textId="77777777" w:rsidR="006F1B9C" w:rsidRPr="00C6638C" w:rsidRDefault="006F1B9C" w:rsidP="00C6638C">
                                  <w:pPr>
                                    <w:ind w:left="206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N -</w:t>
                                  </w: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 xml:space="preserve"> broj mašin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a za nanošenje lepka (kom</w:t>
                                  </w: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  <w:p w14:paraId="6778D55E" w14:textId="77777777" w:rsidR="006F1B9C" w:rsidRPr="00C6638C" w:rsidRDefault="006F1B9C" w:rsidP="00C6638C">
                                  <w:pPr>
                                    <w:ind w:left="206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  <w:vertAlign w:val="subscript"/>
                                    </w:rPr>
                                    <w:t>uk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 xml:space="preserve"> -</w:t>
                                  </w: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 xml:space="preserve"> ukupna dužina furnira na koju se nanosi lepak (mm)</w:t>
                                  </w:r>
                                </w:p>
                                <w:p w14:paraId="219E5DBA" w14:textId="77777777" w:rsidR="006F1B9C" w:rsidRPr="00C6638C" w:rsidRDefault="006F1B9C" w:rsidP="00C6638C">
                                  <w:pPr>
                                    <w:ind w:left="206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D -</w:t>
                                  </w: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 xml:space="preserve"> prečnik valjka za nanošenje lepka (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200-450</w:t>
                                  </w: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mm)</w:t>
                                  </w:r>
                                </w:p>
                                <w:p w14:paraId="537E7599" w14:textId="77777777" w:rsidR="006F1B9C" w:rsidRPr="00C6638C" w:rsidRDefault="006F1B9C" w:rsidP="00C6638C">
                                  <w:pPr>
                                    <w:ind w:left="206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  <w:vertAlign w:val="subscript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 xml:space="preserve"> prosečno vreme presovanja jedne šarže (min)</w:t>
                                  </w:r>
                                </w:p>
                                <w:p w14:paraId="35723DEF" w14:textId="77777777" w:rsidR="006F1B9C" w:rsidRPr="00C6638C" w:rsidRDefault="006F1B9C" w:rsidP="00C6638C">
                                  <w:pPr>
                                    <w:ind w:left="206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n -</w:t>
                                  </w: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 xml:space="preserve"> broj obrtaja valjaka (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25-45</w:t>
                                  </w: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ob/min</w:t>
                                  </w:r>
                                  <w:r w:rsidRPr="00C6638C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  <w:p w14:paraId="7ABEBB02" w14:textId="77777777" w:rsidR="006F1B9C" w:rsidRDefault="006F1B9C" w:rsidP="00C6638C">
                                  <w:pPr>
                                    <w:ind w:left="206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k -</w:t>
                                  </w: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 xml:space="preserve"> koeficijent zapunjenosti 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(0,8)</w:t>
                                  </w:r>
                                </w:p>
                                <w:p w14:paraId="02193CFB" w14:textId="77777777" w:rsidR="006F1B9C" w:rsidRDefault="006F1B9C" w:rsidP="00A52AD7">
                                  <w:pP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D452966" w14:textId="77777777" w:rsidR="006F1B9C" w:rsidRPr="00C6638C" w:rsidRDefault="006F1B9C" w:rsidP="00A52AD7">
                                  <w:pP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151FB16" w14:textId="77777777" w:rsidR="006F1B9C" w:rsidRPr="00C6638C" w:rsidRDefault="006F1B9C" w:rsidP="00C6638C">
                                  <w:pPr>
                                    <w:ind w:left="206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  <w:vertAlign w:val="subscript"/>
                                    </w:rPr>
                                    <w:t xml:space="preserve">p 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 xml:space="preserve"> širina ploče sa nadmerom (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1300</w:t>
                                  </w: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mm)</w:t>
                                  </w:r>
                                </w:p>
                                <w:p w14:paraId="411A3AFB" w14:textId="77777777" w:rsidR="006F1B9C" w:rsidRDefault="006F1B9C" w:rsidP="00C6638C">
                                  <w:pPr>
                                    <w:ind w:left="206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m -</w:t>
                                  </w: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 xml:space="preserve"> broj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 xml:space="preserve"> prolaza kroz nanosačicu lepka  (1kom)</w:t>
                                  </w:r>
                                </w:p>
                                <w:p w14:paraId="26558DAC" w14:textId="77777777" w:rsidR="006F1B9C" w:rsidRDefault="006F1B9C" w:rsidP="00C6638C">
                                  <w:pPr>
                                    <w:ind w:left="206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  <w:vertAlign w:val="subscript"/>
                                    </w:rPr>
                                    <w:t xml:space="preserve">p 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- broj etaža prese (12-18kom)</w:t>
                                  </w:r>
                                </w:p>
                                <w:p w14:paraId="3B28C04C" w14:textId="77777777" w:rsidR="006F1B9C" w:rsidRDefault="006F1B9C" w:rsidP="00C6638C">
                                  <w:pPr>
                                    <w:ind w:left="206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5660205" w14:textId="77777777" w:rsidR="006F1B9C" w:rsidRDefault="006F1B9C" w:rsidP="00C6638C">
                                  <w:pPr>
                                    <w:ind w:left="206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5684E8F" w14:textId="77777777" w:rsidR="006F1B9C" w:rsidRDefault="006F1B9C" w:rsidP="00A52AD7">
                                  <w:pP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</w:p>
                                <w:p w14:paraId="1D9AAE80" w14:textId="77777777" w:rsidR="006F1B9C" w:rsidRDefault="006F1B9C" w:rsidP="00A52AD7">
                                  <w:pPr>
                                    <w:ind w:left="206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2252337" w14:textId="77777777" w:rsidR="006F1B9C" w:rsidRDefault="006F1B9C" w:rsidP="00A52AD7">
                                  <w:pPr>
                                    <w:ind w:left="206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5C4D017" w14:textId="77777777" w:rsidR="006F1B9C" w:rsidRDefault="006F1B9C" w:rsidP="00A52AD7">
                                  <w:pPr>
                                    <w:ind w:left="206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A6FFDC4" w14:textId="77777777" w:rsidR="006F1B9C" w:rsidRDefault="006F1B9C" w:rsidP="00A52AD7">
                                  <w:pPr>
                                    <w:ind w:left="206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56701F9" w14:textId="77777777" w:rsidR="006F1B9C" w:rsidRDefault="006F1B9C" w:rsidP="00A52AD7">
                                  <w:pPr>
                                    <w:ind w:left="206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BC38904" w14:textId="77777777" w:rsidR="006F1B9C" w:rsidRDefault="006F1B9C" w:rsidP="00A52AD7">
                                  <w:pPr>
                                    <w:ind w:left="206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76C5D4E" w14:textId="77777777" w:rsidR="006F1B9C" w:rsidRDefault="006F1B9C" w:rsidP="00A52AD7">
                                  <w:pPr>
                                    <w:ind w:left="206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344671C" w14:textId="77777777" w:rsidR="006F1B9C" w:rsidRDefault="006F1B9C" w:rsidP="00A52AD7">
                                  <w:pPr>
                                    <w:ind w:left="206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234549F" w14:textId="77777777" w:rsidR="006F1B9C" w:rsidRDefault="006F1B9C" w:rsidP="00A52AD7">
                                  <w:pPr>
                                    <w:ind w:left="206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C9F1B1E" w14:textId="77777777" w:rsidR="006F1B9C" w:rsidRDefault="006F1B9C" w:rsidP="00A52AD7">
                                  <w:pPr>
                                    <w:ind w:left="206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EE05969" w14:textId="77777777" w:rsidR="006F1B9C" w:rsidRDefault="006F1B9C" w:rsidP="00A36EB9">
                                  <w:pPr>
                                    <w:ind w:left="296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  <w:vertAlign w:val="subscript"/>
                                    </w:rPr>
                                    <w:t xml:space="preserve">1,2,3 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 xml:space="preserve"> vreme presovan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ja ploče određene debljine (min)</w:t>
                                  </w:r>
                                </w:p>
                                <w:p w14:paraId="7FD319BC" w14:textId="77777777" w:rsidR="006F1B9C" w:rsidRPr="00C6638C" w:rsidRDefault="006F1B9C" w:rsidP="00A36EB9">
                                  <w:pPr>
                                    <w:ind w:left="296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  <w:vertAlign w:val="subscript"/>
                                    </w:rPr>
                                    <w:t xml:space="preserve">0 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 xml:space="preserve">- </w:t>
                                  </w: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vreme želiranja lepka (min)</w:t>
                                  </w:r>
                                </w:p>
                                <w:p w14:paraId="608F4698" w14:textId="77777777" w:rsidR="006F1B9C" w:rsidRPr="00C6638C" w:rsidRDefault="006F1B9C" w:rsidP="00A36EB9">
                                  <w:pPr>
                                    <w:ind w:left="296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  <w:vertAlign w:val="subscript"/>
                                    </w:rPr>
                                    <w:t xml:space="preserve">p 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 xml:space="preserve">- </w:t>
                                  </w: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 xml:space="preserve">vreme potrebno za postizanje 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 xml:space="preserve">      </w:t>
                                  </w:r>
                                  <w:r w:rsidRPr="00C6638C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željene temperature u odgovarajućem sloju (min)</w:t>
                                  </w:r>
                                </w:p>
                              </w:tc>
                            </w:tr>
                          </w:tbl>
                          <w:p w14:paraId="12E17AD0" w14:textId="77777777" w:rsidR="006F1B9C" w:rsidRDefault="006F1B9C" w:rsidP="00BE58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1B1CD" id="Text Box 901" o:spid="_x0000_s1712" type="#_x0000_t202" style="position:absolute;margin-left:26.65pt;margin-top:4.3pt;width:445.5pt;height:648.75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" strokecolor="white">
                <v:textbox>
                  <w:txbxContent>
                    <w:p w14:paraId="1D80E6A3" w14:textId="77777777" w:rsidR="006F1B9C" w:rsidRPr="00C6638C" w:rsidRDefault="006F1B9C" w:rsidP="00BE5816">
                      <w:pPr>
                        <w:numPr>
                          <w:ilvl w:val="0"/>
                          <w:numId w:val="35"/>
                        </w:numPr>
                        <w:spacing w:after="160" w:line="259" w:lineRule="auto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w:r w:rsidRPr="00C6638C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  <w:t>Potreban broj mašina za nanošenje lepka</w:t>
                      </w:r>
                    </w:p>
                    <w:p w14:paraId="751CAC24" w14:textId="77777777" w:rsidR="006F1B9C" w:rsidRPr="00C6638C" w:rsidRDefault="006F1B9C" w:rsidP="00BE5816">
                      <w:pPr>
                        <w:spacing w:after="160" w:line="259" w:lineRule="auto"/>
                        <w:ind w:left="36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tbl>
                      <w:tblPr>
                        <w:tblStyle w:val="TableGrid5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27"/>
                        <w:gridCol w:w="4296"/>
                      </w:tblGrid>
                      <w:tr w:rsidR="006F1B9C" w:rsidRPr="00C6638C" w14:paraId="73941473" w14:textId="77777777" w:rsidTr="00B75E31">
                        <w:trPr>
                          <w:trHeight w:val="5835"/>
                        </w:trPr>
                        <w:tc>
                          <w:tcPr>
                            <w:tcW w:w="4384" w:type="dxa"/>
                          </w:tcPr>
                          <w:p w14:paraId="6804D25E" w14:textId="77777777" w:rsidR="006F1B9C" w:rsidRPr="00C6638C" w:rsidRDefault="006F1B9C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uk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π∙D∙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∙n∙k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 xml:space="preserve">   (kom)</m:t>
                                </m:r>
                              </m:oMath>
                            </m:oMathPara>
                          </w:p>
                          <w:p w14:paraId="1C075291" w14:textId="77777777" w:rsidR="006F1B9C" w:rsidRPr="00C6638C" w:rsidRDefault="006F1B9C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FF74629" w14:textId="4A2A321A" w:rsidR="006F1B9C" w:rsidRPr="00C6638C" w:rsidRDefault="006F1B9C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20 800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3,14∙300∙4,5∙35∙0,8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C4B89A8" w14:textId="77777777" w:rsidR="006F1B9C" w:rsidRPr="00C6638C" w:rsidRDefault="006F1B9C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8ECC80C" w14:textId="736A4380" w:rsidR="006F1B9C" w:rsidRPr="00C6638C" w:rsidRDefault="006F1B9C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N=0,175=&gt;1 kom</m:t>
                                </m:r>
                              </m:oMath>
                            </m:oMathPara>
                          </w:p>
                          <w:p w14:paraId="5EC36247" w14:textId="77777777" w:rsidR="006F1B9C" w:rsidRPr="00C6638C" w:rsidRDefault="006F1B9C" w:rsidP="00C6638C">
                            <w:pPr>
                              <w:ind w:left="54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89E298B" w14:textId="77777777" w:rsidR="006F1B9C" w:rsidRPr="00C6638C" w:rsidRDefault="006F1B9C" w:rsidP="00C6638C">
                            <w:pPr>
                              <w:ind w:left="54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6AC749E" w14:textId="77777777" w:rsidR="006F1B9C" w:rsidRDefault="006F1B9C" w:rsidP="00C6638C">
                            <w:pPr>
                              <w:ind w:left="54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10290F1" w14:textId="77777777" w:rsidR="006F1B9C" w:rsidRPr="00C6638C" w:rsidRDefault="006F1B9C" w:rsidP="00C6638C">
                            <w:pPr>
                              <w:ind w:left="54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A7F223A" w14:textId="77777777" w:rsidR="006F1B9C" w:rsidRPr="00C6638C" w:rsidRDefault="002E3DF3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uk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p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∙m∙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p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6A50D925" w14:textId="77777777" w:rsidR="006F1B9C" w:rsidRPr="00C6638C" w:rsidRDefault="006F1B9C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AA7449F" w14:textId="77777777" w:rsidR="006F1B9C" w:rsidRPr="00C6638C" w:rsidRDefault="002E3DF3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uk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=1300∙1∙16</m:t>
                                </m:r>
                              </m:oMath>
                            </m:oMathPara>
                          </w:p>
                          <w:p w14:paraId="3E005BFB" w14:textId="77777777" w:rsidR="006F1B9C" w:rsidRPr="00C6638C" w:rsidRDefault="006F1B9C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ED58C51" w14:textId="77777777" w:rsidR="006F1B9C" w:rsidRPr="00C6638C" w:rsidRDefault="002E3DF3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uk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=20 800mm</m:t>
                                </m:r>
                              </m:oMath>
                            </m:oMathPara>
                          </w:p>
                          <w:p w14:paraId="5174DAFD" w14:textId="77777777" w:rsidR="006F1B9C" w:rsidRPr="00C6638C" w:rsidRDefault="006F1B9C" w:rsidP="00C6638C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B01F467" w14:textId="77777777" w:rsidR="006F1B9C" w:rsidRPr="00C6638C" w:rsidRDefault="006F1B9C" w:rsidP="00C6638C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509DABF" w14:textId="77777777" w:rsidR="006F1B9C" w:rsidRPr="00C6638C" w:rsidRDefault="006F1B9C" w:rsidP="00C6638C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619CE98" w14:textId="77777777" w:rsidR="006F1B9C" w:rsidRPr="00C6638C" w:rsidRDefault="002E3DF3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71764B3" w14:textId="77777777" w:rsidR="006F1B9C" w:rsidRPr="00C6638C" w:rsidRDefault="006F1B9C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77F0BCF" w14:textId="77777777" w:rsidR="006F1B9C" w:rsidRPr="00C6638C" w:rsidRDefault="002E3DF3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4,21+4,54+4,76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FF4C371" w14:textId="77777777" w:rsidR="006F1B9C" w:rsidRPr="00C6638C" w:rsidRDefault="006F1B9C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BFA8537" w14:textId="77777777" w:rsidR="006F1B9C" w:rsidRPr="00C6638C" w:rsidRDefault="002E3DF3" w:rsidP="00C6638C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=4,5 min</m:t>
                                </m:r>
                              </m:oMath>
                            </m:oMathPara>
                          </w:p>
                          <w:p w14:paraId="34D56D8A" w14:textId="77777777" w:rsidR="006F1B9C" w:rsidRPr="00C6638C" w:rsidRDefault="006F1B9C" w:rsidP="00C6638C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AD829CF" w14:textId="77777777" w:rsidR="006F1B9C" w:rsidRPr="00C6638C" w:rsidRDefault="006F1B9C" w:rsidP="00C6638C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1C8F2DE" w14:textId="77777777" w:rsidR="006F1B9C" w:rsidRPr="00C6638C" w:rsidRDefault="006F1B9C" w:rsidP="00C6638C">
                            <w:pPr>
                              <w:ind w:left="540" w:right="-96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51A147A" w14:textId="77777777" w:rsidR="006F1B9C" w:rsidRPr="00C6638C" w:rsidRDefault="002E3DF3" w:rsidP="00C6638C">
                            <w:pPr>
                              <w:ind w:left="540" w:right="-96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p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=3+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1,1*1,1</m:t>
                                    </m:r>
                                  </m:e>
                                </m:d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=4,21 min</m:t>
                                </m:r>
                              </m:oMath>
                            </m:oMathPara>
                          </w:p>
                          <w:p w14:paraId="74906063" w14:textId="77777777" w:rsidR="006F1B9C" w:rsidRPr="00C6638C" w:rsidRDefault="006F1B9C" w:rsidP="00C6638C">
                            <w:pPr>
                              <w:ind w:left="540" w:right="-96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1CEAE86" w14:textId="77777777" w:rsidR="006F1B9C" w:rsidRPr="00C6638C" w:rsidRDefault="002E3DF3" w:rsidP="00C6638C">
                            <w:pPr>
                              <w:ind w:left="540" w:right="-96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p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=3+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1,1*1,4</m:t>
                                    </m:r>
                                  </m:e>
                                </m:d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=4,54 min</m:t>
                                </m:r>
                              </m:oMath>
                            </m:oMathPara>
                          </w:p>
                          <w:p w14:paraId="510A2E8F" w14:textId="77777777" w:rsidR="006F1B9C" w:rsidRPr="00C6638C" w:rsidRDefault="006F1B9C" w:rsidP="00C6638C">
                            <w:pPr>
                              <w:ind w:left="540" w:right="-96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EA902A9" w14:textId="77777777" w:rsidR="006F1B9C" w:rsidRPr="00C6638C" w:rsidRDefault="002E3DF3" w:rsidP="00C6638C">
                            <w:pPr>
                              <w:ind w:left="540" w:right="-96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p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=3+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1,1*1,6</m:t>
                                    </m:r>
                                  </m:e>
                                </m:d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=4,76 min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4385" w:type="dxa"/>
                          </w:tcPr>
                          <w:p w14:paraId="04D7D7A7" w14:textId="77777777" w:rsidR="006F1B9C" w:rsidRPr="00C6638C" w:rsidRDefault="006F1B9C" w:rsidP="00C6638C">
                            <w:pPr>
                              <w:ind w:left="206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N -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broj mašin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a za nanošenje lepka (kom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778D55E" w14:textId="77777777" w:rsidR="006F1B9C" w:rsidRPr="00C6638C" w:rsidRDefault="006F1B9C" w:rsidP="00C6638C">
                            <w:pPr>
                              <w:ind w:left="206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uk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-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ukupna dužina furnira na koju se nanosi lepak (mm)</w:t>
                            </w:r>
                          </w:p>
                          <w:p w14:paraId="219E5DBA" w14:textId="77777777" w:rsidR="006F1B9C" w:rsidRPr="00C6638C" w:rsidRDefault="006F1B9C" w:rsidP="00C6638C">
                            <w:pPr>
                              <w:ind w:left="206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D -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prečnik valjka za nanošenje lepka (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200-450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mm)</w:t>
                            </w:r>
                          </w:p>
                          <w:p w14:paraId="537E7599" w14:textId="77777777" w:rsidR="006F1B9C" w:rsidRPr="00C6638C" w:rsidRDefault="006F1B9C" w:rsidP="00C6638C">
                            <w:pPr>
                              <w:ind w:left="206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s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prosečno vreme presovanja jedne šarže (min)</w:t>
                            </w:r>
                          </w:p>
                          <w:p w14:paraId="35723DEF" w14:textId="77777777" w:rsidR="006F1B9C" w:rsidRPr="00C6638C" w:rsidRDefault="006F1B9C" w:rsidP="00C6638C">
                            <w:pPr>
                              <w:ind w:left="206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n -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broj obrtaja valjaka (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25-45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ob/min</w:t>
                            </w:r>
                            <w:r w:rsidRPr="00C6638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ABEBB02" w14:textId="77777777" w:rsidR="006F1B9C" w:rsidRDefault="006F1B9C" w:rsidP="00C6638C">
                            <w:pPr>
                              <w:ind w:left="206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k -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koeficijent zapunjenosti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(0,8)</w:t>
                            </w:r>
                          </w:p>
                          <w:p w14:paraId="02193CFB" w14:textId="77777777" w:rsidR="006F1B9C" w:rsidRDefault="006F1B9C" w:rsidP="00A52AD7">
                            <w:pP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D452966" w14:textId="77777777" w:rsidR="006F1B9C" w:rsidRPr="00C6638C" w:rsidRDefault="006F1B9C" w:rsidP="00A52AD7">
                            <w:pP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151FB16" w14:textId="77777777" w:rsidR="006F1B9C" w:rsidRPr="00C6638C" w:rsidRDefault="006F1B9C" w:rsidP="00C6638C">
                            <w:pPr>
                              <w:ind w:left="206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b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p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širina ploče sa nadmerom (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1300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mm)</w:t>
                            </w:r>
                          </w:p>
                          <w:p w14:paraId="411A3AFB" w14:textId="77777777" w:rsidR="006F1B9C" w:rsidRDefault="006F1B9C" w:rsidP="00C6638C">
                            <w:pPr>
                              <w:ind w:left="206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m -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broj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prolaza kroz nanosačicu lepka  (1kom)</w:t>
                            </w:r>
                          </w:p>
                          <w:p w14:paraId="26558DAC" w14:textId="77777777" w:rsidR="006F1B9C" w:rsidRDefault="006F1B9C" w:rsidP="00C6638C">
                            <w:pPr>
                              <w:ind w:left="206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p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- broj etaža prese (12-18kom)</w:t>
                            </w:r>
                          </w:p>
                          <w:p w14:paraId="3B28C04C" w14:textId="77777777" w:rsidR="006F1B9C" w:rsidRDefault="006F1B9C" w:rsidP="00C6638C">
                            <w:pPr>
                              <w:ind w:left="206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5660205" w14:textId="77777777" w:rsidR="006F1B9C" w:rsidRDefault="006F1B9C" w:rsidP="00C6638C">
                            <w:pPr>
                              <w:ind w:left="206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5684E8F" w14:textId="77777777" w:rsidR="006F1B9C" w:rsidRDefault="006F1B9C" w:rsidP="00A52AD7">
                            <w:pP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1D9AAE80" w14:textId="77777777" w:rsidR="006F1B9C" w:rsidRDefault="006F1B9C" w:rsidP="00A52AD7">
                            <w:pPr>
                              <w:ind w:left="206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2252337" w14:textId="77777777" w:rsidR="006F1B9C" w:rsidRDefault="006F1B9C" w:rsidP="00A52AD7">
                            <w:pPr>
                              <w:ind w:left="206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5C4D017" w14:textId="77777777" w:rsidR="006F1B9C" w:rsidRDefault="006F1B9C" w:rsidP="00A52AD7">
                            <w:pPr>
                              <w:ind w:left="206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A6FFDC4" w14:textId="77777777" w:rsidR="006F1B9C" w:rsidRDefault="006F1B9C" w:rsidP="00A52AD7">
                            <w:pPr>
                              <w:ind w:left="206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56701F9" w14:textId="77777777" w:rsidR="006F1B9C" w:rsidRDefault="006F1B9C" w:rsidP="00A52AD7">
                            <w:pPr>
                              <w:ind w:left="206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BC38904" w14:textId="77777777" w:rsidR="006F1B9C" w:rsidRDefault="006F1B9C" w:rsidP="00A52AD7">
                            <w:pPr>
                              <w:ind w:left="206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76C5D4E" w14:textId="77777777" w:rsidR="006F1B9C" w:rsidRDefault="006F1B9C" w:rsidP="00A52AD7">
                            <w:pPr>
                              <w:ind w:left="206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344671C" w14:textId="77777777" w:rsidR="006F1B9C" w:rsidRDefault="006F1B9C" w:rsidP="00A52AD7">
                            <w:pPr>
                              <w:ind w:left="206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234549F" w14:textId="77777777" w:rsidR="006F1B9C" w:rsidRDefault="006F1B9C" w:rsidP="00A52AD7">
                            <w:pPr>
                              <w:ind w:left="206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C9F1B1E" w14:textId="77777777" w:rsidR="006F1B9C" w:rsidRDefault="006F1B9C" w:rsidP="00A52AD7">
                            <w:pPr>
                              <w:ind w:left="206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EE05969" w14:textId="77777777" w:rsidR="006F1B9C" w:rsidRDefault="006F1B9C" w:rsidP="00A36EB9">
                            <w:pPr>
                              <w:ind w:left="296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1,2,3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vreme presovan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ja ploče određene debljine (min)</w:t>
                            </w:r>
                          </w:p>
                          <w:p w14:paraId="7FD319BC" w14:textId="77777777" w:rsidR="006F1B9C" w:rsidRPr="00C6638C" w:rsidRDefault="006F1B9C" w:rsidP="00A36EB9">
                            <w:pPr>
                              <w:ind w:left="296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0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vreme želiranja lepka (min)</w:t>
                            </w:r>
                          </w:p>
                          <w:p w14:paraId="608F4698" w14:textId="77777777" w:rsidR="006F1B9C" w:rsidRPr="00C6638C" w:rsidRDefault="006F1B9C" w:rsidP="00A36EB9">
                            <w:pPr>
                              <w:ind w:left="296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p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vreme potrebno za postizanje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C6638C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željene temperature u odgovarajućem sloju (min)</w:t>
                            </w:r>
                          </w:p>
                        </w:tc>
                      </w:tr>
                    </w:tbl>
                    <w:p w14:paraId="12E17AD0" w14:textId="77777777" w:rsidR="006F1B9C" w:rsidRDefault="006F1B9C" w:rsidP="00BE5816"/>
                  </w:txbxContent>
                </v:textbox>
              </v:shape>
            </w:pict>
          </mc:Fallback>
        </mc:AlternateContent>
      </w:r>
      <w:r>
        <w:br w:type="page"/>
      </w:r>
    </w:p>
    <w:p w14:paraId="3AEEC7F5" w14:textId="77777777" w:rsidR="00BE5816" w:rsidRDefault="00BE5816" w:rsidP="00BE5816">
      <w:r>
        <w:rPr>
          <w:noProof/>
          <w:lang w:val="sr-Latn-RS" w:eastAsia="sr-Latn-RS"/>
        </w:rPr>
        <mc:AlternateContent>
          <mc:Choice Requires="wpg">
            <w:drawing>
              <wp:anchor distT="0" distB="0" distL="114300" distR="114300" simplePos="0" relativeHeight="252251136" behindDoc="0" locked="0" layoutInCell="0" allowOverlap="1" wp14:anchorId="3B299BD3" wp14:editId="464BAF37">
                <wp:simplePos x="0" y="0"/>
                <wp:positionH relativeFrom="page">
                  <wp:posOffset>843915</wp:posOffset>
                </wp:positionH>
                <wp:positionV relativeFrom="page">
                  <wp:posOffset>282575</wp:posOffset>
                </wp:positionV>
                <wp:extent cx="6414770" cy="10224135"/>
                <wp:effectExtent l="15240" t="6350" r="8890" b="8890"/>
                <wp:wrapNone/>
                <wp:docPr id="755" name="Group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10224135"/>
                          <a:chOff x="0" y="0"/>
                          <a:chExt cx="20000" cy="20000"/>
                        </a:xfrm>
                      </wpg:grpSpPr>
                      <wpg:grpSp>
                        <wpg:cNvPr id="756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757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9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0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1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2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AE8D3C" w14:textId="77777777" w:rsidR="006F1B9C" w:rsidRPr="00B75E31" w:rsidRDefault="006F1B9C" w:rsidP="00BE5816">
                                <w:pPr>
                                  <w:spacing w:after="160" w:line="259" w:lineRule="auto"/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Zadatak</w:t>
                                </w:r>
                              </w:p>
                              <w:p w14:paraId="196D0972" w14:textId="77777777" w:rsidR="006F1B9C" w:rsidRPr="00B75E31" w:rsidRDefault="006F1B9C" w:rsidP="00BE5816">
                                <w:pPr>
                                  <w:spacing w:after="160" w:line="259" w:lineRule="auto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Izračunati proizvodnost i potreban broj presa.</w:t>
                                </w:r>
                              </w:p>
                              <w:p w14:paraId="07101B4E" w14:textId="77777777" w:rsidR="006F1B9C" w:rsidRPr="00B75E31" w:rsidRDefault="006F1B9C" w:rsidP="00BE5816">
                                <w:pPr>
                                  <w:spacing w:after="160" w:line="259" w:lineRule="auto"/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Osnovni parametri</w:t>
                                </w:r>
                              </w:p>
                              <w:p w14:paraId="0FF43E5B" w14:textId="16792605" w:rsidR="006F1B9C" w:rsidRPr="00B75E31" w:rsidRDefault="006F1B9C" w:rsidP="00BE5816">
                                <w:pPr>
                                  <w:numPr>
                                    <w:ilvl w:val="0"/>
                                    <w:numId w:val="37"/>
                                  </w:numPr>
                                  <w:spacing w:after="160" w:line="259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Godišnja količina furnira koja dolazi na presovanje M</w:t>
                                </w: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  <w:lang w:val="sr-Latn-CS"/>
                                  </w:rPr>
                                  <w:t>lj</w:t>
                                </w: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  <w:lang w:val="sr-Latn-CS"/>
                                  </w:rPr>
                                  <w:t>VI</w:t>
                                </w:r>
                                <w:r w:rsidR="0010753D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= 9257,262</w:t>
                                </w: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m</w:t>
                                </w: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perscript"/>
                                    <w:lang w:val="sr-Latn-CS"/>
                                  </w:rPr>
                                  <w:t>3</w:t>
                                </w:r>
                              </w:p>
                              <w:p w14:paraId="2808D352" w14:textId="77777777" w:rsidR="006F1B9C" w:rsidRPr="00B75E31" w:rsidRDefault="006F1B9C" w:rsidP="00BE5816">
                                <w:pPr>
                                  <w:numPr>
                                    <w:ilvl w:val="0"/>
                                    <w:numId w:val="37"/>
                                  </w:numPr>
                                  <w:spacing w:after="160" w:line="259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Broj radnih dana godišnje b = 260 dana</w:t>
                                </w:r>
                              </w:p>
                              <w:p w14:paraId="759FB558" w14:textId="77777777" w:rsidR="006F1B9C" w:rsidRPr="00B75E31" w:rsidRDefault="006F1B9C" w:rsidP="00BE5816">
                                <w:pPr>
                                  <w:numPr>
                                    <w:ilvl w:val="0"/>
                                    <w:numId w:val="37"/>
                                  </w:numPr>
                                  <w:spacing w:after="160" w:line="259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Broj smena c = 2 smene</w:t>
                                </w:r>
                              </w:p>
                              <w:p w14:paraId="0AFCF8E4" w14:textId="77777777" w:rsidR="006F1B9C" w:rsidRDefault="006F1B9C" w:rsidP="00BE5816">
                                <w:pPr>
                                  <w:numPr>
                                    <w:ilvl w:val="0"/>
                                    <w:numId w:val="37"/>
                                  </w:numPr>
                                  <w:spacing w:after="160" w:line="259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Broj etaža prese n</w:t>
                                </w: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  <w:lang w:val="sr-Latn-CS"/>
                                  </w:rPr>
                                  <w:t>p</w:t>
                                </w: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= 15 etaža</w:t>
                                </w:r>
                              </w:p>
                              <w:p w14:paraId="25E5097D" w14:textId="77777777" w:rsidR="006F1B9C" w:rsidRPr="00B75E31" w:rsidRDefault="006F1B9C" w:rsidP="00BE5816">
                                <w:pPr>
                                  <w:numPr>
                                    <w:ilvl w:val="0"/>
                                    <w:numId w:val="37"/>
                                  </w:numPr>
                                  <w:spacing w:after="160" w:line="259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5EA9BEE6" w14:textId="77777777" w:rsidR="006F1B9C" w:rsidRPr="00B75E31" w:rsidRDefault="006F1B9C" w:rsidP="00BE5816">
                                <w:pPr>
                                  <w:spacing w:after="160" w:line="259" w:lineRule="auto"/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Proračun</w:t>
                                </w:r>
                              </w:p>
                              <w:p w14:paraId="310D6A21" w14:textId="77777777" w:rsidR="006F1B9C" w:rsidRPr="00B75E31" w:rsidRDefault="006F1B9C" w:rsidP="00BE5816">
                                <w:pPr>
                                  <w:spacing w:after="160" w:line="259" w:lineRule="auto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1. </w:t>
                                </w: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Proizvodnost prese</w:t>
                                </w:r>
                              </w:p>
                              <w:p w14:paraId="6AAD2F08" w14:textId="77777777" w:rsidR="006F1B9C" w:rsidRPr="00B75E31" w:rsidRDefault="006F1B9C" w:rsidP="00BE5816">
                                <w:pPr>
                                  <w:spacing w:after="160" w:line="259" w:lineRule="auto"/>
                                  <w:ind w:left="360"/>
                                  <w:contextualSpacing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tbl>
                                <w:tblPr>
                                  <w:tblStyle w:val="TableGrid6"/>
                                  <w:tblW w:w="5000" w:type="pct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9010"/>
                                </w:tblGrid>
                                <w:tr w:rsidR="006F1B9C" w:rsidRPr="00B75E31" w14:paraId="7FFD2713" w14:textId="77777777" w:rsidTr="00B75E31">
                                  <w:tc>
                                    <w:tcPr>
                                      <w:tcW w:w="5000" w:type="pct"/>
                                    </w:tcPr>
                                    <w:p w14:paraId="10F224D8" w14:textId="77777777" w:rsidR="006F1B9C" w:rsidRPr="00B75E31" w:rsidRDefault="002E3DF3" w:rsidP="00B75E31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E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1,2,3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T∙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="Calibri" w:hAnsi="Cambria Math" w:cs="Times New Roman"/>
                                                      <w:i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n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p</m:t>
                                                  </m:r>
                                                </m:sub>
                                              </m:sSub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∙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="Calibri" w:hAnsi="Cambria Math" w:cs="Times New Roman"/>
                                                      <w:i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d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1,2,3</m:t>
                                                  </m:r>
                                                </m:sub>
                                              </m:sSub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∙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="Calibri" w:hAnsi="Cambria Math" w:cs="Times New Roman"/>
                                                      <w:i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l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n</m:t>
                                                  </m:r>
                                                </m:sub>
                                              </m:sSub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∙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="Calibri" w:hAnsi="Cambria Math" w:cs="Times New Roman"/>
                                                      <w:i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b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n</m:t>
                                                  </m:r>
                                                </m:sub>
                                              </m:sSub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∙k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1000∙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="Calibri" w:hAnsi="Cambria Math" w:cs="Times New Roman"/>
                                                      <w:i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1,2,3</m:t>
                                                  </m:r>
                                                </m:sub>
                                              </m:sSub>
                                            </m:den>
                                          </m:f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(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/smeni</m:t>
                                          </m:r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)</m:t>
                                          </m:r>
                                        </m:oMath>
                                      </m:oMathPara>
                                    </w:p>
                                    <w:p w14:paraId="347C2B44" w14:textId="77777777" w:rsidR="006F1B9C" w:rsidRPr="00B75E31" w:rsidRDefault="006F1B9C" w:rsidP="00B75E31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1A949D68" w14:textId="77777777" w:rsidR="006F1B9C" w:rsidRPr="00B75E31" w:rsidRDefault="002E3DF3" w:rsidP="00B75E31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E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450∙16∙0,0033∙2,3∙1,3∙0,9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4,21</m:t>
                                              </m:r>
                                            </m:den>
                                          </m:f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=15,19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/smeni</m:t>
                                          </m:r>
                                        </m:oMath>
                                      </m:oMathPara>
                                    </w:p>
                                    <w:p w14:paraId="5267601E" w14:textId="77777777" w:rsidR="006F1B9C" w:rsidRPr="00B75E31" w:rsidRDefault="006F1B9C" w:rsidP="00B75E31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62DF47B9" w14:textId="77777777" w:rsidR="006F1B9C" w:rsidRPr="00B75E31" w:rsidRDefault="002E3DF3" w:rsidP="00B75E31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E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450∙16∙0,0054∙2,3∙1,3∙0,9</m:t>
                                              </m:r>
                                            </m:num>
                                            <m:den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4,54</m:t>
                                              </m:r>
                                            </m:den>
                                          </m:f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=23,04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="Times New Roman" w:hAnsi="Cambria Math" w:cs="Times New Roman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 xml:space="preserve"> 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/smeni</m:t>
                                          </m:r>
                                        </m:oMath>
                                      </m:oMathPara>
                                    </w:p>
                                    <w:p w14:paraId="2ACF6278" w14:textId="77777777" w:rsidR="006F1B9C" w:rsidRPr="00B75E31" w:rsidRDefault="006F1B9C" w:rsidP="00B75E31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71015C66" w14:textId="77777777" w:rsidR="006F1B9C" w:rsidRPr="00B75E31" w:rsidRDefault="002E3DF3" w:rsidP="00B75E31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E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=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450∙16∙0,0064∙2,3∙1,3∙0,9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4,76</m:t>
                                              </m:r>
                                            </m:den>
                                          </m:f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 xml:space="preserve">=26,05 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/smeni</m:t>
                                          </m:r>
                                        </m:oMath>
                                      </m:oMathPara>
                                    </w:p>
                                    <w:p w14:paraId="5C42A7D8" w14:textId="77777777" w:rsidR="006F1B9C" w:rsidRPr="00B75E31" w:rsidRDefault="006F1B9C" w:rsidP="00B75E31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042DEDCD" w14:textId="77777777" w:rsidR="006F1B9C" w:rsidRPr="00B75E31" w:rsidRDefault="006F1B9C" w:rsidP="00975ECA">
                                      <w:pPr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71088D43" w14:textId="77777777" w:rsidR="006F1B9C" w:rsidRPr="00B75E31" w:rsidRDefault="002E3DF3" w:rsidP="00B75E31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d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=1,1+1,1+1,1=3,3 mm</m:t>
                                          </m:r>
                                        </m:oMath>
                                      </m:oMathPara>
                                    </w:p>
                                    <w:p w14:paraId="70204197" w14:textId="77777777" w:rsidR="006F1B9C" w:rsidRPr="00B75E31" w:rsidRDefault="006F1B9C" w:rsidP="00B75E31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2081409C" w14:textId="77777777" w:rsidR="006F1B9C" w:rsidRPr="00B75E31" w:rsidRDefault="002E3DF3" w:rsidP="00B75E31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d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=1,4+2,6+1,4=5,4 mm</m:t>
                                          </m:r>
                                        </m:oMath>
                                      </m:oMathPara>
                                    </w:p>
                                    <w:p w14:paraId="199852CD" w14:textId="77777777" w:rsidR="006F1B9C" w:rsidRPr="00B75E31" w:rsidRDefault="006F1B9C" w:rsidP="00B75E31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03AD49CF" w14:textId="77777777" w:rsidR="006F1B9C" w:rsidRPr="00B75E31" w:rsidRDefault="002E3DF3" w:rsidP="00B75E31">
                                      <w:pPr>
                                        <w:ind w:left="540"/>
                                        <w:rPr>
                                          <w:rFonts w:ascii="Times New Roman" w:eastAsia="Times New Roman" w:hAnsi="Times New Roman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w:pPr>
                                      <m:oMathPara>
                                        <m:oMathParaPr>
                                          <m:jc m:val="left"/>
                                        </m:oMathParaPr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d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=1,6+3,2+1,6=6,4 mm</m:t>
                                          </m:r>
                                        </m:oMath>
                                      </m:oMathPara>
                                    </w:p>
                                    <w:p w14:paraId="29F53AAE" w14:textId="77777777" w:rsidR="006F1B9C" w:rsidRPr="00B75E31" w:rsidRDefault="006F1B9C" w:rsidP="00B75E31">
                                      <w:pPr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3FD8ECB1" w14:textId="77777777" w:rsidR="006F1B9C" w:rsidRPr="00B75E31" w:rsidRDefault="006F1B9C" w:rsidP="00B75E31">
                                      <w:pPr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</w:tr>
                                <w:tr w:rsidR="006F1B9C" w:rsidRPr="00B75E31" w14:paraId="3D510FAA" w14:textId="77777777" w:rsidTr="00B75E31">
                                  <w:tc>
                                    <w:tcPr>
                                      <w:tcW w:w="5000" w:type="pct"/>
                                    </w:tcPr>
                                    <w:p w14:paraId="2DD10FDF" w14:textId="77777777" w:rsidR="006F1B9C" w:rsidRPr="00B75E31" w:rsidRDefault="006F1B9C" w:rsidP="00B75E31">
                                      <w:pPr>
                                        <w:ind w:left="54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B75E31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E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 xml:space="preserve">1,2,3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 p</w:t>
                                      </w:r>
                                      <w:r w:rsidRPr="00732763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roizvodnost</w:t>
                                      </w:r>
                                      <w:r w:rsidRPr="00B75E31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prese za određenu debljinu ploče (</w:t>
                                      </w:r>
                                      <m:oMath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/smeni</m:t>
                                        </m:r>
                                      </m:oMath>
                                      <w:r w:rsidRPr="00B75E31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)</w:t>
                                      </w:r>
                                    </w:p>
                                    <w:p w14:paraId="485A9D2D" w14:textId="77777777" w:rsidR="006F1B9C" w:rsidRPr="00B75E31" w:rsidRDefault="006F1B9C" w:rsidP="00B75E31">
                                      <w:pPr>
                                        <w:ind w:left="54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T - r</w:t>
                                      </w:r>
                                      <w:r w:rsidRPr="00B75E31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adno vreme semene (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450</w:t>
                                      </w:r>
                                      <w:r w:rsidRPr="00B75E31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min)</w:t>
                                      </w:r>
                                    </w:p>
                                    <w:p w14:paraId="574CA5E8" w14:textId="77777777" w:rsidR="006F1B9C" w:rsidRPr="00B75E31" w:rsidRDefault="006F1B9C" w:rsidP="00B75E31">
                                      <w:pPr>
                                        <w:ind w:left="54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B75E31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n</w:t>
                                      </w:r>
                                      <w:r w:rsidRPr="00B75E31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>p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 broj etaža prese (12-18kom</w:t>
                                      </w:r>
                                      <w:r w:rsidRPr="00B75E31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)</w:t>
                                      </w:r>
                                    </w:p>
                                    <w:p w14:paraId="328597F7" w14:textId="77777777" w:rsidR="006F1B9C" w:rsidRPr="00B75E31" w:rsidRDefault="006F1B9C" w:rsidP="00B75E31">
                                      <w:pPr>
                                        <w:ind w:left="54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B75E31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d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 xml:space="preserve">1,2,3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- </w:t>
                                      </w:r>
                                      <w:r w:rsidRPr="00732763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srednja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  <w:r w:rsidRPr="00B75E31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debljina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jednog lista furnira u ploči</w:t>
                                      </w:r>
                                      <w:r w:rsidRPr="00B75E31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(mm)</w:t>
                                      </w:r>
                                    </w:p>
                                    <w:p w14:paraId="4A239AAC" w14:textId="77777777" w:rsidR="006F1B9C" w:rsidRPr="00B75E31" w:rsidRDefault="006F1B9C" w:rsidP="00B75E31">
                                      <w:pPr>
                                        <w:ind w:left="54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B75E31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l</w:t>
                                      </w:r>
                                      <w:r w:rsidRPr="00B75E31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>n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- </w:t>
                                      </w:r>
                                      <w:r w:rsidRPr="00B75E31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dužina ploče sa nadmerom (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2,3</w:t>
                                      </w:r>
                                      <w:r w:rsidRPr="00B75E31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m)</w:t>
                                      </w:r>
                                    </w:p>
                                    <w:p w14:paraId="52F19E50" w14:textId="77777777" w:rsidR="006F1B9C" w:rsidRPr="00B75E31" w:rsidRDefault="006F1B9C" w:rsidP="00B75E31">
                                      <w:pPr>
                                        <w:ind w:left="54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B75E31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b</w:t>
                                      </w:r>
                                      <w:r w:rsidRPr="00B75E31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>n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- </w:t>
                                      </w:r>
                                      <w:r w:rsidRPr="00B75E31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širina ploče sa nadmerom (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1,3</w:t>
                                      </w:r>
                                      <w:r w:rsidRPr="00B75E31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m)</w:t>
                                      </w:r>
                                    </w:p>
                                    <w:p w14:paraId="1A533722" w14:textId="77777777" w:rsidR="006F1B9C" w:rsidRPr="00B75E31" w:rsidRDefault="006F1B9C" w:rsidP="00B75E31">
                                      <w:pPr>
                                        <w:ind w:left="54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k - </w:t>
                                      </w:r>
                                      <w:r w:rsidRPr="00B75E31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koeficijent iskorišćenja radnog vremena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(0,9)</w:t>
                                      </w:r>
                                    </w:p>
                                    <w:p w14:paraId="0576E58D" w14:textId="77777777" w:rsidR="006F1B9C" w:rsidRPr="00B75E31" w:rsidRDefault="006F1B9C" w:rsidP="00B75E31">
                                      <w:pPr>
                                        <w:ind w:left="540"/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B75E31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t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w:t xml:space="preserve">1,2,3 </w:t>
                                      </w:r>
                                      <w:r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>-</w:t>
                                      </w:r>
                                      <w:r w:rsidRPr="00B75E31">
                                        <w:rPr>
                                          <w:rFonts w:ascii="Times New Roman" w:eastAsia="Calibri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 vreme presovanja određene ploče (min)</w:t>
                                      </w:r>
                                    </w:p>
                                  </w:tc>
                                </w:tr>
                              </w:tbl>
                              <w:p w14:paraId="69D2C47F" w14:textId="77777777" w:rsidR="006F1B9C" w:rsidRPr="00B75E31" w:rsidRDefault="006F1B9C" w:rsidP="00BE5816">
                                <w:pPr>
                                  <w:spacing w:after="160" w:line="259" w:lineRule="auto"/>
                                  <w:rPr>
                                    <w:rFonts w:ascii="Calibri" w:eastAsia="Calibri" w:hAnsi="Calibri" w:cs="Calibri"/>
                                    <w:lang w:val="sr-Latn-CS"/>
                                  </w:rPr>
                                </w:pPr>
                              </w:p>
                              <w:p w14:paraId="55C930E0" w14:textId="77777777" w:rsidR="006F1B9C" w:rsidRPr="00B75E31" w:rsidRDefault="006F1B9C" w:rsidP="00BE5816">
                                <w:pPr>
                                  <w:spacing w:line="276" w:lineRule="auto"/>
                                  <w:jc w:val="both"/>
                                  <w:rPr>
                                    <w:rFonts w:ascii="Calibri" w:eastAsia="Calibri" w:hAnsi="Calibri" w:cs="Calibri"/>
                                    <w:lang w:val="sr-Latn-CS"/>
                                  </w:rPr>
                                </w:pPr>
                              </w:p>
                              <w:p w14:paraId="2264DB11" w14:textId="77777777" w:rsidR="006F1B9C" w:rsidRDefault="006F1B9C" w:rsidP="00BE5816">
                                <w:pPr>
                                  <w:rPr>
                                    <w:rFonts w:ascii="Times New Roman" w:eastAsia="Calibri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03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587247" w14:textId="77777777" w:rsidR="006F1B9C" w:rsidRPr="00C310D0" w:rsidRDefault="006F1B9C" w:rsidP="00BE581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04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FCB8DC" w14:textId="77777777" w:rsidR="006F1B9C" w:rsidRPr="00C310D0" w:rsidRDefault="006F1B9C" w:rsidP="00BE581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05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32A04F" w14:textId="5F2F838D" w:rsidR="006F1B9C" w:rsidRPr="00C310D0" w:rsidRDefault="006F1B9C" w:rsidP="00BE581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06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D43E6B" w14:textId="77777777" w:rsidR="006F1B9C" w:rsidRPr="00C310D0" w:rsidRDefault="006F1B9C" w:rsidP="00BE581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07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57B762" w14:textId="77777777" w:rsidR="006F1B9C" w:rsidRPr="00C310D0" w:rsidRDefault="006F1B9C" w:rsidP="00BE581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PROIZVODNOSTI I BROJA PRESA</w:t>
                              </w:r>
                            </w:p>
                            <w:p w14:paraId="432304AA" w14:textId="77777777" w:rsidR="006F1B9C" w:rsidRPr="00C2522B" w:rsidRDefault="006F1B9C" w:rsidP="00BE581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299BD3" id="Group 902" o:spid="_x0000_s1713" style="position:absolute;margin-left:66.45pt;margin-top:22.25pt;width:505.1pt;height:805.05pt;z-index:2522511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" o:allowincell="f">
                <v:group id="Group 207" o:spid="_x0000_s1714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pW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">
                  <v:rect id="Rectangle 208" o:spid="_x0000_s1715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" strokeweight="1pt"/>
                  <v:line id="Line 209" o:spid="_x0000_s1716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" strokeweight="1pt">
                    <v:stroke startarrowlength="short" endarrowlength="short"/>
                  </v:line>
                  <v:line id="Line 210" o:spid="_x0000_s1717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" strokeweight="1pt">
                    <v:stroke startarrowlength="short" endarrowlength="short"/>
                  </v:line>
                  <v:line id="Line 211" o:spid="_x0000_s1718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" strokeweight="1pt">
                    <v:stroke startarrowlength="short" endarrowlength="short"/>
                  </v:line>
                  <v:line id="Line 212" o:spid="_x0000_s1719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" strokeweight="1pt">
                    <v:stroke startarrowlength="short" endarrowlength="short"/>
                  </v:line>
                  <v:rect id="Rectangle 213" o:spid="_x0000_s1720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" strokecolor="white" strokeweight=".25pt">
                    <v:stroke r:id="rId28" o:title="" filltype="pattern"/>
                    <v:textbox inset="0,0,0,0">
                      <w:txbxContent>
                        <w:p w14:paraId="4EAE8D3C" w14:textId="77777777" w:rsidR="006F1B9C" w:rsidRPr="00B75E31" w:rsidRDefault="006F1B9C" w:rsidP="00BE5816">
                          <w:pPr>
                            <w:spacing w:after="160" w:line="259" w:lineRule="auto"/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  <w:r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Zadatak</w:t>
                          </w:r>
                        </w:p>
                        <w:p w14:paraId="196D0972" w14:textId="77777777" w:rsidR="006F1B9C" w:rsidRPr="00B75E31" w:rsidRDefault="006F1B9C" w:rsidP="00BE5816">
                          <w:pPr>
                            <w:spacing w:after="160" w:line="259" w:lineRule="auto"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B75E31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Izračunati proizvodnost i potreban broj presa.</w:t>
                          </w:r>
                        </w:p>
                        <w:p w14:paraId="07101B4E" w14:textId="77777777" w:rsidR="006F1B9C" w:rsidRPr="00B75E31" w:rsidRDefault="006F1B9C" w:rsidP="00BE5816">
                          <w:pPr>
                            <w:spacing w:after="160" w:line="259" w:lineRule="auto"/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  <w:r w:rsidRPr="00B75E31"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Osnovni parametri</w:t>
                          </w:r>
                        </w:p>
                        <w:p w14:paraId="0FF43E5B" w14:textId="16792605" w:rsidR="006F1B9C" w:rsidRPr="00B75E31" w:rsidRDefault="006F1B9C" w:rsidP="00BE5816">
                          <w:pPr>
                            <w:numPr>
                              <w:ilvl w:val="0"/>
                              <w:numId w:val="37"/>
                            </w:numPr>
                            <w:spacing w:after="160" w:line="259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B75E31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Godišnja količina furnira koja dolazi na presovanje M</w:t>
                          </w:r>
                          <w:r w:rsidRPr="00B75E31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vertAlign w:val="subscript"/>
                              <w:lang w:val="sr-Latn-CS"/>
                            </w:rPr>
                            <w:t>lj</w:t>
                          </w:r>
                          <w:r w:rsidRPr="00B75E31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vertAlign w:val="superscript"/>
                              <w:lang w:val="sr-Latn-CS"/>
                            </w:rPr>
                            <w:t>VI</w:t>
                          </w:r>
                          <w:r w:rsidR="0010753D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= 9257,262</w:t>
                          </w:r>
                          <w:r w:rsidRPr="00B75E31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m</w:t>
                          </w:r>
                          <w:r w:rsidRPr="00B75E31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vertAlign w:val="superscript"/>
                              <w:lang w:val="sr-Latn-CS"/>
                            </w:rPr>
                            <w:t>3</w:t>
                          </w:r>
                        </w:p>
                        <w:p w14:paraId="2808D352" w14:textId="77777777" w:rsidR="006F1B9C" w:rsidRPr="00B75E31" w:rsidRDefault="006F1B9C" w:rsidP="00BE5816">
                          <w:pPr>
                            <w:numPr>
                              <w:ilvl w:val="0"/>
                              <w:numId w:val="37"/>
                            </w:numPr>
                            <w:spacing w:after="160" w:line="259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B75E31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Broj radnih dana godišnje b = 260 dana</w:t>
                          </w:r>
                        </w:p>
                        <w:p w14:paraId="759FB558" w14:textId="77777777" w:rsidR="006F1B9C" w:rsidRPr="00B75E31" w:rsidRDefault="006F1B9C" w:rsidP="00BE5816">
                          <w:pPr>
                            <w:numPr>
                              <w:ilvl w:val="0"/>
                              <w:numId w:val="37"/>
                            </w:numPr>
                            <w:spacing w:after="160" w:line="259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B75E31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Broj smena c = 2 smene</w:t>
                          </w:r>
                        </w:p>
                        <w:p w14:paraId="0AFCF8E4" w14:textId="77777777" w:rsidR="006F1B9C" w:rsidRDefault="006F1B9C" w:rsidP="00BE5816">
                          <w:pPr>
                            <w:numPr>
                              <w:ilvl w:val="0"/>
                              <w:numId w:val="37"/>
                            </w:numPr>
                            <w:spacing w:after="160" w:line="259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B75E31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Broj etaža prese n</w:t>
                          </w:r>
                          <w:r w:rsidRPr="00B75E31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vertAlign w:val="subscript"/>
                              <w:lang w:val="sr-Latn-CS"/>
                            </w:rPr>
                            <w:t>p</w:t>
                          </w:r>
                          <w:r w:rsidRPr="00B75E31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= 15 etaža</w:t>
                          </w:r>
                        </w:p>
                        <w:p w14:paraId="25E5097D" w14:textId="77777777" w:rsidR="006F1B9C" w:rsidRPr="00B75E31" w:rsidRDefault="006F1B9C" w:rsidP="00BE5816">
                          <w:pPr>
                            <w:numPr>
                              <w:ilvl w:val="0"/>
                              <w:numId w:val="37"/>
                            </w:numPr>
                            <w:spacing w:after="160" w:line="259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5EA9BEE6" w14:textId="77777777" w:rsidR="006F1B9C" w:rsidRPr="00B75E31" w:rsidRDefault="006F1B9C" w:rsidP="00BE5816">
                          <w:pPr>
                            <w:spacing w:after="160" w:line="259" w:lineRule="auto"/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  <w:r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Proračun</w:t>
                          </w:r>
                        </w:p>
                        <w:p w14:paraId="310D6A21" w14:textId="77777777" w:rsidR="006F1B9C" w:rsidRPr="00B75E31" w:rsidRDefault="006F1B9C" w:rsidP="00BE5816">
                          <w:pPr>
                            <w:spacing w:after="160" w:line="259" w:lineRule="auto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1. </w:t>
                          </w:r>
                          <w:r w:rsidRPr="00B75E31"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Proizvodnost prese</w:t>
                          </w:r>
                        </w:p>
                        <w:p w14:paraId="6AAD2F08" w14:textId="77777777" w:rsidR="006F1B9C" w:rsidRPr="00B75E31" w:rsidRDefault="006F1B9C" w:rsidP="00BE5816">
                          <w:pPr>
                            <w:spacing w:after="160" w:line="259" w:lineRule="auto"/>
                            <w:ind w:left="360"/>
                            <w:contextualSpacing/>
                            <w:rPr>
                              <w:rFonts w:ascii="Times New Roman" w:eastAsia="Calibri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tbl>
                          <w:tblPr>
                            <w:tblStyle w:val="TableGrid6"/>
                            <w:tblW w:w="5000" w:type="pct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9010"/>
                          </w:tblGrid>
                          <w:tr w:rsidR="006F1B9C" w:rsidRPr="00B75E31" w14:paraId="7FFD2713" w14:textId="77777777" w:rsidTr="00B75E31">
                            <w:tc>
                              <w:tcPr>
                                <w:tcW w:w="5000" w:type="pct"/>
                              </w:tcPr>
                              <w:p w14:paraId="10F224D8" w14:textId="77777777" w:rsidR="006F1B9C" w:rsidRPr="00B75E31" w:rsidRDefault="002E3DF3" w:rsidP="00B75E31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1,2,3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T∙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n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p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1,2,3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n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n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∙k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1000∙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1,2,3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/smeni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347C2B44" w14:textId="77777777" w:rsidR="006F1B9C" w:rsidRPr="00B75E31" w:rsidRDefault="006F1B9C" w:rsidP="00B75E31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A949D68" w14:textId="77777777" w:rsidR="006F1B9C" w:rsidRPr="00B75E31" w:rsidRDefault="002E3DF3" w:rsidP="00B75E31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450∙16∙0,0033∙2,3∙1,3∙0,9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4,21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=15,19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/smeni</m:t>
                                    </m:r>
                                  </m:oMath>
                                </m:oMathPara>
                              </w:p>
                              <w:p w14:paraId="5267601E" w14:textId="77777777" w:rsidR="006F1B9C" w:rsidRPr="00B75E31" w:rsidRDefault="006F1B9C" w:rsidP="00B75E31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2DF47B9" w14:textId="77777777" w:rsidR="006F1B9C" w:rsidRPr="00B75E31" w:rsidRDefault="002E3DF3" w:rsidP="00B75E31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450∙16∙0,0054∙2,3∙1,3∙0,9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4,54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=23,04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 xml:space="preserve"> 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/smeni</m:t>
                                    </m:r>
                                  </m:oMath>
                                </m:oMathPara>
                              </w:p>
                              <w:p w14:paraId="2ACF6278" w14:textId="77777777" w:rsidR="006F1B9C" w:rsidRPr="00B75E31" w:rsidRDefault="006F1B9C" w:rsidP="00B75E31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1015C66" w14:textId="77777777" w:rsidR="006F1B9C" w:rsidRPr="00B75E31" w:rsidRDefault="002E3DF3" w:rsidP="00B75E31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450∙16∙0,0064∙2,3∙1,3∙0,9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4,76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=26,05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/smeni</m:t>
                                    </m:r>
                                  </m:oMath>
                                </m:oMathPara>
                              </w:p>
                              <w:p w14:paraId="5C42A7D8" w14:textId="77777777" w:rsidR="006F1B9C" w:rsidRPr="00B75E31" w:rsidRDefault="006F1B9C" w:rsidP="00B75E31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42DEDCD" w14:textId="77777777" w:rsidR="006F1B9C" w:rsidRPr="00B75E31" w:rsidRDefault="006F1B9C" w:rsidP="00975ECA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1088D43" w14:textId="77777777" w:rsidR="006F1B9C" w:rsidRPr="00B75E31" w:rsidRDefault="002E3DF3" w:rsidP="00B75E31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=1,1+1,1+1,1=3,3 mm</m:t>
                                    </m:r>
                                  </m:oMath>
                                </m:oMathPara>
                              </w:p>
                              <w:p w14:paraId="70204197" w14:textId="77777777" w:rsidR="006F1B9C" w:rsidRPr="00B75E31" w:rsidRDefault="006F1B9C" w:rsidP="00B75E31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081409C" w14:textId="77777777" w:rsidR="006F1B9C" w:rsidRPr="00B75E31" w:rsidRDefault="002E3DF3" w:rsidP="00B75E31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=1,4+2,6+1,4=5,4 mm</m:t>
                                    </m:r>
                                  </m:oMath>
                                </m:oMathPara>
                              </w:p>
                              <w:p w14:paraId="199852CD" w14:textId="77777777" w:rsidR="006F1B9C" w:rsidRPr="00B75E31" w:rsidRDefault="006F1B9C" w:rsidP="00B75E31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3AD49CF" w14:textId="77777777" w:rsidR="006F1B9C" w:rsidRPr="00B75E31" w:rsidRDefault="002E3DF3" w:rsidP="00B75E31">
                                <w:pPr>
                                  <w:ind w:left="540"/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=1,6+3,2+1,6=6,4 mm</m:t>
                                    </m:r>
                                  </m:oMath>
                                </m:oMathPara>
                              </w:p>
                              <w:p w14:paraId="29F53AAE" w14:textId="77777777" w:rsidR="006F1B9C" w:rsidRPr="00B75E31" w:rsidRDefault="006F1B9C" w:rsidP="00B75E31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FD8ECB1" w14:textId="77777777" w:rsidR="006F1B9C" w:rsidRPr="00B75E31" w:rsidRDefault="006F1B9C" w:rsidP="00B75E31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</w:tr>
                          <w:tr w:rsidR="006F1B9C" w:rsidRPr="00B75E31" w14:paraId="3D510FAA" w14:textId="77777777" w:rsidTr="00B75E31">
                            <w:tc>
                              <w:tcPr>
                                <w:tcW w:w="5000" w:type="pct"/>
                              </w:tcPr>
                              <w:p w14:paraId="2DD10FDF" w14:textId="77777777" w:rsidR="006F1B9C" w:rsidRPr="00B75E31" w:rsidRDefault="006F1B9C" w:rsidP="00B75E31">
                                <w:pPr>
                                  <w:ind w:left="54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1,2,3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 p</w:t>
                                </w:r>
                                <w:r w:rsidRPr="00732763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roizvodnost</w:t>
                                </w: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prese za određenu debljinu ploče (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/smeni</m:t>
                                  </m:r>
                                </m:oMath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485A9D2D" w14:textId="77777777" w:rsidR="006F1B9C" w:rsidRPr="00B75E31" w:rsidRDefault="006F1B9C" w:rsidP="00B75E31">
                                <w:pPr>
                                  <w:ind w:left="54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T - r</w:t>
                                </w: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adno vreme semene (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450</w:t>
                                </w: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min)</w:t>
                                </w:r>
                              </w:p>
                              <w:p w14:paraId="574CA5E8" w14:textId="77777777" w:rsidR="006F1B9C" w:rsidRPr="00B75E31" w:rsidRDefault="006F1B9C" w:rsidP="00B75E31">
                                <w:pPr>
                                  <w:ind w:left="54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n</w:t>
                                </w: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p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 broj etaža prese (12-18kom</w:t>
                                </w: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328597F7" w14:textId="77777777" w:rsidR="006F1B9C" w:rsidRPr="00B75E31" w:rsidRDefault="006F1B9C" w:rsidP="00B75E31">
                                <w:pPr>
                                  <w:ind w:left="54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d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1,2,3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r w:rsidRPr="00732763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srednja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debljina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jednog lista furnira u ploči</w:t>
                                </w: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(mm)</w:t>
                                </w:r>
                              </w:p>
                              <w:p w14:paraId="4A239AAC" w14:textId="77777777" w:rsidR="006F1B9C" w:rsidRPr="00B75E31" w:rsidRDefault="006F1B9C" w:rsidP="00B75E31">
                                <w:pPr>
                                  <w:ind w:left="54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l</w:t>
                                </w: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n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dužina ploče sa nadmerom (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2,3</w:t>
                                </w: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m)</w:t>
                                </w:r>
                              </w:p>
                              <w:p w14:paraId="52F19E50" w14:textId="77777777" w:rsidR="006F1B9C" w:rsidRPr="00B75E31" w:rsidRDefault="006F1B9C" w:rsidP="00B75E31">
                                <w:pPr>
                                  <w:ind w:left="54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b</w:t>
                                </w: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n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širina ploče sa nadmerom (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1,3</w:t>
                                </w: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m)</w:t>
                                </w:r>
                              </w:p>
                              <w:p w14:paraId="1A533722" w14:textId="77777777" w:rsidR="006F1B9C" w:rsidRPr="00B75E31" w:rsidRDefault="006F1B9C" w:rsidP="00B75E31">
                                <w:pPr>
                                  <w:ind w:left="54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k - </w:t>
                                </w: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koeficijent iskorišćenja radnog vremena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(0,9)</w:t>
                                </w:r>
                              </w:p>
                              <w:p w14:paraId="0576E58D" w14:textId="77777777" w:rsidR="006F1B9C" w:rsidRPr="00B75E31" w:rsidRDefault="006F1B9C" w:rsidP="00B75E31">
                                <w:pPr>
                                  <w:ind w:left="540"/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t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1,2,3 </w:t>
                                </w:r>
                                <w:r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 w:rsidRPr="00B75E31">
                                  <w:rPr>
                                    <w:rFonts w:ascii="Times New Roman" w:eastAsia="Calibri" w:hAnsi="Times New Roman" w:cs="Times New Roman"/>
                                    <w:sz w:val="24"/>
                                    <w:szCs w:val="24"/>
                                  </w:rPr>
                                  <w:t xml:space="preserve"> vreme presovanja određene ploče (min)</w:t>
                                </w:r>
                              </w:p>
                            </w:tc>
                          </w:tr>
                        </w:tbl>
                        <w:p w14:paraId="69D2C47F" w14:textId="77777777" w:rsidR="006F1B9C" w:rsidRPr="00B75E31" w:rsidRDefault="006F1B9C" w:rsidP="00BE5816">
                          <w:pPr>
                            <w:spacing w:after="160" w:line="259" w:lineRule="auto"/>
                            <w:rPr>
                              <w:rFonts w:ascii="Calibri" w:eastAsia="Calibri" w:hAnsi="Calibri" w:cs="Calibri"/>
                              <w:lang w:val="sr-Latn-CS"/>
                            </w:rPr>
                          </w:pPr>
                        </w:p>
                        <w:p w14:paraId="55C930E0" w14:textId="77777777" w:rsidR="006F1B9C" w:rsidRPr="00B75E31" w:rsidRDefault="006F1B9C" w:rsidP="00BE5816">
                          <w:pPr>
                            <w:spacing w:line="276" w:lineRule="auto"/>
                            <w:jc w:val="both"/>
                            <w:rPr>
                              <w:rFonts w:ascii="Calibri" w:eastAsia="Calibri" w:hAnsi="Calibri" w:cs="Calibri"/>
                              <w:lang w:val="sr-Latn-CS"/>
                            </w:rPr>
                          </w:pPr>
                        </w:p>
                        <w:p w14:paraId="2264DB11" w14:textId="77777777" w:rsidR="006F1B9C" w:rsidRDefault="006F1B9C" w:rsidP="00BE5816">
                          <w:pPr>
                            <w:rPr>
                              <w:rFonts w:ascii="Times New Roman" w:eastAsia="Calibri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721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" strokecolor="white" strokeweight=".25pt">
                    <v:textbox inset="0,0,0,0">
                      <w:txbxContent>
                        <w:p w14:paraId="11587247" w14:textId="77777777" w:rsidR="006F1B9C" w:rsidRPr="00C310D0" w:rsidRDefault="006F1B9C" w:rsidP="00BE581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</w:p>
                      </w:txbxContent>
                    </v:textbox>
                  </v:rect>
                  <v:rect id="Rectangle 215" o:spid="_x0000_s1722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" strokecolor="white" strokeweight=".25pt">
                    <v:textbox inset="0,0,0,0">
                      <w:txbxContent>
                        <w:p w14:paraId="65FCB8DC" w14:textId="77777777" w:rsidR="006F1B9C" w:rsidRPr="00C310D0" w:rsidRDefault="006F1B9C" w:rsidP="00BE581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723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" strokecolor="white" strokeweight=".25pt">
                    <v:textbox inset="0,0,0,0">
                      <w:txbxContent>
                        <w:p w14:paraId="3B32A04F" w14:textId="5F2F838D" w:rsidR="006F1B9C" w:rsidRPr="00C310D0" w:rsidRDefault="006F1B9C" w:rsidP="00BE581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13</w:t>
                          </w:r>
                        </w:p>
                      </w:txbxContent>
                    </v:textbox>
                  </v:rect>
                  <v:rect id="Rectangle 217" o:spid="_x0000_s1724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" strokecolor="white" strokeweight=".25pt">
                    <v:textbox inset="0,0,0,0">
                      <w:txbxContent>
                        <w:p w14:paraId="56D43E6B" w14:textId="77777777" w:rsidR="006F1B9C" w:rsidRPr="00C310D0" w:rsidRDefault="006F1B9C" w:rsidP="00BE581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1</w:t>
                          </w:r>
                        </w:p>
                      </w:txbxContent>
                    </v:textbox>
                  </v:rect>
                </v:group>
                <v:rect id="Rectangle 218" o:spid="_x0000_s1725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" strokecolor="white" strokeweight=".25pt">
                  <v:textbox inset="0,0,0,0">
                    <w:txbxContent>
                      <w:p w14:paraId="5F57B762" w14:textId="77777777" w:rsidR="006F1B9C" w:rsidRPr="00C310D0" w:rsidRDefault="006F1B9C" w:rsidP="00BE581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PROIZVODNOSTI I BROJA PRESA</w:t>
                        </w:r>
                      </w:p>
                      <w:p w14:paraId="432304AA" w14:textId="77777777" w:rsidR="006F1B9C" w:rsidRPr="00C2522B" w:rsidRDefault="006F1B9C" w:rsidP="00BE581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608DA858" wp14:editId="3580303B">
                <wp:simplePos x="0" y="0"/>
                <wp:positionH relativeFrom="column">
                  <wp:posOffset>338455</wp:posOffset>
                </wp:positionH>
                <wp:positionV relativeFrom="paragraph">
                  <wp:posOffset>253365</wp:posOffset>
                </wp:positionV>
                <wp:extent cx="5638800" cy="8181975"/>
                <wp:effectExtent l="9525" t="10160" r="9525" b="8890"/>
                <wp:wrapNone/>
                <wp:docPr id="1008" name="Text Box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818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CB445" w14:textId="77777777" w:rsidR="006F1B9C" w:rsidRDefault="006F1B9C" w:rsidP="00BE58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DA858" id="Text Box 775" o:spid="_x0000_s1726" type="#_x0000_t202" style="position:absolute;margin-left:26.65pt;margin-top:19.95pt;width:444pt;height:644.2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" strokecolor="white">
                <v:textbox>
                  <w:txbxContent>
                    <w:p w14:paraId="36BCB445" w14:textId="77777777" w:rsidR="006F1B9C" w:rsidRDefault="006F1B9C" w:rsidP="00BE5816"/>
                  </w:txbxContent>
                </v:textbox>
              </v:shape>
            </w:pict>
          </mc:Fallback>
        </mc:AlternateContent>
      </w:r>
      <w:r>
        <w:br w:type="page"/>
      </w:r>
    </w:p>
    <w:p w14:paraId="7579D133" w14:textId="77777777" w:rsidR="00BE5816" w:rsidRDefault="00BE5816" w:rsidP="00BE5816"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11C70F5E" wp14:editId="1CA54B03">
                <wp:simplePos x="0" y="0"/>
                <wp:positionH relativeFrom="column">
                  <wp:posOffset>5862955</wp:posOffset>
                </wp:positionH>
                <wp:positionV relativeFrom="paragraph">
                  <wp:posOffset>-623570</wp:posOffset>
                </wp:positionV>
                <wp:extent cx="409575" cy="257175"/>
                <wp:effectExtent l="9525" t="9525" r="9525" b="9525"/>
                <wp:wrapNone/>
                <wp:docPr id="1009" name="Text Box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6EC0E" w14:textId="13292DE3" w:rsidR="006F1B9C" w:rsidRPr="004E33B5" w:rsidRDefault="006F1B9C" w:rsidP="00BE581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E3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70F5E" id="Text Box 779" o:spid="_x0000_s1727" type="#_x0000_t202" style="position:absolute;margin-left:461.65pt;margin-top:-49.1pt;width:32.25pt;height:20.25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" strokecolor="white">
                <v:textbox>
                  <w:txbxContent>
                    <w:p w14:paraId="7936EC0E" w14:textId="13292DE3" w:rsidR="006F1B9C" w:rsidRPr="004E33B5" w:rsidRDefault="006F1B9C" w:rsidP="00BE581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E3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0C3B7EF8" wp14:editId="6182B181">
                <wp:simplePos x="0" y="0"/>
                <wp:positionH relativeFrom="column">
                  <wp:posOffset>5862955</wp:posOffset>
                </wp:positionH>
                <wp:positionV relativeFrom="paragraph">
                  <wp:posOffset>-260350</wp:posOffset>
                </wp:positionV>
                <wp:extent cx="409575" cy="246380"/>
                <wp:effectExtent l="9525" t="10795" r="9525" b="9525"/>
                <wp:wrapNone/>
                <wp:docPr id="1010" name="Text Box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D9634" w14:textId="77777777" w:rsidR="006F1B9C" w:rsidRPr="004E33B5" w:rsidRDefault="006F1B9C" w:rsidP="00BE581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E3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B7EF8" id="Text Box 780" o:spid="_x0000_s1728" type="#_x0000_t202" style="position:absolute;margin-left:461.65pt;margin-top:-20.5pt;width:32.25pt;height:19.4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" strokecolor="white">
                <v:textbox>
                  <w:txbxContent>
                    <w:p w14:paraId="79CD9634" w14:textId="77777777" w:rsidR="006F1B9C" w:rsidRPr="004E33B5" w:rsidRDefault="006F1B9C" w:rsidP="00BE581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E3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6DE091A7" wp14:editId="5B40B42B">
                <wp:simplePos x="0" y="0"/>
                <wp:positionH relativeFrom="column">
                  <wp:posOffset>4757420</wp:posOffset>
                </wp:positionH>
                <wp:positionV relativeFrom="paragraph">
                  <wp:posOffset>-260350</wp:posOffset>
                </wp:positionV>
                <wp:extent cx="876935" cy="246380"/>
                <wp:effectExtent l="8890" t="10795" r="9525" b="9525"/>
                <wp:wrapNone/>
                <wp:docPr id="1011" name="Text Box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93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456DC8" w14:textId="77777777" w:rsidR="006F1B9C" w:rsidRPr="004E33B5" w:rsidRDefault="006F1B9C" w:rsidP="00BE581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Li</w:t>
                            </w:r>
                            <w:r w:rsidRPr="004E3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091A7" id="Text Box 778" o:spid="_x0000_s1729" type="#_x0000_t202" style="position:absolute;margin-left:374.6pt;margin-top:-20.5pt;width:69.05pt;height:19.4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" strokecolor="white">
                <v:textbox>
                  <w:txbxContent>
                    <w:p w14:paraId="59456DC8" w14:textId="77777777" w:rsidR="006F1B9C" w:rsidRPr="004E33B5" w:rsidRDefault="006F1B9C" w:rsidP="00BE581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Li</w:t>
                      </w:r>
                      <w:r w:rsidRPr="004E3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5C4CC33D" wp14:editId="07EAF167">
                <wp:simplePos x="0" y="0"/>
                <wp:positionH relativeFrom="column">
                  <wp:posOffset>4758690</wp:posOffset>
                </wp:positionH>
                <wp:positionV relativeFrom="paragraph">
                  <wp:posOffset>-623570</wp:posOffset>
                </wp:positionV>
                <wp:extent cx="875665" cy="257175"/>
                <wp:effectExtent l="10160" t="9525" r="9525" b="9525"/>
                <wp:wrapNone/>
                <wp:docPr id="1012" name="Text Box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66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2BC96C" w14:textId="77777777" w:rsidR="006F1B9C" w:rsidRPr="004E33B5" w:rsidRDefault="006F1B9C" w:rsidP="00BE581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E3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CC33D" id="Text Box 777" o:spid="_x0000_s1730" type="#_x0000_t202" style="position:absolute;margin-left:374.7pt;margin-top:-49.1pt;width:68.95pt;height:20.2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" strokecolor="white">
                <v:textbox>
                  <w:txbxContent>
                    <w:p w14:paraId="022BC96C" w14:textId="77777777" w:rsidR="006F1B9C" w:rsidRPr="004E33B5" w:rsidRDefault="006F1B9C" w:rsidP="00BE581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E3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5B3BA1A8" wp14:editId="19B58E70">
                <wp:simplePos x="0" y="0"/>
                <wp:positionH relativeFrom="column">
                  <wp:posOffset>367030</wp:posOffset>
                </wp:positionH>
                <wp:positionV relativeFrom="paragraph">
                  <wp:posOffset>-509270</wp:posOffset>
                </wp:positionV>
                <wp:extent cx="4019550" cy="390525"/>
                <wp:effectExtent l="9525" t="9525" r="9525" b="9525"/>
                <wp:wrapNone/>
                <wp:docPr id="1013" name="Text Box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5D536" w14:textId="77777777" w:rsidR="006F1B9C" w:rsidRPr="00C310D0" w:rsidRDefault="006F1B9C" w:rsidP="00BE58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PRORAČUN PROIZVODNOSTI I BROJA PRESA</w:t>
                            </w:r>
                          </w:p>
                          <w:p w14:paraId="4C715E4B" w14:textId="77777777" w:rsidR="006F1B9C" w:rsidRDefault="006F1B9C" w:rsidP="00BE58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BA1A8" id="Text Box 776" o:spid="_x0000_s1731" type="#_x0000_t202" style="position:absolute;margin-left:28.9pt;margin-top:-40.1pt;width:316.5pt;height:30.7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" strokecolor="white">
                <v:textbox>
                  <w:txbxContent>
                    <w:p w14:paraId="3E25D536" w14:textId="77777777" w:rsidR="006F1B9C" w:rsidRPr="00C310D0" w:rsidRDefault="006F1B9C" w:rsidP="00BE581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PRORAČUN PROIZVODNOSTI I BROJA PRESA</w:t>
                      </w:r>
                    </w:p>
                    <w:p w14:paraId="4C715E4B" w14:textId="77777777" w:rsidR="006F1B9C" w:rsidRDefault="006F1B9C" w:rsidP="00BE5816"/>
                  </w:txbxContent>
                </v:textbox>
              </v:shape>
            </w:pict>
          </mc:Fallback>
        </mc:AlternateContent>
      </w:r>
      <w:r>
        <w:rPr>
          <w:noProof/>
          <w:lang w:val="sr-Latn-RS" w:eastAsia="sr-Latn-RS"/>
        </w:rPr>
        <mc:AlternateContent>
          <mc:Choice Requires="wpg">
            <w:drawing>
              <wp:anchor distT="0" distB="0" distL="114300" distR="114300" simplePos="0" relativeHeight="252200960" behindDoc="0" locked="0" layoutInCell="0" allowOverlap="1" wp14:anchorId="65262172" wp14:editId="02DE0C8D">
                <wp:simplePos x="0" y="0"/>
                <wp:positionH relativeFrom="column">
                  <wp:posOffset>26035</wp:posOffset>
                </wp:positionH>
                <wp:positionV relativeFrom="paragraph">
                  <wp:posOffset>-633095</wp:posOffset>
                </wp:positionV>
                <wp:extent cx="6336030" cy="10224135"/>
                <wp:effectExtent l="0" t="0" r="7620" b="5715"/>
                <wp:wrapNone/>
                <wp:docPr id="1014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1015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6F0676" w14:textId="77777777" w:rsidR="006F1B9C" w:rsidRPr="00761952" w:rsidRDefault="006F1B9C" w:rsidP="00BE581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Line 325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7" name="Line 326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8" name="Line 327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" name="Line 328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0" name="Line 329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1" name="Line 330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2" name="Line 331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3" name="Line 332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4" name="Line 333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262172" id="_x0000_s1732" style="position:absolute;margin-left:2.05pt;margin-top:-49.85pt;width:498.9pt;height:805.05pt;z-index:252200960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" o:allowincell="f">
                <v:rect id="Rectangle 324" o:spid="_x0000_s1733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" strokeweight="1pt">
                  <v:textbox>
                    <w:txbxContent>
                      <w:p w14:paraId="626F0676" w14:textId="77777777" w:rsidR="006F1B9C" w:rsidRPr="00761952" w:rsidRDefault="006F1B9C" w:rsidP="00BE5816"/>
                    </w:txbxContent>
                  </v:textbox>
                </v:rect>
                <v:line id="Line 325" o:spid="_x0000_s1734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" strokeweight="1pt">
                  <v:stroke startarrowlength="short" endarrowlength="short"/>
                </v:line>
                <v:line id="Line 326" o:spid="_x0000_s1735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" strokeweight="1pt">
                  <v:stroke startarrowlength="short" endarrowlength="short"/>
                </v:line>
                <v:line id="Line 327" o:spid="_x0000_s1736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" strokeweight="1pt">
                  <v:stroke startarrowlength="short" endarrowlength="short"/>
                </v:line>
                <v:line id="Line 328" o:spid="_x0000_s1737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" strokeweight="1pt">
                  <v:stroke startarrowlength="short" endarrowlength="short"/>
                </v:line>
                <v:line id="Line 329" o:spid="_x0000_s1738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" strokeweight="1pt">
                  <v:stroke startarrowlength="short" endarrowlength="short"/>
                </v:line>
                <v:line id="Line 330" o:spid="_x0000_s1739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" strokeweight="1pt">
                  <v:stroke startarrowlength="short" endarrowlength="short"/>
                </v:line>
                <v:line id="Line 331" o:spid="_x0000_s1740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" strokeweight="1pt">
                  <v:stroke startarrowlength="short" endarrowlength="short"/>
                </v:line>
                <v:line id="Line 332" o:spid="_x0000_s1741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" strokeweight="1pt">
                  <v:stroke startarrowlength="short" endarrowlength="short"/>
                </v:line>
                <v:line id="Line 333" o:spid="_x0000_s1742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5D5B9181" w14:textId="77777777" w:rsidR="00BE5816" w:rsidRDefault="00BE5816" w:rsidP="00BE5816"/>
    <w:p w14:paraId="390E6A68" w14:textId="226589D0" w:rsidR="00BE5816" w:rsidRPr="00BE5816" w:rsidRDefault="00BE5816" w:rsidP="00BE5816">
      <w:pPr>
        <w:rPr>
          <w:b/>
        </w:rPr>
      </w:pPr>
      <w:r>
        <w:rPr>
          <w:b/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1B94338C" wp14:editId="1F8A4FCA">
                <wp:simplePos x="0" y="0"/>
                <wp:positionH relativeFrom="column">
                  <wp:posOffset>4824730</wp:posOffset>
                </wp:positionH>
                <wp:positionV relativeFrom="paragraph">
                  <wp:posOffset>8510270</wp:posOffset>
                </wp:positionV>
                <wp:extent cx="1295400" cy="307340"/>
                <wp:effectExtent l="9525" t="6985" r="9525" b="9525"/>
                <wp:wrapNone/>
                <wp:docPr id="1025" name="Text Box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A9F85" w14:textId="77777777" w:rsidR="006F1B9C" w:rsidRPr="004E33B5" w:rsidRDefault="006F1B9C" w:rsidP="00BE581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E3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4338C" id="Text Box 786" o:spid="_x0000_s1743" type="#_x0000_t202" style="position:absolute;margin-left:379.9pt;margin-top:670.1pt;width:102pt;height:24.2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" strokecolor="white">
                <v:textbox>
                  <w:txbxContent>
                    <w:p w14:paraId="396A9F85" w14:textId="77777777" w:rsidR="006F1B9C" w:rsidRPr="004E33B5" w:rsidRDefault="006F1B9C" w:rsidP="00BE581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E3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1823BF45" wp14:editId="2E6D671A">
                <wp:simplePos x="0" y="0"/>
                <wp:positionH relativeFrom="column">
                  <wp:posOffset>3243580</wp:posOffset>
                </wp:positionH>
                <wp:positionV relativeFrom="paragraph">
                  <wp:posOffset>8510270</wp:posOffset>
                </wp:positionV>
                <wp:extent cx="1384300" cy="307340"/>
                <wp:effectExtent l="9525" t="6985" r="6350" b="9525"/>
                <wp:wrapNone/>
                <wp:docPr id="1026" name="Text Box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0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ABE13" w14:textId="77777777" w:rsidR="006F1B9C" w:rsidRPr="004E33B5" w:rsidRDefault="006F1B9C" w:rsidP="00BE581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E3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3BF45" id="Text Box 785" o:spid="_x0000_s1744" type="#_x0000_t202" style="position:absolute;margin-left:255.4pt;margin-top:670.1pt;width:109pt;height:24.2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" strokecolor="white">
                <v:textbox>
                  <w:txbxContent>
                    <w:p w14:paraId="3F7ABE13" w14:textId="77777777" w:rsidR="006F1B9C" w:rsidRPr="004E33B5" w:rsidRDefault="006F1B9C" w:rsidP="00BE581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E3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36190A4A" wp14:editId="79AC9B69">
                <wp:simplePos x="0" y="0"/>
                <wp:positionH relativeFrom="column">
                  <wp:posOffset>1671955</wp:posOffset>
                </wp:positionH>
                <wp:positionV relativeFrom="paragraph">
                  <wp:posOffset>8922385</wp:posOffset>
                </wp:positionV>
                <wp:extent cx="1428750" cy="273050"/>
                <wp:effectExtent l="9525" t="9525" r="9525" b="12700"/>
                <wp:wrapNone/>
                <wp:docPr id="1027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E52C0F" w14:textId="1FDF4541" w:rsidR="006F1B9C" w:rsidRPr="00BE5816" w:rsidRDefault="006F1B9C" w:rsidP="00BE581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Stevanović Dragan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90A4A" id="Text Box 784" o:spid="_x0000_s1745" type="#_x0000_t202" style="position:absolute;margin-left:131.65pt;margin-top:702.55pt;width:112.5pt;height:21.5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" strokecolor="white">
                <v:textbox>
                  <w:txbxContent>
                    <w:p w14:paraId="7DE52C0F" w14:textId="1FDF4541" w:rsidR="006F1B9C" w:rsidRPr="00BE5816" w:rsidRDefault="006F1B9C" w:rsidP="00BE581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Stevanović Dragan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6DD305E0" wp14:editId="53955098">
                <wp:simplePos x="0" y="0"/>
                <wp:positionH relativeFrom="column">
                  <wp:posOffset>1671955</wp:posOffset>
                </wp:positionH>
                <wp:positionV relativeFrom="paragraph">
                  <wp:posOffset>8510270</wp:posOffset>
                </wp:positionV>
                <wp:extent cx="1381125" cy="307340"/>
                <wp:effectExtent l="9525" t="6985" r="9525" b="9525"/>
                <wp:wrapNone/>
                <wp:docPr id="1028" name="Text Box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8C1ACC" w14:textId="1D8DAFAB" w:rsidR="006F1B9C" w:rsidRPr="004E33B5" w:rsidRDefault="006F1B9C" w:rsidP="00BE581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305E0" id="Text Box 783" o:spid="_x0000_s1746" type="#_x0000_t202" style="position:absolute;margin-left:131.65pt;margin-top:670.1pt;width:108.75pt;height:24.2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" strokecolor="white">
                <v:textbox>
                  <w:txbxContent>
                    <w:p w14:paraId="128C1ACC" w14:textId="1D8DAFAB" w:rsidR="006F1B9C" w:rsidRPr="004E33B5" w:rsidRDefault="006F1B9C" w:rsidP="00BE581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2241B88E" wp14:editId="4E51D130">
                <wp:simplePos x="0" y="0"/>
                <wp:positionH relativeFrom="column">
                  <wp:posOffset>186055</wp:posOffset>
                </wp:positionH>
                <wp:positionV relativeFrom="paragraph">
                  <wp:posOffset>8510270</wp:posOffset>
                </wp:positionV>
                <wp:extent cx="1295400" cy="307340"/>
                <wp:effectExtent l="9525" t="6985" r="9525" b="9525"/>
                <wp:wrapNone/>
                <wp:docPr id="1029" name="Text Box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04188" w14:textId="77777777" w:rsidR="006F1B9C" w:rsidRPr="004E33B5" w:rsidRDefault="006F1B9C" w:rsidP="00BE581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E33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1B88E" id="Text Box 782" o:spid="_x0000_s1747" type="#_x0000_t202" style="position:absolute;margin-left:14.65pt;margin-top:670.1pt;width:102pt;height:24.2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" strokecolor="white">
                <v:textbox>
                  <w:txbxContent>
                    <w:p w14:paraId="4E904188" w14:textId="77777777" w:rsidR="006F1B9C" w:rsidRPr="004E33B5" w:rsidRDefault="006F1B9C" w:rsidP="00BE581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E33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33D301B8" wp14:editId="40F5BD2C">
                <wp:simplePos x="0" y="0"/>
                <wp:positionH relativeFrom="column">
                  <wp:posOffset>367030</wp:posOffset>
                </wp:positionH>
                <wp:positionV relativeFrom="paragraph">
                  <wp:posOffset>64135</wp:posOffset>
                </wp:positionV>
                <wp:extent cx="5648325" cy="8143875"/>
                <wp:effectExtent l="9525" t="9525" r="9525" b="9525"/>
                <wp:wrapNone/>
                <wp:docPr id="1030" name="Text Box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8325" cy="814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B2C8A" w14:textId="77777777" w:rsidR="006F1B9C" w:rsidRPr="009116B9" w:rsidRDefault="006F1B9C" w:rsidP="00BE5816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</w:pP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w:t>Srednja proizvodnost prese</w:t>
                            </w:r>
                          </w:p>
                          <w:p w14:paraId="09085A8A" w14:textId="77777777" w:rsidR="006F1B9C" w:rsidRPr="009116B9" w:rsidRDefault="006F1B9C" w:rsidP="00BE5816">
                            <w:pPr>
                              <w:spacing w:after="160" w:line="259" w:lineRule="auto"/>
                              <w:ind w:left="54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</w:pPr>
                          </w:p>
                          <w:tbl>
                            <w:tblPr>
                              <w:tblStyle w:val="TableGrid7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19"/>
                              <w:gridCol w:w="4289"/>
                            </w:tblGrid>
                            <w:tr w:rsidR="006F1B9C" w:rsidRPr="009116B9" w14:paraId="2736B8EC" w14:textId="77777777" w:rsidTr="00B75E31">
                              <w:tc>
                                <w:tcPr>
                                  <w:tcW w:w="4530" w:type="dxa"/>
                                </w:tcPr>
                                <w:p w14:paraId="208620A6" w14:textId="77777777" w:rsidR="006F1B9C" w:rsidRPr="009116B9" w:rsidRDefault="002E3DF3" w:rsidP="00B75E31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libri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E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s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Calibri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100</m:t>
                                          </m:r>
                                        </m:num>
                                        <m:den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="Calibri" w:hAnsi="Cambria Math" w:cs="Times New Roman"/>
                                                      <w:i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a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1</m:t>
                                                  </m:r>
                                                </m:sub>
                                              </m:sSub>
                                            </m:num>
                                            <m:den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="Calibri" w:hAnsi="Cambria Math" w:cs="Times New Roman"/>
                                                      <w:i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E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1</m:t>
                                                  </m:r>
                                                </m:sub>
                                              </m:sSub>
                                            </m:den>
                                          </m:f>
                                          <m: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+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="Calibri" w:hAnsi="Cambria Math" w:cs="Times New Roman"/>
                                                      <w:i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a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2</m:t>
                                                  </m:r>
                                                </m:sub>
                                              </m:sSub>
                                            </m:num>
                                            <m:den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="Calibri" w:hAnsi="Cambria Math" w:cs="Times New Roman"/>
                                                      <w:i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E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2</m:t>
                                                  </m:r>
                                                </m:sub>
                                              </m:sSub>
                                            </m:den>
                                          </m:f>
                                          <m: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+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="Calibri" w:hAnsi="Cambria Math" w:cs="Times New Roman"/>
                                                      <w:i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a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3</m:t>
                                                  </m:r>
                                                </m:sub>
                                              </m:sSub>
                                            </m:num>
                                            <m:den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="Calibri" w:hAnsi="Cambria Math" w:cs="Times New Roman"/>
                                                      <w:i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E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="Calibri" w:hAnsi="Cambria Math" w:cs="Times New Roman"/>
                                                      <w:sz w:val="24"/>
                                                      <w:szCs w:val="24"/>
                                                    </w:rPr>
                                                    <m:t>3</m:t>
                                                  </m:r>
                                                </m:sub>
                                              </m:sSub>
                                            </m:den>
                                          </m:f>
                                        </m:den>
                                      </m:f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(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/smeni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)</m:t>
                                      </m:r>
                                    </m:oMath>
                                  </m:oMathPara>
                                </w:p>
                                <w:p w14:paraId="549F42D7" w14:textId="77777777" w:rsidR="006F1B9C" w:rsidRPr="009116B9" w:rsidRDefault="006F1B9C" w:rsidP="00B75E31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CD41755" w14:textId="77777777" w:rsidR="006F1B9C" w:rsidRPr="009116B9" w:rsidRDefault="002E3DF3" w:rsidP="00B75E31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E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s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100</m:t>
                                          </m:r>
                                        </m:num>
                                        <m:den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21,85</m:t>
                                              </m:r>
                                            </m:num>
                                            <m:den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15,19</m:t>
                                              </m:r>
                                            </m:den>
                                          </m:f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+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35,76</m:t>
                                              </m:r>
                                            </m:num>
                                            <m:den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23.04</m:t>
                                              </m:r>
                                            </m:den>
                                          </m:f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+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42,38</m:t>
                                              </m:r>
                                            </m:num>
                                            <m:den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26,05</m:t>
                                              </m:r>
                                            </m:den>
                                          </m:f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6F9000ED" w14:textId="77777777" w:rsidR="006F1B9C" w:rsidRPr="009116B9" w:rsidRDefault="006F1B9C" w:rsidP="00B75E31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280776B" w14:textId="2CC81286" w:rsidR="006F1B9C" w:rsidRPr="009116B9" w:rsidRDefault="002E3DF3" w:rsidP="00B75E31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libri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E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s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=21,655 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(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/smeni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)</m:t>
                                      </m:r>
                                    </m:oMath>
                                  </m:oMathPara>
                                </w:p>
                                <w:p w14:paraId="1571E5F7" w14:textId="77777777" w:rsidR="006F1B9C" w:rsidRPr="009116B9" w:rsidRDefault="006F1B9C" w:rsidP="00B75E31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D900102" w14:textId="77777777" w:rsidR="006F1B9C" w:rsidRPr="009116B9" w:rsidRDefault="006F1B9C" w:rsidP="00B75E31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8839720" w14:textId="77777777" w:rsidR="006F1B9C" w:rsidRPr="009116B9" w:rsidRDefault="002E3DF3" w:rsidP="00B75E31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Times New Roman" w:hAnsi="Cambria Math" w:cs="Times New Roman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d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Times New Roman" w:hAnsi="Cambria Math" w:cs="Times New Roman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d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uk</m:t>
                                              </m:r>
                                            </m:sub>
                                          </m:sSub>
                                        </m:den>
                                      </m:f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3,3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15,1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=21,85%</m:t>
                                      </m:r>
                                    </m:oMath>
                                  </m:oMathPara>
                                </w:p>
                                <w:p w14:paraId="5B496198" w14:textId="77777777" w:rsidR="006F1B9C" w:rsidRPr="009116B9" w:rsidRDefault="006F1B9C" w:rsidP="00B75E31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931DC30" w14:textId="77777777" w:rsidR="006F1B9C" w:rsidRPr="009116B9" w:rsidRDefault="002E3DF3" w:rsidP="00B75E31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Times New Roman" w:hAnsi="Cambria Math" w:cs="Times New Roman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d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Times New Roman" w:hAnsi="Cambria Math" w:cs="Times New Roman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d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uk</m:t>
                                              </m:r>
                                            </m:sub>
                                          </m:sSub>
                                        </m:den>
                                      </m:f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5,4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15,1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=35,76%</m:t>
                                      </m:r>
                                    </m:oMath>
                                  </m:oMathPara>
                                </w:p>
                                <w:p w14:paraId="78D8DA5A" w14:textId="77777777" w:rsidR="006F1B9C" w:rsidRPr="009116B9" w:rsidRDefault="006F1B9C" w:rsidP="00B75E31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23DA263" w14:textId="77777777" w:rsidR="006F1B9C" w:rsidRPr="009116B9" w:rsidRDefault="002E3DF3" w:rsidP="00B75E31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Times New Roman" w:hAnsi="Cambria Math" w:cs="Times New Roman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d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Times New Roman" w:hAnsi="Cambria Math" w:cs="Times New Roman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d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="Times New Roman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uk</m:t>
                                              </m:r>
                                            </m:sub>
                                          </m:sSub>
                                        </m:den>
                                      </m:f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6,4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15,1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</w:rPr>
                                        <m:t>=42,38%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4530" w:type="dxa"/>
                                </w:tcPr>
                                <w:p w14:paraId="018B74D4" w14:textId="77777777" w:rsidR="006F1B9C" w:rsidRPr="009116B9" w:rsidRDefault="006F1B9C" w:rsidP="00B75E31">
                                  <w:pPr>
                                    <w:ind w:left="540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  <w:vertAlign w:val="subscript"/>
                                    </w:rPr>
                                    <w:t>s</w:t>
                                  </w: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 xml:space="preserve"> – srednja proizvodnost prese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 xml:space="preserve"> (m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/smeni)</w:t>
                                  </w:r>
                                </w:p>
                                <w:p w14:paraId="5E0D99B8" w14:textId="77777777" w:rsidR="006F1B9C" w:rsidRPr="009116B9" w:rsidRDefault="006F1B9C" w:rsidP="00B75E31">
                                  <w:pPr>
                                    <w:ind w:left="540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  <w:vertAlign w:val="subscript"/>
                                    </w:rPr>
                                    <w:t xml:space="preserve">1,2,3 </w:t>
                                  </w: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– procentualno učešće pojedinih debljina ploče (%)</w:t>
                                  </w:r>
                                </w:p>
                                <w:p w14:paraId="4ACF043B" w14:textId="77777777" w:rsidR="006F1B9C" w:rsidRDefault="006F1B9C" w:rsidP="00B75E31">
                                  <w:pPr>
                                    <w:ind w:left="540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  <w:vertAlign w:val="subscript"/>
                                    </w:rPr>
                                    <w:t>1,2,3</w:t>
                                  </w: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 xml:space="preserve"> – proizvodnost pr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ese za određenu debljinu ploče (</w:t>
                                  </w: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%)</w:t>
                                  </w:r>
                                </w:p>
                                <w:p w14:paraId="02E22F51" w14:textId="77777777" w:rsidR="006F1B9C" w:rsidRDefault="006F1B9C" w:rsidP="00B75E31">
                                  <w:pPr>
                                    <w:ind w:left="540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A3DEEC6" w14:textId="77777777" w:rsidR="006F1B9C" w:rsidRDefault="006F1B9C" w:rsidP="00B75E31">
                                  <w:pPr>
                                    <w:ind w:left="540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4FDEC2F" w14:textId="77777777" w:rsidR="006F1B9C" w:rsidRDefault="006F1B9C" w:rsidP="00B75E31">
                                  <w:pPr>
                                    <w:ind w:left="540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C5AB824" w14:textId="77777777" w:rsidR="006F1B9C" w:rsidRPr="009116B9" w:rsidRDefault="006F1B9C" w:rsidP="009116B9">
                                  <w:pP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F571AAA" w14:textId="77777777" w:rsidR="006F1B9C" w:rsidRPr="009116B9" w:rsidRDefault="006F1B9C" w:rsidP="00B75E31">
                                  <w:pPr>
                                    <w:ind w:left="540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  <w:vertAlign w:val="subscript"/>
                                    </w:rPr>
                                    <w:t>1,2,3</w:t>
                                  </w: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 xml:space="preserve"> – debljina ploče (mm)</w:t>
                                  </w:r>
                                </w:p>
                                <w:p w14:paraId="5BA6C093" w14:textId="77777777" w:rsidR="006F1B9C" w:rsidRPr="009116B9" w:rsidRDefault="006F1B9C" w:rsidP="00B75E31">
                                  <w:pPr>
                                    <w:ind w:left="540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  <w:vertAlign w:val="subscript"/>
                                    </w:rPr>
                                    <w:t>uk</w:t>
                                  </w: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 xml:space="preserve"> – ukupna debljina sve tri ploče (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15,1</w:t>
                                  </w: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mm)</w:t>
                                  </w:r>
                                </w:p>
                              </w:tc>
                            </w:tr>
                          </w:tbl>
                          <w:p w14:paraId="7960F053" w14:textId="77777777" w:rsidR="006F1B9C" w:rsidRPr="009116B9" w:rsidRDefault="006F1B9C" w:rsidP="00BE5816">
                            <w:p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</w:pPr>
                          </w:p>
                          <w:p w14:paraId="16F0A202" w14:textId="77777777" w:rsidR="006F1B9C" w:rsidRPr="009116B9" w:rsidRDefault="006F1B9C" w:rsidP="00BE5816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</w:pP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w:t>Potreban broj presa</w:t>
                            </w:r>
                          </w:p>
                          <w:p w14:paraId="2883D1F6" w14:textId="77777777" w:rsidR="006F1B9C" w:rsidRPr="009116B9" w:rsidRDefault="006F1B9C" w:rsidP="00BE5816">
                            <w:pPr>
                              <w:spacing w:after="160" w:line="259" w:lineRule="auto"/>
                              <w:ind w:left="360"/>
                              <w:contextualSpacing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</w:pPr>
                          </w:p>
                          <w:tbl>
                            <w:tblPr>
                              <w:tblStyle w:val="TableGrid7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18"/>
                              <w:gridCol w:w="4290"/>
                            </w:tblGrid>
                            <w:tr w:rsidR="006F1B9C" w:rsidRPr="009116B9" w14:paraId="27A57D24" w14:textId="77777777" w:rsidTr="00B75E31">
                              <w:tc>
                                <w:tcPr>
                                  <w:tcW w:w="4399" w:type="dxa"/>
                                </w:tcPr>
                                <w:p w14:paraId="641A9CC9" w14:textId="77777777" w:rsidR="006F1B9C" w:rsidRPr="009116B9" w:rsidRDefault="006F1B9C" w:rsidP="00B75E31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N=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sSubSup>
                                            <m:sSubSup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Sup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lj</m:t>
                                              </m:r>
                                            </m:sub>
                                            <m:sup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IV</m:t>
                                              </m:r>
                                            </m:sup>
                                          </m:sSubSup>
                                        </m:num>
                                        <m:den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E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eastAsia="Calibri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s</m:t>
                                              </m:r>
                                            </m:sub>
                                          </m:s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∙b∙c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6BFDC3BA" w14:textId="77777777" w:rsidR="006F1B9C" w:rsidRPr="009116B9" w:rsidRDefault="006F1B9C" w:rsidP="00B75E31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14AA851" w14:textId="4E356D87" w:rsidR="006F1B9C" w:rsidRPr="009116B9" w:rsidRDefault="006F1B9C" w:rsidP="00B75E31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N=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9 257,262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="Calibri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21,655∙260∙2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14:paraId="2827D4B7" w14:textId="77777777" w:rsidR="006F1B9C" w:rsidRPr="009116B9" w:rsidRDefault="006F1B9C" w:rsidP="00B75E31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B18272F" w14:textId="43F1AB11" w:rsidR="006F1B9C" w:rsidRPr="009116B9" w:rsidRDefault="006F1B9C" w:rsidP="00B75E31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libri" w:hAnsi="Cambria Math" w:cs="Times New Roman"/>
                                          <w:sz w:val="24"/>
                                          <w:szCs w:val="24"/>
                                        </w:rPr>
                                        <m:t>N=0,822=&gt;1 kom</m:t>
                                      </m:r>
                                    </m:oMath>
                                  </m:oMathPara>
                                </w:p>
                                <w:p w14:paraId="08A3E59F" w14:textId="77777777" w:rsidR="006F1B9C" w:rsidRPr="009116B9" w:rsidRDefault="006F1B9C" w:rsidP="00B75E31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2ACAEB0" w14:textId="77777777" w:rsidR="006F1B9C" w:rsidRPr="009116B9" w:rsidRDefault="006F1B9C" w:rsidP="00B75E31">
                                  <w:pPr>
                                    <w:ind w:left="54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0" w:type="dxa"/>
                                </w:tcPr>
                                <w:p w14:paraId="05B64E53" w14:textId="77777777" w:rsidR="006F1B9C" w:rsidRPr="009116B9" w:rsidRDefault="006F1B9C" w:rsidP="00B75E31">
                                  <w:pP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DE780B6" w14:textId="537080F7" w:rsidR="006F1B9C" w:rsidRPr="009116B9" w:rsidRDefault="006F1B9C" w:rsidP="00B75E31">
                                  <w:pPr>
                                    <w:ind w:left="551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N – potreban broj p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esa (kom)</w:t>
                                  </w:r>
                                </w:p>
                                <w:p w14:paraId="75418AF0" w14:textId="77777777" w:rsidR="006F1B9C" w:rsidRPr="009116B9" w:rsidRDefault="006F1B9C" w:rsidP="00B75E31">
                                  <w:pPr>
                                    <w:ind w:left="551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  <w:vertAlign w:val="subscript"/>
                                    </w:rPr>
                                    <w:t>lj</w:t>
                                  </w: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  <w:vertAlign w:val="superscript"/>
                                    </w:rPr>
                                    <w:t>IV</w:t>
                                  </w: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 xml:space="preserve"> – godišnja količina furnira koja dolazi na presovanje (m</w:t>
                                  </w: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/god</w:t>
                                  </w: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  <w:p w14:paraId="6E7BFFFD" w14:textId="77777777" w:rsidR="006F1B9C" w:rsidRPr="009116B9" w:rsidRDefault="006F1B9C" w:rsidP="00B75E31">
                                  <w:pPr>
                                    <w:ind w:left="551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  <w:vertAlign w:val="subscript"/>
                                    </w:rPr>
                                    <w:t>s</w:t>
                                  </w: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 xml:space="preserve"> – srednja proizvodnost prese (%)</w:t>
                                  </w:r>
                                </w:p>
                                <w:p w14:paraId="26186ED8" w14:textId="77777777" w:rsidR="006F1B9C" w:rsidRPr="009116B9" w:rsidRDefault="006F1B9C" w:rsidP="00B75E31">
                                  <w:pPr>
                                    <w:ind w:left="551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b – broj radnih dana godišnje (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260</w:t>
                                  </w: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  <w:p w14:paraId="12611788" w14:textId="77777777" w:rsidR="006F1B9C" w:rsidRPr="009116B9" w:rsidRDefault="006F1B9C" w:rsidP="00B75E31">
                                  <w:pPr>
                                    <w:ind w:left="551"/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116B9"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c – broj smena (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  <w:t>2)</w:t>
                                  </w:r>
                                </w:p>
                                <w:p w14:paraId="31D085B0" w14:textId="77777777" w:rsidR="006F1B9C" w:rsidRPr="009116B9" w:rsidRDefault="006F1B9C" w:rsidP="00B75E31">
                                  <w:pPr>
                                    <w:rPr>
                                      <w:rFonts w:ascii="Times New Roman" w:eastAsia="Calibri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2BE9D81" w14:textId="77777777" w:rsidR="006F1B9C" w:rsidRPr="009116B9" w:rsidRDefault="006F1B9C" w:rsidP="00BE581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301B8" id="Text Box 781" o:spid="_x0000_s1748" type="#_x0000_t202" style="position:absolute;margin-left:28.9pt;margin-top:5.05pt;width:444.75pt;height:641.25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" strokecolor="white">
                <v:textbox>
                  <w:txbxContent>
                    <w:p w14:paraId="119B2C8A" w14:textId="77777777" w:rsidR="006F1B9C" w:rsidRPr="009116B9" w:rsidRDefault="006F1B9C" w:rsidP="00BE5816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w:r w:rsidRPr="009116B9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  <w:t>Srednja proizvodnost prese</w:t>
                      </w:r>
                    </w:p>
                    <w:p w14:paraId="09085A8A" w14:textId="77777777" w:rsidR="006F1B9C" w:rsidRPr="009116B9" w:rsidRDefault="006F1B9C" w:rsidP="00BE5816">
                      <w:pPr>
                        <w:spacing w:after="160" w:line="259" w:lineRule="auto"/>
                        <w:ind w:left="54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tbl>
                      <w:tblPr>
                        <w:tblStyle w:val="TableGrid7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19"/>
                        <w:gridCol w:w="4289"/>
                      </w:tblGrid>
                      <w:tr w:rsidR="006F1B9C" w:rsidRPr="009116B9" w14:paraId="2736B8EC" w14:textId="77777777" w:rsidTr="00B75E31">
                        <w:tc>
                          <w:tcPr>
                            <w:tcW w:w="4530" w:type="dxa"/>
                          </w:tcPr>
                          <w:p w14:paraId="208620A6" w14:textId="77777777" w:rsidR="006F1B9C" w:rsidRPr="009116B9" w:rsidRDefault="002E3DF3" w:rsidP="00B75E31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100</m:t>
                                    </m:r>
                                  </m:num>
                                  <m:den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E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E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Calibri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E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="Calibri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(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/smeni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549F42D7" w14:textId="77777777" w:rsidR="006F1B9C" w:rsidRPr="009116B9" w:rsidRDefault="006F1B9C" w:rsidP="00B75E31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CD41755" w14:textId="77777777" w:rsidR="006F1B9C" w:rsidRPr="009116B9" w:rsidRDefault="002E3DF3" w:rsidP="00B75E31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100</m:t>
                                    </m:r>
                                  </m:num>
                                  <m:den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21,85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15,19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35,76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23.04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42,38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26,05</m:t>
                                        </m:r>
                                      </m:den>
                                    </m:f>
                                  </m:den>
                                </m:f>
                              </m:oMath>
                            </m:oMathPara>
                          </w:p>
                          <w:p w14:paraId="6F9000ED" w14:textId="77777777" w:rsidR="006F1B9C" w:rsidRPr="009116B9" w:rsidRDefault="006F1B9C" w:rsidP="00B75E31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280776B" w14:textId="2CC81286" w:rsidR="006F1B9C" w:rsidRPr="009116B9" w:rsidRDefault="002E3DF3" w:rsidP="00B75E31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 xml:space="preserve">=21,655 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(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/smeni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1571E5F7" w14:textId="77777777" w:rsidR="006F1B9C" w:rsidRPr="009116B9" w:rsidRDefault="006F1B9C" w:rsidP="00B75E31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4D900102" w14:textId="77777777" w:rsidR="006F1B9C" w:rsidRPr="009116B9" w:rsidRDefault="006F1B9C" w:rsidP="00B75E31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8839720" w14:textId="77777777" w:rsidR="006F1B9C" w:rsidRPr="009116B9" w:rsidRDefault="002E3DF3" w:rsidP="00B75E31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uk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3,3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15,1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=21,85%</m:t>
                                </m:r>
                              </m:oMath>
                            </m:oMathPara>
                          </w:p>
                          <w:p w14:paraId="5B496198" w14:textId="77777777" w:rsidR="006F1B9C" w:rsidRPr="009116B9" w:rsidRDefault="006F1B9C" w:rsidP="00B75E31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2931DC30" w14:textId="77777777" w:rsidR="006F1B9C" w:rsidRPr="009116B9" w:rsidRDefault="002E3DF3" w:rsidP="00B75E31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uk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5,4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15,1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=35,76%</m:t>
                                </m:r>
                              </m:oMath>
                            </m:oMathPara>
                          </w:p>
                          <w:p w14:paraId="78D8DA5A" w14:textId="77777777" w:rsidR="006F1B9C" w:rsidRPr="009116B9" w:rsidRDefault="006F1B9C" w:rsidP="00B75E31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323DA263" w14:textId="77777777" w:rsidR="006F1B9C" w:rsidRPr="009116B9" w:rsidRDefault="002E3DF3" w:rsidP="00B75E31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uk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6,4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15,1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=42,38%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4530" w:type="dxa"/>
                          </w:tcPr>
                          <w:p w14:paraId="018B74D4" w14:textId="77777777" w:rsidR="006F1B9C" w:rsidRPr="009116B9" w:rsidRDefault="006F1B9C" w:rsidP="00B75E31">
                            <w:pPr>
                              <w:ind w:left="540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– srednja proizvodnost prese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(m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/smeni)</w:t>
                            </w:r>
                          </w:p>
                          <w:p w14:paraId="5E0D99B8" w14:textId="77777777" w:rsidR="006F1B9C" w:rsidRPr="009116B9" w:rsidRDefault="006F1B9C" w:rsidP="00B75E31">
                            <w:pPr>
                              <w:ind w:left="540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116B9">
                              <w:rPr>
                                <w:rFonts w:ascii="Times New Roman" w:eastAsia="Calibri" w:hAnsi="Times New Roman" w:cs="Times New Roman"/>
                                <w:i/>
                                <w:sz w:val="24"/>
                                <w:szCs w:val="24"/>
                              </w:rPr>
                              <w:t>a</w:t>
                            </w: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1,2,3 </w:t>
                            </w: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– procentualno učešće pojedinih debljina ploče (%)</w:t>
                            </w:r>
                          </w:p>
                          <w:p w14:paraId="4ACF043B" w14:textId="77777777" w:rsidR="006F1B9C" w:rsidRDefault="006F1B9C" w:rsidP="00B75E31">
                            <w:pPr>
                              <w:ind w:left="540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1,2,3</w:t>
                            </w: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– proizvodnost pr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ese za određenu debljinu ploče (</w:t>
                            </w: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%)</w:t>
                            </w:r>
                          </w:p>
                          <w:p w14:paraId="02E22F51" w14:textId="77777777" w:rsidR="006F1B9C" w:rsidRDefault="006F1B9C" w:rsidP="00B75E31">
                            <w:pPr>
                              <w:ind w:left="540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A3DEEC6" w14:textId="77777777" w:rsidR="006F1B9C" w:rsidRDefault="006F1B9C" w:rsidP="00B75E31">
                            <w:pPr>
                              <w:ind w:left="540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4FDEC2F" w14:textId="77777777" w:rsidR="006F1B9C" w:rsidRDefault="006F1B9C" w:rsidP="00B75E31">
                            <w:pPr>
                              <w:ind w:left="540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C5AB824" w14:textId="77777777" w:rsidR="006F1B9C" w:rsidRPr="009116B9" w:rsidRDefault="006F1B9C" w:rsidP="009116B9">
                            <w:pP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F571AAA" w14:textId="77777777" w:rsidR="006F1B9C" w:rsidRPr="009116B9" w:rsidRDefault="006F1B9C" w:rsidP="00B75E31">
                            <w:pPr>
                              <w:ind w:left="540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1,2,3</w:t>
                            </w: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– debljina ploče (mm)</w:t>
                            </w:r>
                          </w:p>
                          <w:p w14:paraId="5BA6C093" w14:textId="77777777" w:rsidR="006F1B9C" w:rsidRPr="009116B9" w:rsidRDefault="006F1B9C" w:rsidP="00B75E31">
                            <w:pPr>
                              <w:ind w:left="540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uk</w:t>
                            </w: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– ukupna debljina sve tri ploče (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15,1</w:t>
                            </w: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mm)</w:t>
                            </w:r>
                          </w:p>
                        </w:tc>
                      </w:tr>
                    </w:tbl>
                    <w:p w14:paraId="7960F053" w14:textId="77777777" w:rsidR="006F1B9C" w:rsidRPr="009116B9" w:rsidRDefault="006F1B9C" w:rsidP="00BE5816">
                      <w:p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p w14:paraId="16F0A202" w14:textId="77777777" w:rsidR="006F1B9C" w:rsidRPr="009116B9" w:rsidRDefault="006F1B9C" w:rsidP="00BE5816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spacing w:after="160" w:line="259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w:r w:rsidRPr="009116B9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  <w:t>Potreban broj presa</w:t>
                      </w:r>
                    </w:p>
                    <w:p w14:paraId="2883D1F6" w14:textId="77777777" w:rsidR="006F1B9C" w:rsidRPr="009116B9" w:rsidRDefault="006F1B9C" w:rsidP="00BE5816">
                      <w:pPr>
                        <w:spacing w:after="160" w:line="259" w:lineRule="auto"/>
                        <w:ind w:left="360"/>
                        <w:contextualSpacing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tbl>
                      <w:tblPr>
                        <w:tblStyle w:val="TableGrid7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18"/>
                        <w:gridCol w:w="4290"/>
                      </w:tblGrid>
                      <w:tr w:rsidR="006F1B9C" w:rsidRPr="009116B9" w14:paraId="27A57D24" w14:textId="77777777" w:rsidTr="00B75E31">
                        <w:tc>
                          <w:tcPr>
                            <w:tcW w:w="4399" w:type="dxa"/>
                          </w:tcPr>
                          <w:p w14:paraId="641A9CC9" w14:textId="77777777" w:rsidR="006F1B9C" w:rsidRPr="009116B9" w:rsidRDefault="006F1B9C" w:rsidP="00B75E31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lj</m:t>
                                        </m:r>
                                      </m:sub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IV</m:t>
                                        </m:r>
                                      </m:sup>
                                    </m:sSubSup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Calibri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∙b∙c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BFDC3BA" w14:textId="77777777" w:rsidR="006F1B9C" w:rsidRPr="009116B9" w:rsidRDefault="006F1B9C" w:rsidP="00B75E31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14AA851" w14:textId="4E356D87" w:rsidR="006F1B9C" w:rsidRPr="009116B9" w:rsidRDefault="006F1B9C" w:rsidP="00B75E31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9 257,262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Times New Roman"/>
                                        <w:sz w:val="24"/>
                                        <w:szCs w:val="24"/>
                                      </w:rPr>
                                      <m:t>21,655∙260∙2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827D4B7" w14:textId="77777777" w:rsidR="006F1B9C" w:rsidRPr="009116B9" w:rsidRDefault="006F1B9C" w:rsidP="00B75E31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B18272F" w14:textId="43F1AB11" w:rsidR="006F1B9C" w:rsidRPr="009116B9" w:rsidRDefault="006F1B9C" w:rsidP="00B75E31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sz w:val="24"/>
                                    <w:szCs w:val="24"/>
                                  </w:rPr>
                                  <m:t>N=0,822=&gt;1 kom</m:t>
                                </m:r>
                              </m:oMath>
                            </m:oMathPara>
                          </w:p>
                          <w:p w14:paraId="08A3E59F" w14:textId="77777777" w:rsidR="006F1B9C" w:rsidRPr="009116B9" w:rsidRDefault="006F1B9C" w:rsidP="00B75E31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2ACAEB0" w14:textId="77777777" w:rsidR="006F1B9C" w:rsidRPr="009116B9" w:rsidRDefault="006F1B9C" w:rsidP="00B75E31">
                            <w:pPr>
                              <w:ind w:left="54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370" w:type="dxa"/>
                          </w:tcPr>
                          <w:p w14:paraId="05B64E53" w14:textId="77777777" w:rsidR="006F1B9C" w:rsidRPr="009116B9" w:rsidRDefault="006F1B9C" w:rsidP="00B75E31">
                            <w:pP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DE780B6" w14:textId="537080F7" w:rsidR="006F1B9C" w:rsidRPr="009116B9" w:rsidRDefault="006F1B9C" w:rsidP="00B75E31">
                            <w:pPr>
                              <w:ind w:left="551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N – potreban broj p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esa (kom)</w:t>
                            </w:r>
                          </w:p>
                          <w:p w14:paraId="75418AF0" w14:textId="77777777" w:rsidR="006F1B9C" w:rsidRPr="009116B9" w:rsidRDefault="006F1B9C" w:rsidP="00B75E31">
                            <w:pPr>
                              <w:ind w:left="551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lj</w:t>
                            </w: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IV</w:t>
                            </w: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– godišnja količina furnira koja dolazi na presovanje (m</w:t>
                            </w: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/god</w:t>
                            </w: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E7BFFFD" w14:textId="77777777" w:rsidR="006F1B9C" w:rsidRPr="009116B9" w:rsidRDefault="006F1B9C" w:rsidP="00B75E31">
                            <w:pPr>
                              <w:ind w:left="551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– srednja proizvodnost prese (%)</w:t>
                            </w:r>
                          </w:p>
                          <w:p w14:paraId="26186ED8" w14:textId="77777777" w:rsidR="006F1B9C" w:rsidRPr="009116B9" w:rsidRDefault="006F1B9C" w:rsidP="00B75E31">
                            <w:pPr>
                              <w:ind w:left="551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b – broj radnih dana godišnje (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260</w:t>
                            </w: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2611788" w14:textId="77777777" w:rsidR="006F1B9C" w:rsidRPr="009116B9" w:rsidRDefault="006F1B9C" w:rsidP="00B75E31">
                            <w:pPr>
                              <w:ind w:left="551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116B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c – broj smena (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2)</w:t>
                            </w:r>
                          </w:p>
                          <w:p w14:paraId="31D085B0" w14:textId="77777777" w:rsidR="006F1B9C" w:rsidRPr="009116B9" w:rsidRDefault="006F1B9C" w:rsidP="00B75E31">
                            <w:pP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12BE9D81" w14:textId="77777777" w:rsidR="006F1B9C" w:rsidRPr="009116B9" w:rsidRDefault="006F1B9C" w:rsidP="00BE581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3CBC">
        <w:rPr>
          <w:b/>
        </w:rPr>
        <w:br w:type="page"/>
      </w:r>
    </w:p>
    <w:p w14:paraId="145C5CE9" w14:textId="77777777" w:rsidR="00EF094D" w:rsidRDefault="00EF094D">
      <w:r>
        <w:br w:type="page"/>
      </w:r>
    </w:p>
    <w:p w14:paraId="283A02C2" w14:textId="16969FE3" w:rsidR="00EF094D" w:rsidRDefault="00EF094D"/>
    <w:p w14:paraId="2B8096D1" w14:textId="77777777" w:rsidR="00EF094D" w:rsidRDefault="00EF094D">
      <w:r>
        <w:br w:type="page"/>
      </w:r>
    </w:p>
    <w:p w14:paraId="5D4AB88B" w14:textId="77777777" w:rsidR="00B037BA" w:rsidRDefault="00B037BA"/>
    <w:sectPr w:rsidR="00B037BA" w:rsidSect="00D33FB7"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1CD853" w14:textId="77777777" w:rsidR="002E3DF3" w:rsidRDefault="002E3DF3" w:rsidP="00B90DB0">
      <w:r>
        <w:separator/>
      </w:r>
    </w:p>
  </w:endnote>
  <w:endnote w:type="continuationSeparator" w:id="0">
    <w:p w14:paraId="56F33E5B" w14:textId="77777777" w:rsidR="002E3DF3" w:rsidRDefault="002E3DF3" w:rsidP="00B90D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s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E0C982" w14:textId="77777777" w:rsidR="002E3DF3" w:rsidRDefault="002E3DF3" w:rsidP="00B90DB0">
      <w:r>
        <w:separator/>
      </w:r>
    </w:p>
  </w:footnote>
  <w:footnote w:type="continuationSeparator" w:id="0">
    <w:p w14:paraId="095783F4" w14:textId="77777777" w:rsidR="002E3DF3" w:rsidRDefault="002E3DF3" w:rsidP="00B90D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337B2"/>
    <w:multiLevelType w:val="hybridMultilevel"/>
    <w:tmpl w:val="03D6A172"/>
    <w:lvl w:ilvl="0" w:tplc="796E0F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C932D9"/>
    <w:multiLevelType w:val="hybridMultilevel"/>
    <w:tmpl w:val="95F8F956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B39C3"/>
    <w:multiLevelType w:val="multilevel"/>
    <w:tmpl w:val="AB4023D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3" w15:restartNumberingAfterBreak="0">
    <w:nsid w:val="12725417"/>
    <w:multiLevelType w:val="hybridMultilevel"/>
    <w:tmpl w:val="5E64B9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436450"/>
    <w:multiLevelType w:val="multilevel"/>
    <w:tmpl w:val="3D5671A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5" w15:restartNumberingAfterBreak="0">
    <w:nsid w:val="1CBB79AF"/>
    <w:multiLevelType w:val="hybridMultilevel"/>
    <w:tmpl w:val="C19E839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2B094E"/>
    <w:multiLevelType w:val="hybridMultilevel"/>
    <w:tmpl w:val="63A2D0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F63AEA"/>
    <w:multiLevelType w:val="hybridMultilevel"/>
    <w:tmpl w:val="7AB2922A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9448AD"/>
    <w:multiLevelType w:val="hybridMultilevel"/>
    <w:tmpl w:val="8FC87336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290D0C3F"/>
    <w:multiLevelType w:val="hybridMultilevel"/>
    <w:tmpl w:val="02C48E04"/>
    <w:lvl w:ilvl="0" w:tplc="75AA7E7C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611F4A"/>
    <w:multiLevelType w:val="hybridMultilevel"/>
    <w:tmpl w:val="A80415FA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971084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BA75899"/>
    <w:multiLevelType w:val="hybridMultilevel"/>
    <w:tmpl w:val="834442F6"/>
    <w:lvl w:ilvl="0" w:tplc="3034B152">
      <w:start w:val="6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DD267C"/>
    <w:multiLevelType w:val="hybridMultilevel"/>
    <w:tmpl w:val="A6F46F9C"/>
    <w:lvl w:ilvl="0" w:tplc="796E0F3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3660F04"/>
    <w:multiLevelType w:val="hybridMultilevel"/>
    <w:tmpl w:val="A70847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975286"/>
    <w:multiLevelType w:val="hybridMultilevel"/>
    <w:tmpl w:val="BAC6C7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5935A6"/>
    <w:multiLevelType w:val="hybridMultilevel"/>
    <w:tmpl w:val="22CAF5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A631DB9"/>
    <w:multiLevelType w:val="multilevel"/>
    <w:tmpl w:val="0C14AA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8" w15:restartNumberingAfterBreak="0">
    <w:nsid w:val="3C6D6EA3"/>
    <w:multiLevelType w:val="hybridMultilevel"/>
    <w:tmpl w:val="9D3C700A"/>
    <w:lvl w:ilvl="0" w:tplc="FB907526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785335"/>
    <w:multiLevelType w:val="hybridMultilevel"/>
    <w:tmpl w:val="FBC0AB72"/>
    <w:lvl w:ilvl="0" w:tplc="23A0352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94106A"/>
    <w:multiLevelType w:val="hybridMultilevel"/>
    <w:tmpl w:val="182EF3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0D37D3"/>
    <w:multiLevelType w:val="hybridMultilevel"/>
    <w:tmpl w:val="D9788AEC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8E6D09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43EB5053"/>
    <w:multiLevelType w:val="multilevel"/>
    <w:tmpl w:val="0FF8E81A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4" w15:restartNumberingAfterBreak="0">
    <w:nsid w:val="471B075A"/>
    <w:multiLevelType w:val="multilevel"/>
    <w:tmpl w:val="28F836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5" w15:restartNumberingAfterBreak="0">
    <w:nsid w:val="4DC00AB1"/>
    <w:multiLevelType w:val="hybridMultilevel"/>
    <w:tmpl w:val="70F4C7C4"/>
    <w:lvl w:ilvl="0" w:tplc="1CE86844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F1F2BDA"/>
    <w:multiLevelType w:val="hybridMultilevel"/>
    <w:tmpl w:val="FF7603DE"/>
    <w:lvl w:ilvl="0" w:tplc="C8D05D7E">
      <w:start w:val="3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AF43AB"/>
    <w:multiLevelType w:val="hybridMultilevel"/>
    <w:tmpl w:val="03D6A172"/>
    <w:lvl w:ilvl="0" w:tplc="796E0F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FB47CEA"/>
    <w:multiLevelType w:val="hybridMultilevel"/>
    <w:tmpl w:val="60FE4D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D1128E"/>
    <w:multiLevelType w:val="hybridMultilevel"/>
    <w:tmpl w:val="C1E046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343A99"/>
    <w:multiLevelType w:val="multilevel"/>
    <w:tmpl w:val="A40C04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1" w15:restartNumberingAfterBreak="0">
    <w:nsid w:val="57E654DE"/>
    <w:multiLevelType w:val="multilevel"/>
    <w:tmpl w:val="3D36D55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32" w15:restartNumberingAfterBreak="0">
    <w:nsid w:val="5EF77165"/>
    <w:multiLevelType w:val="hybridMultilevel"/>
    <w:tmpl w:val="DD0CAE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94028C"/>
    <w:multiLevelType w:val="hybridMultilevel"/>
    <w:tmpl w:val="54D85122"/>
    <w:lvl w:ilvl="0" w:tplc="3034B152">
      <w:start w:val="8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4" w15:restartNumberingAfterBreak="0">
    <w:nsid w:val="685D057D"/>
    <w:multiLevelType w:val="hybridMultilevel"/>
    <w:tmpl w:val="915CEA02"/>
    <w:lvl w:ilvl="0" w:tplc="A15CEDDC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6B2B30F5"/>
    <w:multiLevelType w:val="multilevel"/>
    <w:tmpl w:val="EA5432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6" w15:restartNumberingAfterBreak="0">
    <w:nsid w:val="6F45092B"/>
    <w:multiLevelType w:val="multilevel"/>
    <w:tmpl w:val="90AC99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7" w15:restartNumberingAfterBreak="0">
    <w:nsid w:val="75063591"/>
    <w:multiLevelType w:val="multilevel"/>
    <w:tmpl w:val="AB4023D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38" w15:restartNumberingAfterBreak="0">
    <w:nsid w:val="75632CF0"/>
    <w:multiLevelType w:val="hybridMultilevel"/>
    <w:tmpl w:val="03F2BDE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2E2499"/>
    <w:multiLevelType w:val="hybridMultilevel"/>
    <w:tmpl w:val="1EC274D8"/>
    <w:lvl w:ilvl="0" w:tplc="C8D05D7E">
      <w:start w:val="3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0" w15:restartNumberingAfterBreak="0">
    <w:nsid w:val="76626732"/>
    <w:multiLevelType w:val="multilevel"/>
    <w:tmpl w:val="90AC99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1" w15:restartNumberingAfterBreak="0">
    <w:nsid w:val="78B919CF"/>
    <w:multiLevelType w:val="hybridMultilevel"/>
    <w:tmpl w:val="506CD5D6"/>
    <w:lvl w:ilvl="0" w:tplc="B4909CA0">
      <w:start w:val="5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F5405E1"/>
    <w:multiLevelType w:val="hybridMultilevel"/>
    <w:tmpl w:val="06FEB800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FB25FE"/>
    <w:multiLevelType w:val="hybridMultilevel"/>
    <w:tmpl w:val="12D8332C"/>
    <w:lvl w:ilvl="0" w:tplc="137CD454">
      <w:start w:val="1"/>
      <w:numFmt w:val="lowerLetter"/>
      <w:lvlText w:val="%1)"/>
      <w:lvlJc w:val="left"/>
      <w:pPr>
        <w:ind w:left="179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17" w:hanging="360"/>
      </w:pPr>
    </w:lvl>
    <w:lvl w:ilvl="2" w:tplc="0409001B" w:tentative="1">
      <w:start w:val="1"/>
      <w:numFmt w:val="lowerRoman"/>
      <w:lvlText w:val="%3."/>
      <w:lvlJc w:val="right"/>
      <w:pPr>
        <w:ind w:left="3237" w:hanging="180"/>
      </w:pPr>
    </w:lvl>
    <w:lvl w:ilvl="3" w:tplc="0409000F" w:tentative="1">
      <w:start w:val="1"/>
      <w:numFmt w:val="decimal"/>
      <w:lvlText w:val="%4."/>
      <w:lvlJc w:val="left"/>
      <w:pPr>
        <w:ind w:left="3957" w:hanging="360"/>
      </w:pPr>
    </w:lvl>
    <w:lvl w:ilvl="4" w:tplc="04090019" w:tentative="1">
      <w:start w:val="1"/>
      <w:numFmt w:val="lowerLetter"/>
      <w:lvlText w:val="%5."/>
      <w:lvlJc w:val="left"/>
      <w:pPr>
        <w:ind w:left="4677" w:hanging="360"/>
      </w:pPr>
    </w:lvl>
    <w:lvl w:ilvl="5" w:tplc="0409001B" w:tentative="1">
      <w:start w:val="1"/>
      <w:numFmt w:val="lowerRoman"/>
      <w:lvlText w:val="%6."/>
      <w:lvlJc w:val="right"/>
      <w:pPr>
        <w:ind w:left="5397" w:hanging="180"/>
      </w:pPr>
    </w:lvl>
    <w:lvl w:ilvl="6" w:tplc="0409000F" w:tentative="1">
      <w:start w:val="1"/>
      <w:numFmt w:val="decimal"/>
      <w:lvlText w:val="%7."/>
      <w:lvlJc w:val="left"/>
      <w:pPr>
        <w:ind w:left="6117" w:hanging="360"/>
      </w:pPr>
    </w:lvl>
    <w:lvl w:ilvl="7" w:tplc="04090019" w:tentative="1">
      <w:start w:val="1"/>
      <w:numFmt w:val="lowerLetter"/>
      <w:lvlText w:val="%8."/>
      <w:lvlJc w:val="left"/>
      <w:pPr>
        <w:ind w:left="6837" w:hanging="360"/>
      </w:pPr>
    </w:lvl>
    <w:lvl w:ilvl="8" w:tplc="0409001B" w:tentative="1">
      <w:start w:val="1"/>
      <w:numFmt w:val="lowerRoman"/>
      <w:lvlText w:val="%9."/>
      <w:lvlJc w:val="right"/>
      <w:pPr>
        <w:ind w:left="7557" w:hanging="180"/>
      </w:pPr>
    </w:lvl>
  </w:abstractNum>
  <w:num w:numId="1">
    <w:abstractNumId w:val="0"/>
  </w:num>
  <w:num w:numId="2">
    <w:abstractNumId w:val="13"/>
  </w:num>
  <w:num w:numId="3">
    <w:abstractNumId w:val="41"/>
  </w:num>
  <w:num w:numId="4">
    <w:abstractNumId w:val="12"/>
  </w:num>
  <w:num w:numId="5">
    <w:abstractNumId w:val="33"/>
  </w:num>
  <w:num w:numId="6">
    <w:abstractNumId w:val="25"/>
  </w:num>
  <w:num w:numId="7">
    <w:abstractNumId w:val="43"/>
  </w:num>
  <w:num w:numId="8">
    <w:abstractNumId w:val="3"/>
  </w:num>
  <w:num w:numId="9">
    <w:abstractNumId w:val="32"/>
  </w:num>
  <w:num w:numId="10">
    <w:abstractNumId w:val="7"/>
  </w:num>
  <w:num w:numId="11">
    <w:abstractNumId w:val="1"/>
  </w:num>
  <w:num w:numId="12">
    <w:abstractNumId w:val="23"/>
  </w:num>
  <w:num w:numId="13">
    <w:abstractNumId w:val="28"/>
  </w:num>
  <w:num w:numId="14">
    <w:abstractNumId w:val="29"/>
  </w:num>
  <w:num w:numId="15">
    <w:abstractNumId w:val="27"/>
  </w:num>
  <w:num w:numId="16">
    <w:abstractNumId w:val="42"/>
  </w:num>
  <w:num w:numId="17">
    <w:abstractNumId w:val="36"/>
  </w:num>
  <w:num w:numId="18">
    <w:abstractNumId w:val="24"/>
  </w:num>
  <w:num w:numId="19">
    <w:abstractNumId w:val="18"/>
  </w:num>
  <w:num w:numId="20">
    <w:abstractNumId w:val="14"/>
  </w:num>
  <w:num w:numId="21">
    <w:abstractNumId w:val="38"/>
  </w:num>
  <w:num w:numId="22">
    <w:abstractNumId w:val="35"/>
  </w:num>
  <w:num w:numId="23">
    <w:abstractNumId w:val="9"/>
  </w:num>
  <w:num w:numId="24">
    <w:abstractNumId w:val="2"/>
  </w:num>
  <w:num w:numId="25">
    <w:abstractNumId w:val="37"/>
  </w:num>
  <w:num w:numId="26">
    <w:abstractNumId w:val="8"/>
  </w:num>
  <w:num w:numId="27">
    <w:abstractNumId w:val="39"/>
  </w:num>
  <w:num w:numId="28">
    <w:abstractNumId w:val="26"/>
  </w:num>
  <w:num w:numId="29">
    <w:abstractNumId w:val="31"/>
  </w:num>
  <w:num w:numId="30">
    <w:abstractNumId w:val="6"/>
  </w:num>
  <w:num w:numId="31">
    <w:abstractNumId w:val="17"/>
  </w:num>
  <w:num w:numId="32">
    <w:abstractNumId w:val="22"/>
  </w:num>
  <w:num w:numId="33">
    <w:abstractNumId w:val="34"/>
  </w:num>
  <w:num w:numId="34">
    <w:abstractNumId w:val="30"/>
  </w:num>
  <w:num w:numId="35">
    <w:abstractNumId w:val="10"/>
  </w:num>
  <w:num w:numId="36">
    <w:abstractNumId w:val="11"/>
  </w:num>
  <w:num w:numId="37">
    <w:abstractNumId w:val="19"/>
  </w:num>
  <w:num w:numId="38">
    <w:abstractNumId w:val="21"/>
  </w:num>
  <w:num w:numId="39">
    <w:abstractNumId w:val="15"/>
  </w:num>
  <w:num w:numId="40">
    <w:abstractNumId w:val="20"/>
  </w:num>
  <w:num w:numId="41">
    <w:abstractNumId w:val="4"/>
  </w:num>
  <w:num w:numId="42">
    <w:abstractNumId w:val="5"/>
  </w:num>
  <w:num w:numId="43">
    <w:abstractNumId w:val="16"/>
  </w:num>
  <w:num w:numId="44">
    <w:abstractNumId w:val="4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3FB7"/>
    <w:rsid w:val="00001EBB"/>
    <w:rsid w:val="00003BA3"/>
    <w:rsid w:val="00012DFE"/>
    <w:rsid w:val="000132D2"/>
    <w:rsid w:val="0001754B"/>
    <w:rsid w:val="00020C95"/>
    <w:rsid w:val="00021135"/>
    <w:rsid w:val="00027884"/>
    <w:rsid w:val="000455E3"/>
    <w:rsid w:val="00047A3A"/>
    <w:rsid w:val="00061F0B"/>
    <w:rsid w:val="00070BFF"/>
    <w:rsid w:val="00084481"/>
    <w:rsid w:val="000922B4"/>
    <w:rsid w:val="000A487F"/>
    <w:rsid w:val="000B0585"/>
    <w:rsid w:val="000B09AE"/>
    <w:rsid w:val="000B264A"/>
    <w:rsid w:val="000C2081"/>
    <w:rsid w:val="000C2292"/>
    <w:rsid w:val="000C23B7"/>
    <w:rsid w:val="000C2712"/>
    <w:rsid w:val="000C473E"/>
    <w:rsid w:val="000C4A33"/>
    <w:rsid w:val="000C7EEB"/>
    <w:rsid w:val="000D05AB"/>
    <w:rsid w:val="000D1E4C"/>
    <w:rsid w:val="000D5604"/>
    <w:rsid w:val="000D656A"/>
    <w:rsid w:val="000E6150"/>
    <w:rsid w:val="000F426B"/>
    <w:rsid w:val="00101B8F"/>
    <w:rsid w:val="00102438"/>
    <w:rsid w:val="00104BE1"/>
    <w:rsid w:val="0010753D"/>
    <w:rsid w:val="00107CD0"/>
    <w:rsid w:val="00120E55"/>
    <w:rsid w:val="001236C9"/>
    <w:rsid w:val="00131804"/>
    <w:rsid w:val="00132B17"/>
    <w:rsid w:val="001331BC"/>
    <w:rsid w:val="00136F04"/>
    <w:rsid w:val="00137312"/>
    <w:rsid w:val="0014125A"/>
    <w:rsid w:val="00142774"/>
    <w:rsid w:val="00146104"/>
    <w:rsid w:val="0015072E"/>
    <w:rsid w:val="001512F6"/>
    <w:rsid w:val="00151FCF"/>
    <w:rsid w:val="00153BE0"/>
    <w:rsid w:val="001636D5"/>
    <w:rsid w:val="001640FF"/>
    <w:rsid w:val="00165F41"/>
    <w:rsid w:val="0017331B"/>
    <w:rsid w:val="00173BA1"/>
    <w:rsid w:val="001763D2"/>
    <w:rsid w:val="00176B94"/>
    <w:rsid w:val="001810C1"/>
    <w:rsid w:val="00181F66"/>
    <w:rsid w:val="00187A83"/>
    <w:rsid w:val="001907A6"/>
    <w:rsid w:val="00192C09"/>
    <w:rsid w:val="00193EA2"/>
    <w:rsid w:val="001A0B55"/>
    <w:rsid w:val="001B02DA"/>
    <w:rsid w:val="001B0ADB"/>
    <w:rsid w:val="001B4212"/>
    <w:rsid w:val="001C0707"/>
    <w:rsid w:val="001C2E1E"/>
    <w:rsid w:val="001C2F10"/>
    <w:rsid w:val="001C5943"/>
    <w:rsid w:val="001D09E5"/>
    <w:rsid w:val="001D25E3"/>
    <w:rsid w:val="001D5428"/>
    <w:rsid w:val="001D7C69"/>
    <w:rsid w:val="001E1AA1"/>
    <w:rsid w:val="001E59BF"/>
    <w:rsid w:val="001E75B2"/>
    <w:rsid w:val="001F1239"/>
    <w:rsid w:val="001F736F"/>
    <w:rsid w:val="00200809"/>
    <w:rsid w:val="00200E8B"/>
    <w:rsid w:val="00206199"/>
    <w:rsid w:val="00214B4F"/>
    <w:rsid w:val="00222821"/>
    <w:rsid w:val="002246D7"/>
    <w:rsid w:val="002317AB"/>
    <w:rsid w:val="00240911"/>
    <w:rsid w:val="00240992"/>
    <w:rsid w:val="00247A87"/>
    <w:rsid w:val="00251367"/>
    <w:rsid w:val="00255C16"/>
    <w:rsid w:val="00256A72"/>
    <w:rsid w:val="002727FF"/>
    <w:rsid w:val="00275342"/>
    <w:rsid w:val="0027570A"/>
    <w:rsid w:val="00276C10"/>
    <w:rsid w:val="00280B38"/>
    <w:rsid w:val="00281385"/>
    <w:rsid w:val="00281EF8"/>
    <w:rsid w:val="0028419F"/>
    <w:rsid w:val="00291357"/>
    <w:rsid w:val="00292D40"/>
    <w:rsid w:val="00292F00"/>
    <w:rsid w:val="00293633"/>
    <w:rsid w:val="002947F6"/>
    <w:rsid w:val="00296644"/>
    <w:rsid w:val="002A344E"/>
    <w:rsid w:val="002B0BCC"/>
    <w:rsid w:val="002B7D98"/>
    <w:rsid w:val="002C3E08"/>
    <w:rsid w:val="002C47BC"/>
    <w:rsid w:val="002D1C4E"/>
    <w:rsid w:val="002D3F32"/>
    <w:rsid w:val="002D4030"/>
    <w:rsid w:val="002D6D0D"/>
    <w:rsid w:val="002E3584"/>
    <w:rsid w:val="002E3DF3"/>
    <w:rsid w:val="002E42E7"/>
    <w:rsid w:val="002F0502"/>
    <w:rsid w:val="002F0B73"/>
    <w:rsid w:val="002F32EB"/>
    <w:rsid w:val="002F3C69"/>
    <w:rsid w:val="002F5716"/>
    <w:rsid w:val="00300E81"/>
    <w:rsid w:val="00303FB4"/>
    <w:rsid w:val="0030457B"/>
    <w:rsid w:val="00310C2A"/>
    <w:rsid w:val="00310E18"/>
    <w:rsid w:val="0031239F"/>
    <w:rsid w:val="00320F08"/>
    <w:rsid w:val="003213B0"/>
    <w:rsid w:val="00324B73"/>
    <w:rsid w:val="0033595F"/>
    <w:rsid w:val="0035063D"/>
    <w:rsid w:val="0035450F"/>
    <w:rsid w:val="00362193"/>
    <w:rsid w:val="00362762"/>
    <w:rsid w:val="003728F6"/>
    <w:rsid w:val="00372A6F"/>
    <w:rsid w:val="00374E38"/>
    <w:rsid w:val="00380DDE"/>
    <w:rsid w:val="00383FF5"/>
    <w:rsid w:val="00384575"/>
    <w:rsid w:val="00387AC4"/>
    <w:rsid w:val="003904F6"/>
    <w:rsid w:val="00391AC3"/>
    <w:rsid w:val="003B0505"/>
    <w:rsid w:val="003B0E74"/>
    <w:rsid w:val="003B4C93"/>
    <w:rsid w:val="003B4F98"/>
    <w:rsid w:val="003C33A6"/>
    <w:rsid w:val="003C3794"/>
    <w:rsid w:val="003C7BFE"/>
    <w:rsid w:val="003D0B4F"/>
    <w:rsid w:val="003D18C6"/>
    <w:rsid w:val="003D45D3"/>
    <w:rsid w:val="003D5A87"/>
    <w:rsid w:val="003D6979"/>
    <w:rsid w:val="003E2DA9"/>
    <w:rsid w:val="003E3E0E"/>
    <w:rsid w:val="003E6BAA"/>
    <w:rsid w:val="003F65C7"/>
    <w:rsid w:val="00400EB6"/>
    <w:rsid w:val="0040142D"/>
    <w:rsid w:val="00413F8F"/>
    <w:rsid w:val="004207A1"/>
    <w:rsid w:val="00421926"/>
    <w:rsid w:val="004223D9"/>
    <w:rsid w:val="00425DD8"/>
    <w:rsid w:val="00426158"/>
    <w:rsid w:val="004303FD"/>
    <w:rsid w:val="00431EC1"/>
    <w:rsid w:val="00440BDF"/>
    <w:rsid w:val="0045365F"/>
    <w:rsid w:val="004541DE"/>
    <w:rsid w:val="00456B5C"/>
    <w:rsid w:val="00460541"/>
    <w:rsid w:val="00463E7D"/>
    <w:rsid w:val="00464C3C"/>
    <w:rsid w:val="00465CCC"/>
    <w:rsid w:val="00467166"/>
    <w:rsid w:val="00472F8F"/>
    <w:rsid w:val="00474D91"/>
    <w:rsid w:val="0047509D"/>
    <w:rsid w:val="004759D3"/>
    <w:rsid w:val="00481C45"/>
    <w:rsid w:val="00483A23"/>
    <w:rsid w:val="00485790"/>
    <w:rsid w:val="0048747E"/>
    <w:rsid w:val="00493A6F"/>
    <w:rsid w:val="0049732D"/>
    <w:rsid w:val="004A2ED9"/>
    <w:rsid w:val="004A4196"/>
    <w:rsid w:val="004A49BF"/>
    <w:rsid w:val="004B2ED2"/>
    <w:rsid w:val="004B2FC4"/>
    <w:rsid w:val="004C21BF"/>
    <w:rsid w:val="004D7527"/>
    <w:rsid w:val="004E33B5"/>
    <w:rsid w:val="004E4C43"/>
    <w:rsid w:val="004E65AD"/>
    <w:rsid w:val="004F1A53"/>
    <w:rsid w:val="004F491A"/>
    <w:rsid w:val="00504E7F"/>
    <w:rsid w:val="00506A03"/>
    <w:rsid w:val="0051175D"/>
    <w:rsid w:val="00524BF7"/>
    <w:rsid w:val="00525584"/>
    <w:rsid w:val="00531C5E"/>
    <w:rsid w:val="005345D8"/>
    <w:rsid w:val="0053685E"/>
    <w:rsid w:val="005428C9"/>
    <w:rsid w:val="00544CC3"/>
    <w:rsid w:val="00551FF8"/>
    <w:rsid w:val="00555881"/>
    <w:rsid w:val="00555B38"/>
    <w:rsid w:val="00556074"/>
    <w:rsid w:val="005573A3"/>
    <w:rsid w:val="00560441"/>
    <w:rsid w:val="00564195"/>
    <w:rsid w:val="005675B0"/>
    <w:rsid w:val="005775B7"/>
    <w:rsid w:val="00581EFC"/>
    <w:rsid w:val="00582AB4"/>
    <w:rsid w:val="00583E10"/>
    <w:rsid w:val="00584324"/>
    <w:rsid w:val="00586164"/>
    <w:rsid w:val="00591997"/>
    <w:rsid w:val="00591A77"/>
    <w:rsid w:val="005921E3"/>
    <w:rsid w:val="00593D01"/>
    <w:rsid w:val="005944C7"/>
    <w:rsid w:val="00594646"/>
    <w:rsid w:val="005B3CFC"/>
    <w:rsid w:val="005B4D39"/>
    <w:rsid w:val="005C3AD9"/>
    <w:rsid w:val="005C66EF"/>
    <w:rsid w:val="005C69C1"/>
    <w:rsid w:val="005D6CAB"/>
    <w:rsid w:val="005D6E98"/>
    <w:rsid w:val="005D781B"/>
    <w:rsid w:val="005D7F19"/>
    <w:rsid w:val="005F4DEA"/>
    <w:rsid w:val="005F7808"/>
    <w:rsid w:val="006026D1"/>
    <w:rsid w:val="0061060A"/>
    <w:rsid w:val="00612DED"/>
    <w:rsid w:val="006147C9"/>
    <w:rsid w:val="006154B1"/>
    <w:rsid w:val="00620DDD"/>
    <w:rsid w:val="006212CE"/>
    <w:rsid w:val="00624529"/>
    <w:rsid w:val="00626993"/>
    <w:rsid w:val="006307B2"/>
    <w:rsid w:val="006360A9"/>
    <w:rsid w:val="00643B7F"/>
    <w:rsid w:val="006471EF"/>
    <w:rsid w:val="00647259"/>
    <w:rsid w:val="00651085"/>
    <w:rsid w:val="00656DEB"/>
    <w:rsid w:val="006612A8"/>
    <w:rsid w:val="006612FF"/>
    <w:rsid w:val="00661E9F"/>
    <w:rsid w:val="00662B4C"/>
    <w:rsid w:val="006726BF"/>
    <w:rsid w:val="00674C08"/>
    <w:rsid w:val="00676875"/>
    <w:rsid w:val="006810BD"/>
    <w:rsid w:val="00686194"/>
    <w:rsid w:val="00690816"/>
    <w:rsid w:val="006937FC"/>
    <w:rsid w:val="00696190"/>
    <w:rsid w:val="006976F0"/>
    <w:rsid w:val="006A5F4D"/>
    <w:rsid w:val="006B125F"/>
    <w:rsid w:val="006B12FF"/>
    <w:rsid w:val="006C2418"/>
    <w:rsid w:val="006C66D2"/>
    <w:rsid w:val="006D06FD"/>
    <w:rsid w:val="006D372F"/>
    <w:rsid w:val="006D45D0"/>
    <w:rsid w:val="006E3CBA"/>
    <w:rsid w:val="006F1B9C"/>
    <w:rsid w:val="006F6A58"/>
    <w:rsid w:val="00700330"/>
    <w:rsid w:val="00701978"/>
    <w:rsid w:val="00702B1F"/>
    <w:rsid w:val="007047C1"/>
    <w:rsid w:val="007115E7"/>
    <w:rsid w:val="00712378"/>
    <w:rsid w:val="00712F10"/>
    <w:rsid w:val="00713AF2"/>
    <w:rsid w:val="00713CBC"/>
    <w:rsid w:val="00714CCA"/>
    <w:rsid w:val="00716D75"/>
    <w:rsid w:val="00717581"/>
    <w:rsid w:val="00720425"/>
    <w:rsid w:val="007210B9"/>
    <w:rsid w:val="00725729"/>
    <w:rsid w:val="00731CA3"/>
    <w:rsid w:val="00732763"/>
    <w:rsid w:val="00733DFD"/>
    <w:rsid w:val="00741E33"/>
    <w:rsid w:val="00757A6A"/>
    <w:rsid w:val="00761952"/>
    <w:rsid w:val="00765AC3"/>
    <w:rsid w:val="007922E3"/>
    <w:rsid w:val="00792EC6"/>
    <w:rsid w:val="00794EDC"/>
    <w:rsid w:val="00797B02"/>
    <w:rsid w:val="00797F45"/>
    <w:rsid w:val="007A7B9A"/>
    <w:rsid w:val="007B0779"/>
    <w:rsid w:val="007B319A"/>
    <w:rsid w:val="007B5892"/>
    <w:rsid w:val="007C1856"/>
    <w:rsid w:val="007C64CB"/>
    <w:rsid w:val="007D144F"/>
    <w:rsid w:val="007D3792"/>
    <w:rsid w:val="007D3875"/>
    <w:rsid w:val="007D48D1"/>
    <w:rsid w:val="007F297C"/>
    <w:rsid w:val="007F3378"/>
    <w:rsid w:val="00805E5B"/>
    <w:rsid w:val="008128FB"/>
    <w:rsid w:val="00816052"/>
    <w:rsid w:val="00816E1C"/>
    <w:rsid w:val="00824215"/>
    <w:rsid w:val="00825C0F"/>
    <w:rsid w:val="0082634D"/>
    <w:rsid w:val="00831070"/>
    <w:rsid w:val="008320A7"/>
    <w:rsid w:val="00833F91"/>
    <w:rsid w:val="00835E9B"/>
    <w:rsid w:val="00842FBF"/>
    <w:rsid w:val="00852A1E"/>
    <w:rsid w:val="00867841"/>
    <w:rsid w:val="00873852"/>
    <w:rsid w:val="00876669"/>
    <w:rsid w:val="00876D1B"/>
    <w:rsid w:val="00880562"/>
    <w:rsid w:val="008849F8"/>
    <w:rsid w:val="00885125"/>
    <w:rsid w:val="00886B2A"/>
    <w:rsid w:val="008957E1"/>
    <w:rsid w:val="00896C9D"/>
    <w:rsid w:val="008A1FB4"/>
    <w:rsid w:val="008A4CE3"/>
    <w:rsid w:val="008A71F6"/>
    <w:rsid w:val="008A7760"/>
    <w:rsid w:val="008B0325"/>
    <w:rsid w:val="008B4BDD"/>
    <w:rsid w:val="008C3136"/>
    <w:rsid w:val="008C323F"/>
    <w:rsid w:val="008D4C6A"/>
    <w:rsid w:val="008E6615"/>
    <w:rsid w:val="008F3C51"/>
    <w:rsid w:val="008F4BD4"/>
    <w:rsid w:val="009003F1"/>
    <w:rsid w:val="009030C5"/>
    <w:rsid w:val="00905279"/>
    <w:rsid w:val="009111E8"/>
    <w:rsid w:val="009116B9"/>
    <w:rsid w:val="00913A72"/>
    <w:rsid w:val="00917388"/>
    <w:rsid w:val="00925537"/>
    <w:rsid w:val="00927D95"/>
    <w:rsid w:val="00930E33"/>
    <w:rsid w:val="009326C5"/>
    <w:rsid w:val="00933300"/>
    <w:rsid w:val="00947012"/>
    <w:rsid w:val="009500D0"/>
    <w:rsid w:val="00950FE2"/>
    <w:rsid w:val="009532D6"/>
    <w:rsid w:val="0095424C"/>
    <w:rsid w:val="00957FD5"/>
    <w:rsid w:val="009660C5"/>
    <w:rsid w:val="009738CE"/>
    <w:rsid w:val="00975ECA"/>
    <w:rsid w:val="009763C7"/>
    <w:rsid w:val="00981B59"/>
    <w:rsid w:val="0098504A"/>
    <w:rsid w:val="00994B7D"/>
    <w:rsid w:val="009972B6"/>
    <w:rsid w:val="0099774D"/>
    <w:rsid w:val="009A011A"/>
    <w:rsid w:val="009A01CE"/>
    <w:rsid w:val="009A3232"/>
    <w:rsid w:val="009A3DD7"/>
    <w:rsid w:val="009A6DF5"/>
    <w:rsid w:val="009C26B5"/>
    <w:rsid w:val="009D0C89"/>
    <w:rsid w:val="009D1028"/>
    <w:rsid w:val="009D5B67"/>
    <w:rsid w:val="009E1550"/>
    <w:rsid w:val="009F2973"/>
    <w:rsid w:val="009F5B82"/>
    <w:rsid w:val="00A000B6"/>
    <w:rsid w:val="00A00322"/>
    <w:rsid w:val="00A04DF7"/>
    <w:rsid w:val="00A067EE"/>
    <w:rsid w:val="00A07497"/>
    <w:rsid w:val="00A07893"/>
    <w:rsid w:val="00A111E2"/>
    <w:rsid w:val="00A20828"/>
    <w:rsid w:val="00A208BA"/>
    <w:rsid w:val="00A24DEF"/>
    <w:rsid w:val="00A27B2B"/>
    <w:rsid w:val="00A36EB9"/>
    <w:rsid w:val="00A37240"/>
    <w:rsid w:val="00A41440"/>
    <w:rsid w:val="00A45576"/>
    <w:rsid w:val="00A45E8C"/>
    <w:rsid w:val="00A503EF"/>
    <w:rsid w:val="00A5214F"/>
    <w:rsid w:val="00A52AD7"/>
    <w:rsid w:val="00A5576F"/>
    <w:rsid w:val="00A566F3"/>
    <w:rsid w:val="00A6192E"/>
    <w:rsid w:val="00A64EE6"/>
    <w:rsid w:val="00A6656F"/>
    <w:rsid w:val="00A73CA1"/>
    <w:rsid w:val="00A96768"/>
    <w:rsid w:val="00AA1010"/>
    <w:rsid w:val="00AA5DBC"/>
    <w:rsid w:val="00AB3E85"/>
    <w:rsid w:val="00AC47CE"/>
    <w:rsid w:val="00AC4F31"/>
    <w:rsid w:val="00AD6641"/>
    <w:rsid w:val="00AE0765"/>
    <w:rsid w:val="00AE0E92"/>
    <w:rsid w:val="00AF1060"/>
    <w:rsid w:val="00AF2563"/>
    <w:rsid w:val="00AF39FB"/>
    <w:rsid w:val="00AF58BA"/>
    <w:rsid w:val="00B037BA"/>
    <w:rsid w:val="00B10D14"/>
    <w:rsid w:val="00B126BF"/>
    <w:rsid w:val="00B149B9"/>
    <w:rsid w:val="00B14BC6"/>
    <w:rsid w:val="00B1665B"/>
    <w:rsid w:val="00B22FEC"/>
    <w:rsid w:val="00B2394F"/>
    <w:rsid w:val="00B25762"/>
    <w:rsid w:val="00B267B2"/>
    <w:rsid w:val="00B3018A"/>
    <w:rsid w:val="00B31E05"/>
    <w:rsid w:val="00B41AD3"/>
    <w:rsid w:val="00B43BA8"/>
    <w:rsid w:val="00B43F6F"/>
    <w:rsid w:val="00B4755B"/>
    <w:rsid w:val="00B50FA3"/>
    <w:rsid w:val="00B516BB"/>
    <w:rsid w:val="00B57972"/>
    <w:rsid w:val="00B617C1"/>
    <w:rsid w:val="00B66D71"/>
    <w:rsid w:val="00B71C64"/>
    <w:rsid w:val="00B72824"/>
    <w:rsid w:val="00B75E31"/>
    <w:rsid w:val="00B80805"/>
    <w:rsid w:val="00B90DB0"/>
    <w:rsid w:val="00B9283E"/>
    <w:rsid w:val="00B96E53"/>
    <w:rsid w:val="00BA150C"/>
    <w:rsid w:val="00BA4B22"/>
    <w:rsid w:val="00BA76D7"/>
    <w:rsid w:val="00BB0197"/>
    <w:rsid w:val="00BB4AFC"/>
    <w:rsid w:val="00BB58E7"/>
    <w:rsid w:val="00BB6349"/>
    <w:rsid w:val="00BC2679"/>
    <w:rsid w:val="00BC3221"/>
    <w:rsid w:val="00BC36A8"/>
    <w:rsid w:val="00BC4CB3"/>
    <w:rsid w:val="00BC7501"/>
    <w:rsid w:val="00BD4BFC"/>
    <w:rsid w:val="00BE2DB2"/>
    <w:rsid w:val="00BE3932"/>
    <w:rsid w:val="00BE4F5A"/>
    <w:rsid w:val="00BE5816"/>
    <w:rsid w:val="00BE6DD3"/>
    <w:rsid w:val="00BF4065"/>
    <w:rsid w:val="00BF43C9"/>
    <w:rsid w:val="00C07726"/>
    <w:rsid w:val="00C109FC"/>
    <w:rsid w:val="00C11252"/>
    <w:rsid w:val="00C1217C"/>
    <w:rsid w:val="00C22CB9"/>
    <w:rsid w:val="00C2522B"/>
    <w:rsid w:val="00C310D0"/>
    <w:rsid w:val="00C314BF"/>
    <w:rsid w:val="00C319F3"/>
    <w:rsid w:val="00C333A3"/>
    <w:rsid w:val="00C36397"/>
    <w:rsid w:val="00C37821"/>
    <w:rsid w:val="00C426E8"/>
    <w:rsid w:val="00C43047"/>
    <w:rsid w:val="00C43A98"/>
    <w:rsid w:val="00C468BE"/>
    <w:rsid w:val="00C476C7"/>
    <w:rsid w:val="00C55F78"/>
    <w:rsid w:val="00C62158"/>
    <w:rsid w:val="00C63452"/>
    <w:rsid w:val="00C6638C"/>
    <w:rsid w:val="00C669F2"/>
    <w:rsid w:val="00C67D97"/>
    <w:rsid w:val="00C86D73"/>
    <w:rsid w:val="00C91E7D"/>
    <w:rsid w:val="00CA4033"/>
    <w:rsid w:val="00CA6A0D"/>
    <w:rsid w:val="00CB370B"/>
    <w:rsid w:val="00CC0D2D"/>
    <w:rsid w:val="00CC17EA"/>
    <w:rsid w:val="00CC6556"/>
    <w:rsid w:val="00D01D74"/>
    <w:rsid w:val="00D048D1"/>
    <w:rsid w:val="00D06A08"/>
    <w:rsid w:val="00D10FB1"/>
    <w:rsid w:val="00D33D53"/>
    <w:rsid w:val="00D33FB7"/>
    <w:rsid w:val="00D349E4"/>
    <w:rsid w:val="00D35FF5"/>
    <w:rsid w:val="00D4040D"/>
    <w:rsid w:val="00D40ABC"/>
    <w:rsid w:val="00D4105E"/>
    <w:rsid w:val="00D43432"/>
    <w:rsid w:val="00D47ADA"/>
    <w:rsid w:val="00D47BEF"/>
    <w:rsid w:val="00D47F79"/>
    <w:rsid w:val="00D51920"/>
    <w:rsid w:val="00D66B86"/>
    <w:rsid w:val="00D80903"/>
    <w:rsid w:val="00D812F5"/>
    <w:rsid w:val="00D8320A"/>
    <w:rsid w:val="00D83F47"/>
    <w:rsid w:val="00D87981"/>
    <w:rsid w:val="00D92F65"/>
    <w:rsid w:val="00D934D2"/>
    <w:rsid w:val="00DA0C23"/>
    <w:rsid w:val="00DA2BBF"/>
    <w:rsid w:val="00DA3D15"/>
    <w:rsid w:val="00DA4ACF"/>
    <w:rsid w:val="00DB3CD9"/>
    <w:rsid w:val="00DB709B"/>
    <w:rsid w:val="00DB7D9D"/>
    <w:rsid w:val="00DC198E"/>
    <w:rsid w:val="00DC2096"/>
    <w:rsid w:val="00DC2673"/>
    <w:rsid w:val="00DC449D"/>
    <w:rsid w:val="00DD1346"/>
    <w:rsid w:val="00DD4E47"/>
    <w:rsid w:val="00DE35FE"/>
    <w:rsid w:val="00DF2912"/>
    <w:rsid w:val="00DF37B9"/>
    <w:rsid w:val="00DF59A2"/>
    <w:rsid w:val="00E02205"/>
    <w:rsid w:val="00E027AB"/>
    <w:rsid w:val="00E0512B"/>
    <w:rsid w:val="00E110F5"/>
    <w:rsid w:val="00E12A46"/>
    <w:rsid w:val="00E15009"/>
    <w:rsid w:val="00E154FA"/>
    <w:rsid w:val="00E17B33"/>
    <w:rsid w:val="00E239E8"/>
    <w:rsid w:val="00E24F61"/>
    <w:rsid w:val="00E25E10"/>
    <w:rsid w:val="00E30162"/>
    <w:rsid w:val="00E3206B"/>
    <w:rsid w:val="00E33456"/>
    <w:rsid w:val="00E417D6"/>
    <w:rsid w:val="00E41BF0"/>
    <w:rsid w:val="00E42DEB"/>
    <w:rsid w:val="00E50034"/>
    <w:rsid w:val="00E51DA2"/>
    <w:rsid w:val="00E522D4"/>
    <w:rsid w:val="00E52663"/>
    <w:rsid w:val="00E56076"/>
    <w:rsid w:val="00E576AD"/>
    <w:rsid w:val="00E576EE"/>
    <w:rsid w:val="00E57E78"/>
    <w:rsid w:val="00E60CD3"/>
    <w:rsid w:val="00E612E8"/>
    <w:rsid w:val="00E613D3"/>
    <w:rsid w:val="00E61791"/>
    <w:rsid w:val="00E705CF"/>
    <w:rsid w:val="00E77396"/>
    <w:rsid w:val="00E813BE"/>
    <w:rsid w:val="00E81DFA"/>
    <w:rsid w:val="00E81F53"/>
    <w:rsid w:val="00E823C8"/>
    <w:rsid w:val="00E84B73"/>
    <w:rsid w:val="00E8633D"/>
    <w:rsid w:val="00E874A1"/>
    <w:rsid w:val="00E87A88"/>
    <w:rsid w:val="00E94D62"/>
    <w:rsid w:val="00E97AD5"/>
    <w:rsid w:val="00EA4F60"/>
    <w:rsid w:val="00EA5066"/>
    <w:rsid w:val="00EB1508"/>
    <w:rsid w:val="00EC5A7D"/>
    <w:rsid w:val="00EC5E1E"/>
    <w:rsid w:val="00ED1841"/>
    <w:rsid w:val="00ED6D3B"/>
    <w:rsid w:val="00EE00B8"/>
    <w:rsid w:val="00EE0151"/>
    <w:rsid w:val="00EE2B75"/>
    <w:rsid w:val="00EE4F47"/>
    <w:rsid w:val="00EF094D"/>
    <w:rsid w:val="00EF5433"/>
    <w:rsid w:val="00EF6F0B"/>
    <w:rsid w:val="00F04B79"/>
    <w:rsid w:val="00F11D39"/>
    <w:rsid w:val="00F30784"/>
    <w:rsid w:val="00F354AD"/>
    <w:rsid w:val="00F37466"/>
    <w:rsid w:val="00F379EB"/>
    <w:rsid w:val="00F40856"/>
    <w:rsid w:val="00F41C29"/>
    <w:rsid w:val="00F44097"/>
    <w:rsid w:val="00F47869"/>
    <w:rsid w:val="00F500CB"/>
    <w:rsid w:val="00F61124"/>
    <w:rsid w:val="00F61A4C"/>
    <w:rsid w:val="00F62C1A"/>
    <w:rsid w:val="00F62F9A"/>
    <w:rsid w:val="00F65C5A"/>
    <w:rsid w:val="00F660CA"/>
    <w:rsid w:val="00F66B17"/>
    <w:rsid w:val="00F7028F"/>
    <w:rsid w:val="00F70B90"/>
    <w:rsid w:val="00F75840"/>
    <w:rsid w:val="00F76D8A"/>
    <w:rsid w:val="00F82840"/>
    <w:rsid w:val="00F8344E"/>
    <w:rsid w:val="00F872CF"/>
    <w:rsid w:val="00F92E05"/>
    <w:rsid w:val="00F956A7"/>
    <w:rsid w:val="00FA03C9"/>
    <w:rsid w:val="00FA14B9"/>
    <w:rsid w:val="00FA2C2C"/>
    <w:rsid w:val="00FA4B43"/>
    <w:rsid w:val="00FA7C66"/>
    <w:rsid w:val="00FB3388"/>
    <w:rsid w:val="00FB356A"/>
    <w:rsid w:val="00FC2EBD"/>
    <w:rsid w:val="00FC56FA"/>
    <w:rsid w:val="00FD27D0"/>
    <w:rsid w:val="00FD475F"/>
    <w:rsid w:val="00FE2F2B"/>
    <w:rsid w:val="00FE3EDD"/>
    <w:rsid w:val="00FE6073"/>
    <w:rsid w:val="00FF2B57"/>
    <w:rsid w:val="00FF304B"/>
    <w:rsid w:val="00FF3519"/>
    <w:rsid w:val="00FF6A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C027746"/>
  <w15:docId w15:val="{60A2629A-3476-4442-A795-2E6721935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66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3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FB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957E1"/>
    <w:rPr>
      <w:color w:val="808080"/>
    </w:rPr>
  </w:style>
  <w:style w:type="paragraph" w:styleId="ListParagraph">
    <w:name w:val="List Paragraph"/>
    <w:basedOn w:val="Normal"/>
    <w:uiPriority w:val="34"/>
    <w:qFormat/>
    <w:rsid w:val="000C2292"/>
    <w:pPr>
      <w:ind w:left="720"/>
      <w:contextualSpacing/>
    </w:pPr>
  </w:style>
  <w:style w:type="paragraph" w:styleId="NoSpacing">
    <w:name w:val="No Spacing"/>
    <w:uiPriority w:val="1"/>
    <w:qFormat/>
    <w:rsid w:val="00F61124"/>
  </w:style>
  <w:style w:type="table" w:styleId="TableGrid">
    <w:name w:val="Table Grid"/>
    <w:basedOn w:val="TableNormal"/>
    <w:uiPriority w:val="59"/>
    <w:rsid w:val="00702B1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Shading1">
    <w:name w:val="Light Shading1"/>
    <w:basedOn w:val="TableNormal"/>
    <w:uiPriority w:val="60"/>
    <w:rsid w:val="00FA03C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B90DB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0DB0"/>
  </w:style>
  <w:style w:type="paragraph" w:styleId="Footer">
    <w:name w:val="footer"/>
    <w:basedOn w:val="Normal"/>
    <w:link w:val="FooterChar"/>
    <w:uiPriority w:val="99"/>
    <w:unhideWhenUsed/>
    <w:rsid w:val="00B90DB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0DB0"/>
  </w:style>
  <w:style w:type="table" w:customStyle="1" w:styleId="TableGrid1">
    <w:name w:val="Table Grid1"/>
    <w:basedOn w:val="TableNormal"/>
    <w:next w:val="TableGrid"/>
    <w:uiPriority w:val="59"/>
    <w:rsid w:val="005C69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3F65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C6638C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C6638C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C6638C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B75E31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B75E31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49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9.png"/><Relationship Id="rId26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8.png"/><Relationship Id="rId25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3.bin"/><Relationship Id="rId28" Type="http://schemas.openxmlformats.org/officeDocument/2006/relationships/image" Target="media/image15.gif"/><Relationship Id="rId10" Type="http://schemas.openxmlformats.org/officeDocument/2006/relationships/image" Target="media/image3.wmf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wmf"/><Relationship Id="rId22" Type="http://schemas.openxmlformats.org/officeDocument/2006/relationships/image" Target="media/image13.png"/><Relationship Id="rId27" Type="http://schemas.openxmlformats.org/officeDocument/2006/relationships/oleObject" Target="embeddings/oleObject6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2665D1-91DD-4719-8B35-B0384C085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37</Pages>
  <Words>95</Words>
  <Characters>544</Characters>
  <Application>Microsoft Office Word</Application>
  <DocSecurity>0</DocSecurity>
  <Lines>4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  <vt:variant>
        <vt:lpstr>Наслов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ZLOstoja</dc:creator>
  <cp:lastModifiedBy>PC</cp:lastModifiedBy>
  <cp:revision>2</cp:revision>
  <cp:lastPrinted>2013-10-23T10:31:00Z</cp:lastPrinted>
  <dcterms:created xsi:type="dcterms:W3CDTF">2021-04-29T08:58:00Z</dcterms:created>
  <dcterms:modified xsi:type="dcterms:W3CDTF">2021-04-29T08:58:00Z</dcterms:modified>
</cp:coreProperties>
</file>