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2549F" w14:textId="77777777" w:rsidR="00C40A20" w:rsidRPr="00AC33E3" w:rsidRDefault="00C40A20" w:rsidP="00C40A20">
      <w:pPr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0A67F9CE" wp14:editId="51E70104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8255"/>
            <wp:wrapSquare wrapText="bothSides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54ADA" w14:textId="77777777" w:rsidR="00C40A20" w:rsidRPr="00AF1C2B" w:rsidRDefault="00C40A20" w:rsidP="00C40A20">
      <w:pPr>
        <w:jc w:val="center"/>
        <w:rPr>
          <w:rFonts w:ascii="Times New Roman" w:hAnsi="Times New Roman"/>
          <w:b/>
          <w:sz w:val="30"/>
          <w:lang w:val="sr-Cyrl-RS"/>
        </w:rPr>
      </w:pPr>
      <w:r>
        <w:rPr>
          <w:rFonts w:ascii="Times New Roman" w:hAnsi="Times New Roman"/>
          <w:b/>
          <w:sz w:val="28"/>
          <w:lang w:val="sr-Cyrl-RS"/>
        </w:rPr>
        <w:t>ШУМАРСКИ ФАКУЛТЕТ</w:t>
      </w:r>
    </w:p>
    <w:p w14:paraId="23556709" w14:textId="77777777" w:rsidR="00C40A20" w:rsidRPr="00AC33E3" w:rsidRDefault="00C40A20" w:rsidP="00C40A20">
      <w:pPr>
        <w:jc w:val="center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b/>
          <w:sz w:val="28"/>
          <w:lang w:val="sr-Cyrl-RS"/>
        </w:rPr>
        <w:t>КАТЕДРА ПРИМАРНЕ ПРЕРАДЕ ДРВЕТА</w:t>
      </w:r>
      <w:r w:rsidRPr="00AC33E3">
        <w:rPr>
          <w:rFonts w:ascii="Times New Roman" w:hAnsi="Times New Roman"/>
          <w:noProof/>
          <w:sz w:val="20"/>
        </w:rPr>
        <w:t xml:space="preserve"> </w:t>
      </w:r>
    </w:p>
    <w:p w14:paraId="1E5E95F2" w14:textId="77777777" w:rsidR="00C40A20" w:rsidRPr="00AC33E3" w:rsidRDefault="00C40A20" w:rsidP="00C40A20">
      <w:pPr>
        <w:jc w:val="center"/>
        <w:rPr>
          <w:rFonts w:ascii="Times New Roman" w:hAnsi="Times New Roman"/>
          <w:noProof/>
          <w:sz w:val="20"/>
        </w:rPr>
      </w:pPr>
    </w:p>
    <w:p w14:paraId="2DAB17F1" w14:textId="77777777" w:rsidR="00C40A20" w:rsidRPr="007A589F" w:rsidRDefault="00C40A20" w:rsidP="00C40A20">
      <w:pPr>
        <w:jc w:val="center"/>
        <w:rPr>
          <w:rFonts w:ascii="Times New Roman" w:hAnsi="Times New Roman"/>
          <w:noProof/>
          <w:sz w:val="20"/>
        </w:rPr>
      </w:pPr>
      <w:r w:rsidRPr="00AC33E3"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25824" behindDoc="0" locked="0" layoutInCell="0" allowOverlap="1" wp14:anchorId="261EE49A" wp14:editId="0A349BE0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0" t="0" r="0" b="0"/>
                <wp:wrapNone/>
                <wp:docPr id="72" name="Straight Connector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DA9DA" id="Straight Connector 72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17C246C7" w14:textId="77777777" w:rsidR="00C40A20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13220C0C" w14:textId="77777777" w:rsidR="00C40A20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1C34F457" w14:textId="386263FB" w:rsidR="00C40A20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31A26389" w14:textId="3DD13FF5" w:rsidR="00C40A20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1F8F74E5" w14:textId="5D843554" w:rsidR="00C40A20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33FEC3F0" w14:textId="4FAFA1A8" w:rsidR="00C40A20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1FD99136" w14:textId="78A47CA9" w:rsidR="00C40A20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594F5A80" w14:textId="544FCB1F" w:rsidR="00C40A20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14305050" w14:textId="1C85BDB2" w:rsidR="00C40A20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51CB04B8" w14:textId="77777777" w:rsidR="00C40A20" w:rsidRPr="00AC33E3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368E6820" w14:textId="77777777" w:rsidR="00C40A20" w:rsidRPr="00AC33E3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103D6826" w14:textId="77777777" w:rsidR="00C40A20" w:rsidRPr="00AF1C2B" w:rsidRDefault="00C40A20" w:rsidP="00C40A20">
      <w:pPr>
        <w:jc w:val="center"/>
        <w:rPr>
          <w:rFonts w:ascii="Times New Roman" w:hAnsi="Times New Roman"/>
          <w:b/>
          <w:noProof/>
          <w:sz w:val="28"/>
          <w:lang w:val="sr-Cyrl-RS"/>
        </w:rPr>
      </w:pPr>
      <w:r>
        <w:rPr>
          <w:rFonts w:ascii="Times New Roman" w:hAnsi="Times New Roman"/>
          <w:b/>
          <w:noProof/>
          <w:sz w:val="28"/>
          <w:lang w:val="sr-Cyrl-RS"/>
        </w:rPr>
        <w:t>ЕЛАБОРАТ ИЗ</w:t>
      </w:r>
    </w:p>
    <w:p w14:paraId="1ED12916" w14:textId="77777777" w:rsidR="00C40A20" w:rsidRPr="00AC33E3" w:rsidRDefault="00C40A20" w:rsidP="00C40A20">
      <w:pPr>
        <w:jc w:val="center"/>
        <w:rPr>
          <w:rFonts w:ascii="Times New Roman" w:hAnsi="Times New Roman"/>
          <w:b/>
          <w:noProof/>
          <w:sz w:val="28"/>
        </w:rPr>
      </w:pPr>
    </w:p>
    <w:p w14:paraId="5921FC12" w14:textId="77777777" w:rsidR="00C40A20" w:rsidRPr="00AF1C2B" w:rsidRDefault="00C40A20" w:rsidP="00C40A20">
      <w:pPr>
        <w:jc w:val="center"/>
        <w:rPr>
          <w:rFonts w:ascii="Times New Roman" w:hAnsi="Times New Roman"/>
          <w:b/>
          <w:noProof/>
          <w:sz w:val="52"/>
          <w:lang w:val="sr-Cyrl-RS"/>
        </w:rPr>
      </w:pPr>
      <w:r>
        <w:rPr>
          <w:rFonts w:ascii="Times New Roman" w:hAnsi="Times New Roman"/>
          <w:b/>
          <w:noProof/>
          <w:sz w:val="52"/>
          <w:lang w:val="sr-Cyrl-RS"/>
        </w:rPr>
        <w:t>ФУРНИРА И СЛОЈЕВИТИХ ПЛОЧА</w:t>
      </w:r>
    </w:p>
    <w:p w14:paraId="07D01888" w14:textId="77777777" w:rsidR="00C40A20" w:rsidRPr="00AC33E3" w:rsidRDefault="00C40A20" w:rsidP="00C40A20">
      <w:pPr>
        <w:jc w:val="center"/>
        <w:rPr>
          <w:rFonts w:ascii="Times New Roman" w:hAnsi="Times New Roman"/>
          <w:b/>
          <w:sz w:val="28"/>
        </w:rPr>
      </w:pPr>
    </w:p>
    <w:p w14:paraId="5549D2A7" w14:textId="77777777" w:rsidR="00C40A20" w:rsidRPr="00AC33E3" w:rsidRDefault="00C40A20" w:rsidP="00C40A20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2020/21</w:t>
      </w:r>
      <w:r w:rsidRPr="00AC33E3">
        <w:rPr>
          <w:rFonts w:ascii="Times New Roman" w:hAnsi="Times New Roman"/>
          <w:b/>
          <w:sz w:val="28"/>
        </w:rPr>
        <w:t>.</w:t>
      </w:r>
    </w:p>
    <w:p w14:paraId="0C2321D2" w14:textId="77777777" w:rsidR="00C40A20" w:rsidRPr="00AC33E3" w:rsidRDefault="00C40A20" w:rsidP="00C40A20">
      <w:pPr>
        <w:jc w:val="center"/>
        <w:rPr>
          <w:rFonts w:ascii="Times New Roman" w:hAnsi="Times New Roman"/>
          <w:b/>
          <w:sz w:val="28"/>
        </w:rPr>
      </w:pPr>
    </w:p>
    <w:p w14:paraId="3AD51DE7" w14:textId="77777777" w:rsidR="00C40A20" w:rsidRDefault="00C40A20" w:rsidP="00C40A20">
      <w:pPr>
        <w:rPr>
          <w:rFonts w:ascii="Times New Roman" w:hAnsi="Times New Roman"/>
          <w:b/>
          <w:sz w:val="28"/>
        </w:rPr>
      </w:pP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  <w:t xml:space="preserve">   </w:t>
      </w:r>
    </w:p>
    <w:p w14:paraId="3A54FCDF" w14:textId="0F9FE698" w:rsidR="00C40A20" w:rsidRPr="00C40A20" w:rsidRDefault="00C40A20" w:rsidP="00C40A20">
      <w:pPr>
        <w:rPr>
          <w:rFonts w:ascii="Times New Roman" w:hAnsi="Times New Roman"/>
          <w:b/>
          <w:sz w:val="28"/>
        </w:rPr>
      </w:pPr>
    </w:p>
    <w:p w14:paraId="67197588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6F59A245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6036E417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0DF35372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64FE3B44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648B889A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3947B299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7ADCBF1A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653127BD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3EAE1B84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6FA141D6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13ACE36B" w14:textId="1BDC65DC" w:rsidR="00C40A20" w:rsidRDefault="00C40A20" w:rsidP="00C40A20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sr-Cyrl-RS"/>
        </w:rPr>
        <w:t>Студент</w:t>
      </w:r>
      <w:r w:rsidRPr="00AC33E3">
        <w:rPr>
          <w:rFonts w:ascii="Times New Roman" w:hAnsi="Times New Roman"/>
          <w:b/>
          <w:sz w:val="28"/>
        </w:rPr>
        <w:t>:</w:t>
      </w:r>
      <w:r>
        <w:rPr>
          <w:rFonts w:ascii="Times New Roman" w:hAnsi="Times New Roman"/>
          <w:b/>
          <w:sz w:val="28"/>
        </w:rPr>
        <w:t xml:space="preserve">                                                                             </w:t>
      </w:r>
      <w:r>
        <w:rPr>
          <w:rFonts w:ascii="Times New Roman" w:hAnsi="Times New Roman"/>
          <w:b/>
          <w:sz w:val="28"/>
          <w:lang w:val="sr-Cyrl-RS"/>
        </w:rPr>
        <w:t>Оверио</w:t>
      </w:r>
      <w:r w:rsidRPr="00AC33E3">
        <w:rPr>
          <w:rFonts w:ascii="Times New Roman" w:hAnsi="Times New Roman"/>
          <w:b/>
          <w:sz w:val="28"/>
        </w:rPr>
        <w:t>:</w:t>
      </w:r>
      <w:r w:rsidRPr="00AC33E3">
        <w:rPr>
          <w:rFonts w:ascii="Times New Roman" w:hAns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F4C8F22" wp14:editId="571BCC03">
                <wp:simplePos x="0" y="0"/>
                <wp:positionH relativeFrom="page">
                  <wp:posOffset>851535</wp:posOffset>
                </wp:positionH>
                <wp:positionV relativeFrom="page">
                  <wp:posOffset>8674735</wp:posOffset>
                </wp:positionV>
                <wp:extent cx="1713865" cy="635"/>
                <wp:effectExtent l="0" t="0" r="0" b="0"/>
                <wp:wrapNone/>
                <wp:docPr id="73" name="Straight Connector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F148B3" id="Straight Connector 73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05pt,683.05pt" to="202pt,6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>
        <w:rPr>
          <w:rFonts w:ascii="Times New Roman" w:hAnsi="Times New Roman"/>
          <w:b/>
          <w:sz w:val="28"/>
        </w:rPr>
        <w:t xml:space="preserve">                             </w:t>
      </w:r>
    </w:p>
    <w:p w14:paraId="6A9D3F68" w14:textId="77777777" w:rsidR="00C40A20" w:rsidRDefault="00C40A20" w:rsidP="00C40A20">
      <w:pPr>
        <w:rPr>
          <w:rFonts w:ascii="Times New Roman" w:hAnsi="Times New Roman"/>
          <w:b/>
          <w:sz w:val="28"/>
        </w:rPr>
      </w:pPr>
    </w:p>
    <w:p w14:paraId="2D967A2F" w14:textId="713C7280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  <w:r w:rsidRPr="00AF1C2B">
        <w:rPr>
          <w:rFonts w:ascii="Times New Roman" w:hAnsi="Times New Roman"/>
          <w:b/>
          <w:sz w:val="28"/>
        </w:rPr>
        <w:t xml:space="preserve">                                      </w:t>
      </w:r>
      <w:r>
        <w:rPr>
          <w:rFonts w:ascii="Times New Roman" w:hAnsi="Times New Roman"/>
          <w:b/>
          <w:sz w:val="28"/>
        </w:rPr>
        <w:t xml:space="preserve">                 </w:t>
      </w:r>
      <w:r w:rsidRPr="00AC33E3">
        <w:rPr>
          <w:rFonts w:ascii="Times New Roman" w:hAnsi="Times New Roman"/>
          <w:b/>
          <w:sz w:val="28"/>
        </w:rPr>
        <w:t xml:space="preserve">  </w:t>
      </w:r>
      <w:r w:rsidRPr="00AC33E3"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6E85ED" wp14:editId="0B14B216">
                <wp:simplePos x="0" y="0"/>
                <wp:positionH relativeFrom="page">
                  <wp:posOffset>5080635</wp:posOffset>
                </wp:positionH>
                <wp:positionV relativeFrom="page">
                  <wp:posOffset>8803640</wp:posOffset>
                </wp:positionV>
                <wp:extent cx="1713865" cy="635"/>
                <wp:effectExtent l="0" t="0" r="0" b="0"/>
                <wp:wrapNone/>
                <wp:docPr id="90" name="Straight Connector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C353F" id="Straight Connector 90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693.2pt" to="535pt,6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>
        <w:rPr>
          <w:rFonts w:ascii="Times New Roman" w:hAnsi="Times New Roman"/>
          <w:b/>
          <w:sz w:val="28"/>
          <w:lang w:val="sr-Cyrl-RS"/>
        </w:rPr>
        <w:t>Сечени фурнир</w:t>
      </w:r>
    </w:p>
    <w:p w14:paraId="37018094" w14:textId="77777777" w:rsidR="00C40A20" w:rsidRPr="00AF1C2B" w:rsidRDefault="00C40A20" w:rsidP="00C40A20">
      <w:pPr>
        <w:rPr>
          <w:rFonts w:ascii="Times New Roman" w:hAnsi="Times New Roman"/>
          <w:b/>
          <w:sz w:val="28"/>
          <w:lang w:val="sr-Cyrl-RS"/>
        </w:rPr>
      </w:pPr>
    </w:p>
    <w:p w14:paraId="6E4F2705" w14:textId="6D98D330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  <w:r w:rsidRPr="00AC33E3"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400B96E" wp14:editId="1AD676B9">
                <wp:simplePos x="0" y="0"/>
                <wp:positionH relativeFrom="page">
                  <wp:posOffset>5080635</wp:posOffset>
                </wp:positionH>
                <wp:positionV relativeFrom="page">
                  <wp:posOffset>9146540</wp:posOffset>
                </wp:positionV>
                <wp:extent cx="1713865" cy="635"/>
                <wp:effectExtent l="0" t="0" r="0" b="0"/>
                <wp:wrapNone/>
                <wp:docPr id="91" name="Straight Connector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D6166" id="Straight Connector 91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720.2pt" to="535pt,7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</w:r>
      <w:r w:rsidRPr="00AC33E3">
        <w:rPr>
          <w:rFonts w:ascii="Times New Roman" w:hAnsi="Times New Roman"/>
          <w:b/>
          <w:sz w:val="28"/>
        </w:rPr>
        <w:tab/>
        <w:t xml:space="preserve">  </w:t>
      </w:r>
      <w:r>
        <w:rPr>
          <w:rFonts w:ascii="Times New Roman" w:hAnsi="Times New Roman"/>
          <w:b/>
          <w:sz w:val="28"/>
          <w:lang w:val="sr-Cyrl-RS"/>
        </w:rPr>
        <w:t xml:space="preserve">  </w:t>
      </w:r>
      <w:r w:rsidRPr="00AC33E3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  <w:lang w:val="sr-Cyrl-RS"/>
        </w:rPr>
        <w:t>Љуштени фурнир</w:t>
      </w:r>
    </w:p>
    <w:p w14:paraId="4CB634FC" w14:textId="77777777" w:rsidR="00C40A20" w:rsidRDefault="00C40A20" w:rsidP="00C40A20">
      <w:pPr>
        <w:rPr>
          <w:rFonts w:ascii="Times New Roman" w:hAnsi="Times New Roman"/>
          <w:b/>
          <w:sz w:val="28"/>
          <w:lang w:val="sr-Cyrl-RS"/>
        </w:rPr>
      </w:pPr>
      <w:r>
        <w:rPr>
          <w:rFonts w:ascii="Times New Roman" w:hAnsi="Times New Roman"/>
          <w:b/>
          <w:sz w:val="28"/>
          <w:lang w:val="sr-Cyrl-RS"/>
        </w:rPr>
        <w:t xml:space="preserve">                                                                                                                           </w:t>
      </w:r>
    </w:p>
    <w:p w14:paraId="09F1E671" w14:textId="27385E10" w:rsidR="00C40A20" w:rsidRPr="00C40A20" w:rsidRDefault="00C40A20">
      <w:pPr>
        <w:rPr>
          <w:rFonts w:ascii="Times New Roman" w:hAnsi="Times New Roman"/>
          <w:b/>
          <w:sz w:val="28"/>
          <w:lang w:val="sr-Cyrl-RS"/>
        </w:rPr>
      </w:pPr>
      <w:r>
        <w:br w:type="page"/>
      </w:r>
    </w:p>
    <w:tbl>
      <w:tblPr>
        <w:tblW w:w="8851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5"/>
        <w:gridCol w:w="146"/>
        <w:gridCol w:w="1209"/>
        <w:gridCol w:w="1089"/>
        <w:gridCol w:w="803"/>
        <w:gridCol w:w="1178"/>
        <w:gridCol w:w="1143"/>
        <w:gridCol w:w="1488"/>
      </w:tblGrid>
      <w:tr w:rsidR="00C40A20" w:rsidRPr="00273091" w14:paraId="2238B3D4" w14:textId="77777777" w:rsidTr="00C40A20">
        <w:trPr>
          <w:trHeight w:val="255"/>
        </w:trPr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8C3AB" w14:textId="5932B90C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lastRenderedPageBreak/>
              <w:t>UNIVERZITET U BEOGRADU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7602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6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144C9" w14:textId="77777777" w:rsidR="00C40A20" w:rsidRPr="00273091" w:rsidRDefault="00C40A20" w:rsidP="00966C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KATEDRA PRIMARNE PRERADE DRVETA</w:t>
            </w:r>
          </w:p>
        </w:tc>
      </w:tr>
      <w:tr w:rsidR="00C40A20" w:rsidRPr="00273091" w14:paraId="7019EF5D" w14:textId="77777777" w:rsidTr="00C40A20">
        <w:trPr>
          <w:trHeight w:val="255"/>
        </w:trPr>
        <w:tc>
          <w:tcPr>
            <w:tcW w:w="31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7999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ŠUMARSKI FAKULTET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B297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6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19EE7" w14:textId="77777777" w:rsidR="00C40A20" w:rsidRPr="00273091" w:rsidRDefault="00C40A20" w:rsidP="00966C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FURNIRI I SLOJEVITE PLOČE</w:t>
            </w:r>
          </w:p>
        </w:tc>
      </w:tr>
      <w:tr w:rsidR="00C40A20" w:rsidRPr="00273091" w14:paraId="72FE8BDB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0AEC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D189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49FE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785A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6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074D3" w14:textId="77777777" w:rsidR="00C40A20" w:rsidRPr="00273091" w:rsidRDefault="00C40A20" w:rsidP="00966C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ŠKOLSKA GODINA 2020/2021</w:t>
            </w:r>
          </w:p>
        </w:tc>
      </w:tr>
      <w:tr w:rsidR="00C40A20" w:rsidRPr="00273091" w14:paraId="0EAA3CA9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83C2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89E1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52D0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DFFA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5586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E0E4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5F0D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4388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611F651F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5E52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4E72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3AE4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2036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A75C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5B6A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BF5D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3DBA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21037F63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737F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AF98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3F1C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0616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55FA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4064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0AB1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FF26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5AC70EEB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AB94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1C69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D19E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7747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C6A0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D469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B09B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FB38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61162207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4352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7BC3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D23F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8755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B866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09D9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AD18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5AEF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542DEEA2" w14:textId="77777777" w:rsidTr="00C40A20">
        <w:trPr>
          <w:trHeight w:val="255"/>
        </w:trPr>
        <w:tc>
          <w:tcPr>
            <w:tcW w:w="1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460C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Prezime i ime</w:t>
            </w:r>
          </w:p>
        </w:tc>
        <w:tc>
          <w:tcPr>
            <w:tcW w:w="2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0896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 w:eastAsia="sr-Latn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RS" w:eastAsia="sr-Latn-CS"/>
              </w:rPr>
              <w:t>Обреновић Дејан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4249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C653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29C0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Index br.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9B913" w14:textId="77777777" w:rsidR="00C40A20" w:rsidRPr="00273091" w:rsidRDefault="00C40A20" w:rsidP="00966C09">
            <w:pPr>
              <w:rPr>
                <w:rFonts w:ascii="Swiss" w:eastAsia="Times New Roman" w:hAnsi="Swiss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Swiss" w:eastAsia="Times New Roman" w:hAnsi="Swiss" w:cs="Times New Roman"/>
                <w:sz w:val="20"/>
                <w:szCs w:val="20"/>
                <w:lang w:val="sr-Latn-CS" w:eastAsia="sr-Latn-CS"/>
              </w:rPr>
              <w:t>2018/020017</w:t>
            </w:r>
          </w:p>
        </w:tc>
      </w:tr>
      <w:tr w:rsidR="00C40A20" w:rsidRPr="00273091" w14:paraId="720B2960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8A9C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6D4F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604F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9644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84F8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0E60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5ACE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603C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4FFB2695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F4A6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6151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37AE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FCE0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0E7E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C285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51CC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EB3F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5FF27DD9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3F4C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2372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BC53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A93B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1DCA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BA2B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E972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9AE5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5EFAD6A9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2CED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1: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6D6B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42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9049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Godišnje količine oblovine za preradu: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1552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D1D5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365A4DFF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A059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600F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F248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7FB2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AA09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ECA9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FF77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5C24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151C4206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EF85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91C9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B56B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-Hrast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9FC8C" w14:textId="77777777" w:rsidR="00C40A20" w:rsidRPr="00273091" w:rsidRDefault="00C40A20" w:rsidP="00966C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Mh=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A79E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11651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2595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(m3/god)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97B8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5A51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5F4FC94D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D96A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9608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90F8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-Bukva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6A5BB" w14:textId="77777777" w:rsidR="00C40A20" w:rsidRPr="00273091" w:rsidRDefault="00C40A20" w:rsidP="00966C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Mb=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0ED6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19877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01C3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(m3/god)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6A89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DACE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4A36ED52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A7A9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D069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2704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A07B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6F2F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3AE6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6292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60D3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664AE9A7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B4EE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F1E9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31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5F19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Srednji prečnici trupaca 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2A43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2DB2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F173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4AE3DF37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2A6D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7C45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46B4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4D15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0FB0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B53B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7B6A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7D5D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71A8FC9A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724B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82AE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23F5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-Hrast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42C8B" w14:textId="77777777" w:rsidR="00C40A20" w:rsidRPr="00273091" w:rsidRDefault="00C40A20" w:rsidP="00966C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Dsh=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D9EB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44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EEAF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8AB6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50FB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55A784C9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F9C5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D0A1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8405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-Bukva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F1E0" w14:textId="77777777" w:rsidR="00C40A20" w:rsidRPr="00273091" w:rsidRDefault="00C40A20" w:rsidP="00966C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Dsb=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0D9C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60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01C2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51B7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ADA5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3EB267CD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E07E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236E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1442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FD51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EE68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E25E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0E17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758B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293498B4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4F3B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2: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6C84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E8EA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Dimenzije fliča: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49435" w14:textId="77777777" w:rsidR="00C40A20" w:rsidRPr="00273091" w:rsidRDefault="00C40A20" w:rsidP="00966C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h=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69DC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28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FC41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3912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19997489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2FDD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01F4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BE2C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7779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45F8E" w14:textId="77777777" w:rsidR="00C40A20" w:rsidRPr="00273091" w:rsidRDefault="00C40A20" w:rsidP="00966C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b=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2BA2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36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C55C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313C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2AD8A123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876B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E7D1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1501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B5F4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3BCB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B13E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7DFA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B2BB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6F3950F8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A822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6: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FBBC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2ADA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Pad prečnika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DF2D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AA50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B00B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69B1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1C7D8570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4251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FCBE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D5F7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515B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E655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1C6D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60DF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2406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0575CDA9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4E13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1F34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E7F8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-Hrast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003C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D2AE2" w14:textId="77777777" w:rsidR="00C40A20" w:rsidRPr="00273091" w:rsidRDefault="00C40A20" w:rsidP="00966C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-Pph=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2C7D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0,4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85ABE" w14:textId="77777777" w:rsidR="00C40A20" w:rsidRPr="00273091" w:rsidRDefault="00C40A20" w:rsidP="00966C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(cm/m')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DFF3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5D7C5D2A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F819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B7CB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C197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-Bukva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9279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1C63E" w14:textId="77777777" w:rsidR="00C40A20" w:rsidRPr="00273091" w:rsidRDefault="00C40A20" w:rsidP="00966C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-Ppb=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F1D7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1,2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9B851" w14:textId="77777777" w:rsidR="00C40A20" w:rsidRPr="00273091" w:rsidRDefault="00C40A20" w:rsidP="00966C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(cm/m')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0D8D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4F9B002C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F0E0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98FA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928E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3E07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7234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2144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15A7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92DB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4B586602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2713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>Zadatak 9: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E7E5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54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2636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Procenat od godišnje količine bukovine namenjen ljuštenju: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CCB1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06038C4B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E321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4949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6395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233B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7CCE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C7B5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4354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DF1D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5CA06D33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9BBC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6041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863D6" w14:textId="77777777" w:rsidR="00C40A20" w:rsidRPr="00273091" w:rsidRDefault="00C40A20" w:rsidP="00966C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Plj=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AF564" w14:textId="77777777" w:rsidR="00C40A20" w:rsidRPr="00273091" w:rsidRDefault="00C40A20" w:rsidP="00966C09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94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4BF7E" w14:textId="77777777" w:rsidR="00C40A20" w:rsidRPr="00273091" w:rsidRDefault="00C40A20" w:rsidP="00966C0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(%)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3072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6873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D075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4724A2BC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A256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8CAA2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2A53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9B65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5867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37E8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A0D5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D6AB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7D70D0AB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3EAA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Latn-CS" w:eastAsia="sr-Latn-CS"/>
              </w:rPr>
              <w:t xml:space="preserve">Napomena: </w:t>
            </w:r>
          </w:p>
        </w:tc>
        <w:tc>
          <w:tcPr>
            <w:tcW w:w="55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CDE4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 xml:space="preserve">Gore navedeni podaci su osnova za izradu oba dela elaborata. Ostali 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8480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5D483845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227E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55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2C06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podaci biće dati na vežbama, dobiće se sopstvenim proračunom, ili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B513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5971A777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3A83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4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987E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će biti preuzeti iz literature.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F395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71CE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C145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552A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45D9D795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25A4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ED5D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DCCC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4DE6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6056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9A89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58BD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2740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440C2CD7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03AF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29BF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5960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9D28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E573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5A2F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9C0EF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B7D8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707D061C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10AC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8140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4CA7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868D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9B9C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89BF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47E6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1A17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65AED8E8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047E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21ED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5D60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FAB2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6836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C377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8FF1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FD36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341E655D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43417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F413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542A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9F30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E2E6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65EB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B4DCC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4460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</w:tr>
      <w:tr w:rsidR="00C40A20" w:rsidRPr="00273091" w14:paraId="436C0722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361D4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Datum: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CA89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D0AB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FED9D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B5430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97918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78EBE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Podatke dao</w:t>
            </w:r>
          </w:p>
        </w:tc>
      </w:tr>
      <w:tr w:rsidR="00C40A20" w:rsidRPr="00273091" w14:paraId="0F1EA5F1" w14:textId="77777777" w:rsidTr="00C40A20">
        <w:trPr>
          <w:trHeight w:val="255"/>
        </w:trPr>
        <w:tc>
          <w:tcPr>
            <w:tcW w:w="1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A83B6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18.02.2021.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BA73A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B01D5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23733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C6BE1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37419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</w:p>
        </w:tc>
        <w:tc>
          <w:tcPr>
            <w:tcW w:w="2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9C95B" w14:textId="77777777" w:rsidR="00C40A20" w:rsidRPr="00273091" w:rsidRDefault="00C40A20" w:rsidP="00966C0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</w:pPr>
            <w:r w:rsidRPr="00273091">
              <w:rPr>
                <w:rFonts w:ascii="Times New Roman" w:eastAsia="Times New Roman" w:hAnsi="Times New Roman" w:cs="Times New Roman"/>
                <w:sz w:val="20"/>
                <w:szCs w:val="20"/>
                <w:lang w:val="sr-Latn-CS" w:eastAsia="sr-Latn-CS"/>
              </w:rPr>
              <w:t>dr Aleksandar Lovrić</w:t>
            </w:r>
          </w:p>
        </w:tc>
      </w:tr>
    </w:tbl>
    <w:p w14:paraId="2314560F" w14:textId="77777777" w:rsidR="00C40A20" w:rsidRDefault="00C40A20"/>
    <w:p w14:paraId="62DFA4A9" w14:textId="77777777" w:rsidR="00C40A20" w:rsidRDefault="00C40A20">
      <w:r>
        <w:br w:type="page"/>
      </w:r>
    </w:p>
    <w:p w14:paraId="44DD8CE2" w14:textId="5E36441B" w:rsidR="006D1A6A" w:rsidRDefault="006D1A6A">
      <w:r>
        <w:rPr>
          <w:rFonts w:ascii="Times New Roman" w:hAnsi="Times New Roman"/>
          <w:b/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0" allowOverlap="1" wp14:anchorId="6CA3993C" wp14:editId="7ADDD6AC">
                <wp:simplePos x="0" y="0"/>
                <wp:positionH relativeFrom="margin">
                  <wp:align>left</wp:align>
                </wp:positionH>
                <wp:positionV relativeFrom="margin">
                  <wp:posOffset>-480060</wp:posOffset>
                </wp:positionV>
                <wp:extent cx="6348730" cy="10097770"/>
                <wp:effectExtent l="0" t="0" r="33020" b="1778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156" name="Group 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57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Lin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Lin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4" name="Line 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5" name="Line 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6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FD49700" w14:textId="77777777" w:rsidR="00793A84" w:rsidRDefault="00793A84" w:rsidP="006D1A6A">
                                <w:pPr>
                                  <w:jc w:val="center"/>
                                </w:pPr>
                              </w:p>
                              <w:p w14:paraId="19B1E8C4" w14:textId="77777777" w:rsidR="00793A84" w:rsidRDefault="00793A84" w:rsidP="006D1A6A">
                                <w:pPr>
                                  <w:jc w:val="center"/>
                                  <w:rPr>
                                    <w:bCs/>
                                    <w:spacing w:val="6"/>
                                    <w:lang w:val="sr-Cyrl-RS"/>
                                  </w:rPr>
                                </w:pPr>
                              </w:p>
                              <w:p w14:paraId="593B7427" w14:textId="77777777" w:rsidR="00793A84" w:rsidRDefault="00793A84" w:rsidP="006D1A6A">
                                <w:pPr>
                                  <w:jc w:val="center"/>
                                  <w:rPr>
                                    <w:bCs/>
                                    <w:spacing w:val="6"/>
                                    <w:lang w:val="sr-Cyrl-RS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78BDF4F" wp14:editId="0C02A036">
                                      <wp:extent cx="5593080" cy="4000500"/>
                                      <wp:effectExtent l="0" t="0" r="7620" b="0"/>
                                      <wp:docPr id="98" name="Picture 98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98" name="Picture 98"/>
                                              <pic:cNvPicPr/>
                                            </pic:nvPicPr>
                                            <pic:blipFill>
                                              <a:blip r:embed="rId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93080" cy="4000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8E3EAE9" w14:textId="77777777" w:rsidR="00793A84" w:rsidRDefault="00793A84" w:rsidP="006D1A6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Cs/>
                                    <w:spacing w:val="6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3AB7D851" w14:textId="133CC237" w:rsidR="00793A84" w:rsidRDefault="00793A84" w:rsidP="006D1A6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Cs/>
                                    <w:spacing w:val="6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E963BC">
                                  <w:rPr>
                                    <w:rFonts w:ascii="Times New Roman" w:hAnsi="Times New Roman" w:cs="Times New Roman"/>
                                    <w:bCs/>
                                    <w:spacing w:val="6"/>
                                    <w:sz w:val="24"/>
                                    <w:szCs w:val="24"/>
                                    <w:lang w:val="sr-Cyrl-RS"/>
                                  </w:rPr>
                                  <w:t>Слика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bCs/>
                                    <w:spacing w:val="6"/>
                                    <w:sz w:val="24"/>
                                    <w:szCs w:val="24"/>
                                    <w:lang w:val="sv-SE"/>
                                  </w:rPr>
                                  <w:t xml:space="preserve"> 1. 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bCs/>
                                    <w:spacing w:val="6"/>
                                    <w:sz w:val="24"/>
                                    <w:szCs w:val="24"/>
                                    <w:lang w:val="sr-Cyrl-RS"/>
                                  </w:rPr>
                                  <w:t>Облици фличева за прераду на класичним фурнирским ножевима</w:t>
                                </w:r>
                              </w:p>
                              <w:p w14:paraId="1CF3702E" w14:textId="77777777" w:rsidR="00793A84" w:rsidRPr="00E963BC" w:rsidRDefault="00793A84" w:rsidP="006D1A6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bCs/>
                                    <w:spacing w:val="6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39F275F1" w14:textId="77777777" w:rsidR="00793A84" w:rsidRDefault="00793A84" w:rsidP="006D1A6A"/>
                              <w:p w14:paraId="25A36237" w14:textId="77777777" w:rsidR="00793A84" w:rsidRDefault="00793A84" w:rsidP="006D1A6A">
                                <w:pPr>
                                  <w:jc w:val="center"/>
                                </w:pPr>
                                <w:r w:rsidRPr="009E2B30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BC8E82B" wp14:editId="457FAE6F">
                                      <wp:extent cx="3619500" cy="2019300"/>
                                      <wp:effectExtent l="57150" t="95250" r="57150" b="95250"/>
                                      <wp:docPr id="74" name="Picture 7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619500" cy="2019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7FB8C49" w14:textId="77777777" w:rsidR="00793A84" w:rsidRPr="009E61FC" w:rsidRDefault="00793A84" w:rsidP="006D1A6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9E61FC">
                                  <w:rPr>
                                    <w:rFonts w:ascii="Times New Roman" w:hAnsi="Times New Roman" w:cs="Times New Roman"/>
                                    <w:spacing w:val="6"/>
                                    <w:sz w:val="24"/>
                                    <w:szCs w:val="24"/>
                                    <w:lang w:val="sr-Cyrl-RS"/>
                                  </w:rPr>
                                  <w:t>Слика</w:t>
                                </w:r>
                                <w:r w:rsidRPr="009E61FC">
                                  <w:rPr>
                                    <w:rFonts w:ascii="Times New Roman" w:hAnsi="Times New Roman" w:cs="Times New Roman"/>
                                    <w:spacing w:val="6"/>
                                    <w:sz w:val="24"/>
                                    <w:szCs w:val="24"/>
                                    <w:lang w:val="sv-SE"/>
                                  </w:rPr>
                                  <w:t xml:space="preserve"> 2.</w:t>
                                </w:r>
                                <w:r w:rsidRPr="009E61FC">
                                  <w:rPr>
                                    <w:rFonts w:ascii="Times New Roman" w:hAnsi="Times New Roman" w:cs="Times New Roman"/>
                                    <w:spacing w:val="6"/>
                                    <w:sz w:val="24"/>
                                    <w:szCs w:val="24"/>
                                    <w:lang w:val="sr-Cyrl-RS"/>
                                  </w:rPr>
                                  <w:t>Облици флича из пиланског трупца</w:t>
                                </w:r>
                              </w:p>
                              <w:p w14:paraId="584177C1" w14:textId="77777777" w:rsidR="00793A84" w:rsidRDefault="00793A84" w:rsidP="006D1A6A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7DC5FE5" w14:textId="291C9B91" w:rsidR="00793A84" w:rsidRDefault="00793A84" w:rsidP="00C40A20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7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E53B8FB" w14:textId="77777777" w:rsidR="00793A84" w:rsidRPr="00273091" w:rsidRDefault="00793A84" w:rsidP="006D1A6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Задатак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8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27215E7" w14:textId="77777777" w:rsidR="00793A84" w:rsidRPr="00273091" w:rsidRDefault="00793A84" w:rsidP="006D1A6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Лист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4C43790" w14:textId="77777777" w:rsidR="00793A84" w:rsidRPr="00273091" w:rsidRDefault="00793A84" w:rsidP="006D1A6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AF3DC68" w14:textId="77777777" w:rsidR="00793A84" w:rsidRPr="00273091" w:rsidRDefault="00793A84" w:rsidP="006D1A6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EA0F070" w14:textId="77777777" w:rsidR="00793A84" w:rsidRPr="00273091" w:rsidRDefault="00793A84" w:rsidP="006D1A6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 w:rsidRPr="0027309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УВОДНА ВЕЖБА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3993C" id="Group 155" o:spid="_x0000_s1026" style="position:absolute;margin-left:0;margin-top:-37.8pt;width:499.9pt;height:795.1pt;z-index:251723776;mso-position-horizontal:left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" o:allowincell="f">
                <v:group id="Group 17" o:spid="_x0000_s102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rect id="Rectangle 18" o:spid="_x0000_s102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" strokeweight="1pt"/>
                  <v:line id="Line 19" o:spid="_x0000_s102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" strokeweight="1pt">
                    <v:stroke startarrowlength="short" endarrowlength="short"/>
                  </v:line>
                  <v:line id="Line 20" o:spid="_x0000_s103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" strokeweight="1pt">
                    <v:stroke startarrowlength="short" endarrowlength="short"/>
                  </v:line>
                  <v:line id="Line 21" o:spid="_x0000_s103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" strokeweight="1pt">
                    <v:stroke startarrowlength="short" endarrowlength="short"/>
                  </v:line>
                  <v:line id="Line 22" o:spid="_x0000_s103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" strokeweight="1pt">
                    <v:stroke startarrowlength="short" endarrowlength="short"/>
                  </v:line>
                  <v:rect id="Rectangle 23" o:spid="_x0000_s1033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" strokecolor="red" strokeweight=".25pt">
                    <v:textbox inset="0,0,0,0">
                      <w:txbxContent>
                        <w:p w14:paraId="7FD49700" w14:textId="77777777" w:rsidR="00793A84" w:rsidRDefault="00793A84" w:rsidP="006D1A6A">
                          <w:pPr>
                            <w:jc w:val="center"/>
                          </w:pPr>
                        </w:p>
                        <w:p w14:paraId="19B1E8C4" w14:textId="77777777" w:rsidR="00793A84" w:rsidRDefault="00793A84" w:rsidP="006D1A6A">
                          <w:pPr>
                            <w:jc w:val="center"/>
                            <w:rPr>
                              <w:bCs/>
                              <w:spacing w:val="6"/>
                              <w:lang w:val="sr-Cyrl-RS"/>
                            </w:rPr>
                          </w:pPr>
                        </w:p>
                        <w:p w14:paraId="593B7427" w14:textId="77777777" w:rsidR="00793A84" w:rsidRDefault="00793A84" w:rsidP="006D1A6A">
                          <w:pPr>
                            <w:jc w:val="center"/>
                            <w:rPr>
                              <w:bCs/>
                              <w:spacing w:val="6"/>
                              <w:lang w:val="sr-Cyrl-RS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78BDF4F" wp14:editId="0C02A036">
                                <wp:extent cx="5593080" cy="4000500"/>
                                <wp:effectExtent l="0" t="0" r="7620" b="0"/>
                                <wp:docPr id="98" name="Picture 9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8" name="Picture 98"/>
                                        <pic:cNvPicPr/>
                                      </pic:nvPicPr>
                                      <pic:blipFill>
                                        <a:blip r:embed="rId9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93080" cy="4000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8E3EAE9" w14:textId="77777777" w:rsidR="00793A84" w:rsidRDefault="00793A84" w:rsidP="006D1A6A">
                          <w:pPr>
                            <w:jc w:val="center"/>
                            <w:rPr>
                              <w:rFonts w:ascii="Times New Roman" w:hAnsi="Times New Roman" w:cs="Times New Roman"/>
                              <w:bCs/>
                              <w:spacing w:val="6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3AB7D851" w14:textId="133CC237" w:rsidR="00793A84" w:rsidRDefault="00793A84" w:rsidP="006D1A6A">
                          <w:pPr>
                            <w:jc w:val="center"/>
                            <w:rPr>
                              <w:rFonts w:ascii="Times New Roman" w:hAnsi="Times New Roman" w:cs="Times New Roman"/>
                              <w:bCs/>
                              <w:spacing w:val="6"/>
                              <w:sz w:val="24"/>
                              <w:szCs w:val="24"/>
                              <w:lang w:val="sr-Cyrl-RS"/>
                            </w:rPr>
                          </w:pPr>
                          <w:r w:rsidRPr="00E963BC">
                            <w:rPr>
                              <w:rFonts w:ascii="Times New Roman" w:hAnsi="Times New Roman" w:cs="Times New Roman"/>
                              <w:bCs/>
                              <w:spacing w:val="6"/>
                              <w:sz w:val="24"/>
                              <w:szCs w:val="24"/>
                              <w:lang w:val="sr-Cyrl-RS"/>
                            </w:rPr>
                            <w:t>Слика</w:t>
                          </w:r>
                          <w:r w:rsidRPr="00E963BC">
                            <w:rPr>
                              <w:rFonts w:ascii="Times New Roman" w:hAnsi="Times New Roman" w:cs="Times New Roman"/>
                              <w:bCs/>
                              <w:spacing w:val="6"/>
                              <w:sz w:val="24"/>
                              <w:szCs w:val="24"/>
                              <w:lang w:val="sv-SE"/>
                            </w:rPr>
                            <w:t xml:space="preserve"> 1. </w:t>
                          </w:r>
                          <w:r w:rsidRPr="00E963BC">
                            <w:rPr>
                              <w:rFonts w:ascii="Times New Roman" w:hAnsi="Times New Roman" w:cs="Times New Roman"/>
                              <w:bCs/>
                              <w:spacing w:val="6"/>
                              <w:sz w:val="24"/>
                              <w:szCs w:val="24"/>
                              <w:lang w:val="sr-Cyrl-RS"/>
                            </w:rPr>
                            <w:t>Облици фличева за прераду на класичним фурнирским ножевима</w:t>
                          </w:r>
                        </w:p>
                        <w:p w14:paraId="1CF3702E" w14:textId="77777777" w:rsidR="00793A84" w:rsidRPr="00E963BC" w:rsidRDefault="00793A84" w:rsidP="006D1A6A">
                          <w:pPr>
                            <w:jc w:val="center"/>
                            <w:rPr>
                              <w:rFonts w:ascii="Times New Roman" w:hAnsi="Times New Roman" w:cs="Times New Roman"/>
                              <w:bCs/>
                              <w:spacing w:val="6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39F275F1" w14:textId="77777777" w:rsidR="00793A84" w:rsidRDefault="00793A84" w:rsidP="006D1A6A"/>
                        <w:p w14:paraId="25A36237" w14:textId="77777777" w:rsidR="00793A84" w:rsidRDefault="00793A84" w:rsidP="006D1A6A">
                          <w:pPr>
                            <w:jc w:val="center"/>
                          </w:pPr>
                          <w:r w:rsidRPr="009E2B30">
                            <w:rPr>
                              <w:noProof/>
                            </w:rPr>
                            <w:drawing>
                              <wp:inline distT="0" distB="0" distL="0" distR="0" wp14:anchorId="5BC8E82B" wp14:editId="457FAE6F">
                                <wp:extent cx="3619500" cy="2019300"/>
                                <wp:effectExtent l="57150" t="95250" r="57150" b="95250"/>
                                <wp:docPr id="74" name="Picture 7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619500" cy="2019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7FB8C49" w14:textId="77777777" w:rsidR="00793A84" w:rsidRPr="009E61FC" w:rsidRDefault="00793A84" w:rsidP="006D1A6A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t xml:space="preserve"> </w:t>
                          </w:r>
                          <w:r w:rsidRPr="009E61FC">
                            <w:rPr>
                              <w:rFonts w:ascii="Times New Roman" w:hAnsi="Times New Roman" w:cs="Times New Roman"/>
                              <w:spacing w:val="6"/>
                              <w:sz w:val="24"/>
                              <w:szCs w:val="24"/>
                              <w:lang w:val="sr-Cyrl-RS"/>
                            </w:rPr>
                            <w:t>Слика</w:t>
                          </w:r>
                          <w:r w:rsidRPr="009E61FC">
                            <w:rPr>
                              <w:rFonts w:ascii="Times New Roman" w:hAnsi="Times New Roman" w:cs="Times New Roman"/>
                              <w:spacing w:val="6"/>
                              <w:sz w:val="24"/>
                              <w:szCs w:val="24"/>
                              <w:lang w:val="sv-SE"/>
                            </w:rPr>
                            <w:t xml:space="preserve"> 2.</w:t>
                          </w:r>
                          <w:r w:rsidRPr="009E61FC">
                            <w:rPr>
                              <w:rFonts w:ascii="Times New Roman" w:hAnsi="Times New Roman" w:cs="Times New Roman"/>
                              <w:spacing w:val="6"/>
                              <w:sz w:val="24"/>
                              <w:szCs w:val="24"/>
                              <w:lang w:val="sr-Cyrl-RS"/>
                            </w:rPr>
                            <w:t>Облици флича из пиланског трупца</w:t>
                          </w:r>
                        </w:p>
                        <w:p w14:paraId="584177C1" w14:textId="77777777" w:rsidR="00793A84" w:rsidRDefault="00793A84" w:rsidP="006D1A6A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7DC5FE5" w14:textId="291C9B91" w:rsidR="00793A84" w:rsidRDefault="00793A84" w:rsidP="00C40A20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24" o:spid="_x0000_s103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" strokecolor="white" strokeweight=".25pt">
                    <v:textbox inset="0,0,0,0">
                      <w:txbxContent>
                        <w:p w14:paraId="4E53B8FB" w14:textId="77777777" w:rsidR="00793A84" w:rsidRPr="00273091" w:rsidRDefault="00793A84" w:rsidP="006D1A6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Задатак </w:t>
                          </w:r>
                        </w:p>
                      </w:txbxContent>
                    </v:textbox>
                  </v:rect>
                  <v:rect id="Rectangle 25" o:spid="_x0000_s103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" strokecolor="white" strokeweight=".25pt">
                    <v:textbox inset="0,0,0,0">
                      <w:txbxContent>
                        <w:p w14:paraId="127215E7" w14:textId="77777777" w:rsidR="00793A84" w:rsidRPr="00273091" w:rsidRDefault="00793A84" w:rsidP="006D1A6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Лист </w:t>
                          </w:r>
                        </w:p>
                      </w:txbxContent>
                    </v:textbox>
                  </v:rect>
                  <v:rect id="Rectangle 26" o:spid="_x0000_s103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" strokecolor="white" strokeweight=".25pt">
                    <v:textbox inset="0,0,0,0">
                      <w:txbxContent>
                        <w:p w14:paraId="64C43790" w14:textId="77777777" w:rsidR="00793A84" w:rsidRPr="00273091" w:rsidRDefault="00793A84" w:rsidP="006D1A6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7" o:spid="_x0000_s103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" strokecolor="white" strokeweight=".25pt">
                    <v:textbox inset="0,0,0,0">
                      <w:txbxContent>
                        <w:p w14:paraId="1AF3DC68" w14:textId="77777777" w:rsidR="00793A84" w:rsidRPr="00273091" w:rsidRDefault="00793A84" w:rsidP="006D1A6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8" o:spid="_x0000_s103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" strokecolor="white" strokeweight=".25pt">
                  <v:textbox inset="0,0,0,0">
                    <w:txbxContent>
                      <w:p w14:paraId="7EA0F070" w14:textId="77777777" w:rsidR="00793A84" w:rsidRPr="00273091" w:rsidRDefault="00793A84" w:rsidP="006D1A6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  <w:r w:rsidRPr="00273091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УВОДНА ВЕЖБА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36FAF950" w14:textId="3898840E" w:rsidR="006D1A6A" w:rsidRDefault="006D1A6A">
      <w:r>
        <w:br w:type="page"/>
      </w:r>
    </w:p>
    <w:p w14:paraId="5C40CC98" w14:textId="7018AA4B" w:rsidR="006D1A6A" w:rsidRDefault="00C40A20">
      <w:r>
        <w:rPr>
          <w:rFonts w:ascii="Times New Roman" w:hAnsi="Times New Roman"/>
          <w:b/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0" allowOverlap="1" wp14:anchorId="7D49E898" wp14:editId="5D868F35">
                <wp:simplePos x="0" y="0"/>
                <wp:positionH relativeFrom="margin">
                  <wp:align>left</wp:align>
                </wp:positionH>
                <wp:positionV relativeFrom="margin">
                  <wp:posOffset>-594360</wp:posOffset>
                </wp:positionV>
                <wp:extent cx="6348730" cy="10097770"/>
                <wp:effectExtent l="0" t="0" r="33020" b="1778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161" name="Group 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62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Lin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Line 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Line 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7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95462B8" w14:textId="77777777" w:rsidR="00793A84" w:rsidRDefault="00793A84" w:rsidP="00C40A20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</w:p>
                              <w:p w14:paraId="055BDDED" w14:textId="77777777" w:rsidR="00793A84" w:rsidRDefault="00793A84" w:rsidP="00C40A20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</w:p>
                              <w:p w14:paraId="305D7F9A" w14:textId="77777777" w:rsidR="00793A84" w:rsidRDefault="00793A84" w:rsidP="00C40A20">
                                <w:pPr>
                                  <w:jc w:val="center"/>
                                </w:pPr>
                                <w:r w:rsidRPr="00A077C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FC9BF8A" wp14:editId="69C5E653">
                                      <wp:extent cx="5326380" cy="1287780"/>
                                      <wp:effectExtent l="0" t="0" r="7620" b="7620"/>
                                      <wp:docPr id="76" name="Picture 7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26380" cy="12877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DF4FAC2" w14:textId="77777777" w:rsidR="00793A84" w:rsidRDefault="00793A84" w:rsidP="00C40A20">
                                <w:r>
                                  <w:tab/>
                                </w:r>
                                <w:r>
                                  <w:tab/>
                                  <w:t xml:space="preserve">         a)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b)</w:t>
                                </w: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tab/>
                                  <w:t xml:space="preserve">         c)</w:t>
                                </w:r>
                              </w:p>
                              <w:p w14:paraId="0A44A6B7" w14:textId="77777777" w:rsidR="00793A84" w:rsidRDefault="00793A84" w:rsidP="00C40A20"/>
                              <w:p w14:paraId="06BC83D7" w14:textId="77777777" w:rsidR="00793A84" w:rsidRPr="00E963BC" w:rsidRDefault="00793A84" w:rsidP="00C40A2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v-SE"/>
                                  </w:rPr>
                                </w:pP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Слика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v-SE"/>
                                  </w:rPr>
                                  <w:t xml:space="preserve"> 3. 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Типови формирања струготине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v-SE"/>
                                  </w:rPr>
                                  <w:t xml:space="preserve">: a) 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Тракаста струготина са пукотинама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v-SE"/>
                                  </w:rPr>
                                  <w:t>;</w:t>
                                </w:r>
                              </w:p>
                              <w:p w14:paraId="091A7BEB" w14:textId="0E30D865" w:rsidR="00793A84" w:rsidRDefault="00793A84" w:rsidP="00C40A2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v-SE"/>
                                  </w:rPr>
                                  <w:t xml:space="preserve">b) 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Елементарна струготина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v-SE"/>
                                  </w:rPr>
                                  <w:t xml:space="preserve">; c) 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Откинута струготина</w:t>
                                </w:r>
                              </w:p>
                              <w:p w14:paraId="02EA6300" w14:textId="74E4B556" w:rsidR="00793A84" w:rsidRDefault="00793A84" w:rsidP="00C40A2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050DA93F" w14:textId="77777777" w:rsidR="00793A84" w:rsidRPr="00E963BC" w:rsidRDefault="00793A84" w:rsidP="00C40A2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58108B4F" w14:textId="77777777" w:rsidR="00793A84" w:rsidRPr="000F7464" w:rsidRDefault="00793A84" w:rsidP="00C40A20">
                                <w:r>
                                  <w:tab/>
                                </w:r>
                                <w:r>
                                  <w:tab/>
                                </w:r>
                              </w:p>
                              <w:p w14:paraId="0DBD4499" w14:textId="782289CF" w:rsidR="00793A84" w:rsidRDefault="00793A84" w:rsidP="00C40A20">
                                <w:pPr>
                                  <w:jc w:val="center"/>
                                </w:pPr>
                                <w:r>
                                  <w:object w:dxaOrig="5414" w:dyaOrig="2992" w14:anchorId="4C1CD641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277.75pt;height:153.65pt">
                                      <v:imagedata r:id="rId12" o:title=""/>
                                    </v:shape>
                                    <o:OLEObject Type="Embed" ProgID="CorelDRAW.Graphic.12" ShapeID="_x0000_i1026" DrawAspect="Content" ObjectID="_1681199594" r:id="rId13"/>
                                  </w:object>
                                </w:r>
                              </w:p>
                              <w:p w14:paraId="600DC5AE" w14:textId="77777777" w:rsidR="00793A84" w:rsidRDefault="00793A84" w:rsidP="00C40A20">
                                <w:pPr>
                                  <w:jc w:val="center"/>
                                </w:pPr>
                              </w:p>
                              <w:p w14:paraId="30FD4E77" w14:textId="61D1B5F6" w:rsidR="00793A84" w:rsidRDefault="00793A84" w:rsidP="00C40A2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Слика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l-SI"/>
                                  </w:rPr>
                                  <w:t xml:space="preserve"> 4.  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Однос ножа и притисне греде код сечења фурнира</w:t>
                                </w:r>
                              </w:p>
                              <w:p w14:paraId="453E9414" w14:textId="0CC3AAD2" w:rsidR="00793A84" w:rsidRDefault="00793A84" w:rsidP="00C40A2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497CEED0" w14:textId="77777777" w:rsidR="00793A84" w:rsidRPr="00E963BC" w:rsidRDefault="00793A84" w:rsidP="00C40A20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00B7FD82" w14:textId="0B658B3E" w:rsidR="00793A84" w:rsidRDefault="00793A84" w:rsidP="00C40A20"/>
                              <w:p w14:paraId="519B73A2" w14:textId="77777777" w:rsidR="00793A84" w:rsidRDefault="00793A84" w:rsidP="00C40A20"/>
                              <w:p w14:paraId="2D850246" w14:textId="53AFEAD6" w:rsidR="00793A84" w:rsidRDefault="00793A84" w:rsidP="00C40A20">
                                <w:pPr>
                                  <w:jc w:val="center"/>
                                </w:pPr>
                                <w:r w:rsidRPr="00EE70FD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821EC25" wp14:editId="786D3A27">
                                      <wp:extent cx="3573780" cy="1973580"/>
                                      <wp:effectExtent l="0" t="0" r="7620" b="0"/>
                                      <wp:docPr id="75" name="Picture 7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73780" cy="19735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ED0FD8B" w14:textId="77777777" w:rsidR="00793A84" w:rsidRDefault="00793A84" w:rsidP="00C40A20">
                                <w:pPr>
                                  <w:jc w:val="center"/>
                                </w:pPr>
                              </w:p>
                              <w:p w14:paraId="62B50B0D" w14:textId="77777777" w:rsidR="00793A84" w:rsidRPr="00E963BC" w:rsidRDefault="00793A84" w:rsidP="00C40A20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Слика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v-SE"/>
                                  </w:rPr>
                                  <w:t xml:space="preserve"> 5: </w:t>
                                </w:r>
                                <w:r w:rsidRPr="00E963B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Шематски приказ сила на ножу и притисној греди код љуштења фурнира</w:t>
                                </w:r>
                              </w:p>
                              <w:p w14:paraId="5675CBF9" w14:textId="77777777" w:rsidR="00793A84" w:rsidRDefault="00793A84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01EF451" w14:textId="77777777" w:rsidR="00793A84" w:rsidRDefault="00793A84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E8F6745" w14:textId="77777777" w:rsidR="00793A84" w:rsidRDefault="00793A84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1E79A37A" w14:textId="77777777" w:rsidR="00793A84" w:rsidRDefault="00793A84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B814647" w14:textId="77777777" w:rsidR="00793A84" w:rsidRDefault="00793A84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6971EC27" w14:textId="77777777" w:rsidR="00793A84" w:rsidRDefault="00793A84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527D969E" w14:textId="77777777" w:rsidR="00793A84" w:rsidRDefault="00793A84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4B19972F" w14:textId="77777777" w:rsidR="00793A84" w:rsidRDefault="00793A84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15CEDE5" w14:textId="77777777" w:rsidR="00793A84" w:rsidRPr="00273091" w:rsidRDefault="00793A84" w:rsidP="00C40A2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Задатак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51F2A42" w14:textId="77777777" w:rsidR="00793A84" w:rsidRPr="00273091" w:rsidRDefault="00793A84" w:rsidP="00C40A2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Лист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0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7A4E512" w14:textId="77777777" w:rsidR="00793A84" w:rsidRPr="00273091" w:rsidRDefault="00793A84" w:rsidP="00C40A2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1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BF494C4" w14:textId="77777777" w:rsidR="00793A84" w:rsidRPr="00B457AD" w:rsidRDefault="00793A84" w:rsidP="00C40A2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7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0FC0A01" w14:textId="77777777" w:rsidR="00793A84" w:rsidRPr="00273091" w:rsidRDefault="00793A84" w:rsidP="00C40A2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 w:rsidRPr="0027309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УВОДНА ВЕЖБА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9E898" id="Group 160" o:spid="_x0000_s1039" style="position:absolute;margin-left:0;margin-top:-46.8pt;width:499.9pt;height:795.1pt;z-index:251731968;mso-position-horizontal:left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" o:allowincell="f">
                <v:group id="Group 17" o:spid="_x0000_s104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rect id="Rectangle 18" o:spid="_x0000_s104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" strokeweight="1pt"/>
                  <v:line id="Line 19" o:spid="_x0000_s104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" strokeweight="1pt">
                    <v:stroke startarrowlength="short" endarrowlength="short"/>
                  </v:line>
                  <v:line id="Line 20" o:spid="_x0000_s104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" strokeweight="1pt">
                    <v:stroke startarrowlength="short" endarrowlength="short"/>
                  </v:line>
                  <v:line id="Line 21" o:spid="_x0000_s104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" strokeweight="1pt">
                    <v:stroke startarrowlength="short" endarrowlength="short"/>
                  </v:line>
                  <v:line id="Line 22" o:spid="_x0000_s104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" strokeweight="1pt">
                    <v:stroke startarrowlength="short" endarrowlength="short"/>
                  </v:line>
                  <v:rect id="Rectangle 23" o:spid="_x0000_s104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" strokecolor="red" strokeweight=".25pt">
                    <v:textbox inset="0,0,0,0">
                      <w:txbxContent>
                        <w:p w14:paraId="095462B8" w14:textId="77777777" w:rsidR="00793A84" w:rsidRDefault="00793A84" w:rsidP="00C40A20">
                          <w:pPr>
                            <w:jc w:val="center"/>
                            <w:rPr>
                              <w:noProof/>
                            </w:rPr>
                          </w:pPr>
                        </w:p>
                        <w:p w14:paraId="055BDDED" w14:textId="77777777" w:rsidR="00793A84" w:rsidRDefault="00793A84" w:rsidP="00C40A20">
                          <w:pPr>
                            <w:jc w:val="center"/>
                            <w:rPr>
                              <w:noProof/>
                            </w:rPr>
                          </w:pPr>
                        </w:p>
                        <w:p w14:paraId="305D7F9A" w14:textId="77777777" w:rsidR="00793A84" w:rsidRDefault="00793A84" w:rsidP="00C40A20">
                          <w:pPr>
                            <w:jc w:val="center"/>
                          </w:pPr>
                          <w:r w:rsidRPr="00A077CA">
                            <w:rPr>
                              <w:noProof/>
                            </w:rPr>
                            <w:drawing>
                              <wp:inline distT="0" distB="0" distL="0" distR="0" wp14:anchorId="2FC9BF8A" wp14:editId="69C5E653">
                                <wp:extent cx="5326380" cy="1287780"/>
                                <wp:effectExtent l="0" t="0" r="7620" b="7620"/>
                                <wp:docPr id="76" name="Picture 7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26380" cy="12877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DF4FAC2" w14:textId="77777777" w:rsidR="00793A84" w:rsidRDefault="00793A84" w:rsidP="00C40A20">
                          <w:r>
                            <w:tab/>
                          </w:r>
                          <w:r>
                            <w:tab/>
                            <w:t xml:space="preserve">         a)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b)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c)</w:t>
                          </w:r>
                        </w:p>
                        <w:p w14:paraId="0A44A6B7" w14:textId="77777777" w:rsidR="00793A84" w:rsidRDefault="00793A84" w:rsidP="00C40A20"/>
                        <w:p w14:paraId="06BC83D7" w14:textId="77777777" w:rsidR="00793A84" w:rsidRPr="00E963BC" w:rsidRDefault="00793A84" w:rsidP="00C40A20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v-SE"/>
                            </w:rPr>
                          </w:pP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Слика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v-SE"/>
                            </w:rPr>
                            <w:t xml:space="preserve"> 3. 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Типови формирања струготине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v-SE"/>
                            </w:rPr>
                            <w:t xml:space="preserve">: a) 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Тракаста струготина са пукотинама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v-SE"/>
                            </w:rPr>
                            <w:t>;</w:t>
                          </w:r>
                        </w:p>
                        <w:p w14:paraId="091A7BEB" w14:textId="0E30D865" w:rsidR="00793A84" w:rsidRDefault="00793A84" w:rsidP="00C40A20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v-SE"/>
                            </w:rPr>
                            <w:t xml:space="preserve">b) 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Елементарна струготина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v-SE"/>
                            </w:rPr>
                            <w:t xml:space="preserve">; c) 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Откинута струготина</w:t>
                          </w:r>
                        </w:p>
                        <w:p w14:paraId="02EA6300" w14:textId="74E4B556" w:rsidR="00793A84" w:rsidRDefault="00793A84" w:rsidP="00C40A20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050DA93F" w14:textId="77777777" w:rsidR="00793A84" w:rsidRPr="00E963BC" w:rsidRDefault="00793A84" w:rsidP="00C40A20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58108B4F" w14:textId="77777777" w:rsidR="00793A84" w:rsidRPr="000F7464" w:rsidRDefault="00793A84" w:rsidP="00C40A20">
                          <w:r>
                            <w:tab/>
                          </w:r>
                          <w:r>
                            <w:tab/>
                          </w:r>
                        </w:p>
                        <w:p w14:paraId="0DBD4499" w14:textId="782289CF" w:rsidR="00793A84" w:rsidRDefault="00793A84" w:rsidP="00C40A20">
                          <w:pPr>
                            <w:jc w:val="center"/>
                          </w:pPr>
                          <w:r>
                            <w:object w:dxaOrig="5414" w:dyaOrig="2992" w14:anchorId="4C1CD641">
                              <v:shape id="_x0000_i1026" type="#_x0000_t75" style="width:277.75pt;height:153.65pt">
                                <v:imagedata r:id="rId12" o:title=""/>
                              </v:shape>
                              <o:OLEObject Type="Embed" ProgID="CorelDRAW.Graphic.12" ShapeID="_x0000_i1026" DrawAspect="Content" ObjectID="_1681199594" r:id="rId15"/>
                            </w:object>
                          </w:r>
                        </w:p>
                        <w:p w14:paraId="600DC5AE" w14:textId="77777777" w:rsidR="00793A84" w:rsidRDefault="00793A84" w:rsidP="00C40A20">
                          <w:pPr>
                            <w:jc w:val="center"/>
                          </w:pPr>
                        </w:p>
                        <w:p w14:paraId="30FD4E77" w14:textId="61D1B5F6" w:rsidR="00793A84" w:rsidRDefault="00793A84" w:rsidP="00C40A20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Слика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l-SI"/>
                            </w:rPr>
                            <w:t xml:space="preserve"> 4.  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Однос ножа и притисне греде код сечења фурнира</w:t>
                          </w:r>
                        </w:p>
                        <w:p w14:paraId="453E9414" w14:textId="0CC3AAD2" w:rsidR="00793A84" w:rsidRDefault="00793A84" w:rsidP="00C40A20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497CEED0" w14:textId="77777777" w:rsidR="00793A84" w:rsidRPr="00E963BC" w:rsidRDefault="00793A84" w:rsidP="00C40A20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00B7FD82" w14:textId="0B658B3E" w:rsidR="00793A84" w:rsidRDefault="00793A84" w:rsidP="00C40A20"/>
                        <w:p w14:paraId="519B73A2" w14:textId="77777777" w:rsidR="00793A84" w:rsidRDefault="00793A84" w:rsidP="00C40A20"/>
                        <w:p w14:paraId="2D850246" w14:textId="53AFEAD6" w:rsidR="00793A84" w:rsidRDefault="00793A84" w:rsidP="00C40A20">
                          <w:pPr>
                            <w:jc w:val="center"/>
                          </w:pPr>
                          <w:r w:rsidRPr="00EE70FD">
                            <w:rPr>
                              <w:noProof/>
                            </w:rPr>
                            <w:drawing>
                              <wp:inline distT="0" distB="0" distL="0" distR="0" wp14:anchorId="6821EC25" wp14:editId="786D3A27">
                                <wp:extent cx="3573780" cy="1973580"/>
                                <wp:effectExtent l="0" t="0" r="7620" b="0"/>
                                <wp:docPr id="75" name="Picture 7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73780" cy="19735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ED0FD8B" w14:textId="77777777" w:rsidR="00793A84" w:rsidRDefault="00793A84" w:rsidP="00C40A20">
                          <w:pPr>
                            <w:jc w:val="center"/>
                          </w:pPr>
                        </w:p>
                        <w:p w14:paraId="62B50B0D" w14:textId="77777777" w:rsidR="00793A84" w:rsidRPr="00E963BC" w:rsidRDefault="00793A84" w:rsidP="00C40A20">
                          <w:pPr>
                            <w:ind w:left="57" w:right="57"/>
                            <w:jc w:val="center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</w:pP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Слика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v-SE"/>
                            </w:rPr>
                            <w:t xml:space="preserve"> 5: </w:t>
                          </w:r>
                          <w:r w:rsidRPr="00E963B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Шематски приказ сила на ножу и притисној греди код љуштења фурнира</w:t>
                          </w:r>
                        </w:p>
                        <w:p w14:paraId="5675CBF9" w14:textId="77777777" w:rsidR="00793A84" w:rsidRDefault="00793A84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01EF451" w14:textId="77777777" w:rsidR="00793A84" w:rsidRDefault="00793A84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E8F6745" w14:textId="77777777" w:rsidR="00793A84" w:rsidRDefault="00793A84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1E79A37A" w14:textId="77777777" w:rsidR="00793A84" w:rsidRDefault="00793A84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B814647" w14:textId="77777777" w:rsidR="00793A84" w:rsidRDefault="00793A84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6971EC27" w14:textId="77777777" w:rsidR="00793A84" w:rsidRDefault="00793A84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527D969E" w14:textId="77777777" w:rsidR="00793A84" w:rsidRDefault="00793A84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4B19972F" w14:textId="77777777" w:rsidR="00793A84" w:rsidRDefault="00793A84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24" o:spid="_x0000_s104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" strokecolor="white" strokeweight=".25pt">
                    <v:textbox inset="0,0,0,0">
                      <w:txbxContent>
                        <w:p w14:paraId="115CEDE5" w14:textId="77777777" w:rsidR="00793A84" w:rsidRPr="00273091" w:rsidRDefault="00793A84" w:rsidP="00C40A2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Задатак </w:t>
                          </w:r>
                        </w:p>
                      </w:txbxContent>
                    </v:textbox>
                  </v:rect>
                  <v:rect id="Rectangle 25" o:spid="_x0000_s104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" strokecolor="white" strokeweight=".25pt">
                    <v:textbox inset="0,0,0,0">
                      <w:txbxContent>
                        <w:p w14:paraId="351F2A42" w14:textId="77777777" w:rsidR="00793A84" w:rsidRPr="00273091" w:rsidRDefault="00793A84" w:rsidP="00C40A2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Лист </w:t>
                          </w:r>
                        </w:p>
                      </w:txbxContent>
                    </v:textbox>
                  </v:rect>
                  <v:rect id="Rectangle 26" o:spid="_x0000_s104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" strokecolor="white" strokeweight=".25pt">
                    <v:textbox inset="0,0,0,0">
                      <w:txbxContent>
                        <w:p w14:paraId="07A4E512" w14:textId="77777777" w:rsidR="00793A84" w:rsidRPr="00273091" w:rsidRDefault="00793A84" w:rsidP="00C40A2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7" o:spid="_x0000_s105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" strokecolor="white" strokeweight=".25pt">
                    <v:textbox inset="0,0,0,0">
                      <w:txbxContent>
                        <w:p w14:paraId="5BF494C4" w14:textId="77777777" w:rsidR="00793A84" w:rsidRPr="00B457AD" w:rsidRDefault="00793A84" w:rsidP="00C40A2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rect id="Rectangle 28" o:spid="_x0000_s105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" strokecolor="white" strokeweight=".25pt">
                  <v:textbox inset="0,0,0,0">
                    <w:txbxContent>
                      <w:p w14:paraId="50FC0A01" w14:textId="77777777" w:rsidR="00793A84" w:rsidRPr="00273091" w:rsidRDefault="00793A84" w:rsidP="00C40A20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  <w:r w:rsidRPr="00273091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УВОДНА ВЕЖБА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 w:rsidR="006D1A6A">
        <w:br w:type="page"/>
      </w:r>
    </w:p>
    <w:p w14:paraId="6A01B005" w14:textId="1D092DFE" w:rsidR="0057531B" w:rsidRDefault="00C40A20">
      <w:r>
        <w:rPr>
          <w:rFonts w:ascii="Times New Roman" w:hAnsi="Times New Roman"/>
          <w:b/>
          <w:noProof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0" allowOverlap="1" wp14:anchorId="04363508" wp14:editId="2BC5730B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6348730" cy="10097770"/>
                <wp:effectExtent l="0" t="0" r="33020" b="1778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78" name="Group 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9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Line 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1" name="Line 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2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4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41A12C0" w14:textId="77777777" w:rsidR="00793A84" w:rsidRDefault="00793A84" w:rsidP="00C40A20"/>
                              <w:p w14:paraId="774E0DF0" w14:textId="77777777" w:rsidR="00793A84" w:rsidRPr="00D02E05" w:rsidRDefault="00793A84" w:rsidP="00C40A20">
                                <w:pPr>
                                  <w:rPr>
                                    <w:lang w:val="sr-Cyrl-RS"/>
                                  </w:rPr>
                                </w:pPr>
                                <w:r>
                                  <w:rPr>
                                    <w:bCs/>
                                    <w:spacing w:val="6"/>
                                    <w:lang w:val="sv-SE"/>
                                  </w:rPr>
                                  <w:t xml:space="preserve">  </w:t>
                                </w:r>
                                <w:r w:rsidRPr="009E61FC">
                                  <w:rPr>
                                    <w:rFonts w:ascii="Times New Roman" w:hAnsi="Times New Roman" w:cs="Times New Roman"/>
                                    <w:bCs/>
                                    <w:noProof/>
                                    <w:spacing w:val="6"/>
                                  </w:rPr>
                                  <w:drawing>
                                    <wp:inline distT="0" distB="0" distL="0" distR="0" wp14:anchorId="09437A96" wp14:editId="7CC27AA5">
                                      <wp:extent cx="2659380" cy="1584960"/>
                                      <wp:effectExtent l="0" t="0" r="7620" b="0"/>
                                      <wp:docPr id="93" name="Picture 9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59471" cy="158501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bCs/>
                                    <w:spacing w:val="6"/>
                                    <w:lang w:val="sr-Cyrl-RS"/>
                                  </w:rPr>
                                  <w:t xml:space="preserve">    </w:t>
                                </w:r>
                                <w:r w:rsidRPr="009E61FC">
                                  <w:rPr>
                                    <w:rFonts w:ascii="Times New Roman" w:hAnsi="Times New Roman" w:cs="Times New Roman"/>
                                    <w:bCs/>
                                    <w:noProof/>
                                    <w:spacing w:val="6"/>
                                  </w:rPr>
                                  <w:drawing>
                                    <wp:inline distT="0" distB="0" distL="0" distR="0" wp14:anchorId="4BE807F3" wp14:editId="1F85C06F">
                                      <wp:extent cx="2392680" cy="1501140"/>
                                      <wp:effectExtent l="0" t="0" r="7620" b="3810"/>
                                      <wp:docPr id="94" name="Picture 9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92680" cy="15011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879A741" w14:textId="77777777" w:rsidR="00793A84" w:rsidRDefault="00793A84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E120DDA" w14:textId="77777777" w:rsidR="00793A84" w:rsidRDefault="00793A84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lang w:val="sr-Cyrl-RS"/>
                                  </w:rPr>
                                  <w:t xml:space="preserve">   </w:t>
                                </w:r>
                              </w:p>
                              <w:p w14:paraId="55AA4899" w14:textId="29D12327" w:rsidR="00793A84" w:rsidRDefault="00793A84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E963B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       Фурнирска плоча                                           Столарска плоча</w:t>
                                </w:r>
                              </w:p>
                              <w:p w14:paraId="573E61F6" w14:textId="77777777" w:rsidR="00793A84" w:rsidRPr="00E963BC" w:rsidRDefault="00793A84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00AFFEB6" w14:textId="77777777" w:rsidR="00793A84" w:rsidRDefault="00793A84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7ACB3985" w14:textId="77777777" w:rsidR="00793A84" w:rsidRDefault="00793A84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 w:rsidRPr="00374A84">
                                  <w:rPr>
                                    <w:rFonts w:ascii="Times New Roman" w:hAnsi="Times New Roman"/>
                                    <w:noProof/>
                                    <w:color w:val="000000"/>
                                  </w:rPr>
                                  <w:drawing>
                                    <wp:inline distT="0" distB="0" distL="0" distR="0" wp14:anchorId="69341CEA" wp14:editId="0F463EDD">
                                      <wp:extent cx="2720340" cy="1935480"/>
                                      <wp:effectExtent l="0" t="0" r="3810" b="7620"/>
                                      <wp:docPr id="95" name="Picture 9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720340" cy="19354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374A84">
                                  <w:rPr>
                                    <w:rFonts w:ascii="Times New Roman" w:hAnsi="Times New Roman"/>
                                    <w:noProof/>
                                    <w:color w:val="000000"/>
                                  </w:rPr>
                                  <w:drawing>
                                    <wp:inline distT="0" distB="0" distL="0" distR="0" wp14:anchorId="14E64F72" wp14:editId="628293DD">
                                      <wp:extent cx="2590800" cy="1981200"/>
                                      <wp:effectExtent l="0" t="0" r="0" b="0"/>
                                      <wp:docPr id="96" name="Picture 9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590800" cy="1981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16AA65E" w14:textId="0F410F8F" w:rsidR="00793A84" w:rsidRDefault="00793A84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lang w:val="sr-Cyrl-RS"/>
                                  </w:rPr>
                                  <w:t xml:space="preserve">     </w:t>
                                </w:r>
                              </w:p>
                              <w:p w14:paraId="4DFE97B9" w14:textId="77777777" w:rsidR="00793A84" w:rsidRDefault="00793A84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  <w:lang w:val="sr-Cyrl-RS"/>
                                  </w:rPr>
                                </w:pPr>
                              </w:p>
                              <w:p w14:paraId="537D3DB0" w14:textId="3B0F6594" w:rsidR="00793A84" w:rsidRDefault="00793A84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E963B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       Ламелирано дрво                                           </w:t>
                                </w:r>
                                <w:r w:rsidRPr="00E963B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LVL </w:t>
                                </w:r>
                                <w:r w:rsidRPr="00E963B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  <w:t>плоча</w:t>
                                </w:r>
                              </w:p>
                              <w:p w14:paraId="58B8C2A5" w14:textId="431012A7" w:rsidR="00793A84" w:rsidRDefault="00793A84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5AA85AEC" w14:textId="77777777" w:rsidR="00793A84" w:rsidRPr="00E963BC" w:rsidRDefault="00793A84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06B4651A" w14:textId="77777777" w:rsidR="00793A84" w:rsidRPr="00E963BC" w:rsidRDefault="00793A84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9759F4" w14:textId="77777777" w:rsidR="00793A84" w:rsidRDefault="00793A84" w:rsidP="00C40A20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 w:rsidRPr="005E633E">
                                  <w:rPr>
                                    <w:rFonts w:ascii="Times New Roman" w:hAnsi="Times New Roman"/>
                                    <w:noProof/>
                                    <w:color w:val="000000"/>
                                  </w:rPr>
                                  <w:drawing>
                                    <wp:inline distT="0" distB="0" distL="0" distR="0" wp14:anchorId="466F821E" wp14:editId="3EDF83E7">
                                      <wp:extent cx="3406140" cy="1607820"/>
                                      <wp:effectExtent l="0" t="0" r="3810" b="0"/>
                                      <wp:docPr id="97" name="Picture 9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406140" cy="16078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3662D8BB" w14:textId="07B4E9CD" w:rsidR="00793A84" w:rsidRDefault="00793A84" w:rsidP="00C40A20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lang w:val="sr-Cyrl-RS"/>
                                  </w:rPr>
                                </w:pPr>
                              </w:p>
                              <w:p w14:paraId="427A1DB0" w14:textId="77777777" w:rsidR="00793A84" w:rsidRDefault="00793A84" w:rsidP="00C40A20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lang w:val="sr-Cyrl-RS"/>
                                  </w:rPr>
                                </w:pPr>
                              </w:p>
                              <w:p w14:paraId="092157C7" w14:textId="77777777" w:rsidR="00793A84" w:rsidRPr="00E963BC" w:rsidRDefault="00793A84" w:rsidP="00C40A20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E963B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  <w:t>Лигнофол плоча</w:t>
                                </w:r>
                              </w:p>
                              <w:p w14:paraId="5F31189A" w14:textId="77777777" w:rsidR="00793A84" w:rsidRPr="00E963BC" w:rsidRDefault="00793A84" w:rsidP="00C40A20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E963B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  <w:t>Слика 6. Слојевити дрвни производи</w:t>
                                </w:r>
                              </w:p>
                              <w:p w14:paraId="7989A555" w14:textId="77777777" w:rsidR="00793A84" w:rsidRDefault="00793A84" w:rsidP="00C40A20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lang w:val="sr-Cyrl-RS"/>
                                  </w:rPr>
                                </w:pPr>
                              </w:p>
                              <w:p w14:paraId="3098A278" w14:textId="77777777" w:rsidR="00793A84" w:rsidRPr="005E633E" w:rsidRDefault="00793A84" w:rsidP="00C40A20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lang w:val="sr-Cyrl-RS"/>
                                  </w:rPr>
                                </w:pPr>
                              </w:p>
                              <w:p w14:paraId="6A9DA158" w14:textId="77777777" w:rsidR="00793A84" w:rsidRDefault="00793A84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3C439F4F" w14:textId="77777777" w:rsidR="00793A84" w:rsidRDefault="00793A84" w:rsidP="00C40A20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5" name="Rectangle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FD407F1" w14:textId="77777777" w:rsidR="00793A84" w:rsidRPr="00273091" w:rsidRDefault="00793A84" w:rsidP="00C40A2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Задатак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6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44165EB" w14:textId="77777777" w:rsidR="00793A84" w:rsidRPr="00273091" w:rsidRDefault="00793A84" w:rsidP="00C40A2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Лист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7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BEFB924" w14:textId="77777777" w:rsidR="00793A84" w:rsidRPr="00273091" w:rsidRDefault="00793A84" w:rsidP="00C40A2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69E92F0" w14:textId="77777777" w:rsidR="00793A84" w:rsidRPr="00374A84" w:rsidRDefault="00793A84" w:rsidP="00C40A20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273091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C77DA93" w14:textId="77777777" w:rsidR="00793A84" w:rsidRPr="00273091" w:rsidRDefault="00793A84" w:rsidP="00C40A2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bookmarkStart w:id="0" w:name="_Hlk65762555"/>
                              <w:bookmarkStart w:id="1" w:name="_Hlk65762556"/>
                              <w:r w:rsidRPr="0027309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УВОДНА ВЕЖБА</w:t>
                              </w:r>
                              <w:bookmarkEnd w:id="0"/>
                              <w:bookmarkEnd w:id="1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63508" id="Group 77" o:spid="_x0000_s1052" style="position:absolute;margin-left:0;margin-top:0;width:499.9pt;height:795.1pt;z-index:251734016;mso-position-horizontal:left;mso-position-horizontal-relative:margin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" o:allowincell="f">
                <v:group id="Group 17" o:spid="_x0000_s105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rect id="Rectangle 18" o:spid="_x0000_s105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" strokeweight="1pt"/>
                  <v:line id="Line 19" o:spid="_x0000_s105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" strokeweight="1pt">
                    <v:stroke startarrowlength="short" endarrowlength="short"/>
                  </v:line>
                  <v:line id="Line 20" o:spid="_x0000_s105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" strokeweight="1pt">
                    <v:stroke startarrowlength="short" endarrowlength="short"/>
                  </v:line>
                  <v:line id="Line 21" o:spid="_x0000_s105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" strokeweight="1pt">
                    <v:stroke startarrowlength="short" endarrowlength="short"/>
                  </v:line>
                  <v:line id="Line 22" o:spid="_x0000_s105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" strokeweight="1pt">
                    <v:stroke startarrowlength="short" endarrowlength="short"/>
                  </v:line>
                  <v:rect id="Rectangle 23" o:spid="_x0000_s105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" strokecolor="red" strokeweight=".25pt">
                    <v:textbox inset="0,0,0,0">
                      <w:txbxContent>
                        <w:p w14:paraId="041A12C0" w14:textId="77777777" w:rsidR="00793A84" w:rsidRDefault="00793A84" w:rsidP="00C40A20"/>
                        <w:p w14:paraId="774E0DF0" w14:textId="77777777" w:rsidR="00793A84" w:rsidRPr="00D02E05" w:rsidRDefault="00793A84" w:rsidP="00C40A20">
                          <w:pPr>
                            <w:rPr>
                              <w:lang w:val="sr-Cyrl-RS"/>
                            </w:rPr>
                          </w:pPr>
                          <w:r>
                            <w:rPr>
                              <w:bCs/>
                              <w:spacing w:val="6"/>
                              <w:lang w:val="sv-SE"/>
                            </w:rPr>
                            <w:t xml:space="preserve">  </w:t>
                          </w:r>
                          <w:r w:rsidRPr="009E61FC">
                            <w:rPr>
                              <w:rFonts w:ascii="Times New Roman" w:hAnsi="Times New Roman" w:cs="Times New Roman"/>
                              <w:bCs/>
                              <w:noProof/>
                              <w:spacing w:val="6"/>
                            </w:rPr>
                            <w:drawing>
                              <wp:inline distT="0" distB="0" distL="0" distR="0" wp14:anchorId="09437A96" wp14:editId="7CC27AA5">
                                <wp:extent cx="2659380" cy="1584960"/>
                                <wp:effectExtent l="0" t="0" r="7620" b="0"/>
                                <wp:docPr id="93" name="Picture 9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59471" cy="15850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bCs/>
                              <w:spacing w:val="6"/>
                              <w:lang w:val="sr-Cyrl-RS"/>
                            </w:rPr>
                            <w:t xml:space="preserve">    </w:t>
                          </w:r>
                          <w:r w:rsidRPr="009E61FC">
                            <w:rPr>
                              <w:rFonts w:ascii="Times New Roman" w:hAnsi="Times New Roman" w:cs="Times New Roman"/>
                              <w:bCs/>
                              <w:noProof/>
                              <w:spacing w:val="6"/>
                            </w:rPr>
                            <w:drawing>
                              <wp:inline distT="0" distB="0" distL="0" distR="0" wp14:anchorId="4BE807F3" wp14:editId="1F85C06F">
                                <wp:extent cx="2392680" cy="1501140"/>
                                <wp:effectExtent l="0" t="0" r="7620" b="3810"/>
                                <wp:docPr id="94" name="Picture 9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92680" cy="15011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879A741" w14:textId="77777777" w:rsidR="00793A84" w:rsidRDefault="00793A84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E120DDA" w14:textId="77777777" w:rsidR="00793A84" w:rsidRDefault="00793A84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  <w:lang w:val="sr-Cyrl-RS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lang w:val="sr-Cyrl-RS"/>
                            </w:rPr>
                            <w:t xml:space="preserve">   </w:t>
                          </w:r>
                        </w:p>
                        <w:p w14:paraId="55AA4899" w14:textId="29D12327" w:rsidR="00793A84" w:rsidRDefault="00793A84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</w:pPr>
                          <w:r w:rsidRPr="00E963B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  <w:t xml:space="preserve">        Фурнирска плоча                                           Столарска плоча</w:t>
                          </w:r>
                        </w:p>
                        <w:p w14:paraId="573E61F6" w14:textId="77777777" w:rsidR="00793A84" w:rsidRPr="00E963BC" w:rsidRDefault="00793A84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00AFFEB6" w14:textId="77777777" w:rsidR="00793A84" w:rsidRDefault="00793A84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7ACB3985" w14:textId="77777777" w:rsidR="00793A84" w:rsidRDefault="00793A84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 w:rsidRPr="00374A84">
                            <w:rPr>
                              <w:rFonts w:ascii="Times New Roman" w:hAnsi="Times New Roman"/>
                              <w:noProof/>
                              <w:color w:val="000000"/>
                            </w:rPr>
                            <w:drawing>
                              <wp:inline distT="0" distB="0" distL="0" distR="0" wp14:anchorId="69341CEA" wp14:editId="0F463EDD">
                                <wp:extent cx="2720340" cy="1935480"/>
                                <wp:effectExtent l="0" t="0" r="3810" b="7620"/>
                                <wp:docPr id="95" name="Picture 9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20340" cy="1935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374A84">
                            <w:rPr>
                              <w:rFonts w:ascii="Times New Roman" w:hAnsi="Times New Roman"/>
                              <w:noProof/>
                              <w:color w:val="000000"/>
                            </w:rPr>
                            <w:drawing>
                              <wp:inline distT="0" distB="0" distL="0" distR="0" wp14:anchorId="14E64F72" wp14:editId="628293DD">
                                <wp:extent cx="2590800" cy="1981200"/>
                                <wp:effectExtent l="0" t="0" r="0" b="0"/>
                                <wp:docPr id="96" name="Picture 9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90800" cy="1981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16AA65E" w14:textId="0F410F8F" w:rsidR="00793A84" w:rsidRDefault="00793A84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  <w:lang w:val="sr-Cyrl-RS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  <w:lang w:val="sr-Cyrl-RS"/>
                            </w:rPr>
                            <w:t xml:space="preserve">     </w:t>
                          </w:r>
                        </w:p>
                        <w:p w14:paraId="4DFE97B9" w14:textId="77777777" w:rsidR="00793A84" w:rsidRDefault="00793A84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  <w:lang w:val="sr-Cyrl-RS"/>
                            </w:rPr>
                          </w:pPr>
                        </w:p>
                        <w:p w14:paraId="537D3DB0" w14:textId="3B0F6594" w:rsidR="00793A84" w:rsidRDefault="00793A84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</w:pPr>
                          <w:r w:rsidRPr="00E963B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  <w:t xml:space="preserve">        Ламелирано дрво                                           </w:t>
                          </w:r>
                          <w:r w:rsidRPr="00E963B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LVL </w:t>
                          </w:r>
                          <w:r w:rsidRPr="00E963B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  <w:t>плоча</w:t>
                          </w:r>
                        </w:p>
                        <w:p w14:paraId="58B8C2A5" w14:textId="431012A7" w:rsidR="00793A84" w:rsidRDefault="00793A84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5AA85AEC" w14:textId="77777777" w:rsidR="00793A84" w:rsidRPr="00E963BC" w:rsidRDefault="00793A84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06B4651A" w14:textId="77777777" w:rsidR="00793A84" w:rsidRPr="00E963BC" w:rsidRDefault="00793A84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19759F4" w14:textId="77777777" w:rsidR="00793A84" w:rsidRDefault="00793A84" w:rsidP="00C40A20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 w:rsidRPr="005E633E">
                            <w:rPr>
                              <w:rFonts w:ascii="Times New Roman" w:hAnsi="Times New Roman"/>
                              <w:noProof/>
                              <w:color w:val="000000"/>
                            </w:rPr>
                            <w:drawing>
                              <wp:inline distT="0" distB="0" distL="0" distR="0" wp14:anchorId="466F821E" wp14:editId="3EDF83E7">
                                <wp:extent cx="3406140" cy="1607820"/>
                                <wp:effectExtent l="0" t="0" r="3810" b="0"/>
                                <wp:docPr id="97" name="Picture 9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06140" cy="16078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662D8BB" w14:textId="07B4E9CD" w:rsidR="00793A84" w:rsidRDefault="00793A84" w:rsidP="00C40A20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lang w:val="sr-Cyrl-RS"/>
                            </w:rPr>
                          </w:pPr>
                        </w:p>
                        <w:p w14:paraId="427A1DB0" w14:textId="77777777" w:rsidR="00793A84" w:rsidRDefault="00793A84" w:rsidP="00C40A20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lang w:val="sr-Cyrl-RS"/>
                            </w:rPr>
                          </w:pPr>
                        </w:p>
                        <w:p w14:paraId="092157C7" w14:textId="77777777" w:rsidR="00793A84" w:rsidRPr="00E963BC" w:rsidRDefault="00793A84" w:rsidP="00C40A20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</w:pPr>
                          <w:r w:rsidRPr="00E963B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  <w:t>Лигнофол плоча</w:t>
                          </w:r>
                        </w:p>
                        <w:p w14:paraId="5F31189A" w14:textId="77777777" w:rsidR="00793A84" w:rsidRPr="00E963BC" w:rsidRDefault="00793A84" w:rsidP="00C40A20">
                          <w:pPr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</w:pPr>
                          <w:r w:rsidRPr="00E963B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  <w:t>Слика 6. Слојевити дрвни производи</w:t>
                          </w:r>
                        </w:p>
                        <w:p w14:paraId="7989A555" w14:textId="77777777" w:rsidR="00793A84" w:rsidRDefault="00793A84" w:rsidP="00C40A20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lang w:val="sr-Cyrl-RS"/>
                            </w:rPr>
                          </w:pPr>
                        </w:p>
                        <w:p w14:paraId="3098A278" w14:textId="77777777" w:rsidR="00793A84" w:rsidRPr="005E633E" w:rsidRDefault="00793A84" w:rsidP="00C40A20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lang w:val="sr-Cyrl-RS"/>
                            </w:rPr>
                          </w:pPr>
                        </w:p>
                        <w:p w14:paraId="6A9DA158" w14:textId="77777777" w:rsidR="00793A84" w:rsidRDefault="00793A84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3C439F4F" w14:textId="77777777" w:rsidR="00793A84" w:rsidRDefault="00793A84" w:rsidP="00C40A20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</w:txbxContent>
                    </v:textbox>
                  </v:rect>
                  <v:rect id="Rectangle 24" o:spid="_x0000_s106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" strokecolor="white" strokeweight=".25pt">
                    <v:textbox inset="0,0,0,0">
                      <w:txbxContent>
                        <w:p w14:paraId="1FD407F1" w14:textId="77777777" w:rsidR="00793A84" w:rsidRPr="00273091" w:rsidRDefault="00793A84" w:rsidP="00C40A2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Задатак </w:t>
                          </w:r>
                        </w:p>
                      </w:txbxContent>
                    </v:textbox>
                  </v:rect>
                  <v:rect id="Rectangle 25" o:spid="_x0000_s106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" strokecolor="white" strokeweight=".25pt">
                    <v:textbox inset="0,0,0,0">
                      <w:txbxContent>
                        <w:p w14:paraId="244165EB" w14:textId="77777777" w:rsidR="00793A84" w:rsidRPr="00273091" w:rsidRDefault="00793A84" w:rsidP="00C40A2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Лист </w:t>
                          </w:r>
                        </w:p>
                      </w:txbxContent>
                    </v:textbox>
                  </v:rect>
                  <v:rect id="Rectangle 26" o:spid="_x0000_s106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" strokecolor="white" strokeweight=".25pt">
                    <v:textbox inset="0,0,0,0">
                      <w:txbxContent>
                        <w:p w14:paraId="7BEFB924" w14:textId="77777777" w:rsidR="00793A84" w:rsidRPr="00273091" w:rsidRDefault="00793A84" w:rsidP="00C40A2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27" o:spid="_x0000_s106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" strokecolor="white" strokeweight=".25pt">
                    <v:textbox inset="0,0,0,0">
                      <w:txbxContent>
                        <w:p w14:paraId="369E92F0" w14:textId="77777777" w:rsidR="00793A84" w:rsidRPr="00374A84" w:rsidRDefault="00793A84" w:rsidP="00C40A20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27309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rect id="Rectangle 28" o:spid="_x0000_s106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" strokecolor="white" strokeweight=".25pt">
                  <v:textbox inset="0,0,0,0">
                    <w:txbxContent>
                      <w:p w14:paraId="7C77DA93" w14:textId="77777777" w:rsidR="00793A84" w:rsidRPr="00273091" w:rsidRDefault="00793A84" w:rsidP="00C40A20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  <w:bookmarkStart w:id="2" w:name="_Hlk65762555"/>
                        <w:bookmarkStart w:id="3" w:name="_Hlk65762556"/>
                        <w:r w:rsidRPr="00273091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УВОДНА ВЕЖБА</w:t>
                        </w:r>
                        <w:bookmarkEnd w:id="2"/>
                        <w:bookmarkEnd w:id="3"/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14:paraId="65D0FB15" w14:textId="6A1458CA" w:rsidR="0057531B" w:rsidRDefault="0057531B">
      <w:r>
        <w:br w:type="page"/>
      </w:r>
    </w:p>
    <w:p w14:paraId="53963071" w14:textId="0E34E34B" w:rsidR="0057531B" w:rsidRDefault="00462B6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005C7C" wp14:editId="096A3881">
                <wp:simplePos x="0" y="0"/>
                <wp:positionH relativeFrom="column">
                  <wp:posOffset>4754245</wp:posOffset>
                </wp:positionH>
                <wp:positionV relativeFrom="paragraph">
                  <wp:posOffset>-313055</wp:posOffset>
                </wp:positionV>
                <wp:extent cx="685800" cy="274320"/>
                <wp:effectExtent l="0" t="0" r="19050" b="1143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37E8688" w14:textId="11346687" w:rsidR="00793A84" w:rsidRPr="00462B68" w:rsidRDefault="00793A84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>Лист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005C7C" id="_x0000_t202" coordsize="21600,21600" o:spt="202" path="m,l,21600r21600,l21600,xe">
                <v:stroke joinstyle="miter"/>
                <v:path gradientshapeok="t" o:connecttype="rect"/>
              </v:shapetype>
              <v:shape id="Text Box 188" o:spid="_x0000_s1065" type="#_x0000_t202" style="position:absolute;margin-left:374.35pt;margin-top:-24.65pt;width:54pt;height:21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" fillcolor="white [3212]" strokecolor="white [3212]" strokeweight=".5pt">
                <v:textbox>
                  <w:txbxContent>
                    <w:p w14:paraId="137E8688" w14:textId="11346687" w:rsidR="00793A84" w:rsidRPr="00462B68" w:rsidRDefault="00793A84">
                      <w:pPr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0" allowOverlap="1" wp14:anchorId="54EF823B" wp14:editId="1B19ECAE">
                <wp:simplePos x="0" y="0"/>
                <wp:positionH relativeFrom="margin">
                  <wp:align>left</wp:align>
                </wp:positionH>
                <wp:positionV relativeFrom="paragraph">
                  <wp:posOffset>-668020</wp:posOffset>
                </wp:positionV>
                <wp:extent cx="6336030" cy="10224135"/>
                <wp:effectExtent l="0" t="0" r="26670" b="24765"/>
                <wp:wrapNone/>
                <wp:docPr id="17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74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151B6B" w14:textId="62C99BAE" w:rsidR="00793A84" w:rsidRDefault="00793A84" w:rsidP="00462B6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                                                                                                                        </w:t>
                              </w:r>
                              <w:r w:rsidRPr="00462B68"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1E75A5D" wp14:editId="53CC6581">
                                    <wp:extent cx="952500" cy="236220"/>
                                    <wp:effectExtent l="0" t="0" r="0" b="0"/>
                                    <wp:docPr id="186" name="Picture 1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2500" cy="2362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        1</w:t>
                              </w:r>
                            </w:p>
                            <w:p w14:paraId="0BC34E5B" w14:textId="1BE8536A" w:rsidR="00793A84" w:rsidRPr="00273091" w:rsidRDefault="00793A84" w:rsidP="00462B68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                                               </w:t>
                              </w:r>
                              <w:r w:rsidRPr="0027309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УВОДНА ВЕЖБА</w:t>
                              </w:r>
                            </w:p>
                            <w:p w14:paraId="32634F8D" w14:textId="63E431FF" w:rsidR="00793A84" w:rsidRDefault="00793A84" w:rsidP="00462B68">
                              <w:pPr>
                                <w:jc w:val="center"/>
                                <w:rPr>
                                  <w:lang w:val="sr-Cyrl-RS"/>
                                </w:rPr>
                              </w:pPr>
                              <w:r>
                                <w:rPr>
                                  <w:lang w:val="sr-Cyrl-RS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4</w:t>
                              </w:r>
                            </w:p>
                            <w:p w14:paraId="791BA056" w14:textId="33E2F8A8" w:rsidR="00793A84" w:rsidRDefault="00793A84" w:rsidP="00462B68">
                              <w:pPr>
                                <w:jc w:val="center"/>
                                <w:rPr>
                                  <w:lang w:val="sr-Cyrl-RS"/>
                                </w:rPr>
                              </w:pPr>
                            </w:p>
                            <w:p w14:paraId="0BA403F6" w14:textId="77777777" w:rsidR="00793A84" w:rsidRDefault="00793A84" w:rsidP="00462B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lang w:val="sr-Latn-CS"/>
                                </w:rPr>
                              </w:pPr>
                            </w:p>
                            <w:p w14:paraId="2E38A54C" w14:textId="77777777" w:rsidR="00793A84" w:rsidRDefault="00793A84" w:rsidP="00462B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noProof/>
                                  <w:lang w:val="sr-Latn-CS"/>
                                </w:rPr>
                              </w:pPr>
                            </w:p>
                            <w:p w14:paraId="4E2A1F8A" w14:textId="7E8109FD" w:rsidR="00793A84" w:rsidRDefault="00793A84" w:rsidP="00462B68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  <w:r w:rsidRPr="009E61FC">
                                <w:rPr>
                                  <w:rFonts w:ascii="Times New Roman" w:hAnsi="Times New Roman" w:cs="Times New Roman"/>
                                  <w:noProof/>
                                </w:rPr>
                                <w:drawing>
                                  <wp:inline distT="0" distB="0" distL="0" distR="0" wp14:anchorId="2C4CA2BE" wp14:editId="130C0E25">
                                    <wp:extent cx="3141980" cy="1630680"/>
                                    <wp:effectExtent l="0" t="0" r="1270" b="7620"/>
                                    <wp:docPr id="100" name="Picture 1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49221" cy="16344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7692752" w14:textId="77777777" w:rsidR="00793A84" w:rsidRDefault="00793A84" w:rsidP="00462B68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</w:p>
                            <w:p w14:paraId="37D8ECFC" w14:textId="77777777" w:rsidR="00793A84" w:rsidRDefault="00793A84" w:rsidP="00462B68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</w:p>
                            <w:p w14:paraId="4108BD2F" w14:textId="12DC190B" w:rsidR="00793A84" w:rsidRDefault="00793A84" w:rsidP="00462B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Слика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w:t xml:space="preserve"> 7. 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Правила конструкције фурнирских плоча</w:t>
                              </w:r>
                            </w:p>
                            <w:p w14:paraId="20B97F7C" w14:textId="696964EB" w:rsidR="00793A84" w:rsidRDefault="00793A84" w:rsidP="00462B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0B517DF1" w14:textId="77777777" w:rsidR="00793A84" w:rsidRPr="00E963BC" w:rsidRDefault="00793A84" w:rsidP="00462B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074E9BEE" w14:textId="2B3D4234" w:rsidR="00793A84" w:rsidRDefault="00793A84" w:rsidP="00462B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E61FC">
                                <w:rPr>
                                  <w:rFonts w:ascii="Times New Roman" w:hAnsi="Times New Roman" w:cs="Times New Roman"/>
                                </w:rPr>
                                <w:object w:dxaOrig="6758" w:dyaOrig="4665" w14:anchorId="230681D0">
                                  <v:shape id="_x0000_i1028" type="#_x0000_t75" style="width:276.05pt;height:167.45pt">
                                    <v:imagedata r:id="rId23" o:title=""/>
                                  </v:shape>
                                  <o:OLEObject Type="Embed" ProgID="CorelPhotoPaint.Image.12" ShapeID="_x0000_i1028" DrawAspect="Content" ObjectID="_1681199595" r:id="rId24"/>
                                </w:object>
                              </w:r>
                            </w:p>
                            <w:p w14:paraId="682187F3" w14:textId="77777777" w:rsidR="00793A84" w:rsidRDefault="00793A84" w:rsidP="00462B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7FB2840E" w14:textId="77777777" w:rsidR="00793A84" w:rsidRPr="00630683" w:rsidRDefault="00793A84" w:rsidP="00462B68">
                              <w:pPr>
                                <w:jc w:val="center"/>
                                <w:rPr>
                                  <w:lang w:val="sr-Latn-CS"/>
                                </w:rPr>
                              </w:pPr>
                            </w:p>
                            <w:p w14:paraId="6DC0A37E" w14:textId="50592F9C" w:rsidR="00793A84" w:rsidRDefault="00793A84" w:rsidP="00462B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Слика 8. Блок систем за израду средњица за столарске плоче</w:t>
                              </w:r>
                            </w:p>
                            <w:p w14:paraId="08846232" w14:textId="77777777" w:rsidR="00793A84" w:rsidRPr="00E963BC" w:rsidRDefault="00793A84" w:rsidP="00462B6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124D1528" w14:textId="77777777" w:rsidR="00793A84" w:rsidRDefault="00793A84" w:rsidP="00462B68">
                              <w:pPr>
                                <w:jc w:val="center"/>
                              </w:pPr>
                              <w:r w:rsidRPr="009E61FC">
                                <w:rPr>
                                  <w:rFonts w:ascii="Times New Roman" w:hAnsi="Times New Roman" w:cs="Times New Roman"/>
                                </w:rPr>
                                <w:object w:dxaOrig="3686" w:dyaOrig="3504" w14:anchorId="4BAECAB9">
                                  <v:shape id="_x0000_i1030" type="#_x0000_t75" style="width:184.1pt;height:178.9pt">
                                    <v:imagedata r:id="rId25" o:title=""/>
                                  </v:shape>
                                  <o:OLEObject Type="Embed" ProgID="CorelPhotoPaint.Image.12" ShapeID="_x0000_i1030" DrawAspect="Content" ObjectID="_1681199596" r:id="rId26"/>
                                </w:object>
                              </w:r>
                            </w:p>
                            <w:p w14:paraId="32316717" w14:textId="77777777" w:rsidR="00793A84" w:rsidRDefault="00793A84" w:rsidP="00462B68">
                              <w:pPr>
                                <w:ind w:firstLine="720"/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Слика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9. 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Начини израде средњица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: A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 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 средњица од нарезаних дасака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, B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 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 средњица од летава, С - средњица од летвица, 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D</w:t>
                              </w:r>
                              <w:r w:rsidRPr="00E963B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 – средњица од фурнира</w:t>
                              </w:r>
                            </w:p>
                            <w:p w14:paraId="2A75FF29" w14:textId="445EF980" w:rsidR="00793A84" w:rsidRDefault="00793A84" w:rsidP="00462B68">
                              <w:pPr>
                                <w:rPr>
                                  <w:lang w:val="sr-Cyrl-RS"/>
                                </w:rPr>
                              </w:pPr>
                            </w:p>
                            <w:p w14:paraId="0A9672A1" w14:textId="48B836C5" w:rsidR="00793A84" w:rsidRDefault="00793A84" w:rsidP="00462B68">
                              <w:pPr>
                                <w:rPr>
                                  <w:lang w:val="sr-Cyrl-RS"/>
                                </w:rPr>
                              </w:pPr>
                            </w:p>
                            <w:p w14:paraId="5E1A0AD1" w14:textId="281DD94E" w:rsidR="00793A84" w:rsidRPr="008F114F" w:rsidRDefault="00793A84" w:rsidP="00462B68">
                              <w:pPr>
                                <w:rPr>
                                  <w:rFonts w:ascii="Times New Roman" w:hAnsi="Times New Roman" w:cs="Times New Roman"/>
                                  <w:lang w:val="sr-Cyrl-RS"/>
                                </w:rPr>
                              </w:pPr>
                            </w:p>
                            <w:p w14:paraId="1C2655F6" w14:textId="4F6792D7" w:rsidR="00793A84" w:rsidRPr="008F114F" w:rsidRDefault="00793A84" w:rsidP="00462B68">
                              <w:pPr>
                                <w:rPr>
                                  <w:rFonts w:ascii="Times New Roman" w:hAnsi="Times New Roman" w:cs="Times New Roman"/>
                                  <w:lang w:val="sr-Cyrl-RS"/>
                                </w:rPr>
                              </w:pPr>
                              <w:r w:rsidRPr="008F114F">
                                <w:rPr>
                                  <w:rFonts w:ascii="Times New Roman" w:hAnsi="Times New Roman" w:cs="Times New Roman"/>
                                  <w:lang w:val="sr-Cyrl-RS"/>
                                </w:rPr>
                                <w:t xml:space="preserve">           Датум                                       Цртао                                  Датум          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lang w:val="sr-Cyrl-RS"/>
                                </w:rPr>
                                <w:t xml:space="preserve">   </w:t>
                              </w:r>
                              <w:r w:rsidRPr="008F114F">
                                <w:rPr>
                                  <w:rFonts w:ascii="Times New Roman" w:hAnsi="Times New Roman" w:cs="Times New Roman"/>
                                  <w:lang w:val="sr-Cyrl-RS"/>
                                </w:rPr>
                                <w:t xml:space="preserve">       Оверио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F823B" id="Group 323" o:spid="_x0000_s1066" style="position:absolute;margin-left:0;margin-top:-52.6pt;width:498.9pt;height:805.05pt;z-index:251736064;mso-position-horizontal:left;mso-position-horizontal-relative:margin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" o:allowincell="f">
                <v:rect id="Rectangle 324" o:spid="_x0000_s106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" strokeweight="1pt">
                  <v:textbox>
                    <w:txbxContent>
                      <w:p w14:paraId="36151B6B" w14:textId="62C99BAE" w:rsidR="00793A84" w:rsidRDefault="00793A84" w:rsidP="00462B68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                                                                                                                        </w:t>
                        </w:r>
                        <w:r w:rsidRPr="00462B68"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1E75A5D" wp14:editId="53CC6581">
                              <wp:extent cx="952500" cy="236220"/>
                              <wp:effectExtent l="0" t="0" r="0" b="0"/>
                              <wp:docPr id="186" name="Picture 18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2500" cy="2362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        1</w:t>
                        </w:r>
                      </w:p>
                      <w:p w14:paraId="0BC34E5B" w14:textId="1BE8536A" w:rsidR="00793A84" w:rsidRPr="00273091" w:rsidRDefault="00793A84" w:rsidP="00462B68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                                               </w:t>
                        </w:r>
                        <w:r w:rsidRPr="00273091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УВОДНА ВЕЖБА</w:t>
                        </w:r>
                      </w:p>
                      <w:p w14:paraId="32634F8D" w14:textId="63E431FF" w:rsidR="00793A84" w:rsidRDefault="00793A84" w:rsidP="00462B68">
                        <w:pPr>
                          <w:jc w:val="center"/>
                          <w:rPr>
                            <w:lang w:val="sr-Cyrl-RS"/>
                          </w:rPr>
                        </w:pPr>
                        <w:r>
                          <w:rPr>
                            <w:lang w:val="sr-Cyrl-RS"/>
                          </w:rPr>
                          <w:t xml:space="preserve">                                                                                                                                                                                  4</w:t>
                        </w:r>
                      </w:p>
                      <w:p w14:paraId="791BA056" w14:textId="33E2F8A8" w:rsidR="00793A84" w:rsidRDefault="00793A84" w:rsidP="00462B68">
                        <w:pPr>
                          <w:jc w:val="center"/>
                          <w:rPr>
                            <w:lang w:val="sr-Cyrl-RS"/>
                          </w:rPr>
                        </w:pPr>
                      </w:p>
                      <w:p w14:paraId="0BA403F6" w14:textId="77777777" w:rsidR="00793A84" w:rsidRDefault="00793A84" w:rsidP="00462B68">
                        <w:pPr>
                          <w:jc w:val="center"/>
                          <w:rPr>
                            <w:rFonts w:ascii="Times New Roman" w:hAnsi="Times New Roman" w:cs="Times New Roman"/>
                            <w:noProof/>
                            <w:lang w:val="sr-Latn-CS"/>
                          </w:rPr>
                        </w:pPr>
                      </w:p>
                      <w:p w14:paraId="2E38A54C" w14:textId="77777777" w:rsidR="00793A84" w:rsidRDefault="00793A84" w:rsidP="00462B68">
                        <w:pPr>
                          <w:jc w:val="center"/>
                          <w:rPr>
                            <w:rFonts w:ascii="Times New Roman" w:hAnsi="Times New Roman" w:cs="Times New Roman"/>
                            <w:noProof/>
                            <w:lang w:val="sr-Latn-CS"/>
                          </w:rPr>
                        </w:pPr>
                      </w:p>
                      <w:p w14:paraId="4E2A1F8A" w14:textId="7E8109FD" w:rsidR="00793A84" w:rsidRDefault="00793A84" w:rsidP="00462B68">
                        <w:pPr>
                          <w:jc w:val="center"/>
                          <w:rPr>
                            <w:lang w:val="sr-Latn-CS"/>
                          </w:rPr>
                        </w:pPr>
                        <w:r w:rsidRPr="009E61FC">
                          <w:rPr>
                            <w:rFonts w:ascii="Times New Roman" w:hAnsi="Times New Roman" w:cs="Times New Roman"/>
                            <w:noProof/>
                          </w:rPr>
                          <w:drawing>
                            <wp:inline distT="0" distB="0" distL="0" distR="0" wp14:anchorId="2C4CA2BE" wp14:editId="130C0E25">
                              <wp:extent cx="3141980" cy="1630680"/>
                              <wp:effectExtent l="0" t="0" r="1270" b="7620"/>
                              <wp:docPr id="100" name="Picture 1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49221" cy="16344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7692752" w14:textId="77777777" w:rsidR="00793A84" w:rsidRDefault="00793A84" w:rsidP="00462B68">
                        <w:pPr>
                          <w:jc w:val="center"/>
                          <w:rPr>
                            <w:lang w:val="sr-Latn-CS"/>
                          </w:rPr>
                        </w:pPr>
                      </w:p>
                      <w:p w14:paraId="37D8ECFC" w14:textId="77777777" w:rsidR="00793A84" w:rsidRDefault="00793A84" w:rsidP="00462B68">
                        <w:pPr>
                          <w:jc w:val="center"/>
                          <w:rPr>
                            <w:lang w:val="sr-Latn-CS"/>
                          </w:rPr>
                        </w:pPr>
                      </w:p>
                      <w:p w14:paraId="4108BD2F" w14:textId="12DC190B" w:rsidR="00793A84" w:rsidRDefault="00793A84" w:rsidP="00462B6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Слика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Latn-CS"/>
                          </w:rPr>
                          <w:t xml:space="preserve"> 7. 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Правила конструкције фурнирских плоча</w:t>
                        </w:r>
                      </w:p>
                      <w:p w14:paraId="20B97F7C" w14:textId="696964EB" w:rsidR="00793A84" w:rsidRDefault="00793A84" w:rsidP="00462B6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0B517DF1" w14:textId="77777777" w:rsidR="00793A84" w:rsidRPr="00E963BC" w:rsidRDefault="00793A84" w:rsidP="00462B6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074E9BEE" w14:textId="2B3D4234" w:rsidR="00793A84" w:rsidRDefault="00793A84" w:rsidP="00462B6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E61FC">
                          <w:rPr>
                            <w:rFonts w:ascii="Times New Roman" w:hAnsi="Times New Roman" w:cs="Times New Roman"/>
                          </w:rPr>
                          <w:object w:dxaOrig="6758" w:dyaOrig="4665" w14:anchorId="230681D0">
                            <v:shape id="_x0000_i1028" type="#_x0000_t75" style="width:276.05pt;height:167.45pt">
                              <v:imagedata r:id="rId23" o:title=""/>
                            </v:shape>
                            <o:OLEObject Type="Embed" ProgID="CorelPhotoPaint.Image.12" ShapeID="_x0000_i1028" DrawAspect="Content" ObjectID="_1681199595" r:id="rId27"/>
                          </w:object>
                        </w:r>
                      </w:p>
                      <w:p w14:paraId="682187F3" w14:textId="77777777" w:rsidR="00793A84" w:rsidRDefault="00793A84" w:rsidP="00462B68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7FB2840E" w14:textId="77777777" w:rsidR="00793A84" w:rsidRPr="00630683" w:rsidRDefault="00793A84" w:rsidP="00462B68">
                        <w:pPr>
                          <w:jc w:val="center"/>
                          <w:rPr>
                            <w:lang w:val="sr-Latn-CS"/>
                          </w:rPr>
                        </w:pPr>
                      </w:p>
                      <w:p w14:paraId="6DC0A37E" w14:textId="50592F9C" w:rsidR="00793A84" w:rsidRDefault="00793A84" w:rsidP="00462B6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Слика 8. Блок систем за израду средњица за столарске плоче</w:t>
                        </w:r>
                      </w:p>
                      <w:p w14:paraId="08846232" w14:textId="77777777" w:rsidR="00793A84" w:rsidRPr="00E963BC" w:rsidRDefault="00793A84" w:rsidP="00462B6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124D1528" w14:textId="77777777" w:rsidR="00793A84" w:rsidRDefault="00793A84" w:rsidP="00462B68">
                        <w:pPr>
                          <w:jc w:val="center"/>
                        </w:pPr>
                        <w:r w:rsidRPr="009E61FC">
                          <w:rPr>
                            <w:rFonts w:ascii="Times New Roman" w:hAnsi="Times New Roman" w:cs="Times New Roman"/>
                          </w:rPr>
                          <w:object w:dxaOrig="3686" w:dyaOrig="3504" w14:anchorId="4BAECAB9">
                            <v:shape id="_x0000_i1030" type="#_x0000_t75" style="width:184.1pt;height:178.9pt">
                              <v:imagedata r:id="rId25" o:title=""/>
                            </v:shape>
                            <o:OLEObject Type="Embed" ProgID="CorelPhotoPaint.Image.12" ShapeID="_x0000_i1030" DrawAspect="Content" ObjectID="_1681199596" r:id="rId28"/>
                          </w:object>
                        </w:r>
                      </w:p>
                      <w:p w14:paraId="32316717" w14:textId="77777777" w:rsidR="00793A84" w:rsidRDefault="00793A84" w:rsidP="00462B68">
                        <w:pPr>
                          <w:ind w:firstLine="720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Слика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9. 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Начини израде средњица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: A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 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 средњица од нарезаних дасака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 B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 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 средњица од летава, С - средњица од летвица, 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D</w:t>
                        </w:r>
                        <w:r w:rsidRPr="00E963B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 – средњица од фурнира</w:t>
                        </w:r>
                      </w:p>
                      <w:p w14:paraId="2A75FF29" w14:textId="445EF980" w:rsidR="00793A84" w:rsidRDefault="00793A84" w:rsidP="00462B68">
                        <w:pPr>
                          <w:rPr>
                            <w:lang w:val="sr-Cyrl-RS"/>
                          </w:rPr>
                        </w:pPr>
                      </w:p>
                      <w:p w14:paraId="0A9672A1" w14:textId="48B836C5" w:rsidR="00793A84" w:rsidRDefault="00793A84" w:rsidP="00462B68">
                        <w:pPr>
                          <w:rPr>
                            <w:lang w:val="sr-Cyrl-RS"/>
                          </w:rPr>
                        </w:pPr>
                      </w:p>
                      <w:p w14:paraId="5E1A0AD1" w14:textId="281DD94E" w:rsidR="00793A84" w:rsidRPr="008F114F" w:rsidRDefault="00793A84" w:rsidP="00462B68">
                        <w:pPr>
                          <w:rPr>
                            <w:rFonts w:ascii="Times New Roman" w:hAnsi="Times New Roman" w:cs="Times New Roman"/>
                            <w:lang w:val="sr-Cyrl-RS"/>
                          </w:rPr>
                        </w:pPr>
                      </w:p>
                      <w:p w14:paraId="1C2655F6" w14:textId="4F6792D7" w:rsidR="00793A84" w:rsidRPr="008F114F" w:rsidRDefault="00793A84" w:rsidP="00462B68">
                        <w:pPr>
                          <w:rPr>
                            <w:rFonts w:ascii="Times New Roman" w:hAnsi="Times New Roman" w:cs="Times New Roman"/>
                            <w:lang w:val="sr-Cyrl-RS"/>
                          </w:rPr>
                        </w:pPr>
                        <w:r w:rsidRPr="008F114F">
                          <w:rPr>
                            <w:rFonts w:ascii="Times New Roman" w:hAnsi="Times New Roman" w:cs="Times New Roman"/>
                            <w:lang w:val="sr-Cyrl-RS"/>
                          </w:rPr>
                          <w:t xml:space="preserve">           Датум                                       Цртао                                  Датум                      </w:t>
                        </w:r>
                        <w:r>
                          <w:rPr>
                            <w:rFonts w:ascii="Times New Roman" w:hAnsi="Times New Roman" w:cs="Times New Roman"/>
                            <w:lang w:val="sr-Cyrl-RS"/>
                          </w:rPr>
                          <w:t xml:space="preserve">   </w:t>
                        </w:r>
                        <w:r w:rsidRPr="008F114F">
                          <w:rPr>
                            <w:rFonts w:ascii="Times New Roman" w:hAnsi="Times New Roman" w:cs="Times New Roman"/>
                            <w:lang w:val="sr-Cyrl-RS"/>
                          </w:rPr>
                          <w:t xml:space="preserve">       Оверио</w:t>
                        </w:r>
                      </w:p>
                    </w:txbxContent>
                  </v:textbox>
                </v:rect>
                <v:line id="Line 325" o:spid="_x0000_s106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" strokeweight="1pt">
                  <v:stroke startarrowlength="short" endarrowlength="short"/>
                </v:line>
                <v:line id="Line 326" o:spid="_x0000_s106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" strokeweight="1pt">
                  <v:stroke startarrowlength="short" endarrowlength="short"/>
                </v:line>
                <v:line id="Line 327" o:spid="_x0000_s107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" strokeweight="1pt">
                  <v:stroke startarrowlength="short" endarrowlength="short"/>
                </v:line>
                <v:line id="Line 328" o:spid="_x0000_s107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" strokeweight="1pt">
                  <v:stroke startarrowlength="short" endarrowlength="short"/>
                </v:line>
                <v:line id="Line 329" o:spid="_x0000_s107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" strokeweight="1pt">
                  <v:stroke startarrowlength="short" endarrowlength="short"/>
                </v:line>
                <v:line id="Line 330" o:spid="_x0000_s107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" strokeweight="1pt">
                  <v:stroke startarrowlength="short" endarrowlength="short"/>
                </v:line>
                <v:line id="Line 331" o:spid="_x0000_s107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" strokeweight="1pt">
                  <v:stroke startarrowlength="short" endarrowlength="short"/>
                </v:line>
                <v:line id="Line 332" o:spid="_x0000_s107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" strokeweight="1pt">
                  <v:stroke startarrowlength="short" endarrowlength="short"/>
                </v:line>
                <v:line id="Line 333" o:spid="_x0000_s107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" strokeweight="1pt">
                  <v:stroke startarrowlength="short" endarrowlength="short"/>
                </v:line>
                <w10:wrap anchorx="margin"/>
              </v:group>
            </w:pict>
          </mc:Fallback>
        </mc:AlternateContent>
      </w:r>
      <w:r w:rsidR="0057531B">
        <w:br w:type="page"/>
      </w:r>
    </w:p>
    <w:p w14:paraId="1E7C328C" w14:textId="1D3D4BEB" w:rsidR="00B037BA" w:rsidRDefault="0028419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624E995B" wp14:editId="67BDCB3F">
                <wp:simplePos x="0" y="0"/>
                <wp:positionH relativeFrom="page">
                  <wp:posOffset>906780</wp:posOffset>
                </wp:positionH>
                <wp:positionV relativeFrom="page">
                  <wp:posOffset>251460</wp:posOffset>
                </wp:positionV>
                <wp:extent cx="6432085" cy="10224135"/>
                <wp:effectExtent l="0" t="0" r="26035" b="24765"/>
                <wp:wrapNone/>
                <wp:docPr id="12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2085" cy="10224135"/>
                          <a:chOff x="-52" y="-30"/>
                          <a:chExt cx="20052" cy="20000"/>
                        </a:xfrm>
                      </wpg:grpSpPr>
                      <wpg:grpSp>
                        <wpg:cNvPr id="123" name="Group 207"/>
                        <wpg:cNvGrpSpPr>
                          <a:grpSpLocks/>
                        </wpg:cNvGrpSpPr>
                        <wpg:grpSpPr bwMode="auto">
                          <a:xfrm>
                            <a:off x="-52" y="-30"/>
                            <a:ext cx="20052" cy="20000"/>
                            <a:chOff x="-52" y="-30"/>
                            <a:chExt cx="20052" cy="20000"/>
                          </a:xfrm>
                        </wpg:grpSpPr>
                        <wps:wsp>
                          <wps:cNvPr id="124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-52" y="-3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Line 209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210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Line 211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Line 212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7E2FFE" w14:textId="77777777" w:rsidR="00793A84" w:rsidRPr="00876D1B" w:rsidRDefault="00793A84" w:rsidP="00876D1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</w:p>
                              <w:p w14:paraId="4F04067A" w14:textId="77777777" w:rsidR="00793A84" w:rsidRPr="00876D1B" w:rsidRDefault="00793A84" w:rsidP="00876D1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79630A" w14:textId="543DF5F6" w:rsidR="00793A84" w:rsidRPr="00876D1B" w:rsidRDefault="00793A84" w:rsidP="00876D1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Пројектовати стовариште обловине намењено чувању и класирању тромесечне залихе сировине за сечени и љуштени фурнир. Један део обловине намењен  љуштењу (залихе за месец дана) чува се у базенима потапањем. Однос ширине и дужине стоваришта треба да буде приближно 1:2.</w:t>
                                </w:r>
                              </w:p>
                              <w:p w14:paraId="13D965FB" w14:textId="77777777" w:rsidR="00793A84" w:rsidRPr="00876D1B" w:rsidRDefault="00793A84" w:rsidP="00876D1B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29FE84" w14:textId="77777777" w:rsidR="00793A84" w:rsidRPr="00876D1B" w:rsidRDefault="00793A84" w:rsidP="00876D1B">
                                <w:pPr>
                                  <w:numPr>
                                    <w:ilvl w:val="0"/>
                                    <w:numId w:val="21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Основни параметри</w:t>
                                </w:r>
                              </w:p>
                              <w:p w14:paraId="6415C77F" w14:textId="77777777" w:rsidR="00793A84" w:rsidRPr="00876D1B" w:rsidRDefault="00793A84" w:rsidP="00876D1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934029" w14:textId="77777777" w:rsidR="00793A84" w:rsidRPr="00876D1B" w:rsidRDefault="00793A84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број радих дана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n=260</w:t>
                                </w:r>
                              </w:p>
                              <w:p w14:paraId="56112362" w14:textId="7980460D" w:rsidR="00793A84" w:rsidRPr="00876D1B" w:rsidRDefault="00793A84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годишња количина обловине за сечење 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h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= 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s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=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11651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6A87532C" w14:textId="6DCA21D7" w:rsidR="00793A84" w:rsidRPr="00876D1B" w:rsidRDefault="00793A84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годишња количина обловине за љуштење 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h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= 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lj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= 19877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m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648EA064" w14:textId="3E6E0371" w:rsidR="00793A84" w:rsidRPr="00876D1B" w:rsidRDefault="00793A84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проценат годишње количине буковине намењене љуштењу P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lj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= 9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%</w:t>
                                </w:r>
                              </w:p>
                              <w:p w14:paraId="4EABFB43" w14:textId="77777777" w:rsidR="00793A84" w:rsidRPr="00876D1B" w:rsidRDefault="00793A84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висина сложаја  H = 5…6 m (скок од 0,5 m)</w:t>
                                </w:r>
                              </w:p>
                              <w:p w14:paraId="36D31880" w14:textId="77777777" w:rsidR="00793A84" w:rsidRPr="00876D1B" w:rsidRDefault="00793A84" w:rsidP="00876D1B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             h = 4…5 m (скок од 0,5 m)</w:t>
                                </w:r>
                              </w:p>
                              <w:p w14:paraId="0190F03B" w14:textId="3A8E3473" w:rsidR="00793A84" w:rsidRPr="003D0ADE" w:rsidRDefault="00793A84" w:rsidP="003D0ADE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дужина сложаја L = L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>tr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, код сеченог фурнира 4 m, код љуштеног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5 m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угао нагиба </w:t>
                                </w:r>
                                <w:bookmarkStart w:id="4" w:name="_Hlk65230080"/>
                                <w:r w:rsidRPr="003D0ADE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α =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  <w:t>50</w:t>
                                </w:r>
                                <w:r w:rsidRPr="003D0ADE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°; β =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lang w:val="sr-Cyrl-RS"/>
                                  </w:rPr>
                                  <w:t>4</w:t>
                                </w:r>
                                <w:r w:rsidRPr="003D0ADE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0°</w:t>
                                </w:r>
                              </w:p>
                              <w:bookmarkEnd w:id="4"/>
                              <w:p w14:paraId="305CC9E5" w14:textId="77777777" w:rsidR="00793A84" w:rsidRPr="00876D1B" w:rsidRDefault="00793A84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ширина сложаја B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</w:rPr>
                                  <w:t xml:space="preserve">s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= 30…50 m (скок од 2 m)</w:t>
                                </w:r>
                              </w:p>
                              <w:p w14:paraId="72BA3473" w14:textId="2DCDB8FC" w:rsidR="00793A84" w:rsidRPr="00876D1B" w:rsidRDefault="00793A84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распон крана R = B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vertAlign w:val="subscript"/>
                                  </w:rPr>
                                  <w:t>s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+ 2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·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1</w:t>
                                </w:r>
                              </w:p>
                              <w:p w14:paraId="6C7B1872" w14:textId="314CB2AB" w:rsidR="00793A84" w:rsidRPr="00876D1B" w:rsidRDefault="00793A84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коефицијент запуњености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lang w:val="sr-Cyrl-RS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храст – k = 0,7</w:t>
                                </w:r>
                              </w:p>
                              <w:p w14:paraId="4965CEF7" w14:textId="666F25D5" w:rsidR="00793A84" w:rsidRPr="00876D1B" w:rsidRDefault="00793A84" w:rsidP="00876D1B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                                        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lang w:val="sr-Cyrl-RS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буква (d = 25…30 m) – k = 0.65</w:t>
                                </w:r>
                              </w:p>
                              <w:p w14:paraId="61C1B5D1" w14:textId="510B42CE" w:rsidR="00793A84" w:rsidRPr="00876D1B" w:rsidRDefault="00793A84" w:rsidP="00876D1B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                                                 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lang w:val="sr-Cyrl-RS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 (d = 30…40 m) – k = 0.7</w:t>
                                </w:r>
                              </w:p>
                              <w:p w14:paraId="5F68F5D4" w14:textId="380EBE4A" w:rsidR="00793A84" w:rsidRPr="00876D1B" w:rsidRDefault="00793A84" w:rsidP="00876D1B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                                                  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  <w:lang w:val="sr-Cyrl-RS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>(d &gt; 40 m) – k = 0.75</w:t>
                                </w:r>
                              </w:p>
                              <w:p w14:paraId="58ABBD3A" w14:textId="77777777" w:rsidR="00793A84" w:rsidRPr="00876D1B" w:rsidRDefault="00793A84" w:rsidP="00876D1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873389" w14:textId="77777777" w:rsidR="00793A84" w:rsidRPr="00876D1B" w:rsidRDefault="00793A84" w:rsidP="00876D1B">
                                <w:pPr>
                                  <w:numPr>
                                    <w:ilvl w:val="0"/>
                                    <w:numId w:val="21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Основни параметри – прорачун базена</w:t>
                                </w:r>
                              </w:p>
                              <w:p w14:paraId="10D0E3F7" w14:textId="77777777" w:rsidR="00793A84" w:rsidRPr="00876D1B" w:rsidRDefault="00793A84" w:rsidP="00876D1B">
                                <w:pPr>
                                  <w:ind w:left="720"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C6425D" w14:textId="77777777" w:rsidR="00793A84" w:rsidRPr="00876D1B" w:rsidRDefault="00793A84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дубина базена h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baz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= 3; 3,5; 4 m</w:t>
                                </w:r>
                              </w:p>
                              <w:p w14:paraId="28ECB624" w14:textId="676F3DE3" w:rsidR="00793A84" w:rsidRPr="00876D1B" w:rsidRDefault="00793A84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дужина базена L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baz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= L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tr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+ 2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·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0.5</w:t>
                                </w:r>
                              </w:p>
                              <w:p w14:paraId="1C143A14" w14:textId="134BFFF7" w:rsidR="00793A84" w:rsidRPr="00876D1B" w:rsidRDefault="00793A84" w:rsidP="00876D1B">
                                <w:pPr>
                                  <w:numPr>
                                    <w:ilvl w:val="0"/>
                                    <w:numId w:val="22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ширина базена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једнака је ширини сложаја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B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baz 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= B</w:t>
                                </w:r>
                                <w:r w:rsidRPr="00876D1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s</w:t>
                                </w:r>
                              </w:p>
                              <w:p w14:paraId="4F04D12E" w14:textId="77777777" w:rsidR="00793A84" w:rsidRPr="00876D1B" w:rsidRDefault="00793A84" w:rsidP="00876D1B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D9A93B" w14:textId="77777777" w:rsidR="00793A84" w:rsidRPr="00876D1B" w:rsidRDefault="00793A84" w:rsidP="00876D1B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0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0F84F8" w14:textId="77777777" w:rsidR="00793A84" w:rsidRPr="00C2522B" w:rsidRDefault="00793A84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C2522B">
                                  <w:rPr>
                                    <w:rFonts w:ascii="Times New Roman" w:hAnsi="Times New Roman" w:cs="Times New Roman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1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B5035F" w14:textId="77777777" w:rsidR="00793A84" w:rsidRPr="00C2522B" w:rsidRDefault="00793A84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C2522B">
                                  <w:rPr>
                                    <w:rFonts w:ascii="Times New Roman" w:hAnsi="Times New Roman" w:cs="Times New Roman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2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35144D" w14:textId="77777777" w:rsidR="00793A84" w:rsidRPr="00731CA3" w:rsidRDefault="00793A84" w:rsidP="00B037BA">
                                <w:r w:rsidRPr="00731CA3"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3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35"/>
                              <a:ext cx="1056" cy="3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BA3643" w14:textId="77777777" w:rsidR="00793A84" w:rsidRPr="00731CA3" w:rsidRDefault="00793A84" w:rsidP="00B037BA">
                                <w:r w:rsidRPr="00731CA3"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3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E28ED9" w14:textId="77777777" w:rsidR="00793A84" w:rsidRPr="00C2522B" w:rsidRDefault="00793A84" w:rsidP="00B037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C2522B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СТОВАРИШТА ОБЛОВИНЕ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E995B" id="Group 206" o:spid="_x0000_s1077" style="position:absolute;margin-left:71.4pt;margin-top:19.8pt;width:506.45pt;height:805.05pt;z-index:251686912;mso-position-horizontal-relative:page;mso-position-vertical-relative:page" coordorigin="-52,-30" coordsize="20052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" o:allowincell="f">
                <v:group id="Group 207" o:spid="_x0000_s1078" style="position:absolute;left:-52;top:-30;width:20052;height:20000" coordorigin="-52,-30" coordsize="20052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rect id="Rectangle 208" o:spid="_x0000_s1079" style="position:absolute;left:-52;top:-30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" strokeweight="1pt"/>
                  <v:line id="Line 209" o:spid="_x0000_s108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" strokeweight="1pt">
                    <v:stroke startarrowlength="short" endarrowlength="short"/>
                  </v:line>
                  <v:line id="Line 210" o:spid="_x0000_s108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" strokeweight="1pt">
                    <v:stroke startarrowlength="short" endarrowlength="short"/>
                  </v:line>
                  <v:line id="Line 211" o:spid="_x0000_s108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" strokeweight="1pt">
                    <v:stroke startarrowlength="short" endarrowlength="short"/>
                  </v:line>
                  <v:line id="Line 212" o:spid="_x0000_s108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" strokeweight="1pt">
                    <v:stroke startarrowlength="short" endarrowlength="short"/>
                  </v:line>
                  <v:rect id="Rectangle 213" o:spid="_x0000_s1084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" strokecolor="white [3212]" strokeweight=".25pt">
                    <v:stroke r:id="rId29" o:title="" filltype="pattern"/>
                    <v:textbox inset="0,0,0,0">
                      <w:txbxContent>
                        <w:p w14:paraId="477E2FFE" w14:textId="77777777" w:rsidR="00793A84" w:rsidRPr="00876D1B" w:rsidRDefault="00793A84" w:rsidP="00876D1B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Задатак</w:t>
                          </w:r>
                        </w:p>
                        <w:p w14:paraId="4F04067A" w14:textId="77777777" w:rsidR="00793A84" w:rsidRPr="00876D1B" w:rsidRDefault="00793A84" w:rsidP="00876D1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6879630A" w14:textId="543DF5F6" w:rsidR="00793A84" w:rsidRPr="00876D1B" w:rsidRDefault="00793A84" w:rsidP="00876D1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Пројектовати стовариште обловине намењено чувању и класирању тромесечне залихе сировине за сечени и љуштени фурнир. Један део обловине намењен  љуштењу (залихе за месец дана) чува се у базенима потапањем. Однос ширине и дужине стоваришта треба да буде приближно 1:2.</w:t>
                          </w:r>
                        </w:p>
                        <w:p w14:paraId="13D965FB" w14:textId="77777777" w:rsidR="00793A84" w:rsidRPr="00876D1B" w:rsidRDefault="00793A84" w:rsidP="00876D1B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1629FE84" w14:textId="77777777" w:rsidR="00793A84" w:rsidRPr="00876D1B" w:rsidRDefault="00793A84" w:rsidP="00876D1B">
                          <w:pPr>
                            <w:numPr>
                              <w:ilvl w:val="0"/>
                              <w:numId w:val="21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Основни параметри</w:t>
                          </w:r>
                        </w:p>
                        <w:p w14:paraId="6415C77F" w14:textId="77777777" w:rsidR="00793A84" w:rsidRPr="00876D1B" w:rsidRDefault="00793A84" w:rsidP="00876D1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2934029" w14:textId="77777777" w:rsidR="00793A84" w:rsidRPr="00876D1B" w:rsidRDefault="00793A84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број радих дана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n=260</w:t>
                          </w:r>
                        </w:p>
                        <w:p w14:paraId="56112362" w14:textId="7980460D" w:rsidR="00793A84" w:rsidRPr="00876D1B" w:rsidRDefault="00793A84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годишња количина обловине за сечење 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h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= 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s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= 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11651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6A87532C" w14:textId="6DCA21D7" w:rsidR="00793A84" w:rsidRPr="00876D1B" w:rsidRDefault="00793A84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годишња количина обловине за љуштење 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 xml:space="preserve">h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= 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lj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= 19877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m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648EA064" w14:textId="3E6E0371" w:rsidR="00793A84" w:rsidRPr="00876D1B" w:rsidRDefault="00793A84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проценат годишње количине буковине намењене љуштењу P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lj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= 9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4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%</w:t>
                          </w:r>
                        </w:p>
                        <w:p w14:paraId="4EABFB43" w14:textId="77777777" w:rsidR="00793A84" w:rsidRPr="00876D1B" w:rsidRDefault="00793A84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висина сложаја  H = 5…6 m (скок од 0,5 m)</w:t>
                          </w:r>
                        </w:p>
                        <w:p w14:paraId="36D31880" w14:textId="77777777" w:rsidR="00793A84" w:rsidRPr="00876D1B" w:rsidRDefault="00793A84" w:rsidP="00876D1B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             h = 4…5 m (скок од 0,5 m)</w:t>
                          </w:r>
                        </w:p>
                        <w:p w14:paraId="0190F03B" w14:textId="3A8E3473" w:rsidR="00793A84" w:rsidRPr="003D0ADE" w:rsidRDefault="00793A84" w:rsidP="003D0ADE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дужина сложаја L = L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>tr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, код сеченог фурнира 4 m, код љуштеног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5 m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угао нагиба </w:t>
                          </w:r>
                          <w:bookmarkStart w:id="5" w:name="_Hlk65230080"/>
                          <w:r w:rsidRPr="003D0ADE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α = 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  <w:t>50</w:t>
                          </w:r>
                          <w:r w:rsidRPr="003D0ADE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°; β = 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lang w:val="sr-Cyrl-RS"/>
                            </w:rPr>
                            <w:t>4</w:t>
                          </w:r>
                          <w:r w:rsidRPr="003D0ADE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0°</w:t>
                          </w:r>
                        </w:p>
                        <w:bookmarkEnd w:id="5"/>
                        <w:p w14:paraId="305CC9E5" w14:textId="77777777" w:rsidR="00793A84" w:rsidRPr="00876D1B" w:rsidRDefault="00793A84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ширина сложаја B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bscript"/>
                            </w:rPr>
                            <w:t xml:space="preserve">s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= 30…50 m (скок од 2 m)</w:t>
                          </w:r>
                        </w:p>
                        <w:p w14:paraId="72BA3473" w14:textId="2DCDB8FC" w:rsidR="00793A84" w:rsidRPr="00876D1B" w:rsidRDefault="00793A84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распон крана R = B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vertAlign w:val="subscript"/>
                            </w:rPr>
                            <w:t>s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+ 2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·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1</w:t>
                          </w:r>
                        </w:p>
                        <w:p w14:paraId="6C7B1872" w14:textId="314CB2AB" w:rsidR="00793A84" w:rsidRPr="00876D1B" w:rsidRDefault="00793A84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коефицијент запуњености 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lang w:val="sr-Cyrl-RS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храст – k = 0,7</w:t>
                          </w:r>
                        </w:p>
                        <w:p w14:paraId="4965CEF7" w14:textId="666F25D5" w:rsidR="00793A84" w:rsidRPr="00876D1B" w:rsidRDefault="00793A84" w:rsidP="00876D1B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                                           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lang w:val="sr-Cyrl-RS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буква (d = 25…30 m) – k = 0.65</w:t>
                          </w:r>
                        </w:p>
                        <w:p w14:paraId="61C1B5D1" w14:textId="510B42CE" w:rsidR="00793A84" w:rsidRPr="00876D1B" w:rsidRDefault="00793A84" w:rsidP="00876D1B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                                                    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lang w:val="sr-Cyrl-RS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 (d = 30…40 m) – k = 0.7</w:t>
                          </w:r>
                        </w:p>
                        <w:p w14:paraId="5F68F5D4" w14:textId="380EBE4A" w:rsidR="00793A84" w:rsidRPr="00876D1B" w:rsidRDefault="00793A84" w:rsidP="00876D1B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                                                     </w:t>
                          </w:r>
                          <w:r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  <w:lang w:val="sr-Cyrl-RS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  <w:t>(d &gt; 40 m) – k = 0.75</w:t>
                          </w:r>
                        </w:p>
                        <w:p w14:paraId="58ABBD3A" w14:textId="77777777" w:rsidR="00793A84" w:rsidRPr="00876D1B" w:rsidRDefault="00793A84" w:rsidP="00876D1B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4F873389" w14:textId="77777777" w:rsidR="00793A84" w:rsidRPr="00876D1B" w:rsidRDefault="00793A84" w:rsidP="00876D1B">
                          <w:pPr>
                            <w:numPr>
                              <w:ilvl w:val="0"/>
                              <w:numId w:val="21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Основни параметри – прорачун базена</w:t>
                          </w:r>
                        </w:p>
                        <w:p w14:paraId="10D0E3F7" w14:textId="77777777" w:rsidR="00793A84" w:rsidRPr="00876D1B" w:rsidRDefault="00793A84" w:rsidP="00876D1B">
                          <w:pPr>
                            <w:ind w:left="720"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8C6425D" w14:textId="77777777" w:rsidR="00793A84" w:rsidRPr="00876D1B" w:rsidRDefault="00793A84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дубина базена h</w:t>
                          </w:r>
                          <w:r w:rsidRPr="00876D1B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w:t xml:space="preserve">baz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= 3; 3,5; 4 m</w:t>
                          </w:r>
                        </w:p>
                        <w:p w14:paraId="28ECB624" w14:textId="676F3DE3" w:rsidR="00793A84" w:rsidRPr="00876D1B" w:rsidRDefault="00793A84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дужина базена L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baz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= L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tr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+ 2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·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0.5</w:t>
                          </w:r>
                        </w:p>
                        <w:p w14:paraId="1C143A14" w14:textId="134BFFF7" w:rsidR="00793A84" w:rsidRPr="00876D1B" w:rsidRDefault="00793A84" w:rsidP="00876D1B">
                          <w:pPr>
                            <w:numPr>
                              <w:ilvl w:val="0"/>
                              <w:numId w:val="22"/>
                            </w:num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ширина базена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једнака је ширини сложаја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B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baz 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= B</w:t>
                          </w:r>
                          <w:r w:rsidRPr="00876D1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s</w:t>
                          </w:r>
                        </w:p>
                        <w:p w14:paraId="4F04D12E" w14:textId="77777777" w:rsidR="00793A84" w:rsidRPr="00876D1B" w:rsidRDefault="00793A84" w:rsidP="00876D1B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6D9A93B" w14:textId="77777777" w:rsidR="00793A84" w:rsidRPr="00876D1B" w:rsidRDefault="00793A84" w:rsidP="00876D1B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8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" strokecolor="white" strokeweight=".25pt">
                    <v:textbox inset="0,0,0,0">
                      <w:txbxContent>
                        <w:p w14:paraId="4F0F84F8" w14:textId="77777777" w:rsidR="00793A84" w:rsidRPr="00C2522B" w:rsidRDefault="00793A84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C2522B">
                            <w:rPr>
                              <w:rFonts w:ascii="Times New Roman" w:hAnsi="Times New Roman" w:cs="Times New Roman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15" o:spid="_x0000_s108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" strokecolor="white" strokeweight=".25pt">
                    <v:textbox inset="0,0,0,0">
                      <w:txbxContent>
                        <w:p w14:paraId="6EB5035F" w14:textId="77777777" w:rsidR="00793A84" w:rsidRPr="00C2522B" w:rsidRDefault="00793A84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C2522B">
                            <w:rPr>
                              <w:rFonts w:ascii="Times New Roman" w:hAnsi="Times New Roman" w:cs="Times New Roman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16" o:spid="_x0000_s108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" strokecolor="white" strokeweight=".25pt">
                    <v:textbox inset="0,0,0,0">
                      <w:txbxContent>
                        <w:p w14:paraId="4735144D" w14:textId="77777777" w:rsidR="00793A84" w:rsidRPr="00731CA3" w:rsidRDefault="00793A84" w:rsidP="00B037BA">
                          <w:r w:rsidRPr="00731CA3">
                            <w:t xml:space="preserve"> 2</w:t>
                          </w:r>
                        </w:p>
                      </w:txbxContent>
                    </v:textbox>
                  </v:rect>
                  <v:rect id="Rectangle 217" o:spid="_x0000_s1088" style="position:absolute;left:18514;top:835;width:1056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" strokecolor="white" strokeweight=".25pt">
                    <v:textbox inset="0,0,0,0">
                      <w:txbxContent>
                        <w:p w14:paraId="17BA3643" w14:textId="77777777" w:rsidR="00793A84" w:rsidRPr="00731CA3" w:rsidRDefault="00793A84" w:rsidP="00B037BA">
                          <w:r w:rsidRPr="00731CA3"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218" o:spid="_x0000_s108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" strokecolor="white" strokeweight=".25pt">
                  <v:textbox inset="0,0,0,0">
                    <w:txbxContent>
                      <w:p w14:paraId="37E28ED9" w14:textId="77777777" w:rsidR="00793A84" w:rsidRPr="00C2522B" w:rsidRDefault="00793A84" w:rsidP="00B037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C2522B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СТОВАРИШТА ОБЛОВИНЕ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DABE227" w14:textId="77777777" w:rsidR="00B037BA" w:rsidRDefault="00B037BA"/>
    <w:p w14:paraId="660FBBF8" w14:textId="77777777" w:rsidR="00B037BA" w:rsidRDefault="00B037BA">
      <w:r>
        <w:br w:type="page"/>
      </w:r>
    </w:p>
    <w:p w14:paraId="04AB1614" w14:textId="77777777" w:rsidR="00B037BA" w:rsidRDefault="0028419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4051912F" wp14:editId="143B8A46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10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10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11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Line 222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223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224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Line 225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926490" w14:textId="77777777" w:rsidR="00793A84" w:rsidRPr="00876D1B" w:rsidRDefault="00793A84" w:rsidP="00876D1B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Прорачун</w:t>
                                </w:r>
                              </w:p>
                              <w:p w14:paraId="4A28C107" w14:textId="77777777" w:rsidR="00793A84" w:rsidRPr="00876D1B" w:rsidRDefault="00793A84" w:rsidP="00876D1B">
                                <w:pPr>
                                  <w:ind w:right="-4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8205C8" w14:textId="77777777" w:rsidR="00793A84" w:rsidRPr="00876D1B" w:rsidRDefault="00793A84" w:rsidP="00876D1B">
                                <w:pPr>
                                  <w:pStyle w:val="ListParagraph"/>
                                  <w:numPr>
                                    <w:ilvl w:val="0"/>
                                    <w:numId w:val="24"/>
                                  </w:numPr>
                                  <w:ind w:right="-4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w:r w:rsidRPr="00876D1B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Годишња количина трупаца за сечење и љуштење</w:t>
                                </w:r>
                              </w:p>
                              <w:p w14:paraId="4F249422" w14:textId="77777777" w:rsidR="00793A84" w:rsidRPr="00876D1B" w:rsidRDefault="00793A84" w:rsidP="00876D1B">
                                <w:pPr>
                                  <w:pStyle w:val="ListParagraph"/>
                                  <w:ind w:right="-40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953CB52" w14:textId="77777777" w:rsidR="00793A84" w:rsidRPr="00003BA3" w:rsidRDefault="00793A84" w:rsidP="00DD4E47">
                                <w:pPr>
                                  <w:ind w:right="-40" w:hanging="11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2EABE301" w14:textId="77777777" w:rsidR="00793A84" w:rsidRPr="00003BA3" w:rsidRDefault="00793A84" w:rsidP="00DD4E47">
                                <w:pPr>
                                  <w:ind w:right="-40" w:hanging="11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13306B84" w14:textId="77777777" w:rsidR="00793A84" w:rsidRPr="00003BA3" w:rsidRDefault="00FF66CC" w:rsidP="00DD4E47">
                                <w:pPr>
                                  <w:spacing w:line="360" w:lineRule="auto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color w:val="000000" w:themeColor="text1"/>
                                      </w:rPr>
                                      <m:t>'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=M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color w:val="000000" w:themeColor="text1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Times New Roman" w:eastAsiaTheme="minorEastAsia" w:hAnsi="Times New Roman" w:cs="Times New Roman"/>
                                        <w:color w:val="000000" w:themeColor="text1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1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  <m:t>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color w:val="000000" w:themeColor="text1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color w:val="000000" w:themeColor="text1"/>
                                                  </w:rPr>
                                                  <m:t>P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color w:val="000000" w:themeColor="text1"/>
                                                  </w:rPr>
                                                  <m:t>lj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color w:val="000000" w:themeColor="text1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Times New Roman" w:cs="Times New Roman"/>
                                                <w:color w:val="000000" w:themeColor="text1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oMath>
                                </m:oMathPara>
                              </w:p>
                              <w:p w14:paraId="43996BBD" w14:textId="77777777" w:rsidR="00793A84" w:rsidRPr="00003BA3" w:rsidRDefault="00FF66CC" w:rsidP="00DD4E47">
                                <w:pPr>
                                  <w:ind w:right="-40" w:hanging="11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  <m:ctrlPr>
                                        <w:rPr>
                                          <w:rFonts w:ascii="Cambria Math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  <m:ctrlPr>
                                        <w:rPr>
                                          <w:rFonts w:ascii="Cambria Math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793A84" w:rsidRPr="00003BA3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- коригована количина трупаца за сечење 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FC701C2" w14:textId="77777777" w:rsidR="00793A84" w:rsidRPr="00003BA3" w:rsidRDefault="00FF66CC" w:rsidP="00DD4E4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oMath>
                                <w:r w:rsidR="00793A84" w:rsidRPr="00003BA3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- коригована количина трупаца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409B4FFC" w14:textId="77777777" w:rsidR="00793A84" w:rsidRPr="00003BA3" w:rsidRDefault="00FF66CC" w:rsidP="00DD4E4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793A84" w:rsidRPr="00003BA3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– почетна количина дрвета за сечење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1584E97" w14:textId="77777777" w:rsidR="00793A84" w:rsidRPr="00003BA3" w:rsidRDefault="00FF66CC" w:rsidP="00DD4E47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793A84" w:rsidRPr="00003BA3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– почетна количина обловине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3CBBABD" w14:textId="77777777" w:rsidR="00793A84" w:rsidRPr="00003BA3" w:rsidRDefault="00FF66CC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793A84" w:rsidRPr="00003BA3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w:t xml:space="preserve"> – проценат годишње количине буковине намењен љуштењу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49C7D43A" w14:textId="77777777" w:rsidR="00793A84" w:rsidRDefault="00793A84" w:rsidP="00DD4E47">
                                <w:pPr>
                                  <w:spacing w:line="360" w:lineRule="auto"/>
                                  <w:rPr>
                                    <w:rFonts w:eastAsiaTheme="minorEastAsia"/>
                                    <w:color w:val="000000" w:themeColor="text1"/>
                                  </w:rPr>
                                </w:pPr>
                              </w:p>
                              <w:p w14:paraId="1225A0AC" w14:textId="77777777" w:rsidR="00793A84" w:rsidRPr="00003BA3" w:rsidRDefault="00793A84" w:rsidP="005428C9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489193AA" w14:textId="77777777" w:rsidR="00793A84" w:rsidRPr="00003BA3" w:rsidRDefault="00793A84" w:rsidP="005428C9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13DACEE8" w14:textId="0DBFFE7D" w:rsidR="00793A84" w:rsidRPr="00003BA3" w:rsidRDefault="00FF66CC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=11651+19877∙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1-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94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100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C404E35" w14:textId="77777777" w:rsidR="00793A84" w:rsidRPr="00003BA3" w:rsidRDefault="00793A84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A051C5F" w14:textId="4F5CBF79" w:rsidR="00793A84" w:rsidRPr="00003BA3" w:rsidRDefault="00FF66CC" w:rsidP="005428C9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s</m:t>
                                        </m: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=12843,62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11E4F8B" w14:textId="77777777" w:rsidR="00793A84" w:rsidRPr="00153BE0" w:rsidRDefault="00793A84" w:rsidP="00C43A9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2DE319B" w14:textId="77777777" w:rsidR="00793A84" w:rsidRPr="00003BA3" w:rsidRDefault="00793A84" w:rsidP="00281385">
                                <w:pPr>
                                  <w:pStyle w:val="ListParagraph"/>
                                  <w:numPr>
                                    <w:ilvl w:val="0"/>
                                    <w:numId w:val="24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Тромесечна залиха трупаца за сечење и љуштење</w:t>
                                </w:r>
                              </w:p>
                              <w:p w14:paraId="3121E44C" w14:textId="77777777" w:rsidR="00793A84" w:rsidRPr="00153BE0" w:rsidRDefault="00793A84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3FFB0B" w14:textId="77777777" w:rsidR="00793A84" w:rsidRPr="00003BA3" w:rsidRDefault="00793A84" w:rsidP="005428C9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3D8EC11E" w14:textId="77777777" w:rsidR="00793A84" w:rsidRPr="00003BA3" w:rsidRDefault="00793A84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9379EF" w14:textId="77777777" w:rsidR="00793A84" w:rsidRPr="00003BA3" w:rsidRDefault="00FF66CC" w:rsidP="005428C9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'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CB99E17" w14:textId="77777777" w:rsidR="00793A84" w:rsidRPr="00003BA3" w:rsidRDefault="00793A84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F2B125" w14:textId="77777777" w:rsidR="00793A84" w:rsidRPr="00003BA3" w:rsidRDefault="00FF66CC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793A84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тромесечна залиха трупацаа за сечење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482BBA5" w14:textId="77777777" w:rsidR="00793A84" w:rsidRPr="00003BA3" w:rsidRDefault="00FF66CC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793A84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 тромесечна залиха трупаца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66595A9" w14:textId="77777777" w:rsidR="00793A84" w:rsidRPr="00003BA3" w:rsidRDefault="00FF66CC" w:rsidP="00C669F2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oMath>
                                <w:r w:rsidR="00793A84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коригована количина трупаца за сечење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22B63D1" w14:textId="77777777" w:rsidR="00793A84" w:rsidRPr="00003BA3" w:rsidRDefault="00FF66CC" w:rsidP="00581EFC">
                                <w:pPr>
                                  <w:tabs>
                                    <w:tab w:val="left" w:pos="4820"/>
                                  </w:tabs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'</m:t>
                                      </m:r>
                                    </m:sup>
                                  </m:sSubSup>
                                </m:oMath>
                                <w:r w:rsidR="00793A84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 коригована количина трупаца за љуштење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25A1003A" w14:textId="77777777" w:rsidR="00793A84" w:rsidRPr="00153BE0" w:rsidRDefault="00793A84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2C92667F" w14:textId="77777777" w:rsidR="00793A84" w:rsidRPr="00003BA3" w:rsidRDefault="00793A84" w:rsidP="00425DD8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0772DD2C" w14:textId="77777777" w:rsidR="00793A84" w:rsidRPr="00153BE0" w:rsidRDefault="00793A84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C9B9BF4" w14:textId="67001AD3" w:rsidR="00793A84" w:rsidRPr="00003BA3" w:rsidRDefault="00FF66CC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12843,62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8BAB79B" w14:textId="77777777" w:rsidR="00793A84" w:rsidRPr="00003BA3" w:rsidRDefault="00793A84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E229898" w14:textId="7130A04A" w:rsidR="00793A84" w:rsidRPr="00003BA3" w:rsidRDefault="00FF66CC" w:rsidP="00425DD8">
                                <w:p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=3210,91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</m:oMath>
                                </m:oMathPara>
                              </w:p>
                              <w:p w14:paraId="6044A62E" w14:textId="77777777" w:rsidR="00793A84" w:rsidRPr="00153BE0" w:rsidRDefault="00793A84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44A81DEF" w14:textId="77777777" w:rsidR="00793A84" w:rsidRPr="00153BE0" w:rsidRDefault="00793A84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9130E5" w14:textId="77777777" w:rsidR="00793A84" w:rsidRPr="00153BE0" w:rsidRDefault="00793A84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D0D7737" w14:textId="77777777" w:rsidR="00793A84" w:rsidRPr="00153BE0" w:rsidRDefault="00793A84" w:rsidP="00D349E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7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7681E1" w14:textId="77777777" w:rsidR="00793A84" w:rsidRPr="00556074" w:rsidRDefault="00793A84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8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933F1F" w14:textId="77777777" w:rsidR="00793A84" w:rsidRPr="00556074" w:rsidRDefault="00793A84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9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A799A7" w14:textId="77777777" w:rsidR="00793A84" w:rsidRPr="00556074" w:rsidRDefault="00793A84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556074"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0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21C8B9" w14:textId="77777777" w:rsidR="00793A84" w:rsidRPr="00556074" w:rsidRDefault="00793A84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21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C59F41" w14:textId="77777777" w:rsidR="00793A84" w:rsidRPr="00556074" w:rsidRDefault="00793A84" w:rsidP="00EB150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СТОВАРИШТА ОБЛОВИНЕ</w:t>
                              </w:r>
                            </w:p>
                            <w:p w14:paraId="1F7B3298" w14:textId="77777777" w:rsidR="00793A84" w:rsidRDefault="00793A84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1912F" id="Group 219" o:spid="_x0000_s1090" style="position:absolute;margin-left:74.05pt;margin-top:20.65pt;width:498.9pt;height:805.05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" o:allowincell="f">
                <v:group id="Group 220" o:spid="_x0000_s109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rect id="Rectangle 221" o:spid="_x0000_s109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" strokeweight="1pt"/>
                  <v:line id="Line 222" o:spid="_x0000_s109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" strokeweight="1pt">
                    <v:stroke startarrowlength="short" endarrowlength="short"/>
                  </v:line>
                  <v:line id="Line 223" o:spid="_x0000_s109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" strokeweight="1pt">
                    <v:stroke startarrowlength="short" endarrowlength="short"/>
                  </v:line>
                  <v:line id="Line 224" o:spid="_x0000_s109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" strokeweight="1pt">
                    <v:stroke startarrowlength="short" endarrowlength="short"/>
                  </v:line>
                  <v:line id="Line 225" o:spid="_x0000_s109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" strokeweight="1pt">
                    <v:stroke startarrowlength="short" endarrowlength="short"/>
                  </v:line>
                  <v:rect id="Rectangle 226" o:spid="_x0000_s109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" strokecolor="white [3212]" strokeweight=".25pt">
                    <v:stroke r:id="rId29" o:title="" filltype="pattern"/>
                    <v:textbox inset="0,0,0,0">
                      <w:txbxContent>
                        <w:p w14:paraId="4B926490" w14:textId="77777777" w:rsidR="00793A84" w:rsidRPr="00876D1B" w:rsidRDefault="00793A84" w:rsidP="00876D1B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Прорачун</w:t>
                          </w:r>
                        </w:p>
                        <w:p w14:paraId="4A28C107" w14:textId="77777777" w:rsidR="00793A84" w:rsidRPr="00876D1B" w:rsidRDefault="00793A84" w:rsidP="00876D1B">
                          <w:pPr>
                            <w:ind w:right="-4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88205C8" w14:textId="77777777" w:rsidR="00793A84" w:rsidRPr="00876D1B" w:rsidRDefault="00793A84" w:rsidP="00876D1B">
                          <w:pPr>
                            <w:pStyle w:val="ListParagraph"/>
                            <w:numPr>
                              <w:ilvl w:val="0"/>
                              <w:numId w:val="24"/>
                            </w:numPr>
                            <w:ind w:right="-4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w:r w:rsidRPr="00876D1B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Годишња количина трупаца за сечење и љуштење</w:t>
                          </w:r>
                        </w:p>
                        <w:p w14:paraId="4F249422" w14:textId="77777777" w:rsidR="00793A84" w:rsidRPr="00876D1B" w:rsidRDefault="00793A84" w:rsidP="00876D1B">
                          <w:pPr>
                            <w:pStyle w:val="ListParagraph"/>
                            <w:ind w:right="-40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4953CB52" w14:textId="77777777" w:rsidR="00793A84" w:rsidRPr="00003BA3" w:rsidRDefault="00793A84" w:rsidP="00DD4E47">
                          <w:pPr>
                            <w:ind w:right="-40" w:hanging="11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003BA3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  <w:t>Храст</w:t>
                          </w:r>
                        </w:p>
                        <w:p w14:paraId="2EABE301" w14:textId="77777777" w:rsidR="00793A84" w:rsidRPr="00003BA3" w:rsidRDefault="00793A84" w:rsidP="00DD4E47">
                          <w:pPr>
                            <w:ind w:right="-40" w:hanging="11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</w:pPr>
                        </w:p>
                        <w:p w14:paraId="13306B84" w14:textId="77777777" w:rsidR="00793A84" w:rsidRPr="00003BA3" w:rsidRDefault="00FF66CC" w:rsidP="00DD4E47">
                          <w:pPr>
                            <w:spacing w:line="360" w:lineRule="auto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'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=M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color w:val="000000" w:themeColor="text1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Times New Roman" w:eastAsiaTheme="minorEastAsia" w:hAnsi="Times New Roman" w:cs="Times New Roman"/>
                                  <w:color w:val="000000" w:themeColor="text1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1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Times New Roman" w:cs="Times New Roman"/>
                                              <w:color w:val="000000" w:themeColor="text1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color w:val="000000" w:themeColor="text1"/>
                                            </w:rPr>
                                            <m:t>P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color w:val="000000" w:themeColor="text1"/>
                                            </w:rPr>
                                            <m:t>lj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  <m:d>
                                <m:d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color w:val="000000" w:themeColor="text1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color w:val="000000" w:themeColor="text1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m:oMathPara>
                        </w:p>
                        <w:p w14:paraId="43996BBD" w14:textId="77777777" w:rsidR="00793A84" w:rsidRPr="00003BA3" w:rsidRDefault="00FF66CC" w:rsidP="00DD4E47">
                          <w:pPr>
                            <w:ind w:right="-40" w:hanging="11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  <m:ctrlPr>
                                  <w:rPr>
                                    <w:rFonts w:ascii="Cambria Math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  <m:ctrlPr>
                                  <w:rPr>
                                    <w:rFonts w:ascii="Cambria Math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793A84" w:rsidRPr="00003BA3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- коригована количина трупаца за сечење 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FC701C2" w14:textId="77777777" w:rsidR="00793A84" w:rsidRPr="00003BA3" w:rsidRDefault="00FF66CC" w:rsidP="00DD4E47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'</m:t>
                            </m:r>
                          </m:oMath>
                          <w:r w:rsidR="00793A84" w:rsidRPr="00003BA3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- коригована количина трупаца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409B4FFC" w14:textId="77777777" w:rsidR="00793A84" w:rsidRPr="00003BA3" w:rsidRDefault="00FF66CC" w:rsidP="00DD4E47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793A84" w:rsidRPr="00003BA3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– почетна количина дрвета за сечење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1584E97" w14:textId="77777777" w:rsidR="00793A84" w:rsidRPr="00003BA3" w:rsidRDefault="00FF66CC" w:rsidP="00DD4E47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793A84" w:rsidRPr="00003BA3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– почетна количина обловине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3CBBABD" w14:textId="77777777" w:rsidR="00793A84" w:rsidRPr="00003BA3" w:rsidRDefault="00FF66CC" w:rsidP="00581EFC">
                          <w:pPr>
                            <w:tabs>
                              <w:tab w:val="left" w:pos="4820"/>
                            </w:tabs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color w:val="000000" w:themeColor="text1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793A84" w:rsidRPr="00003BA3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</w:rPr>
                            <w:t xml:space="preserve"> – проценат годишње количине буковине намењен љуштењу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color w:val="000000" w:themeColor="text1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49C7D43A" w14:textId="77777777" w:rsidR="00793A84" w:rsidRDefault="00793A84" w:rsidP="00DD4E47">
                          <w:pPr>
                            <w:spacing w:line="360" w:lineRule="auto"/>
                            <w:rPr>
                              <w:rFonts w:eastAsiaTheme="minorEastAsia"/>
                              <w:color w:val="000000" w:themeColor="text1"/>
                            </w:rPr>
                          </w:pPr>
                        </w:p>
                        <w:p w14:paraId="1225A0AC" w14:textId="77777777" w:rsidR="00793A84" w:rsidRPr="00003BA3" w:rsidRDefault="00793A84" w:rsidP="005428C9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u w:val="single"/>
                            </w:rPr>
                            <w:t>Храст</w:t>
                          </w:r>
                        </w:p>
                        <w:p w14:paraId="489193AA" w14:textId="77777777" w:rsidR="00793A84" w:rsidRPr="00003BA3" w:rsidRDefault="00793A84" w:rsidP="005428C9">
                          <w:pPr>
                            <w:rPr>
                              <w:color w:val="000000" w:themeColor="text1"/>
                            </w:rPr>
                          </w:pPr>
                        </w:p>
                        <w:p w14:paraId="13DACEE8" w14:textId="0DBFFE7D" w:rsidR="00793A84" w:rsidRPr="00003BA3" w:rsidRDefault="00FF66CC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=11651+19877∙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94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100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C404E35" w14:textId="77777777" w:rsidR="00793A84" w:rsidRPr="00003BA3" w:rsidRDefault="00793A84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5A051C5F" w14:textId="4F5CBF79" w:rsidR="00793A84" w:rsidRPr="00003BA3" w:rsidRDefault="00FF66CC" w:rsidP="005428C9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s</m:t>
                                  </m: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ub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=12843,62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11E4F8B" w14:textId="77777777" w:rsidR="00793A84" w:rsidRPr="00153BE0" w:rsidRDefault="00793A84" w:rsidP="00C43A9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2DE319B" w14:textId="77777777" w:rsidR="00793A84" w:rsidRPr="00003BA3" w:rsidRDefault="00793A84" w:rsidP="00281385">
                          <w:pPr>
                            <w:pStyle w:val="ListParagraph"/>
                            <w:numPr>
                              <w:ilvl w:val="0"/>
                              <w:numId w:val="24"/>
                            </w:num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Тромесечна залиха трупаца за сечење и љуштење</w:t>
                          </w:r>
                        </w:p>
                        <w:p w14:paraId="3121E44C" w14:textId="77777777" w:rsidR="00793A84" w:rsidRPr="00153BE0" w:rsidRDefault="00793A84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C3FFB0B" w14:textId="77777777" w:rsidR="00793A84" w:rsidRPr="00003BA3" w:rsidRDefault="00793A84" w:rsidP="005428C9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Храст</w:t>
                          </w:r>
                        </w:p>
                        <w:p w14:paraId="3D8EC11E" w14:textId="77777777" w:rsidR="00793A84" w:rsidRPr="00003BA3" w:rsidRDefault="00793A84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89379EF" w14:textId="77777777" w:rsidR="00793A84" w:rsidRPr="00003BA3" w:rsidRDefault="00FF66CC" w:rsidP="005428C9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3CB99E17" w14:textId="77777777" w:rsidR="00793A84" w:rsidRPr="00003BA3" w:rsidRDefault="00793A84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7F2B125" w14:textId="77777777" w:rsidR="00793A84" w:rsidRPr="00003BA3" w:rsidRDefault="00FF66CC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793A84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тромесечна залиха трупацаа за сечење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482BBA5" w14:textId="77777777" w:rsidR="00793A84" w:rsidRPr="00003BA3" w:rsidRDefault="00FF66CC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793A84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 тромесечна залиха трупаца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66595A9" w14:textId="77777777" w:rsidR="00793A84" w:rsidRPr="00003BA3" w:rsidRDefault="00FF66CC" w:rsidP="00C669F2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'</m:t>
                            </m:r>
                          </m:oMath>
                          <w:r w:rsidR="00793A84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коригована количина трупаца за сечење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22B63D1" w14:textId="77777777" w:rsidR="00793A84" w:rsidRPr="00003BA3" w:rsidRDefault="00FF66CC" w:rsidP="00581EFC">
                          <w:pPr>
                            <w:tabs>
                              <w:tab w:val="left" w:pos="4820"/>
                            </w:tabs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'</m:t>
                                </m:r>
                              </m:sup>
                            </m:sSubSup>
                          </m:oMath>
                          <w:r w:rsidR="00793A84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- коригована количина трупаца за љуштење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25A1003A" w14:textId="77777777" w:rsidR="00793A84" w:rsidRPr="00153BE0" w:rsidRDefault="00793A84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2C92667F" w14:textId="77777777" w:rsidR="00793A84" w:rsidRPr="00003BA3" w:rsidRDefault="00793A84" w:rsidP="00425DD8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  <w:u w:val="single"/>
                            </w:rPr>
                            <w:t>Храст</w:t>
                          </w:r>
                        </w:p>
                        <w:p w14:paraId="0772DD2C" w14:textId="77777777" w:rsidR="00793A84" w:rsidRPr="00153BE0" w:rsidRDefault="00793A84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C9B9BF4" w14:textId="67001AD3" w:rsidR="00793A84" w:rsidRPr="00003BA3" w:rsidRDefault="00FF66CC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12843,62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58BAB79B" w14:textId="77777777" w:rsidR="00793A84" w:rsidRPr="00003BA3" w:rsidRDefault="00793A84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E229898" w14:textId="7130A04A" w:rsidR="00793A84" w:rsidRPr="00003BA3" w:rsidRDefault="00FF66CC" w:rsidP="00425DD8">
                          <w:pPr>
                            <w:rPr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=3210,91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</m:oMath>
                          </m:oMathPara>
                        </w:p>
                        <w:p w14:paraId="6044A62E" w14:textId="77777777" w:rsidR="00793A84" w:rsidRPr="00153BE0" w:rsidRDefault="00793A84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44A81DEF" w14:textId="77777777" w:rsidR="00793A84" w:rsidRPr="00153BE0" w:rsidRDefault="00793A84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09130E5" w14:textId="77777777" w:rsidR="00793A84" w:rsidRPr="00153BE0" w:rsidRDefault="00793A84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5D0D7737" w14:textId="77777777" w:rsidR="00793A84" w:rsidRPr="00153BE0" w:rsidRDefault="00793A84" w:rsidP="00D349E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09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" strokecolor="white" strokeweight=".25pt">
                    <v:textbox inset="0,0,0,0">
                      <w:txbxContent>
                        <w:p w14:paraId="5C7681E1" w14:textId="77777777" w:rsidR="00793A84" w:rsidRPr="00556074" w:rsidRDefault="00793A84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28" o:spid="_x0000_s109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" strokecolor="white" strokeweight=".25pt">
                    <v:textbox inset="0,0,0,0">
                      <w:txbxContent>
                        <w:p w14:paraId="3E933F1F" w14:textId="77777777" w:rsidR="00793A84" w:rsidRPr="00556074" w:rsidRDefault="00793A84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29" o:spid="_x0000_s110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" strokecolor="white" strokeweight=".25pt">
                    <v:textbox inset="0,0,0,0">
                      <w:txbxContent>
                        <w:p w14:paraId="60A799A7" w14:textId="77777777" w:rsidR="00793A84" w:rsidRPr="00556074" w:rsidRDefault="00793A84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t xml:space="preserve"> </w:t>
                          </w:r>
                          <w:r w:rsidRPr="00556074">
                            <w:rPr>
                              <w:sz w:val="24"/>
                            </w:rPr>
                            <w:t xml:space="preserve">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30" o:spid="_x0000_s110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" strokecolor="white" strokeweight=".25pt">
                    <v:textbox inset="0,0,0,0">
                      <w:txbxContent>
                        <w:p w14:paraId="5E21C8B9" w14:textId="77777777" w:rsidR="00793A84" w:rsidRPr="00556074" w:rsidRDefault="00793A84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t xml:space="preserve">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2</w:t>
                          </w:r>
                        </w:p>
                      </w:txbxContent>
                    </v:textbox>
                  </v:rect>
                </v:group>
                <v:rect id="Rectangle 231" o:spid="_x0000_s110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" strokecolor="white" strokeweight=".25pt">
                  <v:textbox inset="0,0,0,0">
                    <w:txbxContent>
                      <w:p w14:paraId="13C59F41" w14:textId="77777777" w:rsidR="00793A84" w:rsidRPr="00556074" w:rsidRDefault="00793A84" w:rsidP="00EB150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СТОВАРИШТА ОБЛОВИНЕ</w:t>
                        </w:r>
                      </w:p>
                      <w:p w14:paraId="1F7B3298" w14:textId="77777777" w:rsidR="00793A84" w:rsidRDefault="00793A84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27AAFD8" w14:textId="77777777" w:rsidR="00B037BA" w:rsidRDefault="0028419F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345CDF" wp14:editId="32DBAEC1">
                <wp:simplePos x="0" y="0"/>
                <wp:positionH relativeFrom="column">
                  <wp:posOffset>3344545</wp:posOffset>
                </wp:positionH>
                <wp:positionV relativeFrom="paragraph">
                  <wp:posOffset>2914650</wp:posOffset>
                </wp:positionV>
                <wp:extent cx="2445385" cy="1371600"/>
                <wp:effectExtent l="1270" t="0" r="1270" b="0"/>
                <wp:wrapNone/>
                <wp:docPr id="108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E281F" w14:textId="77777777" w:rsidR="00793A84" w:rsidRPr="00003BA3" w:rsidRDefault="00793A84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003BA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u w:val="single"/>
                              </w:rPr>
                              <w:t>Буква</w:t>
                            </w:r>
                          </w:p>
                          <w:p w14:paraId="7545F3FE" w14:textId="77777777" w:rsidR="00793A84" w:rsidRPr="00153BE0" w:rsidRDefault="00793A84" w:rsidP="00581EFC">
                            <w:pPr>
                              <w:tabs>
                                <w:tab w:val="left" w:pos="142"/>
                              </w:tabs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7AE4319" w14:textId="2F48617C" w:rsidR="00793A84" w:rsidRPr="00003BA3" w:rsidRDefault="00FF66CC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=19877-19877∙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94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1350D83F" w14:textId="77777777" w:rsidR="00793A84" w:rsidRPr="00003BA3" w:rsidRDefault="00793A84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F84AB47" w14:textId="7CC981A3" w:rsidR="00793A84" w:rsidRPr="00003BA3" w:rsidRDefault="00FF66CC" w:rsidP="00581EFC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 xml:space="preserve">=18684,38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3FAB73B9" w14:textId="77777777" w:rsidR="00793A84" w:rsidRDefault="00793A84" w:rsidP="00581EFC">
                            <w:pPr>
                              <w:tabs>
                                <w:tab w:val="left" w:pos="14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45CDF" id="Text Box 282" o:spid="_x0000_s1103" type="#_x0000_t202" style="position:absolute;margin-left:263.35pt;margin-top:229.5pt;width:192.55pt;height:10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" filled="f" stroked="f">
                <v:textbox>
                  <w:txbxContent>
                    <w:p w14:paraId="35AE281F" w14:textId="77777777" w:rsidR="00793A84" w:rsidRPr="00003BA3" w:rsidRDefault="00793A84" w:rsidP="00581EFC">
                      <w:pPr>
                        <w:tabs>
                          <w:tab w:val="left" w:pos="142"/>
                        </w:tabs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u w:val="single"/>
                        </w:rPr>
                        <w:t>Буква</w:t>
                      </w:r>
                    </w:p>
                    <w:p w14:paraId="7545F3FE" w14:textId="77777777" w:rsidR="00793A84" w:rsidRPr="00153BE0" w:rsidRDefault="00793A84" w:rsidP="00581EFC">
                      <w:pPr>
                        <w:tabs>
                          <w:tab w:val="left" w:pos="142"/>
                        </w:tabs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17AE4319" w14:textId="2F48617C" w:rsidR="00793A84" w:rsidRPr="00003BA3" w:rsidRDefault="00FF66CC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=19877-19877∙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94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1350D83F" w14:textId="77777777" w:rsidR="00793A84" w:rsidRPr="00003BA3" w:rsidRDefault="00793A84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1F84AB47" w14:textId="7CC981A3" w:rsidR="00793A84" w:rsidRPr="00003BA3" w:rsidRDefault="00FF66CC" w:rsidP="00581EFC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=18684,38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3FAB73B9" w14:textId="77777777" w:rsidR="00793A84" w:rsidRDefault="00793A84" w:rsidP="00581EFC">
                      <w:pPr>
                        <w:tabs>
                          <w:tab w:val="left" w:pos="14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CBF07D" wp14:editId="1AD5C51A">
                <wp:simplePos x="0" y="0"/>
                <wp:positionH relativeFrom="column">
                  <wp:posOffset>3362960</wp:posOffset>
                </wp:positionH>
                <wp:positionV relativeFrom="paragraph">
                  <wp:posOffset>980440</wp:posOffset>
                </wp:positionV>
                <wp:extent cx="2436495" cy="807720"/>
                <wp:effectExtent l="635" t="0" r="1270" b="2540"/>
                <wp:wrapNone/>
                <wp:docPr id="107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6495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649C4" w14:textId="77777777" w:rsidR="00793A84" w:rsidRPr="00876D1B" w:rsidRDefault="00793A84" w:rsidP="002F3C69">
                            <w:pPr>
                              <w:spacing w:line="360" w:lineRule="auto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u w:val="single"/>
                              </w:rPr>
                              <w:t>Буква</w:t>
                            </w:r>
                          </w:p>
                          <w:p w14:paraId="4FA8CC0E" w14:textId="77777777" w:rsidR="00793A84" w:rsidRPr="00003BA3" w:rsidRDefault="00FF66CC" w:rsidP="002F3C69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'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=M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  <w:p w14:paraId="19A9057D" w14:textId="77777777" w:rsidR="00793A84" w:rsidRPr="002F3C69" w:rsidRDefault="00793A8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BF07D" id="Text Box 283" o:spid="_x0000_s1104" type="#_x0000_t202" style="position:absolute;margin-left:264.8pt;margin-top:77.2pt;width:191.85pt;height:6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" filled="f" stroked="f">
                <v:textbox>
                  <w:txbxContent>
                    <w:p w14:paraId="5AE649C4" w14:textId="77777777" w:rsidR="00793A84" w:rsidRPr="00876D1B" w:rsidRDefault="00793A84" w:rsidP="002F3C69">
                      <w:pPr>
                        <w:spacing w:line="360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u w:val="single"/>
                        </w:rPr>
                        <w:t>Буква</w:t>
                      </w:r>
                    </w:p>
                    <w:p w14:paraId="4FA8CC0E" w14:textId="77777777" w:rsidR="00793A84" w:rsidRPr="00003BA3" w:rsidRDefault="00FF66CC" w:rsidP="002F3C69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</m:oMath>
                      </m:oMathPara>
                    </w:p>
                    <w:p w14:paraId="19A9057D" w14:textId="77777777" w:rsidR="00793A84" w:rsidRPr="002F3C69" w:rsidRDefault="00793A8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F73A2F" wp14:editId="487FD858">
                <wp:simplePos x="0" y="0"/>
                <wp:positionH relativeFrom="column">
                  <wp:posOffset>3354070</wp:posOffset>
                </wp:positionH>
                <wp:positionV relativeFrom="paragraph">
                  <wp:posOffset>6419850</wp:posOffset>
                </wp:positionV>
                <wp:extent cx="1659255" cy="1371600"/>
                <wp:effectExtent l="1270" t="0" r="0" b="0"/>
                <wp:wrapNone/>
                <wp:docPr id="106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11FBB" w14:textId="77777777" w:rsidR="00793A84" w:rsidRPr="00003BA3" w:rsidRDefault="00793A84" w:rsidP="00425DD8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03BA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Буква</w:t>
                            </w:r>
                          </w:p>
                          <w:p w14:paraId="33EB34AE" w14:textId="77777777" w:rsidR="00793A84" w:rsidRPr="00153BE0" w:rsidRDefault="00793A84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150D8B1" w14:textId="4702C6FF" w:rsidR="00793A84" w:rsidRPr="00003BA3" w:rsidRDefault="00FF66CC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18684,38 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595E433" w14:textId="77777777" w:rsidR="00793A84" w:rsidRPr="00003BA3" w:rsidRDefault="00793A84" w:rsidP="00425DD8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26079EE" w14:textId="1CF6FF82" w:rsidR="00793A84" w:rsidRPr="00003BA3" w:rsidRDefault="00FF66CC" w:rsidP="00425DD8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w:bookmarkStart w:id="6" w:name="_Hlk65231181"/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4671,1 </m:t>
                                </m:r>
                                <w:bookmarkStart w:id="7" w:name="_Hlk65231060"/>
                                <w:bookmarkEnd w:id="6"/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  <w:bookmarkEnd w:id="7"/>
                          </w:p>
                          <w:p w14:paraId="1A326D9D" w14:textId="77777777" w:rsidR="00793A84" w:rsidRPr="002F3C69" w:rsidRDefault="00793A8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73A2F" id="Text Box 285" o:spid="_x0000_s1105" type="#_x0000_t202" style="position:absolute;margin-left:264.1pt;margin-top:505.5pt;width:130.65pt;height:10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" filled="f" stroked="f">
                <v:textbox>
                  <w:txbxContent>
                    <w:p w14:paraId="48C11FBB" w14:textId="77777777" w:rsidR="00793A84" w:rsidRPr="00003BA3" w:rsidRDefault="00793A84" w:rsidP="00425DD8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  <w:t>Буква</w:t>
                      </w:r>
                    </w:p>
                    <w:p w14:paraId="33EB34AE" w14:textId="77777777" w:rsidR="00793A84" w:rsidRPr="00153BE0" w:rsidRDefault="00793A84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150D8B1" w14:textId="4702C6FF" w:rsidR="00793A84" w:rsidRPr="00003BA3" w:rsidRDefault="00FF66CC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18684,38 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7595E433" w14:textId="77777777" w:rsidR="00793A84" w:rsidRPr="00003BA3" w:rsidRDefault="00793A84" w:rsidP="00425DD8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26079EE" w14:textId="1CF6FF82" w:rsidR="00793A84" w:rsidRPr="00003BA3" w:rsidRDefault="00FF66CC" w:rsidP="00425DD8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w:bookmarkStart w:id="8" w:name="_Hlk65231181"/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 xml:space="preserve">4671,1 </m:t>
                          </m:r>
                          <w:bookmarkStart w:id="9" w:name="_Hlk65231060"/>
                          <w:bookmarkEnd w:id="8"/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  <w:bookmarkEnd w:id="9"/>
                    </w:p>
                    <w:p w14:paraId="1A326D9D" w14:textId="77777777" w:rsidR="00793A84" w:rsidRPr="002F3C69" w:rsidRDefault="00793A8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9B7571" wp14:editId="45F56936">
                <wp:simplePos x="0" y="0"/>
                <wp:positionH relativeFrom="column">
                  <wp:posOffset>3354070</wp:posOffset>
                </wp:positionH>
                <wp:positionV relativeFrom="paragraph">
                  <wp:posOffset>4596130</wp:posOffset>
                </wp:positionV>
                <wp:extent cx="1605280" cy="1031240"/>
                <wp:effectExtent l="1270" t="0" r="3175" b="1905"/>
                <wp:wrapNone/>
                <wp:docPr id="105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E1C62" w14:textId="77777777" w:rsidR="00793A84" w:rsidRPr="00003BA3" w:rsidRDefault="00793A84" w:rsidP="005428C9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03BA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Буква</w:t>
                            </w:r>
                          </w:p>
                          <w:p w14:paraId="5BE3E279" w14:textId="77777777" w:rsidR="00793A84" w:rsidRPr="00153BE0" w:rsidRDefault="00793A84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07413FF" w14:textId="77777777" w:rsidR="00793A84" w:rsidRPr="00003BA3" w:rsidRDefault="00FF66CC" w:rsidP="005428C9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03007E3" w14:textId="77777777" w:rsidR="00793A84" w:rsidRPr="002F3C69" w:rsidRDefault="00793A84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B7571" id="Text Box 284" o:spid="_x0000_s1106" type="#_x0000_t202" style="position:absolute;margin-left:264.1pt;margin-top:361.9pt;width:126.4pt;height:81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" filled="f" stroked="f">
                <v:textbox>
                  <w:txbxContent>
                    <w:p w14:paraId="798E1C62" w14:textId="77777777" w:rsidR="00793A84" w:rsidRPr="00003BA3" w:rsidRDefault="00793A84" w:rsidP="005428C9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003BA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u w:val="single"/>
                        </w:rPr>
                        <w:t>Буква</w:t>
                      </w:r>
                    </w:p>
                    <w:p w14:paraId="5BE3E279" w14:textId="77777777" w:rsidR="00793A84" w:rsidRPr="00153BE0" w:rsidRDefault="00793A84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07413FF" w14:textId="77777777" w:rsidR="00793A84" w:rsidRPr="00003BA3" w:rsidRDefault="00FF66CC" w:rsidP="005428C9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103007E3" w14:textId="77777777" w:rsidR="00793A84" w:rsidRPr="002F3C69" w:rsidRDefault="00793A84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7B8BC40" w14:textId="77777777" w:rsidR="00B037BA" w:rsidRDefault="0028419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0" allowOverlap="1" wp14:anchorId="72D20B84" wp14:editId="7F10AB0E">
                <wp:simplePos x="0" y="0"/>
                <wp:positionH relativeFrom="page">
                  <wp:posOffset>935990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58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9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0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Line 235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236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237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" name="Line 238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7583B8" w14:textId="1A74243A" w:rsidR="00793A84" w:rsidRPr="00003BA3" w:rsidRDefault="00793A84" w:rsidP="00D40ABC">
                                <w:pPr>
                                  <w:pStyle w:val="ListParagraph"/>
                                  <w:numPr>
                                    <w:ilvl w:val="0"/>
                                    <w:numId w:val="25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 xml:space="preserve">Количина трупаца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lang w:val="sr-Cyrl-RS"/>
                                  </w:rPr>
                                  <w:t xml:space="preserve">за љуштење </w:t>
                                </w: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која се чува у базенима</w:t>
                                </w:r>
                              </w:p>
                              <w:p w14:paraId="244AFD64" w14:textId="77777777" w:rsidR="00793A84" w:rsidRPr="00153BE0" w:rsidRDefault="00793A84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BE7AD1B" w14:textId="77777777" w:rsidR="00793A84" w:rsidRPr="00003BA3" w:rsidRDefault="00FF66CC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1E8E576" w14:textId="77777777" w:rsidR="00793A84" w:rsidRPr="00003BA3" w:rsidRDefault="00793A84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EB7B50F" w14:textId="77777777" w:rsidR="00793A84" w:rsidRPr="00003BA3" w:rsidRDefault="00FF66CC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793A84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– количина трупаца за љуштење која се чува у базенима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8A9EE71" w14:textId="77777777" w:rsidR="00793A84" w:rsidRPr="00003BA3" w:rsidRDefault="00FF66CC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793A84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тромесечна залиха трупаца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A2D57C5" w14:textId="5DCE9623" w:rsidR="00793A84" w:rsidRPr="00003BA3" w:rsidRDefault="00FF66CC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4671,1  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88CD7A4" w14:textId="77777777" w:rsidR="00793A84" w:rsidRPr="00003BA3" w:rsidRDefault="00793A84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3E397576" w14:textId="0F31E30D" w:rsidR="00793A84" w:rsidRPr="00003BA3" w:rsidRDefault="00FF66CC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=1557,03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D5C0343" w14:textId="77777777" w:rsidR="00793A84" w:rsidRDefault="00793A84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F6018D" w14:textId="77777777" w:rsidR="00793A84" w:rsidRPr="00003BA3" w:rsidRDefault="00793A84" w:rsidP="00D40ABC">
                                <w:pPr>
                                  <w:pStyle w:val="ListParagraph"/>
                                  <w:numPr>
                                    <w:ilvl w:val="0"/>
                                    <w:numId w:val="25"/>
                                  </w:numPr>
                                  <w:spacing w:line="276" w:lineRule="auto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</w:rPr>
                                  <w:t>Количина трупаца за љуштење која се чува у сложајевима</w:t>
                                </w:r>
                              </w:p>
                              <w:p w14:paraId="31A63A64" w14:textId="77777777" w:rsidR="00793A84" w:rsidRPr="00153BE0" w:rsidRDefault="00793A84" w:rsidP="0031239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511AE2B2" w14:textId="77777777" w:rsidR="00793A84" w:rsidRPr="00003BA3" w:rsidRDefault="00FF66CC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F77B4BD" w14:textId="77777777" w:rsidR="00793A84" w:rsidRPr="00003BA3" w:rsidRDefault="00793A84" w:rsidP="0031239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5D639D" w14:textId="77777777" w:rsidR="00793A84" w:rsidRPr="00003BA3" w:rsidRDefault="00FF66CC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793A84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- количина трупаца за љуштење која се чува у сложајевима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5FC37DA3" w14:textId="77777777" w:rsidR="00793A84" w:rsidRPr="00003BA3" w:rsidRDefault="00FF66CC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793A84"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тромесечна залиха трупаца за љуштење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9B7BCF0" w14:textId="77777777" w:rsidR="00793A84" w:rsidRPr="00003BA3" w:rsidRDefault="00793A84" w:rsidP="0031239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D84483" w14:textId="1D9B3A52" w:rsidR="00793A84" w:rsidRPr="00003BA3" w:rsidRDefault="00793A84" w:rsidP="00B43F6F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03BA3"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000000" w:themeColor="text1"/>
                                              <w:sz w:val="24"/>
                                            </w:rPr>
                                            <m:t>s</m:t>
                                          </m:r>
                                        </m:sub>
                                      </m:sSub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4671,1 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w:p>
                              <w:p w14:paraId="2BC94310" w14:textId="77777777" w:rsidR="00793A84" w:rsidRPr="00003BA3" w:rsidRDefault="00793A84" w:rsidP="00B43F6F">
                                <w:pPr>
                                  <w:rPr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31E7EBF" w14:textId="3159024D" w:rsidR="00793A84" w:rsidRPr="00003BA3" w:rsidRDefault="00FF66CC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lj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color w:val="000000" w:themeColor="text1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=3114,1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3F15F99" w14:textId="77777777" w:rsidR="00793A84" w:rsidRPr="00153BE0" w:rsidRDefault="00793A84" w:rsidP="00B43F6F">
                                <w:pPr>
                                  <w:spacing w:line="276" w:lineRule="auto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14:paraId="7DED2DDF" w14:textId="77777777" w:rsidR="00793A84" w:rsidRPr="00003BA3" w:rsidRDefault="00793A84" w:rsidP="00D40ABC">
                                <w:pPr>
                                  <w:pStyle w:val="ListParagraph"/>
                                  <w:numPr>
                                    <w:ilvl w:val="0"/>
                                    <w:numId w:val="25"/>
                                  </w:numPr>
                                  <w:spacing w:line="276" w:lineRule="auto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Геометријаска запремина сложаја</w:t>
                                </w:r>
                              </w:p>
                              <w:p w14:paraId="0F05B42F" w14:textId="77777777" w:rsidR="00793A84" w:rsidRDefault="00793A84" w:rsidP="00C669F2"/>
                              <w:p w14:paraId="68DE1F67" w14:textId="77777777" w:rsidR="00793A84" w:rsidRDefault="00793A84" w:rsidP="00C669F2"/>
                              <w:p w14:paraId="2C679254" w14:textId="77777777" w:rsidR="00793A84" w:rsidRDefault="00793A84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C65672D" w14:textId="77777777" w:rsidR="00793A84" w:rsidRDefault="00793A84" w:rsidP="00C669F2">
                                <w:r w:rsidRPr="0098504A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BDADC26" wp14:editId="563C6EE0">
                                      <wp:extent cx="4962307" cy="2700670"/>
                                      <wp:effectExtent l="19050" t="0" r="0" b="0"/>
                                      <wp:docPr id="224" name="Picture 120" descr="Untitled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Untitled.jpg"/>
                                              <pic:cNvPicPr/>
                                            </pic:nvPicPr>
                                            <pic:blipFill>
                                              <a:blip r:embed="rId3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965713" cy="27025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933E7D6" w14:textId="77777777" w:rsidR="00793A84" w:rsidRDefault="00793A84" w:rsidP="00C669F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751E950" w14:textId="77777777" w:rsidR="00793A84" w:rsidRPr="00C669F2" w:rsidRDefault="00793A84" w:rsidP="00C669F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735167" w14:textId="77777777" w:rsidR="00793A84" w:rsidRPr="00556074" w:rsidRDefault="00793A84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F913CB" w14:textId="77777777" w:rsidR="00793A84" w:rsidRPr="00556074" w:rsidRDefault="00793A84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2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42B60E" w14:textId="77777777" w:rsidR="00793A84" w:rsidRPr="00556074" w:rsidRDefault="00793A84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3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BE26EB" w14:textId="77777777" w:rsidR="00793A84" w:rsidRPr="00556074" w:rsidRDefault="00793A84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04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28FAC6" w14:textId="77777777" w:rsidR="00793A84" w:rsidRPr="00556074" w:rsidRDefault="00793A84" w:rsidP="00EB150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СТОВАРИШТА ОБЛОВИНЕ</w:t>
                              </w:r>
                            </w:p>
                            <w:p w14:paraId="73295884" w14:textId="77777777" w:rsidR="00793A84" w:rsidRDefault="00793A84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20B84" id="Group 232" o:spid="_x0000_s1107" style="position:absolute;margin-left:73.7pt;margin-top:18.5pt;width:498.9pt;height:805.05pt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" o:allowincell="f">
                <v:group id="Group 233" o:spid="_x0000_s110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rect id="Rectangle 234" o:spid="_x0000_s110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" strokeweight="1pt"/>
                  <v:line id="Line 235" o:spid="_x0000_s111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" strokeweight="1pt">
                    <v:stroke startarrowlength="short" endarrowlength="short"/>
                  </v:line>
                  <v:line id="Line 236" o:spid="_x0000_s111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" strokeweight="1pt">
                    <v:stroke startarrowlength="short" endarrowlength="short"/>
                  </v:line>
                  <v:line id="Line 237" o:spid="_x0000_s111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" strokeweight="1pt">
                    <v:stroke startarrowlength="short" endarrowlength="short"/>
                  </v:line>
                  <v:line id="Line 238" o:spid="_x0000_s111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" strokeweight="1pt">
                    <v:stroke startarrowlength="short" endarrowlength="short"/>
                  </v:line>
                  <v:rect id="Rectangle 239" o:spid="_x0000_s1114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" strokecolor="white [3212]" strokeweight=".25pt">
                    <v:stroke r:id="rId29" o:title="" filltype="pattern"/>
                    <v:textbox inset="0,0,0,0">
                      <w:txbxContent>
                        <w:p w14:paraId="517583B8" w14:textId="1A74243A" w:rsidR="00793A84" w:rsidRPr="00003BA3" w:rsidRDefault="00793A84" w:rsidP="00D40ABC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 xml:space="preserve">Количина трупаца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lang w:val="sr-Cyrl-RS"/>
                            </w:rPr>
                            <w:t xml:space="preserve">за љуштење </w:t>
                          </w:r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која се чува у базенима</w:t>
                          </w:r>
                        </w:p>
                        <w:p w14:paraId="244AFD64" w14:textId="77777777" w:rsidR="00793A84" w:rsidRPr="00153BE0" w:rsidRDefault="00793A84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6BE7AD1B" w14:textId="77777777" w:rsidR="00793A84" w:rsidRPr="00003BA3" w:rsidRDefault="00FF66CC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31E8E576" w14:textId="77777777" w:rsidR="00793A84" w:rsidRPr="00003BA3" w:rsidRDefault="00793A84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EB7B50F" w14:textId="77777777" w:rsidR="00793A84" w:rsidRPr="00003BA3" w:rsidRDefault="00FF66CC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793A84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– количина трупаца за љуштење која се чува у базенима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8A9EE71" w14:textId="77777777" w:rsidR="00793A84" w:rsidRPr="00003BA3" w:rsidRDefault="00FF66CC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793A84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тромесечна залиха трупаца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A2D57C5" w14:textId="5DCE9623" w:rsidR="00793A84" w:rsidRPr="00003BA3" w:rsidRDefault="00FF66CC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4671,1  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288CD7A4" w14:textId="77777777" w:rsidR="00793A84" w:rsidRPr="00003BA3" w:rsidRDefault="00793A84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3E397576" w14:textId="0F31E30D" w:rsidR="00793A84" w:rsidRPr="00003BA3" w:rsidRDefault="00FF66CC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b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=1557,03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D5C0343" w14:textId="77777777" w:rsidR="00793A84" w:rsidRDefault="00793A84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DF6018D" w14:textId="77777777" w:rsidR="00793A84" w:rsidRPr="00003BA3" w:rsidRDefault="00793A84" w:rsidP="00D40ABC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spacing w:line="276" w:lineRule="auto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</w:rPr>
                            <w:t>Количина трупаца за љуштење која се чува у сложајевима</w:t>
                          </w:r>
                        </w:p>
                        <w:p w14:paraId="31A63A64" w14:textId="77777777" w:rsidR="00793A84" w:rsidRPr="00153BE0" w:rsidRDefault="00793A84" w:rsidP="0031239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511AE2B2" w14:textId="77777777" w:rsidR="00793A84" w:rsidRPr="00003BA3" w:rsidRDefault="00FF66CC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0F77B4BD" w14:textId="77777777" w:rsidR="00793A84" w:rsidRPr="00003BA3" w:rsidRDefault="00793A84" w:rsidP="0031239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E5D639D" w14:textId="77777777" w:rsidR="00793A84" w:rsidRPr="00003BA3" w:rsidRDefault="00FF66CC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793A84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- количина трупаца за љуштење која се чува у сложајевима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5FC37DA3" w14:textId="77777777" w:rsidR="00793A84" w:rsidRPr="00003BA3" w:rsidRDefault="00FF66CC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793A84"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  <w:t xml:space="preserve"> – тромесечна залиха трупаца за љуштење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9B7BCF0" w14:textId="77777777" w:rsidR="00793A84" w:rsidRPr="00003BA3" w:rsidRDefault="00793A84" w:rsidP="0031239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8D84483" w14:textId="1D9B3A52" w:rsidR="00793A84" w:rsidRPr="00003BA3" w:rsidRDefault="00793A84" w:rsidP="00B43F6F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03BA3"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000000" w:themeColor="text1"/>
                                <w:sz w:val="24"/>
                                <w:szCs w:val="24"/>
                              </w:rPr>
                              <m:t>4671,1 ∙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den>
                            </m:f>
                          </m:oMath>
                        </w:p>
                        <w:p w14:paraId="2BC94310" w14:textId="77777777" w:rsidR="00793A84" w:rsidRPr="00003BA3" w:rsidRDefault="00793A84" w:rsidP="00B43F6F">
                          <w:pPr>
                            <w:rPr>
                              <w:color w:val="000000" w:themeColor="text1"/>
                              <w:sz w:val="24"/>
                            </w:rPr>
                          </w:pPr>
                        </w:p>
                        <w:p w14:paraId="631E7EBF" w14:textId="3159024D" w:rsidR="00793A84" w:rsidRPr="00003BA3" w:rsidRDefault="00FF66CC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lj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=3114,1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3F15F99" w14:textId="77777777" w:rsidR="00793A84" w:rsidRPr="00153BE0" w:rsidRDefault="00793A84" w:rsidP="00B43F6F">
                          <w:pPr>
                            <w:spacing w:line="276" w:lineRule="auto"/>
                            <w:rPr>
                              <w:color w:val="000000" w:themeColor="text1"/>
                            </w:rPr>
                          </w:pPr>
                        </w:p>
                        <w:p w14:paraId="7DED2DDF" w14:textId="77777777" w:rsidR="00793A84" w:rsidRPr="00003BA3" w:rsidRDefault="00793A84" w:rsidP="00D40ABC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spacing w:line="276" w:lineRule="auto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003BA3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Геометријаска запремина сложаја</w:t>
                          </w:r>
                        </w:p>
                        <w:p w14:paraId="0F05B42F" w14:textId="77777777" w:rsidR="00793A84" w:rsidRDefault="00793A84" w:rsidP="00C669F2"/>
                        <w:p w14:paraId="68DE1F67" w14:textId="77777777" w:rsidR="00793A84" w:rsidRDefault="00793A84" w:rsidP="00C669F2"/>
                        <w:p w14:paraId="2C679254" w14:textId="77777777" w:rsidR="00793A84" w:rsidRDefault="00793A84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C65672D" w14:textId="77777777" w:rsidR="00793A84" w:rsidRDefault="00793A84" w:rsidP="00C669F2">
                          <w:r w:rsidRPr="0098504A">
                            <w:rPr>
                              <w:noProof/>
                            </w:rPr>
                            <w:drawing>
                              <wp:inline distT="0" distB="0" distL="0" distR="0" wp14:anchorId="3BDADC26" wp14:editId="563C6EE0">
                                <wp:extent cx="4962307" cy="2700670"/>
                                <wp:effectExtent l="19050" t="0" r="0" b="0"/>
                                <wp:docPr id="224" name="Picture 120" descr="Untitle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titled.jpg"/>
                                        <pic:cNvPicPr/>
                                      </pic:nvPicPr>
                                      <pic:blipFill>
                                        <a:blip r:embed="rId3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965713" cy="27025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933E7D6" w14:textId="77777777" w:rsidR="00793A84" w:rsidRDefault="00793A84" w:rsidP="00C669F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751E950" w14:textId="77777777" w:rsidR="00793A84" w:rsidRPr="00C669F2" w:rsidRDefault="00793A84" w:rsidP="00C669F2"/>
                      </w:txbxContent>
                    </v:textbox>
                  </v:rect>
                  <v:rect id="Rectangle 240" o:spid="_x0000_s111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" strokecolor="white" strokeweight=".25pt">
                    <v:textbox inset="0,0,0,0">
                      <w:txbxContent>
                        <w:p w14:paraId="03735167" w14:textId="77777777" w:rsidR="00793A84" w:rsidRPr="00556074" w:rsidRDefault="00793A84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41" o:spid="_x0000_s111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" strokecolor="white" strokeweight=".25pt">
                    <v:textbox inset="0,0,0,0">
                      <w:txbxContent>
                        <w:p w14:paraId="68F913CB" w14:textId="77777777" w:rsidR="00793A84" w:rsidRPr="00556074" w:rsidRDefault="00793A84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42" o:spid="_x0000_s111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" strokecolor="white" strokeweight=".25pt">
                    <v:textbox inset="0,0,0,0">
                      <w:txbxContent>
                        <w:p w14:paraId="6342B60E" w14:textId="77777777" w:rsidR="00793A84" w:rsidRPr="00556074" w:rsidRDefault="00793A84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43" o:spid="_x0000_s111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" strokecolor="white" strokeweight=".25pt">
                    <v:textbox inset="0,0,0,0">
                      <w:txbxContent>
                        <w:p w14:paraId="26BE26EB" w14:textId="77777777" w:rsidR="00793A84" w:rsidRPr="00556074" w:rsidRDefault="00793A84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1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" strokecolor="white" strokeweight=".25pt">
                  <v:textbox inset="0,0,0,0">
                    <w:txbxContent>
                      <w:p w14:paraId="4428FAC6" w14:textId="77777777" w:rsidR="00793A84" w:rsidRPr="00556074" w:rsidRDefault="00793A84" w:rsidP="00EB1508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СТОВАРИШТА ОБЛОВИНЕ</w:t>
                        </w:r>
                      </w:p>
                      <w:p w14:paraId="73295884" w14:textId="77777777" w:rsidR="00793A84" w:rsidRDefault="00793A84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51AA15D" w14:textId="77777777" w:rsidR="00B037BA" w:rsidRDefault="00B037BA">
      <w:r>
        <w:br w:type="page"/>
      </w:r>
    </w:p>
    <w:p w14:paraId="19AD5CE1" w14:textId="77777777" w:rsidR="00B037BA" w:rsidRDefault="0028419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3D7F2BB3" wp14:editId="52BC565B">
                <wp:simplePos x="0" y="0"/>
                <wp:positionH relativeFrom="page">
                  <wp:posOffset>922020</wp:posOffset>
                </wp:positionH>
                <wp:positionV relativeFrom="page">
                  <wp:posOffset>222250</wp:posOffset>
                </wp:positionV>
                <wp:extent cx="6336030" cy="10224135"/>
                <wp:effectExtent l="7620" t="12700" r="9525" b="12065"/>
                <wp:wrapNone/>
                <wp:docPr id="43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44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5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Line 248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Line 249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250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Line 251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D20A74" w14:textId="77777777" w:rsidR="00793A84" w:rsidRPr="00003BA3" w:rsidRDefault="00793A84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16E7FC7A" w14:textId="77777777" w:rsidR="00793A84" w:rsidRPr="00003BA3" w:rsidRDefault="00FF66CC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5CCDA35E" w14:textId="77777777" w:rsidR="00793A84" w:rsidRPr="00003BA3" w:rsidRDefault="00FF66CC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(m)</m:t>
                                    </m:r>
                                  </m:oMath>
                                </m:oMathPara>
                              </w:p>
                              <w:p w14:paraId="58013F30" w14:textId="77777777" w:rsidR="00793A84" w:rsidRPr="00003BA3" w:rsidRDefault="00793A84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2E1FFCF" w14:textId="77777777" w:rsidR="00793A84" w:rsidRPr="00003BA3" w:rsidRDefault="00FF66CC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tr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731F8D33" w14:textId="77777777" w:rsidR="00793A84" w:rsidRPr="00003BA3" w:rsidRDefault="00793A84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C78D80A" w14:textId="77777777" w:rsidR="00793A84" w:rsidRPr="00003BA3" w:rsidRDefault="00FF66CC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793A84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геометријска запремина сложаја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304AA82" w14:textId="77777777" w:rsidR="00793A84" w:rsidRDefault="00793A84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50E23E1" w14:textId="77777777" w:rsidR="00793A84" w:rsidRPr="00003BA3" w:rsidRDefault="00793A84" w:rsidP="00CC6556">
                                <w:pPr>
                                  <w:tabs>
                                    <w:tab w:val="left" w:pos="4253"/>
                                  </w:tabs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Храст                                                                        Буква                </w:t>
                                </w:r>
                              </w:p>
                              <w:p w14:paraId="4A8342BC" w14:textId="77777777" w:rsidR="00793A84" w:rsidRDefault="00793A84" w:rsidP="0031239F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A3F187" w14:textId="77777777" w:rsidR="00793A84" w:rsidRPr="00003BA3" w:rsidRDefault="00793A84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H=5,5 m</m:t>
                                  </m:r>
                                </m:oMath>
                                <w:r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</w:t>
                                </w:r>
                                <w:r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H=5.5 m</m:t>
                                  </m:r>
                                </m:oMath>
                                <w:r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14:paraId="3475899B" w14:textId="4BBBF509" w:rsidR="00793A84" w:rsidRPr="00003BA3" w:rsidRDefault="00793A84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h=4 m</m:t>
                                  </m:r>
                                </m:oMath>
                                <w:r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 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</w:t>
                                </w:r>
                                <w:r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h=4 m</m:t>
                                  </m:r>
                                </m:oMath>
                              </w:p>
                              <w:p w14:paraId="1C2CD6AD" w14:textId="77777777" w:rsidR="00793A84" w:rsidRPr="00003BA3" w:rsidRDefault="00FF66CC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=4 m</m:t>
                                  </m:r>
                                </m:oMath>
                                <w:r w:rsidR="00793A84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        </w:t>
                                </w:r>
                                <w:r w:rsidR="00793A8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</w:t>
                                </w:r>
                                <w:r w:rsidR="00793A84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tr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=5 m</m:t>
                                  </m:r>
                                </m:oMath>
                              </w:p>
                              <w:p w14:paraId="7F347CBE" w14:textId="77777777" w:rsidR="00793A84" w:rsidRPr="00003BA3" w:rsidRDefault="00793A84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BA27352" w14:textId="2083E823" w:rsidR="00793A84" w:rsidRPr="00003BA3" w:rsidRDefault="00FF66CC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5,5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1,19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=4.62 m</m:t>
                                  </m:r>
                                </m:oMath>
                                <w:r w:rsidR="00793A84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       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5.5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1.19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=4.62 m</m:t>
                                  </m:r>
                                </m:oMath>
                              </w:p>
                              <w:p w14:paraId="422ED2A7" w14:textId="77777777" w:rsidR="00793A84" w:rsidRPr="00003BA3" w:rsidRDefault="00793A84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9541D8C" w14:textId="65D1C7BE" w:rsidR="00793A84" w:rsidRPr="00003BA3" w:rsidRDefault="00FF66CC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0,839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=4.77 m</m:t>
                                  </m:r>
                                </m:oMath>
                                <w:r w:rsidR="00793A84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                       </w:t>
                                </w:r>
                                <w:r w:rsidR="00793A8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</w:t>
                                </w:r>
                                <w:r w:rsidR="00793A84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0.839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=4.77 m</m:t>
                                  </m:r>
                                </m:oMath>
                              </w:p>
                              <w:p w14:paraId="4AFE4545" w14:textId="77777777" w:rsidR="00793A84" w:rsidRPr="00003BA3" w:rsidRDefault="00793A84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7B457DD" w14:textId="26B11A42" w:rsidR="00793A84" w:rsidRPr="00003BA3" w:rsidRDefault="00FF66CC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=40-4.62-4.77=30.61 m</m:t>
                                  </m:r>
                                </m:oMath>
                                <w:r w:rsidR="00793A84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                     </w:t>
                                </w:r>
                                <w:r w:rsidR="00793A8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 </w:t>
                                </w:r>
                                <w:r w:rsidR="00793A84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=40-4.62-4.77=30.61 m</m:t>
                                  </m:r>
                                </m:oMath>
                              </w:p>
                              <w:p w14:paraId="7C9B6D0F" w14:textId="77777777" w:rsidR="00793A84" w:rsidRPr="00003BA3" w:rsidRDefault="00793A84" w:rsidP="0031239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1B3C5FE" w14:textId="77190AAF" w:rsidR="00793A84" w:rsidRPr="00003BA3" w:rsidRDefault="00FF66CC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=30.61∙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5,5+4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∙4+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5,5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 ·1.19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</m:oMath>
                                <w:r w:rsidR="00793A84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r w:rsidR="00793A8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4                            </w:t>
                                </w:r>
                                <w:r w:rsidR="00793A84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r w:rsidR="00793A84">
                                  <w:rPr>
                                    <w:rFonts w:eastAsiaTheme="minorEastAsia"/>
                                    <w:sz w:val="24"/>
                                    <w:lang w:val="sr-Cyrl-RS"/>
                                  </w:rPr>
                                  <w:t xml:space="preserve">   </w:t>
                                </w:r>
                                <w:r w:rsidR="00793A84" w:rsidRPr="00003BA3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glj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=30.61·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5.5+4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·5+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5.5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2·1.19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·5</m:t>
                                  </m:r>
                                </m:oMath>
                              </w:p>
                              <w:p w14:paraId="18BF90B2" w14:textId="0E79049E" w:rsidR="00793A84" w:rsidRPr="00003BA3" w:rsidRDefault="00793A84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         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4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1.678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∙4=670,57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                                      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4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1.678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·5=838,217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81EB40A" w14:textId="77777777" w:rsidR="00793A84" w:rsidRDefault="00793A84" w:rsidP="00214B4F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CEDA007" w14:textId="77777777" w:rsidR="00793A84" w:rsidRPr="00003BA3" w:rsidRDefault="00793A84" w:rsidP="00F8344E">
                                <w:pPr>
                                  <w:pStyle w:val="ListParagraph"/>
                                  <w:numPr>
                                    <w:ilvl w:val="0"/>
                                    <w:numId w:val="28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003BA3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Стварна запремина сложаја</w:t>
                                </w:r>
                              </w:p>
                              <w:p w14:paraId="6320EF74" w14:textId="77777777" w:rsidR="00793A84" w:rsidRDefault="00793A84" w:rsidP="00B037BA"/>
                              <w:p w14:paraId="018F16DA" w14:textId="77777777" w:rsidR="00793A84" w:rsidRPr="00003BA3" w:rsidRDefault="00FF66CC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∙k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96C5746" w14:textId="77777777" w:rsidR="00793A84" w:rsidRDefault="00793A84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C5D0D77" w14:textId="77777777" w:rsidR="00793A84" w:rsidRPr="00003BA3" w:rsidRDefault="00FF66CC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793A84" w:rsidRPr="00003BA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стварна запремина сложаја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8DA8F42" w14:textId="77777777" w:rsidR="00793A84" w:rsidRPr="00003BA3" w:rsidRDefault="00FF66CC" w:rsidP="00B037BA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g</m:t>
                                      </m:r>
                                    </m:sub>
                                  </m:sSub>
                                </m:oMath>
                                <w:r w:rsidR="00793A84" w:rsidRPr="00003BA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геометријска запремина сложаја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3B6A8BA" w14:textId="77777777" w:rsidR="00793A84" w:rsidRPr="00003BA3" w:rsidRDefault="00793A84" w:rsidP="00465CCC">
                                <w:pPr>
                                  <w:tabs>
                                    <w:tab w:val="left" w:pos="4536"/>
                                  </w:tabs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k</m:t>
                                  </m:r>
                                </m:oMath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коефицијент запуњености сложаја</w:t>
                                </w:r>
                              </w:p>
                              <w:p w14:paraId="6173A190" w14:textId="77777777" w:rsidR="00793A84" w:rsidRDefault="00793A84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C0A01C8" w14:textId="77777777" w:rsidR="00793A84" w:rsidRPr="00003BA3" w:rsidRDefault="00793A84" w:rsidP="00B037BA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16F321C9" w14:textId="77777777" w:rsidR="00793A84" w:rsidRDefault="00793A84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0863E47B" w14:textId="42C131E2" w:rsidR="00793A84" w:rsidRPr="00003BA3" w:rsidRDefault="00FF66CC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=670,57∙0,7</m:t>
                                    </m:r>
                                  </m:oMath>
                                </m:oMathPara>
                              </w:p>
                              <w:p w14:paraId="7B40E898" w14:textId="7F91B1F0" w:rsidR="00793A84" w:rsidRPr="00003BA3" w:rsidRDefault="00FF66CC" w:rsidP="003C3794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 xml:space="preserve">=469,4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4280BFA" w14:textId="77777777" w:rsidR="00793A84" w:rsidRDefault="00793A84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F6039EF" w14:textId="77777777" w:rsidR="00793A84" w:rsidRPr="00003BA3" w:rsidRDefault="00793A84" w:rsidP="00F8344E">
                                <w:pPr>
                                  <w:pStyle w:val="ListParagraph"/>
                                  <w:numPr>
                                    <w:ilvl w:val="0"/>
                                    <w:numId w:val="28"/>
                                  </w:numPr>
                                  <w:tabs>
                                    <w:tab w:val="left" w:pos="4536"/>
                                  </w:tabs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003BA3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Потребан број сложајева</w:t>
                                </w:r>
                              </w:p>
                              <w:p w14:paraId="799B3D91" w14:textId="77777777" w:rsidR="00793A84" w:rsidRDefault="00793A84" w:rsidP="00B037BA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5395E946" w14:textId="77777777" w:rsidR="00793A84" w:rsidRPr="001E59BF" w:rsidRDefault="00793A84" w:rsidP="00B037BA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  <w:r w:rsidRPr="001E59BF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3922F72D" w14:textId="77777777" w:rsidR="00793A84" w:rsidRPr="00240992" w:rsidRDefault="00793A84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0D713D89" w14:textId="77777777" w:rsidR="00793A84" w:rsidRPr="001E59BF" w:rsidRDefault="00FF66CC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/>
                                                <w:sz w:val="24"/>
                                              </w:rPr>
                                              <m:t>ss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4C526F7C" w14:textId="77777777" w:rsidR="00793A84" w:rsidRDefault="00793A84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18BC32A" w14:textId="77777777" w:rsidR="00793A84" w:rsidRDefault="00FF66CC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793A8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sečeni furnir</w:t>
                                </w:r>
                              </w:p>
                              <w:p w14:paraId="39CAD0F0" w14:textId="77777777" w:rsidR="00793A84" w:rsidRDefault="00FF66CC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oMath>
                                <w:r w:rsidR="00793A8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potreban broj složajeva trupaca za ljušteni furnir</w:t>
                                </w:r>
                              </w:p>
                              <w:p w14:paraId="34BE673F" w14:textId="77777777" w:rsidR="00793A84" w:rsidRDefault="00FF66CC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oMath>
                                <w:r w:rsidR="00793A8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r w:rsidR="00793A84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tromesečnazalihatrupacazasečenje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78BB07C" w14:textId="77777777" w:rsidR="00793A84" w:rsidRPr="004D7527" w:rsidRDefault="00FF66CC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lj3</m:t>
                                      </m:r>
                                    </m:sub>
                                  </m:sSub>
                                </m:oMath>
                                <w:r w:rsidR="00793A8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</w:t>
                                </w:r>
                                <w:r w:rsidR="00793A84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tromesečnazalihatrupacazaljuštenje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4FE3B4C" w14:textId="77777777" w:rsidR="00793A84" w:rsidRDefault="00FF66CC" w:rsidP="00B037BA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oMath>
                                <w:r w:rsidR="00793A8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sečeni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8359990" w14:textId="77777777" w:rsidR="00793A84" w:rsidRPr="004D7527" w:rsidRDefault="00FF66CC" w:rsidP="00B037BA">
                                <w:pPr>
                                  <w:rPr>
                                    <w:rFonts w:eastAsiaTheme="minorEastAsia"/>
                                    <w:sz w:val="24"/>
                                    <w:u w:val="single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slj</m:t>
                                      </m:r>
                                    </m:sub>
                                  </m:sSub>
                                </m:oMath>
                                <w:r w:rsidR="00793A8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zapremina složaja trupaca za ljušteni furnir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C69DDF" w14:textId="77777777" w:rsidR="00793A84" w:rsidRPr="00556074" w:rsidRDefault="00793A84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2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A13061" w14:textId="77777777" w:rsidR="00793A84" w:rsidRPr="00556074" w:rsidRDefault="00793A84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C1D74B" w14:textId="77777777" w:rsidR="00793A84" w:rsidRPr="00556074" w:rsidRDefault="00793A84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FF8C02" w14:textId="77777777" w:rsidR="00793A84" w:rsidRPr="00556074" w:rsidRDefault="00793A84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7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CE5D0D" w14:textId="77777777" w:rsidR="00793A84" w:rsidRPr="00556074" w:rsidRDefault="00793A84" w:rsidP="009972B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</w:t>
                              </w: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  <w:lang w:val="sr-Cyrl-RS"/>
                                </w:rPr>
                                <w:t>О</w:t>
                              </w: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РАЧУН СТОВАРИШТА ОБЛОВИНЕ</w:t>
                              </w:r>
                            </w:p>
                            <w:p w14:paraId="17D4A5F9" w14:textId="77777777" w:rsidR="00793A84" w:rsidRDefault="00793A84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F2BB3" id="Group 245" o:spid="_x0000_s1120" style="position:absolute;margin-left:72.6pt;margin-top:17.5pt;width:498.9pt;height:805.05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" o:allowincell="f">
                <v:group id="Group 246" o:spid="_x0000_s112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rect id="Rectangle 247" o:spid="_x0000_s112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" strokeweight="1pt"/>
                  <v:line id="Line 248" o:spid="_x0000_s112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" strokeweight="1pt">
                    <v:stroke startarrowlength="short" endarrowlength="short"/>
                  </v:line>
                  <v:line id="Line 249" o:spid="_x0000_s112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" strokeweight="1pt">
                    <v:stroke startarrowlength="short" endarrowlength="short"/>
                  </v:line>
                  <v:line id="Line 250" o:spid="_x0000_s112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" strokeweight="1pt">
                    <v:stroke startarrowlength="short" endarrowlength="short"/>
                  </v:line>
                  <v:line id="Line 251" o:spid="_x0000_s112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" strokeweight="1pt">
                    <v:stroke startarrowlength="short" endarrowlength="short"/>
                  </v:line>
                  <v:rect id="Rectangle 252" o:spid="_x0000_s1127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" strokecolor="white [3212]" strokeweight=".25pt">
                    <v:stroke r:id="rId29" o:title="" filltype="pattern"/>
                    <v:textbox inset="0,0,0,0">
                      <w:txbxContent>
                        <w:p w14:paraId="6AD20A74" w14:textId="77777777" w:rsidR="00793A84" w:rsidRPr="00003BA3" w:rsidRDefault="00793A84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tgα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16E7FC7A" w14:textId="77777777" w:rsidR="00793A84" w:rsidRPr="00003BA3" w:rsidRDefault="00FF66CC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tgβ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m:oMathPara>
                        </w:p>
                        <w:p w14:paraId="5CCDA35E" w14:textId="77777777" w:rsidR="00793A84" w:rsidRPr="00003BA3" w:rsidRDefault="00FF66CC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(m)</m:t>
                              </m:r>
                            </m:oMath>
                          </m:oMathPara>
                        </w:p>
                        <w:p w14:paraId="58013F30" w14:textId="77777777" w:rsidR="00793A84" w:rsidRPr="00003BA3" w:rsidRDefault="00793A84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2E1FFCF" w14:textId="77777777" w:rsidR="00793A84" w:rsidRPr="00003BA3" w:rsidRDefault="00FF66CC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731F8D33" w14:textId="77777777" w:rsidR="00793A84" w:rsidRPr="00003BA3" w:rsidRDefault="00793A84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C78D80A" w14:textId="77777777" w:rsidR="00793A84" w:rsidRPr="00003BA3" w:rsidRDefault="00FF66CC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793A84" w:rsidRPr="00003BA3">
                            <w:rPr>
                              <w:rFonts w:eastAsiaTheme="minorEastAsia"/>
                              <w:sz w:val="24"/>
                            </w:rPr>
                            <w:t xml:space="preserve"> – геометријска запремина сложаја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304AA82" w14:textId="77777777" w:rsidR="00793A84" w:rsidRDefault="00793A84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50E23E1" w14:textId="77777777" w:rsidR="00793A84" w:rsidRPr="00003BA3" w:rsidRDefault="00793A84" w:rsidP="00CC6556">
                          <w:pPr>
                            <w:tabs>
                              <w:tab w:val="left" w:pos="4253"/>
                            </w:tabs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003BA3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Храст                                                                        Буква                </w:t>
                          </w:r>
                        </w:p>
                        <w:p w14:paraId="4A8342BC" w14:textId="77777777" w:rsidR="00793A84" w:rsidRDefault="00793A84" w:rsidP="0031239F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8A3F187" w14:textId="77777777" w:rsidR="00793A84" w:rsidRPr="00003BA3" w:rsidRDefault="00793A84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H=5,5 m</m:t>
                            </m:r>
                          </m:oMath>
                          <w:r w:rsidRPr="00003BA3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</w:t>
                          </w:r>
                          <w:r w:rsidRPr="00003BA3">
                            <w:rPr>
                              <w:rFonts w:eastAsiaTheme="minorEastAsia"/>
                              <w:sz w:val="24"/>
                            </w:rPr>
                            <w:t xml:space="preserve"> 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H=5.5 m</m:t>
                            </m:r>
                          </m:oMath>
                          <w:r w:rsidRPr="00003BA3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</w:p>
                        <w:p w14:paraId="3475899B" w14:textId="4BBBF509" w:rsidR="00793A84" w:rsidRPr="00003BA3" w:rsidRDefault="00793A84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h=4 m</m:t>
                            </m:r>
                          </m:oMath>
                          <w:r w:rsidRPr="00003BA3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  </w:t>
                          </w: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       </w:t>
                          </w:r>
                          <w:r w:rsidRPr="00003BA3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h=4 m</m:t>
                            </m:r>
                          </m:oMath>
                        </w:p>
                        <w:p w14:paraId="1C2CD6AD" w14:textId="77777777" w:rsidR="00793A84" w:rsidRPr="00003BA3" w:rsidRDefault="00FF66CC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=4 m</m:t>
                            </m:r>
                          </m:oMath>
                          <w:r w:rsidR="00793A84" w:rsidRPr="00003BA3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        </w:t>
                          </w:r>
                          <w:r w:rsidR="00793A84">
                            <w:rPr>
                              <w:rFonts w:eastAsiaTheme="minorEastAsia"/>
                              <w:sz w:val="24"/>
                            </w:rPr>
                            <w:t xml:space="preserve">      </w:t>
                          </w:r>
                          <w:r w:rsidR="00793A84" w:rsidRPr="00003BA3">
                            <w:rPr>
                              <w:rFonts w:eastAsiaTheme="minorEastAsia"/>
                              <w:sz w:val="24"/>
                            </w:rPr>
                            <w:t xml:space="preserve">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=5 m</m:t>
                            </m:r>
                          </m:oMath>
                        </w:p>
                        <w:p w14:paraId="7F347CBE" w14:textId="77777777" w:rsidR="00793A84" w:rsidRPr="00003BA3" w:rsidRDefault="00793A84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BA27352" w14:textId="2083E823" w:rsidR="00793A84" w:rsidRPr="00003BA3" w:rsidRDefault="00FF66CC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5,5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1,19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=4.62 m</m:t>
                            </m:r>
                          </m:oMath>
                          <w:r w:rsidR="00793A84" w:rsidRPr="00003BA3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       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5.5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1.19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=4.62 m</m:t>
                            </m:r>
                          </m:oMath>
                        </w:p>
                        <w:p w14:paraId="422ED2A7" w14:textId="77777777" w:rsidR="00793A84" w:rsidRPr="00003BA3" w:rsidRDefault="00793A84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9541D8C" w14:textId="65D1C7BE" w:rsidR="00793A84" w:rsidRPr="00003BA3" w:rsidRDefault="00FF66CC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0,839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=4.77 m</m:t>
                            </m:r>
                          </m:oMath>
                          <w:r w:rsidR="00793A84" w:rsidRPr="00003BA3">
                            <w:rPr>
                              <w:rFonts w:eastAsiaTheme="minorEastAsia"/>
                              <w:sz w:val="24"/>
                            </w:rPr>
                            <w:t xml:space="preserve">                                               </w:t>
                          </w:r>
                          <w:r w:rsidR="00793A84">
                            <w:rPr>
                              <w:rFonts w:eastAsiaTheme="minorEastAsia"/>
                              <w:sz w:val="24"/>
                            </w:rPr>
                            <w:t xml:space="preserve">     </w:t>
                          </w:r>
                          <w:r w:rsidR="00793A84" w:rsidRPr="00003BA3">
                            <w:rPr>
                              <w:rFonts w:eastAsiaTheme="minorEastAsia"/>
                              <w:sz w:val="24"/>
                            </w:rPr>
                            <w:t xml:space="preserve">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0.839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=4.77 m</m:t>
                            </m:r>
                          </m:oMath>
                        </w:p>
                        <w:p w14:paraId="4AFE4545" w14:textId="77777777" w:rsidR="00793A84" w:rsidRPr="00003BA3" w:rsidRDefault="00793A84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7B457DD" w14:textId="26B11A42" w:rsidR="00793A84" w:rsidRPr="00003BA3" w:rsidRDefault="00FF66CC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=40-4.62-4.77=30.61 m</m:t>
                            </m:r>
                          </m:oMath>
                          <w:r w:rsidR="00793A84" w:rsidRPr="00003BA3">
                            <w:rPr>
                              <w:rFonts w:eastAsiaTheme="minorEastAsia"/>
                              <w:sz w:val="24"/>
                            </w:rPr>
                            <w:t xml:space="preserve">                        </w:t>
                          </w:r>
                          <w:r w:rsidR="00793A84">
                            <w:rPr>
                              <w:rFonts w:eastAsiaTheme="minorEastAsia"/>
                              <w:sz w:val="24"/>
                            </w:rPr>
                            <w:t xml:space="preserve">   </w:t>
                          </w:r>
                          <w:r w:rsidR="00793A84" w:rsidRPr="00003BA3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=40-4.62-4.77=30.61 m</m:t>
                            </m:r>
                          </m:oMath>
                        </w:p>
                        <w:p w14:paraId="7C9B6D0F" w14:textId="77777777" w:rsidR="00793A84" w:rsidRPr="00003BA3" w:rsidRDefault="00793A84" w:rsidP="0031239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1B3C5FE" w14:textId="77190AAF" w:rsidR="00793A84" w:rsidRPr="00003BA3" w:rsidRDefault="00FF66CC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=30.61∙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5,5+4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5,5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 ·1.19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</m:oMath>
                          <w:r w:rsidR="00793A84" w:rsidRPr="00003BA3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r w:rsidR="00793A84">
                            <w:rPr>
                              <w:rFonts w:eastAsiaTheme="minorEastAsia"/>
                              <w:sz w:val="24"/>
                            </w:rPr>
                            <w:t xml:space="preserve">4                            </w:t>
                          </w:r>
                          <w:r w:rsidR="00793A84" w:rsidRPr="00003BA3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r w:rsidR="00793A84">
                            <w:rPr>
                              <w:rFonts w:eastAsiaTheme="minorEastAsia"/>
                              <w:sz w:val="24"/>
                              <w:lang w:val="sr-Cyrl-RS"/>
                            </w:rPr>
                            <w:t xml:space="preserve">   </w:t>
                          </w:r>
                          <w:r w:rsidR="00793A84" w:rsidRPr="00003BA3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=30.61·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5.5+4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·5+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5.5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2·1.19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·5</m:t>
                            </m:r>
                          </m:oMath>
                        </w:p>
                        <w:p w14:paraId="18BF90B2" w14:textId="0E79049E" w:rsidR="00793A84" w:rsidRPr="00003BA3" w:rsidRDefault="00793A84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         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1.678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∙4=670,57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                                      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4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1.678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·5=838,217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81EB40A" w14:textId="77777777" w:rsidR="00793A84" w:rsidRDefault="00793A84" w:rsidP="00214B4F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CEDA007" w14:textId="77777777" w:rsidR="00793A84" w:rsidRPr="00003BA3" w:rsidRDefault="00793A84" w:rsidP="00F8344E">
                          <w:pPr>
                            <w:pStyle w:val="ListParagraph"/>
                            <w:numPr>
                              <w:ilvl w:val="0"/>
                              <w:numId w:val="28"/>
                            </w:numP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003BA3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Стварна запремина сложаја</w:t>
                          </w:r>
                        </w:p>
                        <w:p w14:paraId="6320EF74" w14:textId="77777777" w:rsidR="00793A84" w:rsidRDefault="00793A84" w:rsidP="00B037BA"/>
                        <w:p w14:paraId="018F16DA" w14:textId="77777777" w:rsidR="00793A84" w:rsidRPr="00003BA3" w:rsidRDefault="00FF66CC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g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∙k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96C5746" w14:textId="77777777" w:rsidR="00793A84" w:rsidRDefault="00793A84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C5D0D77" w14:textId="77777777" w:rsidR="00793A84" w:rsidRPr="00003BA3" w:rsidRDefault="00FF66CC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793A84" w:rsidRPr="00003BA3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стварна запремина сложаја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8DA8F42" w14:textId="77777777" w:rsidR="00793A84" w:rsidRPr="00003BA3" w:rsidRDefault="00FF66CC" w:rsidP="00B037BA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g</m:t>
                                </m:r>
                              </m:sub>
                            </m:sSub>
                          </m:oMath>
                          <w:r w:rsidR="00793A84" w:rsidRPr="00003BA3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геометријска запремина сложаја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3B6A8BA" w14:textId="77777777" w:rsidR="00793A84" w:rsidRPr="00003BA3" w:rsidRDefault="00793A84" w:rsidP="00465CCC">
                          <w:pPr>
                            <w:tabs>
                              <w:tab w:val="left" w:pos="4536"/>
                            </w:tabs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k</m:t>
                            </m:r>
                          </m:oMath>
                          <w:r w:rsidRPr="00003BA3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коефицијент запуњености сложаја</w:t>
                          </w:r>
                        </w:p>
                        <w:p w14:paraId="6173A190" w14:textId="77777777" w:rsidR="00793A84" w:rsidRDefault="00793A84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C0A01C8" w14:textId="77777777" w:rsidR="00793A84" w:rsidRPr="00003BA3" w:rsidRDefault="00793A84" w:rsidP="00B037BA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  <w:r w:rsidRPr="00003BA3"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  <w:t>Храст</w:t>
                          </w:r>
                        </w:p>
                        <w:p w14:paraId="16F321C9" w14:textId="77777777" w:rsidR="00793A84" w:rsidRDefault="00793A84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0863E47B" w14:textId="42C131E2" w:rsidR="00793A84" w:rsidRPr="00003BA3" w:rsidRDefault="00FF66CC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=670,57∙0,7</m:t>
                              </m:r>
                            </m:oMath>
                          </m:oMathPara>
                        </w:p>
                        <w:p w14:paraId="7B40E898" w14:textId="7F91B1F0" w:rsidR="00793A84" w:rsidRPr="00003BA3" w:rsidRDefault="00FF66CC" w:rsidP="003C3794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=469,4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4280BFA" w14:textId="77777777" w:rsidR="00793A84" w:rsidRDefault="00793A84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F6039EF" w14:textId="77777777" w:rsidR="00793A84" w:rsidRPr="00003BA3" w:rsidRDefault="00793A84" w:rsidP="00F8344E">
                          <w:pPr>
                            <w:pStyle w:val="ListParagraph"/>
                            <w:numPr>
                              <w:ilvl w:val="0"/>
                              <w:numId w:val="28"/>
                            </w:numPr>
                            <w:tabs>
                              <w:tab w:val="left" w:pos="4536"/>
                            </w:tabs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003BA3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Потребан број сложајева</w:t>
                          </w:r>
                        </w:p>
                        <w:p w14:paraId="799B3D91" w14:textId="77777777" w:rsidR="00793A84" w:rsidRDefault="00793A84" w:rsidP="00B037BA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5395E946" w14:textId="77777777" w:rsidR="00793A84" w:rsidRPr="001E59BF" w:rsidRDefault="00793A84" w:rsidP="00B037BA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  <w:r w:rsidRPr="001E59BF"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  <w:t>Храст</w:t>
                          </w:r>
                        </w:p>
                        <w:p w14:paraId="3922F72D" w14:textId="77777777" w:rsidR="00793A84" w:rsidRPr="00240992" w:rsidRDefault="00793A84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</w:p>
                        <w:p w14:paraId="0D713D89" w14:textId="77777777" w:rsidR="00793A84" w:rsidRPr="001E59BF" w:rsidRDefault="00FF66CC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s3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ss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4C526F7C" w14:textId="77777777" w:rsidR="00793A84" w:rsidRDefault="00793A84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18BC32A" w14:textId="77777777" w:rsidR="00793A84" w:rsidRDefault="00FF66CC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793A84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sečeni furnir</w:t>
                          </w:r>
                        </w:p>
                        <w:p w14:paraId="39CAD0F0" w14:textId="77777777" w:rsidR="00793A84" w:rsidRDefault="00FF66CC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oMath>
                          <w:r w:rsidR="00793A84">
                            <w:rPr>
                              <w:rFonts w:eastAsiaTheme="minorEastAsia"/>
                              <w:sz w:val="24"/>
                            </w:rPr>
                            <w:t xml:space="preserve"> - potreban broj složajeva trupaca za ljušteni furnir</w:t>
                          </w:r>
                        </w:p>
                        <w:p w14:paraId="34BE673F" w14:textId="77777777" w:rsidR="00793A84" w:rsidRDefault="00FF66CC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s3</m:t>
                                </m:r>
                              </m:sub>
                            </m:sSub>
                          </m:oMath>
                          <w:r w:rsidR="00793A84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r w:rsidR="00793A84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tromesečnazalihatrupacazasečenje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78BB07C" w14:textId="77777777" w:rsidR="00793A84" w:rsidRPr="004D7527" w:rsidRDefault="00FF66CC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lj3</m:t>
                                </m:r>
                              </m:sub>
                            </m:sSub>
                          </m:oMath>
                          <w:r w:rsidR="00793A84">
                            <w:rPr>
                              <w:rFonts w:eastAsiaTheme="minorEastAsia"/>
                              <w:sz w:val="24"/>
                            </w:rPr>
                            <w:t xml:space="preserve"> - </w:t>
                          </w:r>
                          <w:r w:rsidR="00793A84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tromesečnazalihatrupacazaljuštenje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4FE3B4C" w14:textId="77777777" w:rsidR="00793A84" w:rsidRDefault="00FF66CC" w:rsidP="00B037BA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ss</m:t>
                                </m:r>
                              </m:sub>
                            </m:sSub>
                          </m:oMath>
                          <w:r w:rsidR="00793A84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sečeni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8359990" w14:textId="77777777" w:rsidR="00793A84" w:rsidRPr="004D7527" w:rsidRDefault="00FF66CC" w:rsidP="00B037BA">
                          <w:pPr>
                            <w:rPr>
                              <w:rFonts w:eastAsiaTheme="minorEastAsia"/>
                              <w:sz w:val="24"/>
                              <w:u w:val="single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slj</m:t>
                                </m:r>
                              </m:sub>
                            </m:sSub>
                          </m:oMath>
                          <w:r w:rsidR="00793A84">
                            <w:rPr>
                              <w:rFonts w:eastAsiaTheme="minorEastAsia"/>
                              <w:sz w:val="24"/>
                            </w:rPr>
                            <w:t xml:space="preserve"> - stvarna zapremina složaja trupaca za ljušteni furnir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)</m:t>
                            </m:r>
                          </m:oMath>
                        </w:p>
                      </w:txbxContent>
                    </v:textbox>
                  </v:rect>
                  <v:rect id="Rectangle 253" o:spid="_x0000_s112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" strokecolor="white" strokeweight=".25pt">
                    <v:textbox inset="0,0,0,0">
                      <w:txbxContent>
                        <w:p w14:paraId="33C69DDF" w14:textId="77777777" w:rsidR="00793A84" w:rsidRPr="00556074" w:rsidRDefault="00793A84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54" o:spid="_x0000_s112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" strokecolor="white" strokeweight=".25pt">
                    <v:textbox inset="0,0,0,0">
                      <w:txbxContent>
                        <w:p w14:paraId="42A13061" w14:textId="77777777" w:rsidR="00793A84" w:rsidRPr="00556074" w:rsidRDefault="00793A84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55" o:spid="_x0000_s113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" strokecolor="white" strokeweight=".25pt">
                    <v:textbox inset="0,0,0,0">
                      <w:txbxContent>
                        <w:p w14:paraId="25C1D74B" w14:textId="77777777" w:rsidR="00793A84" w:rsidRPr="00556074" w:rsidRDefault="00793A84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56" o:spid="_x0000_s113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" strokecolor="white" strokeweight=".25pt">
                    <v:textbox inset="0,0,0,0">
                      <w:txbxContent>
                        <w:p w14:paraId="2CFF8C02" w14:textId="77777777" w:rsidR="00793A84" w:rsidRPr="00556074" w:rsidRDefault="00793A84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  <v:rect id="Rectangle 257" o:spid="_x0000_s1132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" strokecolor="white" strokeweight=".25pt">
                  <v:textbox inset="0,0,0,0">
                    <w:txbxContent>
                      <w:p w14:paraId="50CE5D0D" w14:textId="77777777" w:rsidR="00793A84" w:rsidRPr="00556074" w:rsidRDefault="00793A84" w:rsidP="009972B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ПР</w:t>
                        </w:r>
                        <w:r w:rsidRPr="00556074">
                          <w:rPr>
                            <w:rFonts w:ascii="Times New Roman" w:hAnsi="Times New Roman" w:cs="Times New Roman"/>
                            <w:sz w:val="24"/>
                            <w:lang w:val="sr-Cyrl-RS"/>
                          </w:rPr>
                          <w:t>О</w:t>
                        </w: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РАЧУН СТОВАРИШТА ОБЛОВИНЕ</w:t>
                        </w:r>
                      </w:p>
                      <w:p w14:paraId="17D4A5F9" w14:textId="77777777" w:rsidR="00793A84" w:rsidRDefault="00793A84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AD0F364" w14:textId="77777777" w:rsidR="00B037BA" w:rsidRDefault="0028419F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49C338" wp14:editId="0ED2ECE0">
                <wp:simplePos x="0" y="0"/>
                <wp:positionH relativeFrom="column">
                  <wp:posOffset>3162300</wp:posOffset>
                </wp:positionH>
                <wp:positionV relativeFrom="paragraph">
                  <wp:posOffset>8249920</wp:posOffset>
                </wp:positionV>
                <wp:extent cx="1020445" cy="882015"/>
                <wp:effectExtent l="0" t="1270" r="0" b="2540"/>
                <wp:wrapNone/>
                <wp:docPr id="42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5E0FE" w14:textId="77777777" w:rsidR="00793A84" w:rsidRPr="001E59BF" w:rsidRDefault="00793A84" w:rsidP="0024099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u w:val="single"/>
                              </w:rPr>
                            </w:pPr>
                            <w:r w:rsidRPr="001E59BF">
                              <w:rPr>
                                <w:rFonts w:ascii="Times New Roman" w:eastAsiaTheme="minorEastAsia" w:hAnsi="Times New Roman" w:cs="Times New Roman"/>
                                <w:sz w:val="24"/>
                                <w:u w:val="single"/>
                              </w:rPr>
                              <w:t>Буква</w:t>
                            </w:r>
                          </w:p>
                          <w:p w14:paraId="3A2543D2" w14:textId="77777777" w:rsidR="00793A84" w:rsidRPr="00240992" w:rsidRDefault="00793A84" w:rsidP="00240992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42A79712" w14:textId="616256CF" w:rsidR="00793A84" w:rsidRPr="001E59BF" w:rsidRDefault="00FF66CC" w:rsidP="00240992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lj</m:t>
                                        </m:r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lang w:val="sr-Latn-RS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325B67D4" w14:textId="77777777" w:rsidR="00793A84" w:rsidRDefault="00793A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9C338" id="Text Box 287" o:spid="_x0000_s1133" type="#_x0000_t202" style="position:absolute;margin-left:249pt;margin-top:649.6pt;width:80.35pt;height:69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" filled="f" stroked="f">
                <v:textbox>
                  <w:txbxContent>
                    <w:p w14:paraId="3AD5E0FE" w14:textId="77777777" w:rsidR="00793A84" w:rsidRPr="001E59BF" w:rsidRDefault="00793A84" w:rsidP="0024099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r w:rsidRPr="001E59BF"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Буква</w:t>
                      </w:r>
                    </w:p>
                    <w:p w14:paraId="3A2543D2" w14:textId="77777777" w:rsidR="00793A84" w:rsidRPr="00240992" w:rsidRDefault="00793A84" w:rsidP="00240992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42A79712" w14:textId="616256CF" w:rsidR="00793A84" w:rsidRPr="001E59BF" w:rsidRDefault="00FF66CC" w:rsidP="00240992">
                      <w:pPr>
                        <w:rPr>
                          <w:sz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</m:t>
                                  </m:r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lang w:val="sr-Latn-RS"/>
                                    </w:rPr>
                                    <m:t>s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slj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325B67D4" w14:textId="77777777" w:rsidR="00793A84" w:rsidRDefault="00793A8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D60353" wp14:editId="494A5899">
                <wp:simplePos x="0" y="0"/>
                <wp:positionH relativeFrom="column">
                  <wp:posOffset>3162300</wp:posOffset>
                </wp:positionH>
                <wp:positionV relativeFrom="paragraph">
                  <wp:posOffset>6873875</wp:posOffset>
                </wp:positionV>
                <wp:extent cx="1673860" cy="925195"/>
                <wp:effectExtent l="0" t="0" r="2540" b="1905"/>
                <wp:wrapNone/>
                <wp:docPr id="41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0D060" w14:textId="77777777" w:rsidR="00793A84" w:rsidRPr="00003BA3" w:rsidRDefault="00793A84" w:rsidP="00214B4F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u w:val="single"/>
                              </w:rPr>
                            </w:pPr>
                            <w:r w:rsidRPr="00003BA3">
                              <w:rPr>
                                <w:rFonts w:ascii="Times New Roman" w:eastAsiaTheme="minorEastAsia" w:hAnsi="Times New Roman" w:cs="Times New Roman"/>
                                <w:sz w:val="24"/>
                                <w:u w:val="single"/>
                              </w:rPr>
                              <w:t>Буква</w:t>
                            </w:r>
                          </w:p>
                          <w:p w14:paraId="0F76E9CA" w14:textId="77777777" w:rsidR="00793A84" w:rsidRDefault="00793A84" w:rsidP="00214B4F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5FF3A80C" w14:textId="77B6012C" w:rsidR="00793A84" w:rsidRPr="00003BA3" w:rsidRDefault="00FF66CC" w:rsidP="003C3794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838,217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∙0,75</m:t>
                                </m:r>
                              </m:oMath>
                            </m:oMathPara>
                          </w:p>
                          <w:p w14:paraId="2182C102" w14:textId="551D058E" w:rsidR="00793A84" w:rsidRPr="00003BA3" w:rsidRDefault="00FF66CC" w:rsidP="003C3794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=628,66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30332BBD" w14:textId="77777777" w:rsidR="00793A84" w:rsidRDefault="00793A84" w:rsidP="003C37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60353" id="Text Box 286" o:spid="_x0000_s1134" type="#_x0000_t202" style="position:absolute;margin-left:249pt;margin-top:541.25pt;width:131.8pt;height:72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" filled="f" stroked="f">
                <v:textbox>
                  <w:txbxContent>
                    <w:p w14:paraId="76F0D060" w14:textId="77777777" w:rsidR="00793A84" w:rsidRPr="00003BA3" w:rsidRDefault="00793A84" w:rsidP="00214B4F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r w:rsidRPr="00003BA3"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Буква</w:t>
                      </w:r>
                    </w:p>
                    <w:p w14:paraId="0F76E9CA" w14:textId="77777777" w:rsidR="00793A84" w:rsidRDefault="00793A84" w:rsidP="00214B4F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5FF3A80C" w14:textId="77B6012C" w:rsidR="00793A84" w:rsidRPr="00003BA3" w:rsidRDefault="00FF66CC" w:rsidP="003C3794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</w:rPr>
                            <m:t>838,217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∙0,75</m:t>
                          </m:r>
                        </m:oMath>
                      </m:oMathPara>
                    </w:p>
                    <w:p w14:paraId="2182C102" w14:textId="551D058E" w:rsidR="00793A84" w:rsidRPr="00003BA3" w:rsidRDefault="00FF66CC" w:rsidP="003C3794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=628,66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30332BBD" w14:textId="77777777" w:rsidR="00793A84" w:rsidRDefault="00793A84" w:rsidP="003C3794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D15FA07" w14:textId="77777777" w:rsidR="00B037BA" w:rsidRDefault="0028419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4435D06E" wp14:editId="5F89E68C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2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29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0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Line 261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262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Line 263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264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AE1D7E" w14:textId="77777777" w:rsidR="00793A84" w:rsidRPr="00A37240" w:rsidRDefault="00793A84" w:rsidP="00FE3ED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  <w:t>Храст</w:t>
                                </w:r>
                              </w:p>
                              <w:p w14:paraId="37AE34F4" w14:textId="77777777" w:rsidR="00793A84" w:rsidRPr="00A37240" w:rsidRDefault="00793A84" w:rsidP="00FE3ED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313247BD" w14:textId="6FBAD7A0" w:rsidR="00793A84" w:rsidRPr="00A37240" w:rsidRDefault="00FF66CC" w:rsidP="00FE3ED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3210,91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469,4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0F6E1FE" w14:textId="77777777" w:rsidR="00793A84" w:rsidRPr="00A37240" w:rsidRDefault="00793A84" w:rsidP="00FE3ED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u w:val="single"/>
                                  </w:rPr>
                                </w:pPr>
                              </w:p>
                              <w:p w14:paraId="4A48C04A" w14:textId="03A40E16" w:rsidR="00793A84" w:rsidRPr="00A37240" w:rsidRDefault="00FF66CC" w:rsidP="00FE3ED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=6,84=7</m:t>
                                  </m:r>
                                  <m: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 xml:space="preserve"> </m:t>
                                  </m:r>
                                </m:oMath>
                                <w:r w:rsidR="00793A84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ком</w:t>
                                </w:r>
                              </w:p>
                              <w:p w14:paraId="6405A9D4" w14:textId="77777777" w:rsidR="00793A84" w:rsidRPr="00A37240" w:rsidRDefault="00793A84" w:rsidP="00FE3EDD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85106C7" w14:textId="646FC832" w:rsidR="00793A84" w:rsidRPr="00A37240" w:rsidRDefault="00793A84" w:rsidP="00FA2C2C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 xml:space="preserve">        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u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=12</m:t>
                                  </m:r>
                                </m:oMath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ком</w:t>
                                </w:r>
                              </w:p>
                              <w:p w14:paraId="677DD52F" w14:textId="77777777" w:rsidR="00793A84" w:rsidRPr="00A37240" w:rsidRDefault="00793A84" w:rsidP="00FA2C2C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168648F" w14:textId="77777777" w:rsidR="00793A84" w:rsidRPr="00A37240" w:rsidRDefault="00793A84" w:rsidP="007922E3">
                                <w:pPr>
                                  <w:pStyle w:val="ListParagraph"/>
                                  <w:numPr>
                                    <w:ilvl w:val="0"/>
                                    <w:numId w:val="29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Прорачун базена</w:t>
                                </w:r>
                              </w:p>
                              <w:p w14:paraId="7CE69EC8" w14:textId="77777777" w:rsidR="00793A84" w:rsidRPr="00A37240" w:rsidRDefault="00793A84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66660E2" w14:textId="201DBFA4" w:rsidR="00793A84" w:rsidRPr="00A37240" w:rsidRDefault="00FF66CC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=40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  <w:p w14:paraId="109F8C41" w14:textId="77777777" w:rsidR="00793A84" w:rsidRPr="00A37240" w:rsidRDefault="00FF66CC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trlj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+2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∙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0,5=5+1=6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  <w:p w14:paraId="53D45E66" w14:textId="77777777" w:rsidR="00793A84" w:rsidRPr="00A37240" w:rsidRDefault="00FF66CC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=3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  <w:p w14:paraId="15363F28" w14:textId="77777777" w:rsidR="00793A84" w:rsidRPr="00A37240" w:rsidRDefault="00793A84" w:rsidP="00FA2C2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</w:p>
                              <w:p w14:paraId="5D219BAD" w14:textId="77777777" w:rsidR="00793A84" w:rsidRPr="00C63452" w:rsidRDefault="00793A84" w:rsidP="007922E3">
                                <w:pPr>
                                  <w:pStyle w:val="ListParagraph"/>
                                  <w:numPr>
                                    <w:ilvl w:val="0"/>
                                    <w:numId w:val="29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C63452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  <w:t>Геометријска запремина базена</w:t>
                                </w:r>
                              </w:p>
                              <w:p w14:paraId="6D5E13E3" w14:textId="77777777" w:rsidR="00793A84" w:rsidRPr="00A37240" w:rsidRDefault="00793A84" w:rsidP="00FA2C2C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</w:p>
                              <w:p w14:paraId="4D2DD5B6" w14:textId="77777777" w:rsidR="00793A84" w:rsidRPr="00A37240" w:rsidRDefault="00FF66CC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726C96D5" w14:textId="77777777" w:rsidR="00793A84" w:rsidRPr="00A37240" w:rsidRDefault="00793A84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AE362EA" w14:textId="77777777" w:rsidR="00793A84" w:rsidRPr="00A37240" w:rsidRDefault="00FF66CC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793A84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геометријска запремина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0567677" w14:textId="77777777" w:rsidR="00793A84" w:rsidRPr="00A37240" w:rsidRDefault="00FF66CC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793A84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ширина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600B6355" w14:textId="77777777" w:rsidR="00793A84" w:rsidRPr="00A37240" w:rsidRDefault="00FF66CC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793A84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дужина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2FEEA53F" w14:textId="77777777" w:rsidR="00793A84" w:rsidRPr="00A37240" w:rsidRDefault="00FF66CC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793A84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дубина базена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714634E8" w14:textId="77777777" w:rsidR="00793A84" w:rsidRPr="00A37240" w:rsidRDefault="00793A84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D688C03" w14:textId="50706DBA" w:rsidR="00793A84" w:rsidRPr="00A37240" w:rsidRDefault="00FF66CC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=40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∙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6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∙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3</m:t>
                                    </m:r>
                                  </m:oMath>
                                </m:oMathPara>
                              </w:p>
                              <w:p w14:paraId="1ED01FF1" w14:textId="55067778" w:rsidR="00793A84" w:rsidRPr="00A37240" w:rsidRDefault="00FF66CC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=720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16613A7" w14:textId="77777777" w:rsidR="00793A84" w:rsidRPr="00A37240" w:rsidRDefault="00793A84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40CC2DD" w14:textId="77777777" w:rsidR="00793A84" w:rsidRPr="00A37240" w:rsidRDefault="00793A84" w:rsidP="007922E3">
                                <w:pPr>
                                  <w:pStyle w:val="ListParagraph"/>
                                  <w:numPr>
                                    <w:ilvl w:val="0"/>
                                    <w:numId w:val="29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Стварна запремина базена</w:t>
                                </w:r>
                              </w:p>
                              <w:p w14:paraId="689C5FEA" w14:textId="77777777" w:rsidR="00793A84" w:rsidRPr="00A37240" w:rsidRDefault="00793A84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</w:p>
                              <w:p w14:paraId="521886B9" w14:textId="77777777" w:rsidR="00793A84" w:rsidRPr="00A37240" w:rsidRDefault="00FF66CC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gbaz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∙k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11F54492" w14:textId="77777777" w:rsidR="00793A84" w:rsidRPr="00A37240" w:rsidRDefault="00793A84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i/>
                                    <w:sz w:val="24"/>
                                  </w:rPr>
                                </w:pPr>
                              </w:p>
                              <w:p w14:paraId="095454F5" w14:textId="77777777" w:rsidR="00793A84" w:rsidRPr="00A37240" w:rsidRDefault="00FF66CC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oMath>
                                <w:r w:rsidR="00793A84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стварна запремина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034BEC29" w14:textId="77777777" w:rsidR="00793A84" w:rsidRPr="00A37240" w:rsidRDefault="00FF66CC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gbaz</m:t>
                                      </m:r>
                                    </m:sub>
                                  </m:sSub>
                                </m:oMath>
                                <w:r w:rsidR="00793A84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геометријска запремина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2AF9A5E" w14:textId="77777777" w:rsidR="00793A84" w:rsidRPr="00A37240" w:rsidRDefault="00793A84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k</m:t>
                                  </m:r>
                                </m:oMath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коефицијент запуњености сложаја</w:t>
                                </w:r>
                              </w:p>
                              <w:p w14:paraId="75C1C7D6" w14:textId="77777777" w:rsidR="00793A84" w:rsidRPr="00A37240" w:rsidRDefault="00793A84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61C5CB9" w14:textId="52380E41" w:rsidR="00793A84" w:rsidRPr="00A37240" w:rsidRDefault="00FF66CC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=720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∙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0,75</m:t>
                                    </m:r>
                                  </m:oMath>
                                </m:oMathPara>
                              </w:p>
                              <w:p w14:paraId="291DE1FA" w14:textId="4A5C57FD" w:rsidR="00793A84" w:rsidRPr="00A37240" w:rsidRDefault="00FF66CC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sbaz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 xml:space="preserve">=540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Times New Roman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A72F335" w14:textId="77777777" w:rsidR="00793A84" w:rsidRPr="00A37240" w:rsidRDefault="00793A84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6E92BB8" w14:textId="77777777" w:rsidR="00793A84" w:rsidRPr="00A37240" w:rsidRDefault="00793A84" w:rsidP="007922E3">
                                <w:pPr>
                                  <w:pStyle w:val="ListParagraph"/>
                                  <w:numPr>
                                    <w:ilvl w:val="0"/>
                                    <w:numId w:val="29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A37240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Потребан број базена</w:t>
                                </w:r>
                              </w:p>
                              <w:p w14:paraId="5A3F083C" w14:textId="77777777" w:rsidR="00793A84" w:rsidRPr="00A37240" w:rsidRDefault="00793A84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</w:p>
                              <w:p w14:paraId="3F2BD032" w14:textId="77777777" w:rsidR="00793A84" w:rsidRPr="00A37240" w:rsidRDefault="00FF66CC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Times New Roman" w:cs="Times New Roman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Times New Roman" w:cs="Times New Roman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b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sz w:val="24"/>
                                                  </w:rPr>
                                                  <m:t>lj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p"/>
                                                  </m:rPr>
                                                  <w:rPr>
                                                    <w:rFonts w:ascii="Cambria Math" w:eastAsiaTheme="minorEastAsia" w:hAnsi="Times New Roman" w:cs="Times New Roman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sub>
                                            </m:sSub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Times New Roman" w:cs="Times New Roman"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Times New Roman" w:cs="Times New Roman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Times New Roman" w:cs="Times New Roman"/>
                                                <w:sz w:val="24"/>
                                              </w:rPr>
                                              <m:t>sbaz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0EDEE54F" w14:textId="77777777" w:rsidR="00793A84" w:rsidRPr="00A37240" w:rsidRDefault="00793A84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80FC4B2" w14:textId="77777777" w:rsidR="00793A84" w:rsidRPr="00A37240" w:rsidRDefault="00FF66CC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baz</m:t>
                                      </m:r>
                                    </m:sub>
                                  </m:sSub>
                                </m:oMath>
                                <w:r w:rsidR="00793A84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потребан број базена </w:t>
                                </w:r>
                              </w:p>
                              <w:p w14:paraId="2FF98E99" w14:textId="77777777" w:rsidR="00793A84" w:rsidRPr="00A37240" w:rsidRDefault="00FF66CC" w:rsidP="00FA2C2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Times New Roman" w:cs="Times New Roman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  <w:r w:rsidR="00793A84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количина трупаца за љуштење која се </w:t>
                                </w:r>
                                <w:r w:rsidR="00793A84" w:rsidRPr="00A37240"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sz w:val="24"/>
                                  </w:rPr>
                                  <w:t xml:space="preserve">чува у базенима </w:t>
                                </w:r>
                                <m:oMath>
                                  <m: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3E04453" w14:textId="77777777" w:rsidR="00793A84" w:rsidRPr="00A37240" w:rsidRDefault="00FF66CC" w:rsidP="00281EF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oMath>
                                <w:r w:rsidR="00793A84" w:rsidRPr="00A37240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стварна запремина базена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)</m:t>
                                  </m:r>
                                </m:oMath>
                              </w:p>
                              <w:p w14:paraId="1DA9D53C" w14:textId="77777777" w:rsidR="00793A84" w:rsidRPr="00281EF8" w:rsidRDefault="00793A84" w:rsidP="00FA2C2C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B27AC8" w14:textId="77777777" w:rsidR="00793A84" w:rsidRPr="00556074" w:rsidRDefault="00793A84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443455" w14:textId="77777777" w:rsidR="00793A84" w:rsidRPr="00556074" w:rsidRDefault="00793A84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ABC1E7" w14:textId="77777777" w:rsidR="00793A84" w:rsidRPr="00556074" w:rsidRDefault="00793A84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798F18" w14:textId="77777777" w:rsidR="00793A84" w:rsidRPr="00556074" w:rsidRDefault="00793A84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0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DE1E33" w14:textId="77777777" w:rsidR="00793A84" w:rsidRPr="00556074" w:rsidRDefault="00793A84" w:rsidP="009972B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</w:t>
                              </w: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  <w:lang w:val="sr-Cyrl-RS"/>
                                </w:rPr>
                                <w:t>О</w:t>
                              </w: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РАЧУН СТОВАРИШТА ОБЛОВИНЕ</w:t>
                              </w:r>
                            </w:p>
                            <w:p w14:paraId="2F396EA2" w14:textId="77777777" w:rsidR="00793A84" w:rsidRDefault="00793A84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5D06E" id="Group 258" o:spid="_x0000_s1135" style="position:absolute;margin-left:73.5pt;margin-top:19.9pt;width:498.9pt;height:805.0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" o:allowincell="f">
                <v:group id="Group 259" o:spid="_x0000_s113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rect id="Rectangle 260" o:spid="_x0000_s113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" strokeweight="1pt"/>
                  <v:line id="Line 261" o:spid="_x0000_s113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" strokeweight="1pt">
                    <v:stroke startarrowlength="short" endarrowlength="short"/>
                  </v:line>
                  <v:line id="Line 262" o:spid="_x0000_s113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" strokeweight="1pt">
                    <v:stroke startarrowlength="short" endarrowlength="short"/>
                  </v:line>
                  <v:line id="Line 263" o:spid="_x0000_s114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" strokeweight="1pt">
                    <v:stroke startarrowlength="short" endarrowlength="short"/>
                  </v:line>
                  <v:line id="Line 264" o:spid="_x0000_s114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" strokeweight="1pt">
                    <v:stroke startarrowlength="short" endarrowlength="short"/>
                  </v:line>
                  <v:rect id="Rectangle 265" o:spid="_x0000_s1142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" strokecolor="white [3212]" strokeweight=".25pt">
                    <v:stroke r:id="rId29" o:title="" filltype="pattern"/>
                    <v:textbox inset="0,0,0,0">
                      <w:txbxContent>
                        <w:p w14:paraId="49AE1D7E" w14:textId="77777777" w:rsidR="00793A84" w:rsidRPr="00A37240" w:rsidRDefault="00793A84" w:rsidP="00FE3EDD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  <w:r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  <w:t>Храст</w:t>
                          </w:r>
                        </w:p>
                        <w:p w14:paraId="37AE34F4" w14:textId="77777777" w:rsidR="00793A84" w:rsidRPr="00A37240" w:rsidRDefault="00793A84" w:rsidP="00FE3EDD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</w:p>
                        <w:p w14:paraId="313247BD" w14:textId="6FBAD7A0" w:rsidR="00793A84" w:rsidRPr="00A37240" w:rsidRDefault="00FF66CC" w:rsidP="00FE3EDD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3210,91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469,4</m:t>
                                  </m:r>
                                </m:den>
                              </m:f>
                            </m:oMath>
                          </m:oMathPara>
                        </w:p>
                        <w:p w14:paraId="70F6E1FE" w14:textId="77777777" w:rsidR="00793A84" w:rsidRPr="00A37240" w:rsidRDefault="00793A84" w:rsidP="00FE3EDD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u w:val="single"/>
                            </w:rPr>
                          </w:pPr>
                        </w:p>
                        <w:p w14:paraId="4A48C04A" w14:textId="03A40E16" w:rsidR="00793A84" w:rsidRPr="00A37240" w:rsidRDefault="00FF66CC" w:rsidP="00FE3EDD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=6,84=7</m:t>
                            </m:r>
                            <m: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 xml:space="preserve"> </m:t>
                            </m:r>
                          </m:oMath>
                          <w:r w:rsidR="00793A84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ком</w:t>
                          </w:r>
                        </w:p>
                        <w:p w14:paraId="6405A9D4" w14:textId="77777777" w:rsidR="00793A84" w:rsidRPr="00A37240" w:rsidRDefault="00793A84" w:rsidP="00FE3EDD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85106C7" w14:textId="646FC832" w:rsidR="00793A84" w:rsidRPr="00A37240" w:rsidRDefault="00793A84" w:rsidP="00FA2C2C">
                          <w:pPr>
                            <w:jc w:val="center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 xml:space="preserve">         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u</m:t>
                                </m:r>
                              </m:sub>
                            </m:sSub>
                            <m: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=12</m:t>
                            </m:r>
                          </m:oMath>
                          <w:r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ком</w:t>
                          </w:r>
                        </w:p>
                        <w:p w14:paraId="677DD52F" w14:textId="77777777" w:rsidR="00793A84" w:rsidRPr="00A37240" w:rsidRDefault="00793A84" w:rsidP="00FA2C2C">
                          <w:pPr>
                            <w:jc w:val="center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168648F" w14:textId="77777777" w:rsidR="00793A84" w:rsidRPr="00A37240" w:rsidRDefault="00793A84" w:rsidP="007922E3">
                          <w:pPr>
                            <w:pStyle w:val="ListParagraph"/>
                            <w:numPr>
                              <w:ilvl w:val="0"/>
                              <w:numId w:val="29"/>
                            </w:num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A37240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Прорачун базена</w:t>
                          </w:r>
                        </w:p>
                        <w:p w14:paraId="7CE69EC8" w14:textId="77777777" w:rsidR="00793A84" w:rsidRPr="00A37240" w:rsidRDefault="00793A84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66660E2" w14:textId="201DBFA4" w:rsidR="00793A84" w:rsidRPr="00A37240" w:rsidRDefault="00FF66CC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=40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oMath>
                          </m:oMathPara>
                        </w:p>
                        <w:p w14:paraId="109F8C41" w14:textId="77777777" w:rsidR="00793A84" w:rsidRPr="00A37240" w:rsidRDefault="00FF66CC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trlj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+2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∙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0,5=5+1=6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oMath>
                          </m:oMathPara>
                        </w:p>
                        <w:p w14:paraId="53D45E66" w14:textId="77777777" w:rsidR="00793A84" w:rsidRPr="00A37240" w:rsidRDefault="00FF66CC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=3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m</m:t>
                              </m:r>
                            </m:oMath>
                          </m:oMathPara>
                        </w:p>
                        <w:p w14:paraId="15363F28" w14:textId="77777777" w:rsidR="00793A84" w:rsidRPr="00A37240" w:rsidRDefault="00793A84" w:rsidP="00FA2C2C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</w:p>
                        <w:p w14:paraId="5D219BAD" w14:textId="77777777" w:rsidR="00793A84" w:rsidRPr="00C63452" w:rsidRDefault="00793A84" w:rsidP="007922E3">
                          <w:pPr>
                            <w:pStyle w:val="ListParagraph"/>
                            <w:numPr>
                              <w:ilvl w:val="0"/>
                              <w:numId w:val="29"/>
                            </w:numPr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C63452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Геометријска запремина базена</w:t>
                          </w:r>
                        </w:p>
                        <w:p w14:paraId="6D5E13E3" w14:textId="77777777" w:rsidR="00793A84" w:rsidRPr="00A37240" w:rsidRDefault="00793A84" w:rsidP="00FA2C2C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</w:p>
                        <w:p w14:paraId="4D2DD5B6" w14:textId="77777777" w:rsidR="00793A84" w:rsidRPr="00A37240" w:rsidRDefault="00FF66CC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726C96D5" w14:textId="77777777" w:rsidR="00793A84" w:rsidRPr="00A37240" w:rsidRDefault="00793A84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AE362EA" w14:textId="77777777" w:rsidR="00793A84" w:rsidRPr="00A37240" w:rsidRDefault="00FF66CC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793A84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геометријска запремина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0567677" w14:textId="77777777" w:rsidR="00793A84" w:rsidRPr="00A37240" w:rsidRDefault="00FF66CC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793A84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ширина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(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600B6355" w14:textId="77777777" w:rsidR="00793A84" w:rsidRPr="00A37240" w:rsidRDefault="00FF66CC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793A84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дужина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(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2FEEA53F" w14:textId="77777777" w:rsidR="00793A84" w:rsidRPr="00A37240" w:rsidRDefault="00FF66CC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793A84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дубина базена </w:t>
                          </w:r>
                          <m:oMath>
                            <m: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(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m</m:t>
                            </m:r>
                            <m: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714634E8" w14:textId="77777777" w:rsidR="00793A84" w:rsidRPr="00A37240" w:rsidRDefault="00793A84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D688C03" w14:textId="50706DBA" w:rsidR="00793A84" w:rsidRPr="00A37240" w:rsidRDefault="00FF66CC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=40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∙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6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∙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3</m:t>
                              </m:r>
                            </m:oMath>
                          </m:oMathPara>
                        </w:p>
                        <w:p w14:paraId="1ED01FF1" w14:textId="55067778" w:rsidR="00793A84" w:rsidRPr="00A37240" w:rsidRDefault="00FF66CC" w:rsidP="00281EF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=720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16613A7" w14:textId="77777777" w:rsidR="00793A84" w:rsidRPr="00A37240" w:rsidRDefault="00793A84" w:rsidP="00281EF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40CC2DD" w14:textId="77777777" w:rsidR="00793A84" w:rsidRPr="00A37240" w:rsidRDefault="00793A84" w:rsidP="007922E3">
                          <w:pPr>
                            <w:pStyle w:val="ListParagraph"/>
                            <w:numPr>
                              <w:ilvl w:val="0"/>
                              <w:numId w:val="29"/>
                            </w:num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A37240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Стварна запремина базена</w:t>
                          </w:r>
                        </w:p>
                        <w:p w14:paraId="689C5FEA" w14:textId="77777777" w:rsidR="00793A84" w:rsidRPr="00A37240" w:rsidRDefault="00793A84" w:rsidP="00281EF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</w:p>
                        <w:p w14:paraId="521886B9" w14:textId="77777777" w:rsidR="00793A84" w:rsidRPr="00A37240" w:rsidRDefault="00FF66CC" w:rsidP="00281EF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gbaz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</w:rPr>
                                <m:t>∙k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11F54492" w14:textId="77777777" w:rsidR="00793A84" w:rsidRPr="00A37240" w:rsidRDefault="00793A84" w:rsidP="00281EF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i/>
                              <w:sz w:val="24"/>
                            </w:rPr>
                          </w:pPr>
                        </w:p>
                        <w:p w14:paraId="095454F5" w14:textId="77777777" w:rsidR="00793A84" w:rsidRPr="00A37240" w:rsidRDefault="00FF66CC" w:rsidP="00281EF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</m:oMath>
                          <w:r w:rsidR="00793A84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стварна запремина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034BEC29" w14:textId="77777777" w:rsidR="00793A84" w:rsidRPr="00A37240" w:rsidRDefault="00FF66CC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gbaz</m:t>
                                </m:r>
                              </m:sub>
                            </m:sSub>
                          </m:oMath>
                          <w:r w:rsidR="00793A84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геометријска запремина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2AF9A5E" w14:textId="77777777" w:rsidR="00793A84" w:rsidRPr="00A37240" w:rsidRDefault="00793A84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k</m:t>
                            </m:r>
                          </m:oMath>
                          <w:r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коефицијент запуњености сложаја</w:t>
                          </w:r>
                        </w:p>
                        <w:p w14:paraId="75C1C7D6" w14:textId="77777777" w:rsidR="00793A84" w:rsidRPr="00A37240" w:rsidRDefault="00793A84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61C5CB9" w14:textId="52380E41" w:rsidR="00793A84" w:rsidRPr="00A37240" w:rsidRDefault="00FF66CC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=720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∙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0,75</m:t>
                              </m:r>
                            </m:oMath>
                          </m:oMathPara>
                        </w:p>
                        <w:p w14:paraId="291DE1FA" w14:textId="4A5C57FD" w:rsidR="00793A84" w:rsidRPr="00A37240" w:rsidRDefault="00FF66CC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sbaz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 xml:space="preserve">=540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Times New Roman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A72F335" w14:textId="77777777" w:rsidR="00793A84" w:rsidRPr="00A37240" w:rsidRDefault="00793A84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6E92BB8" w14:textId="77777777" w:rsidR="00793A84" w:rsidRPr="00A37240" w:rsidRDefault="00793A84" w:rsidP="007922E3">
                          <w:pPr>
                            <w:pStyle w:val="ListParagraph"/>
                            <w:numPr>
                              <w:ilvl w:val="0"/>
                              <w:numId w:val="29"/>
                            </w:num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A37240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Потребан број базена</w:t>
                          </w:r>
                        </w:p>
                        <w:p w14:paraId="5A3F083C" w14:textId="77777777" w:rsidR="00793A84" w:rsidRPr="00A37240" w:rsidRDefault="00793A84" w:rsidP="00FA2C2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</w:p>
                        <w:p w14:paraId="3F2BD032" w14:textId="77777777" w:rsidR="00793A84" w:rsidRPr="00A37240" w:rsidRDefault="00FF66CC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Times New Roman" w:cs="Times New Roman"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sz w:val="24"/>
                                            </w:rPr>
                                            <m:t>lj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eastAsiaTheme="minorEastAsia" w:hAnsi="Times New Roman" w:cs="Times New Roman"/>
                                              <w:sz w:val="24"/>
                                            </w:rPr>
                                            <m:t>b</m:t>
                                          </m:r>
                                        </m:sub>
                                      </m:sSub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Times New Roman" w:cs="Times New Roman"/>
                                          <w:sz w:val="24"/>
                                        </w:rPr>
                                        <m:t>sbaz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0EDEE54F" w14:textId="77777777" w:rsidR="00793A84" w:rsidRPr="00A37240" w:rsidRDefault="00793A84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80FC4B2" w14:textId="77777777" w:rsidR="00793A84" w:rsidRPr="00A37240" w:rsidRDefault="00FF66CC" w:rsidP="00FA2C2C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baz</m:t>
                                </m:r>
                              </m:sub>
                            </m:sSub>
                          </m:oMath>
                          <w:r w:rsidR="00793A84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потребан број базена </w:t>
                          </w:r>
                        </w:p>
                        <w:p w14:paraId="2FF98E99" w14:textId="77777777" w:rsidR="00793A84" w:rsidRPr="00A37240" w:rsidRDefault="00FF66CC" w:rsidP="00FA2C2C">
                          <w:pPr>
                            <w:rPr>
                              <w:rFonts w:ascii="Times New Roman" w:eastAsiaTheme="minorEastAsia" w:hAnsi="Times New Roman" w:cs="Times New Roman"/>
                              <w:i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</m:t>
                                    </m:r>
                                  </m:sub>
                                </m:sSub>
                              </m:sub>
                            </m:sSub>
                          </m:oMath>
                          <w:r w:rsidR="00793A84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количина трупаца за љуштење која се </w:t>
                          </w:r>
                          <w:r w:rsidR="00793A84" w:rsidRPr="00A37240">
                            <w:rPr>
                              <w:rFonts w:ascii="Times New Roman" w:eastAsiaTheme="minorEastAsia" w:hAnsi="Times New Roman" w:cs="Times New Roman"/>
                              <w:i/>
                              <w:sz w:val="24"/>
                            </w:rPr>
                            <w:t xml:space="preserve">чува у базенима </w:t>
                          </w:r>
                          <m:oMath>
                            <m: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3E04453" w14:textId="77777777" w:rsidR="00793A84" w:rsidRPr="00A37240" w:rsidRDefault="00FF66CC" w:rsidP="00281EF8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sbaz</m:t>
                                </m:r>
                              </m:sub>
                            </m:sSub>
                          </m:oMath>
                          <w:r w:rsidR="00793A84" w:rsidRPr="00A37240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стварна запремина базена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Times New Roman" w:cs="Times New Roman"/>
                                    <w:sz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</w:rPr>
                              <m:t>)</m:t>
                            </m:r>
                          </m:oMath>
                        </w:p>
                        <w:p w14:paraId="1DA9D53C" w14:textId="77777777" w:rsidR="00793A84" w:rsidRPr="00281EF8" w:rsidRDefault="00793A84" w:rsidP="00FA2C2C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66" o:spid="_x0000_s114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" strokecolor="white" strokeweight=".25pt">
                    <v:textbox inset="0,0,0,0">
                      <w:txbxContent>
                        <w:p w14:paraId="41B27AC8" w14:textId="77777777" w:rsidR="00793A84" w:rsidRPr="00556074" w:rsidRDefault="00793A84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67" o:spid="_x0000_s114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" strokecolor="white" strokeweight=".25pt">
                    <v:textbox inset="0,0,0,0">
                      <w:txbxContent>
                        <w:p w14:paraId="36443455" w14:textId="77777777" w:rsidR="00793A84" w:rsidRPr="00556074" w:rsidRDefault="00793A84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68" o:spid="_x0000_s114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" strokecolor="white" strokeweight=".25pt">
                    <v:textbox inset="0,0,0,0">
                      <w:txbxContent>
                        <w:p w14:paraId="00ABC1E7" w14:textId="77777777" w:rsidR="00793A84" w:rsidRPr="00556074" w:rsidRDefault="00793A84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4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" strokecolor="white" strokeweight=".25pt">
                    <v:textbox inset="0,0,0,0">
                      <w:txbxContent>
                        <w:p w14:paraId="51798F18" w14:textId="77777777" w:rsidR="00793A84" w:rsidRPr="00556074" w:rsidRDefault="00793A84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  <v:rect id="Rectangle 270" o:spid="_x0000_s114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" strokecolor="white" strokeweight=".25pt">
                  <v:textbox inset="0,0,0,0">
                    <w:txbxContent>
                      <w:p w14:paraId="47DE1E33" w14:textId="77777777" w:rsidR="00793A84" w:rsidRPr="00556074" w:rsidRDefault="00793A84" w:rsidP="009972B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ПР</w:t>
                        </w:r>
                        <w:r w:rsidRPr="00556074">
                          <w:rPr>
                            <w:rFonts w:ascii="Times New Roman" w:hAnsi="Times New Roman" w:cs="Times New Roman"/>
                            <w:sz w:val="24"/>
                            <w:lang w:val="sr-Cyrl-RS"/>
                          </w:rPr>
                          <w:t>О</w:t>
                        </w: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РАЧУН СТОВАРИШТА ОБЛОВИНЕ</w:t>
                        </w:r>
                      </w:p>
                      <w:p w14:paraId="2F396EA2" w14:textId="77777777" w:rsidR="00793A84" w:rsidRDefault="00793A84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F25A8F2" w14:textId="77777777" w:rsidR="00B037BA" w:rsidRDefault="0028419F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5E79DA" wp14:editId="6B7576BC">
                <wp:simplePos x="0" y="0"/>
                <wp:positionH relativeFrom="column">
                  <wp:posOffset>2879725</wp:posOffset>
                </wp:positionH>
                <wp:positionV relativeFrom="paragraph">
                  <wp:posOffset>162560</wp:posOffset>
                </wp:positionV>
                <wp:extent cx="2143125" cy="1360805"/>
                <wp:effectExtent l="3175" t="635" r="0" b="635"/>
                <wp:wrapNone/>
                <wp:docPr id="27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36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E6BB4" w14:textId="77777777" w:rsidR="00793A84" w:rsidRPr="00A37240" w:rsidRDefault="00793A84" w:rsidP="00FE3EDD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u w:val="single"/>
                              </w:rPr>
                            </w:pPr>
                            <w:r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  <w:u w:val="single"/>
                              </w:rPr>
                              <w:t>Буква</w:t>
                            </w:r>
                          </w:p>
                          <w:p w14:paraId="7E068D36" w14:textId="77777777" w:rsidR="00793A84" w:rsidRPr="00240992" w:rsidRDefault="00793A84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5C6452FE" w14:textId="28A03463" w:rsidR="00793A84" w:rsidRPr="00A37240" w:rsidRDefault="00FF66CC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3114,1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628,66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FD0B637" w14:textId="77777777" w:rsidR="00793A84" w:rsidRPr="00240992" w:rsidRDefault="00793A84" w:rsidP="00FE3EDD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54EB0A96" w14:textId="3DC4D90E" w:rsidR="00793A84" w:rsidRPr="007922E3" w:rsidRDefault="00FF66CC" w:rsidP="00FE3EDD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=4.95=5</m:t>
                              </m:r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 </m:t>
                              </m:r>
                            </m:oMath>
                            <w:r w:rsidR="00793A84">
                              <w:rPr>
                                <w:rFonts w:eastAsiaTheme="minorEastAsia"/>
                                <w:sz w:val="24"/>
                              </w:rPr>
                              <w:t xml:space="preserve">ком </w:t>
                            </w:r>
                          </w:p>
                          <w:p w14:paraId="5801F595" w14:textId="77777777" w:rsidR="00793A84" w:rsidRDefault="00793A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E79DA" id="Text Box 292" o:spid="_x0000_s1148" type="#_x0000_t202" style="position:absolute;margin-left:226.75pt;margin-top:12.8pt;width:168.75pt;height:10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" filled="f" stroked="f">
                <v:textbox>
                  <w:txbxContent>
                    <w:p w14:paraId="04CE6BB4" w14:textId="77777777" w:rsidR="00793A84" w:rsidRPr="00A37240" w:rsidRDefault="00793A84" w:rsidP="00FE3EDD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</w:pPr>
                      <w:r w:rsidRPr="00A37240">
                        <w:rPr>
                          <w:rFonts w:ascii="Times New Roman" w:eastAsiaTheme="minorEastAsia" w:hAnsi="Times New Roman" w:cs="Times New Roman"/>
                          <w:sz w:val="24"/>
                          <w:u w:val="single"/>
                        </w:rPr>
                        <w:t>Буква</w:t>
                      </w:r>
                    </w:p>
                    <w:p w14:paraId="7E068D36" w14:textId="77777777" w:rsidR="00793A84" w:rsidRPr="00240992" w:rsidRDefault="00793A84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5C6452FE" w14:textId="28A03463" w:rsidR="00793A84" w:rsidRPr="00A37240" w:rsidRDefault="00FF66CC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3114,1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</w:rPr>
                                <m:t>628,66</m:t>
                              </m:r>
                            </m:den>
                          </m:f>
                        </m:oMath>
                      </m:oMathPara>
                    </w:p>
                    <w:p w14:paraId="0FD0B637" w14:textId="77777777" w:rsidR="00793A84" w:rsidRPr="00240992" w:rsidRDefault="00793A84" w:rsidP="00FE3EDD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54EB0A96" w14:textId="3DC4D90E" w:rsidR="00793A84" w:rsidRPr="007922E3" w:rsidRDefault="00FF66CC" w:rsidP="00FE3EDD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</w:rPr>
                          <m:t>=4.95=5</m:t>
                        </m:r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 </m:t>
                        </m:r>
                      </m:oMath>
                      <w:r w:rsidR="00793A84">
                        <w:rPr>
                          <w:rFonts w:eastAsiaTheme="minorEastAsia"/>
                          <w:sz w:val="24"/>
                        </w:rPr>
                        <w:t xml:space="preserve">ком </w:t>
                      </w:r>
                    </w:p>
                    <w:p w14:paraId="5801F595" w14:textId="77777777" w:rsidR="00793A84" w:rsidRDefault="00793A84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22CF33EB" w14:textId="5C9B625E" w:rsidR="00B037BA" w:rsidRDefault="00556074">
      <w:bookmarkStart w:id="10" w:name="_Hlk66390512"/>
      <w:bookmarkStart w:id="11" w:name="_Hlk66390697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5902A2" wp14:editId="35C6CFE7">
                <wp:simplePos x="0" y="0"/>
                <wp:positionH relativeFrom="column">
                  <wp:posOffset>4826000</wp:posOffset>
                </wp:positionH>
                <wp:positionV relativeFrom="paragraph">
                  <wp:posOffset>-255270</wp:posOffset>
                </wp:positionV>
                <wp:extent cx="712470" cy="276860"/>
                <wp:effectExtent l="0" t="0" r="0" b="8890"/>
                <wp:wrapNone/>
                <wp:docPr id="23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693B6" w14:textId="77777777" w:rsidR="00793A84" w:rsidRPr="00556074" w:rsidRDefault="00793A8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902A2" id="Text Box 340" o:spid="_x0000_s1149" type="#_x0000_t202" style="position:absolute;margin-left:380pt;margin-top:-20.1pt;width:56.1pt;height:2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" filled="f" stroked="f">
                <v:textbox>
                  <w:txbxContent>
                    <w:p w14:paraId="05E693B6" w14:textId="77777777" w:rsidR="00793A84" w:rsidRPr="00556074" w:rsidRDefault="00793A8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  <w:r w:rsidR="0028419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229C99" wp14:editId="75DE5E97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0" t="4445" r="0" b="4445"/>
                <wp:wrapNone/>
                <wp:docPr id="26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23366" w14:textId="77777777" w:rsidR="00793A84" w:rsidRPr="00556074" w:rsidRDefault="00793A84" w:rsidP="009972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ПР</w:t>
                            </w: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О</w:t>
                            </w: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РАЧУН СТОВАРИШТА ОБЛОВИНЕ</w:t>
                            </w:r>
                          </w:p>
                          <w:p w14:paraId="76DAD0B4" w14:textId="77777777" w:rsidR="00793A84" w:rsidRPr="00EB1508" w:rsidRDefault="00793A84" w:rsidP="00EB15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29C99" id="Text Box 343" o:spid="_x0000_s1150" type="#_x0000_t202" style="position:absolute;margin-left:44.15pt;margin-top:-37.9pt;width:270.95pt;height:2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" filled="f" stroked="f">
                <v:textbox>
                  <w:txbxContent>
                    <w:p w14:paraId="6EE23366" w14:textId="77777777" w:rsidR="00793A84" w:rsidRPr="00556074" w:rsidRDefault="00793A84" w:rsidP="009972B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>ПР</w:t>
                      </w:r>
                      <w:r w:rsidRPr="00556074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О</w:t>
                      </w:r>
                      <w:r w:rsidRPr="00556074">
                        <w:rPr>
                          <w:rFonts w:ascii="Times New Roman" w:hAnsi="Times New Roman" w:cs="Times New Roman"/>
                          <w:sz w:val="24"/>
                        </w:rPr>
                        <w:t>РАЧУН СТОВАРИШТА ОБЛОВИНЕ</w:t>
                      </w:r>
                    </w:p>
                    <w:p w14:paraId="76DAD0B4" w14:textId="77777777" w:rsidR="00793A84" w:rsidRPr="00EB1508" w:rsidRDefault="00793A84" w:rsidP="00EB1508"/>
                  </w:txbxContent>
                </v:textbox>
              </v:shape>
            </w:pict>
          </mc:Fallback>
        </mc:AlternateContent>
      </w:r>
      <w:r w:rsidR="0028419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DFABDB" wp14:editId="15D0EB12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0" r="0" b="3175"/>
                <wp:wrapNone/>
                <wp:docPr id="25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4A25FB" w14:textId="77777777" w:rsidR="00793A84" w:rsidRPr="00556074" w:rsidRDefault="00793A8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FABDB" id="Text Box 342" o:spid="_x0000_s1151" type="#_x0000_t202" style="position:absolute;margin-left:461.65pt;margin-top:-20.3pt;width:20.9pt;height:2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" filled="f" stroked="f">
                <v:textbox>
                  <w:txbxContent>
                    <w:p w14:paraId="744A25FB" w14:textId="77777777" w:rsidR="00793A84" w:rsidRPr="00556074" w:rsidRDefault="00793A8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8419F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AD6C46B" wp14:editId="6C39FD28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635" r="3175" b="0"/>
                <wp:wrapNone/>
                <wp:docPr id="24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AA8E4" w14:textId="77777777" w:rsidR="00793A84" w:rsidRPr="00556074" w:rsidRDefault="00793A8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6C46B" id="Text Box 341" o:spid="_x0000_s1152" type="#_x0000_t202" style="position:absolute;margin-left:461.65pt;margin-top:-50.95pt;width:22.6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" filled="f" stroked="f">
                <v:textbox>
                  <w:txbxContent>
                    <w:p w14:paraId="255AA8E4" w14:textId="77777777" w:rsidR="00793A84" w:rsidRPr="00556074" w:rsidRDefault="00793A8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8419F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7B1E1E5" wp14:editId="4E33B321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1270" t="635" r="635" b="0"/>
                <wp:wrapNone/>
                <wp:docPr id="22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499E6" w14:textId="77777777" w:rsidR="00793A84" w:rsidRPr="00556074" w:rsidRDefault="00793A8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Задатак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1E1E5" id="Text Box 339" o:spid="_x0000_s1153" type="#_x0000_t202" style="position:absolute;margin-left:379.6pt;margin-top:-50.95pt;width:56.1pt;height:20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" filled="f" stroked="f">
                <v:textbox>
                  <w:txbxContent>
                    <w:p w14:paraId="0C3499E6" w14:textId="77777777" w:rsidR="00793A84" w:rsidRPr="00556074" w:rsidRDefault="00793A8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Задатак</w:t>
                      </w:r>
                    </w:p>
                  </w:txbxContent>
                </v:textbox>
              </v:shape>
            </w:pict>
          </mc:Fallback>
        </mc:AlternateContent>
      </w:r>
    </w:p>
    <w:bookmarkEnd w:id="10"/>
    <w:p w14:paraId="02077659" w14:textId="50198E8F" w:rsidR="00F62C1A" w:rsidRDefault="00F02140"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0" allowOverlap="1" wp14:anchorId="306BE7E2" wp14:editId="562BD27F">
                <wp:simplePos x="0" y="0"/>
                <wp:positionH relativeFrom="column">
                  <wp:posOffset>13970</wp:posOffset>
                </wp:positionH>
                <wp:positionV relativeFrom="paragraph">
                  <wp:posOffset>-824230</wp:posOffset>
                </wp:positionV>
                <wp:extent cx="6336030" cy="10224135"/>
                <wp:effectExtent l="0" t="0" r="26670" b="24765"/>
                <wp:wrapNone/>
                <wp:docPr id="9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10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A33DCD" w14:textId="77777777" w:rsidR="00793A84" w:rsidRPr="00761952" w:rsidRDefault="00793A8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BE7E2" id="_x0000_s1154" style="position:absolute;margin-left:1.1pt;margin-top:-64.9pt;width:498.9pt;height:805.05pt;z-index:2517032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" o:allowincell="f">
                <v:rect id="Rectangle 324" o:spid="_x0000_s1155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" strokeweight="1pt">
                  <v:textbox>
                    <w:txbxContent>
                      <w:p w14:paraId="0AA33DCD" w14:textId="77777777" w:rsidR="00793A84" w:rsidRPr="00761952" w:rsidRDefault="00793A84"/>
                    </w:txbxContent>
                  </v:textbox>
                </v:rect>
                <v:line id="Line 325" o:spid="_x0000_s1156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" strokeweight="1pt">
                  <v:stroke startarrowlength="short" endarrowlength="short"/>
                </v:line>
                <v:line id="Line 326" o:spid="_x0000_s1157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" strokeweight="1pt">
                  <v:stroke startarrowlength="short" endarrowlength="short"/>
                </v:line>
                <v:line id="Line 327" o:spid="_x0000_s1158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" strokeweight="1pt">
                  <v:stroke startarrowlength="short" endarrowlength="short"/>
                </v:line>
                <v:line id="Line 328" o:spid="_x0000_s1159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" strokeweight="1pt">
                  <v:stroke startarrowlength="short" endarrowlength="short"/>
                </v:line>
                <v:line id="Line 329" o:spid="_x0000_s1160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" strokeweight="1pt">
                  <v:stroke startarrowlength="short" endarrowlength="short"/>
                </v:line>
                <v:line id="Line 330" o:spid="_x0000_s1161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" strokeweight="1pt">
                  <v:stroke startarrowlength="short" endarrowlength="short"/>
                </v:line>
                <v:line id="Line 331" o:spid="_x0000_s1162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" strokeweight="1pt">
                  <v:stroke startarrowlength="short" endarrowlength="short"/>
                </v:line>
                <v:line id="Line 332" o:spid="_x0000_s1163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" strokeweight="1pt">
                  <v:stroke startarrowlength="short" endarrowlength="short"/>
                </v:line>
                <v:line id="Line 333" o:spid="_x0000_s1164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  <w:r w:rsidR="00EA5066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99D49A" wp14:editId="587E02B8">
                <wp:simplePos x="0" y="0"/>
                <wp:positionH relativeFrom="column">
                  <wp:posOffset>5172011</wp:posOffset>
                </wp:positionH>
                <wp:positionV relativeFrom="paragraph">
                  <wp:posOffset>8702040</wp:posOffset>
                </wp:positionV>
                <wp:extent cx="794385" cy="255270"/>
                <wp:effectExtent l="0" t="0" r="0" b="0"/>
                <wp:wrapNone/>
                <wp:docPr id="4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E2437" w14:textId="77777777" w:rsidR="00793A84" w:rsidRPr="00EA5066" w:rsidRDefault="00793A8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EA5066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Оверио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9D49A" id="Text Box 338" o:spid="_x0000_s1165" type="#_x0000_t202" style="position:absolute;margin-left:407.25pt;margin-top:685.2pt;width:62.55pt;height:20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" filled="f" stroked="f">
                <v:textbox>
                  <w:txbxContent>
                    <w:p w14:paraId="4CAE2437" w14:textId="77777777" w:rsidR="00793A84" w:rsidRPr="00EA5066" w:rsidRDefault="00793A84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EA5066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Оверио</w:t>
                      </w:r>
                    </w:p>
                  </w:txbxContent>
                </v:textbox>
              </v:shape>
            </w:pict>
          </mc:Fallback>
        </mc:AlternateContent>
      </w:r>
      <w:r w:rsidR="00EA506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3B2089" wp14:editId="785C23D9">
                <wp:simplePos x="0" y="0"/>
                <wp:positionH relativeFrom="column">
                  <wp:posOffset>3242246</wp:posOffset>
                </wp:positionH>
                <wp:positionV relativeFrom="paragraph">
                  <wp:posOffset>8703310</wp:posOffset>
                </wp:positionV>
                <wp:extent cx="975429" cy="262698"/>
                <wp:effectExtent l="0" t="0" r="0" b="4445"/>
                <wp:wrapNone/>
                <wp:docPr id="8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429" cy="2626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9EA5A8" w14:textId="77777777" w:rsidR="00793A84" w:rsidRPr="00EA5066" w:rsidRDefault="00793A8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</w:t>
                            </w:r>
                            <w:r>
                              <w:rPr>
                                <w:sz w:val="24"/>
                                <w:lang w:val="sr-Cyrl-RS"/>
                              </w:rPr>
                              <w:t xml:space="preserve"> </w:t>
                            </w:r>
                            <w:r w:rsidRPr="00EA5066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B2089" id="Text Box 337" o:spid="_x0000_s1166" type="#_x0000_t202" style="position:absolute;margin-left:255.3pt;margin-top:685.3pt;width:76.8pt;height:20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" filled="f" stroked="f">
                <v:textbox>
                  <w:txbxContent>
                    <w:p w14:paraId="379EA5A8" w14:textId="77777777" w:rsidR="00793A84" w:rsidRPr="00EA5066" w:rsidRDefault="00793A84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>
                        <w:rPr>
                          <w:sz w:val="24"/>
                        </w:rPr>
                        <w:t xml:space="preserve">          </w:t>
                      </w:r>
                      <w:r>
                        <w:rPr>
                          <w:sz w:val="24"/>
                          <w:lang w:val="sr-Cyrl-RS"/>
                        </w:rPr>
                        <w:t xml:space="preserve"> </w:t>
                      </w:r>
                      <w:r w:rsidRPr="00EA5066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 w:rsidR="00EA5066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D8343F" wp14:editId="5E590477">
                <wp:simplePos x="0" y="0"/>
                <wp:positionH relativeFrom="column">
                  <wp:posOffset>2111946</wp:posOffset>
                </wp:positionH>
                <wp:positionV relativeFrom="paragraph">
                  <wp:posOffset>8702675</wp:posOffset>
                </wp:positionV>
                <wp:extent cx="614045" cy="262954"/>
                <wp:effectExtent l="0" t="0" r="0" b="3810"/>
                <wp:wrapNone/>
                <wp:docPr id="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262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51AE10" w14:textId="77777777" w:rsidR="00793A84" w:rsidRPr="00556074" w:rsidRDefault="00793A8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Радио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8343F" id="Text Box 336" o:spid="_x0000_s1167" type="#_x0000_t202" style="position:absolute;margin-left:166.3pt;margin-top:685.25pt;width:48.35pt;height:20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" filled="f" stroked="f">
                <v:textbox>
                  <w:txbxContent>
                    <w:p w14:paraId="0151AE10" w14:textId="77777777" w:rsidR="00793A84" w:rsidRPr="00556074" w:rsidRDefault="00793A84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Радио</w:t>
                      </w:r>
                    </w:p>
                  </w:txbxContent>
                </v:textbox>
              </v:shape>
            </w:pict>
          </mc:Fallback>
        </mc:AlternateContent>
      </w:r>
      <w:r w:rsidR="00556074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80D3030" wp14:editId="4CFE5B95">
                <wp:simplePos x="0" y="0"/>
                <wp:positionH relativeFrom="column">
                  <wp:posOffset>466154</wp:posOffset>
                </wp:positionH>
                <wp:positionV relativeFrom="paragraph">
                  <wp:posOffset>8703945</wp:posOffset>
                </wp:positionV>
                <wp:extent cx="634365" cy="254635"/>
                <wp:effectExtent l="0" t="0" r="0" b="0"/>
                <wp:wrapNone/>
                <wp:docPr id="6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C17E1" w14:textId="77777777" w:rsidR="00793A84" w:rsidRPr="00556074" w:rsidRDefault="00793A8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D3030" id="Text Box 335" o:spid="_x0000_s1168" type="#_x0000_t202" style="position:absolute;margin-left:36.7pt;margin-top:685.35pt;width:49.95pt;height:20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" filled="f" stroked="f">
                <v:textbox>
                  <w:txbxContent>
                    <w:p w14:paraId="536C17E1" w14:textId="77777777" w:rsidR="00793A84" w:rsidRPr="00556074" w:rsidRDefault="00793A84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 w:rsidR="0028419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0C3B2B" wp14:editId="5146CADE">
                <wp:simplePos x="0" y="0"/>
                <wp:positionH relativeFrom="column">
                  <wp:posOffset>1700530</wp:posOffset>
                </wp:positionH>
                <wp:positionV relativeFrom="paragraph">
                  <wp:posOffset>9083675</wp:posOffset>
                </wp:positionV>
                <wp:extent cx="1470025" cy="243205"/>
                <wp:effectExtent l="0" t="0" r="1270" b="0"/>
                <wp:wrapNone/>
                <wp:docPr id="7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8C7DA" w14:textId="77777777" w:rsidR="00793A84" w:rsidRPr="00D83F47" w:rsidRDefault="00793A84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C3B2B" id="Text Box 349" o:spid="_x0000_s1169" type="#_x0000_t202" style="position:absolute;margin-left:133.9pt;margin-top:715.25pt;width:115.75pt;height:1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" stroked="f">
                <v:textbox>
                  <w:txbxContent>
                    <w:p w14:paraId="5958C7DA" w14:textId="77777777" w:rsidR="00793A84" w:rsidRPr="00D83F47" w:rsidRDefault="00793A84"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28419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E19638" wp14:editId="204CA794">
                <wp:simplePos x="0" y="0"/>
                <wp:positionH relativeFrom="margin">
                  <wp:posOffset>333375</wp:posOffset>
                </wp:positionH>
                <wp:positionV relativeFrom="paragraph">
                  <wp:posOffset>163830</wp:posOffset>
                </wp:positionV>
                <wp:extent cx="5619750" cy="8155305"/>
                <wp:effectExtent l="0" t="1905" r="0" b="0"/>
                <wp:wrapNone/>
                <wp:docPr id="14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526C4" w14:textId="6A599976" w:rsidR="00793A84" w:rsidRPr="00A37240" w:rsidRDefault="00FF66CC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1557,03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Times New Roman" w:cs="Times New Roman"/>
                                        <w:sz w:val="24"/>
                                      </w:rPr>
                                      <m:t>540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89D0FE3" w14:textId="77777777" w:rsidR="00793A84" w:rsidRPr="00A37240" w:rsidRDefault="00793A84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C773369" w14:textId="23424388" w:rsidR="00793A84" w:rsidRPr="00A37240" w:rsidRDefault="00FF66CC" w:rsidP="007922E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=2,88=3</m:t>
                              </m:r>
                            </m:oMath>
                            <w:r w:rsidR="00793A84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ком</w:t>
                            </w:r>
                          </w:p>
                          <w:p w14:paraId="53FC029C" w14:textId="77777777" w:rsidR="00793A84" w:rsidRPr="00A37240" w:rsidRDefault="00793A84" w:rsidP="007922E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5FCEEBF" w14:textId="77777777" w:rsidR="00793A84" w:rsidRPr="008128FB" w:rsidRDefault="00793A84" w:rsidP="007922E3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</w:pPr>
                            <w:r w:rsidRPr="008128FB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  <w:t>Ширина стоваришта</w:t>
                            </w:r>
                          </w:p>
                          <w:p w14:paraId="535FC138" w14:textId="77777777" w:rsidR="00793A84" w:rsidRPr="00A37240" w:rsidRDefault="00793A84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B846527" w14:textId="77777777" w:rsidR="00793A84" w:rsidRPr="00A37240" w:rsidRDefault="00FF66CC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</m:t>
                                </m:r>
                              </m:oMath>
                            </m:oMathPara>
                          </w:p>
                          <w:p w14:paraId="41293A8C" w14:textId="77777777" w:rsidR="00793A84" w:rsidRPr="00A37240" w:rsidRDefault="00793A84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65B7DB3B" w14:textId="77777777" w:rsidR="00793A84" w:rsidRPr="00A37240" w:rsidRDefault="00FF66CC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793A84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ширина стоваришта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5962667C" w14:textId="77777777" w:rsidR="00793A84" w:rsidRPr="00A37240" w:rsidRDefault="00FF66CC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793A84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ширина сложаја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2F028D26" w14:textId="77777777" w:rsidR="00793A84" w:rsidRPr="00A37240" w:rsidRDefault="00793A84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0FEDA614" w14:textId="2CB7A5AF" w:rsidR="00793A84" w:rsidRPr="00A37240" w:rsidRDefault="00FF66CC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=40+2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 xml:space="preserve">1=42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m</m:t>
                                </m:r>
                              </m:oMath>
                            </m:oMathPara>
                          </w:p>
                          <w:p w14:paraId="2B08F461" w14:textId="77777777" w:rsidR="00793A84" w:rsidRPr="00A37240" w:rsidRDefault="00793A84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194000A" w14:textId="77777777" w:rsidR="00793A84" w:rsidRPr="00A37240" w:rsidRDefault="00793A84" w:rsidP="007922E3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</w:pPr>
                            <w:r w:rsidRPr="00A37240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  <w:t>Дужина стоваришта</w:t>
                            </w:r>
                          </w:p>
                          <w:p w14:paraId="75D22817" w14:textId="77777777" w:rsidR="00793A84" w:rsidRPr="00A37240" w:rsidRDefault="00793A84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A58FDDB" w14:textId="77777777" w:rsidR="00793A84" w:rsidRPr="00A37240" w:rsidRDefault="00FF66CC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 (m)</m:t>
                                </m:r>
                              </m:oMath>
                            </m:oMathPara>
                          </w:p>
                          <w:p w14:paraId="630F8C01" w14:textId="77777777" w:rsidR="00793A84" w:rsidRDefault="00793A84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67AED36" w14:textId="77777777" w:rsidR="00793A84" w:rsidRPr="00A37240" w:rsidRDefault="00FF66CC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793A84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дужина стоваришта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14EB0B35" w14:textId="77777777" w:rsidR="00793A84" w:rsidRPr="00A37240" w:rsidRDefault="00FF66CC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793A84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број сложајева трупаца за сечени фурнир</w:t>
                            </w:r>
                          </w:p>
                          <w:p w14:paraId="1819BAE3" w14:textId="77777777" w:rsidR="00793A84" w:rsidRPr="00A37240" w:rsidRDefault="00FF66CC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793A84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дужина трупаца за сечени фурнир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2E2346A5" w14:textId="77777777" w:rsidR="00793A84" w:rsidRPr="00A37240" w:rsidRDefault="00FF66CC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793A84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број трупаца за љуштени фурнир</w:t>
                            </w:r>
                          </w:p>
                          <w:p w14:paraId="1A59F9EA" w14:textId="77777777" w:rsidR="00793A84" w:rsidRPr="00A37240" w:rsidRDefault="00FF66CC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793A84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дужина трупаца за љуштени фурнир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08D554E9" w14:textId="77777777" w:rsidR="00793A84" w:rsidRPr="00A37240" w:rsidRDefault="00FF66CC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793A84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потребан број базена</w:t>
                            </w:r>
                          </w:p>
                          <w:p w14:paraId="7B272C62" w14:textId="77777777" w:rsidR="00793A84" w:rsidRPr="00A37240" w:rsidRDefault="00FF66CC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793A84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– дужина базена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28DE9F38" w14:textId="77777777" w:rsidR="00793A84" w:rsidRPr="00A37240" w:rsidRDefault="00793A84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F8EE54E" w14:textId="790723C3" w:rsidR="00793A84" w:rsidRPr="00A37240" w:rsidRDefault="00FF66CC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=7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4+7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5+5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1+3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6+3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</m:t>
                                </m:r>
                              </m:oMath>
                            </m:oMathPara>
                          </w:p>
                          <w:p w14:paraId="27FFE9DB" w14:textId="55E2A655" w:rsidR="00793A84" w:rsidRPr="00A37240" w:rsidRDefault="00FF66CC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=91m</m:t>
                                </m:r>
                              </m:oMath>
                            </m:oMathPara>
                          </w:p>
                          <w:p w14:paraId="1FBB4E9A" w14:textId="77777777" w:rsidR="00793A84" w:rsidRPr="00A37240" w:rsidRDefault="00793A84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FC32DD4" w14:textId="77777777" w:rsidR="00793A84" w:rsidRDefault="00793A84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2DC20D96" w14:textId="5CF81B7D" w:rsidR="00793A84" w:rsidRPr="00A37240" w:rsidRDefault="00FF66CC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 xml:space="preserve"> :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=2.16 :1</m:t>
                                </m:r>
                              </m:oMath>
                            </m:oMathPara>
                          </w:p>
                          <w:p w14:paraId="088FF8CE" w14:textId="77777777" w:rsidR="00793A84" w:rsidRDefault="00793A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19638" id="Text Box 334" o:spid="_x0000_s1170" type="#_x0000_t202" style="position:absolute;margin-left:26.25pt;margin-top:12.9pt;width:442.5pt;height:642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" filled="f" stroked="f">
                <v:textbox>
                  <w:txbxContent>
                    <w:p w14:paraId="68B526C4" w14:textId="6A599976" w:rsidR="00793A84" w:rsidRPr="00A37240" w:rsidRDefault="00FF66CC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1557,03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4"/>
                                </w:rPr>
                                <m:t>540</m:t>
                              </m:r>
                            </m:den>
                          </m:f>
                        </m:oMath>
                      </m:oMathPara>
                    </w:p>
                    <w:p w14:paraId="089D0FE3" w14:textId="77777777" w:rsidR="00793A84" w:rsidRPr="00A37240" w:rsidRDefault="00793A84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C773369" w14:textId="23424388" w:rsidR="00793A84" w:rsidRPr="00A37240" w:rsidRDefault="00FF66CC" w:rsidP="007922E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=2,88=3</m:t>
                        </m:r>
                      </m:oMath>
                      <w:r w:rsidR="00793A84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ком</w:t>
                      </w:r>
                    </w:p>
                    <w:p w14:paraId="53FC029C" w14:textId="77777777" w:rsidR="00793A84" w:rsidRPr="00A37240" w:rsidRDefault="00793A84" w:rsidP="007922E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5FCEEBF" w14:textId="77777777" w:rsidR="00793A84" w:rsidRPr="008128FB" w:rsidRDefault="00793A84" w:rsidP="007922E3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 w:rsidRPr="008128FB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Ширина стоваришта</w:t>
                      </w:r>
                    </w:p>
                    <w:p w14:paraId="535FC138" w14:textId="77777777" w:rsidR="00793A84" w:rsidRPr="00A37240" w:rsidRDefault="00793A84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B846527" w14:textId="77777777" w:rsidR="00793A84" w:rsidRPr="00A37240" w:rsidRDefault="00FF66CC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</m:t>
                          </m:r>
                        </m:oMath>
                      </m:oMathPara>
                    </w:p>
                    <w:p w14:paraId="41293A8C" w14:textId="77777777" w:rsidR="00793A84" w:rsidRPr="00A37240" w:rsidRDefault="00793A84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65B7DB3B" w14:textId="77777777" w:rsidR="00793A84" w:rsidRPr="00A37240" w:rsidRDefault="00FF66CC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793A84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ширина стоваришта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5962667C" w14:textId="77777777" w:rsidR="00793A84" w:rsidRPr="00A37240" w:rsidRDefault="00FF66CC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sz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793A84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ширина сложаја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2F028D26" w14:textId="77777777" w:rsidR="00793A84" w:rsidRPr="00A37240" w:rsidRDefault="00793A84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0FEDA614" w14:textId="2CB7A5AF" w:rsidR="00793A84" w:rsidRPr="00A37240" w:rsidRDefault="00FF66CC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=40+2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 xml:space="preserve">1=42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m</m:t>
                          </m:r>
                        </m:oMath>
                      </m:oMathPara>
                    </w:p>
                    <w:p w14:paraId="2B08F461" w14:textId="77777777" w:rsidR="00793A84" w:rsidRPr="00A37240" w:rsidRDefault="00793A84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194000A" w14:textId="77777777" w:rsidR="00793A84" w:rsidRPr="00A37240" w:rsidRDefault="00793A84" w:rsidP="007922E3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w:r w:rsidRPr="00A37240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  <w:t>Дужина стоваришта</w:t>
                      </w:r>
                    </w:p>
                    <w:p w14:paraId="75D22817" w14:textId="77777777" w:rsidR="00793A84" w:rsidRPr="00A37240" w:rsidRDefault="00793A84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A58FDDB" w14:textId="77777777" w:rsidR="00793A84" w:rsidRPr="00A37240" w:rsidRDefault="00FF66CC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 (m)</m:t>
                          </m:r>
                        </m:oMath>
                      </m:oMathPara>
                    </w:p>
                    <w:p w14:paraId="630F8C01" w14:textId="77777777" w:rsidR="00793A84" w:rsidRDefault="00793A84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67AED36" w14:textId="77777777" w:rsidR="00793A84" w:rsidRPr="00A37240" w:rsidRDefault="00FF66CC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793A84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дужина стоваришта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14EB0B35" w14:textId="77777777" w:rsidR="00793A84" w:rsidRPr="00A37240" w:rsidRDefault="00FF66CC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793A84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број сложајева трупаца за сечени фурнир</w:t>
                      </w:r>
                    </w:p>
                    <w:p w14:paraId="1819BAE3" w14:textId="77777777" w:rsidR="00793A84" w:rsidRPr="00A37240" w:rsidRDefault="00FF66CC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793A84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дужина трупаца за сечени фурнир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2E2346A5" w14:textId="77777777" w:rsidR="00793A84" w:rsidRPr="00A37240" w:rsidRDefault="00FF66CC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793A84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број трупаца за љуштени фурнир</w:t>
                      </w:r>
                    </w:p>
                    <w:p w14:paraId="1A59F9EA" w14:textId="77777777" w:rsidR="00793A84" w:rsidRPr="00A37240" w:rsidRDefault="00FF66CC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 w:rsidR="00793A84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дужина трупаца за љуштени фурнир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08D554E9" w14:textId="77777777" w:rsidR="00793A84" w:rsidRPr="00A37240" w:rsidRDefault="00FF66CC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793A84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потребан број базена</w:t>
                      </w:r>
                    </w:p>
                    <w:p w14:paraId="7B272C62" w14:textId="77777777" w:rsidR="00793A84" w:rsidRPr="00A37240" w:rsidRDefault="00FF66CC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793A84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– дужина базена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28DE9F38" w14:textId="77777777" w:rsidR="00793A84" w:rsidRPr="00A37240" w:rsidRDefault="00793A84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F8EE54E" w14:textId="790723C3" w:rsidR="00793A84" w:rsidRPr="00A37240" w:rsidRDefault="00FF66CC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=7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4+7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5+5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1+3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6+3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</m:t>
                          </m:r>
                        </m:oMath>
                      </m:oMathPara>
                    </w:p>
                    <w:p w14:paraId="27FFE9DB" w14:textId="55E2A655" w:rsidR="00793A84" w:rsidRPr="00A37240" w:rsidRDefault="00FF66CC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=91m</m:t>
                          </m:r>
                        </m:oMath>
                      </m:oMathPara>
                    </w:p>
                    <w:p w14:paraId="1FBB4E9A" w14:textId="77777777" w:rsidR="00793A84" w:rsidRPr="00A37240" w:rsidRDefault="00793A84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FC32DD4" w14:textId="77777777" w:rsidR="00793A84" w:rsidRDefault="00793A84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2DC20D96" w14:textId="5CF81B7D" w:rsidR="00793A84" w:rsidRPr="00A37240" w:rsidRDefault="00FF66CC" w:rsidP="00761952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 xml:space="preserve"> :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=2.16 :1</m:t>
                          </m:r>
                        </m:oMath>
                      </m:oMathPara>
                    </w:p>
                    <w:p w14:paraId="088FF8CE" w14:textId="77777777" w:rsidR="00793A84" w:rsidRDefault="00793A84"/>
                  </w:txbxContent>
                </v:textbox>
                <w10:wrap anchorx="margin"/>
              </v:shape>
            </w:pict>
          </mc:Fallback>
        </mc:AlternateContent>
      </w:r>
      <w:r w:rsidR="0028419F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C5AC50" wp14:editId="357040D8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0" t="0" r="0" b="0"/>
                <wp:wrapNone/>
                <wp:docPr id="16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46F91" w14:textId="77777777" w:rsidR="00793A84" w:rsidRPr="009972B6" w:rsidRDefault="00793A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5AC50" id="Text Box 348" o:spid="_x0000_s1171" type="#_x0000_t202" style="position:absolute;margin-left:30.45pt;margin-top:715.25pt;width:85.4pt;height:19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" stroked="f">
                <v:textbox>
                  <w:txbxContent>
                    <w:p w14:paraId="7CD46F91" w14:textId="77777777" w:rsidR="00793A84" w:rsidRPr="009972B6" w:rsidRDefault="00793A84"/>
                  </w:txbxContent>
                </v:textbox>
              </v:shape>
            </w:pict>
          </mc:Fallback>
        </mc:AlternateContent>
      </w:r>
      <w:r w:rsidR="00B037BA">
        <w:br w:type="page"/>
      </w:r>
    </w:p>
    <w:bookmarkEnd w:id="11"/>
    <w:p w14:paraId="7353DBBE" w14:textId="714D10CB" w:rsidR="00B90DB0" w:rsidRDefault="00966C09" w:rsidP="00B90DB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9136" behindDoc="0" locked="0" layoutInCell="0" allowOverlap="1" wp14:anchorId="348A2984" wp14:editId="54CD7017">
                <wp:simplePos x="0" y="0"/>
                <wp:positionH relativeFrom="page">
                  <wp:posOffset>883955</wp:posOffset>
                </wp:positionH>
                <wp:positionV relativeFrom="margin">
                  <wp:align>center</wp:align>
                </wp:positionV>
                <wp:extent cx="6336030" cy="10224135"/>
                <wp:effectExtent l="0" t="0" r="26670" b="24765"/>
                <wp:wrapNone/>
                <wp:docPr id="56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99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35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Line 261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262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263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264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EE355B" w14:textId="77777777" w:rsidR="00793A84" w:rsidRDefault="00793A84" w:rsidP="00966C0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А – ЗАДАТАК</w:t>
                                </w:r>
                              </w:p>
                              <w:p w14:paraId="2481AFD0" w14:textId="77777777" w:rsidR="00793A84" w:rsidRDefault="00793A84" w:rsidP="00966C0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1E428A8B" w14:textId="77777777" w:rsidR="00793A84" w:rsidRDefault="00793A84" w:rsidP="00966C0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Израчинати време потребно да се у центру призме задатог пресека постигне жељена температура.</w:t>
                                </w:r>
                              </w:p>
                              <w:p w14:paraId="79C9B103" w14:textId="77777777" w:rsidR="00793A84" w:rsidRDefault="00793A84" w:rsidP="00966C0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4998BAF9" w14:textId="77777777" w:rsidR="00793A84" w:rsidRDefault="00793A84" w:rsidP="00966C0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В – ОСНОВНИ ПАРАМЕТРИ</w:t>
                                </w:r>
                              </w:p>
                              <w:p w14:paraId="0349B81B" w14:textId="77777777" w:rsidR="00793A84" w:rsidRDefault="00793A84" w:rsidP="00966C0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3E288886" w14:textId="2F863C6F" w:rsidR="00793A84" w:rsidRDefault="00793A84" w:rsidP="00966C09">
                                <w:pPr>
                                  <w:pStyle w:val="ListParagraph"/>
                                  <w:numPr>
                                    <w:ilvl w:val="0"/>
                                    <w:numId w:val="33"/>
                                  </w:num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Пресек храстове призме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b = 36 cm ; h = 28 cm</w:t>
                                </w:r>
                              </w:p>
                              <w:p w14:paraId="340A56AC" w14:textId="77777777" w:rsidR="00793A84" w:rsidRDefault="00793A84" w:rsidP="00966C09">
                                <w:pPr>
                                  <w:pStyle w:val="ListParagraph"/>
                                  <w:numPr>
                                    <w:ilvl w:val="0"/>
                                    <w:numId w:val="33"/>
                                  </w:numPr>
                                  <w:spacing w:before="2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Густина храстовине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=650 kg/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0BABD4BC" w14:textId="02E27072" w:rsidR="00793A84" w:rsidRDefault="00793A84" w:rsidP="00966C09">
                                <w:pPr>
                                  <w:pStyle w:val="ListParagraph"/>
                                  <w:numPr>
                                    <w:ilvl w:val="0"/>
                                    <w:numId w:val="33"/>
                                  </w:numPr>
                                  <w:spacing w:before="2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Влажност дрвета у сировом стању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V = 80 %</w:t>
                                </w:r>
                              </w:p>
                              <w:p w14:paraId="5A0CF860" w14:textId="6623D182" w:rsidR="00793A84" w:rsidRDefault="00793A84" w:rsidP="00966C09">
                                <w:pPr>
                                  <w:pStyle w:val="ListParagraph"/>
                                  <w:numPr>
                                    <w:ilvl w:val="0"/>
                                    <w:numId w:val="33"/>
                                  </w:numPr>
                                  <w:spacing w:before="2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Температура засићене водене паре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= 85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℃</m:t>
                                  </m:r>
                                </m:oMath>
                              </w:p>
                              <w:p w14:paraId="3EA1710A" w14:textId="13B4F91E" w:rsidR="00793A84" w:rsidRDefault="00793A84" w:rsidP="00966C09">
                                <w:pPr>
                                  <w:pStyle w:val="ListParagraph"/>
                                  <w:numPr>
                                    <w:ilvl w:val="0"/>
                                    <w:numId w:val="33"/>
                                  </w:numPr>
                                  <w:spacing w:before="2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Почетна температура дрвета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=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℃</m:t>
                                  </m:r>
                                </m:oMath>
                              </w:p>
                              <w:p w14:paraId="527A5144" w14:textId="59AA3FEF" w:rsidR="00793A84" w:rsidRDefault="00793A84" w:rsidP="00966C09">
                                <w:pPr>
                                  <w:pStyle w:val="ListParagraph"/>
                                  <w:numPr>
                                    <w:ilvl w:val="0"/>
                                    <w:numId w:val="33"/>
                                  </w:numPr>
                                  <w:spacing w:before="2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Жељена температура у дрвету призме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t = 68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℃</m:t>
                                  </m:r>
                                </m:oMath>
                              </w:p>
                              <w:p w14:paraId="398C863B" w14:textId="77777777" w:rsidR="00793A84" w:rsidRDefault="00793A84" w:rsidP="00966C09">
                                <w:pPr>
                                  <w:pStyle w:val="ListParagraph"/>
                                  <w:numPr>
                                    <w:ilvl w:val="0"/>
                                    <w:numId w:val="33"/>
                                  </w:numPr>
                                  <w:spacing w:before="2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Запреминско бубрење храстовине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= 14%</w:t>
                                </w:r>
                              </w:p>
                              <w:p w14:paraId="5F0647D2" w14:textId="77777777" w:rsidR="00793A84" w:rsidRDefault="00793A84" w:rsidP="00966C09">
                                <w:pPr>
                                  <w:spacing w:before="2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0EFE1A95" w14:textId="77777777" w:rsidR="00793A84" w:rsidRDefault="00793A84" w:rsidP="00966C09">
                                <w:pPr>
                                  <w:spacing w:before="24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 – ПРОРАЧУН</w:t>
                                </w:r>
                              </w:p>
                              <w:p w14:paraId="454E910F" w14:textId="6D0A1C7F" w:rsidR="00793A84" w:rsidRDefault="00793A84" w:rsidP="00966C09">
                                <w:pPr>
                                  <w:pStyle w:val="ListParagraph"/>
                                  <w:numPr>
                                    <w:ilvl w:val="0"/>
                                    <w:numId w:val="34"/>
                                  </w:numPr>
                                  <w:spacing w:before="240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Топлотна проводност дрвета на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t = 27 ᵒC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и </w:t>
                                </w:r>
                                <w:bookmarkStart w:id="12" w:name="_Hlk65768451"/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m:t xml:space="preserve">a 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m:t>=12 %</m:t>
                                  </m:r>
                                </m:oMath>
                                <w:bookmarkEnd w:id="12"/>
                              </w:p>
                              <w:p w14:paraId="721FB880" w14:textId="19C6EDF6" w:rsidR="00793A84" w:rsidRDefault="00FF66CC" w:rsidP="00966C09">
                                <w:pPr>
                                  <w:spacing w:before="24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793A84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= (0,168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</m:oMath>
                                <w:r w:rsidR="00793A84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w:bookmarkStart w:id="13" w:name="_Hlk65768058"/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ρ</m:t>
                                      </m:r>
                                      <w:bookmarkEnd w:id="13"/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793A84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+ 0,22)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</m:oMath>
                                <w:r w:rsidR="00793A84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1,163</w:t>
                                </w:r>
                              </w:p>
                              <w:p w14:paraId="7FA3C650" w14:textId="15C6DD65" w:rsidR="00793A84" w:rsidRPr="009735E6" w:rsidRDefault="00FF66CC" w:rsidP="00966C09">
                                <w:pPr>
                                  <w:spacing w:before="24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793A84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= (0,168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</m:oMath>
                                <w:r w:rsidR="00793A84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0,683 + 0,22)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</m:oMath>
                                <w:r w:rsidR="00793A84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1,163 = 0,159</w:t>
                                </w:r>
                                <w:r w:rsidR="00793A84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oMath>
                                <w:r w:rsidR="00793A84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bookmarkStart w:id="14" w:name="_Hlk65767939"/>
                              <w:p w14:paraId="5070849C" w14:textId="0B520D6B" w:rsidR="00793A84" w:rsidRPr="00966C09" w:rsidRDefault="00FF66CC" w:rsidP="00966C09">
                                <w:pPr>
                                  <w:spacing w:before="24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w:bookmarkEnd w:id="14"/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0 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·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1+ 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1+0,84 · 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 xml:space="preserve">a 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· 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=0,65·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1+0,84 ·0,12 ·0,65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</m:oMath>
                                </m:oMathPara>
                              </w:p>
                              <w:bookmarkStart w:id="15" w:name="_Hlk65767899"/>
                              <w:p w14:paraId="45F5EE5A" w14:textId="4FB50E4E" w:rsidR="00793A84" w:rsidRDefault="00FF66CC" w:rsidP="00966C09">
                                <w:pPr>
                                  <w:spacing w:before="24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bookmarkEnd w:id="15"/>
                                <w:r w:rsidR="00793A84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m:t xml:space="preserve">=0,683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6BE0057A" w14:textId="0F7D16E7" w:rsidR="00793A84" w:rsidRDefault="00793A84" w:rsidP="00966C09">
                                <w:pPr>
                                  <w:pStyle w:val="ListParagraph"/>
                                  <w:numPr>
                                    <w:ilvl w:val="0"/>
                                    <w:numId w:val="34"/>
                                  </w:numPr>
                                  <w:spacing w:before="24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Топлотна проводност дрвета код одређене влажности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дрвета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m:t xml:space="preserve">a 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m:t>=80 %</m:t>
                                  </m:r>
                                </m:oMath>
                              </w:p>
                              <w:p w14:paraId="0C3EFF00" w14:textId="77777777" w:rsidR="00793A84" w:rsidRDefault="00793A84" w:rsidP="00966C09">
                                <w:pPr>
                                  <w:pStyle w:val="ListParagraph"/>
                                  <w:ind w:left="405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7C96935" w14:textId="77777777" w:rsidR="00793A84" w:rsidRDefault="00FF66CC" w:rsidP="00966C09">
                                <w:pPr>
                                  <w:pStyle w:val="ListParagraph"/>
                                  <w:ind w:left="405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 </m:t>
                                    </m:r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34D5F7A9" w14:textId="77777777" w:rsidR="00793A84" w:rsidRDefault="00793A84" w:rsidP="00966C09">
                                <w:pPr>
                                  <w:pStyle w:val="ListParagraph"/>
                                  <w:spacing w:before="240"/>
                                  <w:ind w:left="405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0F8AED55" w14:textId="77777777" w:rsidR="00793A84" w:rsidRDefault="00793A84" w:rsidP="00966C09">
                                <w:pPr>
                                  <w:pStyle w:val="ListParagraph"/>
                                  <w:spacing w:before="240"/>
                                  <w:ind w:left="405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5FBF8EAC" w14:textId="77777777" w:rsidR="00793A84" w:rsidRDefault="00FF66CC" w:rsidP="00966C0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793A8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корекција влажности за топлотну проводност дрвета</w:t>
                                </w:r>
                              </w:p>
                              <w:p w14:paraId="52D1508C" w14:textId="77777777" w:rsidR="00793A84" w:rsidRDefault="00FF66CC" w:rsidP="00966C0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793A8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топлотна проводност дрвета</w:t>
                                </w:r>
                              </w:p>
                              <w:p w14:paraId="430BF28F" w14:textId="77777777" w:rsidR="00793A84" w:rsidRDefault="00FF66CC" w:rsidP="00966C0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793A8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жељена влажност дрвета</w:t>
                                </w:r>
                              </w:p>
                              <w:p w14:paraId="3C6540C6" w14:textId="77777777" w:rsidR="00793A84" w:rsidRDefault="00FF66CC" w:rsidP="00966C0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793A84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стварна влажност дрвета</w:t>
                                </w:r>
                              </w:p>
                              <w:p w14:paraId="1372CA31" w14:textId="77777777" w:rsidR="00793A84" w:rsidRDefault="00793A84" w:rsidP="00966C0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5C3809C" w14:textId="6F985269" w:rsidR="00793A84" w:rsidRDefault="00FF66CC" w:rsidP="00966C0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2829AD1A" w14:textId="77777777" w:rsidR="00793A84" w:rsidRDefault="00793A84" w:rsidP="00966C0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1E27C69" w14:textId="5FC3F462" w:rsidR="00793A84" w:rsidRDefault="00FF66CC" w:rsidP="00966C0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w:bookmarkStart w:id="16" w:name="_Hlk65768394"/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  <w:bookmarkEnd w:id="16"/>
                              </w:p>
                              <w:p w14:paraId="5A815829" w14:textId="7288EF9F" w:rsidR="00793A84" w:rsidRPr="00966C09" w:rsidRDefault="00793A84" w:rsidP="00966C09">
                                <w:pPr>
                                  <w:rPr>
                                    <w:rFonts w:ascii="Times New Roman" w:eastAsiaTheme="minorEastAsia" w:hAnsi="Times New Roman" w:cs="Times New Roman"/>
                                    <w:iCs/>
                                    <w:sz w:val="24"/>
                                  </w:rPr>
                                </w:pPr>
                              </w:p>
                              <w:p w14:paraId="2F1FF6CF" w14:textId="0A5D8CE5" w:rsidR="00793A84" w:rsidRPr="00A37240" w:rsidRDefault="00793A84" w:rsidP="00966C09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</w:p>
                              <w:p w14:paraId="784C3BD6" w14:textId="18E4DDF0" w:rsidR="00793A84" w:rsidRPr="00281EF8" w:rsidRDefault="00793A84" w:rsidP="00966C09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D03D9F" w14:textId="77777777" w:rsidR="00793A84" w:rsidRPr="00556074" w:rsidRDefault="00793A84" w:rsidP="00966C0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E087E5" w14:textId="77777777" w:rsidR="00793A84" w:rsidRPr="00556074" w:rsidRDefault="00793A84" w:rsidP="00966C0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Лист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919E45" w14:textId="0838A522" w:rsidR="00793A84" w:rsidRPr="00556074" w:rsidRDefault="00793A84" w:rsidP="00966C0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4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9469FE" w14:textId="5A3A191D" w:rsidR="00793A84" w:rsidRPr="00556074" w:rsidRDefault="00793A84" w:rsidP="00966C09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45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768DBF" w14:textId="276794AE" w:rsidR="00793A84" w:rsidRPr="00966C09" w:rsidRDefault="00793A84" w:rsidP="00966C0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</w:t>
                              </w: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  <w:lang w:val="sr-Cyrl-RS"/>
                                </w:rPr>
                                <w:t>О</w:t>
                              </w:r>
                              <w:r w:rsidRPr="00556074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РАЧУН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lang w:val="sr-Cyrl-RS"/>
                                </w:rPr>
                                <w:t xml:space="preserve">ВРЕМЕНА ЗАГРЕВАЊА ФЛИЧА ПО МЕТОДИ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KOLLMAN</w:t>
                              </w:r>
                            </w:p>
                            <w:p w14:paraId="4428A184" w14:textId="77777777" w:rsidR="00793A84" w:rsidRDefault="00793A84" w:rsidP="00966C0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A2984" id="_x0000_s1172" style="position:absolute;margin-left:69.6pt;margin-top:0;width:498.9pt;height:805.05pt;z-index:251739136;mso-position-horizontal-relative:page;mso-position-vertical:center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" o:allowincell="f">
                <v:group id="Group 259" o:spid="_x0000_s117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rect id="Rectangle 260" o:spid="_x0000_s117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" strokeweight="1pt"/>
                  <v:line id="Line 261" o:spid="_x0000_s117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" strokeweight="1pt">
                    <v:stroke startarrowlength="short" endarrowlength="short"/>
                  </v:line>
                  <v:line id="Line 262" o:spid="_x0000_s117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" strokeweight="1pt">
                    <v:stroke startarrowlength="short" endarrowlength="short"/>
                  </v:line>
                  <v:line id="Line 263" o:spid="_x0000_s117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" strokeweight="1pt">
                    <v:stroke startarrowlength="short" endarrowlength="short"/>
                  </v:line>
                  <v:line id="Line 264" o:spid="_x0000_s117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" strokeweight="1pt">
                    <v:stroke startarrowlength="short" endarrowlength="short"/>
                  </v:line>
                  <v:rect id="Rectangle 265" o:spid="_x0000_s117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" strokecolor="white" strokeweight=".25pt">
                    <v:stroke r:id="rId29" o:title="" filltype="pattern"/>
                    <v:textbox inset="0,0,0,0">
                      <w:txbxContent>
                        <w:p w14:paraId="43EE355B" w14:textId="77777777" w:rsidR="00793A84" w:rsidRDefault="00793A84" w:rsidP="00966C0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А – ЗАДАТАК</w:t>
                          </w:r>
                        </w:p>
                        <w:p w14:paraId="2481AFD0" w14:textId="77777777" w:rsidR="00793A84" w:rsidRDefault="00793A84" w:rsidP="00966C0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1E428A8B" w14:textId="77777777" w:rsidR="00793A84" w:rsidRDefault="00793A84" w:rsidP="00966C0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Израчинати време потребно да се у центру призме задатог пресека постигне жељена температура.</w:t>
                          </w:r>
                        </w:p>
                        <w:p w14:paraId="79C9B103" w14:textId="77777777" w:rsidR="00793A84" w:rsidRDefault="00793A84" w:rsidP="00966C0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4998BAF9" w14:textId="77777777" w:rsidR="00793A84" w:rsidRDefault="00793A84" w:rsidP="00966C0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В – ОСНОВНИ ПАРАМЕТРИ</w:t>
                          </w:r>
                        </w:p>
                        <w:p w14:paraId="0349B81B" w14:textId="77777777" w:rsidR="00793A84" w:rsidRDefault="00793A84" w:rsidP="00966C0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3E288886" w14:textId="2F863C6F" w:rsidR="00793A84" w:rsidRDefault="00793A84" w:rsidP="00966C09">
                          <w:pPr>
                            <w:pStyle w:val="ListParagraph"/>
                            <w:numPr>
                              <w:ilvl w:val="0"/>
                              <w:numId w:val="33"/>
                            </w:num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Пресек храстове призме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b = 36 cm ; h = 28 cm</w:t>
                          </w:r>
                        </w:p>
                        <w:p w14:paraId="340A56AC" w14:textId="77777777" w:rsidR="00793A84" w:rsidRDefault="00793A84" w:rsidP="00966C09">
                          <w:pPr>
                            <w:pStyle w:val="ListParagraph"/>
                            <w:numPr>
                              <w:ilvl w:val="0"/>
                              <w:numId w:val="33"/>
                            </w:numPr>
                            <w:spacing w:before="2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Густина храстовине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=650 kg/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0BABD4BC" w14:textId="02E27072" w:rsidR="00793A84" w:rsidRDefault="00793A84" w:rsidP="00966C09">
                          <w:pPr>
                            <w:pStyle w:val="ListParagraph"/>
                            <w:numPr>
                              <w:ilvl w:val="0"/>
                              <w:numId w:val="33"/>
                            </w:numPr>
                            <w:spacing w:before="2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Влажност дрвета у сировом стању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V = 80 %</w:t>
                          </w:r>
                        </w:p>
                        <w:p w14:paraId="5A0CF860" w14:textId="6623D182" w:rsidR="00793A84" w:rsidRDefault="00793A84" w:rsidP="00966C09">
                          <w:pPr>
                            <w:pStyle w:val="ListParagraph"/>
                            <w:numPr>
                              <w:ilvl w:val="0"/>
                              <w:numId w:val="33"/>
                            </w:numPr>
                            <w:spacing w:before="2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Температура засићене водене паре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  <w:lang w:val="sr-Cyrl-R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m:t>1</m:t>
                                </m:r>
                              </m:sub>
                            </m:sSub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= 85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℃</m:t>
                            </m:r>
                          </m:oMath>
                        </w:p>
                        <w:p w14:paraId="3EA1710A" w14:textId="13B4F91E" w:rsidR="00793A84" w:rsidRDefault="00793A84" w:rsidP="00966C09">
                          <w:pPr>
                            <w:pStyle w:val="ListParagraph"/>
                            <w:numPr>
                              <w:ilvl w:val="0"/>
                              <w:numId w:val="33"/>
                            </w:numPr>
                            <w:spacing w:before="2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Почетна температура дрвета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  <w:lang w:val="sr-Cyrl-R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m:t>0</m:t>
                                </m:r>
                              </m:sub>
                            </m:sSub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=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5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℃</m:t>
                            </m:r>
                          </m:oMath>
                        </w:p>
                        <w:p w14:paraId="527A5144" w14:textId="59AA3FEF" w:rsidR="00793A84" w:rsidRDefault="00793A84" w:rsidP="00966C09">
                          <w:pPr>
                            <w:pStyle w:val="ListParagraph"/>
                            <w:numPr>
                              <w:ilvl w:val="0"/>
                              <w:numId w:val="33"/>
                            </w:numPr>
                            <w:spacing w:before="2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Жељена температура у дрвету призме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t = 68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℃</m:t>
                            </m:r>
                          </m:oMath>
                        </w:p>
                        <w:p w14:paraId="398C863B" w14:textId="77777777" w:rsidR="00793A84" w:rsidRDefault="00793A84" w:rsidP="00966C09">
                          <w:pPr>
                            <w:pStyle w:val="ListParagraph"/>
                            <w:numPr>
                              <w:ilvl w:val="0"/>
                              <w:numId w:val="33"/>
                            </w:numPr>
                            <w:spacing w:before="2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Запреминско бубрење храстовине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= 14%</w:t>
                          </w:r>
                        </w:p>
                        <w:p w14:paraId="5F0647D2" w14:textId="77777777" w:rsidR="00793A84" w:rsidRDefault="00793A84" w:rsidP="00966C09">
                          <w:pPr>
                            <w:spacing w:before="2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0EFE1A95" w14:textId="77777777" w:rsidR="00793A84" w:rsidRDefault="00793A84" w:rsidP="00966C09">
                          <w:pPr>
                            <w:spacing w:before="24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 – ПРОРАЧУН</w:t>
                          </w:r>
                        </w:p>
                        <w:p w14:paraId="454E910F" w14:textId="6D0A1C7F" w:rsidR="00793A84" w:rsidRDefault="00793A84" w:rsidP="00966C09">
                          <w:pPr>
                            <w:pStyle w:val="ListParagraph"/>
                            <w:numPr>
                              <w:ilvl w:val="0"/>
                              <w:numId w:val="34"/>
                            </w:numPr>
                            <w:spacing w:before="240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Топлотна проводност дрвета на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t = 27 ᵒC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и </w:t>
                          </w:r>
                          <w:bookmarkStart w:id="17" w:name="_Hlk65768451"/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Cyrl-R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m:t xml:space="preserve">a 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Cyrl-RS"/>
                              </w:rPr>
                              <m:t>=12 %</m:t>
                            </m:r>
                          </m:oMath>
                          <w:bookmarkEnd w:id="17"/>
                        </w:p>
                        <w:p w14:paraId="721FB880" w14:textId="19C6EDF6" w:rsidR="00793A84" w:rsidRDefault="00FF66CC" w:rsidP="00966C09">
                          <w:pPr>
                            <w:spacing w:before="24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793A84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= (0,168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∙</m:t>
                            </m:r>
                          </m:oMath>
                          <w:r w:rsidR="00793A84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w:bookmarkStart w:id="18" w:name="_Hlk65768058"/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ρ</m:t>
                                </m:r>
                                <w:bookmarkEnd w:id="18"/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 w:rsidR="00793A84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+ 0,22)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∙</m:t>
                            </m:r>
                          </m:oMath>
                          <w:r w:rsidR="00793A84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1,163</w:t>
                          </w:r>
                        </w:p>
                        <w:p w14:paraId="7FA3C650" w14:textId="15C6DD65" w:rsidR="00793A84" w:rsidRPr="009735E6" w:rsidRDefault="00FF66CC" w:rsidP="00966C09">
                          <w:pPr>
                            <w:spacing w:before="24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793A84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= (0,168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∙</m:t>
                            </m:r>
                          </m:oMath>
                          <w:r w:rsidR="00793A84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0,683 + 0,22)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∙</m:t>
                            </m:r>
                          </m:oMath>
                          <w:r w:rsidR="00793A84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1,163 = 0,159</w:t>
                          </w:r>
                          <w:r w:rsidR="00793A84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W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m℃</m:t>
                                </m:r>
                              </m:den>
                            </m:f>
                          </m:oMath>
                          <w:r w:rsidR="00793A84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bookmarkStart w:id="19" w:name="_Hlk65767939"/>
                        <w:p w14:paraId="5070849C" w14:textId="0B520D6B" w:rsidR="00793A84" w:rsidRPr="00966C09" w:rsidRDefault="00FF66CC" w:rsidP="00966C09">
                          <w:pPr>
                            <w:spacing w:before="24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12</m:t>
                                  </m:r>
                                </m:sub>
                              </m:sSub>
                              <w:bookmarkEnd w:id="19"/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0 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·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1+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1+0,84 ·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a 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·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=0,65·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1+0,84 ·0,12 ·0,65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</m:oMath>
                          </m:oMathPara>
                        </w:p>
                        <w:bookmarkStart w:id="20" w:name="_Hlk65767899"/>
                        <w:p w14:paraId="45F5EE5A" w14:textId="4FB50E4E" w:rsidR="00793A84" w:rsidRDefault="00FF66CC" w:rsidP="00966C09">
                          <w:pPr>
                            <w:spacing w:before="24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bookmarkEnd w:id="20"/>
                          <w:r w:rsidR="00793A84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sr-Cyrl-RS"/>
                              </w:rPr>
                              <m:t xml:space="preserve">=0,683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6BE0057A" w14:textId="0F7D16E7" w:rsidR="00793A84" w:rsidRDefault="00793A84" w:rsidP="00966C09">
                          <w:pPr>
                            <w:pStyle w:val="ListParagraph"/>
                            <w:numPr>
                              <w:ilvl w:val="0"/>
                              <w:numId w:val="34"/>
                            </w:numPr>
                            <w:spacing w:before="24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Топлотна проводност дрвета код одређене влажности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дрвета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Cyrl-R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m:t xml:space="preserve">a 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Cyrl-RS"/>
                              </w:rPr>
                              <m:t>=80 %</m:t>
                            </m:r>
                          </m:oMath>
                        </w:p>
                        <w:p w14:paraId="0C3EFF00" w14:textId="77777777" w:rsidR="00793A84" w:rsidRDefault="00793A84" w:rsidP="00966C09">
                          <w:pPr>
                            <w:pStyle w:val="ListParagraph"/>
                            <w:ind w:left="405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7C96935" w14:textId="77777777" w:rsidR="00793A84" w:rsidRDefault="00FF66CC" w:rsidP="00966C09">
                          <w:pPr>
                            <w:pStyle w:val="ListParagraph"/>
                            <w:ind w:left="405"/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</m:oMath>
                          </m:oMathPara>
                        </w:p>
                        <w:p w14:paraId="34D5F7A9" w14:textId="77777777" w:rsidR="00793A84" w:rsidRDefault="00793A84" w:rsidP="00966C09">
                          <w:pPr>
                            <w:pStyle w:val="ListParagraph"/>
                            <w:spacing w:before="240"/>
                            <w:ind w:left="405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0F8AED55" w14:textId="77777777" w:rsidR="00793A84" w:rsidRDefault="00793A84" w:rsidP="00966C09">
                          <w:pPr>
                            <w:pStyle w:val="ListParagraph"/>
                            <w:spacing w:before="240"/>
                            <w:ind w:left="405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5FBF8EAC" w14:textId="77777777" w:rsidR="00793A84" w:rsidRDefault="00FF66CC" w:rsidP="00966C0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793A84">
                            <w:rPr>
                              <w:rFonts w:eastAsiaTheme="minorEastAsia"/>
                              <w:sz w:val="24"/>
                            </w:rPr>
                            <w:t xml:space="preserve"> - корекција влажности за топлотну проводност дрвета</w:t>
                          </w:r>
                        </w:p>
                        <w:p w14:paraId="52D1508C" w14:textId="77777777" w:rsidR="00793A84" w:rsidRDefault="00FF66CC" w:rsidP="00966C0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793A84">
                            <w:rPr>
                              <w:rFonts w:eastAsiaTheme="minorEastAsia"/>
                              <w:sz w:val="24"/>
                            </w:rPr>
                            <w:t xml:space="preserve"> - топлотна проводност дрвета</w:t>
                          </w:r>
                        </w:p>
                        <w:p w14:paraId="430BF28F" w14:textId="77777777" w:rsidR="00793A84" w:rsidRDefault="00FF66CC" w:rsidP="00966C0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793A84">
                            <w:rPr>
                              <w:rFonts w:eastAsiaTheme="minorEastAsia"/>
                              <w:sz w:val="24"/>
                            </w:rPr>
                            <w:t xml:space="preserve"> - жељена влажност дрвета</w:t>
                          </w:r>
                        </w:p>
                        <w:p w14:paraId="3C6540C6" w14:textId="77777777" w:rsidR="00793A84" w:rsidRDefault="00FF66CC" w:rsidP="00966C0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793A84">
                            <w:rPr>
                              <w:rFonts w:eastAsiaTheme="minorEastAsia"/>
                              <w:sz w:val="24"/>
                            </w:rPr>
                            <w:t xml:space="preserve"> - стварна влажност дрвета</w:t>
                          </w:r>
                        </w:p>
                        <w:p w14:paraId="1372CA31" w14:textId="77777777" w:rsidR="00793A84" w:rsidRDefault="00793A84" w:rsidP="00966C0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5C3809C" w14:textId="6F985269" w:rsidR="00793A84" w:rsidRDefault="00FF66CC" w:rsidP="00966C0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2829AD1A" w14:textId="77777777" w:rsidR="00793A84" w:rsidRDefault="00793A84" w:rsidP="00966C0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1E27C69" w14:textId="5FC3F462" w:rsidR="00793A84" w:rsidRDefault="00FF66CC" w:rsidP="00966C0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w:bookmarkStart w:id="21" w:name="_Hlk65768394"/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  <w:bookmarkEnd w:id="21"/>
                        </w:p>
                        <w:p w14:paraId="5A815829" w14:textId="7288EF9F" w:rsidR="00793A84" w:rsidRPr="00966C09" w:rsidRDefault="00793A84" w:rsidP="00966C09">
                          <w:pPr>
                            <w:rPr>
                              <w:rFonts w:ascii="Times New Roman" w:eastAsiaTheme="minorEastAsia" w:hAnsi="Times New Roman" w:cs="Times New Roman"/>
                              <w:iCs/>
                              <w:sz w:val="24"/>
                            </w:rPr>
                          </w:pPr>
                        </w:p>
                        <w:p w14:paraId="2F1FF6CF" w14:textId="0A5D8CE5" w:rsidR="00793A84" w:rsidRPr="00A37240" w:rsidRDefault="00793A84" w:rsidP="00966C09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</w:p>
                        <w:p w14:paraId="784C3BD6" w14:textId="18E4DDF0" w:rsidR="00793A84" w:rsidRPr="00281EF8" w:rsidRDefault="00793A84" w:rsidP="00966C09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66" o:spid="_x0000_s118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" strokecolor="white" strokeweight=".25pt">
                    <v:textbox inset="0,0,0,0">
                      <w:txbxContent>
                        <w:p w14:paraId="6AD03D9F" w14:textId="77777777" w:rsidR="00793A84" w:rsidRPr="00556074" w:rsidRDefault="00793A84" w:rsidP="00966C0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Задатак</w:t>
                          </w:r>
                        </w:p>
                      </w:txbxContent>
                    </v:textbox>
                  </v:rect>
                  <v:rect id="Rectangle 267" o:spid="_x0000_s118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" strokecolor="white" strokeweight=".25pt">
                    <v:textbox inset="0,0,0,0">
                      <w:txbxContent>
                        <w:p w14:paraId="0BE087E5" w14:textId="77777777" w:rsidR="00793A84" w:rsidRPr="00556074" w:rsidRDefault="00793A84" w:rsidP="00966C0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Лист</w:t>
                          </w:r>
                        </w:p>
                      </w:txbxContent>
                    </v:textbox>
                  </v:rect>
                  <v:rect id="Rectangle 268" o:spid="_x0000_s118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" strokecolor="white" strokeweight=".25pt">
                    <v:textbox inset="0,0,0,0">
                      <w:txbxContent>
                        <w:p w14:paraId="43919E45" w14:textId="0838A522" w:rsidR="00793A84" w:rsidRPr="00556074" w:rsidRDefault="00793A84" w:rsidP="00966C0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rect>
                  <v:rect id="Rectangle 269" o:spid="_x0000_s118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" strokecolor="white" strokeweight=".25pt">
                    <v:textbox inset="0,0,0,0">
                      <w:txbxContent>
                        <w:p w14:paraId="559469FE" w14:textId="5A3A191D" w:rsidR="00793A84" w:rsidRPr="00556074" w:rsidRDefault="00793A84" w:rsidP="00966C09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270" o:spid="_x0000_s118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" strokecolor="white" strokeweight=".25pt">
                  <v:textbox inset="0,0,0,0">
                    <w:txbxContent>
                      <w:p w14:paraId="29768DBF" w14:textId="276794AE" w:rsidR="00793A84" w:rsidRPr="00966C09" w:rsidRDefault="00793A84" w:rsidP="00966C09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>ПР</w:t>
                        </w:r>
                        <w:r w:rsidRPr="00556074">
                          <w:rPr>
                            <w:rFonts w:ascii="Times New Roman" w:hAnsi="Times New Roman" w:cs="Times New Roman"/>
                            <w:sz w:val="24"/>
                            <w:lang w:val="sr-Cyrl-RS"/>
                          </w:rPr>
                          <w:t>О</w:t>
                        </w:r>
                        <w:r w:rsidRPr="00556074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РАЧУН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lang w:val="sr-Cyrl-RS"/>
                          </w:rPr>
                          <w:t xml:space="preserve">ВРЕМЕНА ЗАГРЕВАЊА ФЛИЧА ПО МЕТОДИ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KOLLMAN</w:t>
                        </w:r>
                      </w:p>
                      <w:p w14:paraId="4428A184" w14:textId="77777777" w:rsidR="00793A84" w:rsidRDefault="00793A84" w:rsidP="00966C09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="00F62C1A">
        <w:br w:type="page"/>
      </w:r>
    </w:p>
    <w:p w14:paraId="7321F6B1" w14:textId="4D744A2E" w:rsidR="00B90DB0" w:rsidRPr="00B90DB0" w:rsidRDefault="009735E6" w:rsidP="00B90DB0">
      <w:bookmarkStart w:id="22" w:name="_Hlk66388549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184" behindDoc="0" locked="0" layoutInCell="0" allowOverlap="1" wp14:anchorId="014EAECA" wp14:editId="00D3AA63">
                <wp:simplePos x="0" y="0"/>
                <wp:positionH relativeFrom="margin">
                  <wp:posOffset>0</wp:posOffset>
                </wp:positionH>
                <wp:positionV relativeFrom="margin">
                  <wp:posOffset>-677545</wp:posOffset>
                </wp:positionV>
                <wp:extent cx="6336030" cy="10224135"/>
                <wp:effectExtent l="0" t="0" r="26670" b="24765"/>
                <wp:wrapNone/>
                <wp:docPr id="14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47" name="Group 3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48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581969" w14:textId="533C5841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4D12899C" w14:textId="5B35FC5D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411F5BB2" w14:textId="6B0D8252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004D68A6" w14:textId="34B4484D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03467AF5" w14:textId="41E7C7B8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73E5B8F5" w14:textId="4EF57B0D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3A7E78DD" w14:textId="20EF99A4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22E5FCE0" w14:textId="6C22DE1C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10AFD5FB" w14:textId="44B0B0C3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4979F39E" w14:textId="6683D8E0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6B23F977" w14:textId="5E26403E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7C7B67A8" w14:textId="25448FC5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524C363B" w14:textId="50C96214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58C481A4" w14:textId="05AE4B65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0A8F1ADE" w14:textId="2F065A77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21C95A54" w14:textId="449B0CDA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0B48D3DA" w14:textId="03F3FEB5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427F152F" w14:textId="205C8517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186A951B" w14:textId="4BE6E6CD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743136F0" w14:textId="1F1587AE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1802E6AB" w14:textId="4257FA66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442DF172" w14:textId="31948CD0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2AEADEB5" w14:textId="0F6E82C0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1D9AADAF" w14:textId="5205D350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44887B81" w14:textId="42F6DCBA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137EB5BF" w14:textId="7F0F229F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02B01D7C" w14:textId="3967CAEE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5DE0DEBC" w14:textId="16CDADB6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6B8DE9AB" w14:textId="3E4A3B0F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40C884B1" w14:textId="679756C3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33E8563A" w14:textId="7340AB4F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12F8F767" w14:textId="7437EE13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20B54FEE" w14:textId="66C82F35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28C7E49D" w14:textId="179A2524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0F8FA235" w14:textId="144E93B6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25857965" w14:textId="0C8EEE16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62508606" w14:textId="463291AF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1D0BC9EE" w14:textId="684E83C1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27216A37" w14:textId="47F4976C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0D61E31A" w14:textId="7F522040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0CAC4637" w14:textId="480E7556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6DB83769" w14:textId="4F32A8CF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6582FC2B" w14:textId="6D10D7D5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3A34FAE5" w14:textId="1D89E80E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4E9811CA" w14:textId="3AEF4EC5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09ADB3FC" w14:textId="67DE8AE8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5F83E79B" w14:textId="625912C7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0E324499" w14:textId="397E4F10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3DABFC78" w14:textId="0A015167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6F9C8CAB" w14:textId="63CD7B6C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5D04CF73" w14:textId="1C975A3A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756D28AD" w14:textId="77BE6B3B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5F24B656" w14:textId="1E73DD7B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5E048229" w14:textId="6E024DDC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6971F17F" w14:textId="534A89A6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6D8F9073" w14:textId="37A5823D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63823EBE" w14:textId="16ADDE09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272BBF09" w14:textId="544C85D9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16B7BDE9" w14:textId="21FD5296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0E560E26" w14:textId="1669907D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6AD8C63A" w14:textId="19398F77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50418D63" w14:textId="7DDA01E7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2F87ED2F" w14:textId="0CA2FE11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63F98B6B" w14:textId="77667F61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3231A194" w14:textId="35106FA0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52972431" w14:textId="0B544831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3B6231DA" w14:textId="411F5EEC" w:rsidR="00793A84" w:rsidRDefault="00793A84" w:rsidP="003917D9">
                                <w:pPr>
                                  <w:jc w:val="center"/>
                                </w:pPr>
                              </w:p>
                              <w:p w14:paraId="6B895EB2" w14:textId="77777777" w:rsidR="00793A84" w:rsidRDefault="00793A84" w:rsidP="003917D9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Lin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Line 3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6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6BDA54" w14:textId="77777777" w:rsidR="00793A84" w:rsidRDefault="00793A84" w:rsidP="009735E6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6A3A3DB" w14:textId="61DF1509" w:rsidR="00793A84" w:rsidRPr="00A0137D" w:rsidRDefault="00793A84" w:rsidP="009735E6">
                                <w:pPr>
                                  <w:pStyle w:val="ListParagraph"/>
                                  <w:numPr>
                                    <w:ilvl w:val="0"/>
                                    <w:numId w:val="3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bookmarkStart w:id="23" w:name="_Hlk66385976"/>
                                <w:r w:rsidRPr="00A0137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 xml:space="preserve"> Топлотна проводност дрвета код одређене температуре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4ED1CC25" w14:textId="77777777" w:rsidR="00793A84" w:rsidRPr="00A0137D" w:rsidRDefault="00793A84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1917B22" w14:textId="4C41746C" w:rsidR="00793A84" w:rsidRPr="00A0137D" w:rsidRDefault="00FF66CC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1,1-0,98∙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ρ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0</m:t>
                                                </m:r>
                                              </m:sub>
                                            </m:sSub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52DC36F" w14:textId="77777777" w:rsidR="00793A84" w:rsidRPr="00A0137D" w:rsidRDefault="00793A84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7AF4B5E" w14:textId="77777777" w:rsidR="00793A84" w:rsidRPr="00A0137D" w:rsidRDefault="00FF66CC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793A84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- корекција температуре за топлотну проводност дрвета</w:t>
                                </w:r>
                              </w:p>
                              <w:p w14:paraId="4AEB5161" w14:textId="77777777" w:rsidR="00793A84" w:rsidRPr="00A0137D" w:rsidRDefault="00FF66CC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793A84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- корекција влажности за топлотну проводност дрвета</w:t>
                                </w:r>
                              </w:p>
                              <w:p w14:paraId="409DD639" w14:textId="77777777" w:rsidR="00793A84" w:rsidRPr="00A0137D" w:rsidRDefault="00FF66CC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793A84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- густина дрвета у апсолутно сувом стању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02301656" w14:textId="77777777" w:rsidR="00793A84" w:rsidRPr="00A0137D" w:rsidRDefault="00FF66CC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793A84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- корекциона температура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09D59B9D" w14:textId="77777777" w:rsidR="00793A84" w:rsidRPr="00A0137D" w:rsidRDefault="00FF66CC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793A84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- жељена температура дрвета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62BF9C9E" w14:textId="77777777" w:rsidR="00793A84" w:rsidRPr="00A0137D" w:rsidRDefault="00793A84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BE84E46" w14:textId="537BAE78" w:rsidR="00793A84" w:rsidRPr="00A0137D" w:rsidRDefault="00FF66CC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4A0FD222" w14:textId="77777777" w:rsidR="00793A84" w:rsidRPr="00A0137D" w:rsidRDefault="00793A84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BFD422F" w14:textId="1573C11A" w:rsidR="00793A84" w:rsidRPr="00A0137D" w:rsidRDefault="00FF66CC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=0,349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DE0EB21" w14:textId="77777777" w:rsidR="00793A84" w:rsidRPr="00A0137D" w:rsidRDefault="00793A84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8A91399" w14:textId="3AC2007A" w:rsidR="00793A84" w:rsidRPr="00A0137D" w:rsidRDefault="00793A84" w:rsidP="009735E6">
                                <w:pPr>
                                  <w:pStyle w:val="ListParagraph"/>
                                  <w:numPr>
                                    <w:ilvl w:val="0"/>
                                    <w:numId w:val="3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A0137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 xml:space="preserve">Масена специфична топлота дрвета за одређен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lang w:val="sr-Cyrl-RS"/>
                                  </w:rPr>
                                  <w:t>садржај</w:t>
                                </w:r>
                                <w:r w:rsidRPr="00A0137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 xml:space="preserve"> влаге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lang w:val="sr-Cyrl-RS"/>
                                  </w:rPr>
                                  <w:t xml:space="preserve">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6961C0C7" w14:textId="77777777" w:rsidR="00793A84" w:rsidRPr="00A0137D" w:rsidRDefault="00793A84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62D7738" w14:textId="77777777" w:rsidR="00793A84" w:rsidRPr="00A0137D" w:rsidRDefault="00FF66CC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794392E1" w14:textId="77777777" w:rsidR="00793A84" w:rsidRPr="00A0137D" w:rsidRDefault="00793A84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066C563" w14:textId="77777777" w:rsidR="00793A84" w:rsidRPr="00A0137D" w:rsidRDefault="00FF66CC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793A84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влажност дрвета у децималном облику</w:t>
                                </w:r>
                              </w:p>
                              <w:p w14:paraId="71AF4659" w14:textId="77777777" w:rsidR="00793A84" w:rsidRPr="00A0137D" w:rsidRDefault="00793A84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C2AA6EF" w14:textId="6D1FDA56" w:rsidR="00793A84" w:rsidRPr="00A0137D" w:rsidRDefault="00FF66CC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1,356+4,186∙0,8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1+0,8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B532087" w14:textId="4AE05E70" w:rsidR="00793A84" w:rsidRPr="00A0137D" w:rsidRDefault="00FF66CC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=2,61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=2613,7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F139EB3" w14:textId="77777777" w:rsidR="00793A84" w:rsidRPr="00A0137D" w:rsidRDefault="00793A84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EBC3A0E" w14:textId="7CAC75DE" w:rsidR="00793A84" w:rsidRPr="00A0137D" w:rsidRDefault="00793A84" w:rsidP="009735E6">
                                <w:pPr>
                                  <w:pStyle w:val="ListParagraph"/>
                                  <w:numPr>
                                    <w:ilvl w:val="0"/>
                                    <w:numId w:val="3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A0137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lang w:val="sr-Cyrl-RS"/>
                                  </w:rPr>
                                  <w:t>Одређивање густине дрвета у сировом стању влажности</w:t>
                                </w:r>
                                <w:r w:rsidRPr="00A0137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060BFCD6" w14:textId="77777777" w:rsidR="00793A84" w:rsidRPr="00A0137D" w:rsidRDefault="00793A84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4EF57BD" w14:textId="77777777" w:rsidR="00793A84" w:rsidRPr="00A0137D" w:rsidRDefault="00FF66CC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3D05B7C4" w14:textId="77777777" w:rsidR="00793A84" w:rsidRPr="00A0137D" w:rsidRDefault="00793A84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F67A655" w14:textId="77777777" w:rsidR="00793A84" w:rsidRPr="00A0137D" w:rsidRDefault="00FF66CC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793A84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</w:t>
                                </w:r>
                                <w:r w:rsidR="00793A84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sr-Cyrl-RS"/>
                                  </w:rPr>
                                  <w:t>густина дрвета при некој одређеној влажности</w:t>
                                </w:r>
                                <w:r w:rsidR="00793A84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bookmarkStart w:id="24" w:name="_Hlk508828632"/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  <w:bookmarkEnd w:id="24"/>
                              </w:p>
                              <w:bookmarkStart w:id="25" w:name="_Hlk508827941"/>
                              <w:p w14:paraId="6664D355" w14:textId="77777777" w:rsidR="00793A84" w:rsidRPr="00A0137D" w:rsidRDefault="00FF66CC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bookmarkEnd w:id="25"/>
                                <w:r w:rsidR="00793A84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</w:t>
                                </w:r>
                                <w:r w:rsidR="00793A84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sr-Cyrl-RS"/>
                                  </w:rPr>
                                  <w:t>густина дрввета у апсолутно сувем стању влажности</w:t>
                                </w:r>
                                <w:r w:rsidR="00793A84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450C5685" w14:textId="77777777" w:rsidR="00793A84" w:rsidRPr="00A0137D" w:rsidRDefault="00FF66CC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793A84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</w:t>
                                </w:r>
                                <w:r w:rsidR="00793A84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sr-Cyrl-RS"/>
                                  </w:rPr>
                                  <w:t>апсолутна влажност дрвета</w:t>
                                </w:r>
                                <w:r w:rsidR="00793A84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056002B6" w14:textId="77777777" w:rsidR="00793A84" w:rsidRPr="00A0137D" w:rsidRDefault="00FF66CC" w:rsidP="009735E6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793A84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– </w:t>
                                </w:r>
                                <w:r w:rsidR="00793A84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lang w:val="sr-Cyrl-RS"/>
                                  </w:rPr>
                                  <w:t>запреминско бубрење дрвета</w:t>
                                </w:r>
                                <w:r w:rsidR="00793A84" w:rsidRPr="00A0137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4F54C427" w14:textId="4839A5BD" w:rsidR="00793A84" w:rsidRDefault="00793A84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bookmarkEnd w:id="23"/>
                              <w:p w14:paraId="66982D28" w14:textId="77094E24" w:rsidR="00793A84" w:rsidRDefault="00793A84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3B07A986" w14:textId="2FFF49A1" w:rsidR="00793A84" w:rsidRDefault="00793A84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6FB8780F" w14:textId="77777777" w:rsidR="00793A84" w:rsidRDefault="00793A84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1D80AA65" w14:textId="6C15B7EF" w:rsidR="00793A84" w:rsidRDefault="00793A84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183E4476" w14:textId="27D5276E" w:rsidR="00793A84" w:rsidRDefault="00793A84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37566228" w14:textId="08005F0B" w:rsidR="00793A84" w:rsidRDefault="00793A84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114AD98E" w14:textId="7F88C4AB" w:rsidR="00793A84" w:rsidRDefault="00793A84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3CEDDB24" w14:textId="0BFCDA35" w:rsidR="00793A84" w:rsidRDefault="00793A84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7E4BECD4" w14:textId="41C98F74" w:rsidR="00793A84" w:rsidRDefault="00793A84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6C913A84" w14:textId="1A7ED0F1" w:rsidR="00793A84" w:rsidRDefault="00793A84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0E22721D" w14:textId="5A807DBA" w:rsidR="00793A84" w:rsidRDefault="00793A84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0E643572" w14:textId="356306F8" w:rsidR="00793A84" w:rsidRDefault="00793A84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330F268B" w14:textId="67468327" w:rsidR="00793A84" w:rsidRDefault="00793A84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17225526" w14:textId="1B294E73" w:rsidR="00793A84" w:rsidRDefault="00793A84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1AB35BBC" w14:textId="6DD2F97C" w:rsidR="00793A84" w:rsidRDefault="00793A84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51BA011B" w14:textId="67C95AC6" w:rsidR="00793A84" w:rsidRDefault="00793A84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  <w:p w14:paraId="32AC4256" w14:textId="77777777" w:rsidR="00793A84" w:rsidRPr="00A0137D" w:rsidRDefault="00793A84" w:rsidP="009735E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1E310E" w14:textId="77777777" w:rsidR="00793A84" w:rsidRPr="00A0137D" w:rsidRDefault="00793A84" w:rsidP="009735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A0137D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Задатак</w:t>
                                </w:r>
                              </w:p>
                              <w:p w14:paraId="0E4CBA63" w14:textId="77777777" w:rsidR="00793A84" w:rsidRDefault="00793A84" w:rsidP="009735E6"/>
                              <w:p w14:paraId="30971958" w14:textId="77777777" w:rsidR="00793A84" w:rsidRDefault="00793A84" w:rsidP="009735E6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4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56F0A9" w14:textId="77777777" w:rsidR="00793A84" w:rsidRPr="00A0137D" w:rsidRDefault="00793A84" w:rsidP="009735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A0137D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Лист</w:t>
                                </w:r>
                              </w:p>
                              <w:p w14:paraId="645B4721" w14:textId="77777777" w:rsidR="00793A84" w:rsidRDefault="00793A84" w:rsidP="009735E6"/>
                              <w:p w14:paraId="1CC49E9F" w14:textId="77777777" w:rsidR="00793A84" w:rsidRDefault="00793A84" w:rsidP="009735E6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5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5081F6" w14:textId="77777777" w:rsidR="00793A84" w:rsidRPr="00A0137D" w:rsidRDefault="00793A84" w:rsidP="009735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A0137D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  <w:p w14:paraId="139662D5" w14:textId="77777777" w:rsidR="00793A84" w:rsidRDefault="00793A84" w:rsidP="009735E6"/>
                              <w:p w14:paraId="0B5A3C28" w14:textId="77777777" w:rsidR="00793A84" w:rsidRDefault="00793A84" w:rsidP="009735E6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7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241304" w14:textId="77777777" w:rsidR="00793A84" w:rsidRPr="00A0137D" w:rsidRDefault="00793A84" w:rsidP="009735E6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A0137D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  <w:p w14:paraId="3CFA38CD" w14:textId="77777777" w:rsidR="00793A84" w:rsidRDefault="00793A84" w:rsidP="009735E6"/>
                              <w:p w14:paraId="6661DABA" w14:textId="77777777" w:rsidR="00793A84" w:rsidRDefault="00793A84" w:rsidP="009735E6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89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9F04BA" w14:textId="77777777" w:rsidR="00793A84" w:rsidRPr="00A0137D" w:rsidRDefault="00793A84" w:rsidP="009735E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A0137D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ВРЕМЕНА ЗАГРЕВАЊА ФЛИЧА ПО МЕТОДИ KOLLMAN</w:t>
                              </w:r>
                            </w:p>
                            <w:p w14:paraId="4585216C" w14:textId="77777777" w:rsidR="00793A84" w:rsidRPr="00A0137D" w:rsidRDefault="00793A84" w:rsidP="009735E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1F5FFB83" w14:textId="77777777" w:rsidR="00793A84" w:rsidRPr="00A0137D" w:rsidRDefault="00793A84" w:rsidP="009735E6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40408ACF" w14:textId="77777777" w:rsidR="00793A84" w:rsidRPr="00A0137D" w:rsidRDefault="00793A84" w:rsidP="009735E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A0137D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PPRORAČUN VREMENA ZAGREVANJA FLIČA PO METODI KOLLMANN</w:t>
                              </w:r>
                            </w:p>
                            <w:p w14:paraId="071A0636" w14:textId="77777777" w:rsidR="00793A84" w:rsidRPr="00A0137D" w:rsidRDefault="00793A84" w:rsidP="009735E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EAECA" id="Group 378" o:spid="_x0000_s1185" style="position:absolute;margin-left:0;margin-top:-53.35pt;width:498.9pt;height:805.05pt;z-index:251741184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" o:allowincell="f">
                <v:group id="Group 379" o:spid="_x0000_s118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rect id="Rectangle 380" o:spid="_x0000_s118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" strokeweight="1pt">
                    <v:textbox>
                      <w:txbxContent>
                        <w:p w14:paraId="5A581969" w14:textId="533C5841" w:rsidR="00793A84" w:rsidRDefault="00793A84" w:rsidP="003917D9">
                          <w:pPr>
                            <w:jc w:val="center"/>
                          </w:pPr>
                        </w:p>
                        <w:p w14:paraId="4D12899C" w14:textId="5B35FC5D" w:rsidR="00793A84" w:rsidRDefault="00793A84" w:rsidP="003917D9">
                          <w:pPr>
                            <w:jc w:val="center"/>
                          </w:pPr>
                        </w:p>
                        <w:p w14:paraId="411F5BB2" w14:textId="6B0D8252" w:rsidR="00793A84" w:rsidRDefault="00793A84" w:rsidP="003917D9">
                          <w:pPr>
                            <w:jc w:val="center"/>
                          </w:pPr>
                        </w:p>
                        <w:p w14:paraId="004D68A6" w14:textId="34B4484D" w:rsidR="00793A84" w:rsidRDefault="00793A84" w:rsidP="003917D9">
                          <w:pPr>
                            <w:jc w:val="center"/>
                          </w:pPr>
                        </w:p>
                        <w:p w14:paraId="03467AF5" w14:textId="41E7C7B8" w:rsidR="00793A84" w:rsidRDefault="00793A84" w:rsidP="003917D9">
                          <w:pPr>
                            <w:jc w:val="center"/>
                          </w:pPr>
                        </w:p>
                        <w:p w14:paraId="73E5B8F5" w14:textId="4EF57B0D" w:rsidR="00793A84" w:rsidRDefault="00793A84" w:rsidP="003917D9">
                          <w:pPr>
                            <w:jc w:val="center"/>
                          </w:pPr>
                        </w:p>
                        <w:p w14:paraId="3A7E78DD" w14:textId="20EF99A4" w:rsidR="00793A84" w:rsidRDefault="00793A84" w:rsidP="003917D9">
                          <w:pPr>
                            <w:jc w:val="center"/>
                          </w:pPr>
                        </w:p>
                        <w:p w14:paraId="22E5FCE0" w14:textId="6C22DE1C" w:rsidR="00793A84" w:rsidRDefault="00793A84" w:rsidP="003917D9">
                          <w:pPr>
                            <w:jc w:val="center"/>
                          </w:pPr>
                        </w:p>
                        <w:p w14:paraId="10AFD5FB" w14:textId="44B0B0C3" w:rsidR="00793A84" w:rsidRDefault="00793A84" w:rsidP="003917D9">
                          <w:pPr>
                            <w:jc w:val="center"/>
                          </w:pPr>
                        </w:p>
                        <w:p w14:paraId="4979F39E" w14:textId="6683D8E0" w:rsidR="00793A84" w:rsidRDefault="00793A84" w:rsidP="003917D9">
                          <w:pPr>
                            <w:jc w:val="center"/>
                          </w:pPr>
                        </w:p>
                        <w:p w14:paraId="6B23F977" w14:textId="5E26403E" w:rsidR="00793A84" w:rsidRDefault="00793A84" w:rsidP="003917D9">
                          <w:pPr>
                            <w:jc w:val="center"/>
                          </w:pPr>
                        </w:p>
                        <w:p w14:paraId="7C7B67A8" w14:textId="25448FC5" w:rsidR="00793A84" w:rsidRDefault="00793A84" w:rsidP="003917D9">
                          <w:pPr>
                            <w:jc w:val="center"/>
                          </w:pPr>
                        </w:p>
                        <w:p w14:paraId="524C363B" w14:textId="50C96214" w:rsidR="00793A84" w:rsidRDefault="00793A84" w:rsidP="003917D9">
                          <w:pPr>
                            <w:jc w:val="center"/>
                          </w:pPr>
                        </w:p>
                        <w:p w14:paraId="58C481A4" w14:textId="05AE4B65" w:rsidR="00793A84" w:rsidRDefault="00793A84" w:rsidP="003917D9">
                          <w:pPr>
                            <w:jc w:val="center"/>
                          </w:pPr>
                        </w:p>
                        <w:p w14:paraId="0A8F1ADE" w14:textId="2F065A77" w:rsidR="00793A84" w:rsidRDefault="00793A84" w:rsidP="003917D9">
                          <w:pPr>
                            <w:jc w:val="center"/>
                          </w:pPr>
                        </w:p>
                        <w:p w14:paraId="21C95A54" w14:textId="449B0CDA" w:rsidR="00793A84" w:rsidRDefault="00793A84" w:rsidP="003917D9">
                          <w:pPr>
                            <w:jc w:val="center"/>
                          </w:pPr>
                        </w:p>
                        <w:p w14:paraId="0B48D3DA" w14:textId="03F3FEB5" w:rsidR="00793A84" w:rsidRDefault="00793A84" w:rsidP="003917D9">
                          <w:pPr>
                            <w:jc w:val="center"/>
                          </w:pPr>
                        </w:p>
                        <w:p w14:paraId="427F152F" w14:textId="205C8517" w:rsidR="00793A84" w:rsidRDefault="00793A84" w:rsidP="003917D9">
                          <w:pPr>
                            <w:jc w:val="center"/>
                          </w:pPr>
                        </w:p>
                        <w:p w14:paraId="186A951B" w14:textId="4BE6E6CD" w:rsidR="00793A84" w:rsidRDefault="00793A84" w:rsidP="003917D9">
                          <w:pPr>
                            <w:jc w:val="center"/>
                          </w:pPr>
                        </w:p>
                        <w:p w14:paraId="743136F0" w14:textId="1F1587AE" w:rsidR="00793A84" w:rsidRDefault="00793A84" w:rsidP="003917D9">
                          <w:pPr>
                            <w:jc w:val="center"/>
                          </w:pPr>
                        </w:p>
                        <w:p w14:paraId="1802E6AB" w14:textId="4257FA66" w:rsidR="00793A84" w:rsidRDefault="00793A84" w:rsidP="003917D9">
                          <w:pPr>
                            <w:jc w:val="center"/>
                          </w:pPr>
                        </w:p>
                        <w:p w14:paraId="442DF172" w14:textId="31948CD0" w:rsidR="00793A84" w:rsidRDefault="00793A84" w:rsidP="003917D9">
                          <w:pPr>
                            <w:jc w:val="center"/>
                          </w:pPr>
                        </w:p>
                        <w:p w14:paraId="2AEADEB5" w14:textId="0F6E82C0" w:rsidR="00793A84" w:rsidRDefault="00793A84" w:rsidP="003917D9">
                          <w:pPr>
                            <w:jc w:val="center"/>
                          </w:pPr>
                        </w:p>
                        <w:p w14:paraId="1D9AADAF" w14:textId="5205D350" w:rsidR="00793A84" w:rsidRDefault="00793A84" w:rsidP="003917D9">
                          <w:pPr>
                            <w:jc w:val="center"/>
                          </w:pPr>
                        </w:p>
                        <w:p w14:paraId="44887B81" w14:textId="42F6DCBA" w:rsidR="00793A84" w:rsidRDefault="00793A84" w:rsidP="003917D9">
                          <w:pPr>
                            <w:jc w:val="center"/>
                          </w:pPr>
                        </w:p>
                        <w:p w14:paraId="137EB5BF" w14:textId="7F0F229F" w:rsidR="00793A84" w:rsidRDefault="00793A84" w:rsidP="003917D9">
                          <w:pPr>
                            <w:jc w:val="center"/>
                          </w:pPr>
                        </w:p>
                        <w:p w14:paraId="02B01D7C" w14:textId="3967CAEE" w:rsidR="00793A84" w:rsidRDefault="00793A84" w:rsidP="003917D9">
                          <w:pPr>
                            <w:jc w:val="center"/>
                          </w:pPr>
                        </w:p>
                        <w:p w14:paraId="5DE0DEBC" w14:textId="16CDADB6" w:rsidR="00793A84" w:rsidRDefault="00793A84" w:rsidP="003917D9">
                          <w:pPr>
                            <w:jc w:val="center"/>
                          </w:pPr>
                        </w:p>
                        <w:p w14:paraId="6B8DE9AB" w14:textId="3E4A3B0F" w:rsidR="00793A84" w:rsidRDefault="00793A84" w:rsidP="003917D9">
                          <w:pPr>
                            <w:jc w:val="center"/>
                          </w:pPr>
                        </w:p>
                        <w:p w14:paraId="40C884B1" w14:textId="679756C3" w:rsidR="00793A84" w:rsidRDefault="00793A84" w:rsidP="003917D9">
                          <w:pPr>
                            <w:jc w:val="center"/>
                          </w:pPr>
                        </w:p>
                        <w:p w14:paraId="33E8563A" w14:textId="7340AB4F" w:rsidR="00793A84" w:rsidRDefault="00793A84" w:rsidP="003917D9">
                          <w:pPr>
                            <w:jc w:val="center"/>
                          </w:pPr>
                        </w:p>
                        <w:p w14:paraId="12F8F767" w14:textId="7437EE13" w:rsidR="00793A84" w:rsidRDefault="00793A84" w:rsidP="003917D9">
                          <w:pPr>
                            <w:jc w:val="center"/>
                          </w:pPr>
                        </w:p>
                        <w:p w14:paraId="20B54FEE" w14:textId="66C82F35" w:rsidR="00793A84" w:rsidRDefault="00793A84" w:rsidP="003917D9">
                          <w:pPr>
                            <w:jc w:val="center"/>
                          </w:pPr>
                        </w:p>
                        <w:p w14:paraId="28C7E49D" w14:textId="179A2524" w:rsidR="00793A84" w:rsidRDefault="00793A84" w:rsidP="003917D9">
                          <w:pPr>
                            <w:jc w:val="center"/>
                          </w:pPr>
                        </w:p>
                        <w:p w14:paraId="0F8FA235" w14:textId="144E93B6" w:rsidR="00793A84" w:rsidRDefault="00793A84" w:rsidP="003917D9">
                          <w:pPr>
                            <w:jc w:val="center"/>
                          </w:pPr>
                        </w:p>
                        <w:p w14:paraId="25857965" w14:textId="0C8EEE16" w:rsidR="00793A84" w:rsidRDefault="00793A84" w:rsidP="003917D9">
                          <w:pPr>
                            <w:jc w:val="center"/>
                          </w:pPr>
                        </w:p>
                        <w:p w14:paraId="62508606" w14:textId="463291AF" w:rsidR="00793A84" w:rsidRDefault="00793A84" w:rsidP="003917D9">
                          <w:pPr>
                            <w:jc w:val="center"/>
                          </w:pPr>
                        </w:p>
                        <w:p w14:paraId="1D0BC9EE" w14:textId="684E83C1" w:rsidR="00793A84" w:rsidRDefault="00793A84" w:rsidP="003917D9">
                          <w:pPr>
                            <w:jc w:val="center"/>
                          </w:pPr>
                        </w:p>
                        <w:p w14:paraId="27216A37" w14:textId="47F4976C" w:rsidR="00793A84" w:rsidRDefault="00793A84" w:rsidP="003917D9">
                          <w:pPr>
                            <w:jc w:val="center"/>
                          </w:pPr>
                        </w:p>
                        <w:p w14:paraId="0D61E31A" w14:textId="7F522040" w:rsidR="00793A84" w:rsidRDefault="00793A84" w:rsidP="003917D9">
                          <w:pPr>
                            <w:jc w:val="center"/>
                          </w:pPr>
                        </w:p>
                        <w:p w14:paraId="0CAC4637" w14:textId="480E7556" w:rsidR="00793A84" w:rsidRDefault="00793A84" w:rsidP="003917D9">
                          <w:pPr>
                            <w:jc w:val="center"/>
                          </w:pPr>
                        </w:p>
                        <w:p w14:paraId="6DB83769" w14:textId="4F32A8CF" w:rsidR="00793A84" w:rsidRDefault="00793A84" w:rsidP="003917D9">
                          <w:pPr>
                            <w:jc w:val="center"/>
                          </w:pPr>
                        </w:p>
                        <w:p w14:paraId="6582FC2B" w14:textId="6D10D7D5" w:rsidR="00793A84" w:rsidRDefault="00793A84" w:rsidP="003917D9">
                          <w:pPr>
                            <w:jc w:val="center"/>
                          </w:pPr>
                        </w:p>
                        <w:p w14:paraId="3A34FAE5" w14:textId="1D89E80E" w:rsidR="00793A84" w:rsidRDefault="00793A84" w:rsidP="003917D9">
                          <w:pPr>
                            <w:jc w:val="center"/>
                          </w:pPr>
                        </w:p>
                        <w:p w14:paraId="4E9811CA" w14:textId="3AEF4EC5" w:rsidR="00793A84" w:rsidRDefault="00793A84" w:rsidP="003917D9">
                          <w:pPr>
                            <w:jc w:val="center"/>
                          </w:pPr>
                        </w:p>
                        <w:p w14:paraId="09ADB3FC" w14:textId="67DE8AE8" w:rsidR="00793A84" w:rsidRDefault="00793A84" w:rsidP="003917D9">
                          <w:pPr>
                            <w:jc w:val="center"/>
                          </w:pPr>
                        </w:p>
                        <w:p w14:paraId="5F83E79B" w14:textId="625912C7" w:rsidR="00793A84" w:rsidRDefault="00793A84" w:rsidP="003917D9">
                          <w:pPr>
                            <w:jc w:val="center"/>
                          </w:pPr>
                        </w:p>
                        <w:p w14:paraId="0E324499" w14:textId="397E4F10" w:rsidR="00793A84" w:rsidRDefault="00793A84" w:rsidP="003917D9">
                          <w:pPr>
                            <w:jc w:val="center"/>
                          </w:pPr>
                        </w:p>
                        <w:p w14:paraId="3DABFC78" w14:textId="0A015167" w:rsidR="00793A84" w:rsidRDefault="00793A84" w:rsidP="003917D9">
                          <w:pPr>
                            <w:jc w:val="center"/>
                          </w:pPr>
                        </w:p>
                        <w:p w14:paraId="6F9C8CAB" w14:textId="63CD7B6C" w:rsidR="00793A84" w:rsidRDefault="00793A84" w:rsidP="003917D9">
                          <w:pPr>
                            <w:jc w:val="center"/>
                          </w:pPr>
                        </w:p>
                        <w:p w14:paraId="5D04CF73" w14:textId="1C975A3A" w:rsidR="00793A84" w:rsidRDefault="00793A84" w:rsidP="003917D9">
                          <w:pPr>
                            <w:jc w:val="center"/>
                          </w:pPr>
                        </w:p>
                        <w:p w14:paraId="756D28AD" w14:textId="77BE6B3B" w:rsidR="00793A84" w:rsidRDefault="00793A84" w:rsidP="003917D9">
                          <w:pPr>
                            <w:jc w:val="center"/>
                          </w:pPr>
                        </w:p>
                        <w:p w14:paraId="5F24B656" w14:textId="1E73DD7B" w:rsidR="00793A84" w:rsidRDefault="00793A84" w:rsidP="003917D9">
                          <w:pPr>
                            <w:jc w:val="center"/>
                          </w:pPr>
                        </w:p>
                        <w:p w14:paraId="5E048229" w14:textId="6E024DDC" w:rsidR="00793A84" w:rsidRDefault="00793A84" w:rsidP="003917D9">
                          <w:pPr>
                            <w:jc w:val="center"/>
                          </w:pPr>
                        </w:p>
                        <w:p w14:paraId="6971F17F" w14:textId="534A89A6" w:rsidR="00793A84" w:rsidRDefault="00793A84" w:rsidP="003917D9">
                          <w:pPr>
                            <w:jc w:val="center"/>
                          </w:pPr>
                        </w:p>
                        <w:p w14:paraId="6D8F9073" w14:textId="37A5823D" w:rsidR="00793A84" w:rsidRDefault="00793A84" w:rsidP="003917D9">
                          <w:pPr>
                            <w:jc w:val="center"/>
                          </w:pPr>
                        </w:p>
                        <w:p w14:paraId="63823EBE" w14:textId="16ADDE09" w:rsidR="00793A84" w:rsidRDefault="00793A84" w:rsidP="003917D9">
                          <w:pPr>
                            <w:jc w:val="center"/>
                          </w:pPr>
                        </w:p>
                        <w:p w14:paraId="272BBF09" w14:textId="544C85D9" w:rsidR="00793A84" w:rsidRDefault="00793A84" w:rsidP="003917D9">
                          <w:pPr>
                            <w:jc w:val="center"/>
                          </w:pPr>
                        </w:p>
                        <w:p w14:paraId="16B7BDE9" w14:textId="21FD5296" w:rsidR="00793A84" w:rsidRDefault="00793A84" w:rsidP="003917D9">
                          <w:pPr>
                            <w:jc w:val="center"/>
                          </w:pPr>
                        </w:p>
                        <w:p w14:paraId="0E560E26" w14:textId="1669907D" w:rsidR="00793A84" w:rsidRDefault="00793A84" w:rsidP="003917D9">
                          <w:pPr>
                            <w:jc w:val="center"/>
                          </w:pPr>
                        </w:p>
                        <w:p w14:paraId="6AD8C63A" w14:textId="19398F77" w:rsidR="00793A84" w:rsidRDefault="00793A84" w:rsidP="003917D9">
                          <w:pPr>
                            <w:jc w:val="center"/>
                          </w:pPr>
                        </w:p>
                        <w:p w14:paraId="50418D63" w14:textId="7DDA01E7" w:rsidR="00793A84" w:rsidRDefault="00793A84" w:rsidP="003917D9">
                          <w:pPr>
                            <w:jc w:val="center"/>
                          </w:pPr>
                        </w:p>
                        <w:p w14:paraId="2F87ED2F" w14:textId="0CA2FE11" w:rsidR="00793A84" w:rsidRDefault="00793A84" w:rsidP="003917D9">
                          <w:pPr>
                            <w:jc w:val="center"/>
                          </w:pPr>
                        </w:p>
                        <w:p w14:paraId="63F98B6B" w14:textId="77667F61" w:rsidR="00793A84" w:rsidRDefault="00793A84" w:rsidP="003917D9">
                          <w:pPr>
                            <w:jc w:val="center"/>
                          </w:pPr>
                        </w:p>
                        <w:p w14:paraId="3231A194" w14:textId="35106FA0" w:rsidR="00793A84" w:rsidRDefault="00793A84" w:rsidP="003917D9">
                          <w:pPr>
                            <w:jc w:val="center"/>
                          </w:pPr>
                        </w:p>
                        <w:p w14:paraId="52972431" w14:textId="0B544831" w:rsidR="00793A84" w:rsidRDefault="00793A84" w:rsidP="003917D9">
                          <w:pPr>
                            <w:jc w:val="center"/>
                          </w:pPr>
                        </w:p>
                        <w:p w14:paraId="3B6231DA" w14:textId="411F5EEC" w:rsidR="00793A84" w:rsidRDefault="00793A84" w:rsidP="003917D9">
                          <w:pPr>
                            <w:jc w:val="center"/>
                          </w:pPr>
                        </w:p>
                        <w:p w14:paraId="6B895EB2" w14:textId="77777777" w:rsidR="00793A84" w:rsidRDefault="00793A84" w:rsidP="003917D9">
                          <w:pPr>
                            <w:jc w:val="center"/>
                          </w:pPr>
                        </w:p>
                      </w:txbxContent>
                    </v:textbox>
                  </v:rect>
                  <v:line id="Line 381" o:spid="_x0000_s118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" strokeweight="1pt">
                    <v:stroke startarrowlength="short" endarrowlength="short"/>
                  </v:line>
                  <v:line id="Line 382" o:spid="_x0000_s118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" strokeweight="1pt">
                    <v:stroke startarrowlength="short" endarrowlength="short"/>
                  </v:line>
                  <v:line id="Line 383" o:spid="_x0000_s119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" strokeweight="1pt">
                    <v:stroke startarrowlength="short" endarrowlength="short"/>
                  </v:line>
                  <v:line id="Line 384" o:spid="_x0000_s119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" strokeweight="1pt">
                    <v:stroke startarrowlength="short" endarrowlength="short"/>
                  </v:line>
                  <v:rect id="Rectangle 385" o:spid="_x0000_s1192" style="position:absolute;left:1134;top:2033;width:17818;height:17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" strokecolor="white" strokeweight=".25pt">
                    <v:stroke r:id="rId29" o:title="" filltype="pattern"/>
                    <v:textbox inset="0,0,0,0">
                      <w:txbxContent>
                        <w:p w14:paraId="2A6BDA54" w14:textId="77777777" w:rsidR="00793A84" w:rsidRDefault="00793A84" w:rsidP="009735E6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6A3A3DB" w14:textId="61DF1509" w:rsidR="00793A84" w:rsidRPr="00A0137D" w:rsidRDefault="00793A84" w:rsidP="009735E6">
                          <w:pPr>
                            <w:pStyle w:val="ListParagraph"/>
                            <w:numPr>
                              <w:ilvl w:val="0"/>
                              <w:numId w:val="35"/>
                            </w:num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bookmarkStart w:id="26" w:name="_Hlk66385976"/>
                          <w:r w:rsidRPr="00A0137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 xml:space="preserve"> Топлотна проводност дрвета код одређене температуре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4ED1CC25" w14:textId="77777777" w:rsidR="00793A84" w:rsidRPr="00A0137D" w:rsidRDefault="00793A84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1917B22" w14:textId="4C41746C" w:rsidR="00793A84" w:rsidRPr="00A0137D" w:rsidRDefault="00FF66CC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1,1-0,98∙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ρ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52DC36F" w14:textId="77777777" w:rsidR="00793A84" w:rsidRPr="00A0137D" w:rsidRDefault="00793A84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7AF4B5E" w14:textId="77777777" w:rsidR="00793A84" w:rsidRPr="00A0137D" w:rsidRDefault="00FF66CC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793A84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- корекција температуре за топлотну проводност дрвета</w:t>
                          </w:r>
                        </w:p>
                        <w:p w14:paraId="4AEB5161" w14:textId="77777777" w:rsidR="00793A84" w:rsidRPr="00A0137D" w:rsidRDefault="00FF66CC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793A84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- корекција влажности за топлотну проводност дрвета</w:t>
                          </w:r>
                        </w:p>
                        <w:p w14:paraId="409DD639" w14:textId="77777777" w:rsidR="00793A84" w:rsidRPr="00A0137D" w:rsidRDefault="00FF66CC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793A84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- густина дрвета у апсолутно сувом стању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02301656" w14:textId="77777777" w:rsidR="00793A84" w:rsidRPr="00A0137D" w:rsidRDefault="00FF66CC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793A84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- корекциона температура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09D59B9D" w14:textId="77777777" w:rsidR="00793A84" w:rsidRPr="00A0137D" w:rsidRDefault="00FF66CC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793A84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- жељена температура дрвета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62BF9C9E" w14:textId="77777777" w:rsidR="00793A84" w:rsidRPr="00A0137D" w:rsidRDefault="00793A84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BE84E46" w14:textId="537BAE78" w:rsidR="00793A84" w:rsidRPr="00A0137D" w:rsidRDefault="00FF66CC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4A0FD222" w14:textId="77777777" w:rsidR="00793A84" w:rsidRPr="00A0137D" w:rsidRDefault="00793A84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BFD422F" w14:textId="1573C11A" w:rsidR="00793A84" w:rsidRPr="00A0137D" w:rsidRDefault="00FF66CC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=0,349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1DE0EB21" w14:textId="77777777" w:rsidR="00793A84" w:rsidRPr="00A0137D" w:rsidRDefault="00793A84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8A91399" w14:textId="3AC2007A" w:rsidR="00793A84" w:rsidRPr="00A0137D" w:rsidRDefault="00793A84" w:rsidP="009735E6">
                          <w:pPr>
                            <w:pStyle w:val="ListParagraph"/>
                            <w:numPr>
                              <w:ilvl w:val="0"/>
                              <w:numId w:val="35"/>
                            </w:num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A0137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 xml:space="preserve">Масена специфична топлота дрвета за одређен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lang w:val="sr-Cyrl-RS"/>
                            </w:rPr>
                            <w:t>садржај</w:t>
                          </w:r>
                          <w:r w:rsidRPr="00A0137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 xml:space="preserve"> влаге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lang w:val="sr-Cyrl-RS"/>
                            </w:rPr>
                            <w:t xml:space="preserve">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6961C0C7" w14:textId="77777777" w:rsidR="00793A84" w:rsidRPr="00A0137D" w:rsidRDefault="00793A84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62D7738" w14:textId="77777777" w:rsidR="00793A84" w:rsidRPr="00A0137D" w:rsidRDefault="00FF66CC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794392E1" w14:textId="77777777" w:rsidR="00793A84" w:rsidRPr="00A0137D" w:rsidRDefault="00793A84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066C563" w14:textId="77777777" w:rsidR="00793A84" w:rsidRPr="00A0137D" w:rsidRDefault="00FF66CC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793A84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влажност дрвета у децималном облику</w:t>
                          </w:r>
                        </w:p>
                        <w:p w14:paraId="71AF4659" w14:textId="77777777" w:rsidR="00793A84" w:rsidRPr="00A0137D" w:rsidRDefault="00793A84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C2AA6EF" w14:textId="6D1FDA56" w:rsidR="00793A84" w:rsidRPr="00A0137D" w:rsidRDefault="00FF66CC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1,356+4,186∙0,8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1+0,8</m:t>
                                  </m:r>
                                </m:den>
                              </m:f>
                            </m:oMath>
                          </m:oMathPara>
                        </w:p>
                        <w:p w14:paraId="3B532087" w14:textId="4AE05E70" w:rsidR="00793A84" w:rsidRPr="00A0137D" w:rsidRDefault="00FF66CC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=2,61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=2613,7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7F139EB3" w14:textId="77777777" w:rsidR="00793A84" w:rsidRPr="00A0137D" w:rsidRDefault="00793A84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EBC3A0E" w14:textId="7CAC75DE" w:rsidR="00793A84" w:rsidRPr="00A0137D" w:rsidRDefault="00793A84" w:rsidP="009735E6">
                          <w:pPr>
                            <w:pStyle w:val="ListParagraph"/>
                            <w:numPr>
                              <w:ilvl w:val="0"/>
                              <w:numId w:val="35"/>
                            </w:num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r w:rsidRPr="00A0137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lang w:val="sr-Cyrl-RS"/>
                            </w:rPr>
                            <w:t>Одређивање густине дрвета у сировом стању влажности</w:t>
                          </w:r>
                          <w:r w:rsidRPr="00A0137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060BFCD6" w14:textId="77777777" w:rsidR="00793A84" w:rsidRPr="00A0137D" w:rsidRDefault="00793A84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4EF57BD" w14:textId="77777777" w:rsidR="00793A84" w:rsidRPr="00A0137D" w:rsidRDefault="00FF66CC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3D05B7C4" w14:textId="77777777" w:rsidR="00793A84" w:rsidRPr="00A0137D" w:rsidRDefault="00793A84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F67A655" w14:textId="77777777" w:rsidR="00793A84" w:rsidRPr="00A0137D" w:rsidRDefault="00FF66CC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793A84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</w:t>
                          </w:r>
                          <w:r w:rsidR="00793A84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sr-Cyrl-RS"/>
                            </w:rPr>
                            <w:t>густина дрвета при некој одређеној влажности</w:t>
                          </w:r>
                          <w:r w:rsidR="00793A84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bookmarkStart w:id="27" w:name="_Hlk508828632"/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  <w:bookmarkEnd w:id="27"/>
                        </w:p>
                        <w:bookmarkStart w:id="28" w:name="_Hlk508827941"/>
                        <w:p w14:paraId="6664D355" w14:textId="77777777" w:rsidR="00793A84" w:rsidRPr="00A0137D" w:rsidRDefault="00FF66CC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bookmarkEnd w:id="28"/>
                          <w:r w:rsidR="00793A84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</w:t>
                          </w:r>
                          <w:r w:rsidR="00793A84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sr-Cyrl-RS"/>
                            </w:rPr>
                            <w:t>густина дрввета у апсолутно сувем стању влажности</w:t>
                          </w:r>
                          <w:r w:rsidR="00793A84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450C5685" w14:textId="77777777" w:rsidR="00793A84" w:rsidRPr="00A0137D" w:rsidRDefault="00FF66CC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793A84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</w:t>
                          </w:r>
                          <w:r w:rsidR="00793A84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sr-Cyrl-RS"/>
                            </w:rPr>
                            <w:t>апсолутна влажност дрвета</w:t>
                          </w:r>
                          <w:r w:rsidR="00793A84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056002B6" w14:textId="77777777" w:rsidR="00793A84" w:rsidRPr="00A0137D" w:rsidRDefault="00FF66CC" w:rsidP="009735E6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793A84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– </w:t>
                          </w:r>
                          <w:r w:rsidR="00793A84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  <w:lang w:val="sr-Cyrl-RS"/>
                            </w:rPr>
                            <w:t>запреминско бубрење дрвета</w:t>
                          </w:r>
                          <w:r w:rsidR="00793A84" w:rsidRPr="00A0137D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4F54C427" w14:textId="4839A5BD" w:rsidR="00793A84" w:rsidRDefault="00793A84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bookmarkEnd w:id="26"/>
                        <w:p w14:paraId="66982D28" w14:textId="77094E24" w:rsidR="00793A84" w:rsidRDefault="00793A84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3B07A986" w14:textId="2FFF49A1" w:rsidR="00793A84" w:rsidRDefault="00793A84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6FB8780F" w14:textId="77777777" w:rsidR="00793A84" w:rsidRDefault="00793A84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1D80AA65" w14:textId="6C15B7EF" w:rsidR="00793A84" w:rsidRDefault="00793A84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183E4476" w14:textId="27D5276E" w:rsidR="00793A84" w:rsidRDefault="00793A84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37566228" w14:textId="08005F0B" w:rsidR="00793A84" w:rsidRDefault="00793A84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114AD98E" w14:textId="7F88C4AB" w:rsidR="00793A84" w:rsidRDefault="00793A84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3CEDDB24" w14:textId="0BFCDA35" w:rsidR="00793A84" w:rsidRDefault="00793A84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7E4BECD4" w14:textId="41C98F74" w:rsidR="00793A84" w:rsidRDefault="00793A84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6C913A84" w14:textId="1A7ED0F1" w:rsidR="00793A84" w:rsidRDefault="00793A84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0E22721D" w14:textId="5A807DBA" w:rsidR="00793A84" w:rsidRDefault="00793A84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0E643572" w14:textId="356306F8" w:rsidR="00793A84" w:rsidRDefault="00793A84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330F268B" w14:textId="67468327" w:rsidR="00793A84" w:rsidRDefault="00793A84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17225526" w14:textId="1B294E73" w:rsidR="00793A84" w:rsidRDefault="00793A84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1AB35BBC" w14:textId="6DD2F97C" w:rsidR="00793A84" w:rsidRDefault="00793A84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51BA011B" w14:textId="67C95AC6" w:rsidR="00793A84" w:rsidRDefault="00793A84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  <w:p w14:paraId="32AC4256" w14:textId="77777777" w:rsidR="00793A84" w:rsidRPr="00A0137D" w:rsidRDefault="00793A84" w:rsidP="009735E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v:textbox>
                  </v:rect>
                  <v:rect id="Rectangle 386" o:spid="_x0000_s119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" strokecolor="white" strokeweight=".25pt">
                    <v:textbox inset="0,0,0,0">
                      <w:txbxContent>
                        <w:p w14:paraId="511E310E" w14:textId="77777777" w:rsidR="00793A84" w:rsidRPr="00A0137D" w:rsidRDefault="00793A84" w:rsidP="009735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A0137D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Задатак</w:t>
                          </w:r>
                        </w:p>
                        <w:p w14:paraId="0E4CBA63" w14:textId="77777777" w:rsidR="00793A84" w:rsidRDefault="00793A84" w:rsidP="009735E6"/>
                        <w:p w14:paraId="30971958" w14:textId="77777777" w:rsidR="00793A84" w:rsidRDefault="00793A84" w:rsidP="009735E6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387" o:spid="_x0000_s119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" strokecolor="white" strokeweight=".25pt">
                    <v:textbox inset="0,0,0,0">
                      <w:txbxContent>
                        <w:p w14:paraId="2A56F0A9" w14:textId="77777777" w:rsidR="00793A84" w:rsidRPr="00A0137D" w:rsidRDefault="00793A84" w:rsidP="009735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A0137D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Лист</w:t>
                          </w:r>
                        </w:p>
                        <w:p w14:paraId="645B4721" w14:textId="77777777" w:rsidR="00793A84" w:rsidRDefault="00793A84" w:rsidP="009735E6"/>
                        <w:p w14:paraId="1CC49E9F" w14:textId="77777777" w:rsidR="00793A84" w:rsidRDefault="00793A84" w:rsidP="009735E6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88" o:spid="_x0000_s119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" strokecolor="white" strokeweight=".25pt">
                    <v:textbox inset="0,0,0,0">
                      <w:txbxContent>
                        <w:p w14:paraId="085081F6" w14:textId="77777777" w:rsidR="00793A84" w:rsidRPr="00A0137D" w:rsidRDefault="00793A84" w:rsidP="009735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A0137D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3</w:t>
                          </w:r>
                        </w:p>
                        <w:p w14:paraId="139662D5" w14:textId="77777777" w:rsidR="00793A84" w:rsidRDefault="00793A84" w:rsidP="009735E6"/>
                        <w:p w14:paraId="0B5A3C28" w14:textId="77777777" w:rsidR="00793A84" w:rsidRDefault="00793A84" w:rsidP="009735E6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89" o:spid="_x0000_s119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" strokecolor="white" strokeweight=".25pt">
                    <v:textbox inset="0,0,0,0">
                      <w:txbxContent>
                        <w:p w14:paraId="02241304" w14:textId="77777777" w:rsidR="00793A84" w:rsidRPr="00A0137D" w:rsidRDefault="00793A84" w:rsidP="009735E6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A0137D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  <w:p w14:paraId="3CFA38CD" w14:textId="77777777" w:rsidR="00793A84" w:rsidRDefault="00793A84" w:rsidP="009735E6"/>
                        <w:p w14:paraId="6661DABA" w14:textId="77777777" w:rsidR="00793A84" w:rsidRDefault="00793A84" w:rsidP="009735E6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390" o:spid="_x0000_s119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" strokecolor="white" strokeweight=".25pt">
                  <v:textbox inset="0,0,0,0">
                    <w:txbxContent>
                      <w:p w14:paraId="4E9F04BA" w14:textId="77777777" w:rsidR="00793A84" w:rsidRPr="00A0137D" w:rsidRDefault="00793A84" w:rsidP="009735E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A0137D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ВРЕМЕНА ЗАГРЕВАЊА ФЛИЧА ПО МЕТОДИ KOLLMAN</w:t>
                        </w:r>
                      </w:p>
                      <w:p w14:paraId="4585216C" w14:textId="77777777" w:rsidR="00793A84" w:rsidRPr="00A0137D" w:rsidRDefault="00793A84" w:rsidP="009735E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1F5FFB83" w14:textId="77777777" w:rsidR="00793A84" w:rsidRPr="00A0137D" w:rsidRDefault="00793A84" w:rsidP="009735E6">
                        <w:pPr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40408ACF" w14:textId="77777777" w:rsidR="00793A84" w:rsidRPr="00A0137D" w:rsidRDefault="00793A84" w:rsidP="009735E6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A0137D">
                          <w:rPr>
                            <w:rFonts w:ascii="Times New Roman" w:hAnsi="Times New Roman" w:cs="Times New Roman"/>
                            <w:sz w:val="24"/>
                          </w:rPr>
                          <w:t>PPRORAČUN VREMENA ZAGREVANJA FLIČA PO METODI KOLLMANN</w:t>
                        </w:r>
                      </w:p>
                      <w:p w14:paraId="071A0636" w14:textId="77777777" w:rsidR="00793A84" w:rsidRPr="00A0137D" w:rsidRDefault="00793A84" w:rsidP="009735E6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bookmarkEnd w:id="22"/>
    <w:p w14:paraId="7901E001" w14:textId="77777777" w:rsidR="00B90DB0" w:rsidRPr="00B90DB0" w:rsidRDefault="00B90DB0" w:rsidP="00B90DB0"/>
    <w:p w14:paraId="57FB825E" w14:textId="77777777" w:rsidR="00B90DB0" w:rsidRPr="00B90DB0" w:rsidRDefault="00B90DB0" w:rsidP="00B90DB0"/>
    <w:p w14:paraId="66C541AA" w14:textId="77777777" w:rsidR="00B90DB0" w:rsidRPr="00B90DB0" w:rsidRDefault="00B90DB0" w:rsidP="00B90DB0"/>
    <w:p w14:paraId="3874F7B7" w14:textId="77777777" w:rsidR="00B90DB0" w:rsidRPr="00B90DB0" w:rsidRDefault="00B90DB0" w:rsidP="00B90DB0"/>
    <w:p w14:paraId="7A5002F7" w14:textId="77777777" w:rsidR="00B90DB0" w:rsidRPr="00B90DB0" w:rsidRDefault="00B90DB0" w:rsidP="00B90DB0"/>
    <w:p w14:paraId="6A8EB59D" w14:textId="77777777" w:rsidR="00B90DB0" w:rsidRPr="00B90DB0" w:rsidRDefault="00B90DB0" w:rsidP="00B90DB0"/>
    <w:p w14:paraId="7FDA39D9" w14:textId="77777777" w:rsidR="00B90DB0" w:rsidRPr="00B90DB0" w:rsidRDefault="00B90DB0" w:rsidP="00B90DB0"/>
    <w:p w14:paraId="71EA36A9" w14:textId="77777777" w:rsidR="00B90DB0" w:rsidRPr="00B90DB0" w:rsidRDefault="00B90DB0" w:rsidP="00B90DB0"/>
    <w:p w14:paraId="413FE2E9" w14:textId="77777777" w:rsidR="00B90DB0" w:rsidRPr="00B90DB0" w:rsidRDefault="00B90DB0" w:rsidP="00B90DB0"/>
    <w:p w14:paraId="4AF0E5AD" w14:textId="77777777" w:rsidR="00B90DB0" w:rsidRPr="00B90DB0" w:rsidRDefault="00B90DB0" w:rsidP="00B90DB0"/>
    <w:p w14:paraId="16A8004E" w14:textId="77777777" w:rsidR="00B90DB0" w:rsidRDefault="00B90DB0" w:rsidP="00B90DB0"/>
    <w:p w14:paraId="46207DBD" w14:textId="77777777" w:rsidR="00B90DB0" w:rsidRPr="00B90DB0" w:rsidRDefault="00B90DB0" w:rsidP="00B90DB0"/>
    <w:p w14:paraId="6784877C" w14:textId="1579A002" w:rsidR="00B90DB0" w:rsidRDefault="00B90DB0" w:rsidP="00B90DB0"/>
    <w:p w14:paraId="75FC1A21" w14:textId="63836709" w:rsidR="00804DE8" w:rsidRDefault="00804DE8" w:rsidP="00B90DB0"/>
    <w:p w14:paraId="4314B8A2" w14:textId="0CFBFC11" w:rsidR="00804DE8" w:rsidRDefault="00804DE8" w:rsidP="00B90DB0"/>
    <w:p w14:paraId="3A01CA27" w14:textId="71B519EC" w:rsidR="00804DE8" w:rsidRDefault="00804DE8" w:rsidP="00B90DB0"/>
    <w:p w14:paraId="4BB0782E" w14:textId="4BFF69E2" w:rsidR="00804DE8" w:rsidRDefault="00804DE8" w:rsidP="00B90DB0"/>
    <w:p w14:paraId="208DCF88" w14:textId="7B5F525E" w:rsidR="00804DE8" w:rsidRDefault="00804DE8" w:rsidP="00B90DB0"/>
    <w:p w14:paraId="12E7E8AC" w14:textId="65D5C029" w:rsidR="00804DE8" w:rsidRDefault="00804DE8" w:rsidP="00B90DB0"/>
    <w:p w14:paraId="5439CF24" w14:textId="48CC87A5" w:rsidR="00804DE8" w:rsidRDefault="00804DE8" w:rsidP="00B90DB0"/>
    <w:p w14:paraId="697CB089" w14:textId="6F8D71AD" w:rsidR="00804DE8" w:rsidRDefault="00804DE8" w:rsidP="00B90DB0"/>
    <w:p w14:paraId="204EE7FF" w14:textId="0E26D5B7" w:rsidR="00804DE8" w:rsidRDefault="00804DE8" w:rsidP="00B90DB0"/>
    <w:p w14:paraId="02E18A2D" w14:textId="217E98C5" w:rsidR="00804DE8" w:rsidRDefault="00804DE8" w:rsidP="00B90DB0"/>
    <w:p w14:paraId="10B78ECB" w14:textId="6CEDC853" w:rsidR="00804DE8" w:rsidRDefault="00804DE8" w:rsidP="00B90DB0"/>
    <w:p w14:paraId="792B1C66" w14:textId="05ED65D3" w:rsidR="00804DE8" w:rsidRDefault="00804DE8" w:rsidP="00B90DB0"/>
    <w:p w14:paraId="7F68115C" w14:textId="566F0216" w:rsidR="00804DE8" w:rsidRDefault="00804DE8" w:rsidP="00B90DB0"/>
    <w:p w14:paraId="7BAFF602" w14:textId="287D99C6" w:rsidR="00804DE8" w:rsidRDefault="00804DE8" w:rsidP="00B90DB0"/>
    <w:p w14:paraId="7580FBE5" w14:textId="704C7E85" w:rsidR="00804DE8" w:rsidRDefault="00804DE8" w:rsidP="00B90DB0"/>
    <w:p w14:paraId="419E97BF" w14:textId="7C3055B9" w:rsidR="00804DE8" w:rsidRDefault="00804DE8" w:rsidP="00B90DB0"/>
    <w:p w14:paraId="65558427" w14:textId="1CBBC661" w:rsidR="00804DE8" w:rsidRDefault="00804DE8" w:rsidP="00B90DB0"/>
    <w:p w14:paraId="6AB63487" w14:textId="6B0A0F35" w:rsidR="00804DE8" w:rsidRDefault="00804DE8" w:rsidP="00B90DB0"/>
    <w:p w14:paraId="7BF6613B" w14:textId="35FD13BD" w:rsidR="00804DE8" w:rsidRDefault="00804DE8" w:rsidP="00B90DB0"/>
    <w:p w14:paraId="48EB0483" w14:textId="7B190109" w:rsidR="00804DE8" w:rsidRDefault="00804DE8" w:rsidP="00B90DB0"/>
    <w:p w14:paraId="0949A23F" w14:textId="68E1F49F" w:rsidR="00804DE8" w:rsidRDefault="00804DE8" w:rsidP="00B90DB0"/>
    <w:p w14:paraId="3F725845" w14:textId="20B1271C" w:rsidR="00804DE8" w:rsidRDefault="00804DE8" w:rsidP="00B90DB0"/>
    <w:p w14:paraId="4736210F" w14:textId="029F05A9" w:rsidR="00804DE8" w:rsidRDefault="00804DE8" w:rsidP="00B90DB0"/>
    <w:p w14:paraId="29A8C344" w14:textId="4A57DB40" w:rsidR="00804DE8" w:rsidRDefault="00804DE8" w:rsidP="00B90DB0"/>
    <w:p w14:paraId="27830509" w14:textId="6864FB7D" w:rsidR="00804DE8" w:rsidRDefault="00804DE8" w:rsidP="00B90DB0"/>
    <w:p w14:paraId="0510E6B8" w14:textId="746FE16E" w:rsidR="00804DE8" w:rsidRDefault="00804DE8" w:rsidP="00B90DB0"/>
    <w:p w14:paraId="032828D5" w14:textId="36B32E33" w:rsidR="00804DE8" w:rsidRDefault="00804DE8" w:rsidP="00B90DB0"/>
    <w:p w14:paraId="13002490" w14:textId="07875E1D" w:rsidR="00804DE8" w:rsidRDefault="00804DE8" w:rsidP="00B90DB0"/>
    <w:p w14:paraId="6F32420B" w14:textId="761C9315" w:rsidR="00804DE8" w:rsidRDefault="00804DE8" w:rsidP="00B90DB0"/>
    <w:p w14:paraId="41438CD5" w14:textId="577E9920" w:rsidR="00804DE8" w:rsidRDefault="00804DE8" w:rsidP="00B90DB0"/>
    <w:p w14:paraId="2EC540FC" w14:textId="605ACDA6" w:rsidR="00804DE8" w:rsidRDefault="00804DE8" w:rsidP="00B90DB0"/>
    <w:p w14:paraId="16904BCC" w14:textId="38B89991" w:rsidR="00804DE8" w:rsidRDefault="00804DE8" w:rsidP="00B90DB0"/>
    <w:p w14:paraId="1CE81BF5" w14:textId="0F853609" w:rsidR="00804DE8" w:rsidRDefault="00804DE8" w:rsidP="00B90DB0"/>
    <w:p w14:paraId="0476BB4F" w14:textId="59FC767A" w:rsidR="00804DE8" w:rsidRDefault="00804DE8" w:rsidP="00B90DB0"/>
    <w:p w14:paraId="455A09AD" w14:textId="2A320625" w:rsidR="00804DE8" w:rsidRDefault="00804DE8" w:rsidP="00B90DB0"/>
    <w:p w14:paraId="3049C709" w14:textId="1002C023" w:rsidR="00804DE8" w:rsidRDefault="00804DE8" w:rsidP="00B90DB0"/>
    <w:p w14:paraId="5491C0BA" w14:textId="769B7A61" w:rsidR="003917D9" w:rsidRDefault="003917D9" w:rsidP="00B90DB0"/>
    <w:p w14:paraId="45B2E123" w14:textId="7A73C5F7" w:rsidR="003917D9" w:rsidRDefault="003917D9" w:rsidP="00B90DB0"/>
    <w:p w14:paraId="467E9528" w14:textId="644AB81D" w:rsidR="003917D9" w:rsidRDefault="003917D9" w:rsidP="00B90DB0">
      <w:bookmarkStart w:id="29" w:name="_Hlk66389978"/>
      <w:r w:rsidRPr="003917D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0" allowOverlap="1" wp14:anchorId="21862234" wp14:editId="65EF518C">
                <wp:simplePos x="0" y="0"/>
                <wp:positionH relativeFrom="column">
                  <wp:posOffset>12646</wp:posOffset>
                </wp:positionH>
                <wp:positionV relativeFrom="paragraph">
                  <wp:posOffset>-654050</wp:posOffset>
                </wp:positionV>
                <wp:extent cx="6336030" cy="10224135"/>
                <wp:effectExtent l="0" t="0" r="26670" b="24765"/>
                <wp:wrapNone/>
                <wp:docPr id="250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251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93059A" w14:textId="1DB541EB" w:rsidR="00793A84" w:rsidRPr="00BB7F69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>
                                <w:rPr>
                                  <w:lang w:val="sr-Cyrl-RS"/>
                                </w:rPr>
                                <w:t xml:space="preserve">                                                                                                                                                   </w:t>
                              </w:r>
                              <w:r w:rsidRPr="00BB7F6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Задатак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                  3</w:t>
                              </w:r>
                            </w:p>
                            <w:p w14:paraId="6D86B3D4" w14:textId="165967A3" w:rsidR="00793A84" w:rsidRDefault="00793A84" w:rsidP="00335C8C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 w:rsidRPr="00A0137D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A</w:t>
                              </w:r>
                              <w:r w:rsidRPr="00A0137D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ЧУН ВРЕМЕНА ЗАГРЕВАЊА ФЛИЧА ПО МЕТОДИ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  <w:p w14:paraId="4797A877" w14:textId="036E114C" w:rsidR="00793A84" w:rsidRPr="00BB7F69" w:rsidRDefault="00793A84" w:rsidP="00335C8C">
                              <w:pPr>
                                <w:rPr>
                                  <w:rFonts w:ascii="Times New Roman" w:hAnsi="Times New Roman" w:cs="Times New Roman"/>
                                  <w:lang w:val="sr-Cyrl-R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                                             </w:t>
                              </w:r>
                              <w:r w:rsidRPr="00A0137D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KOLLMAN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 xml:space="preserve">                                            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lang w:val="sr-Cyrl-RS"/>
                                </w:rPr>
                                <w:t>Лист                      3</w:t>
                              </w:r>
                            </w:p>
                            <w:p w14:paraId="2026AC18" w14:textId="77777777" w:rsidR="00793A84" w:rsidRPr="00A0137D" w:rsidRDefault="00793A84" w:rsidP="00335C8C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01C101B4" w14:textId="646AF69C" w:rsidR="00793A84" w:rsidRDefault="00793A84" w:rsidP="003917D9"/>
                            <w:p w14:paraId="021315F8" w14:textId="247EEA3B" w:rsidR="00793A84" w:rsidRPr="00335C8C" w:rsidRDefault="00793A84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w:r>
                                <w:t xml:space="preserve"> 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w:br/>
                                </m:r>
                              </m:oMath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      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=0,65∙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1+0,80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1+0,14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313E8098" w14:textId="77777777" w:rsidR="00793A84" w:rsidRPr="00335C8C" w:rsidRDefault="00793A84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</w:p>
                            <w:p w14:paraId="45D81539" w14:textId="3618E5E1" w:rsidR="00793A84" w:rsidRPr="00335C8C" w:rsidRDefault="00793A84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      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=1,0263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0DB2F990" w14:textId="42C5884B" w:rsidR="00793A84" w:rsidRPr="00335C8C" w:rsidRDefault="00793A84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    </w:t>
                              </w:r>
                            </w:p>
                            <w:p w14:paraId="261CB23A" w14:textId="77777777" w:rsidR="00793A84" w:rsidRPr="00335C8C" w:rsidRDefault="00793A84" w:rsidP="00335C8C">
                              <w:pPr>
                                <w:numPr>
                                  <w:ilvl w:val="0"/>
                                  <w:numId w:val="36"/>
                                </w:numPr>
                                <w:contextualSpacing/>
                                <w:rPr>
                                  <w:rFonts w:ascii="Times New Roman" w:eastAsiaTheme="minorEastAsia" w:hAnsi="Times New Roman" w:cs="Times New Roman"/>
                                  <w:b/>
                                  <w:sz w:val="24"/>
                                  <w:lang w:val="sr-Cyrl-RS"/>
                                </w:rPr>
                              </w:pP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b/>
                                  <w:sz w:val="24"/>
                                  <w:lang w:val="sr-Cyrl-RS"/>
                                </w:rPr>
                                <w:t>Константе топлотне проводности</w:t>
                              </w:r>
                            </w:p>
                            <w:p w14:paraId="35EE154A" w14:textId="77777777" w:rsidR="00793A84" w:rsidRPr="00335C8C" w:rsidRDefault="00793A84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</w:p>
                            <w:p w14:paraId="09B396E5" w14:textId="43965E7D" w:rsidR="00793A84" w:rsidRPr="00335C8C" w:rsidRDefault="00FF66CC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 xml:space="preserve">       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λ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t2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C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u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∙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ρ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v</m:t>
                                          </m:r>
                                        </m:sub>
                                      </m:sSub>
                                    </m:den>
                                  </m:f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s</m:t>
                                          </m:r>
                                        </m:den>
                                      </m:f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;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λ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r2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C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u</m:t>
                                          </m:r>
                                        </m:sub>
                                      </m:s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∙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ρ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v</m:t>
                                          </m:r>
                                        </m:sub>
                                      </m:sSub>
                                    </m:den>
                                  </m:f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s</m:t>
                                          </m:r>
                                        </m:den>
                                      </m:f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; 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λ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r2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λ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'</m:t>
                                              </m:r>
                                            </m:sup>
                                          </m:sSup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t2</m:t>
                                          </m:r>
                                        </m:sub>
                                      </m:sSub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=1,07</m:t>
                                  </m:r>
                                </m:oMath>
                              </m:oMathPara>
                            </w:p>
                            <w:p w14:paraId="49B08EF5" w14:textId="77777777" w:rsidR="00793A84" w:rsidRPr="00335C8C" w:rsidRDefault="00793A84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</w:p>
                            <w:p w14:paraId="15691696" w14:textId="5AECE5E3" w:rsidR="00793A84" w:rsidRPr="00335C8C" w:rsidRDefault="00793A84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     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0,349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2614∙1026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=1,3∙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-7</m:t>
                                      </m:r>
                                    </m:sup>
                                  </m:sSup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 ⇒4,68∙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-4</m:t>
                                      </m:r>
                                    </m:sup>
                                  </m:sSup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7B943A33" w14:textId="77777777" w:rsidR="00793A84" w:rsidRPr="00335C8C" w:rsidRDefault="00793A84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</w:p>
                            <w:p w14:paraId="0089C233" w14:textId="178DCDB2" w:rsidR="00793A84" w:rsidRPr="00335C8C" w:rsidRDefault="00FF66CC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 xml:space="preserve">      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=1,3 ·1.07=1,39∙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-7</m:t>
                                      </m:r>
                                    </m:sup>
                                  </m:sSup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⇒5,004∙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-4</m:t>
                                      </m:r>
                                    </m:sup>
                                  </m:sSup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  <w:p w14:paraId="3FEBC1D2" w14:textId="77777777" w:rsidR="00793A84" w:rsidRPr="00335C8C" w:rsidRDefault="00793A84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</w:p>
                            <w:p w14:paraId="52775DF8" w14:textId="77777777" w:rsidR="00793A84" w:rsidRPr="00335C8C" w:rsidRDefault="00793A84" w:rsidP="00335C8C">
                              <w:pPr>
                                <w:numPr>
                                  <w:ilvl w:val="0"/>
                                  <w:numId w:val="36"/>
                                </w:numPr>
                                <w:contextualSpacing/>
                                <w:rPr>
                                  <w:rFonts w:ascii="Times New Roman" w:eastAsiaTheme="minorEastAsia" w:hAnsi="Times New Roman" w:cs="Times New Roman"/>
                                  <w:b/>
                                  <w:sz w:val="24"/>
                                  <w:lang w:val="sr-Cyrl-RS"/>
                                </w:rPr>
                              </w:pP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b/>
                                  <w:sz w:val="24"/>
                                  <w:lang w:val="sr-Cyrl-RS"/>
                                </w:rPr>
                                <w:t>Време загревања флича</w:t>
                              </w:r>
                            </w:p>
                            <w:p w14:paraId="485CDFBD" w14:textId="77777777" w:rsidR="00793A84" w:rsidRPr="00335C8C" w:rsidRDefault="00793A84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</w:p>
                            <w:p w14:paraId="2E003E09" w14:textId="2A05C5A8" w:rsidR="00793A84" w:rsidRPr="00335C8C" w:rsidRDefault="00793A84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       z=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</w:rPr>
                                            <m:t>ln</m:t>
                                          </m:r>
                                        </m:fName>
                                        <m:e>
                                          <m:d>
                                            <m:dPr>
                                              <m:begChr m:val="["/>
                                              <m:endChr m:val="]"/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f>
                                                <m:f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fPr>
                                                <m:num>
                                                  <m:d>
                                                    <m:dPr>
                                                      <m:ctrlP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d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sz w:val="24"/>
                                                        </w:rPr>
                                                        <m:t>t-</m:t>
                                                      </m:r>
                                                      <m:sSub>
                                                        <m:sSubPr>
                                                          <m:ctrlPr>
                                                            <w:rPr>
                                                              <w:rFonts w:ascii="Cambria Math" w:eastAsiaTheme="minorEastAsia" w:hAnsi="Cambria Math" w:cs="Times New Roman"/>
                                                              <w:i/>
                                                              <w:sz w:val="24"/>
                                                            </w:rPr>
                                                          </m:ctrlPr>
                                                        </m:sSubPr>
                                                        <m:e>
                                                          <m:r>
                                                            <w:rPr>
                                                              <w:rFonts w:ascii="Cambria Math" w:eastAsiaTheme="minorEastAsia" w:hAnsi="Cambria Math" w:cs="Times New Roman"/>
                                                              <w:sz w:val="24"/>
                                                            </w:rPr>
                                                            <m:t>t</m:t>
                                                          </m:r>
                                                        </m:e>
                                                        <m:sub>
                                                          <m:r>
                                                            <w:rPr>
                                                              <w:rFonts w:ascii="Cambria Math" w:eastAsiaTheme="minorEastAsia" w:hAnsi="Cambria Math" w:cs="Times New Roman"/>
                                                              <w:sz w:val="24"/>
                                                            </w:rPr>
                                                            <m:t>1</m:t>
                                                          </m:r>
                                                        </m:sub>
                                                      </m:sSub>
                                                    </m:e>
                                                  </m:d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∙</m:t>
                                                  </m:r>
                                                  <m:sSup>
                                                    <m:sSupPr>
                                                      <m:ctrlP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sSup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sz w:val="24"/>
                                                        </w:rPr>
                                                        <m:t>π</m:t>
                                                      </m:r>
                                                    </m:e>
                                                    <m:sup>
                                                      <m: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sz w:val="24"/>
                                                        </w:rPr>
                                                        <m:t>2</m:t>
                                                      </m:r>
                                                    </m:sup>
                                                  </m:sSup>
                                                </m:num>
                                                <m:den>
                                                  <m:d>
                                                    <m:dPr>
                                                      <m:ctrlP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dPr>
                                                    <m:e>
                                                      <m:sSub>
                                                        <m:sSubPr>
                                                          <m:ctrlPr>
                                                            <w:rPr>
                                                              <w:rFonts w:ascii="Cambria Math" w:eastAsiaTheme="minorEastAsia" w:hAnsi="Cambria Math" w:cs="Times New Roman"/>
                                                              <w:i/>
                                                              <w:sz w:val="24"/>
                                                            </w:rPr>
                                                          </m:ctrlPr>
                                                        </m:sSubPr>
                                                        <m:e>
                                                          <m:r>
                                                            <w:rPr>
                                                              <w:rFonts w:ascii="Cambria Math" w:eastAsiaTheme="minorEastAsia" w:hAnsi="Cambria Math" w:cs="Times New Roman"/>
                                                              <w:sz w:val="24"/>
                                                            </w:rPr>
                                                            <m:t>t</m:t>
                                                          </m:r>
                                                        </m:e>
                                                        <m:sub>
                                                          <m:r>
                                                            <w:rPr>
                                                              <w:rFonts w:ascii="Cambria Math" w:eastAsiaTheme="minorEastAsia" w:hAnsi="Cambria Math" w:cs="Times New Roman"/>
                                                              <w:sz w:val="24"/>
                                                            </w:rPr>
                                                            <m:t>0</m:t>
                                                          </m:r>
                                                        </m:sub>
                                                      </m:sSub>
                                                      <m: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sz w:val="24"/>
                                                        </w:rPr>
                                                        <m:t>-</m:t>
                                                      </m:r>
                                                      <m:sSub>
                                                        <m:sSubPr>
                                                          <m:ctrlPr>
                                                            <w:rPr>
                                                              <w:rFonts w:ascii="Cambria Math" w:eastAsiaTheme="minorEastAsia" w:hAnsi="Cambria Math" w:cs="Times New Roman"/>
                                                              <w:i/>
                                                              <w:sz w:val="24"/>
                                                            </w:rPr>
                                                          </m:ctrlPr>
                                                        </m:sSubPr>
                                                        <m:e>
                                                          <m:r>
                                                            <w:rPr>
                                                              <w:rFonts w:ascii="Cambria Math" w:eastAsiaTheme="minorEastAsia" w:hAnsi="Cambria Math" w:cs="Times New Roman"/>
                                                              <w:sz w:val="24"/>
                                                            </w:rPr>
                                                            <m:t>t</m:t>
                                                          </m:r>
                                                        </m:e>
                                                        <m:sub>
                                                          <m:r>
                                                            <w:rPr>
                                                              <w:rFonts w:ascii="Cambria Math" w:eastAsiaTheme="minorEastAsia" w:hAnsi="Cambria Math" w:cs="Times New Roman"/>
                                                              <w:sz w:val="24"/>
                                                            </w:rPr>
                                                            <m:t>1</m:t>
                                                          </m:r>
                                                        </m:sub>
                                                      </m:sSub>
                                                    </m:e>
                                                  </m:d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∙16</m:t>
                                                  </m:r>
                                                </m:den>
                                              </m:f>
                                            </m:e>
                                          </m:d>
                                        </m:e>
                                      </m:func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r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a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sub>
                                              </m:sSub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den>
                                  </m:f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h</m:t>
                                      </m:r>
                                    </m:e>
                                  </m:d>
                                </m:oMath>
                              </m:oMathPara>
                            </w:p>
                            <w:p w14:paraId="5A58BA15" w14:textId="77777777" w:rsidR="00793A84" w:rsidRPr="00335C8C" w:rsidRDefault="00793A84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</w:p>
                            <w:p w14:paraId="18E7972A" w14:textId="66DCF3C7" w:rsidR="00793A84" w:rsidRPr="00335C8C" w:rsidRDefault="00793A84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     z</m:t>
                                </m:r>
                              </m:oMath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– 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sr-Cyrl-RS"/>
                                </w:rPr>
                                <w:t>време загревања флича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(h)</m:t>
                                </m:r>
                              </m:oMath>
                            </w:p>
                            <w:p w14:paraId="079EF071" w14:textId="6DC62DEE" w:rsidR="00793A84" w:rsidRPr="00335C8C" w:rsidRDefault="00793A84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     t</m:t>
                                </m:r>
                              </m:oMath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– 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sr-Cyrl-RS"/>
                                </w:rPr>
                                <w:t>жељена температура у центру призме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(℃)</m:t>
                                </m:r>
                              </m:oMath>
                            </w:p>
                            <w:p w14:paraId="777ACBC8" w14:textId="342E42D1" w:rsidR="00793A84" w:rsidRPr="00335C8C" w:rsidRDefault="00793A84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     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1</m:t>
                                    </m:r>
                                  </m:sub>
                                </m:sSub>
                              </m:oMath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– 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sr-Cyrl-RS"/>
                                </w:rPr>
                                <w:t>температура засићене водене паре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(℃)</m:t>
                                </m:r>
                              </m:oMath>
                            </w:p>
                            <w:p w14:paraId="3CE8A25B" w14:textId="280A74C4" w:rsidR="00793A84" w:rsidRPr="00335C8C" w:rsidRDefault="00793A84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 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0</m:t>
                                    </m:r>
                                  </m:sub>
                                </m:sSub>
                              </m:oMath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– 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sr-Cyrl-RS"/>
                                </w:rPr>
                                <w:t>почетна температур дрвета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(℃)</m:t>
                                </m:r>
                              </m:oMath>
                            </w:p>
                            <w:p w14:paraId="43A949B6" w14:textId="18F91E41" w:rsidR="00793A84" w:rsidRPr="00335C8C" w:rsidRDefault="00793A84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 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</m:oMath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– </w:t>
                              </w:r>
                              <w:bookmarkStart w:id="30" w:name="_Hlk508826599"/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sr-Cyrl-RS"/>
                                </w:rPr>
                                <w:t>константа топлотне проводности дрвета у радијалном правцу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w:bookmarkEnd w:id="30"/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h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w:p>
                            <w:p w14:paraId="507D9DFD" w14:textId="6F02AA78" w:rsidR="00793A84" w:rsidRPr="00335C8C" w:rsidRDefault="00793A84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 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</m:oMath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- 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sr-Cyrl-RS"/>
                                </w:rPr>
                                <w:t>константа топлотне проводности дрвета у тангенцијлном правцу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h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w:p>
                            <w:p w14:paraId="7E22C8B3" w14:textId="5452AFDC" w:rsidR="00793A84" w:rsidRPr="00335C8C" w:rsidRDefault="00793A84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     </w:t>
                              </w: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– 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sr-Cyrl-RS"/>
                                </w:rPr>
                                <w:t>ширин флича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(m)</m:t>
                                </m:r>
                              </m:oMath>
                            </w:p>
                            <w:p w14:paraId="177A7A69" w14:textId="4580FDEC" w:rsidR="00793A84" w:rsidRPr="00335C8C" w:rsidRDefault="00793A84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   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– 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sr-Cyrl-RS"/>
                                </w:rPr>
                                <w:t>висина флича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 xml:space="preserve"> </w:t>
                              </w: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(m)</m:t>
                                </m:r>
                              </m:oMath>
                            </w:p>
                            <w:p w14:paraId="50B6B987" w14:textId="77777777" w:rsidR="00793A84" w:rsidRPr="00335C8C" w:rsidRDefault="00793A84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</w:p>
                            <w:p w14:paraId="0CF85067" w14:textId="7BB81E21" w:rsidR="00793A84" w:rsidRPr="00335C8C" w:rsidRDefault="00793A84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Para>
                                <m:oMathParaPr>
                                  <m:jc m:val="left"/>
                                </m:oMathPara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    z=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</w:rPr>
                                            <m:t>ln</m:t>
                                          </m:r>
                                        </m:fName>
                                        <m:e>
                                          <m:d>
                                            <m:dPr>
                                              <m:begChr m:val="["/>
                                              <m:endChr m:val="]"/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f>
                                                <m:f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fPr>
                                                <m:num>
                                                  <m:d>
                                                    <m:dPr>
                                                      <m:ctrlP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d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sz w:val="24"/>
                                                        </w:rPr>
                                                        <m:t>68-85</m:t>
                                                      </m:r>
                                                    </m:e>
                                                  </m:d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∙</m:t>
                                                  </m:r>
                                                  <m:sSup>
                                                    <m:sSupPr>
                                                      <m:ctrlP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sSup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sz w:val="24"/>
                                                        </w:rPr>
                                                        <m:t>3,14</m:t>
                                                      </m:r>
                                                    </m:e>
                                                    <m:sup>
                                                      <m: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sz w:val="24"/>
                                                        </w:rPr>
                                                        <m:t>2</m:t>
                                                      </m:r>
                                                    </m:sup>
                                                  </m:sSup>
                                                </m:num>
                                                <m:den>
                                                  <m:d>
                                                    <m:dPr>
                                                      <m:ctrlP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i/>
                                                          <w:sz w:val="24"/>
                                                        </w:rPr>
                                                      </m:ctrlPr>
                                                    </m:dPr>
                                                    <m:e>
                                                      <m:r>
                                                        <w:rPr>
                                                          <w:rFonts w:ascii="Cambria Math" w:eastAsiaTheme="minorEastAsia" w:hAnsi="Cambria Math" w:cs="Times New Roman"/>
                                                          <w:sz w:val="24"/>
                                                        </w:rPr>
                                                        <m:t>5-85</m:t>
                                                      </m:r>
                                                    </m:e>
                                                  </m:d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∙16</m:t>
                                                  </m:r>
                                                </m:den>
                                              </m:f>
                                            </m:e>
                                          </m:d>
                                        </m:e>
                                      </m:func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3,14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0.0005004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0,36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 w:cs="Times New Roman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 w:cs="Times New Roman"/>
                                                  <w:sz w:val="24"/>
                                                </w:rPr>
                                                <m:t>0.000468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0,28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 w:cs="Times New Roman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den>
                                  </m:f>
                                </m:oMath>
                              </m:oMathPara>
                            </w:p>
                            <w:p w14:paraId="2D314986" w14:textId="77777777" w:rsidR="00793A84" w:rsidRPr="00335C8C" w:rsidRDefault="00793A84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</w:p>
                            <w:p w14:paraId="56DE65CE" w14:textId="273AB53E" w:rsidR="00793A84" w:rsidRPr="00335C8C" w:rsidRDefault="00793A84" w:rsidP="00335C8C">
                              <w:pPr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</w:p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 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-167,6132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-1280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3,14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0,0038611+0,0059693</m:t>
                                        </m:r>
                                      </m:e>
                                    </m:d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-2,032956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-0,0969238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=20,97 h</m:t>
                                </m:r>
                              </m:oMath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  <w:lang w:val="sr-Cyrl-RS"/>
                                </w:rPr>
                                <w:t xml:space="preserve"> = </w:t>
                              </w:r>
                              <w:r w:rsidRPr="00335C8C">
                                <w:rPr>
                                  <w:rFonts w:ascii="Times New Roman" w:eastAsiaTheme="minorEastAsia" w:hAnsi="Times New Roman" w:cs="Times New Roman"/>
                                  <w:sz w:val="24"/>
                                </w:rPr>
                                <w:t>20 h , 58,2 min</w:t>
                              </w:r>
                            </w:p>
                            <w:p w14:paraId="2CF47EA8" w14:textId="77777777" w:rsidR="00793A84" w:rsidRPr="00335C8C" w:rsidRDefault="00793A84" w:rsidP="00335C8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</w:p>
                            <w:p w14:paraId="3AABBF4F" w14:textId="77777777" w:rsidR="00793A84" w:rsidRPr="00335C8C" w:rsidRDefault="00793A84" w:rsidP="00335C8C">
                              <w:pPr>
                                <w:rPr>
                                  <w:rFonts w:eastAsiaTheme="minorEastAsia"/>
                                  <w:sz w:val="24"/>
                                </w:rPr>
                              </w:pPr>
                            </w:p>
                            <w:p w14:paraId="69D71017" w14:textId="77777777" w:rsidR="00793A84" w:rsidRPr="00335C8C" w:rsidRDefault="00793A84" w:rsidP="00335C8C"/>
                            <w:p w14:paraId="72F113A5" w14:textId="4DAEA571" w:rsidR="00793A84" w:rsidRDefault="00793A84" w:rsidP="003917D9">
                              <w:r>
                                <w:t xml:space="preserve"> </w:t>
                              </w:r>
                            </w:p>
                            <w:p w14:paraId="400DCE6C" w14:textId="6CB4CE10" w:rsidR="00793A84" w:rsidRDefault="00793A84" w:rsidP="003917D9"/>
                            <w:p w14:paraId="6F522AEE" w14:textId="506CD5FE" w:rsidR="00793A84" w:rsidRPr="00387737" w:rsidRDefault="00793A84" w:rsidP="003917D9">
                              <w:pPr>
                                <w:rPr>
                                  <w:lang w:val="sr-Cyrl-RS"/>
                                </w:rPr>
                              </w:pPr>
                            </w:p>
                            <w:p w14:paraId="17FD30E4" w14:textId="67496335" w:rsidR="00793A84" w:rsidRDefault="00793A84" w:rsidP="003917D9"/>
                            <w:p w14:paraId="056FD3EE" w14:textId="2E22059D" w:rsidR="00793A84" w:rsidRDefault="00793A84" w:rsidP="003917D9"/>
                            <w:p w14:paraId="4031A61D" w14:textId="3916E259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>
                                <w:rPr>
                                  <w:lang w:val="sr-Cyrl-RS"/>
                                </w:rPr>
                                <w:t xml:space="preserve">         </w:t>
                              </w:r>
                              <w:r w:rsidRPr="00BB7F6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Датум    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 xml:space="preserve">                Радио                              Датум                              Оверио</w:t>
                              </w:r>
                            </w:p>
                            <w:p w14:paraId="3DF652DD" w14:textId="2DD5BCA8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7BB340BC" w14:textId="26C765FB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4AA0276C" w14:textId="7D1540E2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33671876" w14:textId="1522322C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5BEB8A83" w14:textId="762DBD32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53C01FCC" w14:textId="0C90C009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2823D477" w14:textId="019A9FBE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23EEEC94" w14:textId="1FF6B838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57060223" w14:textId="1C8CED58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657A050F" w14:textId="15210437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2EAB7DCF" w14:textId="04064126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7EFE0533" w14:textId="721A70C8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7B65A136" w14:textId="04E69EDD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1E693CB5" w14:textId="464ABCFA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3C4098C3" w14:textId="153157CB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2101D041" w14:textId="5D9F085B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3910747C" w14:textId="47518254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1D019CB8" w14:textId="61E60E44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51BE3539" w14:textId="090CA27A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44C1E2D5" w14:textId="5D27EE47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5FECFF05" w14:textId="22004BDE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006B5074" w14:textId="2FFA2C96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2B8D440C" w14:textId="65783F42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511FC6B1" w14:textId="4B165243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325EA5A3" w14:textId="74053B20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07BA1D76" w14:textId="0A08DB76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10D7FC10" w14:textId="48ED9C26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5E8C2955" w14:textId="421A7F51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0D930D50" w14:textId="5D726318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08506FEE" w14:textId="10E2B9A2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64F829DB" w14:textId="1F6AA4A1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593A87CF" w14:textId="3578E971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7AA05456" w14:textId="73D06199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1C3D1C40" w14:textId="6F718BDA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720F2AC5" w14:textId="4AE8BC14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5D84367D" w14:textId="342B307A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77EF94B4" w14:textId="3D28BC2B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5EC7A459" w14:textId="2BF8C54C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01B5BBB8" w14:textId="33EF43C8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7D082380" w14:textId="3C46E028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061245B6" w14:textId="06090F2B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24979301" w14:textId="29184CF0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244C6E4D" w14:textId="23305505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103A5A84" w14:textId="29AF2830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3FA56FB0" w14:textId="48BA79E5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34E3208E" w14:textId="0864C3AD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1CB38064" w14:textId="2D514D2D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230A90D0" w14:textId="676250C1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41C0EA1C" w14:textId="20E20087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193AF20B" w14:textId="05644FEA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745A7528" w14:textId="4D4D85BA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321016B3" w14:textId="2E439A9C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728F1462" w14:textId="760DD8E7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0C4705F0" w14:textId="1BBB90F2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05B455B4" w14:textId="7248A04C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673A6F81" w14:textId="47D49748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41BC82D1" w14:textId="77F367B6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4FDE9E83" w14:textId="2A73E8EC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3BBB7DB3" w14:textId="22D21F4F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7207E706" w14:textId="3436BC67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32E69290" w14:textId="52915B4E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2D6893A2" w14:textId="1FF46E98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7F436E4B" w14:textId="58EB3279" w:rsidR="00793A84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  <w:p w14:paraId="51FC3648" w14:textId="77777777" w:rsidR="00793A84" w:rsidRPr="00BB7F69" w:rsidRDefault="00793A84" w:rsidP="003917D9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Line 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62234" id="Group 408" o:spid="_x0000_s1198" style="position:absolute;margin-left:1pt;margin-top:-51.5pt;width:498.9pt;height:805.05pt;z-index:25174323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" o:allowincell="f">
                <v:rect id="Rectangle 409" o:spid="_x0000_s1199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" strokeweight="1pt">
                  <v:textbox>
                    <w:txbxContent>
                      <w:p w14:paraId="3593059A" w14:textId="1DB541EB" w:rsidR="00793A84" w:rsidRPr="00BB7F69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  <w:r>
                          <w:rPr>
                            <w:lang w:val="sr-Cyrl-RS"/>
                          </w:rPr>
                          <w:t xml:space="preserve">                                                                                                                                                   </w:t>
                        </w:r>
                        <w:r w:rsidRPr="00BB7F6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Задатак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                  3</w:t>
                        </w:r>
                      </w:p>
                      <w:p w14:paraId="6D86B3D4" w14:textId="165967A3" w:rsidR="00793A84" w:rsidRDefault="00793A84" w:rsidP="00335C8C">
                        <w:pPr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A0137D">
                          <w:rPr>
                            <w:rFonts w:ascii="Times New Roman" w:hAnsi="Times New Roman" w:cs="Times New Roman"/>
                            <w:sz w:val="24"/>
                          </w:rPr>
                          <w:t>ПРОР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A</w:t>
                        </w:r>
                        <w:r w:rsidRPr="00A0137D">
                          <w:rPr>
                            <w:rFonts w:ascii="Times New Roman" w:hAnsi="Times New Roman" w:cs="Times New Roman"/>
                            <w:sz w:val="24"/>
                          </w:rPr>
                          <w:t>ЧУН ВРЕМЕНА ЗАГРЕВАЊА ФЛИЧА ПО МЕТОДИ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  <w:p w14:paraId="4797A877" w14:textId="036E114C" w:rsidR="00793A84" w:rsidRPr="00BB7F69" w:rsidRDefault="00793A84" w:rsidP="00335C8C">
                        <w:pPr>
                          <w:rPr>
                            <w:rFonts w:ascii="Times New Roman" w:hAnsi="Times New Roman" w:cs="Times New Roman"/>
                            <w:lang w:val="sr-Cyrl-R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                                             </w:t>
                        </w:r>
                        <w:r w:rsidRPr="00A0137D">
                          <w:rPr>
                            <w:rFonts w:ascii="Times New Roman" w:hAnsi="Times New Roman" w:cs="Times New Roman"/>
                            <w:sz w:val="24"/>
                          </w:rPr>
                          <w:t>KOLLMAN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                                                       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lang w:val="sr-Cyrl-RS"/>
                          </w:rPr>
                          <w:t>Лист                      3</w:t>
                        </w:r>
                      </w:p>
                      <w:p w14:paraId="2026AC18" w14:textId="77777777" w:rsidR="00793A84" w:rsidRPr="00A0137D" w:rsidRDefault="00793A84" w:rsidP="00335C8C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01C101B4" w14:textId="646AF69C" w:rsidR="00793A84" w:rsidRDefault="00793A84" w:rsidP="003917D9"/>
                      <w:p w14:paraId="021315F8" w14:textId="247EEA3B" w:rsidR="00793A84" w:rsidRPr="00335C8C" w:rsidRDefault="00793A84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w:r>
                          <w:t xml:space="preserve"> 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w:br/>
                          </m:r>
                        </m:oMath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     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=0,65∙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1+0,80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1+0,14</m:t>
                                </m:r>
                              </m:den>
                            </m:f>
                          </m:oMath>
                        </m:oMathPara>
                      </w:p>
                      <w:p w14:paraId="313E8098" w14:textId="77777777" w:rsidR="00793A84" w:rsidRPr="00335C8C" w:rsidRDefault="00793A84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</w:p>
                      <w:p w14:paraId="45D81539" w14:textId="3618E5E1" w:rsidR="00793A84" w:rsidRPr="00335C8C" w:rsidRDefault="00793A84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     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=1,0263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m:oMathPara>
                      </w:p>
                      <w:p w14:paraId="0DB2F990" w14:textId="42C5884B" w:rsidR="00793A84" w:rsidRPr="00335C8C" w:rsidRDefault="00793A84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    </w:t>
                        </w:r>
                      </w:p>
                      <w:p w14:paraId="261CB23A" w14:textId="77777777" w:rsidR="00793A84" w:rsidRPr="00335C8C" w:rsidRDefault="00793A84" w:rsidP="00335C8C">
                        <w:pPr>
                          <w:numPr>
                            <w:ilvl w:val="0"/>
                            <w:numId w:val="36"/>
                          </w:numPr>
                          <w:contextualSpacing/>
                          <w:rPr>
                            <w:rFonts w:ascii="Times New Roman" w:eastAsiaTheme="minorEastAsia" w:hAnsi="Times New Roman" w:cs="Times New Roman"/>
                            <w:b/>
                            <w:sz w:val="24"/>
                            <w:lang w:val="sr-Cyrl-RS"/>
                          </w:rPr>
                        </w:pPr>
                        <w:r w:rsidRPr="00335C8C">
                          <w:rPr>
                            <w:rFonts w:ascii="Times New Roman" w:eastAsiaTheme="minorEastAsia" w:hAnsi="Times New Roman" w:cs="Times New Roman"/>
                            <w:b/>
                            <w:sz w:val="24"/>
                            <w:lang w:val="sr-Cyrl-RS"/>
                          </w:rPr>
                          <w:t>Константе топлотне проводности</w:t>
                        </w:r>
                      </w:p>
                      <w:p w14:paraId="35EE154A" w14:textId="77777777" w:rsidR="00793A84" w:rsidRPr="00335C8C" w:rsidRDefault="00793A84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</w:p>
                      <w:p w14:paraId="09B396E5" w14:textId="43965E7D" w:rsidR="00793A84" w:rsidRPr="00335C8C" w:rsidRDefault="00FF66CC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    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t2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u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</m:t>
                                    </m:r>
                                  </m:sub>
                                </m:sSub>
                              </m:den>
                            </m:f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</m:e>
                            </m:d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;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r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r2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u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</m:t>
                                    </m:r>
                                  </m:sub>
                                </m:sSub>
                              </m:den>
                            </m:f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</m:e>
                            </m:d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;  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r2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'</m:t>
                                        </m:r>
                                      </m:sup>
                                    </m:sSup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t2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=1,07</m:t>
                            </m:r>
                          </m:oMath>
                        </m:oMathPara>
                      </w:p>
                      <w:p w14:paraId="49B08EF5" w14:textId="77777777" w:rsidR="00793A84" w:rsidRPr="00335C8C" w:rsidRDefault="00793A84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</w:p>
                      <w:p w14:paraId="15691696" w14:textId="5AECE5E3" w:rsidR="00793A84" w:rsidRPr="00335C8C" w:rsidRDefault="00793A84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    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0,349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2614∙1026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=1,3∙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10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-7</m:t>
                                </m:r>
                              </m:sup>
                            </m:sSup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⇒4,68∙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10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-4</m:t>
                                </m:r>
                              </m:sup>
                            </m:sSup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oMath>
                        </m:oMathPara>
                      </w:p>
                      <w:p w14:paraId="7B943A33" w14:textId="77777777" w:rsidR="00793A84" w:rsidRPr="00335C8C" w:rsidRDefault="00793A84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</w:p>
                      <w:p w14:paraId="0089C233" w14:textId="178DCDB2" w:rsidR="00793A84" w:rsidRPr="00335C8C" w:rsidRDefault="00FF66CC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 xml:space="preserve">      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r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=1,3 ·1.07=1,39∙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10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-7</m:t>
                                </m:r>
                              </m:sup>
                            </m:sSup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⇒5,004∙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10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-4</m:t>
                                </m:r>
                              </m:sup>
                            </m:sSup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oMath>
                        </m:oMathPara>
                      </w:p>
                      <w:p w14:paraId="3FEBC1D2" w14:textId="77777777" w:rsidR="00793A84" w:rsidRPr="00335C8C" w:rsidRDefault="00793A84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</w:p>
                      <w:p w14:paraId="52775DF8" w14:textId="77777777" w:rsidR="00793A84" w:rsidRPr="00335C8C" w:rsidRDefault="00793A84" w:rsidP="00335C8C">
                        <w:pPr>
                          <w:numPr>
                            <w:ilvl w:val="0"/>
                            <w:numId w:val="36"/>
                          </w:numPr>
                          <w:contextualSpacing/>
                          <w:rPr>
                            <w:rFonts w:ascii="Times New Roman" w:eastAsiaTheme="minorEastAsia" w:hAnsi="Times New Roman" w:cs="Times New Roman"/>
                            <w:b/>
                            <w:sz w:val="24"/>
                            <w:lang w:val="sr-Cyrl-RS"/>
                          </w:rPr>
                        </w:pPr>
                        <w:r w:rsidRPr="00335C8C">
                          <w:rPr>
                            <w:rFonts w:ascii="Times New Roman" w:eastAsiaTheme="minorEastAsia" w:hAnsi="Times New Roman" w:cs="Times New Roman"/>
                            <w:b/>
                            <w:sz w:val="24"/>
                            <w:lang w:val="sr-Cyrl-RS"/>
                          </w:rPr>
                          <w:t>Време загревања флича</w:t>
                        </w:r>
                      </w:p>
                      <w:p w14:paraId="485CDFBD" w14:textId="77777777" w:rsidR="00793A84" w:rsidRPr="00335C8C" w:rsidRDefault="00793A84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</w:p>
                      <w:p w14:paraId="2E003E09" w14:textId="2A05C5A8" w:rsidR="00793A84" w:rsidRPr="00335C8C" w:rsidRDefault="00793A84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      z=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ln</m:t>
                                    </m:r>
                                  </m:fName>
                                  <m:e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t-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</m:e>
                                            </m:d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∙</m:t>
                                            </m:r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0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 w:cs="Times New Roman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</m:e>
                                            </m:d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∙16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π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r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e>
                                </m:d>
                              </m:den>
                            </m:f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h</m:t>
                                </m:r>
                              </m:e>
                            </m:d>
                          </m:oMath>
                        </m:oMathPara>
                      </w:p>
                      <w:p w14:paraId="5A58BA15" w14:textId="77777777" w:rsidR="00793A84" w:rsidRPr="00335C8C" w:rsidRDefault="00793A84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</w:p>
                      <w:p w14:paraId="18E7972A" w14:textId="66DCF3C7" w:rsidR="00793A84" w:rsidRPr="00335C8C" w:rsidRDefault="00793A84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     z</m:t>
                          </m:r>
                        </m:oMath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– 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  <w:lang w:val="sr-Cyrl-RS"/>
                          </w:rPr>
                          <w:t>време загревања флича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(h)</m:t>
                          </m:r>
                        </m:oMath>
                      </w:p>
                      <w:p w14:paraId="079EF071" w14:textId="6DC62DEE" w:rsidR="00793A84" w:rsidRPr="00335C8C" w:rsidRDefault="00793A84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     t</m:t>
                          </m:r>
                        </m:oMath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– 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  <w:lang w:val="sr-Cyrl-RS"/>
                          </w:rPr>
                          <w:t>жељена температура у центру призме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(℃)</m:t>
                          </m:r>
                        </m:oMath>
                      </w:p>
                      <w:p w14:paraId="777ACBC8" w14:textId="342E42D1" w:rsidR="00793A84" w:rsidRPr="00335C8C" w:rsidRDefault="00793A84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      </w:t>
                        </w: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1</m:t>
                              </m:r>
                            </m:sub>
                          </m:sSub>
                        </m:oMath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– 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  <w:lang w:val="sr-Cyrl-RS"/>
                          </w:rPr>
                          <w:t>температура засићене водене паре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(℃)</m:t>
                          </m:r>
                        </m:oMath>
                      </w:p>
                      <w:p w14:paraId="3CE8A25B" w14:textId="280A74C4" w:rsidR="00793A84" w:rsidRPr="00335C8C" w:rsidRDefault="00793A84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   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0</m:t>
                              </m:r>
                            </m:sub>
                          </m:sSub>
                        </m:oMath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– 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  <w:lang w:val="sr-Cyrl-RS"/>
                          </w:rPr>
                          <w:t>почетна температур дрвета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(℃)</m:t>
                          </m:r>
                        </m:oMath>
                      </w:p>
                      <w:p w14:paraId="43A949B6" w14:textId="18F91E41" w:rsidR="00793A84" w:rsidRPr="00335C8C" w:rsidRDefault="00793A84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   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r</m:t>
                              </m:r>
                            </m:sub>
                          </m:sSub>
                        </m:oMath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– </w:t>
                        </w:r>
                        <w:bookmarkStart w:id="31" w:name="_Hlk508826599"/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  <w:lang w:val="sr-Cyrl-RS"/>
                          </w:rPr>
                          <w:t>константа топлотне проводности дрвета у радијалном правцу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</w:t>
                        </w:r>
                        <w:bookmarkEnd w:id="31"/>
                        <m:oMath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h</m:t>
                                  </m:r>
                                </m:den>
                              </m:f>
                            </m:e>
                          </m:d>
                        </m:oMath>
                      </w:p>
                      <w:p w14:paraId="507D9DFD" w14:textId="6F02AA78" w:rsidR="00793A84" w:rsidRPr="00335C8C" w:rsidRDefault="00793A84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   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t</m:t>
                              </m:r>
                            </m:sub>
                          </m:sSub>
                        </m:oMath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- 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  <w:lang w:val="sr-Cyrl-RS"/>
                          </w:rPr>
                          <w:t>константа топлотне проводности дрвета у тангенцијлном правцу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</w:t>
                        </w:r>
                        <m:oMath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h</m:t>
                                  </m:r>
                                </m:den>
                              </m:f>
                            </m:e>
                          </m:d>
                        </m:oMath>
                      </w:p>
                      <w:p w14:paraId="7E22C8B3" w14:textId="5452AFDC" w:rsidR="00793A84" w:rsidRPr="00335C8C" w:rsidRDefault="00793A84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     </w:t>
                        </w: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</m:t>
                              </m:r>
                            </m:sup>
                          </m:sSup>
                        </m:oMath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– 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  <w:lang w:val="sr-Cyrl-RS"/>
                          </w:rPr>
                          <w:t>ширин флича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(m)</m:t>
                          </m:r>
                        </m:oMath>
                      </w:p>
                      <w:p w14:paraId="177A7A69" w14:textId="4580FDEC" w:rsidR="00793A84" w:rsidRPr="00335C8C" w:rsidRDefault="00793A84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   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2</m:t>
                              </m:r>
                            </m:sup>
                          </m:sSup>
                        </m:oMath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– 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  <w:lang w:val="sr-Cyrl-RS"/>
                          </w:rPr>
                          <w:t>висина флича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 xml:space="preserve"> </w:t>
                        </w: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(m)</m:t>
                          </m:r>
                        </m:oMath>
                      </w:p>
                      <w:p w14:paraId="50B6B987" w14:textId="77777777" w:rsidR="00793A84" w:rsidRPr="00335C8C" w:rsidRDefault="00793A84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</w:p>
                      <w:p w14:paraId="0CF85067" w14:textId="7BB81E21" w:rsidR="00793A84" w:rsidRPr="00335C8C" w:rsidRDefault="00793A84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 xml:space="preserve">    z=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</w:rPr>
                                      <m:t>ln</m:t>
                                    </m:r>
                                  </m:fName>
                                  <m:e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68-85</m:t>
                                                </m:r>
                                              </m:e>
                                            </m:d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∙</m:t>
                                            </m:r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3,14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</w:rPr>
                                                  <m:t>5-85</m:t>
                                                </m:r>
                                              </m:e>
                                            </m:d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∙16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e>
                                </m:func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3,14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0.0005004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0,36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0.000468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0,28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e>
                                </m:d>
                              </m:den>
                            </m:f>
                          </m:oMath>
                        </m:oMathPara>
                      </w:p>
                      <w:p w14:paraId="2D314986" w14:textId="77777777" w:rsidR="00793A84" w:rsidRPr="00335C8C" w:rsidRDefault="00793A84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</w:p>
                      <w:p w14:paraId="56DE65CE" w14:textId="273AB53E" w:rsidR="00793A84" w:rsidRPr="00335C8C" w:rsidRDefault="00793A84" w:rsidP="00335C8C">
                        <w:pPr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</w:p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 xml:space="preserve">    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-167,6132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</w:rPr>
                                            <m:t>-1280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3,14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0,0038611+0,0059693</m:t>
                                  </m:r>
                                </m:e>
                              </m:d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-2,032956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-0,0969238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=20,97 h</m:t>
                          </m:r>
                        </m:oMath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  <w:lang w:val="sr-Cyrl-RS"/>
                          </w:rPr>
                          <w:t xml:space="preserve"> = </w:t>
                        </w:r>
                        <w:r w:rsidRPr="00335C8C">
                          <w:rPr>
                            <w:rFonts w:ascii="Times New Roman" w:eastAsiaTheme="minorEastAsia" w:hAnsi="Times New Roman" w:cs="Times New Roman"/>
                            <w:sz w:val="24"/>
                          </w:rPr>
                          <w:t>20 h , 58,2 min</w:t>
                        </w:r>
                      </w:p>
                      <w:p w14:paraId="2CF47EA8" w14:textId="77777777" w:rsidR="00793A84" w:rsidRPr="00335C8C" w:rsidRDefault="00793A84" w:rsidP="00335C8C">
                        <w:pPr>
                          <w:rPr>
                            <w:rFonts w:eastAsiaTheme="minorEastAsia"/>
                            <w:sz w:val="24"/>
                          </w:rPr>
                        </w:pPr>
                      </w:p>
                      <w:p w14:paraId="3AABBF4F" w14:textId="77777777" w:rsidR="00793A84" w:rsidRPr="00335C8C" w:rsidRDefault="00793A84" w:rsidP="00335C8C">
                        <w:pPr>
                          <w:rPr>
                            <w:rFonts w:eastAsiaTheme="minorEastAsia"/>
                            <w:sz w:val="24"/>
                          </w:rPr>
                        </w:pPr>
                      </w:p>
                      <w:p w14:paraId="69D71017" w14:textId="77777777" w:rsidR="00793A84" w:rsidRPr="00335C8C" w:rsidRDefault="00793A84" w:rsidP="00335C8C"/>
                      <w:p w14:paraId="72F113A5" w14:textId="4DAEA571" w:rsidR="00793A84" w:rsidRDefault="00793A84" w:rsidP="003917D9">
                        <w:r>
                          <w:t xml:space="preserve"> </w:t>
                        </w:r>
                      </w:p>
                      <w:p w14:paraId="400DCE6C" w14:textId="6CB4CE10" w:rsidR="00793A84" w:rsidRDefault="00793A84" w:rsidP="003917D9"/>
                      <w:p w14:paraId="6F522AEE" w14:textId="506CD5FE" w:rsidR="00793A84" w:rsidRPr="00387737" w:rsidRDefault="00793A84" w:rsidP="003917D9">
                        <w:pPr>
                          <w:rPr>
                            <w:lang w:val="sr-Cyrl-RS"/>
                          </w:rPr>
                        </w:pPr>
                      </w:p>
                      <w:p w14:paraId="17FD30E4" w14:textId="67496335" w:rsidR="00793A84" w:rsidRDefault="00793A84" w:rsidP="003917D9"/>
                      <w:p w14:paraId="056FD3EE" w14:textId="2E22059D" w:rsidR="00793A84" w:rsidRDefault="00793A84" w:rsidP="003917D9"/>
                      <w:p w14:paraId="4031A61D" w14:textId="3916E259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  <w:r>
                          <w:rPr>
                            <w:lang w:val="sr-Cyrl-RS"/>
                          </w:rPr>
                          <w:t xml:space="preserve">         </w:t>
                        </w:r>
                        <w:r w:rsidRPr="00BB7F6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Датум               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 xml:space="preserve">                Радио                              Датум                              Оверио</w:t>
                        </w:r>
                      </w:p>
                      <w:p w14:paraId="3DF652DD" w14:textId="2DD5BCA8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7BB340BC" w14:textId="26C765FB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4AA0276C" w14:textId="7D1540E2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33671876" w14:textId="1522322C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5BEB8A83" w14:textId="762DBD32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53C01FCC" w14:textId="0C90C009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2823D477" w14:textId="019A9FBE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23EEEC94" w14:textId="1FF6B838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57060223" w14:textId="1C8CED58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657A050F" w14:textId="15210437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2EAB7DCF" w14:textId="04064126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7EFE0533" w14:textId="721A70C8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7B65A136" w14:textId="04E69EDD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1E693CB5" w14:textId="464ABCFA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3C4098C3" w14:textId="153157CB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2101D041" w14:textId="5D9F085B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3910747C" w14:textId="47518254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1D019CB8" w14:textId="61E60E44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51BE3539" w14:textId="090CA27A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44C1E2D5" w14:textId="5D27EE47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5FECFF05" w14:textId="22004BDE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006B5074" w14:textId="2FFA2C96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2B8D440C" w14:textId="65783F42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511FC6B1" w14:textId="4B165243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325EA5A3" w14:textId="74053B20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07BA1D76" w14:textId="0A08DB76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10D7FC10" w14:textId="48ED9C26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5E8C2955" w14:textId="421A7F51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0D930D50" w14:textId="5D726318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08506FEE" w14:textId="10E2B9A2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64F829DB" w14:textId="1F6AA4A1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593A87CF" w14:textId="3578E971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7AA05456" w14:textId="73D06199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1C3D1C40" w14:textId="6F718BDA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720F2AC5" w14:textId="4AE8BC14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5D84367D" w14:textId="342B307A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77EF94B4" w14:textId="3D28BC2B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5EC7A459" w14:textId="2BF8C54C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01B5BBB8" w14:textId="33EF43C8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7D082380" w14:textId="3C46E028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061245B6" w14:textId="06090F2B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24979301" w14:textId="29184CF0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244C6E4D" w14:textId="23305505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103A5A84" w14:textId="29AF2830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3FA56FB0" w14:textId="48BA79E5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34E3208E" w14:textId="0864C3AD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1CB38064" w14:textId="2D514D2D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230A90D0" w14:textId="676250C1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41C0EA1C" w14:textId="20E20087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193AF20B" w14:textId="05644FEA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745A7528" w14:textId="4D4D85BA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321016B3" w14:textId="2E439A9C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728F1462" w14:textId="760DD8E7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0C4705F0" w14:textId="1BBB90F2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05B455B4" w14:textId="7248A04C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673A6F81" w14:textId="47D49748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41BC82D1" w14:textId="77F367B6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4FDE9E83" w14:textId="2A73E8EC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3BBB7DB3" w14:textId="22D21F4F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7207E706" w14:textId="3436BC67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32E69290" w14:textId="52915B4E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2D6893A2" w14:textId="1FF46E98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7F436E4B" w14:textId="58EB3279" w:rsidR="00793A84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  <w:p w14:paraId="51FC3648" w14:textId="77777777" w:rsidR="00793A84" w:rsidRPr="00BB7F69" w:rsidRDefault="00793A84" w:rsidP="003917D9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</w:p>
                    </w:txbxContent>
                  </v:textbox>
                </v:rect>
                <v:line id="Line 410" o:spid="_x0000_s1200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" strokeweight="1pt">
                  <v:stroke startarrowlength="short" endarrowlength="short"/>
                </v:line>
                <v:line id="Line 411" o:spid="_x0000_s1201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" strokeweight="1pt">
                  <v:stroke startarrowlength="short" endarrowlength="short"/>
                </v:line>
                <v:line id="Line 412" o:spid="_x0000_s1202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" strokeweight="1pt">
                  <v:stroke startarrowlength="short" endarrowlength="short"/>
                </v:line>
                <v:line id="Line 413" o:spid="_x0000_s1203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" strokeweight="1pt">
                  <v:stroke startarrowlength="short" endarrowlength="short"/>
                </v:line>
                <v:line id="Line 414" o:spid="_x0000_s1204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" strokeweight="1pt">
                  <v:stroke startarrowlength="short" endarrowlength="short"/>
                </v:line>
                <v:line id="Line 415" o:spid="_x0000_s1205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" strokeweight="1pt">
                  <v:stroke startarrowlength="short" endarrowlength="short"/>
                </v:line>
                <v:line id="Line 416" o:spid="_x0000_s1206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" strokeweight="1pt">
                  <v:stroke startarrowlength="short" endarrowlength="short"/>
                </v:line>
                <v:line id="Line 417" o:spid="_x0000_s1207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" strokeweight="1pt">
                  <v:stroke startarrowlength="short" endarrowlength="short"/>
                </v:line>
                <v:line id="Line 418" o:spid="_x0000_s1208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" strokeweight="1pt">
                  <v:stroke startarrowlength="short" endarrowlength="short"/>
                </v:line>
              </v:group>
            </w:pict>
          </mc:Fallback>
        </mc:AlternateContent>
      </w:r>
    </w:p>
    <w:bookmarkEnd w:id="29"/>
    <w:p w14:paraId="3755ECF1" w14:textId="77777777" w:rsidR="003917D9" w:rsidRDefault="003917D9" w:rsidP="00B90DB0"/>
    <w:p w14:paraId="6256AFDD" w14:textId="2416425C" w:rsidR="00387737" w:rsidRDefault="00387737" w:rsidP="00B90DB0"/>
    <w:p w14:paraId="04D34287" w14:textId="77777777" w:rsidR="003B7DE9" w:rsidRDefault="003B7DE9"/>
    <w:p w14:paraId="5807135E" w14:textId="77777777" w:rsidR="003B7DE9" w:rsidRDefault="003B7DE9">
      <w:r>
        <w:br w:type="page"/>
      </w:r>
    </w:p>
    <w:p w14:paraId="7E25B56F" w14:textId="77777777" w:rsidR="00F02140" w:rsidRDefault="00F02140" w:rsidP="00F0214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6BA348C" wp14:editId="707EC0B7">
                <wp:simplePos x="0" y="0"/>
                <wp:positionH relativeFrom="column">
                  <wp:posOffset>4826000</wp:posOffset>
                </wp:positionH>
                <wp:positionV relativeFrom="paragraph">
                  <wp:posOffset>-255270</wp:posOffset>
                </wp:positionV>
                <wp:extent cx="712470" cy="276860"/>
                <wp:effectExtent l="0" t="0" r="0" b="8890"/>
                <wp:wrapNone/>
                <wp:docPr id="32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D68352" w14:textId="77777777" w:rsidR="00793A84" w:rsidRPr="00556074" w:rsidRDefault="00793A84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A348C" id="_x0000_s1209" type="#_x0000_t202" style="position:absolute;margin-left:380pt;margin-top:-20.1pt;width:56.1pt;height:21.8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" filled="f" stroked="f">
                <v:textbox>
                  <w:txbxContent>
                    <w:p w14:paraId="52D68352" w14:textId="77777777" w:rsidR="00793A84" w:rsidRPr="00556074" w:rsidRDefault="00793A84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9B40EDC" wp14:editId="1BAAFACC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0" t="4445" r="0" b="4445"/>
                <wp:wrapNone/>
                <wp:docPr id="321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FA458" w14:textId="598CFE39" w:rsidR="00793A84" w:rsidRPr="00F02140" w:rsidRDefault="00793A84" w:rsidP="00F02140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ТЕХНОЛОГИЈА ИЗРАДЕ СЕЧЕНОГ ФУРНИРА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40EDC" id="_x0000_s1210" type="#_x0000_t202" style="position:absolute;margin-left:44.15pt;margin-top:-37.9pt;width:270.95pt;height:24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" filled="f" stroked="f">
                <v:textbox>
                  <w:txbxContent>
                    <w:p w14:paraId="575FA458" w14:textId="598CFE39" w:rsidR="00793A84" w:rsidRPr="00F02140" w:rsidRDefault="00793A84" w:rsidP="00F02140">
                      <w:pPr>
                        <w:jc w:val="center"/>
                        <w:rPr>
                          <w:lang w:val="sr-Cyrl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ТЕХНОЛОГИЈА ИЗРАДЕ СЕЧЕНОГ ФУРНИРА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6414AB" wp14:editId="5F798C35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0" r="0" b="3175"/>
                <wp:wrapNone/>
                <wp:docPr id="322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0B364" w14:textId="63AED6E2" w:rsidR="00793A84" w:rsidRPr="00F02140" w:rsidRDefault="00793A84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414AB" id="_x0000_s1211" type="#_x0000_t202" style="position:absolute;margin-left:461.65pt;margin-top:-20.3pt;width:20.9pt;height:26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" filled="f" stroked="f">
                <v:textbox>
                  <w:txbxContent>
                    <w:p w14:paraId="0B30B364" w14:textId="63AED6E2" w:rsidR="00793A84" w:rsidRPr="00F02140" w:rsidRDefault="00793A84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504ADE9" wp14:editId="2F90A9A0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635" r="3175" b="0"/>
                <wp:wrapNone/>
                <wp:docPr id="323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EBAA0" w14:textId="466060F6" w:rsidR="00793A84" w:rsidRPr="00F02140" w:rsidRDefault="00793A84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4ADE9" id="_x0000_s1212" type="#_x0000_t202" style="position:absolute;margin-left:461.65pt;margin-top:-50.95pt;width:22.6pt;height:21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" filled="f" stroked="f">
                <v:textbox>
                  <w:txbxContent>
                    <w:p w14:paraId="665EBAA0" w14:textId="466060F6" w:rsidR="00793A84" w:rsidRPr="00F02140" w:rsidRDefault="00793A84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BC81AC4" wp14:editId="26B7C186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1270" t="635" r="635" b="0"/>
                <wp:wrapNone/>
                <wp:docPr id="324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A67E9" w14:textId="77777777" w:rsidR="00793A84" w:rsidRPr="00556074" w:rsidRDefault="00793A84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Задатак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81AC4" id="_x0000_s1213" type="#_x0000_t202" style="position:absolute;margin-left:379.6pt;margin-top:-50.95pt;width:56.1pt;height:20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" filled="f" stroked="f">
                <v:textbox>
                  <w:txbxContent>
                    <w:p w14:paraId="5B2A67E9" w14:textId="77777777" w:rsidR="00793A84" w:rsidRPr="00556074" w:rsidRDefault="00793A84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Задатак</w:t>
                      </w:r>
                    </w:p>
                  </w:txbxContent>
                </v:textbox>
              </v:shape>
            </w:pict>
          </mc:Fallback>
        </mc:AlternateContent>
      </w:r>
    </w:p>
    <w:p w14:paraId="741D536C" w14:textId="73C0CC84" w:rsidR="00804DE8" w:rsidRDefault="00F02140" w:rsidP="00B90DB0">
      <w:bookmarkStart w:id="32" w:name="_Hlk66391783"/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EE5F7E8" wp14:editId="05E8DC1E">
                <wp:simplePos x="0" y="0"/>
                <wp:positionH relativeFrom="margin">
                  <wp:posOffset>3596005</wp:posOffset>
                </wp:positionH>
                <wp:positionV relativeFrom="paragraph">
                  <wp:posOffset>1078230</wp:posOffset>
                </wp:positionV>
                <wp:extent cx="2358390" cy="2606040"/>
                <wp:effectExtent l="0" t="0" r="22860" b="22860"/>
                <wp:wrapNone/>
                <wp:docPr id="344" name="Text Box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390" cy="2606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9494B61" w14:textId="77777777" w:rsidR="00793A84" w:rsidRPr="003B7DE9" w:rsidRDefault="00793A84" w:rsidP="00F02140">
                            <w:pPr>
                              <w:rPr>
                                <w:rFonts w:eastAsiaTheme="minorEastAsia"/>
                                <w:b/>
                                <w:sz w:val="24"/>
                                <w:szCs w:val="24"/>
                              </w:rPr>
                            </w:pPr>
                            <w:r w:rsidRPr="003B7D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 Стовариште обловине</w:t>
                            </w:r>
                            <w:r w:rsidRPr="003B7DE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годишња количина обловине</w:t>
                            </w: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BDDC658" w14:textId="77777777" w:rsidR="00793A84" w:rsidRPr="003B7DE9" w:rsidRDefault="00793A84" w:rsidP="00F02140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   </w:t>
                            </w: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'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12843,62 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                                                                         </w:t>
                            </w: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број радних дана годишње</w:t>
                            </w:r>
                          </w:p>
                          <w:p w14:paraId="460EEC58" w14:textId="77777777" w:rsidR="00793A84" w:rsidRDefault="00793A84" w:rsidP="00F02140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n=260</m:t>
                              </m:r>
                            </m:oMath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дана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</w:p>
                          <w:p w14:paraId="47E9C043" w14:textId="77777777" w:rsidR="00793A84" w:rsidRDefault="00793A8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број смена </w:t>
                            </w: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c=2</m:t>
                              </m:r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                                                      </w:t>
                            </w: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 количина обловине која се преради за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в</w:t>
                            </w:r>
                            <w:r w:rsidRPr="008E25B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реме једне смене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</w:p>
                          <w:p w14:paraId="23DD0F5B" w14:textId="77777777" w:rsidR="00793A84" w:rsidRDefault="00793A8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</w:p>
                          <w:p w14:paraId="5CD06D8F" w14:textId="6D81B3D6" w:rsidR="00793A84" w:rsidRPr="00F02140" w:rsidRDefault="00793A84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Mss</w:t>
                            </w: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Мs'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n · s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 xml:space="preserve">12843,62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260 · 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 24,7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E5F7E8" id="Text Box 344" o:spid="_x0000_s1214" type="#_x0000_t202" style="position:absolute;margin-left:283.15pt;margin-top:84.9pt;width:185.7pt;height:205.2pt;z-index:251761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" fillcolor="white [3201]" strokecolor="white [3212]" strokeweight=".5pt">
                <v:textbox>
                  <w:txbxContent>
                    <w:p w14:paraId="69494B61" w14:textId="77777777" w:rsidR="00793A84" w:rsidRPr="003B7DE9" w:rsidRDefault="00793A84" w:rsidP="00F02140">
                      <w:pPr>
                        <w:rPr>
                          <w:rFonts w:eastAsiaTheme="minorEastAsia"/>
                          <w:b/>
                          <w:sz w:val="24"/>
                          <w:szCs w:val="24"/>
                        </w:rPr>
                      </w:pPr>
                      <w:r w:rsidRPr="003B7DE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 Стовариште обловине</w:t>
                      </w:r>
                      <w:r w:rsidRPr="003B7DE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                    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 w:rsidRPr="008E25B1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- </w:t>
                      </w: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годишња количина обловине</w:t>
                      </w: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BDDC658" w14:textId="77777777" w:rsidR="00793A84" w:rsidRPr="003B7DE9" w:rsidRDefault="00793A84" w:rsidP="00F0214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   </w:t>
                      </w: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'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color w:val="000000" w:themeColor="text1"/>
                            <w:sz w:val="24"/>
                          </w:rPr>
                          <m:t xml:space="preserve">12843,62 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                                                                         </w:t>
                      </w: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број радних дана годишње</w:t>
                      </w:r>
                    </w:p>
                    <w:p w14:paraId="460EEC58" w14:textId="77777777" w:rsidR="00793A84" w:rsidRDefault="00793A84" w:rsidP="00F02140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n=260</m:t>
                        </m:r>
                      </m:oMath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дана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</w:p>
                    <w:p w14:paraId="47E9C043" w14:textId="77777777" w:rsidR="00793A84" w:rsidRDefault="00793A8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број смена </w:t>
                      </w: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c=2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                                                      </w:t>
                      </w: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 количина обловине која се преради за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в</w:t>
                      </w:r>
                      <w:r w:rsidRPr="008E25B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реме једне смене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</w:p>
                    <w:p w14:paraId="23DD0F5B" w14:textId="77777777" w:rsidR="00793A84" w:rsidRDefault="00793A8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</w:p>
                    <w:p w14:paraId="5CD06D8F" w14:textId="6D81B3D6" w:rsidR="00793A84" w:rsidRPr="00F02140" w:rsidRDefault="00793A84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Mss</w:t>
                      </w: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</w:t>
                      </w: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Мs'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 · s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000000" w:themeColor="text1"/>
                                <w:sz w:val="24"/>
                              </w:rPr>
                              <m:t xml:space="preserve">12843,62 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260 · 2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 24,7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sr-Latn-RS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0" allowOverlap="1" wp14:anchorId="7287EFDE" wp14:editId="640A0EB5">
                <wp:simplePos x="0" y="0"/>
                <wp:positionH relativeFrom="column">
                  <wp:posOffset>13970</wp:posOffset>
                </wp:positionH>
                <wp:positionV relativeFrom="paragraph">
                  <wp:posOffset>-824230</wp:posOffset>
                </wp:positionV>
                <wp:extent cx="6336030" cy="10224135"/>
                <wp:effectExtent l="0" t="0" r="26670" b="24765"/>
                <wp:wrapNone/>
                <wp:docPr id="325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326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E1430B" w14:textId="77777777" w:rsidR="00793A84" w:rsidRPr="00761952" w:rsidRDefault="00793A84" w:rsidP="00F0214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87EFDE" id="_x0000_s1215" style="position:absolute;margin-left:1.1pt;margin-top:-64.9pt;width:498.9pt;height:805.05pt;z-index:251748352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" o:allowincell="f">
                <v:rect id="Rectangle 324" o:spid="_x0000_s1216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" strokeweight="1pt">
                  <v:textbox>
                    <w:txbxContent>
                      <w:p w14:paraId="04E1430B" w14:textId="77777777" w:rsidR="00793A84" w:rsidRPr="00761952" w:rsidRDefault="00793A84" w:rsidP="00F02140"/>
                    </w:txbxContent>
                  </v:textbox>
                </v:rect>
                <v:line id="Line 325" o:spid="_x0000_s1217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" strokeweight="1pt">
                  <v:stroke startarrowlength="short" endarrowlength="short"/>
                </v:line>
                <v:line id="Line 326" o:spid="_x0000_s1218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" strokeweight="1pt">
                  <v:stroke startarrowlength="short" endarrowlength="short"/>
                </v:line>
                <v:line id="Line 327" o:spid="_x0000_s1219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" strokeweight="1pt">
                  <v:stroke startarrowlength="short" endarrowlength="short"/>
                </v:line>
                <v:line id="Line 328" o:spid="_x0000_s1220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" strokeweight="1pt">
                  <v:stroke startarrowlength="short" endarrowlength="short"/>
                </v:line>
                <v:line id="Line 329" o:spid="_x0000_s1221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" strokeweight="1pt">
                  <v:stroke startarrowlength="short" endarrowlength="short"/>
                </v:line>
                <v:line id="Line 330" o:spid="_x0000_s1222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" strokeweight="1pt">
                  <v:stroke startarrowlength="short" endarrowlength="short"/>
                </v:line>
                <v:line id="Line 331" o:spid="_x0000_s1223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" strokeweight="1pt">
                  <v:stroke startarrowlength="short" endarrowlength="short"/>
                </v:line>
                <v:line id="Line 332" o:spid="_x0000_s1224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" strokeweight="1pt">
                  <v:stroke startarrowlength="short" endarrowlength="short"/>
                </v:line>
                <v:line id="Line 333" o:spid="_x0000_s1225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0E327B8" wp14:editId="5577A23F">
                <wp:simplePos x="0" y="0"/>
                <wp:positionH relativeFrom="column">
                  <wp:posOffset>5172011</wp:posOffset>
                </wp:positionH>
                <wp:positionV relativeFrom="paragraph">
                  <wp:posOffset>8702040</wp:posOffset>
                </wp:positionV>
                <wp:extent cx="794385" cy="255270"/>
                <wp:effectExtent l="0" t="0" r="0" b="0"/>
                <wp:wrapNone/>
                <wp:docPr id="336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5B7F7" w14:textId="77777777" w:rsidR="00793A84" w:rsidRPr="00EA5066" w:rsidRDefault="00793A84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EA5066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Оверио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327B8" id="_x0000_s1226" type="#_x0000_t202" style="position:absolute;margin-left:407.25pt;margin-top:685.2pt;width:62.55pt;height:20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" filled="f" stroked="f">
                <v:textbox>
                  <w:txbxContent>
                    <w:p w14:paraId="50D5B7F7" w14:textId="77777777" w:rsidR="00793A84" w:rsidRPr="00EA5066" w:rsidRDefault="00793A84" w:rsidP="00F02140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EA5066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Оверио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9983402" wp14:editId="0F102ADD">
                <wp:simplePos x="0" y="0"/>
                <wp:positionH relativeFrom="column">
                  <wp:posOffset>3242246</wp:posOffset>
                </wp:positionH>
                <wp:positionV relativeFrom="paragraph">
                  <wp:posOffset>8703310</wp:posOffset>
                </wp:positionV>
                <wp:extent cx="975429" cy="262698"/>
                <wp:effectExtent l="0" t="0" r="0" b="4445"/>
                <wp:wrapNone/>
                <wp:docPr id="337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429" cy="2626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DCDF2" w14:textId="77777777" w:rsidR="00793A84" w:rsidRPr="00EA5066" w:rsidRDefault="00793A84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</w:t>
                            </w:r>
                            <w:r>
                              <w:rPr>
                                <w:sz w:val="24"/>
                                <w:lang w:val="sr-Cyrl-RS"/>
                              </w:rPr>
                              <w:t xml:space="preserve"> </w:t>
                            </w:r>
                            <w:r w:rsidRPr="00EA5066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83402" id="_x0000_s1227" type="#_x0000_t202" style="position:absolute;margin-left:255.3pt;margin-top:685.3pt;width:76.8pt;height:20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" filled="f" stroked="f">
                <v:textbox>
                  <w:txbxContent>
                    <w:p w14:paraId="2BADCDF2" w14:textId="77777777" w:rsidR="00793A84" w:rsidRPr="00EA5066" w:rsidRDefault="00793A84" w:rsidP="00F02140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>
                        <w:rPr>
                          <w:sz w:val="24"/>
                        </w:rPr>
                        <w:t xml:space="preserve">          </w:t>
                      </w:r>
                      <w:r>
                        <w:rPr>
                          <w:sz w:val="24"/>
                          <w:lang w:val="sr-Cyrl-RS"/>
                        </w:rPr>
                        <w:t xml:space="preserve"> </w:t>
                      </w:r>
                      <w:r w:rsidRPr="00EA5066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A49169B" wp14:editId="60F52C98">
                <wp:simplePos x="0" y="0"/>
                <wp:positionH relativeFrom="column">
                  <wp:posOffset>2111946</wp:posOffset>
                </wp:positionH>
                <wp:positionV relativeFrom="paragraph">
                  <wp:posOffset>8702675</wp:posOffset>
                </wp:positionV>
                <wp:extent cx="614045" cy="262954"/>
                <wp:effectExtent l="0" t="0" r="0" b="3810"/>
                <wp:wrapNone/>
                <wp:docPr id="338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262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E3162" w14:textId="77777777" w:rsidR="00793A84" w:rsidRPr="00556074" w:rsidRDefault="00793A84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Радио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9169B" id="_x0000_s1228" type="#_x0000_t202" style="position:absolute;margin-left:166.3pt;margin-top:685.25pt;width:48.35pt;height:2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" filled="f" stroked="f">
                <v:textbox>
                  <w:txbxContent>
                    <w:p w14:paraId="533E3162" w14:textId="77777777" w:rsidR="00793A84" w:rsidRPr="00556074" w:rsidRDefault="00793A84" w:rsidP="00F02140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Радио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8BCBFD3" wp14:editId="3C17DE1D">
                <wp:simplePos x="0" y="0"/>
                <wp:positionH relativeFrom="column">
                  <wp:posOffset>466154</wp:posOffset>
                </wp:positionH>
                <wp:positionV relativeFrom="paragraph">
                  <wp:posOffset>8703945</wp:posOffset>
                </wp:positionV>
                <wp:extent cx="634365" cy="254635"/>
                <wp:effectExtent l="0" t="0" r="0" b="0"/>
                <wp:wrapNone/>
                <wp:docPr id="339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BA382" w14:textId="77777777" w:rsidR="00793A84" w:rsidRPr="00556074" w:rsidRDefault="00793A84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CBFD3" id="_x0000_s1229" type="#_x0000_t202" style="position:absolute;margin-left:36.7pt;margin-top:685.35pt;width:49.95pt;height:20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" filled="f" stroked="f">
                <v:textbox>
                  <w:txbxContent>
                    <w:p w14:paraId="5F0BA382" w14:textId="77777777" w:rsidR="00793A84" w:rsidRPr="00556074" w:rsidRDefault="00793A84" w:rsidP="00F02140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AB0DDEA" wp14:editId="4307DDCB">
                <wp:simplePos x="0" y="0"/>
                <wp:positionH relativeFrom="column">
                  <wp:posOffset>1700530</wp:posOffset>
                </wp:positionH>
                <wp:positionV relativeFrom="paragraph">
                  <wp:posOffset>9083675</wp:posOffset>
                </wp:positionV>
                <wp:extent cx="1470025" cy="243205"/>
                <wp:effectExtent l="0" t="0" r="1270" b="0"/>
                <wp:wrapNone/>
                <wp:docPr id="340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F9C4F" w14:textId="77777777" w:rsidR="00793A84" w:rsidRPr="00D83F47" w:rsidRDefault="00793A84" w:rsidP="00F02140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0DDEA" id="_x0000_s1230" type="#_x0000_t202" style="position:absolute;margin-left:133.9pt;margin-top:715.25pt;width:115.75pt;height:19.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" stroked="f">
                <v:textbox>
                  <w:txbxContent>
                    <w:p w14:paraId="16AF9C4F" w14:textId="77777777" w:rsidR="00793A84" w:rsidRPr="00D83F47" w:rsidRDefault="00793A84" w:rsidP="00F02140"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A67EC28" wp14:editId="0783E770">
                <wp:simplePos x="0" y="0"/>
                <wp:positionH relativeFrom="margin">
                  <wp:posOffset>333375</wp:posOffset>
                </wp:positionH>
                <wp:positionV relativeFrom="paragraph">
                  <wp:posOffset>163830</wp:posOffset>
                </wp:positionV>
                <wp:extent cx="5619750" cy="8155305"/>
                <wp:effectExtent l="0" t="0" r="0" b="0"/>
                <wp:wrapNone/>
                <wp:docPr id="341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6523B" w14:textId="77777777" w:rsidR="00793A84" w:rsidRPr="001947F3" w:rsidRDefault="00793A84" w:rsidP="00F02140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Направити табеларни преглед искоришћења сировине по фазама рада и операциј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ама</w:t>
                            </w: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.</w:t>
                            </w:r>
                          </w:p>
                          <w:p w14:paraId="2D5D579C" w14:textId="77777777" w:rsidR="00793A84" w:rsidRDefault="00793A84" w:rsidP="00F0214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0F6BBA9" w14:textId="77777777" w:rsidR="00793A84" w:rsidRDefault="00793A84" w:rsidP="00F0214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48A37E2" w14:textId="77777777" w:rsidR="00793A84" w:rsidRDefault="00793A84" w:rsidP="00F02140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58EABC0" w14:textId="1157D9E6" w:rsidR="00793A84" w:rsidRPr="003B7DE9" w:rsidRDefault="00793A84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1.Стовариште обловине                                                </w:t>
                            </w:r>
                          </w:p>
                          <w:p w14:paraId="4D5FA5A3" w14:textId="77777777" w:rsidR="00793A84" w:rsidRPr="008E25B1" w:rsidRDefault="00793A84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  <w:p w14:paraId="69624397" w14:textId="77777777" w:rsidR="00793A84" w:rsidRPr="003B7DE9" w:rsidRDefault="00793A84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 Механичка припрема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    </w:t>
                            </w:r>
                          </w:p>
                          <w:p w14:paraId="79C7EED7" w14:textId="77777777" w:rsidR="00793A84" w:rsidRPr="008E25B1" w:rsidRDefault="00793A84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  <w:p w14:paraId="06229908" w14:textId="77777777" w:rsidR="00793A84" w:rsidRPr="008E25B1" w:rsidRDefault="00793A84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 Хидротермичка припрема</w:t>
                            </w:r>
                          </w:p>
                          <w:p w14:paraId="7855832C" w14:textId="77777777" w:rsidR="00793A84" w:rsidRPr="008E25B1" w:rsidRDefault="00793A84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  <w:p w14:paraId="039622D4" w14:textId="77777777" w:rsidR="00793A84" w:rsidRPr="008E25B1" w:rsidRDefault="00793A84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 Сечење фурнира</w:t>
                            </w:r>
                          </w:p>
                          <w:p w14:paraId="31C2CB99" w14:textId="77777777" w:rsidR="00793A84" w:rsidRPr="008E25B1" w:rsidRDefault="00793A84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  <w:p w14:paraId="19098959" w14:textId="77777777" w:rsidR="00793A84" w:rsidRPr="008E25B1" w:rsidRDefault="00793A84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5. Сушење</w:t>
                            </w:r>
                          </w:p>
                          <w:p w14:paraId="1DE6C9DD" w14:textId="77777777" w:rsidR="00793A84" w:rsidRPr="008E25B1" w:rsidRDefault="00793A84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  <w:p w14:paraId="39DAF568" w14:textId="77777777" w:rsidR="00793A84" w:rsidRPr="008E25B1" w:rsidRDefault="00793A84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6. Обрада на пакетним </w:t>
                            </w: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маказама</w:t>
                            </w:r>
                          </w:p>
                          <w:p w14:paraId="2005739F" w14:textId="77777777" w:rsidR="00793A84" w:rsidRPr="008E25B1" w:rsidRDefault="00793A84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  <w:p w14:paraId="0C315044" w14:textId="77777777" w:rsidR="00793A84" w:rsidRPr="008E25B1" w:rsidRDefault="00793A84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7. Везивање</w:t>
                            </w:r>
                          </w:p>
                          <w:p w14:paraId="5AE0E857" w14:textId="77777777" w:rsidR="00793A84" w:rsidRPr="008E25B1" w:rsidRDefault="00793A84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  <w:p w14:paraId="013E2ED2" w14:textId="77777777" w:rsidR="00793A84" w:rsidRPr="008E25B1" w:rsidRDefault="00793A84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8. Мерење и обележавање</w:t>
                            </w:r>
                          </w:p>
                          <w:p w14:paraId="4996E044" w14:textId="77777777" w:rsidR="00793A84" w:rsidRPr="008E25B1" w:rsidRDefault="00793A84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↓</w:t>
                            </w:r>
                          </w:p>
                          <w:p w14:paraId="3C267077" w14:textId="77777777" w:rsidR="00793A84" w:rsidRPr="008E25B1" w:rsidRDefault="00793A84" w:rsidP="00F021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  <w:lang w:val="sr-Cyrl-RS"/>
                              </w:rPr>
                            </w:pPr>
                            <w:r w:rsidRPr="008E25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9. Магацин</w:t>
                            </w:r>
                          </w:p>
                          <w:p w14:paraId="63E9D40E" w14:textId="45DD79FB" w:rsidR="00793A84" w:rsidRDefault="00793A84" w:rsidP="00F02140"/>
                          <w:p w14:paraId="5C9D6FFE" w14:textId="2163A277" w:rsidR="00793A84" w:rsidRDefault="00793A84" w:rsidP="00F02140"/>
                          <w:p w14:paraId="5382577C" w14:textId="77777777" w:rsidR="00793A84" w:rsidRPr="00F02140" w:rsidRDefault="00793A84" w:rsidP="00F02140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 xml:space="preserve">  </w:t>
                            </w:r>
                          </w:p>
                          <w:tbl>
                            <w:tblPr>
                              <w:tblStyle w:val="TableGrid"/>
                              <w:tblW w:w="8505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0"/>
                              <w:gridCol w:w="1323"/>
                              <w:gridCol w:w="658"/>
                              <w:gridCol w:w="992"/>
                              <w:gridCol w:w="1134"/>
                              <w:gridCol w:w="709"/>
                              <w:gridCol w:w="1134"/>
                              <w:gridCol w:w="1275"/>
                            </w:tblGrid>
                            <w:tr w:rsidR="00793A84" w14:paraId="755CA2DF" w14:textId="77777777" w:rsidTr="00196507">
                              <w:trPr>
                                <w:trHeight w:val="378"/>
                              </w:trPr>
                              <w:tc>
                                <w:tcPr>
                                  <w:tcW w:w="2603" w:type="dxa"/>
                                  <w:gridSpan w:val="2"/>
                                  <w:vMerge w:val="restart"/>
                                  <w:vAlign w:val="center"/>
                                </w:tcPr>
                                <w:p w14:paraId="4A63044E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Фаза рада - операције</w:t>
                                  </w:r>
                                </w:p>
                              </w:tc>
                              <w:tc>
                                <w:tcPr>
                                  <w:tcW w:w="2784" w:type="dxa"/>
                                  <w:gridSpan w:val="3"/>
                                  <w:vAlign w:val="center"/>
                                </w:tcPr>
                                <w:p w14:paraId="53A8F4CF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Отпад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gridSpan w:val="3"/>
                                  <w:vAlign w:val="center"/>
                                </w:tcPr>
                                <w:p w14:paraId="13C48630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Остаје</w:t>
                                  </w:r>
                                </w:p>
                              </w:tc>
                            </w:tr>
                            <w:tr w:rsidR="00793A84" w14:paraId="16FE8992" w14:textId="77777777" w:rsidTr="00196507">
                              <w:trPr>
                                <w:trHeight w:val="398"/>
                              </w:trPr>
                              <w:tc>
                                <w:tcPr>
                                  <w:tcW w:w="2603" w:type="dxa"/>
                                  <w:gridSpan w:val="2"/>
                                  <w:vMerge/>
                                  <w:vAlign w:val="center"/>
                                </w:tcPr>
                                <w:p w14:paraId="7DE13121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0" w:type="dxa"/>
                                  <w:gridSpan w:val="2"/>
                                  <w:vAlign w:val="center"/>
                                </w:tcPr>
                                <w:p w14:paraId="4326C363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По смени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4122854E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Годишње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gridSpan w:val="2"/>
                                  <w:vAlign w:val="center"/>
                                </w:tcPr>
                                <w:p w14:paraId="6460E118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По смени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73A834CD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Годишње</w:t>
                                  </w:r>
                                </w:p>
                              </w:tc>
                            </w:tr>
                            <w:tr w:rsidR="00793A84" w14:paraId="5EFF1E98" w14:textId="77777777" w:rsidTr="00196507">
                              <w:trPr>
                                <w:trHeight w:val="398"/>
                              </w:trPr>
                              <w:tc>
                                <w:tcPr>
                                  <w:tcW w:w="2603" w:type="dxa"/>
                                  <w:gridSpan w:val="2"/>
                                  <w:vMerge/>
                                  <w:vAlign w:val="center"/>
                                </w:tcPr>
                                <w:p w14:paraId="3DF06B7F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4B58CF96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29208F46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61254BD7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EDB6805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72327DC0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160F2B5C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793A84" w14:paraId="649F053F" w14:textId="77777777" w:rsidTr="00196507">
                              <w:trPr>
                                <w:trHeight w:val="378"/>
                              </w:trPr>
                              <w:tc>
                                <w:tcPr>
                                  <w:tcW w:w="1280" w:type="dxa"/>
                                  <w:vMerge w:val="restart"/>
                                  <w:vAlign w:val="center"/>
                                </w:tcPr>
                                <w:p w14:paraId="7C459391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Механичка припрема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143B2687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Призмирање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3C41BE78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4134C8A0" w14:textId="77777777" w:rsidR="00793A84" w:rsidRPr="00936AA5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,705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21018376" w14:textId="77777777" w:rsidR="00793A84" w:rsidRPr="00B722EB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1926,543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521CF778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C4E99E0" w14:textId="77777777" w:rsidR="00793A84" w:rsidRPr="00285C7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20,99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2E71F3B4" w14:textId="77777777" w:rsidR="00793A84" w:rsidRPr="005C2001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10917,077</w:t>
                                  </w:r>
                                </w:p>
                              </w:tc>
                            </w:tr>
                            <w:tr w:rsidR="00793A84" w14:paraId="73A190AA" w14:textId="77777777" w:rsidTr="00196507">
                              <w:trPr>
                                <w:trHeight w:val="398"/>
                              </w:trPr>
                              <w:tc>
                                <w:tcPr>
                                  <w:tcW w:w="1280" w:type="dxa"/>
                                  <w:vMerge/>
                                  <w:vAlign w:val="center"/>
                                </w:tcPr>
                                <w:p w14:paraId="43993F51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691EE2CF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Чишћење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60F01DFA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76BAE68B" w14:textId="77777777" w:rsidR="00793A84" w:rsidRPr="00936AA5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7B2B63D2" w14:textId="77777777" w:rsidR="00793A84" w:rsidRPr="00B722EB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256,872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4AA15CE9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2B762698" w14:textId="77777777" w:rsidR="00793A84" w:rsidRPr="005C2001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20,5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6EB367CA" w14:textId="77777777" w:rsidR="00793A84" w:rsidRPr="00285C7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b/>
                                      <w:sz w:val="24"/>
                                      <w:szCs w:val="24"/>
                                      <w:lang w:val="sr-Latn-RS"/>
                                    </w:rPr>
                                    <w:t>10660,205</w:t>
                                  </w:r>
                                </w:p>
                              </w:tc>
                            </w:tr>
                            <w:tr w:rsidR="00793A84" w14:paraId="537415AF" w14:textId="77777777" w:rsidTr="00196507">
                              <w:trPr>
                                <w:trHeight w:val="378"/>
                              </w:trPr>
                              <w:tc>
                                <w:tcPr>
                                  <w:tcW w:w="1280" w:type="dxa"/>
                                  <w:vMerge w:val="restart"/>
                                  <w:vAlign w:val="center"/>
                                </w:tcPr>
                                <w:p w14:paraId="1837B356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Сечење фурнира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2BE79B2C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h1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6F38B1E9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6D0E2A0F" w14:textId="77777777" w:rsidR="00793A84" w:rsidRPr="00B722EB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53706960" w14:textId="77777777" w:rsidR="00793A84" w:rsidRPr="00B722EB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321,090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1A875F52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80,5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56607F4A" w14:textId="77777777" w:rsidR="00793A84" w:rsidRPr="00285C7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19,88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4F00240E" w14:textId="77777777" w:rsidR="00793A84" w:rsidRPr="00285C73" w:rsidRDefault="00793A84" w:rsidP="00F02140">
                                  <w:pP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10339,114</w:t>
                                  </w:r>
                                </w:p>
                              </w:tc>
                            </w:tr>
                            <w:tr w:rsidR="00793A84" w14:paraId="09829BD7" w14:textId="77777777" w:rsidTr="00196507">
                              <w:trPr>
                                <w:trHeight w:val="421"/>
                              </w:trPr>
                              <w:tc>
                                <w:tcPr>
                                  <w:tcW w:w="1280" w:type="dxa"/>
                                  <w:vMerge/>
                                  <w:vAlign w:val="center"/>
                                </w:tcPr>
                                <w:p w14:paraId="2770CA4B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2D0D726B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h2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77EB3E2C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16BD0CE2" w14:textId="77777777" w:rsidR="00793A84" w:rsidRPr="00936AA5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2,</w:t>
                                  </w: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6DA3E6FB" w14:textId="77777777" w:rsidR="00793A84" w:rsidRPr="00936AA5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1541,234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43E123D1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68,5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2F27F3DA" w14:textId="77777777" w:rsidR="00793A84" w:rsidRPr="005C2001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16,92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2AC2AD64" w14:textId="77777777" w:rsidR="00793A84" w:rsidRPr="00285C7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8797,879</w:t>
                                  </w:r>
                                </w:p>
                              </w:tc>
                            </w:tr>
                            <w:tr w:rsidR="00793A84" w14:paraId="02C0E18A" w14:textId="77777777" w:rsidTr="00196507">
                              <w:trPr>
                                <w:trHeight w:val="378"/>
                              </w:trPr>
                              <w:tc>
                                <w:tcPr>
                                  <w:tcW w:w="2603" w:type="dxa"/>
                                  <w:gridSpan w:val="2"/>
                                  <w:vAlign w:val="center"/>
                                </w:tcPr>
                                <w:p w14:paraId="72A137A8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Сушење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2DE11CD9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8,7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301C6B34" w14:textId="77777777" w:rsidR="00793A84" w:rsidRPr="00B722EB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2,15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4D497079" w14:textId="77777777" w:rsidR="00793A84" w:rsidRPr="00936AA5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1117,394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156CAFD8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59,8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5A2BBCD" w14:textId="77777777" w:rsidR="00793A84" w:rsidRPr="005C2001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14,77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4F0B6224" w14:textId="77777777" w:rsidR="00793A84" w:rsidRPr="00285C7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7680,485</w:t>
                                  </w:r>
                                </w:p>
                              </w:tc>
                            </w:tr>
                            <w:tr w:rsidR="00793A84" w14:paraId="0369EF40" w14:textId="77777777" w:rsidTr="00196507">
                              <w:trPr>
                                <w:trHeight w:val="398"/>
                              </w:trPr>
                              <w:tc>
                                <w:tcPr>
                                  <w:tcW w:w="2603" w:type="dxa"/>
                                  <w:gridSpan w:val="2"/>
                                  <w:vAlign w:val="center"/>
                                </w:tcPr>
                                <w:p w14:paraId="3C99122C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Обрада на пакетним маказама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575AEDD0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17,5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56622E83" w14:textId="77777777" w:rsidR="00793A84" w:rsidRPr="00B722EB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4,32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F9F2B4A" w14:textId="77777777" w:rsidR="00793A84" w:rsidRPr="00936AA5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2247,633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84C653C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55D4A735" w14:textId="77777777" w:rsidR="00793A84" w:rsidRPr="005C2001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10,45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5A1F721F" w14:textId="77777777" w:rsidR="00793A84" w:rsidRPr="00285C7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5432,851</w:t>
                                  </w:r>
                                </w:p>
                              </w:tc>
                            </w:tr>
                            <w:tr w:rsidR="00793A84" w14:paraId="7B6197EF" w14:textId="77777777" w:rsidTr="00196507">
                              <w:trPr>
                                <w:trHeight w:val="572"/>
                              </w:trPr>
                              <w:tc>
                                <w:tcPr>
                                  <w:tcW w:w="2603" w:type="dxa"/>
                                  <w:gridSpan w:val="2"/>
                                  <w:vAlign w:val="center"/>
                                </w:tcPr>
                                <w:p w14:paraId="120C1184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w:t>Укупно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7408AF52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57,7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vAlign w:val="center"/>
                                </w:tcPr>
                                <w:p w14:paraId="0C3AC9BD" w14:textId="77777777" w:rsidR="00793A84" w:rsidRPr="00936AA5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14,25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465A0F55" w14:textId="77777777" w:rsidR="00793A84" w:rsidRPr="00936AA5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7410,768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080B0826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1947F3"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2A444C3C" w14:textId="77777777" w:rsidR="00793A84" w:rsidRPr="001947F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10,45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192D56A4" w14:textId="77777777" w:rsidR="00793A84" w:rsidRPr="00285C73" w:rsidRDefault="00793A84" w:rsidP="00F02140">
                                  <w:pPr>
                                    <w:jc w:val="center"/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 w:cs="Times New Roman"/>
                                      <w:sz w:val="24"/>
                                      <w:szCs w:val="24"/>
                                      <w:lang w:val="sr-Latn-RS"/>
                                    </w:rPr>
                                    <w:t>5432,851</w:t>
                                  </w:r>
                                </w:p>
                              </w:tc>
                            </w:tr>
                          </w:tbl>
                          <w:p w14:paraId="065C8028" w14:textId="0A6EB0D3" w:rsidR="00793A84" w:rsidRPr="00F02140" w:rsidRDefault="00793A84" w:rsidP="00F02140">
                            <w:pPr>
                              <w:rPr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7EC28" id="_x0000_s1231" type="#_x0000_t202" style="position:absolute;margin-left:26.25pt;margin-top:12.9pt;width:442.5pt;height:642.1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" filled="f" stroked="f">
                <v:textbox>
                  <w:txbxContent>
                    <w:p w14:paraId="0216523B" w14:textId="77777777" w:rsidR="00793A84" w:rsidRPr="001947F3" w:rsidRDefault="00793A84" w:rsidP="00F02140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1947F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Направити табеларни преглед искоришћења сировине по фазама рада и операциј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ама</w:t>
                      </w:r>
                      <w:r w:rsidRPr="001947F3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.</w:t>
                      </w:r>
                    </w:p>
                    <w:p w14:paraId="2D5D579C" w14:textId="77777777" w:rsidR="00793A84" w:rsidRDefault="00793A84" w:rsidP="00F0214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0F6BBA9" w14:textId="77777777" w:rsidR="00793A84" w:rsidRDefault="00793A84" w:rsidP="00F0214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48A37E2" w14:textId="77777777" w:rsidR="00793A84" w:rsidRDefault="00793A84" w:rsidP="00F02140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58EABC0" w14:textId="1157D9E6" w:rsidR="00793A84" w:rsidRPr="003B7DE9" w:rsidRDefault="00793A84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1.Стовариште обловине                                                </w:t>
                      </w:r>
                    </w:p>
                    <w:p w14:paraId="4D5FA5A3" w14:textId="77777777" w:rsidR="00793A84" w:rsidRPr="008E25B1" w:rsidRDefault="00793A84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↓</w:t>
                      </w:r>
                    </w:p>
                    <w:p w14:paraId="69624397" w14:textId="77777777" w:rsidR="00793A84" w:rsidRPr="003B7DE9" w:rsidRDefault="00793A84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 Механичка припрема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    </w:t>
                      </w:r>
                    </w:p>
                    <w:p w14:paraId="79C7EED7" w14:textId="77777777" w:rsidR="00793A84" w:rsidRPr="008E25B1" w:rsidRDefault="00793A84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↓</w:t>
                      </w:r>
                    </w:p>
                    <w:p w14:paraId="06229908" w14:textId="77777777" w:rsidR="00793A84" w:rsidRPr="008E25B1" w:rsidRDefault="00793A84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 Хидротермичка припрема</w:t>
                      </w:r>
                    </w:p>
                    <w:p w14:paraId="7855832C" w14:textId="77777777" w:rsidR="00793A84" w:rsidRPr="008E25B1" w:rsidRDefault="00793A84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↓</w:t>
                      </w:r>
                    </w:p>
                    <w:p w14:paraId="039622D4" w14:textId="77777777" w:rsidR="00793A84" w:rsidRPr="008E25B1" w:rsidRDefault="00793A84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 Сечење фурнира</w:t>
                      </w:r>
                    </w:p>
                    <w:p w14:paraId="31C2CB99" w14:textId="77777777" w:rsidR="00793A84" w:rsidRPr="008E25B1" w:rsidRDefault="00793A84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↓</w:t>
                      </w:r>
                    </w:p>
                    <w:p w14:paraId="19098959" w14:textId="77777777" w:rsidR="00793A84" w:rsidRPr="008E25B1" w:rsidRDefault="00793A84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5. Сушење</w:t>
                      </w:r>
                    </w:p>
                    <w:p w14:paraId="1DE6C9DD" w14:textId="77777777" w:rsidR="00793A84" w:rsidRPr="008E25B1" w:rsidRDefault="00793A84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↓</w:t>
                      </w:r>
                    </w:p>
                    <w:p w14:paraId="39DAF568" w14:textId="77777777" w:rsidR="00793A84" w:rsidRPr="008E25B1" w:rsidRDefault="00793A84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6. Обрада на пакетним </w:t>
                      </w: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>маказама</w:t>
                      </w:r>
                    </w:p>
                    <w:p w14:paraId="2005739F" w14:textId="77777777" w:rsidR="00793A84" w:rsidRPr="008E25B1" w:rsidRDefault="00793A84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↓</w:t>
                      </w:r>
                    </w:p>
                    <w:p w14:paraId="0C315044" w14:textId="77777777" w:rsidR="00793A84" w:rsidRPr="008E25B1" w:rsidRDefault="00793A84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7. Везивање</w:t>
                      </w:r>
                    </w:p>
                    <w:p w14:paraId="5AE0E857" w14:textId="77777777" w:rsidR="00793A84" w:rsidRPr="008E25B1" w:rsidRDefault="00793A84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↓</w:t>
                      </w:r>
                    </w:p>
                    <w:p w14:paraId="013E2ED2" w14:textId="77777777" w:rsidR="00793A84" w:rsidRPr="008E25B1" w:rsidRDefault="00793A84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8. Мерење и обележавање</w:t>
                      </w:r>
                    </w:p>
                    <w:p w14:paraId="4996E044" w14:textId="77777777" w:rsidR="00793A84" w:rsidRPr="008E25B1" w:rsidRDefault="00793A84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↓</w:t>
                      </w:r>
                    </w:p>
                    <w:p w14:paraId="3C267077" w14:textId="77777777" w:rsidR="00793A84" w:rsidRPr="008E25B1" w:rsidRDefault="00793A84" w:rsidP="00F021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  <w:lang w:val="sr-Cyrl-RS"/>
                        </w:rPr>
                      </w:pPr>
                      <w:r w:rsidRPr="008E25B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9. Магацин</w:t>
                      </w:r>
                    </w:p>
                    <w:p w14:paraId="63E9D40E" w14:textId="45DD79FB" w:rsidR="00793A84" w:rsidRDefault="00793A84" w:rsidP="00F02140"/>
                    <w:p w14:paraId="5C9D6FFE" w14:textId="2163A277" w:rsidR="00793A84" w:rsidRDefault="00793A84" w:rsidP="00F02140"/>
                    <w:p w14:paraId="5382577C" w14:textId="77777777" w:rsidR="00793A84" w:rsidRPr="00F02140" w:rsidRDefault="00793A84" w:rsidP="00F02140">
                      <w:pPr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 xml:space="preserve">  </w:t>
                      </w:r>
                    </w:p>
                    <w:tbl>
                      <w:tblPr>
                        <w:tblStyle w:val="TableGrid"/>
                        <w:tblW w:w="8505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80"/>
                        <w:gridCol w:w="1323"/>
                        <w:gridCol w:w="658"/>
                        <w:gridCol w:w="992"/>
                        <w:gridCol w:w="1134"/>
                        <w:gridCol w:w="709"/>
                        <w:gridCol w:w="1134"/>
                        <w:gridCol w:w="1275"/>
                      </w:tblGrid>
                      <w:tr w:rsidR="00793A84" w14:paraId="755CA2DF" w14:textId="77777777" w:rsidTr="00196507">
                        <w:trPr>
                          <w:trHeight w:val="378"/>
                        </w:trPr>
                        <w:tc>
                          <w:tcPr>
                            <w:tcW w:w="2603" w:type="dxa"/>
                            <w:gridSpan w:val="2"/>
                            <w:vMerge w:val="restart"/>
                            <w:vAlign w:val="center"/>
                          </w:tcPr>
                          <w:p w14:paraId="4A63044E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Фаза рада - операције</w:t>
                            </w:r>
                          </w:p>
                        </w:tc>
                        <w:tc>
                          <w:tcPr>
                            <w:tcW w:w="2784" w:type="dxa"/>
                            <w:gridSpan w:val="3"/>
                            <w:vAlign w:val="center"/>
                          </w:tcPr>
                          <w:p w14:paraId="53A8F4CF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Отпад</w:t>
                            </w:r>
                          </w:p>
                        </w:tc>
                        <w:tc>
                          <w:tcPr>
                            <w:tcW w:w="3118" w:type="dxa"/>
                            <w:gridSpan w:val="3"/>
                            <w:vAlign w:val="center"/>
                          </w:tcPr>
                          <w:p w14:paraId="13C48630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Остаје</w:t>
                            </w:r>
                          </w:p>
                        </w:tc>
                      </w:tr>
                      <w:tr w:rsidR="00793A84" w14:paraId="16FE8992" w14:textId="77777777" w:rsidTr="00196507">
                        <w:trPr>
                          <w:trHeight w:val="398"/>
                        </w:trPr>
                        <w:tc>
                          <w:tcPr>
                            <w:tcW w:w="2603" w:type="dxa"/>
                            <w:gridSpan w:val="2"/>
                            <w:vMerge/>
                            <w:vAlign w:val="center"/>
                          </w:tcPr>
                          <w:p w14:paraId="7DE13121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50" w:type="dxa"/>
                            <w:gridSpan w:val="2"/>
                            <w:vAlign w:val="center"/>
                          </w:tcPr>
                          <w:p w14:paraId="4326C363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По смени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4122854E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Годишње</w:t>
                            </w:r>
                          </w:p>
                        </w:tc>
                        <w:tc>
                          <w:tcPr>
                            <w:tcW w:w="1843" w:type="dxa"/>
                            <w:gridSpan w:val="2"/>
                            <w:vAlign w:val="center"/>
                          </w:tcPr>
                          <w:p w14:paraId="6460E118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По смени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73A834CD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Годишње</w:t>
                            </w:r>
                          </w:p>
                        </w:tc>
                      </w:tr>
                      <w:tr w:rsidR="00793A84" w14:paraId="5EFF1E98" w14:textId="77777777" w:rsidTr="00196507">
                        <w:trPr>
                          <w:trHeight w:val="398"/>
                        </w:trPr>
                        <w:tc>
                          <w:tcPr>
                            <w:tcW w:w="2603" w:type="dxa"/>
                            <w:gridSpan w:val="2"/>
                            <w:vMerge/>
                            <w:vAlign w:val="center"/>
                          </w:tcPr>
                          <w:p w14:paraId="3DF06B7F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4B58CF96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29208F46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61254BD7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EDB6805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72327DC0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160F2B5C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793A84" w14:paraId="649F053F" w14:textId="77777777" w:rsidTr="00196507">
                        <w:trPr>
                          <w:trHeight w:val="378"/>
                        </w:trPr>
                        <w:tc>
                          <w:tcPr>
                            <w:tcW w:w="1280" w:type="dxa"/>
                            <w:vMerge w:val="restart"/>
                            <w:vAlign w:val="center"/>
                          </w:tcPr>
                          <w:p w14:paraId="7C459391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Механичка припрема</w:t>
                            </w: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143B2687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Призмирање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3C41BE78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4134C8A0" w14:textId="77777777" w:rsidR="00793A84" w:rsidRPr="00936AA5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3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,705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21018376" w14:textId="77777777" w:rsidR="00793A84" w:rsidRPr="00B722EB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1926,543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521CF778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C4E99E0" w14:textId="77777777" w:rsidR="00793A84" w:rsidRPr="00285C7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20,99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2E71F3B4" w14:textId="77777777" w:rsidR="00793A84" w:rsidRPr="005C2001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10917,077</w:t>
                            </w:r>
                          </w:p>
                        </w:tc>
                      </w:tr>
                      <w:tr w:rsidR="00793A84" w14:paraId="73A190AA" w14:textId="77777777" w:rsidTr="00196507">
                        <w:trPr>
                          <w:trHeight w:val="398"/>
                        </w:trPr>
                        <w:tc>
                          <w:tcPr>
                            <w:tcW w:w="1280" w:type="dxa"/>
                            <w:vMerge/>
                            <w:vAlign w:val="center"/>
                          </w:tcPr>
                          <w:p w14:paraId="43993F51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691EE2CF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Чишћење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60F01DFA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76BAE68B" w14:textId="77777777" w:rsidR="00793A84" w:rsidRPr="00936AA5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0,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7B2B63D2" w14:textId="77777777" w:rsidR="00793A84" w:rsidRPr="00B722EB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256,872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4AA15CE9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2B762698" w14:textId="77777777" w:rsidR="00793A84" w:rsidRPr="005C2001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20,5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6EB367CA" w14:textId="77777777" w:rsidR="00793A84" w:rsidRPr="00285C7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val="sr-Latn-RS"/>
                              </w:rPr>
                              <w:t>10660,205</w:t>
                            </w:r>
                          </w:p>
                        </w:tc>
                      </w:tr>
                      <w:tr w:rsidR="00793A84" w14:paraId="537415AF" w14:textId="77777777" w:rsidTr="00196507">
                        <w:trPr>
                          <w:trHeight w:val="378"/>
                        </w:trPr>
                        <w:tc>
                          <w:tcPr>
                            <w:tcW w:w="1280" w:type="dxa"/>
                            <w:vMerge w:val="restart"/>
                            <w:vAlign w:val="center"/>
                          </w:tcPr>
                          <w:p w14:paraId="1837B356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Сечење фурнира</w:t>
                            </w: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2BE79B2C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h1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6F38B1E9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6D0E2A0F" w14:textId="77777777" w:rsidR="00793A84" w:rsidRPr="00B722EB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0,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53706960" w14:textId="77777777" w:rsidR="00793A84" w:rsidRPr="00B722EB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321,090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1A875F52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80,5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56607F4A" w14:textId="77777777" w:rsidR="00793A84" w:rsidRPr="00285C7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19,88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4F00240E" w14:textId="77777777" w:rsidR="00793A84" w:rsidRPr="00285C73" w:rsidRDefault="00793A84" w:rsidP="00F02140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10339,114</w:t>
                            </w:r>
                          </w:p>
                        </w:tc>
                      </w:tr>
                      <w:tr w:rsidR="00793A84" w14:paraId="09829BD7" w14:textId="77777777" w:rsidTr="00196507">
                        <w:trPr>
                          <w:trHeight w:val="421"/>
                        </w:trPr>
                        <w:tc>
                          <w:tcPr>
                            <w:tcW w:w="1280" w:type="dxa"/>
                            <w:vMerge/>
                            <w:vAlign w:val="center"/>
                          </w:tcPr>
                          <w:p w14:paraId="2770CA4B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2D0D726B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h2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77EB3E2C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16BD0CE2" w14:textId="77777777" w:rsidR="00793A84" w:rsidRPr="00936AA5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2,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6DA3E6FB" w14:textId="77777777" w:rsidR="00793A84" w:rsidRPr="00936AA5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1541,234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43E123D1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68,5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2F27F3DA" w14:textId="77777777" w:rsidR="00793A84" w:rsidRPr="005C2001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16,92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2AC2AD64" w14:textId="77777777" w:rsidR="00793A84" w:rsidRPr="00285C7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8797,879</w:t>
                            </w:r>
                          </w:p>
                        </w:tc>
                      </w:tr>
                      <w:tr w:rsidR="00793A84" w14:paraId="02C0E18A" w14:textId="77777777" w:rsidTr="00196507">
                        <w:trPr>
                          <w:trHeight w:val="378"/>
                        </w:trPr>
                        <w:tc>
                          <w:tcPr>
                            <w:tcW w:w="2603" w:type="dxa"/>
                            <w:gridSpan w:val="2"/>
                            <w:vAlign w:val="center"/>
                          </w:tcPr>
                          <w:p w14:paraId="72A137A8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Сушење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2DE11CD9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8,7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301C6B34" w14:textId="77777777" w:rsidR="00793A84" w:rsidRPr="00B722EB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2,15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4D497079" w14:textId="77777777" w:rsidR="00793A84" w:rsidRPr="00936AA5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1117,394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156CAFD8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59,8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5A2BBCD" w14:textId="77777777" w:rsidR="00793A84" w:rsidRPr="005C2001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14,77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4F0B6224" w14:textId="77777777" w:rsidR="00793A84" w:rsidRPr="00285C7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7680,485</w:t>
                            </w:r>
                          </w:p>
                        </w:tc>
                      </w:tr>
                      <w:tr w:rsidR="00793A84" w14:paraId="0369EF40" w14:textId="77777777" w:rsidTr="00196507">
                        <w:trPr>
                          <w:trHeight w:val="398"/>
                        </w:trPr>
                        <w:tc>
                          <w:tcPr>
                            <w:tcW w:w="2603" w:type="dxa"/>
                            <w:gridSpan w:val="2"/>
                            <w:vAlign w:val="center"/>
                          </w:tcPr>
                          <w:p w14:paraId="3C99122C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Обрада на пакетним маказама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575AEDD0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17,5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56622E83" w14:textId="77777777" w:rsidR="00793A84" w:rsidRPr="00B722EB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4,32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F9F2B4A" w14:textId="77777777" w:rsidR="00793A84" w:rsidRPr="00936AA5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2247,633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84C653C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55D4A735" w14:textId="77777777" w:rsidR="00793A84" w:rsidRPr="005C2001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10,45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5A1F721F" w14:textId="77777777" w:rsidR="00793A84" w:rsidRPr="00285C7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5432,851</w:t>
                            </w:r>
                          </w:p>
                        </w:tc>
                      </w:tr>
                      <w:tr w:rsidR="00793A84" w14:paraId="7B6197EF" w14:textId="77777777" w:rsidTr="00196507">
                        <w:trPr>
                          <w:trHeight w:val="572"/>
                        </w:trPr>
                        <w:tc>
                          <w:tcPr>
                            <w:tcW w:w="2603" w:type="dxa"/>
                            <w:gridSpan w:val="2"/>
                            <w:vAlign w:val="center"/>
                          </w:tcPr>
                          <w:p w14:paraId="120C1184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Укупно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7408AF52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57,7</w:t>
                            </w:r>
                          </w:p>
                        </w:tc>
                        <w:tc>
                          <w:tcPr>
                            <w:tcW w:w="992" w:type="dxa"/>
                            <w:vAlign w:val="center"/>
                          </w:tcPr>
                          <w:p w14:paraId="0C3AC9BD" w14:textId="77777777" w:rsidR="00793A84" w:rsidRPr="00936AA5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14,25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465A0F55" w14:textId="77777777" w:rsidR="00793A84" w:rsidRPr="00936AA5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7410,768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080B0826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947F3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2A444C3C" w14:textId="77777777" w:rsidR="00793A84" w:rsidRPr="001947F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10,45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192D56A4" w14:textId="77777777" w:rsidR="00793A84" w:rsidRPr="00285C73" w:rsidRDefault="00793A84" w:rsidP="00F02140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5432,851</w:t>
                            </w:r>
                          </w:p>
                        </w:tc>
                      </w:tr>
                    </w:tbl>
                    <w:p w14:paraId="065C8028" w14:textId="0A6EB0D3" w:rsidR="00793A84" w:rsidRPr="00F02140" w:rsidRDefault="00793A84" w:rsidP="00F02140">
                      <w:pPr>
                        <w:rPr>
                          <w:lang w:val="sr-Cyrl-R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844B640" wp14:editId="1F1086D9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0" t="0" r="0" b="0"/>
                <wp:wrapNone/>
                <wp:docPr id="342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D4A11" w14:textId="77777777" w:rsidR="00793A84" w:rsidRPr="009972B6" w:rsidRDefault="00793A84" w:rsidP="00F0214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4B640" id="_x0000_s1232" type="#_x0000_t202" style="position:absolute;margin-left:30.45pt;margin-top:715.25pt;width:85.4pt;height:19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" stroked="f">
                <v:textbox>
                  <w:txbxContent>
                    <w:p w14:paraId="687D4A11" w14:textId="77777777" w:rsidR="00793A84" w:rsidRPr="009972B6" w:rsidRDefault="00793A84" w:rsidP="00F02140"/>
                  </w:txbxContent>
                </v:textbox>
              </v:shape>
            </w:pict>
          </mc:Fallback>
        </mc:AlternateContent>
      </w:r>
      <w:r>
        <w:br w:type="page"/>
      </w:r>
    </w:p>
    <w:bookmarkEnd w:id="32"/>
    <w:p w14:paraId="1B34F153" w14:textId="77777777" w:rsidR="006E1B21" w:rsidRDefault="006E1B21" w:rsidP="006E1B2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0" allowOverlap="1" wp14:anchorId="72470784" wp14:editId="29F84DC3">
                <wp:simplePos x="0" y="0"/>
                <wp:positionH relativeFrom="page">
                  <wp:posOffset>968991</wp:posOffset>
                </wp:positionH>
                <wp:positionV relativeFrom="page">
                  <wp:posOffset>245660</wp:posOffset>
                </wp:positionV>
                <wp:extent cx="6336030" cy="10224135"/>
                <wp:effectExtent l="0" t="0" r="26670" b="24765"/>
                <wp:wrapNone/>
                <wp:docPr id="360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361" name="Group 56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62" name="Rectangle 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Line 566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" name="Line 567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" name="Line 568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" name="Line 569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" name="Rectangle 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8B04C09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      Израчунати производност фурнирског ножа полазећо од облика флича.   Израчунати хоризонтално и вертикално растојање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i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између ножа и притисне греде.</w:t>
                                </w:r>
                              </w:p>
                              <w:p w14:paraId="7E61D895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BED673" w14:textId="77777777" w:rsidR="00793A84" w:rsidRPr="00F80931" w:rsidRDefault="00793A84" w:rsidP="006E1B21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Основни параметри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5635B93E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6105397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  -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годишња количина фличева која долази на сечење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''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m:t>10660,205</m:t>
                                      </m:r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1B63C06B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  -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број радних дана годишње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b=260 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дана</w:t>
                                </w:r>
                              </w:p>
                              <w:p w14:paraId="5CD98650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  -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број смена         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c=2</m:t>
                                  </m:r>
                                </m:oMath>
                              </w:p>
                              <w:p w14:paraId="200282CE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  -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дебљина фурнира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s=0,5 mm</m:t>
                                  </m:r>
                                </m:oMath>
                              </w:p>
                              <w:p w14:paraId="1B60E737" w14:textId="77777777" w:rsidR="00793A84" w:rsidRPr="00D805D9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  -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број ходова фурнирског ножа 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n=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50</m:t>
                                  </m:r>
                                </m:oMath>
                              </w:p>
                              <w:p w14:paraId="6F92DC4E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  -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проценат искоришћења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a=42,3 %</m:t>
                                  </m:r>
                                </m:oMath>
                              </w:p>
                              <w:p w14:paraId="701A866F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  -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средњи пречник храстовине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sh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44 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cm</m:t>
                                  </m:r>
                                </m:oMath>
                              </w:p>
                              <w:p w14:paraId="44A431F5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  -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пад пречника храстовине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ph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=0,4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6A1D518D" w14:textId="77777777" w:rsidR="00793A84" w:rsidRDefault="00793A84" w:rsidP="006E1B2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CE8E5B" w14:textId="77777777" w:rsidR="00793A84" w:rsidRDefault="00793A84" w:rsidP="006E1B2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37DD65" w14:textId="77777777" w:rsidR="00793A84" w:rsidRDefault="00793A84" w:rsidP="006E1B21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 wp14:anchorId="5C05F714" wp14:editId="6BE4AD34">
                                      <wp:extent cx="5634990" cy="2711450"/>
                                      <wp:effectExtent l="19050" t="0" r="3810" b="0"/>
                                      <wp:docPr id="373" name="Picture 373" descr="C:\Users\ZLOstoja\Desktop\list srednje sirine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C:\Users\ZLOstoja\Desktop\list srednje sirine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1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634990" cy="2711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=5mm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 xml:space="preserve">  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=25mm</m:t>
                                  </m:r>
                                </m:oMath>
                              </w:p>
                              <w:p w14:paraId="36356F92" w14:textId="77777777" w:rsidR="00793A84" w:rsidRDefault="00793A84" w:rsidP="006E1B21">
                                <w:pPr>
                                  <w:jc w:val="center"/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05F29B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    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1. –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  <w:t>пречник на тањем крају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w:p>
                              <w:p w14:paraId="6E38F17B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994FF56" w14:textId="77777777" w:rsidR="00793A84" w:rsidRPr="00F80931" w:rsidRDefault="00FF66CC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 xml:space="preserve">      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trs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(cm)</m:t>
                                    </m:r>
                                  </m:oMath>
                                </m:oMathPara>
                              </w:p>
                              <w:p w14:paraId="04143F44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CBCFF3" w14:textId="77777777" w:rsidR="00793A84" w:rsidRPr="00F80931" w:rsidRDefault="00FF66CC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    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793A84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793A84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средњи пречник храстовине</w:t>
                                </w:r>
                                <w:r w:rsidR="00793A84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e>
                                  </m:d>
                                </m:oMath>
                              </w:p>
                              <w:p w14:paraId="00F55241" w14:textId="77777777" w:rsidR="00793A84" w:rsidRPr="00F80931" w:rsidRDefault="00FF66CC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 xml:space="preserve">       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793A84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793A84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дужина обловине</w:t>
                                </w:r>
                                <w:r w:rsidR="00793A84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5E614B32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 xml:space="preserve">     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sub>
                                  </m:sSub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пад пречника храстовине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cm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'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558EB739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F17E6E3" w14:textId="77777777" w:rsidR="00793A84" w:rsidRPr="00F80931" w:rsidRDefault="00FF66CC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 xml:space="preserve">       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=44-0,4∙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43,2 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cm</m:t>
                                    </m:r>
                                  </m:oMath>
                                </m:oMathPara>
                              </w:p>
                              <w:p w14:paraId="330182DC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8" name="Rectangle 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D59628" w14:textId="77777777" w:rsidR="00793A84" w:rsidRPr="00F80931" w:rsidRDefault="00793A84" w:rsidP="006E1B2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</w:pP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  <w:t xml:space="preserve">      Задатак</w:t>
                                </w:r>
                              </w:p>
                              <w:p w14:paraId="22EE5686" w14:textId="77777777" w:rsidR="00793A84" w:rsidRDefault="00793A84" w:rsidP="006E1B21"/>
                              <w:p w14:paraId="2C7A0BED" w14:textId="77777777" w:rsidR="00793A84" w:rsidRDefault="00793A84" w:rsidP="006E1B21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9" name="Rectangle 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28543E" w14:textId="77777777" w:rsidR="00793A84" w:rsidRPr="00F80931" w:rsidRDefault="00793A84" w:rsidP="006E1B2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</w:pP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  <w:t xml:space="preserve">        Лист</w:t>
                                </w:r>
                              </w:p>
                              <w:p w14:paraId="6334C3DC" w14:textId="77777777" w:rsidR="00793A84" w:rsidRDefault="00793A84" w:rsidP="006E1B21"/>
                              <w:p w14:paraId="7A4AB9FE" w14:textId="77777777" w:rsidR="00793A84" w:rsidRDefault="00793A84" w:rsidP="006E1B21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0" name="Rectangle 5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CE34C5" w14:textId="77777777" w:rsidR="00793A84" w:rsidRPr="00F80931" w:rsidRDefault="00793A84" w:rsidP="006E1B21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5</w:t>
                                </w:r>
                              </w:p>
                              <w:p w14:paraId="44CB27D5" w14:textId="77777777" w:rsidR="00793A84" w:rsidRDefault="00793A84" w:rsidP="006E1B21"/>
                              <w:p w14:paraId="40C3EE0C" w14:textId="77777777" w:rsidR="00793A84" w:rsidRDefault="00793A84" w:rsidP="006E1B21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1" name="Rectangle 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9009C4" w14:textId="77777777" w:rsidR="00793A84" w:rsidRPr="00F80931" w:rsidRDefault="00793A84" w:rsidP="006E1B2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1</w:t>
                                </w:r>
                              </w:p>
                              <w:p w14:paraId="2BD38204" w14:textId="77777777" w:rsidR="00793A84" w:rsidRDefault="00793A84" w:rsidP="006E1B21"/>
                              <w:p w14:paraId="6C2F96D0" w14:textId="77777777" w:rsidR="00793A84" w:rsidRDefault="00793A84" w:rsidP="006E1B21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72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588" y="260"/>
                            <a:ext cx="13049" cy="10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B98EB6" w14:textId="77777777" w:rsidR="00793A84" w:rsidRPr="00F80931" w:rsidRDefault="00793A84" w:rsidP="006E1B2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</w:rPr>
                              </w:pPr>
                              <w:r w:rsidRPr="00F80931">
                                <w:rPr>
                                  <w:rFonts w:ascii="Times New Roman" w:hAnsi="Times New Roman" w:cs="Times New Roman"/>
                                  <w:sz w:val="24"/>
                                  <w:szCs w:val="28"/>
                                  <w:lang w:val="sr-Cyrl-RS"/>
                                </w:rPr>
                                <w:t>ПРОРАЧУН ПРОИЗОДНОСТИ И ПОТРЕБНОГ БРОЈА ФУРНИРСКИХ НОЖЕВА</w:t>
                              </w:r>
                            </w:p>
                            <w:p w14:paraId="01A4E4B7" w14:textId="77777777" w:rsidR="00793A84" w:rsidRDefault="00793A84" w:rsidP="006E1B21">
                              <w:pPr>
                                <w:jc w:val="center"/>
                              </w:pPr>
                            </w:p>
                            <w:p w14:paraId="2DE6F90E" w14:textId="77777777" w:rsidR="00793A84" w:rsidRDefault="00793A84" w:rsidP="006E1B21"/>
                            <w:p w14:paraId="10ED46E3" w14:textId="77777777" w:rsidR="00793A84" w:rsidRPr="00EB1508" w:rsidRDefault="00793A84" w:rsidP="006E1B2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79C5254D" w14:textId="77777777" w:rsidR="00793A84" w:rsidRDefault="00793A84" w:rsidP="006E1B2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470784" id="Group 563" o:spid="_x0000_s1233" style="position:absolute;margin-left:76.3pt;margin-top:19.35pt;width:498.9pt;height:805.05pt;z-index:2517637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" o:allowincell="f">
                <v:group id="Group 564" o:spid="_x0000_s123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rect id="Rectangle 565" o:spid="_x0000_s123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" strokeweight="1pt"/>
                  <v:line id="Line 566" o:spid="_x0000_s123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" strokeweight="1pt">
                    <v:stroke startarrowlength="short" endarrowlength="short"/>
                  </v:line>
                  <v:line id="Line 567" o:spid="_x0000_s123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" strokeweight="1pt">
                    <v:stroke startarrowlength="short" endarrowlength="short"/>
                  </v:line>
                  <v:line id="Line 568" o:spid="_x0000_s123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" strokeweight="1pt">
                    <v:stroke startarrowlength="short" endarrowlength="short"/>
                  </v:line>
                  <v:line id="Line 569" o:spid="_x0000_s123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" strokeweight="1pt">
                    <v:stroke startarrowlength="short" endarrowlength="short"/>
                  </v:line>
                  <v:rect id="Rectangle 570" o:spid="_x0000_s1240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" filled="f" stroked="f" strokeweight=".25pt">
                    <v:textbox inset="0,0,0,0">
                      <w:txbxContent>
                        <w:p w14:paraId="58B04C09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      Израчунати производност фурнирског ножа полазећо од облика флича.   Израчунати хоризонтално и вертикално растојање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(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i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између ножа и притисне греде.</w:t>
                          </w:r>
                        </w:p>
                        <w:p w14:paraId="7E61D895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ABED673" w14:textId="77777777" w:rsidR="00793A84" w:rsidRPr="00F80931" w:rsidRDefault="00793A84" w:rsidP="006E1B21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Основни параметри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5635B93E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6105397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  -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годишња количина фличева која долази на сечење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''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m:t>10660,205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1B63C06B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  -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број радних дана годишње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b=260 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дана</w:t>
                          </w:r>
                        </w:p>
                        <w:p w14:paraId="5CD98650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  -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број смена          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c=2</m:t>
                            </m:r>
                          </m:oMath>
                        </w:p>
                        <w:p w14:paraId="200282CE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  -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дебљина фурнира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s=0,5 mm</m:t>
                            </m:r>
                          </m:oMath>
                        </w:p>
                        <w:p w14:paraId="1B60E737" w14:textId="77777777" w:rsidR="00793A84" w:rsidRPr="00D805D9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i/>
                              <w:sz w:val="24"/>
                              <w:szCs w:val="24"/>
                              <w:lang w:val="sr-Cyrl-RS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  -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број ходова фурнирског ножа 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n=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50</m:t>
                            </m:r>
                          </m:oMath>
                        </w:p>
                        <w:p w14:paraId="6F92DC4E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  -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проценат искоришћења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a=42,3 %</m:t>
                            </m:r>
                          </m:oMath>
                        </w:p>
                        <w:p w14:paraId="701A866F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  -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средњи пречник храстовине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sh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44 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cm</m:t>
                            </m:r>
                          </m:oMath>
                        </w:p>
                        <w:p w14:paraId="44A431F5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  -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пад пречника храстовине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ph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=0,4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6A1D518D" w14:textId="77777777" w:rsidR="00793A84" w:rsidRDefault="00793A84" w:rsidP="006E1B2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01CE8E5B" w14:textId="77777777" w:rsidR="00793A84" w:rsidRDefault="00793A84" w:rsidP="006E1B2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6C37DD65" w14:textId="77777777" w:rsidR="00793A84" w:rsidRDefault="00793A84" w:rsidP="006E1B21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5C05F714" wp14:editId="6BE4AD34">
                                <wp:extent cx="5634990" cy="2711450"/>
                                <wp:effectExtent l="19050" t="0" r="3810" b="0"/>
                                <wp:docPr id="373" name="Picture 373" descr="C:\Users\ZLOstoja\Desktop\list srednje sirin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C:\Users\ZLOstoja\Desktop\list srednje sirin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634990" cy="2711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=5mm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 xml:space="preserve">  h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=25mm</m:t>
                            </m:r>
                          </m:oMath>
                        </w:p>
                        <w:p w14:paraId="36356F92" w14:textId="77777777" w:rsidR="00793A84" w:rsidRDefault="00793A84" w:rsidP="006E1B21">
                          <w:pPr>
                            <w:jc w:val="center"/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3B05F29B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noProof/>
                              <w:sz w:val="24"/>
                              <w:szCs w:val="24"/>
                            </w:rPr>
                            <w:t xml:space="preserve">     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1. –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  <w:lang w:val="sr-Cyrl-RS"/>
                            </w:rPr>
                            <w:t>пречник на тањем крају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</w:p>
                        <w:p w14:paraId="6E38F17B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994FF56" w14:textId="77777777" w:rsidR="00793A84" w:rsidRPr="00F80931" w:rsidRDefault="00FF66CC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     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(cm)</m:t>
                              </m:r>
                            </m:oMath>
                          </m:oMathPara>
                        </w:p>
                        <w:p w14:paraId="04143F44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7CBCFF3" w14:textId="77777777" w:rsidR="00793A84" w:rsidRPr="00F80931" w:rsidRDefault="00FF66CC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  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793A84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793A84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средњи пречник храстовине</w:t>
                          </w:r>
                          <w:r w:rsidR="00793A84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e>
                            </m:d>
                          </m:oMath>
                        </w:p>
                        <w:p w14:paraId="00F55241" w14:textId="77777777" w:rsidR="00793A84" w:rsidRPr="00F80931" w:rsidRDefault="00FF66CC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 xml:space="preserve">       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793A84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793A84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дужина обловине</w:t>
                          </w:r>
                          <w:r w:rsidR="00793A84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5E614B32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 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 xml:space="preserve">     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p</m:t>
                                </m:r>
                              </m:sub>
                            </m:sSub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пад пречника храстовине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cm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558EB739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F17E6E3" w14:textId="77777777" w:rsidR="00793A84" w:rsidRPr="00F80931" w:rsidRDefault="00FF66CC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      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=44-0,4∙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43,2 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cm</m:t>
                              </m:r>
                            </m:oMath>
                          </m:oMathPara>
                        </w:p>
                        <w:p w14:paraId="330182DC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71" o:spid="_x0000_s124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" strokecolor="white" strokeweight=".25pt">
                    <v:textbox inset="0,0,0,0">
                      <w:txbxContent>
                        <w:p w14:paraId="3ED59628" w14:textId="77777777" w:rsidR="00793A84" w:rsidRPr="00F80931" w:rsidRDefault="00793A84" w:rsidP="006E1B21">
                          <w:pPr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</w:pP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  <w:t xml:space="preserve">      Задатак</w:t>
                          </w:r>
                        </w:p>
                        <w:p w14:paraId="22EE5686" w14:textId="77777777" w:rsidR="00793A84" w:rsidRDefault="00793A84" w:rsidP="006E1B21"/>
                        <w:p w14:paraId="2C7A0BED" w14:textId="77777777" w:rsidR="00793A84" w:rsidRDefault="00793A84" w:rsidP="006E1B21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572" o:spid="_x0000_s124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" strokecolor="white" strokeweight=".25pt">
                    <v:textbox inset="0,0,0,0">
                      <w:txbxContent>
                        <w:p w14:paraId="6128543E" w14:textId="77777777" w:rsidR="00793A84" w:rsidRPr="00F80931" w:rsidRDefault="00793A84" w:rsidP="006E1B21">
                          <w:pPr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</w:pP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  <w:t xml:space="preserve">        Лист</w:t>
                          </w:r>
                        </w:p>
                        <w:p w14:paraId="6334C3DC" w14:textId="77777777" w:rsidR="00793A84" w:rsidRDefault="00793A84" w:rsidP="006E1B21"/>
                        <w:p w14:paraId="7A4AB9FE" w14:textId="77777777" w:rsidR="00793A84" w:rsidRDefault="00793A84" w:rsidP="006E1B21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573" o:spid="_x0000_s124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" strokecolor="white" strokeweight=".25pt">
                    <v:textbox inset="0,0,0,0">
                      <w:txbxContent>
                        <w:p w14:paraId="1FCE34C5" w14:textId="77777777" w:rsidR="00793A84" w:rsidRPr="00F80931" w:rsidRDefault="00793A84" w:rsidP="006E1B2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t xml:space="preserve"> </w:t>
                          </w: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5</w:t>
                          </w:r>
                        </w:p>
                        <w:p w14:paraId="44CB27D5" w14:textId="77777777" w:rsidR="00793A84" w:rsidRDefault="00793A84" w:rsidP="006E1B21"/>
                        <w:p w14:paraId="40C3EE0C" w14:textId="77777777" w:rsidR="00793A84" w:rsidRDefault="00793A84" w:rsidP="006E1B21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574" o:spid="_x0000_s124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" strokecolor="white" strokeweight=".25pt">
                    <v:textbox inset="0,0,0,0">
                      <w:txbxContent>
                        <w:p w14:paraId="379009C4" w14:textId="77777777" w:rsidR="00793A84" w:rsidRPr="00F80931" w:rsidRDefault="00793A84" w:rsidP="006E1B21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1</w:t>
                          </w:r>
                        </w:p>
                        <w:p w14:paraId="2BD38204" w14:textId="77777777" w:rsidR="00793A84" w:rsidRDefault="00793A84" w:rsidP="006E1B21"/>
                        <w:p w14:paraId="6C2F96D0" w14:textId="77777777" w:rsidR="00793A84" w:rsidRDefault="00793A84" w:rsidP="006E1B21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575" o:spid="_x0000_s1245" style="position:absolute;left:588;top:260;width:13049;height:1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" strokecolor="white" strokeweight=".25pt">
                  <v:textbox inset="0,0,0,0">
                    <w:txbxContent>
                      <w:p w14:paraId="78B98EB6" w14:textId="77777777" w:rsidR="00793A84" w:rsidRPr="00F80931" w:rsidRDefault="00793A84" w:rsidP="006E1B2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</w:rPr>
                        </w:pPr>
                        <w:r w:rsidRPr="00F80931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val="sr-Cyrl-RS"/>
                          </w:rPr>
                          <w:t>ПРОРАЧУН ПРОИЗОДНОСТИ И ПОТРЕБНОГ БРОЈА ФУРНИРСКИХ НОЖЕВА</w:t>
                        </w:r>
                      </w:p>
                      <w:p w14:paraId="01A4E4B7" w14:textId="77777777" w:rsidR="00793A84" w:rsidRDefault="00793A84" w:rsidP="006E1B21">
                        <w:pPr>
                          <w:jc w:val="center"/>
                        </w:pPr>
                      </w:p>
                      <w:p w14:paraId="2DE6F90E" w14:textId="77777777" w:rsidR="00793A84" w:rsidRDefault="00793A84" w:rsidP="006E1B21"/>
                      <w:p w14:paraId="10ED46E3" w14:textId="77777777" w:rsidR="00793A84" w:rsidRPr="00EB1508" w:rsidRDefault="00793A84" w:rsidP="006E1B21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79C5254D" w14:textId="77777777" w:rsidR="00793A84" w:rsidRDefault="00793A84" w:rsidP="006E1B21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91AC010" w14:textId="77777777" w:rsidR="006E1B21" w:rsidRDefault="006E1B21" w:rsidP="006E1B21"/>
    <w:p w14:paraId="4672E667" w14:textId="36CBB35B" w:rsidR="006E1B21" w:rsidRDefault="006E1B21" w:rsidP="00B90DB0"/>
    <w:p w14:paraId="3FAC7DE7" w14:textId="77777777" w:rsidR="006E1B21" w:rsidRDefault="006E1B21">
      <w:r>
        <w:br w:type="page"/>
      </w:r>
    </w:p>
    <w:p w14:paraId="76C86539" w14:textId="77777777" w:rsidR="006E1B21" w:rsidRDefault="006E1B21" w:rsidP="006E1B2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5760" behindDoc="0" locked="0" layoutInCell="0" allowOverlap="1" wp14:anchorId="00E02FB3" wp14:editId="3392A066">
                <wp:simplePos x="0" y="0"/>
                <wp:positionH relativeFrom="page">
                  <wp:posOffset>982639</wp:posOffset>
                </wp:positionH>
                <wp:positionV relativeFrom="page">
                  <wp:posOffset>245660</wp:posOffset>
                </wp:positionV>
                <wp:extent cx="6336030" cy="10224135"/>
                <wp:effectExtent l="0" t="0" r="26670" b="24765"/>
                <wp:wrapNone/>
                <wp:docPr id="374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375" name="Group 59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76" name="Rectangle 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Line 592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" name="Line 593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9" name="Line 594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0" name="Line 595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1" name="Rectangle 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DC20D4E" w14:textId="77777777" w:rsidR="00793A84" w:rsidRPr="00F80931" w:rsidRDefault="00793A84" w:rsidP="006E1B2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8B3607">
                                  <w:rPr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       </w:t>
                                </w:r>
                                <w:r w:rsidRPr="00F80931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- висина флича</w:t>
                                </w:r>
                                <w:r w:rsidRPr="00F80931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- H:</w:t>
                                </w:r>
                              </w:p>
                              <w:p w14:paraId="68851983" w14:textId="77777777" w:rsidR="00793A84" w:rsidRPr="00F80931" w:rsidRDefault="00793A84" w:rsidP="006E1B2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30AEEC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   H=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мин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(mm)</m:t>
                                    </m:r>
                                  </m:oMath>
                                </m:oMathPara>
                              </w:p>
                              <w:p w14:paraId="47B388FF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9B82BE" w14:textId="77777777" w:rsidR="00793A84" w:rsidRPr="00F80931" w:rsidRDefault="00FF66CC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 xml:space="preserve">    D  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793A84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793A84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  <w:t>пречник на тањем крају</w:t>
                                </w:r>
                                <w:r w:rsidR="00793A84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61F38046" w14:textId="77777777" w:rsidR="00793A84" w:rsidRPr="00F80931" w:rsidRDefault="00FF66CC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 xml:space="preserve">    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мин</m:t>
                                      </m:r>
                                    </m:sub>
                                  </m:sSub>
                                </m:oMath>
                                <w:r w:rsidR="00793A84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793A84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  <w:t>минимална ширина листа фурнира</w:t>
                                </w:r>
                                <w:r w:rsidR="00793A84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558CE1AF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BAD1C4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              </w:t>
                                </w: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H=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432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100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420,27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[mm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]</w:t>
                                </w:r>
                              </w:p>
                              <w:p w14:paraId="520E01DA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69E421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      -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  <w:t>средња ширина листа фурнира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:</w:t>
                                </w:r>
                              </w:p>
                              <w:p w14:paraId="3F61C152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4424008" w14:textId="77777777" w:rsidR="00793A84" w:rsidRPr="00F80931" w:rsidRDefault="00FF66CC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 xml:space="preserve">       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  <m:sup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hAnsi="Cambria Math" w:cs="Times New Roman"/>
                                                        <w:sz w:val="24"/>
                                                        <w:szCs w:val="24"/>
                                                      </w:rPr>
                                                      <m:t>H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hAnsi="Cambria Math" w:cs="Times New Roman"/>
                                                        <w:sz w:val="24"/>
                                                        <w:szCs w:val="24"/>
                                                      </w:rPr>
                                                      <m:t>2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(mm)</m:t>
                                    </m:r>
                                  </m:oMath>
                                </m:oMathPara>
                              </w:p>
                              <w:p w14:paraId="1C9F3332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7BD929" w14:textId="77777777" w:rsidR="00793A84" w:rsidRPr="00F80931" w:rsidRDefault="00FF66CC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  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793A84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793A84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средњи пречник храстовине</w:t>
                                </w:r>
                                <w:r w:rsidR="00793A84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0446C520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     H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висина флича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2A051E30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163EECE" w14:textId="77777777" w:rsidR="00793A84" w:rsidRPr="00F80931" w:rsidRDefault="00FF66CC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 xml:space="preserve">      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ad>
                                      <m:radPr>
                                        <m:degHide m:val="1"/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radPr>
                                      <m:deg/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440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-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hAnsi="Cambria Math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hAnsi="Cambria Math" w:cs="Times New Roman"/>
                                                        <w:i/>
                                                        <w:sz w:val="24"/>
                                                        <w:szCs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hAnsi="Cambria Math" w:cs="Times New Roman"/>
                                                        <w:sz w:val="24"/>
                                                        <w:szCs w:val="24"/>
                                                      </w:rPr>
                                                      <m:t>420,27</m:t>
                                                    </m:r>
                                                  </m:num>
                                                  <m:den>
                                                    <m:r>
                                                      <w:rPr>
                                                        <w:rFonts w:ascii="Cambria Math" w:hAnsi="Cambria Math" w:cs="Times New Roman"/>
                                                        <w:sz w:val="24"/>
                                                        <w:szCs w:val="24"/>
                                                      </w:rPr>
                                                      <m:t>2</m:t>
                                                    </m:r>
                                                  </m:den>
                                                </m:f>
                                              </m:e>
                                            </m:d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rad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386,58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[mm]</m:t>
                                    </m:r>
                                  </m:oMath>
                                </m:oMathPara>
                              </w:p>
                              <w:p w14:paraId="11CD26BC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653C23B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     2.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Број листова фурнира из једног флича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-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oMath>
                              </w:p>
                              <w:p w14:paraId="564F134B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A4177D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   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ком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фличу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5C25D7D2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2D58315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     H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висина флича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441296C5" w14:textId="77777777" w:rsidR="00793A84" w:rsidRPr="00F80931" w:rsidRDefault="00FF66CC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     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=5 [mm]</m:t>
                                    </m:r>
                                  </m:oMath>
                                </m:oMathPara>
                              </w:p>
                              <w:p w14:paraId="182ECAC0" w14:textId="77777777" w:rsidR="00793A84" w:rsidRPr="00F80931" w:rsidRDefault="00FF66CC" w:rsidP="006E1B21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 xml:space="preserve">     h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noProof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=25 [mm]</m:t>
                                    </m:r>
                                  </m:oMath>
                                </m:oMathPara>
                              </w:p>
                              <w:p w14:paraId="5624F0A7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 s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дебљина фурнира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(mm)</m:t>
                                  </m:r>
                                </m:oMath>
                              </w:p>
                              <w:p w14:paraId="62312CC1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38ECC25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    Z=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420,27-(5+25)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0,5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781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ком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фличу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83A6DB9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4903A96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    3.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Време утрошено на сечење једног флича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</w:p>
                              <w:p w14:paraId="4C2440F1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DC3D16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   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H-(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)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s∙n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(мин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0D203F2D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244E15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      H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висина флича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70D43FF6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  s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дебљина флича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(mm)</m:t>
                                  </m:r>
                                </m:oMath>
                              </w:p>
                              <w:p w14:paraId="19A6B363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  n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број ходова фурнирског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ком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мин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2B3C898C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C759C9F" w14:textId="77777777" w:rsidR="00793A84" w:rsidRPr="00DD03D9" w:rsidRDefault="00FF66CC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  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420,27-(5+25)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0,5 ∙ 50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15,61</m:t>
                                  </m:r>
                                </m:oMath>
                                <w:r w:rsidR="00793A84"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793A84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  <w:t>мин</w:t>
                                </w:r>
                              </w:p>
                              <w:p w14:paraId="570654A8" w14:textId="77777777" w:rsidR="00793A84" w:rsidRPr="0049732D" w:rsidRDefault="00793A84" w:rsidP="006E1B2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2" name="Rectangle 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73" y="100"/>
                              <a:ext cx="2349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EA8328" w14:textId="77777777" w:rsidR="00793A84" w:rsidRPr="00F80931" w:rsidRDefault="00793A84" w:rsidP="006E1B2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</w:pP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  <w:t>Задатак</w:t>
                                </w:r>
                              </w:p>
                              <w:p w14:paraId="47B64C01" w14:textId="77777777" w:rsidR="00793A84" w:rsidRDefault="00793A84" w:rsidP="006E1B21"/>
                              <w:p w14:paraId="378E9E3A" w14:textId="77777777" w:rsidR="00793A84" w:rsidRDefault="00793A84" w:rsidP="006E1B21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3" name="Rectangle 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40" y="728"/>
                              <a:ext cx="1602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58C0BF" w14:textId="77777777" w:rsidR="00793A84" w:rsidRPr="00F80931" w:rsidRDefault="00793A84" w:rsidP="006E1B2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</w:pP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  <w:t>Лист</w:t>
                                </w:r>
                              </w:p>
                              <w:p w14:paraId="5DE75E17" w14:textId="77777777" w:rsidR="00793A84" w:rsidRDefault="00793A84" w:rsidP="006E1B21"/>
                              <w:p w14:paraId="10117831" w14:textId="77777777" w:rsidR="00793A84" w:rsidRDefault="00793A84" w:rsidP="006E1B21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4" name="Rectangle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253762" w14:textId="77777777" w:rsidR="00793A84" w:rsidRPr="00F80931" w:rsidRDefault="00793A84" w:rsidP="006E1B2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5</w:t>
                                </w:r>
                              </w:p>
                              <w:p w14:paraId="46CA96CC" w14:textId="77777777" w:rsidR="00793A84" w:rsidRDefault="00793A84" w:rsidP="006E1B21"/>
                              <w:p w14:paraId="6507F509" w14:textId="77777777" w:rsidR="00793A84" w:rsidRDefault="00793A84" w:rsidP="006E1B21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5" name="Rectangle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C5DB7D" w14:textId="77777777" w:rsidR="00793A84" w:rsidRPr="00F80931" w:rsidRDefault="00793A84" w:rsidP="006E1B2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  <w:p w14:paraId="1D82036F" w14:textId="77777777" w:rsidR="00793A84" w:rsidRDefault="00793A84" w:rsidP="006E1B21"/>
                              <w:p w14:paraId="1FCA7592" w14:textId="77777777" w:rsidR="00793A84" w:rsidRDefault="00793A84" w:rsidP="006E1B21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86" name="Rectangle 60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8B80A" w14:textId="77777777" w:rsidR="00793A84" w:rsidRPr="00F80931" w:rsidRDefault="00793A84" w:rsidP="006E1B2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8093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ПРОИЗОДНОСТИ И ПОТРЕБНОГ БРОЈА ФУРНИРСКИХ НОЖЕВА</w:t>
                              </w:r>
                            </w:p>
                            <w:p w14:paraId="64F92B53" w14:textId="77777777" w:rsidR="00793A84" w:rsidRDefault="00793A84" w:rsidP="006E1B21"/>
                            <w:p w14:paraId="46000B3C" w14:textId="77777777" w:rsidR="00793A84" w:rsidRPr="00EB1508" w:rsidRDefault="00793A84" w:rsidP="006E1B2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0ABBCED9" w14:textId="77777777" w:rsidR="00793A84" w:rsidRDefault="00793A84" w:rsidP="006E1B2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02FB3" id="Group 589" o:spid="_x0000_s1246" style="position:absolute;margin-left:77.35pt;margin-top:19.35pt;width:498.9pt;height:805.05pt;z-index:2517657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" o:allowincell="f">
                <v:group id="Group 590" o:spid="_x0000_s124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rect id="Rectangle 591" o:spid="_x0000_s124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" strokeweight="1pt"/>
                  <v:line id="Line 592" o:spid="_x0000_s124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" strokeweight="1pt">
                    <v:stroke startarrowlength="short" endarrowlength="short"/>
                  </v:line>
                  <v:line id="Line 593" o:spid="_x0000_s125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" strokeweight="1pt">
                    <v:stroke startarrowlength="short" endarrowlength="short"/>
                  </v:line>
                  <v:line id="Line 594" o:spid="_x0000_s125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" strokeweight="1pt">
                    <v:stroke startarrowlength="short" endarrowlength="short"/>
                  </v:line>
                  <v:line id="Line 595" o:spid="_x0000_s125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" strokeweight="1pt">
                    <v:stroke startarrowlength="short" endarrowlength="short"/>
                  </v:line>
                  <v:rect id="Rectangle 596" o:spid="_x0000_s1253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" filled="f" stroked="f" strokeweight=".25pt">
                    <v:textbox inset="0,0,0,0">
                      <w:txbxContent>
                        <w:p w14:paraId="0DC20D4E" w14:textId="77777777" w:rsidR="00793A84" w:rsidRPr="00F80931" w:rsidRDefault="00793A84" w:rsidP="006E1B2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8B3607">
                            <w:rPr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        </w:t>
                          </w:r>
                          <w:r w:rsidRPr="00F80931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- висина флича</w:t>
                          </w:r>
                          <w:r w:rsidRPr="00F80931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- H:</w:t>
                          </w:r>
                        </w:p>
                        <w:p w14:paraId="68851983" w14:textId="77777777" w:rsidR="00793A84" w:rsidRPr="00F80931" w:rsidRDefault="00793A84" w:rsidP="006E1B21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530AEEC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   H=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мин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(mm)</m:t>
                              </m:r>
                            </m:oMath>
                          </m:oMathPara>
                        </w:p>
                        <w:p w14:paraId="47B388FF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D9B82BE" w14:textId="77777777" w:rsidR="00793A84" w:rsidRPr="00F80931" w:rsidRDefault="00FF66CC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 xml:space="preserve">    D  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793A84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793A84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  <w:lang w:val="sr-Cyrl-RS"/>
                            </w:rPr>
                            <w:t>пречник на тањем крају</w:t>
                          </w:r>
                          <w:r w:rsidR="00793A84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61F38046" w14:textId="77777777" w:rsidR="00793A84" w:rsidRPr="00F80931" w:rsidRDefault="00FF66CC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 xml:space="preserve">    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мин</m:t>
                                </m:r>
                              </m:sub>
                            </m:sSub>
                          </m:oMath>
                          <w:r w:rsidR="00793A84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793A84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  <w:lang w:val="sr-Cyrl-RS"/>
                            </w:rPr>
                            <w:t>минимална ширина листа фурнира</w:t>
                          </w:r>
                          <w:r w:rsidR="00793A84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558CE1AF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8BAD1C4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              </w:t>
                          </w: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H=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432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420,27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[mm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>]</w:t>
                          </w:r>
                        </w:p>
                        <w:p w14:paraId="520E01DA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E69E421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       -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  <w:lang w:val="sr-Cyrl-RS"/>
                            </w:rPr>
                            <w:t>средња ширина листа фурнира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 :</w:t>
                          </w:r>
                        </w:p>
                        <w:p w14:paraId="3F61C152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4424008" w14:textId="77777777" w:rsidR="00793A84" w:rsidRPr="00F80931" w:rsidRDefault="00FF66CC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      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H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(mm)</m:t>
                              </m:r>
                            </m:oMath>
                          </m:oMathPara>
                        </w:p>
                        <w:p w14:paraId="1C9F3332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27BD929" w14:textId="77777777" w:rsidR="00793A84" w:rsidRPr="00F80931" w:rsidRDefault="00FF66CC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D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793A84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793A84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средњи пречник храстовине</w:t>
                          </w:r>
                          <w:r w:rsidR="00793A84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0446C520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 xml:space="preserve">     H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висина флича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2A051E30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163EECE" w14:textId="77777777" w:rsidR="00793A84" w:rsidRPr="00F80931" w:rsidRDefault="00FF66CC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     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440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hAnsi="Cambria Math" w:cs="Times New Roman"/>
                                                  <w:i/>
                                                  <w:sz w:val="24"/>
                                                  <w:szCs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420,27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hAnsi="Cambria Math" w:cs="Times New Roman"/>
                                                  <w:sz w:val="24"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386,58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[mm]</m:t>
                              </m:r>
                            </m:oMath>
                          </m:oMathPara>
                        </w:p>
                        <w:p w14:paraId="11CD26BC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653C23B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     2.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Број листова фурнира из једног флича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-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Z</m:t>
                            </m:r>
                          </m:oMath>
                        </w:p>
                        <w:p w14:paraId="564F134B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2A4177D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i/>
                              <w:sz w:val="24"/>
                              <w:szCs w:val="24"/>
                              <w:lang w:val="sr-Cyrl-RS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    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ком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фличу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5C25D7D2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2D58315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 xml:space="preserve">     H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висина флича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441296C5" w14:textId="77777777" w:rsidR="00793A84" w:rsidRPr="00F80931" w:rsidRDefault="00FF66CC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 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=5 [mm]</m:t>
                              </m:r>
                            </m:oMath>
                          </m:oMathPara>
                        </w:p>
                        <w:p w14:paraId="182ECAC0" w14:textId="77777777" w:rsidR="00793A84" w:rsidRPr="00F80931" w:rsidRDefault="00FF66CC" w:rsidP="006E1B21">
                          <w:pPr>
                            <w:jc w:val="center"/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     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=25 [mm]</m:t>
                              </m:r>
                            </m:oMath>
                          </m:oMathPara>
                        </w:p>
                        <w:p w14:paraId="5624F0A7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s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дебљина фурнира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(mm)</m:t>
                            </m:r>
                          </m:oMath>
                        </w:p>
                        <w:p w14:paraId="62312CC1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38ECC25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     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420,27-(5+25)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781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ком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фличу</m:t>
                                  </m:r>
                                </m:den>
                              </m:f>
                            </m:oMath>
                          </m:oMathPara>
                        </w:p>
                        <w:p w14:paraId="683A6DB9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4903A96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    3.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 Време утрошено на сечење једног флича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</w:p>
                        <w:p w14:paraId="4C2440F1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5DC3D16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  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H-(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s∙n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(мин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0D203F2D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9244E15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 xml:space="preserve">      H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висина флича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70D43FF6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s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дебљина флича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(mm)</m:t>
                            </m:r>
                          </m:oMath>
                        </w:p>
                        <w:p w14:paraId="19A6B363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n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број ходова фурнирског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ком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мин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2B3C898C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C759C9F" w14:textId="77777777" w:rsidR="00793A84" w:rsidRPr="00DD03D9" w:rsidRDefault="00FF66CC" w:rsidP="006E1B21">
                          <w:pPr>
                            <w:rPr>
                              <w:rFonts w:ascii="Times New Roman" w:eastAsiaTheme="minorEastAsia" w:hAnsi="Times New Roman" w:cs="Times New Roman"/>
                              <w:i/>
                              <w:noProof/>
                              <w:sz w:val="24"/>
                              <w:szCs w:val="24"/>
                              <w:lang w:val="sr-Cyrl-RS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420,27-(5+25)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0,5 ∙ 50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15,61</m:t>
                            </m:r>
                          </m:oMath>
                          <w:r w:rsidR="00793A84">
                            <w:rPr>
                              <w:rFonts w:ascii="Times New Roman" w:eastAsiaTheme="minorEastAsia" w:hAnsi="Times New Roman" w:cs="Times New Roman"/>
                              <w:i/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w:r w:rsidR="00793A84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  <w:lang w:val="sr-Cyrl-RS"/>
                            </w:rPr>
                            <w:t>мин</w:t>
                          </w:r>
                        </w:p>
                        <w:p w14:paraId="570654A8" w14:textId="77777777" w:rsidR="00793A84" w:rsidRPr="0049732D" w:rsidRDefault="00793A84" w:rsidP="006E1B2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597" o:spid="_x0000_s1254" style="position:absolute;left:15573;top:100;width:2349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" strokecolor="white" strokeweight=".25pt">
                    <v:textbox inset="0,0,0,0">
                      <w:txbxContent>
                        <w:p w14:paraId="28EA8328" w14:textId="77777777" w:rsidR="00793A84" w:rsidRPr="00F80931" w:rsidRDefault="00793A84" w:rsidP="006E1B21">
                          <w:pPr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</w:pP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  <w:t>Задатак</w:t>
                          </w:r>
                        </w:p>
                        <w:p w14:paraId="47B64C01" w14:textId="77777777" w:rsidR="00793A84" w:rsidRDefault="00793A84" w:rsidP="006E1B21"/>
                        <w:p w14:paraId="378E9E3A" w14:textId="77777777" w:rsidR="00793A84" w:rsidRDefault="00793A84" w:rsidP="006E1B21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598" o:spid="_x0000_s1255" style="position:absolute;left:15940;top:728;width:1602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" strokecolor="white" strokeweight=".25pt">
                    <v:textbox inset="0,0,0,0">
                      <w:txbxContent>
                        <w:p w14:paraId="6E58C0BF" w14:textId="77777777" w:rsidR="00793A84" w:rsidRPr="00F80931" w:rsidRDefault="00793A84" w:rsidP="006E1B21">
                          <w:pPr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</w:pP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  <w:t>Лист</w:t>
                          </w:r>
                        </w:p>
                        <w:p w14:paraId="5DE75E17" w14:textId="77777777" w:rsidR="00793A84" w:rsidRDefault="00793A84" w:rsidP="006E1B21"/>
                        <w:p w14:paraId="10117831" w14:textId="77777777" w:rsidR="00793A84" w:rsidRDefault="00793A84" w:rsidP="006E1B21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599" o:spid="_x0000_s125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" strokecolor="white" strokeweight=".25pt">
                    <v:textbox inset="0,0,0,0">
                      <w:txbxContent>
                        <w:p w14:paraId="78253762" w14:textId="77777777" w:rsidR="00793A84" w:rsidRPr="00F80931" w:rsidRDefault="00793A84" w:rsidP="006E1B21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5</w:t>
                          </w:r>
                        </w:p>
                        <w:p w14:paraId="46CA96CC" w14:textId="77777777" w:rsidR="00793A84" w:rsidRDefault="00793A84" w:rsidP="006E1B21"/>
                        <w:p w14:paraId="6507F509" w14:textId="77777777" w:rsidR="00793A84" w:rsidRDefault="00793A84" w:rsidP="006E1B21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00" o:spid="_x0000_s125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" strokecolor="white" strokeweight=".25pt">
                    <v:textbox inset="0,0,0,0">
                      <w:txbxContent>
                        <w:p w14:paraId="0CC5DB7D" w14:textId="77777777" w:rsidR="00793A84" w:rsidRPr="00F80931" w:rsidRDefault="00793A84" w:rsidP="006E1B21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>
                            <w:t xml:space="preserve">  </w:t>
                          </w: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  <w:p w14:paraId="1D82036F" w14:textId="77777777" w:rsidR="00793A84" w:rsidRDefault="00793A84" w:rsidP="006E1B21"/>
                        <w:p w14:paraId="1FCA7592" w14:textId="77777777" w:rsidR="00793A84" w:rsidRDefault="00793A84" w:rsidP="006E1B21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01" o:spid="_x0000_s1258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Ap5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zKbwdyYdAbn6BQAA//8DAFBLAQItABQABgAIAAAAIQDb4fbL7gAAAIUBAAATAAAAAAAAAAAA&#10;AAAAAAAAAABbQ29udGVudF9UeXBlc10ueG1sUEsBAi0AFAAGAAgAAAAhAFr0LFu/AAAAFQEAAAsA&#10;AAAAAAAAAAAAAAAAHwEAAF9yZWxzLy5yZWxzUEsBAi0AFAAGAAgAAAAhADroCnnEAAAA3AAAAA8A&#10;AAAAAAAAAAAAAAAABwIAAGRycy9kb3ducmV2LnhtbFBLBQYAAAAAAwADALcAAAD4AgAAAAA=&#10;" strokecolor="white" strokeweight=".25pt">
                  <v:textbox inset="0,0,0,0">
                    <w:txbxContent>
                      <w:p w14:paraId="5238B80A" w14:textId="77777777" w:rsidR="00793A84" w:rsidRPr="00F80931" w:rsidRDefault="00793A84" w:rsidP="006E1B21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80931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ПРОИЗОДНОСТИ И ПОТРЕБНОГ БРОЈА ФУРНИРСКИХ НОЖЕВА</w:t>
                        </w:r>
                      </w:p>
                      <w:p w14:paraId="64F92B53" w14:textId="77777777" w:rsidR="00793A84" w:rsidRDefault="00793A84" w:rsidP="006E1B21"/>
                      <w:p w14:paraId="46000B3C" w14:textId="77777777" w:rsidR="00793A84" w:rsidRPr="00EB1508" w:rsidRDefault="00793A84" w:rsidP="006E1B21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0ABBCED9" w14:textId="77777777" w:rsidR="00793A84" w:rsidRDefault="00793A84" w:rsidP="006E1B21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DDD8888" w14:textId="036A7827" w:rsidR="006E1B21" w:rsidRDefault="006E1B21" w:rsidP="00B90DB0"/>
    <w:p w14:paraId="269014E2" w14:textId="77777777" w:rsidR="006E1B21" w:rsidRDefault="006E1B21">
      <w:r>
        <w:br w:type="page"/>
      </w:r>
    </w:p>
    <w:p w14:paraId="4BEBE2EF" w14:textId="77777777" w:rsidR="006E1B21" w:rsidRDefault="006E1B21" w:rsidP="006E1B21">
      <w:bookmarkStart w:id="33" w:name="_Hlk66391656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7808" behindDoc="0" locked="0" layoutInCell="0" allowOverlap="1" wp14:anchorId="336DC3B1" wp14:editId="01731E78">
                <wp:simplePos x="0" y="0"/>
                <wp:positionH relativeFrom="page">
                  <wp:posOffset>1013460</wp:posOffset>
                </wp:positionH>
                <wp:positionV relativeFrom="page">
                  <wp:posOffset>243840</wp:posOffset>
                </wp:positionV>
                <wp:extent cx="6336030" cy="10224135"/>
                <wp:effectExtent l="0" t="0" r="26670" b="24765"/>
                <wp:wrapNone/>
                <wp:docPr id="387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388" name="Group 60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89" name="Rectangle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Line 605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" name="Line 606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2" name="Line 607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3" name="Line 608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4" name="Rectangle 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948" y="2033"/>
                              <a:ext cx="18330" cy="1767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52C3025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F80931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  4. </w:t>
                                </w:r>
                                <w:r w:rsidRPr="00F80931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Производност фурнрског ножа у комадима листова фурнира</w:t>
                                </w:r>
                                <w:r w:rsidRPr="00F80931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ком</m:t>
                                      </m:r>
                                    </m:e>
                                  </m:d>
                                </m:oMath>
                              </w:p>
                              <w:p w14:paraId="1B3FD1FC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A678284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  E(ком)=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∙z (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ком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смена)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006F737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 T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радно време смене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450 мин</m:t>
                                  </m:r>
                                </m:oMath>
                              </w:p>
                              <w:p w14:paraId="5646DD29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 k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  <w:t>коефицијент искоришћења радног времена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0,85</m:t>
                                  </m:r>
                                </m:oMath>
                              </w:p>
                              <w:p w14:paraId="779F4230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 t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  <w:t>време прераде једног флича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мин</m:t>
                                      </m:r>
                                    </m:e>
                                  </m:d>
                                </m:oMath>
                              </w:p>
                              <w:p w14:paraId="33BB128A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                              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z</m:t>
                                      </m:r>
                                    </m:sub>
                                  </m:sSub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мин</m:t>
                                      </m:r>
                                    </m:e>
                                  </m:d>
                                </m:oMath>
                              </w:p>
                              <w:p w14:paraId="2AC30F93" w14:textId="77777777" w:rsidR="00793A84" w:rsidRPr="00F80931" w:rsidRDefault="00FF66CC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    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793A84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793A84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  <w:t>утрошено време за постављање флича</w:t>
                                </w:r>
                                <w:r w:rsidR="00793A84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5 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мин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фличу)</m:t>
                                      </m:r>
                                    </m:den>
                                  </m:f>
                                </m:oMath>
                              </w:p>
                              <w:p w14:paraId="18395345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  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  <w:t>утрошено време за разне провере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1-2 (мин)</m:t>
                                  </m:r>
                                </m:oMath>
                              </w:p>
                              <w:p w14:paraId="6A3C41E0" w14:textId="77777777" w:rsidR="00793A84" w:rsidRPr="00F80931" w:rsidRDefault="00FF66CC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    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  <w:r w:rsidR="00793A84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793A84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ефектно време прераде једног флича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мин</m:t>
                                      </m:r>
                                    </m:e>
                                  </m:d>
                                </m:oMath>
                              </w:p>
                              <w:p w14:paraId="24B816FA" w14:textId="77777777" w:rsidR="00793A84" w:rsidRPr="00F80931" w:rsidRDefault="00FF66CC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    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z</m:t>
                                      </m:r>
                                    </m:sub>
                                  </m:sSub>
                                </m:oMath>
                                <w:r w:rsidR="00793A84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793A84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време оправданих технолошких застоја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0,5-1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(мин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фличу</m:t>
                                      </m:r>
                                    </m:den>
                                  </m:f>
                                </m:oMath>
                                <w:r w:rsidR="00793A84" w:rsidRPr="00F80931"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45563E2D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9C1785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  t=5+1+1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  <w:lang w:val="sr-Cyrl-RS"/>
                                      </w:rPr>
                                      <m:t>5,61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+0,5=22,11 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  <w:lang w:val="sr-Cyrl-RS"/>
                                      </w:rPr>
                                      <m:t>мин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/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  <w:lang w:val="sr-Cyrl-RS"/>
                                      </w:rPr>
                                      <m:t>фличу</m:t>
                                    </m:r>
                                  </m:oMath>
                                </m:oMathPara>
                              </w:p>
                              <w:p w14:paraId="373F149F" w14:textId="77777777" w:rsidR="00793A84" w:rsidRPr="00F80931" w:rsidRDefault="00793A84" w:rsidP="006E1B21">
                                <w:pPr>
                                  <w:rPr>
                                    <w:rFonts w:ascii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  </m:t>
                                    </m:r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22,11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∙781=13511 (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ком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смени)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A06E04C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  5.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  <w:t>Производност фурнирског ножа у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  <w:t>сировог фурнира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b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44D7707E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03640C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 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ком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смени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5521E4C5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    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ком</m:t>
                                      </m:r>
                                    </m:e>
                                  </m:d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– производност фурнирског ножа у комадима листова фурнира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ком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смени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10522D31" w14:textId="77777777" w:rsidR="00793A84" w:rsidRPr="00F80931" w:rsidRDefault="00FF66CC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 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793A84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-</w:t>
                                </w:r>
                                <w:r w:rsidR="00793A84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средња ширина листа фурнира</w:t>
                                </w:r>
                                <w:r w:rsidR="00793A84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3B9C5930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- дужина трупаца за сечење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-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 (m)</m:t>
                                  </m:r>
                                </m:oMath>
                              </w:p>
                              <w:p w14:paraId="78165C9A" w14:textId="77777777" w:rsidR="00793A84" w:rsidRPr="00DD03D9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 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13511∙0,387∙4=20915,03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смени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CEB7BCE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F94B0D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  6.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Производност фурнирског ножа у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  <w:t>сировог фурнира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noProof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 xml:space="preserve">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b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Theme="minorEastAsia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</m:oMath>
                              </w:p>
                              <w:p w14:paraId="36C11AEC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32AA79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 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E(ком)∙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∙s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смени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17C2BC86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    E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4"/>
                                          <w:szCs w:val="24"/>
                                        </w:rPr>
                                        <m:t>kom</m:t>
                                      </m:r>
                                    </m:e>
                                  </m:d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производност фурнирског ножа у комадима листова фурнира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type m:val="lin"/>
                                          <m:ctrlPr>
                                            <w:rPr>
                                              <w:rFonts w:ascii="Cambria Math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ком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смени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24C72EFB" w14:textId="77777777" w:rsidR="00793A84" w:rsidRPr="00F80931" w:rsidRDefault="00FF66CC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 b 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793A84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793A84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средња ширина листа фурнира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086225E8" w14:textId="77777777" w:rsidR="00793A84" w:rsidRPr="00F80931" w:rsidRDefault="00FF66CC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 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793A84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793A84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дужина трупаца за сечење</w:t>
                                </w:r>
                                <w:r w:rsidR="00793A84"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-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 (m)</m:t>
                                  </m:r>
                                </m:oMath>
                              </w:p>
                              <w:p w14:paraId="3854FD23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s</m:t>
                                  </m:r>
                                </m:oMath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дебљина фурнира</w:t>
                                </w:r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2F8008F9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E50974" w14:textId="77777777" w:rsidR="00793A84" w:rsidRPr="00102262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 xml:space="preserve">     E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noProof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13511∙0,387∙4∙0,0005=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10,458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смена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6A88E8B" w14:textId="5B2011C0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bookmarkStart w:id="34" w:name="_Hlk66392606"/>
                                <w:r w:rsidRPr="00F80931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</w:p>
                              <w:p w14:paraId="62A4D147" w14:textId="03A3DD24" w:rsidR="00793A84" w:rsidRPr="006E1B21" w:rsidRDefault="00793A84" w:rsidP="002C1C73">
                                <w:pPr>
                                  <w:rPr>
                                    <w:rFonts w:ascii="Times New Roman" w:eastAsia="Times New Roman" w:hAnsi="Times New Roman" w:cs="Times New Roman"/>
                                    <w:b/>
                                    <w:noProof/>
                                    <w:spacing w:val="-3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noProof/>
                                    <w:spacing w:val="-3"/>
                                    <w:sz w:val="24"/>
                                    <w:szCs w:val="24"/>
                                    <w:lang w:val="sr-Cyrl-RS"/>
                                  </w:rPr>
                                  <w:t>7</w:t>
                                </w:r>
                                <w:r w:rsidRPr="006E1B21">
                                  <w:rPr>
                                    <w:rFonts w:ascii="Times New Roman" w:eastAsia="Times New Roman" w:hAnsi="Times New Roman" w:cs="Times New Roman"/>
                                    <w:b/>
                                    <w:noProof/>
                                    <w:spacing w:val="-3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  <w:r w:rsidRPr="006E1B21">
                                  <w:rPr>
                                    <w:rFonts w:ascii="Times New Roman" w:eastAsia="Times New Roman" w:hAnsi="Times New Roman" w:cs="Times New Roman"/>
                                    <w:b/>
                                    <w:noProof/>
                                    <w:spacing w:val="-3"/>
                                    <w:sz w:val="24"/>
                                    <w:szCs w:val="24"/>
                                    <w:lang w:val="sr-Cyrl-RS"/>
                                  </w:rPr>
                                  <w:t>Количина сировог фурнира</w:t>
                                </w:r>
                                <w:r w:rsidRPr="006E1B21">
                                  <w:rPr>
                                    <w:rFonts w:ascii="Times New Roman" w:eastAsia="Times New Roman" w:hAnsi="Times New Roman" w:cs="Times New Roman"/>
                                    <w:b/>
                                    <w:noProof/>
                                    <w:spacing w:val="-3"/>
                                    <w:sz w:val="24"/>
                                    <w:szCs w:val="24"/>
                                  </w:rPr>
                                  <w:t xml:space="preserve"> u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/>
                                          <w:b/>
                                          <w:i/>
                                          <w:noProof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/>
                                          <w:noProof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/>
                                          <w:noProof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oMath>
                                <w:r w:rsidRPr="006E1B21">
                                  <w:rPr>
                                    <w:rFonts w:ascii="Times New Roman" w:eastAsia="Times New Roman" w:hAnsi="Times New Roman" w:cs="Times New Roman"/>
                                    <w:b/>
                                    <w:noProof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E1B21">
                                  <w:rPr>
                                    <w:rFonts w:ascii="Times New Roman" w:eastAsia="Times New Roman" w:hAnsi="Times New Roman" w:cs="Times New Roman"/>
                                    <w:b/>
                                    <w:noProof/>
                                    <w:spacing w:val="-3"/>
                                    <w:sz w:val="24"/>
                                    <w:szCs w:val="24"/>
                                    <w:lang w:val="sr-Cyrl-RS"/>
                                  </w:rPr>
                                  <w:t>који се добије из</w:t>
                                </w:r>
                                <w:r w:rsidRPr="006E1B21">
                                  <w:rPr>
                                    <w:rFonts w:ascii="Times New Roman" w:eastAsia="Times New Roman" w:hAnsi="Times New Roman" w:cs="Times New Roman"/>
                                    <w:b/>
                                    <w:noProof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/>
                                          <w:b/>
                                          <w:i/>
                                          <w:noProof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/>
                                          <w:noProof/>
                                          <w:szCs w:val="24"/>
                                        </w:rPr>
                                        <m:t>1 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/>
                                          <w:noProof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Pr="006E1B21">
                                  <w:rPr>
                                    <w:rFonts w:ascii="Times New Roman" w:eastAsia="Times New Roman" w:hAnsi="Times New Roman" w:cs="Times New Roman"/>
                                    <w:b/>
                                    <w:noProof/>
                                    <w:spacing w:val="-3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6E1B21">
                                  <w:rPr>
                                    <w:rFonts w:ascii="Times New Roman" w:eastAsia="Times New Roman" w:hAnsi="Times New Roman" w:cs="Times New Roman"/>
                                    <w:b/>
                                    <w:noProof/>
                                    <w:spacing w:val="-3"/>
                                    <w:sz w:val="24"/>
                                    <w:szCs w:val="24"/>
                                    <w:lang w:val="sr-Cyrl-RS"/>
                                  </w:rPr>
                                  <w:t>сировине</w:t>
                                </w:r>
                                <w:r w:rsidRPr="006E1B21">
                                  <w:rPr>
                                    <w:rFonts w:ascii="Times New Roman" w:eastAsia="Times New Roman" w:hAnsi="Times New Roman" w:cs="Times New Roman"/>
                                    <w:b/>
                                    <w:noProof/>
                                    <w:spacing w:val="-3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/>
                                      <w:noProof/>
                                      <w:szCs w:val="24"/>
                                    </w:rPr>
                                    <m:t>F</m:t>
                                  </m:r>
                                </m:oMath>
                              </w:p>
                              <w:p w14:paraId="67FD8F1F" w14:textId="77777777" w:rsidR="00793A84" w:rsidRPr="006E1B21" w:rsidRDefault="00793A84" w:rsidP="002C1C73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pacing w:val="-3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5687B8C" w14:textId="77777777" w:rsidR="00793A84" w:rsidRPr="006E1B21" w:rsidRDefault="00793A84" w:rsidP="002C1C73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pacing w:val="-3"/>
                                    <w:sz w:val="24"/>
                                    <w:szCs w:val="24"/>
                                  </w:rPr>
                                </w:pPr>
                                <w:r w:rsidRPr="006E1B21"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pacing w:val="-3"/>
                                    <w:sz w:val="24"/>
                                    <w:szCs w:val="24"/>
                                  </w:rPr>
                                  <w:t xml:space="preserve">    </w:t>
                                </w:r>
                                <m:oMath>
                                  <m:r>
                                    <w:rPr>
                                      <w:rFonts w:ascii="Cambria Math" w:eastAsia="Times New Roman" w:hAnsi="Cambria Math"/>
                                      <w:noProof/>
                                      <w:szCs w:val="24"/>
                                    </w:rPr>
                                    <m:t>F=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/>
                                          <w:i/>
                                          <w:noProof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="Times New Roman" w:hAnsi="Cambria Math"/>
                                          <w:noProof/>
                                          <w:szCs w:val="24"/>
                                        </w:rPr>
                                        <m:t>10∙a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="Times New Roman" w:hAnsi="Cambria Math"/>
                                          <w:noProof/>
                                          <w:szCs w:val="24"/>
                                        </w:rPr>
                                        <m:t>s</m:t>
                                      </m:r>
                                    </m:den>
                                  </m:f>
                                  <m:d>
                                    <m:dPr>
                                      <m:ctrlPr>
                                        <w:rPr>
                                          <w:rFonts w:ascii="Cambria Math" w:eastAsia="Times New Roman" w:hAnsi="Cambria Math"/>
                                          <w:i/>
                                          <w:noProof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Times New Roman" w:hAnsi="Cambria Math"/>
                                              <w:i/>
                                              <w:noProof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="Times New Roman" w:hAnsi="Cambria Math"/>
                                                  <w:i/>
                                                  <w:noProof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/>
                                                  <w:noProof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="Times New Roman" w:hAnsi="Cambria Math"/>
                                                  <w:noProof/>
                                                  <w:szCs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="Times New Roman" w:hAnsi="Cambria Math"/>
                                                  <w:i/>
                                                  <w:noProof/>
                                                  <w:szCs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="Times New Roman" w:hAnsi="Cambria Math"/>
                                                  <w:noProof/>
                                                  <w:szCs w:val="24"/>
                                                </w:rPr>
                                                <m:t>m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="Times New Roman" w:hAnsi="Cambria Math"/>
                                                  <w:noProof/>
                                                  <w:szCs w:val="24"/>
                                                </w:rPr>
                                                <m:t>3</m:t>
                                              </m:r>
                                            </m:sup>
                                          </m:sSup>
                                        </m:den>
                                      </m:f>
                                    </m:e>
                                  </m:d>
                                </m:oMath>
                              </w:p>
                              <w:p w14:paraId="145850D3" w14:textId="77777777" w:rsidR="00793A84" w:rsidRPr="006E1B21" w:rsidRDefault="00793A84" w:rsidP="002C1C73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  <w:sz w:val="24"/>
                                    <w:szCs w:val="20"/>
                                  </w:rPr>
                                </w:pPr>
                              </w:p>
                              <w:p w14:paraId="1B217384" w14:textId="77777777" w:rsidR="00793A84" w:rsidRPr="006E1B21" w:rsidRDefault="00793A84" w:rsidP="002C1C73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  <w:sz w:val="24"/>
                                    <w:szCs w:val="20"/>
                                  </w:rPr>
                                </w:pPr>
                                <w:r w:rsidRPr="006E1B21"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  <w:sz w:val="24"/>
                                    <w:szCs w:val="20"/>
                                  </w:rPr>
                                  <w:object w:dxaOrig="5414" w:dyaOrig="2992" w14:anchorId="5C206A8F">
                                    <v:shape id="_x0000_i1032" type="#_x0000_t75" style="width:252.55pt;height:141.65pt">
                                      <v:imagedata r:id="rId12" o:title=""/>
                                    </v:shape>
                                    <o:OLEObject Type="Embed" ProgID="CorelDRAW.Graphic.12" ShapeID="_x0000_i1032" DrawAspect="Content" ObjectID="_1681199597" r:id="rId32"/>
                                  </w:object>
                                </w:r>
                                <w:r w:rsidRPr="006E1B21"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pacing w:val="-3"/>
                                    <w:sz w:val="24"/>
                                    <w:szCs w:val="20"/>
                                  </w:rPr>
                                  <w:drawing>
                                    <wp:inline distT="0" distB="0" distL="0" distR="0" wp14:anchorId="470FE181" wp14:editId="474AF6A4">
                                      <wp:extent cx="777240" cy="754380"/>
                                      <wp:effectExtent l="0" t="0" r="3810" b="7620"/>
                                      <wp:docPr id="461" name="Picture 46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77240" cy="7543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D593FA7" w14:textId="77777777" w:rsidR="00793A84" w:rsidRPr="006E1B21" w:rsidRDefault="00793A84" w:rsidP="002C1C73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  <w:sz w:val="24"/>
                                    <w:szCs w:val="20"/>
                                    <w:lang w:val="sr-Cyrl-RS"/>
                                  </w:rPr>
                                </w:pPr>
                                <w:r w:rsidRPr="006E1B21"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  <w:sz w:val="24"/>
                                    <w:szCs w:val="20"/>
                                  </w:rPr>
                                  <w:t xml:space="preserve">          </w:t>
                                </w:r>
                                <w:r w:rsidRPr="006E1B21"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  <w:sz w:val="24"/>
                                    <w:szCs w:val="20"/>
                                    <w:lang w:val="sr-Cyrl-RS"/>
                                  </w:rPr>
                                  <w:t>Однос притисне греде и ножа</w:t>
                                </w:r>
                              </w:p>
                              <w:p w14:paraId="13EBEC6C" w14:textId="77777777" w:rsidR="00793A84" w:rsidRPr="006E1B21" w:rsidRDefault="00793A84" w:rsidP="002C1C73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pacing w:val="-3"/>
                                    <w:sz w:val="24"/>
                                    <w:szCs w:val="20"/>
                                  </w:rPr>
                                </w:pPr>
                              </w:p>
                              <w:p w14:paraId="22B9B85E" w14:textId="77777777" w:rsidR="00793A84" w:rsidRPr="00F80931" w:rsidRDefault="00793A84" w:rsidP="006E1B2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bookmarkEnd w:id="34"/>
                              <w:p w14:paraId="49E2A213" w14:textId="77777777" w:rsidR="00793A84" w:rsidRDefault="00793A84" w:rsidP="006E1B2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6708806" w14:textId="77777777" w:rsidR="00793A84" w:rsidRPr="00387AC4" w:rsidRDefault="00793A84" w:rsidP="006E1B2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61F0ED7" w14:textId="77777777" w:rsidR="00793A84" w:rsidRDefault="00793A84" w:rsidP="006E1B21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08944F2" w14:textId="77777777" w:rsidR="00793A84" w:rsidRDefault="00793A84" w:rsidP="006E1B2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26AEB0" w14:textId="77777777" w:rsidR="00793A84" w:rsidRDefault="00793A84" w:rsidP="006E1B21">
                                <w:pPr>
                                  <w:rPr>
                                    <w:rFonts w:eastAsiaTheme="minorEastAsia"/>
                                    <w:noProof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008674F" w14:textId="77777777" w:rsidR="00793A84" w:rsidRPr="00831070" w:rsidRDefault="00793A84" w:rsidP="006E1B21">
                                <w:pPr>
                                  <w:rPr>
                                    <w:rFonts w:ascii="Cambria Math" w:hAnsi="Cambria Math"/>
                                    <w:i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5" name="Rectangle 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5E7D7A" w14:textId="77777777" w:rsidR="00793A84" w:rsidRPr="00F80931" w:rsidRDefault="00793A84" w:rsidP="006E1B2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</w:pP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  <w:t xml:space="preserve">       Задатак</w:t>
                                </w:r>
                              </w:p>
                              <w:p w14:paraId="4E007B93" w14:textId="77777777" w:rsidR="00793A84" w:rsidRDefault="00793A84" w:rsidP="006E1B21"/>
                              <w:p w14:paraId="03919078" w14:textId="77777777" w:rsidR="00793A84" w:rsidRDefault="00793A84" w:rsidP="006E1B21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6" name="Rectangle 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10" y="728"/>
                              <a:ext cx="1732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B1D13A" w14:textId="77777777" w:rsidR="00793A84" w:rsidRPr="00F80931" w:rsidRDefault="00793A84" w:rsidP="006E1B21">
                                <w:pPr>
                                  <w:rPr>
                                    <w:rFonts w:ascii="Times New Roman" w:hAnsi="Times New Roman" w:cs="Times New Roman"/>
                                    <w:lang w:val="sr-Cyrl-RS"/>
                                  </w:rPr>
                                </w:pPr>
                                <w:r>
                                  <w:rPr>
                                    <w:lang w:val="sr-Cyrl-RS"/>
                                  </w:rPr>
                                  <w:t xml:space="preserve"> </w:t>
                                </w: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  <w:t>Лист</w:t>
                                </w:r>
                              </w:p>
                              <w:p w14:paraId="75B46D6B" w14:textId="77777777" w:rsidR="00793A84" w:rsidRDefault="00793A84" w:rsidP="006E1B21"/>
                              <w:p w14:paraId="25D6A06D" w14:textId="77777777" w:rsidR="00793A84" w:rsidRDefault="00793A84" w:rsidP="006E1B21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7" name="Rectangle 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249B11" w14:textId="77777777" w:rsidR="00793A84" w:rsidRPr="00F80931" w:rsidRDefault="00793A84" w:rsidP="006E1B21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5</w:t>
                                </w:r>
                              </w:p>
                              <w:p w14:paraId="615DC366" w14:textId="77777777" w:rsidR="00793A84" w:rsidRDefault="00793A84" w:rsidP="006E1B21"/>
                              <w:p w14:paraId="651E134B" w14:textId="77777777" w:rsidR="00793A84" w:rsidRDefault="00793A84" w:rsidP="006E1B21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8" name="Rectangle 6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F50B9C" w14:textId="77777777" w:rsidR="00793A84" w:rsidRPr="00F80931" w:rsidRDefault="00793A84" w:rsidP="006E1B21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F80931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3</w:t>
                                </w:r>
                              </w:p>
                              <w:p w14:paraId="4CCB39CF" w14:textId="77777777" w:rsidR="00793A84" w:rsidRDefault="00793A84" w:rsidP="006E1B21"/>
                              <w:p w14:paraId="2B75A7BF" w14:textId="77777777" w:rsidR="00793A84" w:rsidRDefault="00793A84" w:rsidP="006E1B21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99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3DF3F9" w14:textId="77777777" w:rsidR="00793A84" w:rsidRPr="00F80931" w:rsidRDefault="00793A84" w:rsidP="006E1B2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F80931"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ПРОРАЧУН ПРОИЗОДНОСТИ И ПОТРЕБНОГ БРОЈА ФУРНИРСКИХ НОЖЕВА</w:t>
                              </w:r>
                            </w:p>
                            <w:p w14:paraId="6AC5551F" w14:textId="77777777" w:rsidR="00793A84" w:rsidRDefault="00793A84" w:rsidP="006E1B21"/>
                            <w:p w14:paraId="2F5F72E9" w14:textId="77777777" w:rsidR="00793A84" w:rsidRPr="00EB1508" w:rsidRDefault="00793A84" w:rsidP="006E1B21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7BC816CE" w14:textId="77777777" w:rsidR="00793A84" w:rsidRDefault="00793A84" w:rsidP="006E1B2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DC3B1" id="Group 602" o:spid="_x0000_s1259" style="position:absolute;margin-left:79.8pt;margin-top:19.2pt;width:498.9pt;height:805.05pt;z-index:2517678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" o:allowincell="f">
                <v:group id="Group 603" o:spid="_x0000_s126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rect id="Rectangle 604" o:spid="_x0000_s126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" strokeweight="1pt"/>
                  <v:line id="Line 605" o:spid="_x0000_s126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" strokeweight="1pt">
                    <v:stroke startarrowlength="short" endarrowlength="short"/>
                  </v:line>
                  <v:line id="Line 606" o:spid="_x0000_s126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" strokeweight="1pt">
                    <v:stroke startarrowlength="short" endarrowlength="short"/>
                  </v:line>
                  <v:line id="Line 607" o:spid="_x0000_s126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" strokeweight="1pt">
                    <v:stroke startarrowlength="short" endarrowlength="short"/>
                  </v:line>
                  <v:line id="Line 608" o:spid="_x0000_s126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" strokeweight="1pt">
                    <v:stroke startarrowlength="short" endarrowlength="short"/>
                  </v:line>
                  <v:rect id="Rectangle 609" o:spid="_x0000_s1266" style="position:absolute;left:948;top:2033;width:18330;height:17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" filled="f" stroked="f" strokeweight=".25pt">
                    <v:textbox inset="0,0,0,0">
                      <w:txbxContent>
                        <w:p w14:paraId="552C3025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F80931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  4. </w:t>
                          </w:r>
                          <w:r w:rsidRPr="00F80931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Производност фурнрског ножа у комадима листова фурнира</w:t>
                          </w:r>
                          <w:r w:rsidRPr="00F80931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ком</m:t>
                                </m:r>
                              </m:e>
                            </m:d>
                          </m:oMath>
                        </w:p>
                        <w:p w14:paraId="1B3FD1FC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A678284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   E(ком)=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∙z 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ком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смена)</m:t>
                                  </m:r>
                                </m:den>
                              </m:f>
                            </m:oMath>
                          </m:oMathPara>
                        </w:p>
                        <w:p w14:paraId="7006F737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T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радно време смене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450 мин</m:t>
                            </m:r>
                          </m:oMath>
                        </w:p>
                        <w:p w14:paraId="5646DD29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k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  <w:lang w:val="sr-Cyrl-RS"/>
                            </w:rPr>
                            <w:t>коефицијент искоришћења радног времена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0,85</m:t>
                            </m:r>
                          </m:oMath>
                        </w:p>
                        <w:p w14:paraId="779F4230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t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  <w:lang w:val="sr-Cyrl-RS"/>
                            </w:rPr>
                            <w:t>време прераде једног флича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мин</m:t>
                                </m:r>
                              </m:e>
                            </m:d>
                          </m:oMath>
                        </w:p>
                        <w:p w14:paraId="33BB128A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                               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t=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z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мин</m:t>
                                </m:r>
                              </m:e>
                            </m:d>
                          </m:oMath>
                        </w:p>
                        <w:p w14:paraId="2AC30F93" w14:textId="77777777" w:rsidR="00793A84" w:rsidRPr="00F80931" w:rsidRDefault="00FF66CC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  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793A84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793A84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  <w:lang w:val="sr-Cyrl-RS"/>
                            </w:rPr>
                            <w:t>утрошено време за постављање флича</w:t>
                          </w:r>
                          <w:r w:rsidR="00793A84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5 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мин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фличу)</m:t>
                                </m:r>
                              </m:den>
                            </m:f>
                          </m:oMath>
                        </w:p>
                        <w:p w14:paraId="18395345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  <w:lang w:val="sr-Cyrl-RS"/>
                            </w:rPr>
                            <w:t>утрошено време за разне провере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1-2 (мин)</m:t>
                            </m:r>
                          </m:oMath>
                        </w:p>
                        <w:p w14:paraId="6A3C41E0" w14:textId="77777777" w:rsidR="00793A84" w:rsidRPr="00F80931" w:rsidRDefault="00FF66CC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  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</m:oMath>
                          <w:r w:rsidR="00793A84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793A84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  <w:lang w:val="sr-Cyrl-RS"/>
                            </w:rPr>
                            <w:t xml:space="preserve">ефектно време прераде једног флича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мин</m:t>
                                </m:r>
                              </m:e>
                            </m:d>
                          </m:oMath>
                        </w:p>
                        <w:p w14:paraId="24B816FA" w14:textId="77777777" w:rsidR="00793A84" w:rsidRPr="00F80931" w:rsidRDefault="00FF66CC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  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z</m:t>
                                </m:r>
                              </m:sub>
                            </m:sSub>
                          </m:oMath>
                          <w:r w:rsidR="00793A84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793A84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  <w:lang w:val="sr-Cyrl-RS"/>
                            </w:rPr>
                            <w:t xml:space="preserve">време оправданих технолошких застоја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0,5-1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(мин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фличу</m:t>
                                </m:r>
                              </m:den>
                            </m:f>
                          </m:oMath>
                          <w:r w:rsidR="00793A84" w:rsidRPr="00F80931"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45563E2D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89C1785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i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   t=5+1+1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  <w:lang w:val="sr-Cyrl-RS"/>
                                </w:rPr>
                                <m:t>5,61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+0,5=22,11 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  <w:lang w:val="sr-Cyrl-RS"/>
                                </w:rPr>
                                <m:t>мин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/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  <w:lang w:val="sr-Cyrl-RS"/>
                                </w:rPr>
                                <m:t>фличу</m:t>
                              </m:r>
                            </m:oMath>
                          </m:oMathPara>
                        </w:p>
                        <w:p w14:paraId="373F149F" w14:textId="77777777" w:rsidR="00793A84" w:rsidRPr="00F80931" w:rsidRDefault="00793A84" w:rsidP="006E1B21">
                          <w:pP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  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22,11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∙781=13511 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ком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смени)</m:t>
                                  </m:r>
                                </m:den>
                              </m:f>
                            </m:oMath>
                          </m:oMathPara>
                        </w:p>
                        <w:p w14:paraId="0A06E04C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   5.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  <w:lang w:val="sr-Cyrl-RS"/>
                            </w:rPr>
                            <w:t>Производност фурнирског ножа у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  <w:lang w:val="sr-Cyrl-RS"/>
                            </w:rPr>
                            <w:t>сировог фурнира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E-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44D7707E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803640C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ком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смени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5521E4C5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 xml:space="preserve">    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ком</m:t>
                                </m:r>
                              </m:e>
                            </m:d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– производност фурнирског ножа у комадима листова фурнира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ком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смени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10522D31" w14:textId="77777777" w:rsidR="00793A84" w:rsidRPr="00F80931" w:rsidRDefault="00FF66CC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793A84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-</w:t>
                          </w:r>
                          <w:r w:rsidR="00793A84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средња ширина листа фурнира</w:t>
                          </w:r>
                          <w:r w:rsidR="00793A84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3B9C5930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- дужина трупаца за сечење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-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4 (m)</m:t>
                            </m:r>
                          </m:oMath>
                        </w:p>
                        <w:p w14:paraId="78165C9A" w14:textId="77777777" w:rsidR="00793A84" w:rsidRPr="00DD03D9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i/>
                              <w:noProof/>
                              <w:sz w:val="24"/>
                              <w:szCs w:val="24"/>
                              <w:lang w:val="sr-Cyrl-RS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13511∙0,387∙4=20915,03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смени</m:t>
                                  </m:r>
                                </m:den>
                              </m:f>
                            </m:oMath>
                          </m:oMathPara>
                        </w:p>
                        <w:p w14:paraId="0CEB7BCE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0F94B0D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</w:pP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   6.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  <w:lang w:val="sr-Cyrl-RS"/>
                            </w:rPr>
                            <w:t xml:space="preserve">Производност фурнирског ножа у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  <w:lang w:val="sr-Cyrl-RS"/>
                            </w:rPr>
                            <w:t>сировог фурнира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noProof/>
                              <w:sz w:val="24"/>
                              <w:szCs w:val="24"/>
                            </w:rPr>
                            <w:t xml:space="preserve">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 xml:space="preserve">E 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</m:oMath>
                        </w:p>
                        <w:p w14:paraId="36C11AEC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2932AA79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E(ком)∙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∙s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смени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17C2BC86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 xml:space="preserve">    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kom</m:t>
                                </m:r>
                              </m:e>
                            </m:d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производност фурнирског ножа у комадима листова фурнира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ком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смени</m:t>
                                    </m:r>
                                  </m:den>
                                </m:f>
                              </m:e>
                            </m:d>
                          </m:oMath>
                        </w:p>
                        <w:p w14:paraId="24C72EFB" w14:textId="77777777" w:rsidR="00793A84" w:rsidRPr="00F80931" w:rsidRDefault="00FF66CC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b 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793A84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793A84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средња ширина листа фурнира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086225E8" w14:textId="77777777" w:rsidR="00793A84" w:rsidRPr="00F80931" w:rsidRDefault="00FF66CC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793A84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793A84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дужина трупаца за сечење</w:t>
                          </w:r>
                          <w:r w:rsidR="00793A84"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-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4 (m)</m:t>
                            </m:r>
                          </m:oMath>
                        </w:p>
                        <w:p w14:paraId="3854FD23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s</m:t>
                            </m:r>
                          </m:oMath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дебљина фурнира</w:t>
                          </w:r>
                          <w:r w:rsidRPr="00F80931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2F8008F9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DE50974" w14:textId="77777777" w:rsidR="00793A84" w:rsidRPr="00102262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  <w:lang w:val="sr-Cyrl-RS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 xml:space="preserve">     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13511∙0,387∙4∙0,0005=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10,458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смена</m:t>
                                  </m:r>
                                </m:den>
                              </m:f>
                            </m:oMath>
                          </m:oMathPara>
                        </w:p>
                        <w:p w14:paraId="36A88E8B" w14:textId="5B2011C0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bookmarkStart w:id="35" w:name="_Hlk66392606"/>
                          <w:r w:rsidRPr="00F80931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 </w:t>
                          </w:r>
                        </w:p>
                        <w:p w14:paraId="62A4D147" w14:textId="03A3DD24" w:rsidR="00793A84" w:rsidRPr="006E1B21" w:rsidRDefault="00793A84" w:rsidP="002C1C73">
                          <w:pPr>
                            <w:rPr>
                              <w:rFonts w:ascii="Times New Roman" w:eastAsia="Times New Roman" w:hAnsi="Times New Roman" w:cs="Times New Roman"/>
                              <w:b/>
                              <w:noProof/>
                              <w:spacing w:val="-3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noProof/>
                              <w:spacing w:val="-3"/>
                              <w:sz w:val="24"/>
                              <w:szCs w:val="24"/>
                              <w:lang w:val="sr-Cyrl-RS"/>
                            </w:rPr>
                            <w:t>7</w:t>
                          </w:r>
                          <w:r w:rsidRPr="006E1B21">
                            <w:rPr>
                              <w:rFonts w:ascii="Times New Roman" w:eastAsia="Times New Roman" w:hAnsi="Times New Roman" w:cs="Times New Roman"/>
                              <w:b/>
                              <w:noProof/>
                              <w:spacing w:val="-3"/>
                              <w:sz w:val="24"/>
                              <w:szCs w:val="24"/>
                            </w:rPr>
                            <w:t xml:space="preserve">. </w:t>
                          </w:r>
                          <w:r w:rsidRPr="006E1B21">
                            <w:rPr>
                              <w:rFonts w:ascii="Times New Roman" w:eastAsia="Times New Roman" w:hAnsi="Times New Roman" w:cs="Times New Roman"/>
                              <w:b/>
                              <w:noProof/>
                              <w:spacing w:val="-3"/>
                              <w:sz w:val="24"/>
                              <w:szCs w:val="24"/>
                              <w:lang w:val="sr-Cyrl-RS"/>
                            </w:rPr>
                            <w:t>Количина сировог фурнира</w:t>
                          </w:r>
                          <w:r w:rsidRPr="006E1B21">
                            <w:rPr>
                              <w:rFonts w:ascii="Times New Roman" w:eastAsia="Times New Roman" w:hAnsi="Times New Roman" w:cs="Times New Roman"/>
                              <w:b/>
                              <w:noProof/>
                              <w:spacing w:val="-3"/>
                              <w:sz w:val="24"/>
                              <w:szCs w:val="24"/>
                            </w:rPr>
                            <w:t xml:space="preserve"> u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/>
                                    <w:b/>
                                    <w:i/>
                                    <w:noProof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/>
                                    <w:noProof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/>
                                    <w:noProof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oMath>
                          <w:r w:rsidRPr="006E1B21">
                            <w:rPr>
                              <w:rFonts w:ascii="Times New Roman" w:eastAsia="Times New Roman" w:hAnsi="Times New Roman" w:cs="Times New Roman"/>
                              <w:b/>
                              <w:noProof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E1B21">
                            <w:rPr>
                              <w:rFonts w:ascii="Times New Roman" w:eastAsia="Times New Roman" w:hAnsi="Times New Roman" w:cs="Times New Roman"/>
                              <w:b/>
                              <w:noProof/>
                              <w:spacing w:val="-3"/>
                              <w:sz w:val="24"/>
                              <w:szCs w:val="24"/>
                              <w:lang w:val="sr-Cyrl-RS"/>
                            </w:rPr>
                            <w:t>који се добије из</w:t>
                          </w:r>
                          <w:r w:rsidRPr="006E1B21">
                            <w:rPr>
                              <w:rFonts w:ascii="Times New Roman" w:eastAsia="Times New Roman" w:hAnsi="Times New Roman" w:cs="Times New Roman"/>
                              <w:b/>
                              <w:noProof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/>
                                    <w:b/>
                                    <w:i/>
                                    <w:noProof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/>
                                    <w:noProof/>
                                    <w:szCs w:val="24"/>
                                  </w:rPr>
                                  <m:t>1 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/>
                                    <w:noProof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Pr="006E1B21">
                            <w:rPr>
                              <w:rFonts w:ascii="Times New Roman" w:eastAsia="Times New Roman" w:hAnsi="Times New Roman" w:cs="Times New Roman"/>
                              <w:b/>
                              <w:noProof/>
                              <w:spacing w:val="-3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E1B21">
                            <w:rPr>
                              <w:rFonts w:ascii="Times New Roman" w:eastAsia="Times New Roman" w:hAnsi="Times New Roman" w:cs="Times New Roman"/>
                              <w:b/>
                              <w:noProof/>
                              <w:spacing w:val="-3"/>
                              <w:sz w:val="24"/>
                              <w:szCs w:val="24"/>
                              <w:lang w:val="sr-Cyrl-RS"/>
                            </w:rPr>
                            <w:t>сировине</w:t>
                          </w:r>
                          <w:r w:rsidRPr="006E1B21">
                            <w:rPr>
                              <w:rFonts w:ascii="Times New Roman" w:eastAsia="Times New Roman" w:hAnsi="Times New Roman" w:cs="Times New Roman"/>
                              <w:b/>
                              <w:noProof/>
                              <w:spacing w:val="-3"/>
                              <w:sz w:val="24"/>
                              <w:szCs w:val="24"/>
                            </w:rPr>
                            <w:t xml:space="preserve"> –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/>
                                <w:noProof/>
                                <w:szCs w:val="24"/>
                              </w:rPr>
                              <m:t>F</m:t>
                            </m:r>
                          </m:oMath>
                        </w:p>
                        <w:p w14:paraId="67FD8F1F" w14:textId="77777777" w:rsidR="00793A84" w:rsidRPr="006E1B21" w:rsidRDefault="00793A84" w:rsidP="002C1C73">
                          <w:pPr>
                            <w:jc w:val="both"/>
                            <w:rPr>
                              <w:rFonts w:ascii="Times New Roman" w:eastAsia="Times New Roman" w:hAnsi="Times New Roman" w:cs="Times New Roman"/>
                              <w:noProof/>
                              <w:spacing w:val="-3"/>
                              <w:sz w:val="24"/>
                              <w:szCs w:val="24"/>
                            </w:rPr>
                          </w:pPr>
                        </w:p>
                        <w:p w14:paraId="05687B8C" w14:textId="77777777" w:rsidR="00793A84" w:rsidRPr="006E1B21" w:rsidRDefault="00793A84" w:rsidP="002C1C73">
                          <w:pPr>
                            <w:jc w:val="both"/>
                            <w:rPr>
                              <w:rFonts w:ascii="Times New Roman" w:eastAsia="Times New Roman" w:hAnsi="Times New Roman" w:cs="Times New Roman"/>
                              <w:noProof/>
                              <w:spacing w:val="-3"/>
                              <w:sz w:val="24"/>
                              <w:szCs w:val="24"/>
                            </w:rPr>
                          </w:pPr>
                          <w:r w:rsidRPr="006E1B21">
                            <w:rPr>
                              <w:rFonts w:ascii="Times New Roman" w:eastAsia="Times New Roman" w:hAnsi="Times New Roman" w:cs="Times New Roman"/>
                              <w:noProof/>
                              <w:spacing w:val="-3"/>
                              <w:sz w:val="24"/>
                              <w:szCs w:val="24"/>
                            </w:rPr>
                            <w:t xml:space="preserve">    </w:t>
                          </w:r>
                          <m:oMath>
                            <m:r>
                              <w:rPr>
                                <w:rFonts w:ascii="Cambria Math" w:eastAsia="Times New Roman" w:hAnsi="Cambria Math"/>
                                <w:noProof/>
                                <w:szCs w:val="24"/>
                              </w:rPr>
                              <m:t>F=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noProof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Times New Roman" w:hAnsi="Cambria Math"/>
                                    <w:noProof/>
                                    <w:szCs w:val="24"/>
                                  </w:rPr>
                                  <m:t>10∙a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Times New Roman" w:hAnsi="Cambria Math"/>
                                    <w:noProof/>
                                    <w:szCs w:val="24"/>
                                  </w:rPr>
                                  <m:t>s</m:t>
                                </m:r>
                              </m:den>
                            </m:f>
                            <m:d>
                              <m:d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noProof/>
                                    <w:szCs w:val="24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noProof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i/>
                                            <w:noProof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/>
                                            <w:noProof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/>
                                            <w:noProof/>
                                            <w:szCs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i/>
                                            <w:noProof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/>
                                            <w:noProof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/>
                                            <w:noProof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den>
                                </m:f>
                              </m:e>
                            </m:d>
                          </m:oMath>
                        </w:p>
                        <w:p w14:paraId="145850D3" w14:textId="77777777" w:rsidR="00793A84" w:rsidRPr="006E1B21" w:rsidRDefault="00793A84" w:rsidP="002C1C73">
                          <w:pPr>
                            <w:jc w:val="both"/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0"/>
                            </w:rPr>
                          </w:pPr>
                        </w:p>
                        <w:p w14:paraId="1B217384" w14:textId="77777777" w:rsidR="00793A84" w:rsidRPr="006E1B21" w:rsidRDefault="00793A84" w:rsidP="002C1C73">
                          <w:pPr>
                            <w:jc w:val="both"/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0"/>
                            </w:rPr>
                          </w:pPr>
                          <w:r w:rsidRPr="006E1B21"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0"/>
                            </w:rPr>
                            <w:object w:dxaOrig="5414" w:dyaOrig="2992" w14:anchorId="5C206A8F">
                              <v:shape id="_x0000_i1032" type="#_x0000_t75" style="width:252.55pt;height:141.65pt">
                                <v:imagedata r:id="rId12" o:title=""/>
                              </v:shape>
                              <o:OLEObject Type="Embed" ProgID="CorelDRAW.Graphic.12" ShapeID="_x0000_i1032" DrawAspect="Content" ObjectID="_1681199597" r:id="rId34"/>
                            </w:object>
                          </w:r>
                          <w:r w:rsidRPr="006E1B21">
                            <w:rPr>
                              <w:rFonts w:ascii="Times New Roman" w:eastAsia="Times New Roman" w:hAnsi="Times New Roman" w:cs="Times New Roman"/>
                              <w:noProof/>
                              <w:spacing w:val="-3"/>
                              <w:sz w:val="24"/>
                              <w:szCs w:val="20"/>
                            </w:rPr>
                            <w:drawing>
                              <wp:inline distT="0" distB="0" distL="0" distR="0" wp14:anchorId="470FE181" wp14:editId="474AF6A4">
                                <wp:extent cx="777240" cy="754380"/>
                                <wp:effectExtent l="0" t="0" r="3810" b="7620"/>
                                <wp:docPr id="461" name="Picture 46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240" cy="7543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D593FA7" w14:textId="77777777" w:rsidR="00793A84" w:rsidRPr="006E1B21" w:rsidRDefault="00793A84" w:rsidP="002C1C73">
                          <w:pPr>
                            <w:jc w:val="both"/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0"/>
                              <w:lang w:val="sr-Cyrl-RS"/>
                            </w:rPr>
                          </w:pPr>
                          <w:r w:rsidRPr="006E1B21"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0"/>
                            </w:rPr>
                            <w:t xml:space="preserve">          </w:t>
                          </w:r>
                          <w:r w:rsidRPr="006E1B21"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0"/>
                              <w:lang w:val="sr-Cyrl-RS"/>
                            </w:rPr>
                            <w:t>Однос притисне греде и ножа</w:t>
                          </w:r>
                        </w:p>
                        <w:p w14:paraId="13EBEC6C" w14:textId="77777777" w:rsidR="00793A84" w:rsidRPr="006E1B21" w:rsidRDefault="00793A84" w:rsidP="002C1C73">
                          <w:pPr>
                            <w:jc w:val="both"/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0"/>
                            </w:rPr>
                          </w:pPr>
                        </w:p>
                        <w:p w14:paraId="22B9B85E" w14:textId="77777777" w:rsidR="00793A84" w:rsidRPr="00F80931" w:rsidRDefault="00793A84" w:rsidP="006E1B21">
                          <w:pPr>
                            <w:rPr>
                              <w:rFonts w:ascii="Times New Roman" w:eastAsiaTheme="minorEastAsia" w:hAnsi="Times New Roman" w:cs="Times New Roman"/>
                              <w:noProof/>
                              <w:sz w:val="24"/>
                              <w:szCs w:val="24"/>
                            </w:rPr>
                          </w:pPr>
                        </w:p>
                        <w:bookmarkEnd w:id="35"/>
                        <w:p w14:paraId="49E2A213" w14:textId="77777777" w:rsidR="00793A84" w:rsidRDefault="00793A84" w:rsidP="006E1B2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16708806" w14:textId="77777777" w:rsidR="00793A84" w:rsidRPr="00387AC4" w:rsidRDefault="00793A84" w:rsidP="006E1B2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761F0ED7" w14:textId="77777777" w:rsidR="00793A84" w:rsidRDefault="00793A84" w:rsidP="006E1B21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08944F2" w14:textId="77777777" w:rsidR="00793A84" w:rsidRDefault="00793A84" w:rsidP="006E1B2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4D26AEB0" w14:textId="77777777" w:rsidR="00793A84" w:rsidRDefault="00793A84" w:rsidP="006E1B21">
                          <w:pPr>
                            <w:rPr>
                              <w:rFonts w:eastAsiaTheme="minorEastAsia"/>
                              <w:noProof/>
                              <w:sz w:val="24"/>
                              <w:szCs w:val="24"/>
                            </w:rPr>
                          </w:pPr>
                        </w:p>
                        <w:p w14:paraId="6008674F" w14:textId="77777777" w:rsidR="00793A84" w:rsidRPr="00831070" w:rsidRDefault="00793A84" w:rsidP="006E1B21">
                          <w:pPr>
                            <w:rPr>
                              <w:rFonts w:ascii="Cambria Math" w:hAnsi="Cambria Math"/>
                              <w:i/>
                            </w:rPr>
                          </w:pPr>
                        </w:p>
                      </w:txbxContent>
                    </v:textbox>
                  </v:rect>
                  <v:rect id="Rectangle 610" o:spid="_x0000_s126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wLT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" strokecolor="white" strokeweight=".25pt">
                    <v:textbox inset="0,0,0,0">
                      <w:txbxContent>
                        <w:p w14:paraId="125E7D7A" w14:textId="77777777" w:rsidR="00793A84" w:rsidRPr="00F80931" w:rsidRDefault="00793A84" w:rsidP="006E1B21">
                          <w:pPr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</w:pP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  <w:t xml:space="preserve">       Задатак</w:t>
                          </w:r>
                        </w:p>
                        <w:p w14:paraId="4E007B93" w14:textId="77777777" w:rsidR="00793A84" w:rsidRDefault="00793A84" w:rsidP="006E1B21"/>
                        <w:p w14:paraId="03919078" w14:textId="77777777" w:rsidR="00793A84" w:rsidRDefault="00793A84" w:rsidP="006E1B21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11" o:spid="_x0000_s1268" style="position:absolute;left:15810;top:728;width:1732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" strokecolor="white" strokeweight=".25pt">
                    <v:textbox inset="0,0,0,0">
                      <w:txbxContent>
                        <w:p w14:paraId="39B1D13A" w14:textId="77777777" w:rsidR="00793A84" w:rsidRPr="00F80931" w:rsidRDefault="00793A84" w:rsidP="006E1B21">
                          <w:pPr>
                            <w:rPr>
                              <w:rFonts w:ascii="Times New Roman" w:hAnsi="Times New Roman" w:cs="Times New Roman"/>
                              <w:lang w:val="sr-Cyrl-RS"/>
                            </w:rPr>
                          </w:pPr>
                          <w:r>
                            <w:rPr>
                              <w:lang w:val="sr-Cyrl-RS"/>
                            </w:rPr>
                            <w:t xml:space="preserve"> </w:t>
                          </w: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  <w:t>Лист</w:t>
                          </w:r>
                        </w:p>
                        <w:p w14:paraId="75B46D6B" w14:textId="77777777" w:rsidR="00793A84" w:rsidRDefault="00793A84" w:rsidP="006E1B21"/>
                        <w:p w14:paraId="25D6A06D" w14:textId="77777777" w:rsidR="00793A84" w:rsidRDefault="00793A84" w:rsidP="006E1B21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12" o:spid="_x0000_s126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" strokecolor="white" strokeweight=".25pt">
                    <v:textbox inset="0,0,0,0">
                      <w:txbxContent>
                        <w:p w14:paraId="52249B11" w14:textId="77777777" w:rsidR="00793A84" w:rsidRPr="00F80931" w:rsidRDefault="00793A84" w:rsidP="006E1B21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t xml:space="preserve"> </w:t>
                          </w: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5</w:t>
                          </w:r>
                        </w:p>
                        <w:p w14:paraId="615DC366" w14:textId="77777777" w:rsidR="00793A84" w:rsidRDefault="00793A84" w:rsidP="006E1B21"/>
                        <w:p w14:paraId="651E134B" w14:textId="77777777" w:rsidR="00793A84" w:rsidRDefault="00793A84" w:rsidP="006E1B21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13" o:spid="_x0000_s127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" strokecolor="white" strokeweight=".25pt">
                    <v:textbox inset="0,0,0,0">
                      <w:txbxContent>
                        <w:p w14:paraId="4DF50B9C" w14:textId="77777777" w:rsidR="00793A84" w:rsidRPr="00F80931" w:rsidRDefault="00793A84" w:rsidP="006E1B21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>
                            <w:t xml:space="preserve">  </w:t>
                          </w:r>
                          <w:r w:rsidRPr="00F80931">
                            <w:rPr>
                              <w:rFonts w:ascii="Times New Roman" w:hAnsi="Times New Roman" w:cs="Times New Roman"/>
                              <w:sz w:val="24"/>
                            </w:rPr>
                            <w:t>3</w:t>
                          </w:r>
                        </w:p>
                        <w:p w14:paraId="4CCB39CF" w14:textId="77777777" w:rsidR="00793A84" w:rsidRDefault="00793A84" w:rsidP="006E1B21"/>
                        <w:p w14:paraId="2B75A7BF" w14:textId="77777777" w:rsidR="00793A84" w:rsidRDefault="00793A84" w:rsidP="006E1B21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14" o:spid="_x0000_s127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" strokecolor="white" strokeweight=".25pt">
                  <v:textbox inset="0,0,0,0">
                    <w:txbxContent>
                      <w:p w14:paraId="333DF3F9" w14:textId="77777777" w:rsidR="00793A84" w:rsidRPr="00F80931" w:rsidRDefault="00793A84" w:rsidP="006E1B21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F80931">
                          <w:rPr>
                            <w:rFonts w:ascii="Times New Roman" w:hAnsi="Times New Roman" w:cs="Times New Roman"/>
                            <w:sz w:val="24"/>
                          </w:rPr>
                          <w:t>ПРОРАЧУН ПРОИЗОДНОСТИ И ПОТРЕБНОГ БРОЈА ФУРНИРСКИХ НОЖЕВА</w:t>
                        </w:r>
                      </w:p>
                      <w:p w14:paraId="6AC5551F" w14:textId="77777777" w:rsidR="00793A84" w:rsidRDefault="00793A84" w:rsidP="006E1B21"/>
                      <w:p w14:paraId="2F5F72E9" w14:textId="77777777" w:rsidR="00793A84" w:rsidRPr="00EB1508" w:rsidRDefault="00793A84" w:rsidP="006E1B21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7BC816CE" w14:textId="77777777" w:rsidR="00793A84" w:rsidRDefault="00793A84" w:rsidP="006E1B21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D46E275" w14:textId="571827C1" w:rsidR="006E1B21" w:rsidRDefault="006E1B21" w:rsidP="00B90DB0"/>
    <w:bookmarkEnd w:id="33"/>
    <w:p w14:paraId="54B9F453" w14:textId="77777777" w:rsidR="006E1B21" w:rsidRDefault="006E1B21">
      <w:r>
        <w:br w:type="page"/>
      </w:r>
    </w:p>
    <w:p w14:paraId="00429E6F" w14:textId="597C4A67" w:rsidR="006E1B21" w:rsidRDefault="00A733CB" w:rsidP="00B90D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97E4DED" wp14:editId="3CE0F37E">
                <wp:simplePos x="0" y="0"/>
                <wp:positionH relativeFrom="column">
                  <wp:posOffset>5828665</wp:posOffset>
                </wp:positionH>
                <wp:positionV relativeFrom="paragraph">
                  <wp:posOffset>-777875</wp:posOffset>
                </wp:positionV>
                <wp:extent cx="449580" cy="243840"/>
                <wp:effectExtent l="0" t="0" r="26670" b="22860"/>
                <wp:wrapNone/>
                <wp:docPr id="459" name="Text Box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4E1D325" w14:textId="2D8E6951" w:rsidR="00793A84" w:rsidRPr="00A733CB" w:rsidRDefault="00793A8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A733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E4DED" id="Text Box 459" o:spid="_x0000_s1272" type="#_x0000_t202" style="position:absolute;margin-left:458.95pt;margin-top:-61.25pt;width:35.4pt;height:19.2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" fillcolor="white [3201]" strokecolor="white [3212]" strokeweight=".5pt">
                <v:textbox>
                  <w:txbxContent>
                    <w:p w14:paraId="64E1D325" w14:textId="2D8E6951" w:rsidR="00793A84" w:rsidRPr="00A733CB" w:rsidRDefault="00793A8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 w:rsidRPr="00A733C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1AE2D5A" wp14:editId="3CCAA065">
                <wp:simplePos x="0" y="0"/>
                <wp:positionH relativeFrom="column">
                  <wp:posOffset>4777105</wp:posOffset>
                </wp:positionH>
                <wp:positionV relativeFrom="paragraph">
                  <wp:posOffset>-785495</wp:posOffset>
                </wp:positionV>
                <wp:extent cx="853440" cy="251460"/>
                <wp:effectExtent l="0" t="0" r="22860" b="15240"/>
                <wp:wrapNone/>
                <wp:docPr id="457" name="Text Box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E9247B" w14:textId="3F4C5AA1" w:rsidR="00793A84" w:rsidRPr="00A733CB" w:rsidRDefault="00793A8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A733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Задатак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E2D5A" id="Text Box 457" o:spid="_x0000_s1273" type="#_x0000_t202" style="position:absolute;margin-left:376.15pt;margin-top:-61.85pt;width:67.2pt;height:19.8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" fillcolor="white [3201]" strokecolor="white [3212]" strokeweight=".5pt">
                <v:textbox>
                  <w:txbxContent>
                    <w:p w14:paraId="3BE9247B" w14:textId="3F4C5AA1" w:rsidR="00793A84" w:rsidRPr="00A733CB" w:rsidRDefault="00793A8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 w:rsidRPr="00A733C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>Задатак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B7B9002" wp14:editId="0961AF35">
                <wp:simplePos x="0" y="0"/>
                <wp:positionH relativeFrom="column">
                  <wp:posOffset>4761865</wp:posOffset>
                </wp:positionH>
                <wp:positionV relativeFrom="paragraph">
                  <wp:posOffset>-427355</wp:posOffset>
                </wp:positionV>
                <wp:extent cx="861060" cy="251460"/>
                <wp:effectExtent l="0" t="0" r="15240" b="15240"/>
                <wp:wrapNone/>
                <wp:docPr id="458" name="Text 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0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C565A96" w14:textId="33A32C21" w:rsidR="00793A84" w:rsidRPr="00A733CB" w:rsidRDefault="00793A8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A733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Лист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B9002" id="Text Box 458" o:spid="_x0000_s1274" type="#_x0000_t202" style="position:absolute;margin-left:374.95pt;margin-top:-33.65pt;width:67.8pt;height:19.8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" fillcolor="white [3201]" strokecolor="white [3212]" strokeweight=".5pt">
                <v:textbox>
                  <w:txbxContent>
                    <w:p w14:paraId="1C565A96" w14:textId="33A32C21" w:rsidR="00793A84" w:rsidRPr="00A733CB" w:rsidRDefault="00793A8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 w:rsidRPr="00A733C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090E7F8" wp14:editId="6B9D0C5A">
                <wp:simplePos x="0" y="0"/>
                <wp:positionH relativeFrom="column">
                  <wp:posOffset>5843905</wp:posOffset>
                </wp:positionH>
                <wp:positionV relativeFrom="paragraph">
                  <wp:posOffset>-434975</wp:posOffset>
                </wp:positionV>
                <wp:extent cx="419100" cy="243840"/>
                <wp:effectExtent l="0" t="0" r="19050" b="22860"/>
                <wp:wrapNone/>
                <wp:docPr id="460" name="Text Box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E5830E9" w14:textId="5A6D48CB" w:rsidR="00793A84" w:rsidRPr="00A733CB" w:rsidRDefault="00793A8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A733C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90E7F8" id="Text Box 460" o:spid="_x0000_s1275" type="#_x0000_t202" style="position:absolute;margin-left:460.15pt;margin-top:-34.25pt;width:33pt;height:19.2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" fillcolor="white [3201]" strokecolor="white [3212]" strokeweight=".5pt">
                <v:textbox>
                  <w:txbxContent>
                    <w:p w14:paraId="7E5830E9" w14:textId="5A6D48CB" w:rsidR="00793A84" w:rsidRPr="00A733CB" w:rsidRDefault="00793A8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 w:rsidRPr="00A733C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3B17011" wp14:editId="5BCE0017">
                <wp:simplePos x="0" y="0"/>
                <wp:positionH relativeFrom="column">
                  <wp:posOffset>403225</wp:posOffset>
                </wp:positionH>
                <wp:positionV relativeFrom="paragraph">
                  <wp:posOffset>-678815</wp:posOffset>
                </wp:positionV>
                <wp:extent cx="3817620" cy="464820"/>
                <wp:effectExtent l="0" t="0" r="11430" b="11430"/>
                <wp:wrapNone/>
                <wp:docPr id="456" name="Text Box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7620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42E2B20" w14:textId="6A13F4ED" w:rsidR="00793A84" w:rsidRPr="00A733CB" w:rsidRDefault="00793A84" w:rsidP="00A733CB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A733CB">
                              <w:rPr>
                                <w:sz w:val="24"/>
                                <w:szCs w:val="24"/>
                                <w:lang w:val="sr-Cyrl-RS"/>
                              </w:rPr>
                              <w:t>ПРОРАЧУН ПРОИЗВОДНОСТИ И ПОТРЕБНОГ БРОЈА ФУРНИРСКИХ НОЖЕВА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17011" id="Text Box 456" o:spid="_x0000_s1276" type="#_x0000_t202" style="position:absolute;margin-left:31.75pt;margin-top:-53.45pt;width:300.6pt;height:36.6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" fillcolor="white [3201]" strokecolor="white [3212]" strokeweight=".5pt">
                <v:textbox>
                  <w:txbxContent>
                    <w:p w14:paraId="242E2B20" w14:textId="6A13F4ED" w:rsidR="00793A84" w:rsidRPr="00A733CB" w:rsidRDefault="00793A84" w:rsidP="00A733CB">
                      <w:pPr>
                        <w:jc w:val="center"/>
                        <w:rPr>
                          <w:sz w:val="24"/>
                          <w:szCs w:val="24"/>
                          <w:lang w:val="sr-Cyrl-RS"/>
                        </w:rPr>
                      </w:pPr>
                      <w:r w:rsidRPr="00A733CB">
                        <w:rPr>
                          <w:sz w:val="24"/>
                          <w:szCs w:val="24"/>
                          <w:lang w:val="sr-Cyrl-RS"/>
                        </w:rPr>
                        <w:t>ПРОРАЧУН ПРОИЗВОДНОСТИ И ПОТРЕБНОГ БРОЈА ФУРНИРСКИХ НОЖЕВА</w:t>
                      </w:r>
                    </w:p>
                  </w:txbxContent>
                </v:textbox>
              </v:shape>
            </w:pict>
          </mc:Fallback>
        </mc:AlternateContent>
      </w:r>
      <w:r w:rsidR="006E1B21"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0" allowOverlap="1" wp14:anchorId="5A32A29A" wp14:editId="44CD3F64">
                <wp:simplePos x="0" y="0"/>
                <wp:positionH relativeFrom="column">
                  <wp:posOffset>13970</wp:posOffset>
                </wp:positionH>
                <wp:positionV relativeFrom="paragraph">
                  <wp:posOffset>-824230</wp:posOffset>
                </wp:positionV>
                <wp:extent cx="6336030" cy="10224135"/>
                <wp:effectExtent l="0" t="0" r="26670" b="24765"/>
                <wp:wrapNone/>
                <wp:docPr id="436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43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D9B8B4" w14:textId="77777777" w:rsidR="00793A84" w:rsidRPr="00761952" w:rsidRDefault="00793A84" w:rsidP="006E1B2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2A29A" id="_x0000_s1277" style="position:absolute;margin-left:1.1pt;margin-top:-64.9pt;width:498.9pt;height:805.05pt;z-index:25176985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" o:allowincell="f">
                <v:rect id="Rectangle 324" o:spid="_x0000_s1278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" strokeweight="1pt">
                  <v:textbox>
                    <w:txbxContent>
                      <w:p w14:paraId="7BD9B8B4" w14:textId="77777777" w:rsidR="00793A84" w:rsidRPr="00761952" w:rsidRDefault="00793A84" w:rsidP="006E1B21"/>
                    </w:txbxContent>
                  </v:textbox>
                </v:rect>
                <v:line id="Line 325" o:spid="_x0000_s1279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" strokeweight="1pt">
                  <v:stroke startarrowlength="short" endarrowlength="short"/>
                </v:line>
                <v:line id="Line 326" o:spid="_x0000_s1280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" strokeweight="1pt">
                  <v:stroke startarrowlength="short" endarrowlength="short"/>
                </v:line>
                <v:line id="Line 327" o:spid="_x0000_s1281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" strokeweight="1pt">
                  <v:stroke startarrowlength="short" endarrowlength="short"/>
                </v:line>
                <v:line id="Line 328" o:spid="_x0000_s1282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" strokeweight="1pt">
                  <v:stroke startarrowlength="short" endarrowlength="short"/>
                </v:line>
                <v:line id="Line 329" o:spid="_x0000_s1283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" strokeweight="1pt">
                  <v:stroke startarrowlength="short" endarrowlength="short"/>
                </v:line>
                <v:line id="Line 330" o:spid="_x0000_s1284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" strokeweight="1pt">
                  <v:stroke startarrowlength="short" endarrowlength="short"/>
                </v:line>
                <v:line id="Line 331" o:spid="_x0000_s1285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" strokeweight="1pt">
                  <v:stroke startarrowlength="short" endarrowlength="short"/>
                </v:line>
                <v:line id="Line 332" o:spid="_x0000_s1286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" strokeweight="1pt">
                  <v:stroke startarrowlength="short" endarrowlength="short"/>
                </v:line>
                <v:line id="Line 333" o:spid="_x0000_s1287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  <w:r w:rsidR="006E1B21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1141569" wp14:editId="5A863E53">
                <wp:simplePos x="0" y="0"/>
                <wp:positionH relativeFrom="column">
                  <wp:posOffset>5172011</wp:posOffset>
                </wp:positionH>
                <wp:positionV relativeFrom="paragraph">
                  <wp:posOffset>8702040</wp:posOffset>
                </wp:positionV>
                <wp:extent cx="794385" cy="255270"/>
                <wp:effectExtent l="0" t="0" r="0" b="0"/>
                <wp:wrapNone/>
                <wp:docPr id="447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FD9C2" w14:textId="77777777" w:rsidR="00793A84" w:rsidRPr="00EA5066" w:rsidRDefault="00793A84" w:rsidP="006E1B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EA5066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Оверио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41569" id="_x0000_s1288" type="#_x0000_t202" style="position:absolute;margin-left:407.25pt;margin-top:685.2pt;width:62.55pt;height:20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" filled="f" stroked="f">
                <v:textbox>
                  <w:txbxContent>
                    <w:p w14:paraId="6A8FD9C2" w14:textId="77777777" w:rsidR="00793A84" w:rsidRPr="00EA5066" w:rsidRDefault="00793A84" w:rsidP="006E1B21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EA5066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Оверио</w:t>
                      </w:r>
                    </w:p>
                  </w:txbxContent>
                </v:textbox>
              </v:shape>
            </w:pict>
          </mc:Fallback>
        </mc:AlternateContent>
      </w:r>
      <w:r w:rsidR="006E1B21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B11E68B" wp14:editId="28C64E05">
                <wp:simplePos x="0" y="0"/>
                <wp:positionH relativeFrom="column">
                  <wp:posOffset>3242246</wp:posOffset>
                </wp:positionH>
                <wp:positionV relativeFrom="paragraph">
                  <wp:posOffset>8703310</wp:posOffset>
                </wp:positionV>
                <wp:extent cx="975429" cy="262698"/>
                <wp:effectExtent l="0" t="0" r="0" b="4445"/>
                <wp:wrapNone/>
                <wp:docPr id="448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429" cy="2626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1D7CC" w14:textId="77777777" w:rsidR="00793A84" w:rsidRPr="00EA5066" w:rsidRDefault="00793A84" w:rsidP="006E1B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</w:t>
                            </w:r>
                            <w:r>
                              <w:rPr>
                                <w:sz w:val="24"/>
                                <w:lang w:val="sr-Cyrl-RS"/>
                              </w:rPr>
                              <w:t xml:space="preserve"> </w:t>
                            </w:r>
                            <w:r w:rsidRPr="00EA5066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1E68B" id="Text Box 448" o:spid="_x0000_s1289" type="#_x0000_t202" style="position:absolute;margin-left:255.3pt;margin-top:685.3pt;width:76.8pt;height:20.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" filled="f" stroked="f">
                <v:textbox>
                  <w:txbxContent>
                    <w:p w14:paraId="2BA1D7CC" w14:textId="77777777" w:rsidR="00793A84" w:rsidRPr="00EA5066" w:rsidRDefault="00793A84" w:rsidP="006E1B21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>
                        <w:rPr>
                          <w:sz w:val="24"/>
                        </w:rPr>
                        <w:t xml:space="preserve">          </w:t>
                      </w:r>
                      <w:r>
                        <w:rPr>
                          <w:sz w:val="24"/>
                          <w:lang w:val="sr-Cyrl-RS"/>
                        </w:rPr>
                        <w:t xml:space="preserve"> </w:t>
                      </w:r>
                      <w:r w:rsidRPr="00EA5066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 w:rsidR="006E1B21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AABE277" wp14:editId="0F1BE878">
                <wp:simplePos x="0" y="0"/>
                <wp:positionH relativeFrom="column">
                  <wp:posOffset>2111946</wp:posOffset>
                </wp:positionH>
                <wp:positionV relativeFrom="paragraph">
                  <wp:posOffset>8702675</wp:posOffset>
                </wp:positionV>
                <wp:extent cx="614045" cy="262954"/>
                <wp:effectExtent l="0" t="0" r="0" b="3810"/>
                <wp:wrapNone/>
                <wp:docPr id="449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2629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06B4C" w14:textId="77777777" w:rsidR="00793A84" w:rsidRPr="00556074" w:rsidRDefault="00793A84" w:rsidP="006E1B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Радио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BE277" id="_x0000_s1290" type="#_x0000_t202" style="position:absolute;margin-left:166.3pt;margin-top:685.25pt;width:48.35pt;height:20.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" filled="f" stroked="f">
                <v:textbox>
                  <w:txbxContent>
                    <w:p w14:paraId="7AE06B4C" w14:textId="77777777" w:rsidR="00793A84" w:rsidRPr="00556074" w:rsidRDefault="00793A84" w:rsidP="006E1B21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Радио</w:t>
                      </w:r>
                    </w:p>
                  </w:txbxContent>
                </v:textbox>
              </v:shape>
            </w:pict>
          </mc:Fallback>
        </mc:AlternateContent>
      </w:r>
      <w:r w:rsidR="006E1B21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CB1F306" wp14:editId="11C50633">
                <wp:simplePos x="0" y="0"/>
                <wp:positionH relativeFrom="column">
                  <wp:posOffset>466154</wp:posOffset>
                </wp:positionH>
                <wp:positionV relativeFrom="paragraph">
                  <wp:posOffset>8703945</wp:posOffset>
                </wp:positionV>
                <wp:extent cx="634365" cy="254635"/>
                <wp:effectExtent l="0" t="0" r="0" b="0"/>
                <wp:wrapNone/>
                <wp:docPr id="450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139AC" w14:textId="77777777" w:rsidR="00793A84" w:rsidRPr="00556074" w:rsidRDefault="00793A84" w:rsidP="006E1B2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1F306" id="_x0000_s1291" type="#_x0000_t202" style="position:absolute;margin-left:36.7pt;margin-top:685.35pt;width:49.95pt;height:20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" filled="f" stroked="f">
                <v:textbox>
                  <w:txbxContent>
                    <w:p w14:paraId="0E8139AC" w14:textId="77777777" w:rsidR="00793A84" w:rsidRPr="00556074" w:rsidRDefault="00793A84" w:rsidP="006E1B21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 w:rsidR="006E1B21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E8B7DE9" wp14:editId="586A3400">
                <wp:simplePos x="0" y="0"/>
                <wp:positionH relativeFrom="column">
                  <wp:posOffset>1700530</wp:posOffset>
                </wp:positionH>
                <wp:positionV relativeFrom="paragraph">
                  <wp:posOffset>9083675</wp:posOffset>
                </wp:positionV>
                <wp:extent cx="1470025" cy="243205"/>
                <wp:effectExtent l="0" t="0" r="1270" b="0"/>
                <wp:wrapNone/>
                <wp:docPr id="451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E4717" w14:textId="77777777" w:rsidR="00793A84" w:rsidRPr="00D83F47" w:rsidRDefault="00793A84" w:rsidP="006E1B21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B7DE9" id="_x0000_s1292" type="#_x0000_t202" style="position:absolute;margin-left:133.9pt;margin-top:715.25pt;width:115.75pt;height:19.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" stroked="f">
                <v:textbox>
                  <w:txbxContent>
                    <w:p w14:paraId="0E8E4717" w14:textId="77777777" w:rsidR="00793A84" w:rsidRPr="00D83F47" w:rsidRDefault="00793A84" w:rsidP="006E1B21"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6E1B21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D59D477" wp14:editId="7A38CBB8">
                <wp:simplePos x="0" y="0"/>
                <wp:positionH relativeFrom="margin">
                  <wp:posOffset>333375</wp:posOffset>
                </wp:positionH>
                <wp:positionV relativeFrom="paragraph">
                  <wp:posOffset>163830</wp:posOffset>
                </wp:positionV>
                <wp:extent cx="5619750" cy="8155305"/>
                <wp:effectExtent l="0" t="0" r="0" b="0"/>
                <wp:wrapNone/>
                <wp:docPr id="452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AB4F0" w14:textId="77777777" w:rsidR="00793A84" w:rsidRDefault="00793A84" w:rsidP="006E1B21"/>
                          <w:p w14:paraId="0BB51CD1" w14:textId="390B5742" w:rsidR="00793A84" w:rsidRPr="006E1B21" w:rsidRDefault="00793A84" w:rsidP="002C1C73">
                            <w:pP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 xml:space="preserve">  </w:t>
                            </w:r>
                            <w:bookmarkStart w:id="36" w:name="_Hlk66392645"/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    </w:t>
                            </w:r>
                            <m:oMath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a</m:t>
                              </m:r>
                            </m:oMath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sr-Cyrl-RS"/>
                              </w:rPr>
                              <w:t>процнат искоришћења сировине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42,3 %</m:t>
                              </m:r>
                            </m:oMath>
                          </w:p>
                          <w:p w14:paraId="3E1F3BE4" w14:textId="0B59BB2C" w:rsidR="00793A84" w:rsidRPr="006E1B21" w:rsidRDefault="00793A84" w:rsidP="006E1B21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m:oMath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s</m:t>
                              </m:r>
                            </m:oMath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sr-Cyrl-RS"/>
                              </w:rPr>
                              <w:t>дебљина фурнира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0,5 </w:t>
                            </w:r>
                            <m:oMath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[mm]</m:t>
                              </m:r>
                            </m:oMath>
                          </w:p>
                          <w:p w14:paraId="4F497BFC" w14:textId="34F4BB1C" w:rsidR="00793A84" w:rsidRPr="006E1B21" w:rsidRDefault="00793A84" w:rsidP="006E1B21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-3"/>
                                <w:sz w:val="24"/>
                                <w:szCs w:val="24"/>
                              </w:rPr>
                            </w:pPr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m:oMath>
                              <m:r>
                                <w:rPr>
                                  <w:rFonts w:ascii="Cambria Math" w:eastAsia="Times New Roman" w:hAnsi="Cambria Math"/>
                                  <w:noProof/>
                                  <w:szCs w:val="24"/>
                                </w:rPr>
                                <m:t>F=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noProof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/>
                                      <w:noProof/>
                                      <w:szCs w:val="24"/>
                                    </w:rPr>
                                    <m:t>10∙42,3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/>
                                      <w:noProof/>
                                      <w:szCs w:val="24"/>
                                    </w:rPr>
                                    <m:t>0,5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/>
                                  <w:noProof/>
                                  <w:szCs w:val="24"/>
                                </w:rPr>
                                <m:t xml:space="preserve">=846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noProof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/>
                                          <w:i/>
                                          <w:noProof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Times New Roman" w:hAnsi="Cambria Math"/>
                                          <w:noProof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Times New Roman" w:hAnsi="Cambria Math"/>
                                          <w:noProof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/>
                                          <w:i/>
                                          <w:noProof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Times New Roman" w:hAnsi="Cambria Math"/>
                                          <w:noProof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Times New Roman" w:hAnsi="Cambria Math"/>
                                          <w:noProof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  <w:bookmarkEnd w:id="36"/>
                          </w:p>
                          <w:p w14:paraId="51264A70" w14:textId="77777777" w:rsidR="00793A84" w:rsidRPr="006E1B21" w:rsidRDefault="00793A84" w:rsidP="006E1B21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pacing w:val="-3"/>
                                <w:sz w:val="24"/>
                                <w:szCs w:val="24"/>
                              </w:rPr>
                            </w:pPr>
                            <w:r w:rsidRPr="006E1B21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pacing w:val="-3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45028700" w14:textId="200D4EA8" w:rsidR="00793A84" w:rsidRPr="006E1B21" w:rsidRDefault="00793A84" w:rsidP="006E1B21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-3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6E1B21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pacing w:val="-3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pacing w:val="-3"/>
                                <w:sz w:val="24"/>
                                <w:szCs w:val="24"/>
                                <w:lang w:val="sr-Cyrl-RS"/>
                              </w:rPr>
                              <w:t>8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pacing w:val="-3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pacing w:val="-3"/>
                                <w:sz w:val="24"/>
                                <w:szCs w:val="24"/>
                                <w:lang w:val="sr-Cyrl-RS"/>
                              </w:rPr>
                              <w:t>Однос ножа и притисне греде</w:t>
                            </w:r>
                          </w:p>
                          <w:p w14:paraId="0D01DC73" w14:textId="593F8C34" w:rsidR="00793A84" w:rsidRPr="006E1B21" w:rsidRDefault="00793A84" w:rsidP="006E1B21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  <w:r w:rsidRPr="006E1B21">
                              <w:rPr>
                                <w:rFonts w:ascii="Times New Roman" w:eastAsia="Times New Roman" w:hAnsi="Times New Roman" w:cs="Times New Roman"/>
                                <w:noProof/>
                                <w:spacing w:val="-3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m:oMath>
                              <m:r>
                                <w:rPr>
                                  <w:rFonts w:ascii="Cambria Math" w:eastAsia="Times New Roman" w:hAnsi="Cambria Math"/>
                                  <w:noProof/>
                                  <w:szCs w:val="24"/>
                                </w:rPr>
                                <m:t>α=1°</m:t>
                              </m:r>
                            </m:oMath>
                          </w:p>
                          <w:p w14:paraId="1B72EC44" w14:textId="33B6FA6C" w:rsidR="00793A84" w:rsidRPr="006E1B21" w:rsidRDefault="00793A84" w:rsidP="006E1B21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  </w:t>
                            </w:r>
                            <m:oMath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β=17°</m:t>
                              </m:r>
                            </m:oMath>
                          </w:p>
                          <w:p w14:paraId="22DEA0EE" w14:textId="031F51A0" w:rsidR="00793A84" w:rsidRDefault="00793A84" w:rsidP="006E1B21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zCs w:val="24"/>
                              </w:rPr>
                            </w:pPr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m:oMath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δ=</m:t>
                              </m:r>
                              <m:r>
                                <w:rPr>
                                  <w:rFonts w:ascii="Cambria Math" w:eastAsia="Times New Roman" w:hAnsi="Cambria Math"/>
                                  <w:noProof/>
                                  <w:szCs w:val="24"/>
                                </w:rPr>
                                <m:t>α+</m:t>
                              </m:r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β=18°</m:t>
                              </m:r>
                            </m:oMath>
                          </w:p>
                          <w:p w14:paraId="638B2803" w14:textId="77777777" w:rsidR="00793A84" w:rsidRPr="006E1B21" w:rsidRDefault="00793A84" w:rsidP="006E1B21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</w:p>
                          <w:p w14:paraId="51D09517" w14:textId="4B04B307" w:rsidR="00793A84" w:rsidRPr="006E1B21" w:rsidRDefault="00793A84" w:rsidP="006E1B21">
                            <w:pPr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</w:rPr>
                            </w:pPr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  <w:lang w:val="sr-Cyrl-RS"/>
                              </w:rPr>
                              <w:t>8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</w:rPr>
                              <w:t xml:space="preserve">.1. 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  <w:lang w:val="sr-Cyrl-RS"/>
                              </w:rPr>
                              <w:t xml:space="preserve">Степен притиска </w:t>
                            </w:r>
                            <m:oMath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∆</m:t>
                              </m:r>
                            </m:oMath>
                          </w:p>
                          <w:p w14:paraId="49F469E6" w14:textId="6882E4D1" w:rsidR="00793A84" w:rsidRPr="006E1B21" w:rsidRDefault="00793A84" w:rsidP="006E1B21">
                            <w:pPr>
                              <w:ind w:left="720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="Times New Roman" w:hAnsi="Cambria Math"/>
                                    <w:szCs w:val="24"/>
                                  </w:rPr>
                                  <m:t>∆=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S-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i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/>
                                            <w:szCs w:val="24"/>
                                          </w:rPr>
                                          <m:t>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/>
                                    <w:szCs w:val="24"/>
                                  </w:rPr>
                                  <m:t xml:space="preserve">∙100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%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eastAsia="Times New Roman" w:hAnsi="Cambria Math"/>
                                    <w:szCs w:val="24"/>
                                  </w:rPr>
                                  <m:t>=12-16 %</m:t>
                                </m:r>
                              </m:oMath>
                            </m:oMathPara>
                          </w:p>
                          <w:p w14:paraId="408F6E87" w14:textId="03E90AA1" w:rsidR="00793A84" w:rsidRPr="006E1B21" w:rsidRDefault="00793A84" w:rsidP="006E1B21">
                            <w:pPr>
                              <w:ind w:left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spacing w:val="-3"/>
                                <w:sz w:val="24"/>
                                <w:szCs w:val="24"/>
                                <w:lang w:val="sr-Cyrl-RS"/>
                              </w:rPr>
                            </w:pPr>
                            <m:oMath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S</m:t>
                              </m:r>
                            </m:oMath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sr-Cyrl-RS"/>
                              </w:rPr>
                              <w:t>-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sr-Cyrl-RS"/>
                              </w:rPr>
                              <w:t>дебљина фурнира Х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0,5 [mm]</m:t>
                              </m:r>
                            </m:oMath>
                          </w:p>
                          <w:p w14:paraId="598FFFF1" w14:textId="19F233DE" w:rsidR="00793A84" w:rsidRPr="006E1B21" w:rsidRDefault="00FF66CC" w:rsidP="006E1B21">
                            <w:pPr>
                              <w:ind w:left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793A84"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793A84"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  <w:lang w:val="sr-Cyrl-RS"/>
                              </w:rPr>
                              <w:t>најкраће растојање између врха и притисне греде</w:t>
                            </w:r>
                            <w:r w:rsidR="00793A84"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 xml:space="preserve"> [mm</w:t>
                            </w:r>
                            <m:oMath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]</m:t>
                              </m:r>
                            </m:oMath>
                          </w:p>
                          <w:p w14:paraId="045AA4A9" w14:textId="57377189" w:rsidR="00793A84" w:rsidRPr="006E1B21" w:rsidRDefault="00FF66CC" w:rsidP="006E1B21">
                            <w:pPr>
                              <w:ind w:left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/>
                                    <w:szCs w:val="24"/>
                                  </w:rPr>
                                  <m:t>=S∙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i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Cambria Math"/>
                                            <w:szCs w:val="24"/>
                                          </w:rPr>
                                          <m:t>∆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/>
                                            <w:szCs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="Times New Roman" w:hAnsi="Cambria Math"/>
                                    <w:szCs w:val="24"/>
                                  </w:rPr>
                                  <m:t xml:space="preserve"> [mm]</m:t>
                                </m:r>
                              </m:oMath>
                            </m:oMathPara>
                          </w:p>
                          <w:p w14:paraId="246B8E49" w14:textId="39A40FEA" w:rsidR="00793A84" w:rsidRPr="006E1B21" w:rsidRDefault="00FF66CC" w:rsidP="006E1B21">
                            <w:pPr>
                              <w:ind w:left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/>
                                    <w:szCs w:val="24"/>
                                  </w:rPr>
                                  <m:t>=0,5∙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/>
                                            <w:i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Cambria Math"/>
                                            <w:szCs w:val="24"/>
                                          </w:rPr>
                                          <m:t>14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Cambria Math"/>
                                            <w:szCs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="Times New Roman" w:hAnsi="Cambria Math"/>
                                    <w:szCs w:val="24"/>
                                  </w:rPr>
                                  <m:t>=0,43 [mm]</m:t>
                                </m:r>
                              </m:oMath>
                            </m:oMathPara>
                          </w:p>
                          <w:p w14:paraId="4D3E4469" w14:textId="77777777" w:rsidR="00793A84" w:rsidRPr="006E1B21" w:rsidRDefault="00793A84" w:rsidP="006E1B21">
                            <w:pPr>
                              <w:ind w:left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</w:p>
                          <w:p w14:paraId="68D34B55" w14:textId="6E7C33BB" w:rsidR="00793A84" w:rsidRPr="006E1B21" w:rsidRDefault="00793A84" w:rsidP="006E1B21">
                            <w:pPr>
                              <w:ind w:left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  <w:lang w:val="sr-Cyrl-RS"/>
                              </w:rPr>
                              <w:t>8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</w:rPr>
                              <w:t xml:space="preserve">.2. 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  <w:lang w:val="sr-Cyrl-RS"/>
                              </w:rPr>
                              <w:t xml:space="preserve">Вертикално растојање ножа и притисне греде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</w:p>
                          <w:p w14:paraId="0CFDD7E5" w14:textId="77777777" w:rsidR="00793A84" w:rsidRPr="006E1B21" w:rsidRDefault="00793A84" w:rsidP="006E1B21">
                            <w:pPr>
                              <w:ind w:left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</w:p>
                          <w:p w14:paraId="015021C5" w14:textId="5EB5B3B3" w:rsidR="00793A84" w:rsidRPr="006E1B21" w:rsidRDefault="00FF66CC" w:rsidP="006E1B21">
                            <w:pPr>
                              <w:ind w:left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/>
                                    <w:szCs w:val="24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Cs w:val="24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cos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δ</m:t>
                                    </m:r>
                                  </m:e>
                                </m:func>
                                <m:r>
                                  <w:rPr>
                                    <w:rFonts w:ascii="Cambria Math" w:eastAsia="Times New Roman" w:hAnsi="Cambria Math"/>
                                    <w:szCs w:val="24"/>
                                  </w:rPr>
                                  <m:t>[mm]</m:t>
                                </m:r>
                              </m:oMath>
                            </m:oMathPara>
                          </w:p>
                          <w:p w14:paraId="7A2C312B" w14:textId="7210A283" w:rsidR="00793A84" w:rsidRPr="006E1B21" w:rsidRDefault="00FF66CC" w:rsidP="006E1B21">
                            <w:pPr>
                              <w:ind w:left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/>
                                      <w:szCs w:val="24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=0,43∙cos 18°=0,41 [mm</m:t>
                              </m:r>
                            </m:oMath>
                            <w:r w:rsidR="00793A84" w:rsidRPr="006E1B21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0C673E14" w14:textId="77777777" w:rsidR="00793A84" w:rsidRPr="006E1B21" w:rsidRDefault="00793A84" w:rsidP="006E1B21">
                            <w:pPr>
                              <w:ind w:left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</w:p>
                          <w:p w14:paraId="6FC5433B" w14:textId="0DE5CB04" w:rsidR="00793A84" w:rsidRPr="006E1B21" w:rsidRDefault="00793A84" w:rsidP="006E1B21">
                            <w:pPr>
                              <w:ind w:left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  <w:lang w:val="sr-Cyrl-RS"/>
                              </w:rPr>
                              <w:t>8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</w:rPr>
                              <w:t xml:space="preserve">.3. </w:t>
                            </w:r>
                            <w:r w:rsidRPr="006E1B21">
                              <w:rPr>
                                <w:rFonts w:ascii="Times New Roman" w:eastAsia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  <w:lang w:val="sr-Cyrl-RS"/>
                              </w:rPr>
                              <w:t xml:space="preserve">Хоризонтално растојање ножа и притисне греде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/>
                                      <w:szCs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</w:p>
                          <w:p w14:paraId="7DB11096" w14:textId="77777777" w:rsidR="00793A84" w:rsidRPr="006E1B21" w:rsidRDefault="00793A84" w:rsidP="006E1B21">
                            <w:pPr>
                              <w:ind w:left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pacing w:val="-3"/>
                                <w:sz w:val="24"/>
                                <w:szCs w:val="24"/>
                              </w:rPr>
                            </w:pPr>
                          </w:p>
                          <w:p w14:paraId="0CD648E6" w14:textId="10572904" w:rsidR="00793A84" w:rsidRPr="006E1B21" w:rsidRDefault="00FF66CC" w:rsidP="006E1B21">
                            <w:pPr>
                              <w:ind w:left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/>
                                    <w:szCs w:val="24"/>
                                  </w:rPr>
                                  <m:t>∙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Cs w:val="24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Cs w:val="24"/>
                                      </w:rPr>
                                      <m:t>sin</m:t>
                                    </m:r>
                                  </m:fName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δ</m:t>
                                    </m:r>
                                  </m:e>
                                </m:func>
                                <m:r>
                                  <w:rPr>
                                    <w:rFonts w:ascii="Cambria Math" w:eastAsia="Times New Roman" w:hAnsi="Cambria Math"/>
                                    <w:szCs w:val="24"/>
                                  </w:rPr>
                                  <m:t>[mm]</m:t>
                                </m:r>
                              </m:oMath>
                            </m:oMathPara>
                          </w:p>
                          <w:p w14:paraId="13B76385" w14:textId="2CE37A9A" w:rsidR="00793A84" w:rsidRPr="006E1B21" w:rsidRDefault="00FF66CC" w:rsidP="006E1B21">
                            <w:pPr>
                              <w:ind w:left="709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/>
                                        <w:i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/>
                                        <w:szCs w:val="24"/>
                                      </w:rPr>
                                      <m:t>0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/>
                                    <w:szCs w:val="24"/>
                                  </w:rPr>
                                  <m:t>=0,43∙sin 18°=0,1328 [mm]</m:t>
                                </m:r>
                              </m:oMath>
                            </m:oMathPara>
                          </w:p>
                          <w:p w14:paraId="2F0C3B8C" w14:textId="7D718F1F" w:rsidR="00793A84" w:rsidRPr="00F02140" w:rsidRDefault="00793A84" w:rsidP="006E1B21">
                            <w:pPr>
                              <w:rPr>
                                <w:lang w:val="sr-Cyrl-RS"/>
                              </w:rPr>
                            </w:pPr>
                          </w:p>
                          <w:p w14:paraId="7D889C7C" w14:textId="25D850F4" w:rsidR="00793A84" w:rsidRPr="00F80931" w:rsidRDefault="00793A84" w:rsidP="002C1C73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  <w:t xml:space="preserve">         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7.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  <w:t>Потребан број фурнирских ножева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oMath>
                          </w:p>
                          <w:p w14:paraId="7CE82992" w14:textId="77777777" w:rsidR="00793A84" w:rsidRPr="00F80931" w:rsidRDefault="00793A84" w:rsidP="002C1C7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18FAEDC" w14:textId="29FA0D1C" w:rsidR="00793A84" w:rsidRDefault="00793A84" w:rsidP="002C1C7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''</m:t>
                                      </m:r>
                                    </m:sup>
                                  </m:sSub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noProof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 w:cs="Times New Roman"/>
                                      <w:noProof/>
                                      <w:sz w:val="24"/>
                                      <w:szCs w:val="24"/>
                                    </w:rPr>
                                    <m:t>∙b∙c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ком</m:t>
                                  </m:r>
                                </m:e>
                              </m:d>
                            </m:oMath>
                          </w:p>
                          <w:p w14:paraId="78D5B19A" w14:textId="77777777" w:rsidR="00793A84" w:rsidRPr="00F80931" w:rsidRDefault="00793A84" w:rsidP="002C1C7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034329F" w14:textId="62567602" w:rsidR="00793A84" w:rsidRPr="00F80931" w:rsidRDefault="00793A84" w:rsidP="002C1C7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 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''</m:t>
                                  </m:r>
                                </m:sup>
                              </m:sSubSup>
                            </m:oMath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годишња количина фличева која долази на сечење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[m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5D86CB9C" w14:textId="19977454" w:rsidR="00793A84" w:rsidRPr="00F80931" w:rsidRDefault="00793A84" w:rsidP="002C1C7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E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noProof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noProof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noProof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производност фурнирског ножа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у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(m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смена</m:t>
                                  </m:r>
                                </m:den>
                              </m:f>
                            </m:oMath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73E1550" w14:textId="68622E4F" w:rsidR="00793A84" w:rsidRPr="00F80931" w:rsidRDefault="00793A84" w:rsidP="002C1C7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  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b</m:t>
                              </m:r>
                            </m:oMath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број радних дана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260</w:t>
                            </w:r>
                          </w:p>
                          <w:p w14:paraId="43C45848" w14:textId="6DE43F6D" w:rsidR="00793A84" w:rsidRPr="00F80931" w:rsidRDefault="00793A84" w:rsidP="002C1C7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 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c</m:t>
                              </m:r>
                            </m:oMath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број смена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- 2</w:t>
                            </w:r>
                          </w:p>
                          <w:p w14:paraId="5E7BA12A" w14:textId="377A6793" w:rsidR="00793A84" w:rsidRPr="00F80931" w:rsidRDefault="00793A84" w:rsidP="002C1C7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*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заокруживање на мин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0,8</w:t>
                            </w:r>
                          </w:p>
                          <w:p w14:paraId="47E2AE63" w14:textId="77777777" w:rsidR="00793A84" w:rsidRPr="00F80931" w:rsidRDefault="00793A84" w:rsidP="002C1C7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E48D58B" w14:textId="4F307031" w:rsidR="00793A84" w:rsidRPr="00F80931" w:rsidRDefault="00793A84" w:rsidP="002C1C7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       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  <w:lang w:val="sr-Cyrl-RS"/>
                                      </w:rPr>
                                      <m:t>10660,205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10,458∙260∙2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B351D93" w14:textId="77777777" w:rsidR="00793A84" w:rsidRPr="00F80931" w:rsidRDefault="00793A84" w:rsidP="002C1C73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FBC4F58" w14:textId="1098C0FD" w:rsidR="00793A84" w:rsidRPr="00F80931" w:rsidRDefault="00793A84" w:rsidP="002C1C7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   </w:t>
                            </w:r>
                            <w:r w:rsidRPr="00F80931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N=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1,96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→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2 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комада</m:t>
                              </m:r>
                            </m:oMath>
                          </w:p>
                          <w:p w14:paraId="22EDB255" w14:textId="5EEEF779" w:rsidR="00793A84" w:rsidRPr="00F02140" w:rsidRDefault="00793A84" w:rsidP="006E1B21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9D477" id="_x0000_s1293" type="#_x0000_t202" style="position:absolute;margin-left:26.25pt;margin-top:12.9pt;width:442.5pt;height:642.1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" filled="f" stroked="f">
                <v:textbox>
                  <w:txbxContent>
                    <w:p w14:paraId="4A4AB4F0" w14:textId="77777777" w:rsidR="00793A84" w:rsidRDefault="00793A84" w:rsidP="006E1B21"/>
                    <w:p w14:paraId="0BB51CD1" w14:textId="390B5742" w:rsidR="00793A84" w:rsidRPr="006E1B21" w:rsidRDefault="00793A84" w:rsidP="002C1C73">
                      <w:pP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  <w:r>
                        <w:rPr>
                          <w:lang w:val="sr-Cyrl-RS"/>
                        </w:rPr>
                        <w:t xml:space="preserve">  </w:t>
                      </w:r>
                      <w:bookmarkStart w:id="37" w:name="_Hlk66392645"/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    </w:t>
                      </w:r>
                      <m:oMath>
                        <m:r>
                          <w:rPr>
                            <w:rFonts w:ascii="Cambria Math" w:eastAsia="Times New Roman" w:hAnsi="Cambria Math"/>
                            <w:szCs w:val="24"/>
                          </w:rPr>
                          <m:t>a</m:t>
                        </m:r>
                      </m:oMath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– 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sr-Cyrl-RS"/>
                        </w:rPr>
                        <w:t>процнат искоришћења сировине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="Times New Roman" w:hAnsi="Cambria Math"/>
                            <w:szCs w:val="24"/>
                          </w:rPr>
                          <m:t>42,3 %</m:t>
                        </m:r>
                      </m:oMath>
                    </w:p>
                    <w:p w14:paraId="3E1F3BE4" w14:textId="0B59BB2C" w:rsidR="00793A84" w:rsidRPr="006E1B21" w:rsidRDefault="00793A84" w:rsidP="006E1B21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     </w:t>
                      </w:r>
                      <m:oMath>
                        <m:r>
                          <w:rPr>
                            <w:rFonts w:ascii="Cambria Math" w:eastAsia="Times New Roman" w:hAnsi="Cambria Math"/>
                            <w:szCs w:val="24"/>
                          </w:rPr>
                          <m:t>s</m:t>
                        </m:r>
                      </m:oMath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– 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sr-Cyrl-RS"/>
                        </w:rPr>
                        <w:t>дебљина фурнира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0,5 </w:t>
                      </w:r>
                      <m:oMath>
                        <m:r>
                          <w:rPr>
                            <w:rFonts w:ascii="Cambria Math" w:eastAsia="Times New Roman" w:hAnsi="Cambria Math"/>
                            <w:szCs w:val="24"/>
                          </w:rPr>
                          <m:t>[mm]</m:t>
                        </m:r>
                      </m:oMath>
                    </w:p>
                    <w:p w14:paraId="4F497BFC" w14:textId="34F4BB1C" w:rsidR="00793A84" w:rsidRPr="006E1B21" w:rsidRDefault="00793A84" w:rsidP="006E1B21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noProof/>
                          <w:spacing w:val="-3"/>
                          <w:sz w:val="24"/>
                          <w:szCs w:val="24"/>
                        </w:rPr>
                      </w:pPr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     </w:t>
                      </w:r>
                      <m:oMath>
                        <m:r>
                          <w:rPr>
                            <w:rFonts w:ascii="Cambria Math" w:eastAsia="Times New Roman" w:hAnsi="Cambria Math"/>
                            <w:noProof/>
                            <w:szCs w:val="24"/>
                          </w:rPr>
                          <m:t>F=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/>
                                <w:i/>
                                <w:noProof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/>
                                <w:noProof/>
                                <w:szCs w:val="24"/>
                              </w:rPr>
                              <m:t>10∙42,3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/>
                                <w:noProof/>
                                <w:szCs w:val="24"/>
                              </w:rPr>
                              <m:t>0,5</m:t>
                            </m:r>
                          </m:den>
                        </m:f>
                        <m:r>
                          <w:rPr>
                            <w:rFonts w:ascii="Cambria Math" w:eastAsia="Times New Roman" w:hAnsi="Cambria Math"/>
                            <w:noProof/>
                            <w:szCs w:val="24"/>
                          </w:rPr>
                          <m:t xml:space="preserve">=846 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/>
                                <w:i/>
                                <w:noProof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noProof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/>
                                    <w:noProof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/>
                                    <w:noProof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/>
                                    <w:i/>
                                    <w:noProof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/>
                                    <w:noProof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/>
                                    <w:noProof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den>
                        </m:f>
                      </m:oMath>
                      <w:bookmarkEnd w:id="37"/>
                    </w:p>
                    <w:p w14:paraId="51264A70" w14:textId="77777777" w:rsidR="00793A84" w:rsidRPr="006E1B21" w:rsidRDefault="00793A84" w:rsidP="006E1B21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pacing w:val="-3"/>
                          <w:sz w:val="24"/>
                          <w:szCs w:val="24"/>
                        </w:rPr>
                      </w:pPr>
                      <w:r w:rsidRPr="006E1B21">
                        <w:rPr>
                          <w:rFonts w:ascii="Times New Roman" w:eastAsia="Times New Roman" w:hAnsi="Times New Roman" w:cs="Times New Roman"/>
                          <w:b/>
                          <w:noProof/>
                          <w:spacing w:val="-3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45028700" w14:textId="200D4EA8" w:rsidR="00793A84" w:rsidRPr="006E1B21" w:rsidRDefault="00793A84" w:rsidP="006E1B21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noProof/>
                          <w:spacing w:val="-3"/>
                          <w:sz w:val="24"/>
                          <w:szCs w:val="24"/>
                          <w:lang w:val="sr-Cyrl-RS"/>
                        </w:rPr>
                      </w:pPr>
                      <w:r w:rsidRPr="006E1B21">
                        <w:rPr>
                          <w:rFonts w:ascii="Times New Roman" w:eastAsia="Times New Roman" w:hAnsi="Times New Roman" w:cs="Times New Roman"/>
                          <w:b/>
                          <w:noProof/>
                          <w:spacing w:val="-3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noProof/>
                          <w:spacing w:val="-3"/>
                          <w:sz w:val="24"/>
                          <w:szCs w:val="24"/>
                          <w:lang w:val="sr-Cyrl-RS"/>
                        </w:rPr>
                        <w:t>8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b/>
                          <w:noProof/>
                          <w:spacing w:val="-3"/>
                          <w:sz w:val="24"/>
                          <w:szCs w:val="24"/>
                        </w:rPr>
                        <w:t xml:space="preserve">. 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b/>
                          <w:noProof/>
                          <w:spacing w:val="-3"/>
                          <w:sz w:val="24"/>
                          <w:szCs w:val="24"/>
                          <w:lang w:val="sr-Cyrl-RS"/>
                        </w:rPr>
                        <w:t>Однос ножа и притисне греде</w:t>
                      </w:r>
                    </w:p>
                    <w:p w14:paraId="0D01DC73" w14:textId="593F8C34" w:rsidR="00793A84" w:rsidRPr="006E1B21" w:rsidRDefault="00793A84" w:rsidP="006E1B21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  <w:r w:rsidRPr="006E1B21">
                        <w:rPr>
                          <w:rFonts w:ascii="Times New Roman" w:eastAsia="Times New Roman" w:hAnsi="Times New Roman" w:cs="Times New Roman"/>
                          <w:noProof/>
                          <w:spacing w:val="-3"/>
                          <w:sz w:val="24"/>
                          <w:szCs w:val="24"/>
                        </w:rPr>
                        <w:t xml:space="preserve">      </w:t>
                      </w:r>
                      <m:oMath>
                        <m:r>
                          <w:rPr>
                            <w:rFonts w:ascii="Cambria Math" w:eastAsia="Times New Roman" w:hAnsi="Cambria Math"/>
                            <w:noProof/>
                            <w:szCs w:val="24"/>
                          </w:rPr>
                          <m:t>α=1°</m:t>
                        </m:r>
                      </m:oMath>
                    </w:p>
                    <w:p w14:paraId="1B72EC44" w14:textId="33B6FA6C" w:rsidR="00793A84" w:rsidRPr="006E1B21" w:rsidRDefault="00793A84" w:rsidP="006E1B21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 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  </w:t>
                      </w:r>
                      <m:oMath>
                        <m:r>
                          <w:rPr>
                            <w:rFonts w:ascii="Cambria Math" w:eastAsia="Times New Roman" w:hAnsi="Cambria Math"/>
                            <w:szCs w:val="24"/>
                          </w:rPr>
                          <m:t>β=17°</m:t>
                        </m:r>
                      </m:oMath>
                    </w:p>
                    <w:p w14:paraId="22DEA0EE" w14:textId="031F51A0" w:rsidR="00793A84" w:rsidRDefault="00793A84" w:rsidP="006E1B21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zCs w:val="24"/>
                        </w:rPr>
                      </w:pPr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     </w:t>
                      </w:r>
                      <m:oMath>
                        <m:r>
                          <w:rPr>
                            <w:rFonts w:ascii="Cambria Math" w:eastAsia="Times New Roman" w:hAnsi="Cambria Math"/>
                            <w:szCs w:val="24"/>
                          </w:rPr>
                          <m:t>δ=</m:t>
                        </m:r>
                        <m:r>
                          <w:rPr>
                            <w:rFonts w:ascii="Cambria Math" w:eastAsia="Times New Roman" w:hAnsi="Cambria Math"/>
                            <w:noProof/>
                            <w:szCs w:val="24"/>
                          </w:rPr>
                          <m:t>α+</m:t>
                        </m:r>
                        <m:r>
                          <w:rPr>
                            <w:rFonts w:ascii="Cambria Math" w:eastAsia="Times New Roman" w:hAnsi="Cambria Math"/>
                            <w:szCs w:val="24"/>
                          </w:rPr>
                          <m:t>β=18°</m:t>
                        </m:r>
                      </m:oMath>
                    </w:p>
                    <w:p w14:paraId="638B2803" w14:textId="77777777" w:rsidR="00793A84" w:rsidRPr="006E1B21" w:rsidRDefault="00793A84" w:rsidP="006E1B21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</w:p>
                    <w:p w14:paraId="51D09517" w14:textId="4B04B307" w:rsidR="00793A84" w:rsidRPr="006E1B21" w:rsidRDefault="00793A84" w:rsidP="006E1B21">
                      <w:pPr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pacing w:val="-3"/>
                          <w:sz w:val="24"/>
                          <w:szCs w:val="24"/>
                        </w:rPr>
                      </w:pPr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3"/>
                          <w:sz w:val="24"/>
                          <w:szCs w:val="24"/>
                          <w:lang w:val="sr-Cyrl-RS"/>
                        </w:rPr>
                        <w:t>8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b/>
                          <w:spacing w:val="-3"/>
                          <w:sz w:val="24"/>
                          <w:szCs w:val="24"/>
                        </w:rPr>
                        <w:t xml:space="preserve">.1. 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b/>
                          <w:spacing w:val="-3"/>
                          <w:sz w:val="24"/>
                          <w:szCs w:val="24"/>
                          <w:lang w:val="sr-Cyrl-RS"/>
                        </w:rPr>
                        <w:t xml:space="preserve">Степен притиска </w:t>
                      </w:r>
                      <m:oMath>
                        <m:r>
                          <w:rPr>
                            <w:rFonts w:ascii="Cambria Math" w:eastAsia="Times New Roman" w:hAnsi="Cambria Math"/>
                            <w:szCs w:val="24"/>
                          </w:rPr>
                          <m:t>∆</m:t>
                        </m:r>
                      </m:oMath>
                    </w:p>
                    <w:p w14:paraId="49F469E6" w14:textId="6882E4D1" w:rsidR="00793A84" w:rsidRPr="006E1B21" w:rsidRDefault="00793A84" w:rsidP="006E1B21">
                      <w:pPr>
                        <w:ind w:left="720"/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="Times New Roman" w:hAnsi="Cambria Math"/>
                              <w:szCs w:val="24"/>
                            </w:rPr>
                            <m:t>∆=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S-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/>
                              <w:szCs w:val="24"/>
                            </w:rPr>
                            <m:t xml:space="preserve">∙100 </m:t>
                          </m:r>
                          <m:d>
                            <m:d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%</m:t>
                              </m:r>
                            </m:e>
                          </m:d>
                          <m:r>
                            <w:rPr>
                              <w:rFonts w:ascii="Cambria Math" w:eastAsia="Times New Roman" w:hAnsi="Cambria Math"/>
                              <w:szCs w:val="24"/>
                            </w:rPr>
                            <m:t>=12-16 %</m:t>
                          </m:r>
                        </m:oMath>
                      </m:oMathPara>
                    </w:p>
                    <w:p w14:paraId="408F6E87" w14:textId="03E90AA1" w:rsidR="00793A84" w:rsidRPr="006E1B21" w:rsidRDefault="00793A84" w:rsidP="006E1B21">
                      <w:pPr>
                        <w:ind w:left="709"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spacing w:val="-3"/>
                          <w:sz w:val="24"/>
                          <w:szCs w:val="24"/>
                          <w:lang w:val="sr-Cyrl-RS"/>
                        </w:rPr>
                      </w:pPr>
                      <m:oMath>
                        <m:r>
                          <w:rPr>
                            <w:rFonts w:ascii="Cambria Math" w:eastAsia="Times New Roman" w:hAnsi="Cambria Math"/>
                            <w:szCs w:val="24"/>
                          </w:rPr>
                          <m:t>S</m:t>
                        </m:r>
                      </m:oMath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sr-Cyrl-RS"/>
                        </w:rPr>
                        <w:t>-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sr-Cyrl-RS"/>
                        </w:rPr>
                        <w:t>дебљина фурнира Х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="Times New Roman" w:hAnsi="Cambria Math"/>
                            <w:szCs w:val="24"/>
                          </w:rPr>
                          <m:t>0,5 [mm]</m:t>
                        </m:r>
                      </m:oMath>
                    </w:p>
                    <w:p w14:paraId="598FFFF1" w14:textId="19F233DE" w:rsidR="00793A84" w:rsidRPr="006E1B21" w:rsidRDefault="00FF66CC" w:rsidP="006E1B21">
                      <w:pPr>
                        <w:ind w:left="709"/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="Times New Roman" w:hAnsi="Cambria Math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/>
                                <w:szCs w:val="24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/>
                                <w:szCs w:val="24"/>
                              </w:rPr>
                              <m:t>0</m:t>
                            </m:r>
                          </m:sub>
                        </m:sSub>
                      </m:oMath>
                      <w:r w:rsidR="00793A84"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– </w:t>
                      </w:r>
                      <w:r w:rsidR="00793A84"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  <w:lang w:val="sr-Cyrl-RS"/>
                        </w:rPr>
                        <w:t>најкраће растојање између врха и притисне греде</w:t>
                      </w:r>
                      <w:r w:rsidR="00793A84"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[mm</w:t>
                      </w:r>
                      <m:oMath>
                        <m:r>
                          <w:rPr>
                            <w:rFonts w:ascii="Cambria Math" w:eastAsia="Times New Roman" w:hAnsi="Cambria Math"/>
                            <w:szCs w:val="24"/>
                          </w:rPr>
                          <m:t>]</m:t>
                        </m:r>
                      </m:oMath>
                    </w:p>
                    <w:p w14:paraId="045AA4A9" w14:textId="57377189" w:rsidR="00793A84" w:rsidRPr="006E1B21" w:rsidRDefault="00FF66CC" w:rsidP="006E1B21">
                      <w:pPr>
                        <w:ind w:left="709"/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/>
                              <w:szCs w:val="24"/>
                            </w:rPr>
                            <m:t>=S∙</m:t>
                          </m:r>
                          <m:d>
                            <m:d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/>
                                      <w:szCs w:val="24"/>
                                    </w:rPr>
                                    <m:t>∆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="Times New Roman" w:hAnsi="Cambria Math"/>
                              <w:szCs w:val="24"/>
                            </w:rPr>
                            <m:t xml:space="preserve"> [mm]</m:t>
                          </m:r>
                        </m:oMath>
                      </m:oMathPara>
                    </w:p>
                    <w:p w14:paraId="246B8E49" w14:textId="39A40FEA" w:rsidR="00793A84" w:rsidRPr="006E1B21" w:rsidRDefault="00FF66CC" w:rsidP="006E1B21">
                      <w:pPr>
                        <w:ind w:left="709"/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/>
                              <w:szCs w:val="24"/>
                            </w:rPr>
                            <m:t>=0,5∙</m:t>
                          </m:r>
                          <m:d>
                            <m:d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/>
                                      <w:i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Cambria Math"/>
                                      <w:szCs w:val="24"/>
                                    </w:rPr>
                                    <m:t>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="Times New Roman" w:hAnsi="Cambria Math"/>
                              <w:szCs w:val="24"/>
                            </w:rPr>
                            <m:t>=0,43 [mm]</m:t>
                          </m:r>
                        </m:oMath>
                      </m:oMathPara>
                    </w:p>
                    <w:p w14:paraId="4D3E4469" w14:textId="77777777" w:rsidR="00793A84" w:rsidRPr="006E1B21" w:rsidRDefault="00793A84" w:rsidP="006E1B21">
                      <w:pPr>
                        <w:ind w:left="709"/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</w:p>
                    <w:p w14:paraId="68D34B55" w14:textId="6E7C33BB" w:rsidR="00793A84" w:rsidRPr="006E1B21" w:rsidRDefault="00793A84" w:rsidP="006E1B21">
                      <w:pPr>
                        <w:ind w:left="709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pacing w:val="-3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3"/>
                          <w:sz w:val="24"/>
                          <w:szCs w:val="24"/>
                          <w:lang w:val="sr-Cyrl-RS"/>
                        </w:rPr>
                        <w:t>8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b/>
                          <w:spacing w:val="-3"/>
                          <w:sz w:val="24"/>
                          <w:szCs w:val="24"/>
                        </w:rPr>
                        <w:t xml:space="preserve">.2. 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b/>
                          <w:spacing w:val="-3"/>
                          <w:sz w:val="24"/>
                          <w:szCs w:val="24"/>
                          <w:lang w:val="sr-Cyrl-RS"/>
                        </w:rPr>
                        <w:t xml:space="preserve">Вертикално растојање ножа и притисне греде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Times New Roman" w:hAnsi="Cambria Math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/>
                                <w:szCs w:val="24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/>
                                <w:szCs w:val="24"/>
                              </w:rPr>
                              <m:t>0</m:t>
                            </m:r>
                          </m:sub>
                        </m:sSub>
                      </m:oMath>
                    </w:p>
                    <w:p w14:paraId="0CFDD7E5" w14:textId="77777777" w:rsidR="00793A84" w:rsidRPr="006E1B21" w:rsidRDefault="00793A84" w:rsidP="006E1B21">
                      <w:pPr>
                        <w:ind w:left="709"/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</w:p>
                    <w:p w14:paraId="015021C5" w14:textId="5EB5B3B3" w:rsidR="00793A84" w:rsidRPr="006E1B21" w:rsidRDefault="00FF66CC" w:rsidP="006E1B21">
                      <w:pPr>
                        <w:ind w:left="709"/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/>
                              <w:szCs w:val="24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Cs w:val="24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>cos</m:t>
                              </m:r>
                            </m:fName>
                            <m:e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δ</m:t>
                              </m:r>
                            </m:e>
                          </m:func>
                          <m:r>
                            <w:rPr>
                              <w:rFonts w:ascii="Cambria Math" w:eastAsia="Times New Roman" w:hAnsi="Cambria Math"/>
                              <w:szCs w:val="24"/>
                            </w:rPr>
                            <m:t>[mm]</m:t>
                          </m:r>
                        </m:oMath>
                      </m:oMathPara>
                    </w:p>
                    <w:p w14:paraId="7A2C312B" w14:textId="7210A283" w:rsidR="00793A84" w:rsidRPr="006E1B21" w:rsidRDefault="00FF66CC" w:rsidP="006E1B21">
                      <w:pPr>
                        <w:ind w:left="709"/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="Times New Roman" w:hAnsi="Cambria Math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/>
                                <w:szCs w:val="24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/>
                                <w:szCs w:val="24"/>
                              </w:rPr>
                              <m:t>0</m:t>
                            </m:r>
                          </m:sub>
                        </m:sSub>
                        <m:r>
                          <w:rPr>
                            <w:rFonts w:ascii="Cambria Math" w:eastAsia="Times New Roman" w:hAnsi="Cambria Math"/>
                            <w:szCs w:val="24"/>
                          </w:rPr>
                          <m:t>=0,43∙cos 18°=0,41 [mm</m:t>
                        </m:r>
                      </m:oMath>
                      <w:r w:rsidR="00793A84" w:rsidRPr="006E1B21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>]</w:t>
                      </w:r>
                    </w:p>
                    <w:p w14:paraId="0C673E14" w14:textId="77777777" w:rsidR="00793A84" w:rsidRPr="006E1B21" w:rsidRDefault="00793A84" w:rsidP="006E1B21">
                      <w:pPr>
                        <w:ind w:left="709"/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</w:p>
                    <w:p w14:paraId="6FC5433B" w14:textId="0DE5CB04" w:rsidR="00793A84" w:rsidRPr="006E1B21" w:rsidRDefault="00793A84" w:rsidP="006E1B21">
                      <w:pPr>
                        <w:ind w:left="709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pacing w:val="-3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pacing w:val="-3"/>
                          <w:sz w:val="24"/>
                          <w:szCs w:val="24"/>
                          <w:lang w:val="sr-Cyrl-RS"/>
                        </w:rPr>
                        <w:t>8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b/>
                          <w:spacing w:val="-3"/>
                          <w:sz w:val="24"/>
                          <w:szCs w:val="24"/>
                        </w:rPr>
                        <w:t xml:space="preserve">.3. </w:t>
                      </w:r>
                      <w:r w:rsidRPr="006E1B21">
                        <w:rPr>
                          <w:rFonts w:ascii="Times New Roman" w:eastAsia="Times New Roman" w:hAnsi="Times New Roman" w:cs="Times New Roman"/>
                          <w:b/>
                          <w:spacing w:val="-3"/>
                          <w:sz w:val="24"/>
                          <w:szCs w:val="24"/>
                          <w:lang w:val="sr-Cyrl-RS"/>
                        </w:rPr>
                        <w:t xml:space="preserve">Хоризонтално растојање ножа и притисне греде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Times New Roman" w:hAnsi="Cambria Math"/>
                                <w:i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/>
                                <w:szCs w:val="24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/>
                                <w:szCs w:val="24"/>
                              </w:rPr>
                              <m:t>0</m:t>
                            </m:r>
                          </m:sub>
                        </m:sSub>
                      </m:oMath>
                    </w:p>
                    <w:p w14:paraId="7DB11096" w14:textId="77777777" w:rsidR="00793A84" w:rsidRPr="006E1B21" w:rsidRDefault="00793A84" w:rsidP="006E1B21">
                      <w:pPr>
                        <w:ind w:left="709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pacing w:val="-3"/>
                          <w:sz w:val="24"/>
                          <w:szCs w:val="24"/>
                        </w:rPr>
                      </w:pPr>
                    </w:p>
                    <w:p w14:paraId="0CD648E6" w14:textId="10572904" w:rsidR="00793A84" w:rsidRPr="006E1B21" w:rsidRDefault="00FF66CC" w:rsidP="006E1B21">
                      <w:pPr>
                        <w:ind w:left="709"/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/>
                              <w:szCs w:val="24"/>
                            </w:rPr>
                            <m:t>∙</m:t>
                          </m:r>
                          <m:func>
                            <m:func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Cs w:val="24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Cs w:val="24"/>
                                </w:rPr>
                                <m:t>sin</m:t>
                              </m:r>
                            </m:fName>
                            <m:e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δ</m:t>
                              </m:r>
                            </m:e>
                          </m:func>
                          <m:r>
                            <w:rPr>
                              <w:rFonts w:ascii="Cambria Math" w:eastAsia="Times New Roman" w:hAnsi="Cambria Math"/>
                              <w:szCs w:val="24"/>
                            </w:rPr>
                            <m:t>[mm]</m:t>
                          </m:r>
                        </m:oMath>
                      </m:oMathPara>
                    </w:p>
                    <w:p w14:paraId="13B76385" w14:textId="2CE37A9A" w:rsidR="00793A84" w:rsidRPr="006E1B21" w:rsidRDefault="00FF66CC" w:rsidP="006E1B21">
                      <w:pPr>
                        <w:ind w:left="709"/>
                        <w:jc w:val="both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/>
                                  <w:szCs w:val="24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/>
                              <w:szCs w:val="24"/>
                            </w:rPr>
                            <m:t>=0,43∙sin 18°=0,1328 [mm]</m:t>
                          </m:r>
                        </m:oMath>
                      </m:oMathPara>
                    </w:p>
                    <w:p w14:paraId="2F0C3B8C" w14:textId="7D718F1F" w:rsidR="00793A84" w:rsidRPr="00F02140" w:rsidRDefault="00793A84" w:rsidP="006E1B21">
                      <w:pPr>
                        <w:rPr>
                          <w:lang w:val="sr-Cyrl-RS"/>
                        </w:rPr>
                      </w:pPr>
                    </w:p>
                    <w:p w14:paraId="7D889C7C" w14:textId="25D850F4" w:rsidR="00793A84" w:rsidRPr="00F80931" w:rsidRDefault="00793A84" w:rsidP="002C1C73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val="sr-Cyrl-RS"/>
                        </w:rPr>
                        <w:t xml:space="preserve">         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7.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val="sr-Cyrl-RS"/>
                        </w:rPr>
                        <w:t>Потребан број фурнирских ножева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 –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</m:t>
                        </m:r>
                      </m:oMath>
                    </w:p>
                    <w:p w14:paraId="7CE82992" w14:textId="77777777" w:rsidR="00793A84" w:rsidRPr="00F80931" w:rsidRDefault="00793A84" w:rsidP="002C1C7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718FAEDC" w14:textId="29FA0D1C" w:rsidR="00793A84" w:rsidRDefault="00793A84" w:rsidP="002C1C7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                   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''</m:t>
                                </m:r>
                              </m:sup>
                            </m:sSubSup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E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noProof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noProof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d>
                            <m:r>
                              <w:rPr>
                                <w:rFonts w:ascii="Cambria Math" w:eastAsiaTheme="minorEastAsia" w:hAnsi="Cambria Math" w:cs="Times New Roman"/>
                                <w:noProof/>
                                <w:sz w:val="24"/>
                                <w:szCs w:val="24"/>
                              </w:rPr>
                              <m:t>∙b∙c</m:t>
                            </m:r>
                          </m:den>
                        </m:f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ком</m:t>
                            </m:r>
                          </m:e>
                        </m:d>
                      </m:oMath>
                    </w:p>
                    <w:p w14:paraId="78D5B19A" w14:textId="77777777" w:rsidR="00793A84" w:rsidRPr="00F80931" w:rsidRDefault="00793A84" w:rsidP="002C1C7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3034329F" w14:textId="62567602" w:rsidR="00793A84" w:rsidRPr="00F80931" w:rsidRDefault="00793A84" w:rsidP="002C1C7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 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''</m:t>
                            </m:r>
                          </m:sup>
                        </m:sSubSup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годишња количина фличева која долази на сечење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[m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]</w:t>
                      </w:r>
                    </w:p>
                    <w:p w14:paraId="5D86CB9C" w14:textId="19977454" w:rsidR="00793A84" w:rsidRPr="00F80931" w:rsidRDefault="00793A84" w:rsidP="002C1C7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>E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noProof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noProof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noProof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производност фурнирског ножа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у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m:oMath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(m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смена</m:t>
                            </m:r>
                          </m:den>
                        </m:f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73E1550" w14:textId="68622E4F" w:rsidR="00793A84" w:rsidRPr="00F80931" w:rsidRDefault="00793A84" w:rsidP="002C1C7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  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>b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број радних дана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260</w:t>
                      </w:r>
                    </w:p>
                    <w:p w14:paraId="43C45848" w14:textId="6DE43F6D" w:rsidR="00793A84" w:rsidRPr="00F80931" w:rsidRDefault="00793A84" w:rsidP="002C1C7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 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noProof/>
                            <w:sz w:val="24"/>
                            <w:szCs w:val="24"/>
                          </w:rPr>
                          <m:t>c</m:t>
                        </m:r>
                      </m:oMath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број смена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- 2</w:t>
                      </w:r>
                    </w:p>
                    <w:p w14:paraId="5E7BA12A" w14:textId="377A6793" w:rsidR="00793A84" w:rsidRPr="00F80931" w:rsidRDefault="00793A84" w:rsidP="002C1C7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*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заокруживање на мин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0,8</w:t>
                      </w:r>
                    </w:p>
                    <w:p w14:paraId="47E2AE63" w14:textId="77777777" w:rsidR="00793A84" w:rsidRPr="00F80931" w:rsidRDefault="00793A84" w:rsidP="002C1C7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E48D58B" w14:textId="4F307031" w:rsidR="00793A84" w:rsidRPr="00F80931" w:rsidRDefault="00793A84" w:rsidP="002C1C7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          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  <w:lang w:val="sr-Cyrl-RS"/>
                                </w:rPr>
                                <m:t>10660,205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4"/>
                                  <w:szCs w:val="24"/>
                                </w:rPr>
                                <m:t>10,458∙260∙2</m:t>
                              </m:r>
                            </m:den>
                          </m:f>
                        </m:oMath>
                      </m:oMathPara>
                    </w:p>
                    <w:p w14:paraId="2B351D93" w14:textId="77777777" w:rsidR="00793A84" w:rsidRPr="00F80931" w:rsidRDefault="00793A84" w:rsidP="002C1C73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2FBC4F58" w14:textId="1098C0FD" w:rsidR="00793A84" w:rsidRPr="00F80931" w:rsidRDefault="00793A84" w:rsidP="002C1C7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   </w:t>
                      </w:r>
                      <w:r w:rsidRPr="00F80931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1,96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→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2 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комада</m:t>
                        </m:r>
                      </m:oMath>
                    </w:p>
                    <w:p w14:paraId="22EDB255" w14:textId="5EEEF779" w:rsidR="00793A84" w:rsidRPr="00F02140" w:rsidRDefault="00793A84" w:rsidP="006E1B21">
                      <w:pPr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1B21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FEC40A9" wp14:editId="5579861C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0" t="0" r="0" b="0"/>
                <wp:wrapNone/>
                <wp:docPr id="453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F3688" w14:textId="77777777" w:rsidR="00793A84" w:rsidRPr="009972B6" w:rsidRDefault="00793A84" w:rsidP="006E1B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C40A9" id="_x0000_s1294" type="#_x0000_t202" style="position:absolute;margin-left:30.45pt;margin-top:715.25pt;width:85.4pt;height:19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" stroked="f">
                <v:textbox>
                  <w:txbxContent>
                    <w:p w14:paraId="13DF3688" w14:textId="77777777" w:rsidR="00793A84" w:rsidRPr="009972B6" w:rsidRDefault="00793A84" w:rsidP="006E1B21"/>
                  </w:txbxContent>
                </v:textbox>
              </v:shape>
            </w:pict>
          </mc:Fallback>
        </mc:AlternateContent>
      </w:r>
    </w:p>
    <w:p w14:paraId="15E6A7D2" w14:textId="4CC0D58C" w:rsidR="006E1B21" w:rsidRDefault="006E1B21" w:rsidP="00B90DB0"/>
    <w:p w14:paraId="1CCD38FB" w14:textId="77777777" w:rsidR="006E1B21" w:rsidRDefault="006E1B21" w:rsidP="00B90DB0"/>
    <w:p w14:paraId="442A1C56" w14:textId="759FBB66" w:rsidR="006E1B21" w:rsidRDefault="006E1B21" w:rsidP="00B90DB0"/>
    <w:p w14:paraId="0BE53723" w14:textId="7380EF96" w:rsidR="006E1B21" w:rsidRDefault="006E1B21" w:rsidP="00B90DB0"/>
    <w:p w14:paraId="34743E56" w14:textId="6A8831FF" w:rsidR="006E1B21" w:rsidRDefault="006E1B21" w:rsidP="00B90DB0"/>
    <w:p w14:paraId="05F2EBCA" w14:textId="534C6A4A" w:rsidR="006E1B21" w:rsidRDefault="006E1B21" w:rsidP="00B90DB0"/>
    <w:p w14:paraId="359684C8" w14:textId="6A70B5B6" w:rsidR="006E1B21" w:rsidRDefault="006E1B21" w:rsidP="00B90DB0"/>
    <w:p w14:paraId="00F7E4C8" w14:textId="107D6514" w:rsidR="006E1B21" w:rsidRDefault="006E1B21" w:rsidP="00B90DB0"/>
    <w:p w14:paraId="359B6624" w14:textId="25AA3D8F" w:rsidR="006E1B21" w:rsidRDefault="006E1B21" w:rsidP="00B90DB0"/>
    <w:p w14:paraId="0F085F8F" w14:textId="4F46A4CD" w:rsidR="006E1B21" w:rsidRDefault="006E1B21" w:rsidP="00B90DB0"/>
    <w:p w14:paraId="642D1A9F" w14:textId="316330E9" w:rsidR="006E1B21" w:rsidRDefault="006E1B21" w:rsidP="00B90DB0"/>
    <w:p w14:paraId="45582ABE" w14:textId="626C9B88" w:rsidR="006E1B21" w:rsidRDefault="006E1B21" w:rsidP="00B90DB0"/>
    <w:p w14:paraId="7B978872" w14:textId="7F5A67A9" w:rsidR="006E1B21" w:rsidRDefault="006E1B21" w:rsidP="00B90DB0"/>
    <w:p w14:paraId="4A47AE1D" w14:textId="3AEF61C8" w:rsidR="006E1B21" w:rsidRDefault="006E1B21" w:rsidP="00B90DB0"/>
    <w:p w14:paraId="0C8707EE" w14:textId="3347F9DF" w:rsidR="006E1B21" w:rsidRDefault="006E1B21" w:rsidP="00B90DB0"/>
    <w:p w14:paraId="6B49B3A1" w14:textId="057D1C9B" w:rsidR="006E1B21" w:rsidRDefault="006E1B21" w:rsidP="00B90DB0"/>
    <w:p w14:paraId="2BBF1630" w14:textId="5CC30BE6" w:rsidR="006E1B21" w:rsidRDefault="006E1B21" w:rsidP="00B90DB0"/>
    <w:p w14:paraId="41AC55F0" w14:textId="0B69BACC" w:rsidR="006E1B21" w:rsidRDefault="006E1B21" w:rsidP="00B90DB0"/>
    <w:p w14:paraId="722FD915" w14:textId="30A7E494" w:rsidR="006E1B21" w:rsidRDefault="006E1B21" w:rsidP="00B90DB0"/>
    <w:p w14:paraId="33F8D59D" w14:textId="6C27A553" w:rsidR="006E1B21" w:rsidRDefault="006E1B21" w:rsidP="00B90DB0"/>
    <w:p w14:paraId="47FE5152" w14:textId="02828D7C" w:rsidR="006E1B21" w:rsidRDefault="006E1B21" w:rsidP="00B90DB0"/>
    <w:p w14:paraId="657A8797" w14:textId="28B098E1" w:rsidR="006E1B21" w:rsidRDefault="006E1B21" w:rsidP="00B90DB0"/>
    <w:p w14:paraId="19E5C53C" w14:textId="1ECC4BF1" w:rsidR="006E1B21" w:rsidRDefault="006E1B21" w:rsidP="00B90DB0"/>
    <w:p w14:paraId="1E8A186C" w14:textId="32D79FBB" w:rsidR="006E1B21" w:rsidRDefault="006E1B21" w:rsidP="00B90DB0"/>
    <w:p w14:paraId="1517A121" w14:textId="468D1A72" w:rsidR="006E1B21" w:rsidRDefault="006E1B21" w:rsidP="00B90DB0"/>
    <w:p w14:paraId="2E3C6EBE" w14:textId="5F713501" w:rsidR="006E1B21" w:rsidRDefault="006E1B21" w:rsidP="00B90DB0"/>
    <w:p w14:paraId="150B5A3B" w14:textId="6F914E5D" w:rsidR="006E1B21" w:rsidRDefault="006E1B21" w:rsidP="00B90DB0"/>
    <w:p w14:paraId="34784A2F" w14:textId="05C2C56B" w:rsidR="006E1B21" w:rsidRDefault="006E1B21" w:rsidP="00B90DB0"/>
    <w:p w14:paraId="1C1C5345" w14:textId="05B336CA" w:rsidR="006E1B21" w:rsidRDefault="006E1B21" w:rsidP="00B90DB0"/>
    <w:p w14:paraId="4749AA1D" w14:textId="7010065B" w:rsidR="006E1B21" w:rsidRDefault="006E1B21" w:rsidP="00B90DB0"/>
    <w:p w14:paraId="31D0B983" w14:textId="2F699229" w:rsidR="006E1B21" w:rsidRDefault="006E1B21" w:rsidP="00B90DB0"/>
    <w:p w14:paraId="0018F1E2" w14:textId="58042D69" w:rsidR="006E1B21" w:rsidRDefault="006E1B21" w:rsidP="00B90DB0"/>
    <w:p w14:paraId="334F0BD5" w14:textId="7A85C710" w:rsidR="006E1B21" w:rsidRDefault="006E1B21" w:rsidP="00B90DB0"/>
    <w:p w14:paraId="7932A519" w14:textId="26F4ACB1" w:rsidR="006E1B21" w:rsidRDefault="006E1B21" w:rsidP="00B90DB0"/>
    <w:p w14:paraId="1391B87A" w14:textId="585EE04F" w:rsidR="006E1B21" w:rsidRDefault="006E1B21" w:rsidP="00B90DB0"/>
    <w:p w14:paraId="4AD0152F" w14:textId="2BC987CA" w:rsidR="006E1B21" w:rsidRDefault="006E1B21" w:rsidP="00B90DB0"/>
    <w:p w14:paraId="6D6B1072" w14:textId="3F62CADE" w:rsidR="006E1B21" w:rsidRDefault="006E1B21" w:rsidP="00B90DB0"/>
    <w:p w14:paraId="4C0D7E64" w14:textId="3CB690B4" w:rsidR="006E1B21" w:rsidRDefault="006E1B21" w:rsidP="00B90DB0"/>
    <w:p w14:paraId="42DA2314" w14:textId="4580A05D" w:rsidR="006E1B21" w:rsidRDefault="006E1B21" w:rsidP="00B90DB0"/>
    <w:p w14:paraId="7294F16A" w14:textId="56FE6359" w:rsidR="006E1B21" w:rsidRDefault="006E1B21" w:rsidP="00B90DB0"/>
    <w:p w14:paraId="78362046" w14:textId="4F81208E" w:rsidR="006E1B21" w:rsidRDefault="006E1B21" w:rsidP="00B90DB0"/>
    <w:p w14:paraId="27CABCA2" w14:textId="27B34C8C" w:rsidR="006E1B21" w:rsidRDefault="006E1B21" w:rsidP="00B90DB0"/>
    <w:p w14:paraId="248C6B75" w14:textId="3A031DC1" w:rsidR="006E1B21" w:rsidRDefault="006E1B21" w:rsidP="00B90DB0"/>
    <w:p w14:paraId="24993C13" w14:textId="25A258E8" w:rsidR="006E1B21" w:rsidRDefault="006E1B21" w:rsidP="00B90DB0"/>
    <w:p w14:paraId="60397201" w14:textId="16D77345" w:rsidR="006E1B21" w:rsidRDefault="006E1B21" w:rsidP="00B90DB0"/>
    <w:p w14:paraId="626DEEEA" w14:textId="2E736079" w:rsidR="006E1B21" w:rsidRDefault="006E1B21" w:rsidP="00B90DB0"/>
    <w:p w14:paraId="1B48D727" w14:textId="5472BACC" w:rsidR="006E1B21" w:rsidRDefault="006E1B21" w:rsidP="00B90DB0"/>
    <w:p w14:paraId="507516D3" w14:textId="1CD81855" w:rsidR="006E1B21" w:rsidRDefault="006E1B21" w:rsidP="00B90DB0"/>
    <w:p w14:paraId="292A364B" w14:textId="5371A4AD" w:rsidR="00196507" w:rsidRDefault="00196507" w:rsidP="00B90DB0"/>
    <w:p w14:paraId="49C75AFC" w14:textId="7FFA6317" w:rsidR="00196507" w:rsidRDefault="00196507" w:rsidP="00B90DB0"/>
    <w:p w14:paraId="43B858A0" w14:textId="122CC1ED" w:rsidR="00196507" w:rsidRDefault="00196507" w:rsidP="00B90DB0"/>
    <w:p w14:paraId="5A1865BB" w14:textId="7851486D" w:rsidR="00196507" w:rsidRDefault="00196507" w:rsidP="00B90DB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4192" behindDoc="0" locked="0" layoutInCell="0" allowOverlap="1" wp14:anchorId="61546393" wp14:editId="78A49F38">
                <wp:simplePos x="0" y="0"/>
                <wp:positionH relativeFrom="margin">
                  <wp:align>left</wp:align>
                </wp:positionH>
                <wp:positionV relativeFrom="page">
                  <wp:posOffset>244475</wp:posOffset>
                </wp:positionV>
                <wp:extent cx="6336030" cy="10224135"/>
                <wp:effectExtent l="0" t="0" r="26670" b="24765"/>
                <wp:wrapNone/>
                <wp:docPr id="53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190" name="Group 65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191" name="Rectangle 65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Line 658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" name="Line 659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" name="Line 660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" name="Line 661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" name="Rectangle 6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0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C917AA6" w14:textId="77777777" w:rsidR="00793A84" w:rsidRPr="005367ED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Одредити капацитет и број сушара за сушење сеченог фурнира.</w:t>
                                </w:r>
                              </w:p>
                              <w:p w14:paraId="441AF5D1" w14:textId="77777777" w:rsidR="00793A84" w:rsidRPr="005367ED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551FA7" w14:textId="77777777" w:rsidR="00793A84" w:rsidRPr="005367ED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Основни параметри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31AC2382" w14:textId="77777777" w:rsidR="00793A84" w:rsidRPr="005367ED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годишња количина фурнира која долази на сушење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'''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m:t>8797,879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m:t xml:space="preserve">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33DB03E6" w14:textId="77777777" w:rsidR="00793A84" w:rsidRPr="005367ED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број радних дана годишње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n=260</m:t>
                                  </m:r>
                                </m:oMath>
                              </w:p>
                              <w:p w14:paraId="743167F1" w14:textId="77777777" w:rsidR="00793A84" w:rsidRPr="005367ED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број смена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c=2</m:t>
                                  </m:r>
                                </m:oMath>
                              </w:p>
                              <w:p w14:paraId="266D7D24" w14:textId="77777777" w:rsidR="00793A84" w:rsidRPr="005367ED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16699D4" w14:textId="77777777" w:rsidR="00793A84" w:rsidRPr="005367ED" w:rsidRDefault="00793A84" w:rsidP="00196507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Карактеристике сушаре</w:t>
                                </w:r>
                              </w:p>
                              <w:p w14:paraId="68284C5B" w14:textId="77777777" w:rsidR="00793A84" w:rsidRPr="005367ED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061FF0" w14:textId="77777777" w:rsidR="00793A84" w:rsidRPr="005367ED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тип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сушара са ваљцима са уздужним улагањем фурнира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1F043512" w14:textId="77777777" w:rsidR="00793A84" w:rsidRPr="005367ED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сушара је у модуларном систему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дужина модула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2 m),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састоји се од улазне зоне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 г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рејан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е зоне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(10 – 24 m),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зоне хлађења и излазне зоне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L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Latn-RS"/>
                                  </w:rPr>
                                  <w:t xml:space="preserve">=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Latn-RS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0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Latn-RS"/>
                                  </w:rPr>
                                  <w:t xml:space="preserve"> m</w:t>
                                </w:r>
                              </w:p>
                              <w:p w14:paraId="7F74C92E" w14:textId="77777777" w:rsidR="00793A84" w:rsidRPr="005367ED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ширина модула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>B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  <w:lang w:val="sr-Latn-RS"/>
                                  </w:rPr>
                                  <w:t>SUŠ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vertAlign w:val="subscript"/>
                                    <w:lang w:val="sr-Latn-RS"/>
                                  </w:rPr>
                                  <w:t xml:space="preserve"> =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vertAlign w:val="subscript"/>
                                    <w:lang w:val="sr-Latn-RS"/>
                                  </w:rPr>
                                  <w:t xml:space="preserve">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Latn-RS"/>
                                  </w:rPr>
                                  <w:t>4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m</w:t>
                                </w:r>
                              </w:p>
                              <w:p w14:paraId="3E56DB27" w14:textId="77777777" w:rsidR="00793A84" w:rsidRPr="005367ED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број сушара мора бити усвојен са тачношћу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0,9</w:t>
                                </w:r>
                              </w:p>
                              <w:p w14:paraId="2522414F" w14:textId="77777777" w:rsidR="00793A84" w:rsidRPr="005367ED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поред услова тачности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сушара мора имати оптимлне димензије</w:t>
                                </w:r>
                              </w:p>
                              <w:p w14:paraId="2E303AE2" w14:textId="77777777" w:rsidR="00793A84" w:rsidRPr="005367ED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број етажа у које се улаже фурнир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e=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oMath>
                              </w:p>
                              <w:p w14:paraId="0B4FB903" w14:textId="77777777" w:rsidR="00793A84" w:rsidRPr="005367ED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сматрати да је запуњенот сушаре по дужини потпуна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0C795174" w14:textId="77777777" w:rsidR="00793A84" w:rsidRPr="005367ED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368CCF" w14:textId="77777777" w:rsidR="00793A84" w:rsidRPr="005367ED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1.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Средња производност сушаре</w:t>
                                </w:r>
                              </w:p>
                              <w:p w14:paraId="38C4A77C" w14:textId="77777777" w:rsidR="00793A84" w:rsidRPr="005367ED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5A020E" w14:textId="77777777" w:rsidR="00793A84" w:rsidRPr="005367ED" w:rsidRDefault="00FF66CC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∙T∙n∙s∙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770DD442" w14:textId="77777777" w:rsidR="00793A84" w:rsidRPr="005367ED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894EDDF" w14:textId="77777777" w:rsidR="00793A84" w:rsidRPr="005367ED" w:rsidRDefault="00FF66CC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793A84"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</w:t>
                                </w:r>
                                <w:r w:rsidR="00793A84"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коефицијент искоришћења радног времена</w:t>
                                </w:r>
                                <w:r w:rsidR="00793A84"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0,97</m:t>
                                  </m:r>
                                </m:oMath>
                              </w:p>
                              <w:p w14:paraId="347674A1" w14:textId="77777777" w:rsidR="00793A84" w:rsidRPr="005367ED" w:rsidRDefault="00FF66CC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793A84"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</w:t>
                                </w:r>
                                <w:r w:rsidR="00793A84"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коефицијент запуњености сушаре по ширини </w:t>
                                </w:r>
                              </w:p>
                              <w:p w14:paraId="3F651E8D" w14:textId="77777777" w:rsidR="00793A84" w:rsidRPr="005367ED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радно време сушаре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450 min</m:t>
                                  </m:r>
                                </m:oMath>
                              </w:p>
                              <w:p w14:paraId="2551EDCD" w14:textId="77777777" w:rsidR="00793A84" w:rsidRPr="005367ED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oMath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укупан број листова фурнира на попречном пресеку сушаре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531C9E80" w14:textId="77777777" w:rsidR="00793A84" w:rsidRPr="005367ED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дебљина фурнира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0,0005 m</m:t>
                                  </m:r>
                                </m:oMath>
                              </w:p>
                              <w:p w14:paraId="0BF963DA" w14:textId="77777777" w:rsidR="00793A84" w:rsidRPr="005367ED" w:rsidRDefault="00FF66CC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793A84"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793A84"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средња ширина листа фурнира</w:t>
                                </w:r>
                                <w:r w:rsidR="00793A84"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79786361" w14:textId="77777777" w:rsidR="00793A84" w:rsidRPr="005367ED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oMath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усвојена дужина сушаре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1A89817E" w14:textId="77777777" w:rsidR="00793A84" w:rsidRPr="005367ED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oMath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време проласка фурнира кроз сушару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усвојено на основу дијаграма за сушаре са ваљцима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)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5 min</m:t>
                                  </m:r>
                                </m:oMath>
                              </w:p>
                              <w:p w14:paraId="28397EFD" w14:textId="77777777" w:rsidR="00793A84" w:rsidRPr="005367ED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C97CF0" w14:textId="77777777" w:rsidR="00793A84" w:rsidRPr="005367ED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m=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suš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/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заокружује се најнижи цео број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ком</w:t>
                                </w:r>
                                <w:r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0CCAD28A" w14:textId="77777777" w:rsidR="00793A84" w:rsidRPr="005367ED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BFBB952" w14:textId="77777777" w:rsidR="00793A84" w:rsidRPr="005367ED" w:rsidRDefault="00FF66CC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suš</m:t>
                                      </m:r>
                                    </m:sub>
                                  </m:sSub>
                                </m:oMath>
                                <w:r w:rsidR="00793A84"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793A84"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ширина сушаре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630159AD" w14:textId="77777777" w:rsidR="00793A84" w:rsidRPr="005367ED" w:rsidRDefault="00FF66CC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793A84"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793A84"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средња ширина листа фурнира</w:t>
                                </w:r>
                                <w:r w:rsidR="00793A84" w:rsidRPr="005367ED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0,388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m</m:t>
                                  </m:r>
                                </m:oMath>
                              </w:p>
                              <w:p w14:paraId="45DA2859" w14:textId="77777777" w:rsidR="00793A84" w:rsidRPr="005367ED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D4ACAC0" w14:textId="77777777" w:rsidR="00793A84" w:rsidRPr="005367ED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0,387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=10→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I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8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kom</m:t>
                                    </m:r>
                                  </m:oMath>
                                </m:oMathPara>
                              </w:p>
                              <w:p w14:paraId="19512196" w14:textId="77777777" w:rsidR="00793A84" w:rsidRPr="005367ED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82384E" w14:textId="77777777" w:rsidR="00793A84" w:rsidRPr="005367ED" w:rsidRDefault="00FF66CC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suš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10∙0,387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</m:oMath>
                                </m:oMathPara>
                              </w:p>
                              <w:p w14:paraId="16B6E6C0" w14:textId="77777777" w:rsidR="00793A84" w:rsidRPr="005367ED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1BF0222" w14:textId="77777777" w:rsidR="00793A84" w:rsidRPr="005367ED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C1968A" w14:textId="77777777" w:rsidR="00793A84" w:rsidRPr="005367ED" w:rsidRDefault="00FF66CC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</m:t>
                                  </m:r>
                                </m:oMath>
                                <w:r w:rsidR="00793A84" w:rsidRPr="005367E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9</w:t>
                                </w:r>
                                <w:r w:rsidR="00793A84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68</w:t>
                                </w:r>
                                <w:r w:rsidR="00793A84" w:rsidRPr="005367E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→ 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k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I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</m:t>
                                  </m:r>
                                </m:oMath>
                                <w:r w:rsidR="00793A84" w:rsidRPr="005367E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7</w:t>
                                </w:r>
                                <w:r w:rsidR="00793A84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74</w:t>
                                </w:r>
                                <w:r w:rsidR="00793A84" w:rsidRPr="005367ED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0" name="Rectangle 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1678F2" w14:textId="77777777" w:rsidR="00793A84" w:rsidRPr="007A4F8B" w:rsidRDefault="00793A84" w:rsidP="0019650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sr-Cyrl-RS"/>
                                  </w:rPr>
                                  <w:t xml:space="preserve">    </w:t>
                                </w: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Задатак</w:t>
                                </w: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1" name="Rectangle 6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3A545D" w14:textId="77777777" w:rsidR="00793A84" w:rsidRPr="007A4F8B" w:rsidRDefault="00793A84" w:rsidP="0019650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lang w:val="sr-Cyrl-RS"/>
                                  </w:rPr>
                                  <w:t xml:space="preserve">      </w:t>
                                </w: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Лист</w:t>
                                </w: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37C36A8C" w14:textId="77777777" w:rsidR="00793A84" w:rsidRDefault="00793A84" w:rsidP="00196507"/>
                              <w:p w14:paraId="5EDB52F3" w14:textId="77777777" w:rsidR="00793A84" w:rsidRPr="008A642F" w:rsidRDefault="00793A84" w:rsidP="0019650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2" name="Rectangle 6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DA17E2" w14:textId="77777777" w:rsidR="00793A84" w:rsidRPr="007A4F8B" w:rsidRDefault="00793A84" w:rsidP="0019650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6</w:t>
                                </w:r>
                              </w:p>
                              <w:p w14:paraId="40D31AF5" w14:textId="77777777" w:rsidR="00793A84" w:rsidRDefault="00793A84" w:rsidP="00196507"/>
                              <w:p w14:paraId="7DBE0B62" w14:textId="77777777" w:rsidR="00793A84" w:rsidRDefault="00793A84" w:rsidP="0019650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33" name="Rectangle 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A16801" w14:textId="77777777" w:rsidR="00793A84" w:rsidRPr="007A4F8B" w:rsidRDefault="00793A84" w:rsidP="0019650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1</w:t>
                                </w:r>
                              </w:p>
                              <w:p w14:paraId="2D1FC103" w14:textId="77777777" w:rsidR="00793A84" w:rsidRDefault="00793A84" w:rsidP="00196507"/>
                              <w:p w14:paraId="363C50FB" w14:textId="77777777" w:rsidR="00793A84" w:rsidRDefault="00793A84" w:rsidP="0019650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34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72B126" w14:textId="77777777" w:rsidR="00793A84" w:rsidRPr="007A4F8B" w:rsidRDefault="00793A84" w:rsidP="0019650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 w:rsidRPr="007A4F8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КАПАЦИТЕТ И БРОЈ СУШАРА ЗА СЕЧЕНИ ФУРНИР</w:t>
                              </w:r>
                            </w:p>
                            <w:p w14:paraId="4502E9BA" w14:textId="77777777" w:rsidR="00793A84" w:rsidRDefault="00793A84" w:rsidP="00196507">
                              <w:pPr>
                                <w:jc w:val="center"/>
                              </w:pPr>
                            </w:p>
                            <w:p w14:paraId="1BCD6621" w14:textId="77777777" w:rsidR="00793A84" w:rsidRDefault="00793A84" w:rsidP="00196507"/>
                            <w:p w14:paraId="31D3C67F" w14:textId="77777777" w:rsidR="00793A84" w:rsidRPr="00EB1508" w:rsidRDefault="00793A84" w:rsidP="0019650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2472CD0E" w14:textId="77777777" w:rsidR="00793A84" w:rsidRDefault="00793A84" w:rsidP="001965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46393" id="Group 655" o:spid="_x0000_s1295" style="position:absolute;margin-left:0;margin-top:19.25pt;width:498.9pt;height:805.05pt;z-index:251784192;mso-position-horizontal:left;mso-position-horizontal-relative:margin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" o:allowincell="f">
                <v:group id="Group 656" o:spid="_x0000_s129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rect id="Rectangle 657" o:spid="_x0000_s129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" strokeweight="1pt"/>
                  <v:line id="Line 658" o:spid="_x0000_s129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" strokeweight="1pt">
                    <v:stroke startarrowlength="short" endarrowlength="short"/>
                  </v:line>
                  <v:line id="Line 659" o:spid="_x0000_s129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" strokeweight="1pt">
                    <v:stroke startarrowlength="short" endarrowlength="short"/>
                  </v:line>
                  <v:line id="Line 660" o:spid="_x0000_s130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" strokeweight="1pt">
                    <v:stroke startarrowlength="short" endarrowlength="short"/>
                  </v:line>
                  <v:line id="Line 661" o:spid="_x0000_s130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" strokeweight="1pt">
                    <v:stroke startarrowlength="short" endarrowlength="short"/>
                  </v:line>
                  <v:rect id="Rectangle 662" o:spid="_x0000_s1302" style="position:absolute;left:1270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" filled="f" strokecolor="white" strokeweight=".25pt">
                    <v:stroke r:id="rId29" o:title="" filltype="pattern"/>
                    <v:textbox inset="0,0,0,0">
                      <w:txbxContent>
                        <w:p w14:paraId="0C917AA6" w14:textId="77777777" w:rsidR="00793A84" w:rsidRPr="005367ED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Одредити капацитет и број сушара за сушење сеченог фурнира.</w:t>
                          </w:r>
                        </w:p>
                        <w:p w14:paraId="441AF5D1" w14:textId="77777777" w:rsidR="00793A84" w:rsidRPr="005367ED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9551FA7" w14:textId="77777777" w:rsidR="00793A84" w:rsidRPr="005367ED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Основни параметри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31AC2382" w14:textId="77777777" w:rsidR="00793A84" w:rsidRPr="005367ED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годишња количина фурнира која долази на сушење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'''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sr-Cyrl-RS"/>
                              </w:rPr>
                              <m:t>8797,879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m:t xml:space="preserve">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33DB03E6" w14:textId="77777777" w:rsidR="00793A84" w:rsidRPr="005367ED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број радних дана годишње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n=260</m:t>
                            </m:r>
                          </m:oMath>
                        </w:p>
                        <w:p w14:paraId="743167F1" w14:textId="77777777" w:rsidR="00793A84" w:rsidRPr="005367ED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број смена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c=2</m:t>
                            </m:r>
                          </m:oMath>
                        </w:p>
                        <w:p w14:paraId="266D7D24" w14:textId="77777777" w:rsidR="00793A84" w:rsidRPr="005367ED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16699D4" w14:textId="77777777" w:rsidR="00793A84" w:rsidRPr="005367ED" w:rsidRDefault="00793A84" w:rsidP="00196507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Карактеристике сушаре</w:t>
                          </w:r>
                        </w:p>
                        <w:p w14:paraId="68284C5B" w14:textId="77777777" w:rsidR="00793A84" w:rsidRPr="005367ED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D061FF0" w14:textId="77777777" w:rsidR="00793A84" w:rsidRPr="005367ED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тип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сушара са ваљцима са уздужним улагањем фурнира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1F043512" w14:textId="77777777" w:rsidR="00793A84" w:rsidRPr="005367ED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сушара је у модуларном систему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(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дужина модула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2 m),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састоји се од улазне зоне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,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 г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рејан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е зоне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(10 – 24 m),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зоне хлађења и излазне зоне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L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Latn-RS"/>
                            </w:rPr>
                            <w:t xml:space="preserve">=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Latn-RS"/>
                            </w:rPr>
                            <w:t>2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0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Latn-RS"/>
                            </w:rPr>
                            <w:t xml:space="preserve"> m</w:t>
                          </w:r>
                        </w:p>
                        <w:p w14:paraId="7F74C92E" w14:textId="77777777" w:rsidR="00793A84" w:rsidRPr="005367ED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ширина модула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i/>
                              <w:sz w:val="24"/>
                              <w:szCs w:val="24"/>
                            </w:rPr>
                            <w:t>B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  <w:lang w:val="sr-Latn-RS"/>
                            </w:rPr>
                            <w:t>SUŠ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vertAlign w:val="subscript"/>
                              <w:lang w:val="sr-Latn-RS"/>
                            </w:rPr>
                            <w:t xml:space="preserve"> =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vertAlign w:val="subscript"/>
                              <w:lang w:val="sr-Latn-RS"/>
                            </w:rPr>
                            <w:t xml:space="preserve">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Latn-RS"/>
                            </w:rPr>
                            <w:t>4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m</w:t>
                          </w:r>
                        </w:p>
                        <w:p w14:paraId="3E56DB27" w14:textId="77777777" w:rsidR="00793A84" w:rsidRPr="005367ED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број сушара мора бити усвојен са тачношћу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0,9</w:t>
                          </w:r>
                        </w:p>
                        <w:p w14:paraId="2522414F" w14:textId="77777777" w:rsidR="00793A84" w:rsidRPr="005367ED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поред услова тачности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,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сушара мора имати оптимлне димензије</w:t>
                          </w:r>
                        </w:p>
                        <w:p w14:paraId="2E303AE2" w14:textId="77777777" w:rsidR="00793A84" w:rsidRPr="005367ED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број етажа у које се улаже фурнир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e=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oMath>
                        </w:p>
                        <w:p w14:paraId="0B4FB903" w14:textId="77777777" w:rsidR="00793A84" w:rsidRPr="005367ED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сматрати да је запуњенот сушаре по дужини потпуна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0C795174" w14:textId="77777777" w:rsidR="00793A84" w:rsidRPr="005367ED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5368CCF" w14:textId="77777777" w:rsidR="00793A84" w:rsidRPr="005367ED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5367E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1.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Средња производност сушаре</w:t>
                          </w:r>
                        </w:p>
                        <w:p w14:paraId="38C4A77C" w14:textId="77777777" w:rsidR="00793A84" w:rsidRPr="005367ED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B5A020E" w14:textId="77777777" w:rsidR="00793A84" w:rsidRPr="005367ED" w:rsidRDefault="00FF66CC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∙T∙n∙s∙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770DD442" w14:textId="77777777" w:rsidR="00793A84" w:rsidRPr="005367ED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894EDDF" w14:textId="77777777" w:rsidR="00793A84" w:rsidRPr="005367ED" w:rsidRDefault="00FF66CC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793A84"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</w:t>
                          </w:r>
                          <w:r w:rsidR="00793A84"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коефицијент искоришћења радног времена</w:t>
                          </w:r>
                          <w:r w:rsidR="00793A84"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0,97</m:t>
                            </m:r>
                          </m:oMath>
                        </w:p>
                        <w:p w14:paraId="347674A1" w14:textId="77777777" w:rsidR="00793A84" w:rsidRPr="005367ED" w:rsidRDefault="00FF66CC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793A84"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</w:t>
                          </w:r>
                          <w:r w:rsidR="00793A84"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коефицијент запуњености сушаре по ширини </w:t>
                          </w:r>
                        </w:p>
                        <w:p w14:paraId="3F651E8D" w14:textId="77777777" w:rsidR="00793A84" w:rsidRPr="005367ED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радно време сушаре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450 min</m:t>
                            </m:r>
                          </m:oMath>
                        </w:p>
                        <w:p w14:paraId="2551EDCD" w14:textId="77777777" w:rsidR="00793A84" w:rsidRPr="005367ED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oMath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укупан број листова фурнира на попречном пресеку сушаре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531C9E80" w14:textId="77777777" w:rsidR="00793A84" w:rsidRPr="005367ED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дебљина фурнира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0,0005 m</m:t>
                            </m:r>
                          </m:oMath>
                        </w:p>
                        <w:p w14:paraId="0BF963DA" w14:textId="77777777" w:rsidR="00793A84" w:rsidRPr="005367ED" w:rsidRDefault="00FF66CC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793A84"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793A84"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средња ширина листа фурнира</w:t>
                          </w:r>
                          <w:r w:rsidR="00793A84"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79786361" w14:textId="77777777" w:rsidR="00793A84" w:rsidRPr="005367ED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L</m:t>
                            </m:r>
                          </m:oMath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усвојена дужина сушаре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1A89817E" w14:textId="77777777" w:rsidR="00793A84" w:rsidRPr="005367ED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z</m:t>
                            </m:r>
                          </m:oMath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време проласка фурнира кроз сушару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(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усвојено на основу дијаграма за сушаре са ваљцима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)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5 min</m:t>
                            </m:r>
                          </m:oMath>
                        </w:p>
                        <w:p w14:paraId="28397EFD" w14:textId="77777777" w:rsidR="00793A84" w:rsidRPr="005367ED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0C97CF0" w14:textId="77777777" w:rsidR="00793A84" w:rsidRPr="005367ED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suš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/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заокружује се најнижи цео број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(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ком</w:t>
                          </w:r>
                          <w:r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0CCAD28A" w14:textId="77777777" w:rsidR="00793A84" w:rsidRPr="005367ED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BFBB952" w14:textId="77777777" w:rsidR="00793A84" w:rsidRPr="005367ED" w:rsidRDefault="00FF66CC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suš</m:t>
                                </m:r>
                              </m:sub>
                            </m:sSub>
                          </m:oMath>
                          <w:r w:rsidR="00793A84"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793A84"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ширина сушаре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630159AD" w14:textId="77777777" w:rsidR="00793A84" w:rsidRPr="005367ED" w:rsidRDefault="00FF66CC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793A84"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793A84"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средња ширина листа фурнира</w:t>
                          </w:r>
                          <w:r w:rsidR="00793A84" w:rsidRPr="005367ED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0,388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m</m:t>
                            </m:r>
                          </m:oMath>
                        </w:p>
                        <w:p w14:paraId="45DA2859" w14:textId="77777777" w:rsidR="00793A84" w:rsidRPr="005367ED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D4ACAC0" w14:textId="77777777" w:rsidR="00793A84" w:rsidRPr="005367ED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0,387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=10→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I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8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kom</m:t>
                              </m:r>
                            </m:oMath>
                          </m:oMathPara>
                        </w:p>
                        <w:p w14:paraId="19512196" w14:textId="77777777" w:rsidR="00793A84" w:rsidRPr="005367ED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882384E" w14:textId="77777777" w:rsidR="00793A84" w:rsidRPr="005367ED" w:rsidRDefault="00FF66CC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suš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10∙0,387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</m:oMath>
                          </m:oMathPara>
                        </w:p>
                        <w:p w14:paraId="16B6E6C0" w14:textId="77777777" w:rsidR="00793A84" w:rsidRPr="005367ED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1BF0222" w14:textId="77777777" w:rsidR="00793A84" w:rsidRPr="005367ED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7C1968A" w14:textId="77777777" w:rsidR="00793A84" w:rsidRPr="005367ED" w:rsidRDefault="00FF66CC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0,</m:t>
                            </m:r>
                          </m:oMath>
                          <w:r w:rsidR="00793A84" w:rsidRPr="005367E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9</w:t>
                          </w:r>
                          <w:r w:rsidR="00793A84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68</w:t>
                          </w:r>
                          <w:r w:rsidR="00793A84" w:rsidRPr="005367E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→ 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I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0,</m:t>
                            </m:r>
                          </m:oMath>
                          <w:r w:rsidR="00793A84" w:rsidRPr="005367E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7</w:t>
                          </w:r>
                          <w:r w:rsidR="00793A84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74</w:t>
                          </w:r>
                          <w:r w:rsidR="00793A84" w:rsidRPr="005367ED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 </w:t>
                          </w:r>
                        </w:p>
                      </w:txbxContent>
                    </v:textbox>
                  </v:rect>
                  <v:rect id="Rectangle 663" o:spid="_x0000_s130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" strokecolor="white" strokeweight=".25pt">
                    <v:textbox inset="0,0,0,0">
                      <w:txbxContent>
                        <w:p w14:paraId="691678F2" w14:textId="77777777" w:rsidR="00793A84" w:rsidRPr="007A4F8B" w:rsidRDefault="00793A84" w:rsidP="0019650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lang w:val="sr-Cyrl-RS"/>
                            </w:rPr>
                            <w:t xml:space="preserve">    </w:t>
                          </w: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Задатак</w:t>
                          </w: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:</w:t>
                          </w:r>
                        </w:p>
                      </w:txbxContent>
                    </v:textbox>
                  </v:rect>
                  <v:rect id="Rectangle 664" o:spid="_x0000_s130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" strokecolor="white" strokeweight=".25pt">
                    <v:textbox inset="0,0,0,0">
                      <w:txbxContent>
                        <w:p w14:paraId="6B3A545D" w14:textId="77777777" w:rsidR="00793A84" w:rsidRPr="007A4F8B" w:rsidRDefault="00793A84" w:rsidP="0019650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lang w:val="sr-Cyrl-RS"/>
                            </w:rPr>
                            <w:t xml:space="preserve">      </w:t>
                          </w: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Лист</w:t>
                          </w: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37C36A8C" w14:textId="77777777" w:rsidR="00793A84" w:rsidRDefault="00793A84" w:rsidP="00196507"/>
                        <w:p w14:paraId="5EDB52F3" w14:textId="77777777" w:rsidR="00793A84" w:rsidRPr="008A642F" w:rsidRDefault="00793A84" w:rsidP="0019650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65" o:spid="_x0000_s130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" strokecolor="white" strokeweight=".25pt">
                    <v:textbox inset="0,0,0,0">
                      <w:txbxContent>
                        <w:p w14:paraId="63DA17E2" w14:textId="77777777" w:rsidR="00793A84" w:rsidRPr="007A4F8B" w:rsidRDefault="00793A84" w:rsidP="0019650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6</w:t>
                          </w:r>
                        </w:p>
                        <w:p w14:paraId="40D31AF5" w14:textId="77777777" w:rsidR="00793A84" w:rsidRDefault="00793A84" w:rsidP="00196507"/>
                        <w:p w14:paraId="7DBE0B62" w14:textId="77777777" w:rsidR="00793A84" w:rsidRDefault="00793A84" w:rsidP="0019650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66" o:spid="_x0000_s130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" strokecolor="white" strokeweight=".25pt">
                    <v:textbox inset="0,0,0,0">
                      <w:txbxContent>
                        <w:p w14:paraId="4AA16801" w14:textId="77777777" w:rsidR="00793A84" w:rsidRPr="007A4F8B" w:rsidRDefault="00793A84" w:rsidP="00196507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1</w:t>
                          </w:r>
                        </w:p>
                        <w:p w14:paraId="2D1FC103" w14:textId="77777777" w:rsidR="00793A84" w:rsidRDefault="00793A84" w:rsidP="00196507"/>
                        <w:p w14:paraId="363C50FB" w14:textId="77777777" w:rsidR="00793A84" w:rsidRDefault="00793A84" w:rsidP="0019650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67" o:spid="_x0000_s130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" strokecolor="white" strokeweight=".25pt">
                  <v:textbox inset="0,0,0,0">
                    <w:txbxContent>
                      <w:p w14:paraId="4272B126" w14:textId="77777777" w:rsidR="00793A84" w:rsidRPr="007A4F8B" w:rsidRDefault="00793A84" w:rsidP="0019650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</w:pPr>
                        <w:r w:rsidRPr="007A4F8B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КАПАЦИТЕТ И БРОЈ СУШАРА ЗА СЕЧЕНИ ФУРНИР</w:t>
                        </w:r>
                      </w:p>
                      <w:p w14:paraId="4502E9BA" w14:textId="77777777" w:rsidR="00793A84" w:rsidRDefault="00793A84" w:rsidP="00196507">
                        <w:pPr>
                          <w:jc w:val="center"/>
                        </w:pPr>
                      </w:p>
                      <w:p w14:paraId="1BCD6621" w14:textId="77777777" w:rsidR="00793A84" w:rsidRDefault="00793A84" w:rsidP="00196507"/>
                      <w:p w14:paraId="31D3C67F" w14:textId="77777777" w:rsidR="00793A84" w:rsidRPr="00EB1508" w:rsidRDefault="00793A84" w:rsidP="00196507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2472CD0E" w14:textId="77777777" w:rsidR="00793A84" w:rsidRDefault="00793A84" w:rsidP="00196507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14:paraId="47BD7868" w14:textId="6B1932FC" w:rsidR="006E1B21" w:rsidRDefault="006E1B21" w:rsidP="00B90DB0"/>
    <w:p w14:paraId="40C5DEB0" w14:textId="77777777" w:rsidR="006E1B21" w:rsidRDefault="006E1B21" w:rsidP="00B90DB0"/>
    <w:p w14:paraId="4E1A897C" w14:textId="5E7D2140" w:rsidR="006E1B21" w:rsidRDefault="006E1B21" w:rsidP="00B90DB0"/>
    <w:p w14:paraId="01718279" w14:textId="7AA716D9" w:rsidR="00196507" w:rsidRDefault="00196507" w:rsidP="00B90DB0"/>
    <w:p w14:paraId="77247A31" w14:textId="4D709CD1" w:rsidR="00196507" w:rsidRDefault="00196507" w:rsidP="00B90DB0"/>
    <w:p w14:paraId="743CD0DE" w14:textId="5C25D7C6" w:rsidR="00196507" w:rsidRDefault="00196507" w:rsidP="00B90DB0"/>
    <w:p w14:paraId="32D39BF9" w14:textId="7B137F83" w:rsidR="00196507" w:rsidRDefault="00196507" w:rsidP="00B90DB0"/>
    <w:p w14:paraId="360FBF8C" w14:textId="15343A8C" w:rsidR="00196507" w:rsidRDefault="00196507" w:rsidP="00B90DB0"/>
    <w:p w14:paraId="0FB6DACA" w14:textId="74F42742" w:rsidR="00196507" w:rsidRDefault="00196507" w:rsidP="00B90DB0"/>
    <w:p w14:paraId="559311CD" w14:textId="061EC503" w:rsidR="00196507" w:rsidRDefault="00196507" w:rsidP="00B90DB0"/>
    <w:p w14:paraId="6578A7E7" w14:textId="60CE4260" w:rsidR="00196507" w:rsidRDefault="00196507" w:rsidP="00B90DB0"/>
    <w:p w14:paraId="63D54792" w14:textId="08279F0F" w:rsidR="00196507" w:rsidRDefault="00196507" w:rsidP="00B90DB0"/>
    <w:p w14:paraId="730DAEF4" w14:textId="6EFDC2CB" w:rsidR="00196507" w:rsidRDefault="00196507" w:rsidP="00B90DB0"/>
    <w:p w14:paraId="1826E534" w14:textId="2733AE52" w:rsidR="00196507" w:rsidRDefault="00196507" w:rsidP="00B90DB0"/>
    <w:p w14:paraId="04B33CA3" w14:textId="6B29D935" w:rsidR="00196507" w:rsidRDefault="00196507" w:rsidP="00B90DB0"/>
    <w:p w14:paraId="3F7EB599" w14:textId="7B09856C" w:rsidR="00196507" w:rsidRDefault="00196507" w:rsidP="00B90DB0"/>
    <w:p w14:paraId="37506E15" w14:textId="239BDA32" w:rsidR="00196507" w:rsidRDefault="00196507" w:rsidP="00B90DB0"/>
    <w:p w14:paraId="2D0E7D57" w14:textId="1FEB4FE5" w:rsidR="00196507" w:rsidRDefault="00196507" w:rsidP="00B90DB0"/>
    <w:p w14:paraId="2164BD24" w14:textId="30B8C35A" w:rsidR="00196507" w:rsidRDefault="00196507" w:rsidP="00B90DB0"/>
    <w:p w14:paraId="3B2B3328" w14:textId="035648BF" w:rsidR="00196507" w:rsidRDefault="00196507" w:rsidP="00B90DB0"/>
    <w:p w14:paraId="2031783E" w14:textId="24DEA67C" w:rsidR="00196507" w:rsidRDefault="00196507" w:rsidP="00B90DB0"/>
    <w:p w14:paraId="0CA5B339" w14:textId="4BD952D2" w:rsidR="00196507" w:rsidRDefault="00196507" w:rsidP="00B90DB0"/>
    <w:p w14:paraId="6B4B1635" w14:textId="3A9FD9E1" w:rsidR="00196507" w:rsidRDefault="00196507" w:rsidP="00B90DB0"/>
    <w:p w14:paraId="21765280" w14:textId="5347B019" w:rsidR="00196507" w:rsidRDefault="00196507" w:rsidP="00B90DB0"/>
    <w:p w14:paraId="003B8062" w14:textId="05B8E627" w:rsidR="00196507" w:rsidRDefault="00196507" w:rsidP="00B90DB0"/>
    <w:p w14:paraId="216222A4" w14:textId="4CD79F77" w:rsidR="00196507" w:rsidRDefault="00196507" w:rsidP="00B90DB0"/>
    <w:p w14:paraId="070D807F" w14:textId="2C074548" w:rsidR="00196507" w:rsidRDefault="00196507" w:rsidP="00B90DB0"/>
    <w:p w14:paraId="2DF99706" w14:textId="5B23A00A" w:rsidR="00196507" w:rsidRDefault="00196507" w:rsidP="00B90DB0"/>
    <w:p w14:paraId="00BF77D4" w14:textId="4C64AB79" w:rsidR="00196507" w:rsidRDefault="00196507" w:rsidP="00B90DB0"/>
    <w:p w14:paraId="4D132849" w14:textId="72FD49F7" w:rsidR="00196507" w:rsidRDefault="00196507" w:rsidP="00B90DB0"/>
    <w:p w14:paraId="7A0B7393" w14:textId="245DCF81" w:rsidR="00196507" w:rsidRDefault="00196507" w:rsidP="00B90DB0"/>
    <w:p w14:paraId="3DEE6081" w14:textId="7CF90A21" w:rsidR="00196507" w:rsidRDefault="00196507" w:rsidP="00B90DB0"/>
    <w:p w14:paraId="790688F3" w14:textId="0AC0C0F3" w:rsidR="00196507" w:rsidRDefault="00196507" w:rsidP="00B90DB0"/>
    <w:p w14:paraId="1FB6E8B2" w14:textId="4709B3E7" w:rsidR="00196507" w:rsidRDefault="00196507" w:rsidP="00B90DB0"/>
    <w:p w14:paraId="5A478A72" w14:textId="059715FA" w:rsidR="00196507" w:rsidRDefault="00196507" w:rsidP="00B90DB0"/>
    <w:p w14:paraId="1032D424" w14:textId="09012506" w:rsidR="00196507" w:rsidRDefault="00196507" w:rsidP="00B90DB0"/>
    <w:p w14:paraId="0BF616A6" w14:textId="7ACF8C02" w:rsidR="00196507" w:rsidRDefault="00196507" w:rsidP="00B90DB0"/>
    <w:p w14:paraId="073B214A" w14:textId="0278D167" w:rsidR="00196507" w:rsidRDefault="00196507" w:rsidP="00B90DB0"/>
    <w:p w14:paraId="700614C3" w14:textId="34576D76" w:rsidR="00196507" w:rsidRDefault="00196507" w:rsidP="00B90DB0"/>
    <w:p w14:paraId="190F1293" w14:textId="7248488C" w:rsidR="00196507" w:rsidRDefault="00196507" w:rsidP="00B90DB0"/>
    <w:p w14:paraId="5A141712" w14:textId="4FC60340" w:rsidR="00196507" w:rsidRDefault="00196507" w:rsidP="00B90DB0"/>
    <w:p w14:paraId="7A7795CC" w14:textId="58BAB45C" w:rsidR="00196507" w:rsidRDefault="00196507" w:rsidP="00B90DB0"/>
    <w:p w14:paraId="0DA61401" w14:textId="375A1107" w:rsidR="00196507" w:rsidRDefault="00196507" w:rsidP="00B90DB0"/>
    <w:p w14:paraId="154C08E5" w14:textId="20FDFA62" w:rsidR="00196507" w:rsidRDefault="00196507" w:rsidP="00B90DB0"/>
    <w:p w14:paraId="4A7B3620" w14:textId="73D85020" w:rsidR="00196507" w:rsidRDefault="00196507" w:rsidP="00B90DB0"/>
    <w:p w14:paraId="4C86C80C" w14:textId="69B547E7" w:rsidR="00196507" w:rsidRDefault="00196507" w:rsidP="00B90DB0"/>
    <w:p w14:paraId="6A94570F" w14:textId="57DCDB1A" w:rsidR="00196507" w:rsidRDefault="00196507" w:rsidP="00B90DB0"/>
    <w:p w14:paraId="4ECE4990" w14:textId="5AE90056" w:rsidR="00196507" w:rsidRDefault="00196507" w:rsidP="00B90DB0"/>
    <w:p w14:paraId="37BEDA14" w14:textId="2FC10E41" w:rsidR="00196507" w:rsidRDefault="00196507" w:rsidP="00B90DB0"/>
    <w:p w14:paraId="1C4C970D" w14:textId="414B937B" w:rsidR="00196507" w:rsidRDefault="00196507" w:rsidP="00B90DB0"/>
    <w:p w14:paraId="0B65B3A6" w14:textId="57A9923D" w:rsidR="00196507" w:rsidRDefault="00196507" w:rsidP="00B90DB0"/>
    <w:p w14:paraId="0D0588F0" w14:textId="77777777" w:rsidR="00196507" w:rsidRDefault="00196507" w:rsidP="0019650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EA434D6" wp14:editId="7C8BF2CB">
                <wp:simplePos x="0" y="0"/>
                <wp:positionH relativeFrom="column">
                  <wp:posOffset>457835</wp:posOffset>
                </wp:positionH>
                <wp:positionV relativeFrom="paragraph">
                  <wp:posOffset>-439420</wp:posOffset>
                </wp:positionV>
                <wp:extent cx="4228465" cy="407035"/>
                <wp:effectExtent l="0" t="3175" r="0" b="0"/>
                <wp:wrapNone/>
                <wp:docPr id="277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8465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51ABC" w14:textId="77777777" w:rsidR="00793A84" w:rsidRPr="007A4F8B" w:rsidRDefault="00793A84" w:rsidP="001965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КАПАЦИТЕТ И БРОЈ СУШАРА ЗА СЕЧЕНИ ФУРНИР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434D6" id="Text Box 704" o:spid="_x0000_s1308" type="#_x0000_t202" style="position:absolute;margin-left:36.05pt;margin-top:-34.6pt;width:332.95pt;height:32.0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" stroked="f">
                <v:textbox>
                  <w:txbxContent>
                    <w:p w14:paraId="71751ABC" w14:textId="77777777" w:rsidR="00793A84" w:rsidRPr="007A4F8B" w:rsidRDefault="00793A84" w:rsidP="0019650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КАПАЦИТЕТ И БРОЈ СУШАРА ЗА СЕЧЕНИ ФУРНИР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0" allowOverlap="1" wp14:anchorId="1FEE5C18" wp14:editId="164FD26C">
                <wp:simplePos x="0" y="0"/>
                <wp:positionH relativeFrom="column">
                  <wp:posOffset>86360</wp:posOffset>
                </wp:positionH>
                <wp:positionV relativeFrom="paragraph">
                  <wp:posOffset>-657860</wp:posOffset>
                </wp:positionV>
                <wp:extent cx="6336030" cy="10224135"/>
                <wp:effectExtent l="10160" t="8890" r="6985" b="15875"/>
                <wp:wrapNone/>
                <wp:docPr id="278" name="Group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279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8F8F5D" w14:textId="0E2A2F41" w:rsidR="00793A84" w:rsidRDefault="00793A84" w:rsidP="00196507"/>
                            <w:p w14:paraId="036379C1" w14:textId="77777777" w:rsidR="00793A84" w:rsidRPr="00761952" w:rsidRDefault="00793A84" w:rsidP="0019650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69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69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69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69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69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70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70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70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70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E5C18" id="Group 693" o:spid="_x0000_s1309" style="position:absolute;margin-left:6.8pt;margin-top:-51.8pt;width:498.9pt;height:805.05pt;z-index:25178624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" o:allowincell="f">
                <v:rect id="Rectangle 694" o:spid="_x0000_s1310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" strokeweight="1pt">
                  <v:textbox>
                    <w:txbxContent>
                      <w:p w14:paraId="348F8F5D" w14:textId="0E2A2F41" w:rsidR="00793A84" w:rsidRDefault="00793A84" w:rsidP="00196507"/>
                      <w:p w14:paraId="036379C1" w14:textId="77777777" w:rsidR="00793A84" w:rsidRPr="00761952" w:rsidRDefault="00793A84" w:rsidP="00196507"/>
                    </w:txbxContent>
                  </v:textbox>
                </v:rect>
                <v:line id="Line 695" o:spid="_x0000_s1311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" strokeweight="1pt">
                  <v:stroke startarrowlength="short" endarrowlength="short"/>
                </v:line>
                <v:line id="Line 696" o:spid="_x0000_s1312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" strokeweight="1pt">
                  <v:stroke startarrowlength="short" endarrowlength="short"/>
                </v:line>
                <v:line id="Line 697" o:spid="_x0000_s1313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" strokeweight="1pt">
                  <v:stroke startarrowlength="short" endarrowlength="short"/>
                </v:line>
                <v:line id="Line 698" o:spid="_x0000_s1314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" strokeweight="1pt">
                  <v:stroke startarrowlength="short" endarrowlength="short"/>
                </v:line>
                <v:line id="Line 699" o:spid="_x0000_s1315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" strokeweight="1pt">
                  <v:stroke startarrowlength="short" endarrowlength="short"/>
                </v:line>
                <v:line id="Line 700" o:spid="_x0000_s1316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" strokeweight="1pt">
                  <v:stroke startarrowlength="short" endarrowlength="short"/>
                </v:line>
                <v:line id="Line 701" o:spid="_x0000_s1317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" strokeweight="1pt">
                  <v:stroke startarrowlength="short" endarrowlength="short"/>
                </v:line>
                <v:line id="Line 702" o:spid="_x0000_s1318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" strokeweight="1pt">
                  <v:stroke startarrowlength="short" endarrowlength="short"/>
                </v:line>
                <v:line id="Line 703" o:spid="_x0000_s1319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F483A93" wp14:editId="60FBDBDD">
                <wp:simplePos x="0" y="0"/>
                <wp:positionH relativeFrom="column">
                  <wp:posOffset>5243830</wp:posOffset>
                </wp:positionH>
                <wp:positionV relativeFrom="paragraph">
                  <wp:posOffset>8848725</wp:posOffset>
                </wp:positionV>
                <wp:extent cx="671830" cy="262255"/>
                <wp:effectExtent l="0" t="0" r="0" b="4445"/>
                <wp:wrapNone/>
                <wp:docPr id="345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BC060" w14:textId="77777777" w:rsidR="00793A84" w:rsidRPr="007A4F8B" w:rsidRDefault="00793A84" w:rsidP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Оверио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483A93" id="Text Box 712" o:spid="_x0000_s1320" type="#_x0000_t202" style="position:absolute;margin-left:412.9pt;margin-top:696.75pt;width:52.9pt;height:20.65pt;z-index:251795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" stroked="f">
                <v:textbox style="mso-fit-shape-to-text:t">
                  <w:txbxContent>
                    <w:p w14:paraId="027BC060" w14:textId="77777777" w:rsidR="00793A84" w:rsidRPr="007A4F8B" w:rsidRDefault="00793A84" w:rsidP="00196507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Оверио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92E8B8C" wp14:editId="49AC40AB">
                <wp:simplePos x="0" y="0"/>
                <wp:positionH relativeFrom="column">
                  <wp:posOffset>3662680</wp:posOffset>
                </wp:positionH>
                <wp:positionV relativeFrom="paragraph">
                  <wp:posOffset>8848725</wp:posOffset>
                </wp:positionV>
                <wp:extent cx="650875" cy="262255"/>
                <wp:effectExtent l="0" t="0" r="1270" b="4445"/>
                <wp:wrapNone/>
                <wp:docPr id="346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FD154" w14:textId="77777777" w:rsidR="00793A84" w:rsidRPr="007A4F8B" w:rsidRDefault="00793A84" w:rsidP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2E8B8C" id="Text Box 711" o:spid="_x0000_s1321" type="#_x0000_t202" style="position:absolute;margin-left:288.4pt;margin-top:696.75pt;width:51.25pt;height:20.65pt;z-index:251794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" stroked="f">
                <v:textbox style="mso-fit-shape-to-text:t">
                  <w:txbxContent>
                    <w:p w14:paraId="608FD154" w14:textId="77777777" w:rsidR="00793A84" w:rsidRPr="007A4F8B" w:rsidRDefault="00793A84" w:rsidP="00196507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039AC8C" wp14:editId="6F9D5B30">
                <wp:simplePos x="0" y="0"/>
                <wp:positionH relativeFrom="column">
                  <wp:posOffset>514350</wp:posOffset>
                </wp:positionH>
                <wp:positionV relativeFrom="paragraph">
                  <wp:posOffset>8848725</wp:posOffset>
                </wp:positionV>
                <wp:extent cx="640080" cy="262255"/>
                <wp:effectExtent l="0" t="0" r="0" b="4445"/>
                <wp:wrapNone/>
                <wp:docPr id="347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E750A" w14:textId="77777777" w:rsidR="00793A84" w:rsidRPr="007A4F8B" w:rsidRDefault="00793A84" w:rsidP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39AC8C" id="Text Box 709" o:spid="_x0000_s1322" type="#_x0000_t202" style="position:absolute;margin-left:40.5pt;margin-top:696.75pt;width:50.4pt;height:20.65pt;z-index:251792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" stroked="f">
                <v:textbox style="mso-fit-shape-to-text:t">
                  <w:txbxContent>
                    <w:p w14:paraId="085E750A" w14:textId="77777777" w:rsidR="00793A84" w:rsidRPr="007A4F8B" w:rsidRDefault="00793A84" w:rsidP="0019650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2C022AC" wp14:editId="1FFED90F">
                <wp:simplePos x="0" y="0"/>
                <wp:positionH relativeFrom="column">
                  <wp:posOffset>5915660</wp:posOffset>
                </wp:positionH>
                <wp:positionV relativeFrom="paragraph">
                  <wp:posOffset>-298450</wp:posOffset>
                </wp:positionV>
                <wp:extent cx="307975" cy="276225"/>
                <wp:effectExtent l="635" t="0" r="0" b="3175"/>
                <wp:wrapNone/>
                <wp:docPr id="348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CABDE" w14:textId="77777777" w:rsidR="00793A84" w:rsidRPr="007A4F8B" w:rsidRDefault="00793A84" w:rsidP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022AC" id="Text Box 708" o:spid="_x0000_s1323" type="#_x0000_t202" style="position:absolute;margin-left:465.8pt;margin-top:-23.5pt;width:24.25pt;height:21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" stroked="f">
                <v:textbox>
                  <w:txbxContent>
                    <w:p w14:paraId="2ABCABDE" w14:textId="77777777" w:rsidR="00793A84" w:rsidRPr="007A4F8B" w:rsidRDefault="00793A84" w:rsidP="0019650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ED9CD40" wp14:editId="54A3CE97">
                <wp:simplePos x="0" y="0"/>
                <wp:positionH relativeFrom="column">
                  <wp:posOffset>4925060</wp:posOffset>
                </wp:positionH>
                <wp:positionV relativeFrom="paragraph">
                  <wp:posOffset>-298450</wp:posOffset>
                </wp:positionV>
                <wp:extent cx="797560" cy="266065"/>
                <wp:effectExtent l="635" t="0" r="1905" b="3810"/>
                <wp:wrapNone/>
                <wp:docPr id="349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A3612" w14:textId="77777777" w:rsidR="00793A84" w:rsidRPr="007A4F8B" w:rsidRDefault="00793A84" w:rsidP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9CD40" id="Text Box 707" o:spid="_x0000_s1324" type="#_x0000_t202" style="position:absolute;margin-left:387.8pt;margin-top:-23.5pt;width:62.8pt;height:20.9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" stroked="f">
                <v:textbox>
                  <w:txbxContent>
                    <w:p w14:paraId="231A3612" w14:textId="77777777" w:rsidR="00793A84" w:rsidRPr="007A4F8B" w:rsidRDefault="00793A84" w:rsidP="0019650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>Лист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B39557E" wp14:editId="5191860F">
                <wp:simplePos x="0" y="0"/>
                <wp:positionH relativeFrom="column">
                  <wp:posOffset>5915660</wp:posOffset>
                </wp:positionH>
                <wp:positionV relativeFrom="paragraph">
                  <wp:posOffset>-626745</wp:posOffset>
                </wp:positionV>
                <wp:extent cx="361315" cy="255270"/>
                <wp:effectExtent l="635" t="1905" r="0" b="0"/>
                <wp:wrapNone/>
                <wp:docPr id="350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922E3" w14:textId="77777777" w:rsidR="00793A84" w:rsidRPr="007A4F8B" w:rsidRDefault="00793A84" w:rsidP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9557E" id="Text Box 706" o:spid="_x0000_s1325" type="#_x0000_t202" style="position:absolute;margin-left:465.8pt;margin-top:-49.35pt;width:28.45pt;height:20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" stroked="f">
                <v:textbox>
                  <w:txbxContent>
                    <w:p w14:paraId="3F9922E3" w14:textId="77777777" w:rsidR="00793A84" w:rsidRPr="007A4F8B" w:rsidRDefault="00793A84" w:rsidP="0019650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6D0CBA2" wp14:editId="2320EC0E">
                <wp:simplePos x="0" y="0"/>
                <wp:positionH relativeFrom="column">
                  <wp:posOffset>4819015</wp:posOffset>
                </wp:positionH>
                <wp:positionV relativeFrom="paragraph">
                  <wp:posOffset>-626745</wp:posOffset>
                </wp:positionV>
                <wp:extent cx="903605" cy="255270"/>
                <wp:effectExtent l="0" t="1905" r="1905" b="0"/>
                <wp:wrapNone/>
                <wp:docPr id="351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C29D7" w14:textId="77777777" w:rsidR="00793A84" w:rsidRPr="007A4F8B" w:rsidRDefault="00793A84" w:rsidP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Задатак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0CBA2" id="Text Box 705" o:spid="_x0000_s1326" type="#_x0000_t202" style="position:absolute;margin-left:379.45pt;margin-top:-49.35pt;width:71.15pt;height:20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" stroked="f">
                <v:textbox>
                  <w:txbxContent>
                    <w:p w14:paraId="70DC29D7" w14:textId="77777777" w:rsidR="00793A84" w:rsidRPr="007A4F8B" w:rsidRDefault="00793A84" w:rsidP="00196507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>Задатак</w:t>
                      </w:r>
                    </w:p>
                  </w:txbxContent>
                </v:textbox>
              </v:shape>
            </w:pict>
          </mc:Fallback>
        </mc:AlternateContent>
      </w:r>
    </w:p>
    <w:p w14:paraId="2863258C" w14:textId="77777777" w:rsidR="00196507" w:rsidRDefault="00196507" w:rsidP="00196507"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10CA5A2" wp14:editId="1D3B1BCF">
                <wp:simplePos x="0" y="0"/>
                <wp:positionH relativeFrom="column">
                  <wp:posOffset>2120480</wp:posOffset>
                </wp:positionH>
                <wp:positionV relativeFrom="paragraph">
                  <wp:posOffset>8677910</wp:posOffset>
                </wp:positionV>
                <wp:extent cx="713105" cy="262255"/>
                <wp:effectExtent l="0" t="0" r="0" b="0"/>
                <wp:wrapNone/>
                <wp:docPr id="352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10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E12F8" w14:textId="77777777" w:rsidR="00793A84" w:rsidRPr="007A4F8B" w:rsidRDefault="00793A84" w:rsidP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Радио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0CA5A2" id="Text Box 710" o:spid="_x0000_s1327" type="#_x0000_t202" style="position:absolute;margin-left:166.95pt;margin-top:683.3pt;width:56.15pt;height:20.65pt;z-index:251793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" stroked="f">
                <v:textbox style="mso-fit-shape-to-text:t">
                  <w:txbxContent>
                    <w:p w14:paraId="493E12F8" w14:textId="77777777" w:rsidR="00793A84" w:rsidRPr="007A4F8B" w:rsidRDefault="00793A84" w:rsidP="00196507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Радио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FA69383" wp14:editId="3475F516">
                <wp:simplePos x="0" y="0"/>
                <wp:positionH relativeFrom="column">
                  <wp:posOffset>1737360</wp:posOffset>
                </wp:positionH>
                <wp:positionV relativeFrom="paragraph">
                  <wp:posOffset>9072880</wp:posOffset>
                </wp:positionV>
                <wp:extent cx="1424305" cy="262255"/>
                <wp:effectExtent l="3810" t="0" r="635" b="635"/>
                <wp:wrapNone/>
                <wp:docPr id="353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30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BADDD" w14:textId="77777777" w:rsidR="00793A84" w:rsidRPr="002E2B15" w:rsidRDefault="00793A84" w:rsidP="00196507">
                            <w:pPr>
                              <w:rPr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A69383" id="Text Box 713" o:spid="_x0000_s1328" type="#_x0000_t202" style="position:absolute;margin-left:136.8pt;margin-top:714.4pt;width:112.15pt;height:20.65pt;z-index:251796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" filled="f" stroked="f">
                <v:textbox style="mso-fit-shape-to-text:t">
                  <w:txbxContent>
                    <w:p w14:paraId="2A3BADDD" w14:textId="77777777" w:rsidR="00793A84" w:rsidRPr="002E2B15" w:rsidRDefault="00793A84" w:rsidP="00196507">
                      <w:pPr>
                        <w:rPr>
                          <w:lang w:val="sr-Cyrl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C48276F" wp14:editId="671D8A04">
                <wp:simplePos x="0" y="0"/>
                <wp:positionH relativeFrom="column">
                  <wp:posOffset>393700</wp:posOffset>
                </wp:positionH>
                <wp:positionV relativeFrom="paragraph">
                  <wp:posOffset>9072880</wp:posOffset>
                </wp:positionV>
                <wp:extent cx="1052195" cy="255905"/>
                <wp:effectExtent l="3175" t="0" r="1905" b="0"/>
                <wp:wrapNone/>
                <wp:docPr id="354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D3C7A" w14:textId="77777777" w:rsidR="00793A84" w:rsidRPr="002E2B15" w:rsidRDefault="00793A84" w:rsidP="00196507">
                            <w:pPr>
                              <w:rPr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8276F" id="Text Box 714" o:spid="_x0000_s1329" type="#_x0000_t202" style="position:absolute;margin-left:31pt;margin-top:714.4pt;width:82.85pt;height:20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" stroked="f">
                <v:textbox>
                  <w:txbxContent>
                    <w:p w14:paraId="13CD3C7A" w14:textId="77777777" w:rsidR="00793A84" w:rsidRPr="002E2B15" w:rsidRDefault="00793A84" w:rsidP="00196507">
                      <w:pPr>
                        <w:rPr>
                          <w:lang w:val="sr-Cyrl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3449A3C" wp14:editId="29DDE762">
                <wp:simplePos x="0" y="0"/>
                <wp:positionH relativeFrom="column">
                  <wp:posOffset>457835</wp:posOffset>
                </wp:positionH>
                <wp:positionV relativeFrom="paragraph">
                  <wp:posOffset>215900</wp:posOffset>
                </wp:positionV>
                <wp:extent cx="5553710" cy="8144510"/>
                <wp:effectExtent l="635" t="0" r="0" b="2540"/>
                <wp:wrapNone/>
                <wp:docPr id="355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3710" cy="814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5C28D" w14:textId="77777777" w:rsidR="00793A84" w:rsidRPr="007A4F8B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n=e∙m</m:t>
                                </m:r>
                              </m:oMath>
                            </m:oMathPara>
                          </w:p>
                          <w:p w14:paraId="5A357EA7" w14:textId="77777777" w:rsidR="00793A84" w:rsidRPr="007A4F8B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148A7EE" w14:textId="77777777" w:rsidR="00793A84" w:rsidRPr="007A4F8B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oMath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усвојени број етажа</w:t>
                            </w:r>
                          </w:p>
                          <w:p w14:paraId="6B5F3870" w14:textId="77777777" w:rsidR="00793A84" w:rsidRPr="007A4F8B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oMath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- број листова фурнира који се истовремено могу поставити у једној етажи</w:t>
                            </w:r>
                          </w:p>
                          <w:p w14:paraId="3F051EDE" w14:textId="77777777" w:rsidR="00793A84" w:rsidRPr="007A4F8B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27DFFFE" w14:textId="77777777" w:rsidR="00793A84" w:rsidRPr="007A4F8B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i/>
                                <w:sz w:val="24"/>
                                <w:szCs w:val="24"/>
                                <w:lang w:val="sr-Cyrl-RS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n=4∙8</m:t>
                                </m:r>
                              </m:oMath>
                            </m:oMathPara>
                          </w:p>
                          <w:p w14:paraId="76D288D7" w14:textId="77777777" w:rsidR="00793A84" w:rsidRPr="007A4F8B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32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ком</m:t>
                                </m:r>
                              </m:oMath>
                            </m:oMathPara>
                          </w:p>
                          <w:p w14:paraId="05D88A95" w14:textId="77777777" w:rsidR="00793A84" w:rsidRPr="007A4F8B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F492DF3" w14:textId="77777777" w:rsidR="00793A84" w:rsidRPr="007A4F8B" w:rsidRDefault="00FF66CC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=0,97∙0,774∙450∙32∙0,0005∙0,387∙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20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574A97C" w14:textId="77777777" w:rsidR="00793A84" w:rsidRPr="007A4F8B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</w:p>
                          <w:p w14:paraId="3796A43B" w14:textId="77777777" w:rsidR="00793A84" w:rsidRPr="007A4F8B" w:rsidRDefault="00FF66CC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8,368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9274F64" w14:textId="77777777" w:rsidR="00793A84" w:rsidRPr="007A4F8B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41D6EA4" w14:textId="77777777" w:rsidR="00793A84" w:rsidRPr="007A4F8B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  <w:t>Број сушара</w:t>
                            </w:r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-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oMath>
                          </w:p>
                          <w:p w14:paraId="582A7613" w14:textId="77777777" w:rsidR="00793A84" w:rsidRPr="007A4F8B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0009157" w14:textId="77777777" w:rsidR="00793A84" w:rsidRPr="007A4F8B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'''</m:t>
                                        </m:r>
                                      </m:sup>
                                    </m:sSubSup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ком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60D499A9" w14:textId="77777777" w:rsidR="00793A84" w:rsidRPr="007A4F8B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717C754" w14:textId="77777777" w:rsidR="00793A84" w:rsidRPr="007A4F8B" w:rsidRDefault="00FF66CC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'''</m:t>
                                  </m:r>
                                </m:sup>
                              </m:sSubSup>
                            </m:oMath>
                            <w:r w:rsidR="00793A84"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-</w:t>
                            </w:r>
                            <w:r w:rsidR="00793A84"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годишња количина сировог фурнира који долази на сушење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w:p>
                          <w:p w14:paraId="4646C0AD" w14:textId="77777777" w:rsidR="00793A84" w:rsidRPr="007A4F8B" w:rsidRDefault="00FF66CC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793A84"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793A84"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средња производност сушаре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(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w:p>
                          <w:p w14:paraId="235A7A8D" w14:textId="77777777" w:rsidR="00793A84" w:rsidRPr="007A4F8B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</m:t>
                              </m:r>
                            </m:oMath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број радних дана годишње</w:t>
                            </w:r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260</w:t>
                            </w:r>
                          </w:p>
                          <w:p w14:paraId="611C348F" w14:textId="77777777" w:rsidR="00793A84" w:rsidRPr="007A4F8B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c</m:t>
                              </m:r>
                            </m:oMath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број смена</w:t>
                            </w:r>
                            <w:r w:rsidRPr="007A4F8B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2</w:t>
                            </w:r>
                          </w:p>
                          <w:p w14:paraId="12193AC7" w14:textId="77777777" w:rsidR="00793A84" w:rsidRPr="007A4F8B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CF09C30" w14:textId="77777777" w:rsidR="00793A84" w:rsidRPr="007A4F8B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  <w:lang w:val="sr-Cyrl-RS"/>
                                      </w:rPr>
                                      <m:t>8797,879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8,368∙260∙2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5A4CA9B" w14:textId="77777777" w:rsidR="00793A84" w:rsidRPr="007A4F8B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DFD8F2C" w14:textId="77777777" w:rsidR="00793A84" w:rsidRPr="007A4F8B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36A7649" w14:textId="77777777" w:rsidR="00793A84" w:rsidRPr="005367ED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N=2,02→2 </m:t>
                              </m:r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ком</w:t>
                            </w:r>
                          </w:p>
                          <w:p w14:paraId="26488631" w14:textId="77777777" w:rsidR="00793A84" w:rsidRDefault="00793A84" w:rsidP="00196507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4750DE11" w14:textId="77777777" w:rsidR="00793A84" w:rsidRPr="00196507" w:rsidRDefault="00793A84" w:rsidP="0019650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19650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Број мора бити усвојен са тачношћу од 0,9  мах 1-2 сушаре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49A3C" id="Text Box 715" o:spid="_x0000_s1330" type="#_x0000_t202" style="position:absolute;margin-left:36.05pt;margin-top:17pt;width:437.3pt;height:641.3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" filled="f" stroked="f">
                <v:textbox>
                  <w:txbxContent>
                    <w:p w14:paraId="67F5C28D" w14:textId="77777777" w:rsidR="00793A84" w:rsidRPr="007A4F8B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n=e∙m</m:t>
                          </m:r>
                        </m:oMath>
                      </m:oMathPara>
                    </w:p>
                    <w:p w14:paraId="5A357EA7" w14:textId="77777777" w:rsidR="00793A84" w:rsidRPr="007A4F8B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148A7EE" w14:textId="77777777" w:rsidR="00793A84" w:rsidRPr="007A4F8B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e</m:t>
                        </m:r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</w:t>
                      </w: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усвојени број етажа</w:t>
                      </w:r>
                    </w:p>
                    <w:p w14:paraId="6B5F3870" w14:textId="77777777" w:rsidR="00793A84" w:rsidRPr="007A4F8B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m</m:t>
                        </m:r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- број листова фурнира који се истовремено могу поставити у једној етажи</w:t>
                      </w:r>
                    </w:p>
                    <w:p w14:paraId="3F051EDE" w14:textId="77777777" w:rsidR="00793A84" w:rsidRPr="007A4F8B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427DFFFE" w14:textId="77777777" w:rsidR="00793A84" w:rsidRPr="007A4F8B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  <w:lang w:val="sr-Cyrl-R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n=4∙8</m:t>
                          </m:r>
                        </m:oMath>
                      </m:oMathPara>
                    </w:p>
                    <w:p w14:paraId="76D288D7" w14:textId="77777777" w:rsidR="00793A84" w:rsidRPr="007A4F8B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32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ком</m:t>
                          </m:r>
                        </m:oMath>
                      </m:oMathPara>
                    </w:p>
                    <w:p w14:paraId="05D88A95" w14:textId="77777777" w:rsidR="00793A84" w:rsidRPr="007A4F8B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F492DF3" w14:textId="77777777" w:rsidR="00793A84" w:rsidRPr="007A4F8B" w:rsidRDefault="00FF66CC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=0,97∙0,774∙450∙32∙0,0005∙0,387∙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5</m:t>
                              </m:r>
                            </m:den>
                          </m:f>
                        </m:oMath>
                      </m:oMathPara>
                    </w:p>
                    <w:p w14:paraId="1574A97C" w14:textId="77777777" w:rsidR="00793A84" w:rsidRPr="007A4F8B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</w:p>
                    <w:p w14:paraId="3796A43B" w14:textId="77777777" w:rsidR="00793A84" w:rsidRPr="007A4F8B" w:rsidRDefault="00FF66CC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8,368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14:paraId="29274F64" w14:textId="77777777" w:rsidR="00793A84" w:rsidRPr="007A4F8B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41D6EA4" w14:textId="77777777" w:rsidR="00793A84" w:rsidRPr="007A4F8B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A4F8B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2. </w:t>
                      </w:r>
                      <w:r w:rsidRPr="007A4F8B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val="sr-Cyrl-RS"/>
                        </w:rPr>
                        <w:t>Број сушара</w:t>
                      </w:r>
                      <w:r w:rsidRPr="007A4F8B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 -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</m:t>
                        </m:r>
                      </m:oMath>
                    </w:p>
                    <w:p w14:paraId="582A7613" w14:textId="77777777" w:rsidR="00793A84" w:rsidRPr="007A4F8B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70009157" w14:textId="77777777" w:rsidR="00793A84" w:rsidRPr="007A4F8B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'''</m:t>
                                  </m:r>
                                </m:sup>
                              </m:sSubSup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ком</m:t>
                              </m:r>
                            </m:e>
                          </m:d>
                        </m:oMath>
                      </m:oMathPara>
                    </w:p>
                    <w:p w14:paraId="60D499A9" w14:textId="77777777" w:rsidR="00793A84" w:rsidRPr="007A4F8B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717C754" w14:textId="77777777" w:rsidR="00793A84" w:rsidRPr="007A4F8B" w:rsidRDefault="00FF66CC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'''</m:t>
                            </m:r>
                          </m:sup>
                        </m:sSubSup>
                      </m:oMath>
                      <w:r w:rsidR="00793A84"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-</w:t>
                      </w:r>
                      <w:r w:rsidR="00793A84"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годишња количина сировог фурнира који долази на сушење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oMath>
                    </w:p>
                    <w:p w14:paraId="4646C0AD" w14:textId="77777777" w:rsidR="00793A84" w:rsidRPr="007A4F8B" w:rsidRDefault="00FF66CC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793A84"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</w:t>
                      </w:r>
                      <w:r w:rsidR="00793A84"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средња производност сушаре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(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oMath>
                    </w:p>
                    <w:p w14:paraId="235A7A8D" w14:textId="77777777" w:rsidR="00793A84" w:rsidRPr="007A4F8B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b</m:t>
                        </m:r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</w:t>
                      </w: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број радних дана годишње</w:t>
                      </w: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260</w:t>
                      </w:r>
                    </w:p>
                    <w:p w14:paraId="611C348F" w14:textId="77777777" w:rsidR="00793A84" w:rsidRPr="007A4F8B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c</m:t>
                        </m:r>
                      </m:oMath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</w:t>
                      </w: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број смена</w:t>
                      </w:r>
                      <w:r w:rsidRPr="007A4F8B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2</w:t>
                      </w:r>
                    </w:p>
                    <w:p w14:paraId="12193AC7" w14:textId="77777777" w:rsidR="00793A84" w:rsidRPr="007A4F8B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CF09C30" w14:textId="77777777" w:rsidR="00793A84" w:rsidRPr="007A4F8B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  <w:lang w:val="sr-Cyrl-RS"/>
                                </w:rPr>
                                <m:t>8797,879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8,368∙260∙2</m:t>
                              </m:r>
                            </m:den>
                          </m:f>
                        </m:oMath>
                      </m:oMathPara>
                    </w:p>
                    <w:p w14:paraId="65A4CA9B" w14:textId="77777777" w:rsidR="00793A84" w:rsidRPr="007A4F8B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7DFD8F2C" w14:textId="77777777" w:rsidR="00793A84" w:rsidRPr="007A4F8B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036A7649" w14:textId="77777777" w:rsidR="00793A84" w:rsidRPr="005367ED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N=2,02→2 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ком</w:t>
                      </w:r>
                    </w:p>
                    <w:p w14:paraId="26488631" w14:textId="77777777" w:rsidR="00793A84" w:rsidRDefault="00793A84" w:rsidP="00196507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14:paraId="4750DE11" w14:textId="77777777" w:rsidR="00793A84" w:rsidRPr="00196507" w:rsidRDefault="00793A84" w:rsidP="00196507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 w:rsidRPr="0019650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>Број мора бити усвојен са тачношћу од 0,9  мах 1-2 сушаре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6113A9D" w14:textId="77777777" w:rsidR="00196507" w:rsidRDefault="00196507" w:rsidP="0019650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0576" behindDoc="0" locked="0" layoutInCell="0" allowOverlap="1" wp14:anchorId="3E027E0A" wp14:editId="00AA19C8">
                <wp:simplePos x="0" y="0"/>
                <wp:positionH relativeFrom="page">
                  <wp:posOffset>1000800</wp:posOffset>
                </wp:positionH>
                <wp:positionV relativeFrom="page">
                  <wp:posOffset>280800</wp:posOffset>
                </wp:positionV>
                <wp:extent cx="6336030" cy="10224135"/>
                <wp:effectExtent l="0" t="0" r="26670" b="24765"/>
                <wp:wrapNone/>
                <wp:docPr id="357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358" name="Group 6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359" name="Rectangle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Line 671"/>
                          <wps:cNvCnPr/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" name="Line 672"/>
                          <wps:cNvCnPr/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" name="Line 673"/>
                          <wps:cNvCnPr/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" name="Line 674"/>
                          <wps:cNvCnPr/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" name="Rectangle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0" y="2033"/>
                              <a:ext cx="19164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5CC6060" w14:textId="77777777" w:rsidR="00793A84" w:rsidRPr="007A4F8B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ab/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Прорачунати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капацитете и број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пакетних маказа за завршну обраду фурнира и поставити их у линију. У линију или ван ње поставити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К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силоплан уређај за аутоматско мерење квадратуре пакета. Пројектовати магацински процтор за чување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тро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месечне залихе фурнира.</w:t>
                                </w:r>
                              </w:p>
                              <w:p w14:paraId="1C9A29C1" w14:textId="77777777" w:rsidR="00793A84" w:rsidRPr="007A4F8B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14093A6" w14:textId="77777777" w:rsidR="00793A84" w:rsidRPr="007A4F8B" w:rsidRDefault="00793A84" w:rsidP="00196507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O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сновни параметри</w:t>
                                </w:r>
                              </w:p>
                              <w:p w14:paraId="056D2C89" w14:textId="77777777" w:rsidR="00793A84" w:rsidRPr="007A4F8B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8524675" w14:textId="77777777" w:rsidR="00793A84" w:rsidRPr="007A4F8B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годишња количина фурнира која се обрађује на пакетним маказама 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m:t>7680,485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1765C34F" w14:textId="77777777" w:rsidR="00793A84" w:rsidRPr="007A4F8B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годишња количина фурнира која се складишти у магацину 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V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m:t>5432,85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36026825" w14:textId="77777777" w:rsidR="00793A84" w:rsidRPr="007A4F8B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број радних дана годишње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b=260</m:t>
                                  </m:r>
                                </m:oMath>
                              </w:p>
                              <w:p w14:paraId="156220FF" w14:textId="77777777" w:rsidR="00793A84" w:rsidRPr="007A4F8B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број смена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=2</m:t>
                                  </m:r>
                                </m:oMath>
                              </w:p>
                              <w:p w14:paraId="70988A09" w14:textId="77777777" w:rsidR="00793A84" w:rsidRPr="007A4F8B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усвојити један Ксилоплан уређај</w:t>
                                </w:r>
                              </w:p>
                              <w:p w14:paraId="26F46C57" w14:textId="77777777" w:rsidR="00793A84" w:rsidRPr="007A4F8B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усвојити један уређај за везивање пакета</w:t>
                                </w:r>
                              </w:p>
                              <w:p w14:paraId="09ECFCD5" w14:textId="77777777" w:rsidR="00793A84" w:rsidRPr="007A4F8B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-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једна палета фурнира има запремину од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4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,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а слажу се 3 палете једна на другу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63AC25D5" w14:textId="77777777" w:rsidR="00793A84" w:rsidRPr="007A4F8B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344DE5" w14:textId="77777777" w:rsidR="00793A84" w:rsidRPr="007A4F8B" w:rsidRDefault="00793A84" w:rsidP="00196507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Прорачун</w:t>
                                </w:r>
                              </w:p>
                              <w:p w14:paraId="179D2B27" w14:textId="77777777" w:rsidR="00793A84" w:rsidRPr="007A4F8B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38D2C4C" w14:textId="77777777" w:rsidR="00793A84" w:rsidRPr="007A4F8B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1. Средња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производност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пакетних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маказа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</w:p>
                              <w:p w14:paraId="59E90AC4" w14:textId="77777777" w:rsidR="00793A84" w:rsidRPr="007A4F8B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C4EF305" w14:textId="77777777" w:rsidR="00793A84" w:rsidRPr="007A4F8B" w:rsidRDefault="00FF66CC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T∙k∙m∙q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i/>
                                                    <w:sz w:val="24"/>
                                                    <w:szCs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m:t>m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 w:cs="Times New Roman"/>
                                                    <w:sz w:val="24"/>
                                                    <w:szCs w:val="24"/>
                                                  </w:rPr>
                                                  <m:t>3</m:t>
                                                </m:r>
                                              </m:sup>
                                            </m:sSup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sm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5BCDDD48" w14:textId="77777777" w:rsidR="00793A84" w:rsidRPr="007A4F8B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3AF0487" w14:textId="77777777" w:rsidR="00793A84" w:rsidRPr="007A4F8B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радно време смене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450 (мин)</m:t>
                                  </m:r>
                                </m:oMath>
                              </w:p>
                              <w:p w14:paraId="6C4D5BB3" w14:textId="77777777" w:rsidR="00793A84" w:rsidRPr="007A4F8B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oMath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коефицијент искоришћења радног времена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0,75</m:t>
                                  </m:r>
                                </m:oMath>
                              </w:p>
                              <w:p w14:paraId="6EC3C5C1" w14:textId="77777777" w:rsidR="00793A84" w:rsidRPr="007A4F8B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oMath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број листова у пакету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32 (ком)</m:t>
                                  </m:r>
                                </m:oMath>
                              </w:p>
                              <w:p w14:paraId="67867452" w14:textId="77777777" w:rsidR="00793A84" w:rsidRPr="007A4F8B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oMath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запремина средњег листа фурнира</w:t>
                                </w:r>
                              </w:p>
                              <w:p w14:paraId="2C296DB1" w14:textId="77777777" w:rsidR="00793A84" w:rsidRPr="007A4F8B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oMath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време обраде једног пакета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 (мин)</m:t>
                                  </m:r>
                                </m:oMath>
                              </w:p>
                              <w:p w14:paraId="4C61FB76" w14:textId="77777777" w:rsidR="00793A84" w:rsidRPr="007A4F8B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5F8C7BD" w14:textId="77777777" w:rsidR="00793A84" w:rsidRPr="007A4F8B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q=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trs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∙s 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e>
                                    </m:d>
                                  </m:oMath>
                                </m:oMathPara>
                              </w:p>
                              <w:p w14:paraId="141390C1" w14:textId="77777777" w:rsidR="00793A84" w:rsidRPr="007A4F8B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DA4EF97" w14:textId="77777777" w:rsidR="00793A84" w:rsidRPr="007A4F8B" w:rsidRDefault="00FF66CC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793A84"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793A84"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средња ширина листа фурнира</w:t>
                                </w:r>
                                <w:r w:rsidR="00793A84"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4B884587" w14:textId="77777777" w:rsidR="00793A84" w:rsidRPr="007A4F8B" w:rsidRDefault="00FF66CC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trs</m:t>
                                      </m:r>
                                    </m:sub>
                                  </m:sSub>
                                </m:oMath>
                                <w:r w:rsidR="00793A84"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="00793A84"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дужина трупаца за сечење</w:t>
                                </w:r>
                                <w:r w:rsidR="00793A84"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(m)</m:t>
                                  </m:r>
                                </m:oMath>
                              </w:p>
                              <w:p w14:paraId="45E0256F" w14:textId="77777777" w:rsidR="00793A84" w:rsidRPr="007A4F8B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oMath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– 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дебљина листа фурнира</w:t>
                                </w:r>
                                <w:r w:rsidRPr="007A4F8B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</m:d>
                                </m:oMath>
                              </w:p>
                              <w:p w14:paraId="4308E18D" w14:textId="77777777" w:rsidR="00793A84" w:rsidRPr="007A4F8B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6C1A9FA" w14:textId="77777777" w:rsidR="00793A84" w:rsidRPr="007A4F8B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q=0,387∙4∙0,0005</m:t>
                                    </m:r>
                                  </m:oMath>
                                </m:oMathPara>
                              </w:p>
                              <w:p w14:paraId="0EA2A7CD" w14:textId="77777777" w:rsidR="00793A84" w:rsidRPr="007A4F8B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q=0,000774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10C1DFF" w14:textId="77777777" w:rsidR="00793A84" w:rsidRPr="007A4F8B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8E76DCC" w14:textId="77777777" w:rsidR="00793A84" w:rsidRPr="007A4F8B" w:rsidRDefault="00FF66CC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450∙0,75∙32∙0,000774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16BDA65" w14:textId="77777777" w:rsidR="00793A84" w:rsidRPr="00836061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21A5F969" w14:textId="77777777" w:rsidR="00793A84" w:rsidRPr="007A4F8B" w:rsidRDefault="00FF66CC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=4,1796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75DE4C5" w14:textId="77777777" w:rsidR="00793A84" w:rsidRPr="007A4F8B" w:rsidRDefault="00793A84" w:rsidP="00196507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5" name="Rectangle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3D80AE" w14:textId="77777777" w:rsidR="00793A84" w:rsidRPr="007A4F8B" w:rsidRDefault="00793A84" w:rsidP="0019650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  <w:t xml:space="preserve">   Задатак</w:t>
                                </w: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:</w:t>
                                </w:r>
                              </w:p>
                              <w:p w14:paraId="0E7E7944" w14:textId="77777777" w:rsidR="00793A84" w:rsidRDefault="00793A84" w:rsidP="00196507"/>
                              <w:p w14:paraId="24FEE877" w14:textId="77777777" w:rsidR="00793A84" w:rsidRDefault="00793A84" w:rsidP="0019650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6" name="Rectangl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B269AF" w14:textId="77777777" w:rsidR="00793A84" w:rsidRPr="007A4F8B" w:rsidRDefault="00793A84" w:rsidP="00196507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   </w:t>
                                </w: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  <w:lang w:val="sr-Cyrl-RS"/>
                                  </w:rPr>
                                  <w:t>Лист</w:t>
                                </w: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:</w:t>
                                </w:r>
                              </w:p>
                              <w:p w14:paraId="728D52DC" w14:textId="77777777" w:rsidR="00793A84" w:rsidRDefault="00793A84" w:rsidP="00196507"/>
                              <w:p w14:paraId="32B0BE87" w14:textId="77777777" w:rsidR="00793A84" w:rsidRDefault="00793A84" w:rsidP="0019650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7" name="Rectangle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9D9D1E" w14:textId="77777777" w:rsidR="00793A84" w:rsidRPr="007A4F8B" w:rsidRDefault="00793A84" w:rsidP="0019650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7</w:t>
                                </w:r>
                              </w:p>
                              <w:p w14:paraId="3BA16662" w14:textId="77777777" w:rsidR="00793A84" w:rsidRDefault="00793A84" w:rsidP="00196507"/>
                              <w:p w14:paraId="39E19951" w14:textId="77777777" w:rsidR="00793A84" w:rsidRDefault="00793A84" w:rsidP="0019650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08" name="Rectangle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F238DD" w14:textId="77777777" w:rsidR="00793A84" w:rsidRPr="007A4F8B" w:rsidRDefault="00793A84" w:rsidP="0019650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7A4F8B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1</w:t>
                                </w:r>
                              </w:p>
                              <w:p w14:paraId="267C4DE1" w14:textId="77777777" w:rsidR="00793A84" w:rsidRDefault="00793A84" w:rsidP="00196507"/>
                              <w:p w14:paraId="09C4712E" w14:textId="77777777" w:rsidR="00793A84" w:rsidRDefault="00793A84" w:rsidP="0019650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09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26624" w14:textId="77777777" w:rsidR="00793A84" w:rsidRPr="007A4F8B" w:rsidRDefault="00793A84" w:rsidP="0019650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7A4F8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sr-Cyrl-RS"/>
                                </w:rPr>
                                <w:t>ЗАВРШНА ОБРАДА И ЧУВАЊЕ ФУРНИРА</w:t>
                              </w:r>
                            </w:p>
                            <w:p w14:paraId="5D355BC0" w14:textId="77777777" w:rsidR="00793A84" w:rsidRDefault="00793A84" w:rsidP="00196507"/>
                            <w:p w14:paraId="630DCB6F" w14:textId="77777777" w:rsidR="00793A84" w:rsidRPr="00EB1508" w:rsidRDefault="00793A84" w:rsidP="0019650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234256BD" w14:textId="77777777" w:rsidR="00793A84" w:rsidRDefault="00793A84" w:rsidP="001965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27E0A" id="Group 668" o:spid="_x0000_s1331" style="position:absolute;margin-left:78.8pt;margin-top:22.1pt;width:498.9pt;height:805.05pt;z-index:2518005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" o:allowincell="f">
                <v:group id="Group 669" o:spid="_x0000_s133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rect id="Rectangle 670" o:spid="_x0000_s133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" strokeweight="1pt"/>
                  <v:line id="Line 671" o:spid="_x0000_s133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" strokeweight="1pt">
                    <v:stroke startarrowlength="short" endarrowlength="short"/>
                  </v:line>
                  <v:line id="Line 672" o:spid="_x0000_s133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" strokeweight="1pt">
                    <v:stroke startarrowlength="short" endarrowlength="short"/>
                  </v:line>
                  <v:line id="Line 673" o:spid="_x0000_s133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" strokeweight="1pt">
                    <v:stroke startarrowlength="short" endarrowlength="short"/>
                  </v:line>
                  <v:line id="Line 674" o:spid="_x0000_s133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" strokeweight="1pt">
                    <v:stroke startarrowlength="short" endarrowlength="short"/>
                  </v:line>
                  <v:rect id="Rectangle 675" o:spid="_x0000_s1338" style="position:absolute;left:750;top:2033;width:19164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" filled="f" strokecolor="white" strokeweight=".25pt">
                    <v:stroke r:id="rId29" o:title="" filltype="pattern"/>
                    <v:textbox inset="0,0,0,0">
                      <w:txbxContent>
                        <w:p w14:paraId="55CC6060" w14:textId="77777777" w:rsidR="00793A84" w:rsidRPr="007A4F8B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ab/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Прорачунати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капацитете и број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пакетних маказа за завршну обраду фурнира и поставити их у линију. У линију или ван ње поставити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К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силоплан уређај за аутоматско мерење квадратуре пакета. Пројектовати магацински процтор за чување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тро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месечне залихе фурнира.</w:t>
                          </w:r>
                        </w:p>
                        <w:p w14:paraId="1C9A29C1" w14:textId="77777777" w:rsidR="00793A84" w:rsidRPr="007A4F8B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14093A6" w14:textId="77777777" w:rsidR="00793A84" w:rsidRPr="007A4F8B" w:rsidRDefault="00793A84" w:rsidP="00196507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O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сновни параметри</w:t>
                          </w:r>
                        </w:p>
                        <w:p w14:paraId="056D2C89" w14:textId="77777777" w:rsidR="00793A84" w:rsidRPr="007A4F8B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8524675" w14:textId="77777777" w:rsidR="00793A84" w:rsidRPr="007A4F8B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годишња количина фурнира која се обрађује на пакетним маказама 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IV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sr-Cyrl-RS"/>
                              </w:rPr>
                              <m:t>7680,485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1765C34F" w14:textId="77777777" w:rsidR="00793A84" w:rsidRPr="007A4F8B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годишња количина фурнира која се складишти у магацину 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V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sr-Cyrl-RS"/>
                              </w:rPr>
                              <m:t>5432,85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36026825" w14:textId="77777777" w:rsidR="00793A84" w:rsidRPr="007A4F8B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број радних дана годишње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b=260</m:t>
                            </m:r>
                          </m:oMath>
                        </w:p>
                        <w:p w14:paraId="156220FF" w14:textId="77777777" w:rsidR="00793A84" w:rsidRPr="007A4F8B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број смена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=2</m:t>
                            </m:r>
                          </m:oMath>
                        </w:p>
                        <w:p w14:paraId="70988A09" w14:textId="77777777" w:rsidR="00793A84" w:rsidRPr="007A4F8B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усвојити један Ксилоплан уређај</w:t>
                          </w:r>
                        </w:p>
                        <w:p w14:paraId="26F46C57" w14:textId="77777777" w:rsidR="00793A84" w:rsidRPr="007A4F8B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усвојити један уређај за везивање пакета</w:t>
                          </w:r>
                        </w:p>
                        <w:p w14:paraId="09ECFCD5" w14:textId="77777777" w:rsidR="00793A84" w:rsidRPr="007A4F8B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-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једна палета фурнира има запремину од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4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,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а слажу се 3 палете једна на другу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63AC25D5" w14:textId="77777777" w:rsidR="00793A84" w:rsidRPr="007A4F8B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E344DE5" w14:textId="77777777" w:rsidR="00793A84" w:rsidRPr="007A4F8B" w:rsidRDefault="00793A84" w:rsidP="00196507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Прорачун</w:t>
                          </w:r>
                        </w:p>
                        <w:p w14:paraId="179D2B27" w14:textId="77777777" w:rsidR="00793A84" w:rsidRPr="007A4F8B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38D2C4C" w14:textId="77777777" w:rsidR="00793A84" w:rsidRPr="007A4F8B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7A4F8B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1. Средња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производност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пакетних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маказа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</w:p>
                        <w:p w14:paraId="59E90AC4" w14:textId="77777777" w:rsidR="00793A84" w:rsidRPr="007A4F8B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C4EF305" w14:textId="77777777" w:rsidR="00793A84" w:rsidRPr="007A4F8B" w:rsidRDefault="00FF66CC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T∙k∙m∙q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5BCDDD48" w14:textId="77777777" w:rsidR="00793A84" w:rsidRPr="007A4F8B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3AF0487" w14:textId="77777777" w:rsidR="00793A84" w:rsidRPr="007A4F8B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i/>
                              <w:sz w:val="24"/>
                              <w:szCs w:val="24"/>
                              <w:lang w:val="sr-Cyrl-RS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радно време смене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450 (мин)</m:t>
                            </m:r>
                          </m:oMath>
                        </w:p>
                        <w:p w14:paraId="6C4D5BB3" w14:textId="77777777" w:rsidR="00793A84" w:rsidRPr="007A4F8B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oMath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коефицијент искоришћења радног времена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0,75</m:t>
                            </m:r>
                          </m:oMath>
                        </w:p>
                        <w:p w14:paraId="6EC3C5C1" w14:textId="77777777" w:rsidR="00793A84" w:rsidRPr="007A4F8B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oMath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број листова у пакету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32 (ком)</m:t>
                            </m:r>
                          </m:oMath>
                        </w:p>
                        <w:p w14:paraId="67867452" w14:textId="77777777" w:rsidR="00793A84" w:rsidRPr="007A4F8B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q</m:t>
                            </m:r>
                          </m:oMath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запремина средњег листа фурнира</w:t>
                          </w:r>
                        </w:p>
                        <w:p w14:paraId="2C296DB1" w14:textId="77777777" w:rsidR="00793A84" w:rsidRPr="007A4F8B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oMath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време обраде једног пакета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 (мин)</m:t>
                            </m:r>
                          </m:oMath>
                        </w:p>
                        <w:p w14:paraId="4C61FB76" w14:textId="77777777" w:rsidR="00793A84" w:rsidRPr="007A4F8B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5F8C7BD" w14:textId="77777777" w:rsidR="00793A84" w:rsidRPr="007A4F8B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q=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trs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∙s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m:oMathPara>
                        </w:p>
                        <w:p w14:paraId="141390C1" w14:textId="77777777" w:rsidR="00793A84" w:rsidRPr="007A4F8B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DA4EF97" w14:textId="77777777" w:rsidR="00793A84" w:rsidRPr="007A4F8B" w:rsidRDefault="00FF66CC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793A84"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793A84"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средња ширина листа фурнира</w:t>
                          </w:r>
                          <w:r w:rsidR="00793A84"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4B884587" w14:textId="77777777" w:rsidR="00793A84" w:rsidRPr="007A4F8B" w:rsidRDefault="00FF66CC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trs</m:t>
                                </m:r>
                              </m:sub>
                            </m:sSub>
                          </m:oMath>
                          <w:r w:rsidR="00793A84"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="00793A84"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дужина трупаца за сечење</w:t>
                          </w:r>
                          <w:r w:rsidR="00793A84"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(m)</m:t>
                            </m:r>
                          </m:oMath>
                        </w:p>
                        <w:p w14:paraId="45E0256F" w14:textId="77777777" w:rsidR="00793A84" w:rsidRPr="007A4F8B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oMath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– 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дебљина листа фурнира</w:t>
                          </w:r>
                          <w:r w:rsidRPr="007A4F8B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</m:d>
                          </m:oMath>
                        </w:p>
                        <w:p w14:paraId="4308E18D" w14:textId="77777777" w:rsidR="00793A84" w:rsidRPr="007A4F8B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6C1A9FA" w14:textId="77777777" w:rsidR="00793A84" w:rsidRPr="007A4F8B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q=0,387∙4∙0,0005</m:t>
                              </m:r>
                            </m:oMath>
                          </m:oMathPara>
                        </w:p>
                        <w:p w14:paraId="0EA2A7CD" w14:textId="77777777" w:rsidR="00793A84" w:rsidRPr="007A4F8B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q=0,000774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10C1DFF" w14:textId="77777777" w:rsidR="00793A84" w:rsidRPr="007A4F8B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8E76DCC" w14:textId="77777777" w:rsidR="00793A84" w:rsidRPr="007A4F8B" w:rsidRDefault="00FF66CC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450∙0,75∙32∙0,000774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m:oMathPara>
                        </w:p>
                        <w:p w14:paraId="016BDA65" w14:textId="77777777" w:rsidR="00793A84" w:rsidRPr="00836061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i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21A5F969" w14:textId="77777777" w:rsidR="00793A84" w:rsidRPr="007A4F8B" w:rsidRDefault="00FF66CC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=4,1796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775DE4C5" w14:textId="77777777" w:rsidR="00793A84" w:rsidRPr="007A4F8B" w:rsidRDefault="00793A84" w:rsidP="00196507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676" o:spid="_x0000_s133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" strokecolor="white" strokeweight=".25pt">
                    <v:textbox inset="0,0,0,0">
                      <w:txbxContent>
                        <w:p w14:paraId="6C3D80AE" w14:textId="77777777" w:rsidR="00793A84" w:rsidRPr="007A4F8B" w:rsidRDefault="00793A84" w:rsidP="00196507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  <w:t xml:space="preserve">   Задатак</w:t>
                          </w: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</w:rPr>
                            <w:t>:</w:t>
                          </w:r>
                        </w:p>
                        <w:p w14:paraId="0E7E7944" w14:textId="77777777" w:rsidR="00793A84" w:rsidRDefault="00793A84" w:rsidP="00196507"/>
                        <w:p w14:paraId="24FEE877" w14:textId="77777777" w:rsidR="00793A84" w:rsidRDefault="00793A84" w:rsidP="0019650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77" o:spid="_x0000_s134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" strokecolor="white" strokeweight=".25pt">
                    <v:textbox inset="0,0,0,0">
                      <w:txbxContent>
                        <w:p w14:paraId="57B269AF" w14:textId="77777777" w:rsidR="00793A84" w:rsidRPr="007A4F8B" w:rsidRDefault="00793A84" w:rsidP="00196507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   </w:t>
                          </w: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  <w:lang w:val="sr-Cyrl-RS"/>
                            </w:rPr>
                            <w:t>Лист</w:t>
                          </w: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</w:rPr>
                            <w:t>:</w:t>
                          </w:r>
                        </w:p>
                        <w:p w14:paraId="728D52DC" w14:textId="77777777" w:rsidR="00793A84" w:rsidRDefault="00793A84" w:rsidP="00196507"/>
                        <w:p w14:paraId="32B0BE87" w14:textId="77777777" w:rsidR="00793A84" w:rsidRDefault="00793A84" w:rsidP="0019650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78" o:spid="_x0000_s134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" strokecolor="white" strokeweight=".25pt">
                    <v:textbox inset="0,0,0,0">
                      <w:txbxContent>
                        <w:p w14:paraId="6A9D9D1E" w14:textId="77777777" w:rsidR="00793A84" w:rsidRPr="007A4F8B" w:rsidRDefault="00793A84" w:rsidP="0019650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t xml:space="preserve"> </w:t>
                          </w: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7</w:t>
                          </w:r>
                        </w:p>
                        <w:p w14:paraId="3BA16662" w14:textId="77777777" w:rsidR="00793A84" w:rsidRDefault="00793A84" w:rsidP="00196507"/>
                        <w:p w14:paraId="39E19951" w14:textId="77777777" w:rsidR="00793A84" w:rsidRDefault="00793A84" w:rsidP="0019650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79" o:spid="_x0000_s134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" strokecolor="white" strokeweight=".25pt">
                    <v:textbox inset="0,0,0,0">
                      <w:txbxContent>
                        <w:p w14:paraId="4BF238DD" w14:textId="77777777" w:rsidR="00793A84" w:rsidRPr="007A4F8B" w:rsidRDefault="00793A84" w:rsidP="0019650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t xml:space="preserve">  </w:t>
                          </w:r>
                          <w:r w:rsidRPr="007A4F8B">
                            <w:rPr>
                              <w:rFonts w:ascii="Times New Roman" w:hAnsi="Times New Roman" w:cs="Times New Roman"/>
                              <w:sz w:val="24"/>
                            </w:rPr>
                            <w:t>1</w:t>
                          </w:r>
                        </w:p>
                        <w:p w14:paraId="267C4DE1" w14:textId="77777777" w:rsidR="00793A84" w:rsidRDefault="00793A84" w:rsidP="00196507"/>
                        <w:p w14:paraId="09C4712E" w14:textId="77777777" w:rsidR="00793A84" w:rsidRDefault="00793A84" w:rsidP="0019650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80" o:spid="_x0000_s134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" strokecolor="white" strokeweight=".25pt">
                  <v:textbox inset="0,0,0,0">
                    <w:txbxContent>
                      <w:p w14:paraId="5CA26624" w14:textId="77777777" w:rsidR="00793A84" w:rsidRPr="007A4F8B" w:rsidRDefault="00793A84" w:rsidP="00196507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A4F8B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sr-Cyrl-RS"/>
                          </w:rPr>
                          <w:t>ЗАВРШНА ОБРАДА И ЧУВАЊЕ ФУРНИРА</w:t>
                        </w:r>
                      </w:p>
                      <w:p w14:paraId="5D355BC0" w14:textId="77777777" w:rsidR="00793A84" w:rsidRDefault="00793A84" w:rsidP="00196507"/>
                      <w:p w14:paraId="630DCB6F" w14:textId="77777777" w:rsidR="00793A84" w:rsidRPr="00EB1508" w:rsidRDefault="00793A84" w:rsidP="00196507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234256BD" w14:textId="77777777" w:rsidR="00793A84" w:rsidRDefault="00793A84" w:rsidP="0019650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F5C0B13" w14:textId="2921945F" w:rsidR="00196507" w:rsidRDefault="00196507" w:rsidP="00B90DB0"/>
    <w:p w14:paraId="0845CA65" w14:textId="78723BE9" w:rsidR="00196507" w:rsidRDefault="00196507" w:rsidP="00B90DB0"/>
    <w:p w14:paraId="517154D3" w14:textId="03D0142C" w:rsidR="00196507" w:rsidRDefault="00196507" w:rsidP="00B90DB0"/>
    <w:p w14:paraId="60A29694" w14:textId="58778740" w:rsidR="00196507" w:rsidRDefault="00196507" w:rsidP="00B90DB0"/>
    <w:p w14:paraId="7C8C9A22" w14:textId="3901FC2B" w:rsidR="00196507" w:rsidRDefault="00196507" w:rsidP="00B90DB0"/>
    <w:p w14:paraId="1C33D42A" w14:textId="6CD0CC7E" w:rsidR="00196507" w:rsidRDefault="00196507" w:rsidP="00B90DB0"/>
    <w:p w14:paraId="2141F357" w14:textId="7A2103EE" w:rsidR="00196507" w:rsidRDefault="00196507" w:rsidP="00B90DB0"/>
    <w:p w14:paraId="5FA0AB8F" w14:textId="31E26E95" w:rsidR="00196507" w:rsidRDefault="00196507" w:rsidP="00B90DB0"/>
    <w:p w14:paraId="56B9179B" w14:textId="15CB681B" w:rsidR="00196507" w:rsidRDefault="00196507" w:rsidP="00B90DB0"/>
    <w:p w14:paraId="3765A2A2" w14:textId="511CFDFD" w:rsidR="00196507" w:rsidRDefault="00196507" w:rsidP="00B90DB0"/>
    <w:p w14:paraId="6048A448" w14:textId="5DD34209" w:rsidR="00196507" w:rsidRDefault="00196507" w:rsidP="00B90DB0"/>
    <w:p w14:paraId="0C9931FB" w14:textId="6C1F346F" w:rsidR="00196507" w:rsidRDefault="00196507" w:rsidP="00B90DB0"/>
    <w:p w14:paraId="042B86C1" w14:textId="14DD5A7B" w:rsidR="00196507" w:rsidRDefault="00196507" w:rsidP="00B90DB0"/>
    <w:p w14:paraId="0AE4D549" w14:textId="07D718A1" w:rsidR="00196507" w:rsidRDefault="00196507" w:rsidP="00B90DB0"/>
    <w:p w14:paraId="61D89A6C" w14:textId="4DA91B71" w:rsidR="00196507" w:rsidRDefault="00196507" w:rsidP="00B90DB0"/>
    <w:p w14:paraId="6B8EA1B4" w14:textId="59DE668F" w:rsidR="00196507" w:rsidRDefault="00196507" w:rsidP="00B90DB0"/>
    <w:p w14:paraId="441152A4" w14:textId="679C3D7C" w:rsidR="00196507" w:rsidRDefault="00196507" w:rsidP="00B90DB0"/>
    <w:p w14:paraId="6FEFAB11" w14:textId="58829007" w:rsidR="00196507" w:rsidRDefault="00196507" w:rsidP="00B90DB0"/>
    <w:p w14:paraId="23DC4944" w14:textId="54F37EAF" w:rsidR="00196507" w:rsidRDefault="00196507" w:rsidP="00B90DB0"/>
    <w:p w14:paraId="1C4FD645" w14:textId="3DDBCE9D" w:rsidR="00196507" w:rsidRDefault="00196507" w:rsidP="00B90DB0"/>
    <w:p w14:paraId="349223B2" w14:textId="65702227" w:rsidR="00196507" w:rsidRDefault="00196507" w:rsidP="00B90DB0"/>
    <w:p w14:paraId="19DB1EBE" w14:textId="06371A12" w:rsidR="00196507" w:rsidRDefault="00196507" w:rsidP="00B90DB0"/>
    <w:p w14:paraId="0AEFDD1D" w14:textId="2F025A55" w:rsidR="00196507" w:rsidRDefault="00196507" w:rsidP="00B90DB0"/>
    <w:p w14:paraId="08503C95" w14:textId="0930E178" w:rsidR="00196507" w:rsidRDefault="00196507" w:rsidP="00B90DB0"/>
    <w:p w14:paraId="33467B0E" w14:textId="31EBA659" w:rsidR="00196507" w:rsidRDefault="00196507" w:rsidP="00B90DB0"/>
    <w:p w14:paraId="38596B24" w14:textId="59701081" w:rsidR="00196507" w:rsidRDefault="00196507" w:rsidP="00B90DB0"/>
    <w:p w14:paraId="3B360931" w14:textId="230B7EF5" w:rsidR="00196507" w:rsidRDefault="00196507" w:rsidP="00B90DB0"/>
    <w:p w14:paraId="0B1254E6" w14:textId="594FB180" w:rsidR="00196507" w:rsidRDefault="00196507" w:rsidP="00B90DB0"/>
    <w:p w14:paraId="6159734F" w14:textId="3FA9888C" w:rsidR="00196507" w:rsidRDefault="00196507" w:rsidP="00B90DB0"/>
    <w:p w14:paraId="65E83D72" w14:textId="198A2F69" w:rsidR="00196507" w:rsidRDefault="00196507" w:rsidP="00B90DB0"/>
    <w:p w14:paraId="65497F52" w14:textId="4FA66520" w:rsidR="00196507" w:rsidRDefault="00196507" w:rsidP="00B90DB0"/>
    <w:p w14:paraId="3D824B86" w14:textId="4A9837C9" w:rsidR="00196507" w:rsidRDefault="00196507" w:rsidP="00B90DB0"/>
    <w:p w14:paraId="4CA0E745" w14:textId="53D52652" w:rsidR="00196507" w:rsidRDefault="00196507" w:rsidP="00B90DB0"/>
    <w:p w14:paraId="332BF2FA" w14:textId="38153CD5" w:rsidR="00196507" w:rsidRDefault="00196507" w:rsidP="00B90DB0"/>
    <w:p w14:paraId="21CB9351" w14:textId="19DF5F66" w:rsidR="00196507" w:rsidRDefault="00196507" w:rsidP="00B90DB0"/>
    <w:p w14:paraId="295B7EC8" w14:textId="361B975F" w:rsidR="00196507" w:rsidRDefault="00196507" w:rsidP="00B90DB0"/>
    <w:p w14:paraId="5B8AF3BF" w14:textId="7CB5D73A" w:rsidR="00196507" w:rsidRDefault="00196507" w:rsidP="00B90DB0"/>
    <w:p w14:paraId="670EBB09" w14:textId="3B2A48EC" w:rsidR="00196507" w:rsidRDefault="00196507" w:rsidP="00B90DB0"/>
    <w:p w14:paraId="603C5ADA" w14:textId="0676443A" w:rsidR="00196507" w:rsidRDefault="00196507" w:rsidP="00B90DB0"/>
    <w:p w14:paraId="02240F2F" w14:textId="3C6734B3" w:rsidR="00196507" w:rsidRDefault="00196507" w:rsidP="00B90DB0"/>
    <w:p w14:paraId="5E5D7A77" w14:textId="433003FE" w:rsidR="00196507" w:rsidRDefault="00196507" w:rsidP="00B90DB0"/>
    <w:p w14:paraId="2415FC2B" w14:textId="7A77CFBD" w:rsidR="00196507" w:rsidRDefault="00196507" w:rsidP="00B90DB0"/>
    <w:p w14:paraId="616988DC" w14:textId="28B43BDC" w:rsidR="00196507" w:rsidRDefault="00196507" w:rsidP="00B90DB0"/>
    <w:p w14:paraId="25693BE4" w14:textId="512B72EB" w:rsidR="00196507" w:rsidRDefault="00196507" w:rsidP="00B90DB0"/>
    <w:p w14:paraId="0AE47A17" w14:textId="7A2C7A3A" w:rsidR="00196507" w:rsidRDefault="00196507" w:rsidP="00B90DB0"/>
    <w:p w14:paraId="1759F3EA" w14:textId="70EF20C3" w:rsidR="00196507" w:rsidRDefault="00196507" w:rsidP="00B90DB0"/>
    <w:p w14:paraId="20C8C0FE" w14:textId="50A09655" w:rsidR="00196507" w:rsidRDefault="00196507" w:rsidP="00B90DB0"/>
    <w:p w14:paraId="3BB40E5A" w14:textId="05975383" w:rsidR="00196507" w:rsidRDefault="00196507" w:rsidP="00B90DB0"/>
    <w:p w14:paraId="196B80A4" w14:textId="4C32C1F5" w:rsidR="00196507" w:rsidRDefault="00196507" w:rsidP="00B90DB0"/>
    <w:p w14:paraId="5247BE8D" w14:textId="25660C4E" w:rsidR="00196507" w:rsidRDefault="00196507" w:rsidP="00B90DB0"/>
    <w:p w14:paraId="56F2C116" w14:textId="39E63E09" w:rsidR="00196507" w:rsidRDefault="00196507" w:rsidP="00B90DB0"/>
    <w:p w14:paraId="6239C00D" w14:textId="2892DA2F" w:rsidR="00196507" w:rsidRDefault="00760138" w:rsidP="0019650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4C8F4AC" wp14:editId="075521C2">
                <wp:simplePos x="0" y="0"/>
                <wp:positionH relativeFrom="column">
                  <wp:posOffset>5889625</wp:posOffset>
                </wp:positionH>
                <wp:positionV relativeFrom="paragraph">
                  <wp:posOffset>-602615</wp:posOffset>
                </wp:positionV>
                <wp:extent cx="411480" cy="236220"/>
                <wp:effectExtent l="0" t="0" r="26670" b="11430"/>
                <wp:wrapNone/>
                <wp:docPr id="435" name="Text Box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FA45182" w14:textId="149FF402" w:rsidR="00793A84" w:rsidRPr="00760138" w:rsidRDefault="00793A84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 xml:space="preserve"> 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8F4AC" id="Text Box 435" o:spid="_x0000_s1344" type="#_x0000_t202" style="position:absolute;margin-left:463.75pt;margin-top:-47.45pt;width:32.4pt;height:18.6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" fillcolor="white [3201]" strokecolor="white [3212]" strokeweight=".5pt">
                <v:textbox>
                  <w:txbxContent>
                    <w:p w14:paraId="1FA45182" w14:textId="149FF402" w:rsidR="00793A84" w:rsidRPr="00760138" w:rsidRDefault="00793A84">
                      <w:pPr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 xml:space="preserve"> 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1DF4DE5" wp14:editId="4566836B">
                <wp:simplePos x="0" y="0"/>
                <wp:positionH relativeFrom="column">
                  <wp:posOffset>5904865</wp:posOffset>
                </wp:positionH>
                <wp:positionV relativeFrom="paragraph">
                  <wp:posOffset>-259715</wp:posOffset>
                </wp:positionV>
                <wp:extent cx="434340" cy="243840"/>
                <wp:effectExtent l="0" t="0" r="22860" b="22860"/>
                <wp:wrapNone/>
                <wp:docPr id="434" name="Text Box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87C1679" w14:textId="664E8221" w:rsidR="00793A84" w:rsidRPr="00760138" w:rsidRDefault="00793A84">
                            <w:pPr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F4DE5" id="Text Box 434" o:spid="_x0000_s1345" type="#_x0000_t202" style="position:absolute;margin-left:464.95pt;margin-top:-20.45pt;width:34.2pt;height:19.2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" fillcolor="white [3201]" strokecolor="white [3212]" strokeweight=".5pt">
                <v:textbox>
                  <w:txbxContent>
                    <w:p w14:paraId="787C1679" w14:textId="664E8221" w:rsidR="00793A84" w:rsidRPr="00760138" w:rsidRDefault="00793A84">
                      <w:pPr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8184D02" wp14:editId="3046F37B">
                <wp:simplePos x="0" y="0"/>
                <wp:positionH relativeFrom="column">
                  <wp:posOffset>4822825</wp:posOffset>
                </wp:positionH>
                <wp:positionV relativeFrom="paragraph">
                  <wp:posOffset>-602615</wp:posOffset>
                </wp:positionV>
                <wp:extent cx="903605" cy="236220"/>
                <wp:effectExtent l="0" t="0" r="0" b="0"/>
                <wp:wrapNone/>
                <wp:docPr id="419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EB38A" w14:textId="77777777" w:rsidR="00793A84" w:rsidRPr="007A4F8B" w:rsidRDefault="00793A84" w:rsidP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Задатак: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84D02" id="Text Box 741" o:spid="_x0000_s1346" type="#_x0000_t202" style="position:absolute;margin-left:379.75pt;margin-top:-47.45pt;width:71.15pt;height:18.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" stroked="f">
                <v:textbox>
                  <w:txbxContent>
                    <w:p w14:paraId="31CEB38A" w14:textId="77777777" w:rsidR="00793A84" w:rsidRPr="007A4F8B" w:rsidRDefault="00793A84" w:rsidP="0019650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</w:rPr>
                        <w:t>Задатак:</w:t>
                      </w:r>
                    </w:p>
                  </w:txbxContent>
                </v:textbox>
              </v:shape>
            </w:pict>
          </mc:Fallback>
        </mc:AlternateContent>
      </w:r>
      <w:r w:rsidR="00196507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C89A908" wp14:editId="282690D8">
                <wp:simplePos x="0" y="0"/>
                <wp:positionH relativeFrom="column">
                  <wp:posOffset>2181225</wp:posOffset>
                </wp:positionH>
                <wp:positionV relativeFrom="paragraph">
                  <wp:posOffset>8849145</wp:posOffset>
                </wp:positionV>
                <wp:extent cx="647700" cy="262255"/>
                <wp:effectExtent l="0" t="0" r="0" b="0"/>
                <wp:wrapNone/>
                <wp:docPr id="410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D9B09" w14:textId="77777777" w:rsidR="00793A84" w:rsidRPr="007A4F8B" w:rsidRDefault="00793A84" w:rsidP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Радио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89A908" id="Text Box 746" o:spid="_x0000_s1347" type="#_x0000_t202" style="position:absolute;margin-left:171.75pt;margin-top:696.8pt;width:51pt;height:20.65pt;z-index:251808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" stroked="f">
                <v:textbox style="mso-fit-shape-to-text:t">
                  <w:txbxContent>
                    <w:p w14:paraId="32ED9B09" w14:textId="77777777" w:rsidR="00793A84" w:rsidRPr="007A4F8B" w:rsidRDefault="00793A84" w:rsidP="00196507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Радио</w:t>
                      </w:r>
                    </w:p>
                  </w:txbxContent>
                </v:textbox>
              </v:shape>
            </w:pict>
          </mc:Fallback>
        </mc:AlternateContent>
      </w:r>
      <w:r w:rsidR="00196507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A8F6863" wp14:editId="1AA48777">
                <wp:simplePos x="0" y="0"/>
                <wp:positionH relativeFrom="column">
                  <wp:posOffset>1735455</wp:posOffset>
                </wp:positionH>
                <wp:positionV relativeFrom="paragraph">
                  <wp:posOffset>9232900</wp:posOffset>
                </wp:positionV>
                <wp:extent cx="1356995" cy="259080"/>
                <wp:effectExtent l="0" t="0" r="0" b="635"/>
                <wp:wrapNone/>
                <wp:docPr id="411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F440E" w14:textId="77777777" w:rsidR="00793A84" w:rsidRPr="002E2B15" w:rsidRDefault="00793A84" w:rsidP="00196507">
                            <w:pPr>
                              <w:rPr>
                                <w:lang w:val="sr-Cyrl-R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F6863" id="Text Box 749" o:spid="_x0000_s1348" type="#_x0000_t202" style="position:absolute;margin-left:136.65pt;margin-top:727pt;width:106.85pt;height:20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" filled="f" stroked="f">
                <v:textbox>
                  <w:txbxContent>
                    <w:p w14:paraId="173F440E" w14:textId="77777777" w:rsidR="00793A84" w:rsidRPr="002E2B15" w:rsidRDefault="00793A84" w:rsidP="00196507">
                      <w:pPr>
                        <w:rPr>
                          <w:lang w:val="sr-Cyrl-R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6507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4EDB07B" wp14:editId="1D9826C4">
                <wp:simplePos x="0" y="0"/>
                <wp:positionH relativeFrom="column">
                  <wp:posOffset>520700</wp:posOffset>
                </wp:positionH>
                <wp:positionV relativeFrom="paragraph">
                  <wp:posOffset>258445</wp:posOffset>
                </wp:positionV>
                <wp:extent cx="5641975" cy="8250555"/>
                <wp:effectExtent l="0" t="1270" r="0" b="0"/>
                <wp:wrapNone/>
                <wp:docPr id="412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1975" cy="825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F9C6A" w14:textId="77777777" w:rsidR="00793A84" w:rsidRPr="005367ED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367ED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Pr="005367ED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  <w:t>Број пакетних маказа</w:t>
                            </w:r>
                            <w:r w:rsidRPr="005367ED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oMath>
                          </w:p>
                          <w:p w14:paraId="3EA069D9" w14:textId="77777777" w:rsidR="00793A84" w:rsidRPr="005367ED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B096D6B" w14:textId="77777777" w:rsidR="00793A84" w:rsidRPr="005367ED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IV</m:t>
                                        </m:r>
                                      </m:sup>
                                    </m:sSubSup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ком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23B77591" w14:textId="77777777" w:rsidR="00793A84" w:rsidRPr="005367ED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0261165" w14:textId="77777777" w:rsidR="00793A84" w:rsidRPr="005367ED" w:rsidRDefault="00FF66CC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IV</m:t>
                                  </m:r>
                                </m:sup>
                              </m:sSubSup>
                            </m:oMath>
                            <w:r w:rsidR="00793A84"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годишња количина фурнира која долази на обраду на напакетне маказе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(m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w:p>
                          <w:p w14:paraId="5F7621BC" w14:textId="77777777" w:rsidR="00793A84" w:rsidRPr="005367ED" w:rsidRDefault="00FF66CC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793A84"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793A84"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средња производност пакетних маказа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  <w:lang w:val="sr-Cyrl-RS"/>
                                </w:rPr>
                                <m:t xml:space="preserve">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sm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51F92587" w14:textId="77777777" w:rsidR="00793A84" w:rsidRPr="005367ED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b</m:t>
                              </m:r>
                            </m:oMath>
                            <w:r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број радних дана годишње</w:t>
                            </w:r>
                            <w:r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260</m:t>
                              </m:r>
                            </m:oMath>
                          </w:p>
                          <w:p w14:paraId="5E218C06" w14:textId="77777777" w:rsidR="00793A84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c</m:t>
                              </m:r>
                            </m:oMath>
                            <w:r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број смена дневно</w:t>
                            </w:r>
                            <w:r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oMath>
                          </w:p>
                          <w:p w14:paraId="4805B62B" w14:textId="77777777" w:rsidR="00793A84" w:rsidRPr="00B7518C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У зависности од израчунатог броја пакетних маказа, усвојити кориговани број пакетних маказа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N’ (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3 или 4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E2A705B" w14:textId="77777777" w:rsidR="00793A84" w:rsidRPr="005367ED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D2519A4" w14:textId="77777777" w:rsidR="00793A84" w:rsidRPr="005367ED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  <w:lang w:val="sr-Cyrl-RS"/>
                                      </w:rPr>
                                      <m:t>7680,485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4,1796∙260∙2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3558676" w14:textId="77777777" w:rsidR="00793A84" w:rsidRPr="005367ED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i/>
                                <w:sz w:val="24"/>
                                <w:szCs w:val="24"/>
                                <w:lang w:val="sr-Cyrl-RS"/>
                              </w:rPr>
                            </w:pPr>
                          </w:p>
                          <w:p w14:paraId="33144D8F" w14:textId="77777777" w:rsidR="00793A84" w:rsidRPr="005367ED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CF047FC" w14:textId="77777777" w:rsidR="00793A84" w:rsidRPr="005367ED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N=3,53→4 ком</m:t>
                                </m:r>
                              </m:oMath>
                            </m:oMathPara>
                          </w:p>
                          <w:p w14:paraId="19064AA4" w14:textId="77777777" w:rsidR="00793A84" w:rsidRPr="005367ED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</w:pPr>
                          </w:p>
                          <w:p w14:paraId="216A42FB" w14:textId="77777777" w:rsidR="00793A84" w:rsidRPr="005367ED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4986304" w14:textId="77777777" w:rsidR="00793A84" w:rsidRPr="005367ED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367ED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Pr="005367ED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  <w:t>Потребан број сложајева у магацину</w:t>
                            </w:r>
                            <w:r w:rsidRPr="005367ED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slož</m:t>
                                  </m:r>
                                </m:sub>
                              </m:sSub>
                            </m:oMath>
                          </w:p>
                          <w:p w14:paraId="651B3D09" w14:textId="77777777" w:rsidR="00793A84" w:rsidRPr="005367ED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1015F07" w14:textId="77777777" w:rsidR="00793A84" w:rsidRPr="005367ED" w:rsidRDefault="00FF66CC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slož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М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V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/4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slož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ком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0CA78ACE" w14:textId="77777777" w:rsidR="00793A84" w:rsidRPr="005367ED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284AC99" w14:textId="77777777" w:rsidR="00793A84" w:rsidRPr="005367ED" w:rsidRDefault="00FF66CC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М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sup>
                              </m:sSubSup>
                            </m:oMath>
                            <w:r w:rsidR="00793A84"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793A84" w:rsidRPr="005367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3A84"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годишња количина која се складишти у магацину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w:p>
                          <w:p w14:paraId="06DE200F" w14:textId="77777777" w:rsidR="00793A84" w:rsidRPr="005367ED" w:rsidRDefault="00FF66CC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slož</m:t>
                                  </m:r>
                                </m:sub>
                              </m:sSub>
                            </m:oMath>
                            <w:r w:rsidR="00793A84"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793A84"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запремина једног сложаја</w:t>
                            </w:r>
                            <w:r w:rsidR="00793A84" w:rsidRPr="005367ED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12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w:p>
                          <w:p w14:paraId="128094F3" w14:textId="77777777" w:rsidR="00793A84" w:rsidRPr="005367ED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9DEFC47" w14:textId="77777777" w:rsidR="00793A84" w:rsidRPr="005367ED" w:rsidRDefault="00FF66CC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slož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  <w:lang w:val="sr-Cyrl-RS"/>
                                          </w:rPr>
                                          <m:t>5432,85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12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A810D01" w14:textId="77777777" w:rsidR="00793A84" w:rsidRPr="005367ED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3DCB7B4" w14:textId="77777777" w:rsidR="00793A84" w:rsidRPr="005367ED" w:rsidRDefault="00FF66CC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slož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=113,18→114 комада</m:t>
                                </m:r>
                              </m:oMath>
                            </m:oMathPara>
                          </w:p>
                          <w:p w14:paraId="35805426" w14:textId="77777777" w:rsidR="00793A84" w:rsidRPr="005367ED" w:rsidRDefault="00793A84" w:rsidP="00196507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72914E4" w14:textId="77777777" w:rsidR="00793A84" w:rsidRPr="005367ED" w:rsidRDefault="00793A84" w:rsidP="00196507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E133590" w14:textId="77777777" w:rsidR="00793A84" w:rsidRPr="005367ED" w:rsidRDefault="00793A84" w:rsidP="00196507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1FA9AC5" w14:textId="77777777" w:rsidR="00793A84" w:rsidRDefault="00793A84" w:rsidP="00196507"/>
                          <w:p w14:paraId="66106004" w14:textId="77777777" w:rsidR="00793A84" w:rsidRDefault="00793A84" w:rsidP="001965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DB07B" id="Text Box 751" o:spid="_x0000_s1349" type="#_x0000_t202" style="position:absolute;margin-left:41pt;margin-top:20.35pt;width:444.25pt;height:649.6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" filled="f" stroked="f">
                <v:textbox>
                  <w:txbxContent>
                    <w:p w14:paraId="547F9C6A" w14:textId="77777777" w:rsidR="00793A84" w:rsidRPr="005367ED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2. </w:t>
                      </w:r>
                      <w:r w:rsidRPr="005367E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val="sr-Cyrl-RS"/>
                        </w:rPr>
                        <w:t>Број пакетних маказа</w:t>
                      </w:r>
                      <w:r w:rsidRPr="005367E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 –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</m:t>
                        </m:r>
                      </m:oMath>
                    </w:p>
                    <w:p w14:paraId="3EA069D9" w14:textId="77777777" w:rsidR="00793A84" w:rsidRPr="005367ED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2B096D6B" w14:textId="77777777" w:rsidR="00793A84" w:rsidRPr="005367ED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IV</m:t>
                                  </m:r>
                                </m:sup>
                              </m:sSubSup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ком</m:t>
                              </m:r>
                            </m:e>
                          </m:d>
                        </m:oMath>
                      </m:oMathPara>
                    </w:p>
                    <w:p w14:paraId="23B77591" w14:textId="77777777" w:rsidR="00793A84" w:rsidRPr="005367ED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0261165" w14:textId="77777777" w:rsidR="00793A84" w:rsidRPr="005367ED" w:rsidRDefault="00FF66CC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IV</m:t>
                            </m:r>
                          </m:sup>
                        </m:sSubSup>
                      </m:oMath>
                      <w:r w:rsidR="00793A84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годишња количина фурнира која долази на обраду на напакетне маказе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(m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)</m:t>
                        </m:r>
                      </m:oMath>
                    </w:p>
                    <w:p w14:paraId="5F7621BC" w14:textId="77777777" w:rsidR="00793A84" w:rsidRPr="005367ED" w:rsidRDefault="00FF66CC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</m:sSub>
                      </m:oMath>
                      <w:r w:rsidR="00793A84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</w:t>
                      </w:r>
                      <w:r w:rsidR="00793A84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средња производност пакетних маказа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sr-Cyrl-RS"/>
                          </w:rPr>
                          <m:t xml:space="preserve"> 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sm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51F92587" w14:textId="77777777" w:rsidR="00793A84" w:rsidRPr="005367ED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b</m:t>
                        </m:r>
                      </m:oMath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</w:t>
                      </w: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број радних дана годишње</w:t>
                      </w: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260</m:t>
                        </m:r>
                      </m:oMath>
                    </w:p>
                    <w:p w14:paraId="5E218C06" w14:textId="77777777" w:rsidR="00793A84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c</m:t>
                        </m:r>
                      </m:oMath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</w:t>
                      </w: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број смена дневно</w:t>
                      </w:r>
                      <w:r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oMath>
                    </w:p>
                    <w:p w14:paraId="4805B62B" w14:textId="77777777" w:rsidR="00793A84" w:rsidRPr="00B7518C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У зависности од израчунатог броја пакетних маказа, усвојити кориговани број пакетних маказа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N’ (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3 или 4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E2A705B" w14:textId="77777777" w:rsidR="00793A84" w:rsidRPr="005367ED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D2519A4" w14:textId="77777777" w:rsidR="00793A84" w:rsidRPr="005367ED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  <w:lang w:val="sr-Cyrl-RS"/>
                                </w:rPr>
                                <m:t>7680,485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4,1796∙260∙2</m:t>
                              </m:r>
                            </m:den>
                          </m:f>
                        </m:oMath>
                      </m:oMathPara>
                    </w:p>
                    <w:p w14:paraId="73558676" w14:textId="77777777" w:rsidR="00793A84" w:rsidRPr="005367ED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i/>
                          <w:sz w:val="24"/>
                          <w:szCs w:val="24"/>
                          <w:lang w:val="sr-Cyrl-RS"/>
                        </w:rPr>
                      </w:pPr>
                    </w:p>
                    <w:p w14:paraId="33144D8F" w14:textId="77777777" w:rsidR="00793A84" w:rsidRPr="005367ED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2CF047FC" w14:textId="77777777" w:rsidR="00793A84" w:rsidRPr="005367ED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N=3,53→4 ком</m:t>
                          </m:r>
                        </m:oMath>
                      </m:oMathPara>
                    </w:p>
                    <w:p w14:paraId="19064AA4" w14:textId="77777777" w:rsidR="00793A84" w:rsidRPr="005367ED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val="sr-Cyrl-RS"/>
                        </w:rPr>
                      </w:pPr>
                    </w:p>
                    <w:p w14:paraId="216A42FB" w14:textId="77777777" w:rsidR="00793A84" w:rsidRPr="005367ED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04986304" w14:textId="77777777" w:rsidR="00793A84" w:rsidRPr="005367ED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367E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3. </w:t>
                      </w:r>
                      <w:r w:rsidRPr="005367E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val="sr-Cyrl-RS"/>
                        </w:rPr>
                        <w:t>Потребан број сложајева у магацину</w:t>
                      </w:r>
                      <w:r w:rsidRPr="005367ED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slož</m:t>
                            </m:r>
                          </m:sub>
                        </m:sSub>
                      </m:oMath>
                    </w:p>
                    <w:p w14:paraId="651B3D09" w14:textId="77777777" w:rsidR="00793A84" w:rsidRPr="005367ED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61015F07" w14:textId="77777777" w:rsidR="00793A84" w:rsidRPr="005367ED" w:rsidRDefault="00FF66CC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slož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М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V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/4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slož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ком</m:t>
                              </m:r>
                            </m:e>
                          </m:d>
                        </m:oMath>
                      </m:oMathPara>
                    </w:p>
                    <w:p w14:paraId="0CA78ACE" w14:textId="77777777" w:rsidR="00793A84" w:rsidRPr="005367ED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284AC99" w14:textId="77777777" w:rsidR="00793A84" w:rsidRPr="005367ED" w:rsidRDefault="00FF66CC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М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V</m:t>
                            </m:r>
                          </m:sup>
                        </m:sSubSup>
                      </m:oMath>
                      <w:r w:rsidR="00793A84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-</w:t>
                      </w:r>
                      <w:r w:rsidR="00793A84" w:rsidRPr="005367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793A84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годишња количина која се складишти у магацину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</w:p>
                    <w:p w14:paraId="06DE200F" w14:textId="77777777" w:rsidR="00793A84" w:rsidRPr="005367ED" w:rsidRDefault="00FF66CC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slož</m:t>
                            </m:r>
                          </m:sub>
                        </m:sSub>
                      </m:oMath>
                      <w:r w:rsidR="00793A84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</w:t>
                      </w:r>
                      <w:r w:rsidR="00793A84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запремина једног сложаја</w:t>
                      </w:r>
                      <w:r w:rsidR="00793A84" w:rsidRPr="005367ED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12 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14:paraId="128094F3" w14:textId="77777777" w:rsidR="00793A84" w:rsidRPr="005367ED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9DEFC47" w14:textId="77777777" w:rsidR="00793A84" w:rsidRPr="005367ED" w:rsidRDefault="00FF66CC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slož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m:t>5432,85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12</m:t>
                              </m:r>
                            </m:den>
                          </m:f>
                        </m:oMath>
                      </m:oMathPara>
                    </w:p>
                    <w:p w14:paraId="2A810D01" w14:textId="77777777" w:rsidR="00793A84" w:rsidRPr="005367ED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33DCB7B4" w14:textId="77777777" w:rsidR="00793A84" w:rsidRPr="005367ED" w:rsidRDefault="00FF66CC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slož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=113,18→114 комада</m:t>
                          </m:r>
                        </m:oMath>
                      </m:oMathPara>
                    </w:p>
                    <w:p w14:paraId="35805426" w14:textId="77777777" w:rsidR="00793A84" w:rsidRPr="005367ED" w:rsidRDefault="00793A84" w:rsidP="00196507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72914E4" w14:textId="77777777" w:rsidR="00793A84" w:rsidRPr="005367ED" w:rsidRDefault="00793A84" w:rsidP="0019650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E133590" w14:textId="77777777" w:rsidR="00793A84" w:rsidRPr="005367ED" w:rsidRDefault="00793A84" w:rsidP="00196507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61FA9AC5" w14:textId="77777777" w:rsidR="00793A84" w:rsidRDefault="00793A84" w:rsidP="00196507"/>
                    <w:p w14:paraId="66106004" w14:textId="77777777" w:rsidR="00793A84" w:rsidRDefault="00793A84" w:rsidP="00196507"/>
                  </w:txbxContent>
                </v:textbox>
              </v:shape>
            </w:pict>
          </mc:Fallback>
        </mc:AlternateContent>
      </w:r>
      <w:r w:rsidR="0019650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113FD00" wp14:editId="26DDD400">
                <wp:simplePos x="0" y="0"/>
                <wp:positionH relativeFrom="column">
                  <wp:posOffset>323215</wp:posOffset>
                </wp:positionH>
                <wp:positionV relativeFrom="paragraph">
                  <wp:posOffset>258445</wp:posOffset>
                </wp:positionV>
                <wp:extent cx="5592445" cy="8038465"/>
                <wp:effectExtent l="0" t="1270" r="0" b="0"/>
                <wp:wrapNone/>
                <wp:docPr id="413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2445" cy="803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8E836" w14:textId="77777777" w:rsidR="00793A84" w:rsidRDefault="00793A84" w:rsidP="0019650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3FD00" id="Text Box 692" o:spid="_x0000_s1350" type="#_x0000_t202" style="position:absolute;margin-left:25.45pt;margin-top:20.35pt;width:440.35pt;height:632.9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" stroked="f">
                <v:textbox>
                  <w:txbxContent>
                    <w:p w14:paraId="48F8E836" w14:textId="77777777" w:rsidR="00793A84" w:rsidRDefault="00793A84" w:rsidP="00196507"/>
                  </w:txbxContent>
                </v:textbox>
              </v:shape>
            </w:pict>
          </mc:Fallback>
        </mc:AlternateContent>
      </w:r>
      <w:r w:rsidR="00196507">
        <w:br w:type="page"/>
      </w:r>
      <w:r w:rsidR="00196507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71AC62A" wp14:editId="4930FBA5">
                <wp:simplePos x="0" y="0"/>
                <wp:positionH relativeFrom="column">
                  <wp:posOffset>520700</wp:posOffset>
                </wp:positionH>
                <wp:positionV relativeFrom="paragraph">
                  <wp:posOffset>-506095</wp:posOffset>
                </wp:positionV>
                <wp:extent cx="3796030" cy="393065"/>
                <wp:effectExtent l="0" t="0" r="0" b="0"/>
                <wp:wrapNone/>
                <wp:docPr id="414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BA98F" w14:textId="402A61CD" w:rsidR="00793A84" w:rsidRPr="007A4F8B" w:rsidRDefault="00793A84" w:rsidP="001965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ЗАВРШНА ОБРАДА И ЧУВАЊЕ ФУРНИРА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AC62A" id="Text Box 740" o:spid="_x0000_s1351" type="#_x0000_t202" style="position:absolute;margin-left:41pt;margin-top:-39.85pt;width:298.9pt;height:30.9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" stroked="f">
                <v:textbox>
                  <w:txbxContent>
                    <w:p w14:paraId="31EBA98F" w14:textId="402A61CD" w:rsidR="00793A84" w:rsidRPr="007A4F8B" w:rsidRDefault="00793A84" w:rsidP="0019650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ЗАВРШНА ОБРАДА И ЧУВАЊЕ ФУРНИРА</w:t>
                      </w:r>
                    </w:p>
                  </w:txbxContent>
                </v:textbox>
              </v:shape>
            </w:pict>
          </mc:Fallback>
        </mc:AlternateContent>
      </w:r>
      <w:r w:rsidR="00196507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732C03B" wp14:editId="710588B9">
                <wp:simplePos x="0" y="0"/>
                <wp:positionH relativeFrom="column">
                  <wp:posOffset>5250815</wp:posOffset>
                </wp:positionH>
                <wp:positionV relativeFrom="paragraph">
                  <wp:posOffset>8832215</wp:posOffset>
                </wp:positionV>
                <wp:extent cx="671830" cy="262255"/>
                <wp:effectExtent l="2540" t="2540" r="1905" b="1905"/>
                <wp:wrapNone/>
                <wp:docPr id="415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5D985" w14:textId="77777777" w:rsidR="00793A84" w:rsidRPr="000C1DFF" w:rsidRDefault="00793A84" w:rsidP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0C1DFF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Оверио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2C03B" id="Text Box 748" o:spid="_x0000_s1352" type="#_x0000_t202" style="position:absolute;margin-left:413.45pt;margin-top:695.45pt;width:52.9pt;height:20.65pt;z-index:251810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" stroked="f">
                <v:textbox style="mso-fit-shape-to-text:t">
                  <w:txbxContent>
                    <w:p w14:paraId="5165D985" w14:textId="77777777" w:rsidR="00793A84" w:rsidRPr="000C1DFF" w:rsidRDefault="00793A84" w:rsidP="00196507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0C1DFF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Оверио</w:t>
                      </w:r>
                    </w:p>
                  </w:txbxContent>
                </v:textbox>
              </v:shape>
            </w:pict>
          </mc:Fallback>
        </mc:AlternateContent>
      </w:r>
      <w:r w:rsidR="00196507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C5B139F" wp14:editId="4D0CA2B0">
                <wp:simplePos x="0" y="0"/>
                <wp:positionH relativeFrom="column">
                  <wp:posOffset>3669665</wp:posOffset>
                </wp:positionH>
                <wp:positionV relativeFrom="paragraph">
                  <wp:posOffset>8832215</wp:posOffset>
                </wp:positionV>
                <wp:extent cx="650875" cy="262255"/>
                <wp:effectExtent l="2540" t="2540" r="3810" b="1905"/>
                <wp:wrapNone/>
                <wp:docPr id="416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8C168" w14:textId="77777777" w:rsidR="00793A84" w:rsidRPr="000C1DFF" w:rsidRDefault="00793A84" w:rsidP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0C1DFF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5B139F" id="Text Box 747" o:spid="_x0000_s1353" type="#_x0000_t202" style="position:absolute;margin-left:288.95pt;margin-top:695.45pt;width:51.25pt;height:20.65pt;z-index:251809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" stroked="f">
                <v:textbox style="mso-fit-shape-to-text:t">
                  <w:txbxContent>
                    <w:p w14:paraId="56E8C168" w14:textId="77777777" w:rsidR="00793A84" w:rsidRPr="000C1DFF" w:rsidRDefault="00793A84" w:rsidP="00196507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0C1DFF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 w:rsidR="00196507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8CA1160" wp14:editId="7B098F1A">
                <wp:simplePos x="0" y="0"/>
                <wp:positionH relativeFrom="column">
                  <wp:posOffset>522605</wp:posOffset>
                </wp:positionH>
                <wp:positionV relativeFrom="paragraph">
                  <wp:posOffset>8832215</wp:posOffset>
                </wp:positionV>
                <wp:extent cx="640080" cy="262255"/>
                <wp:effectExtent l="0" t="2540" r="0" b="1905"/>
                <wp:wrapNone/>
                <wp:docPr id="417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732B1" w14:textId="77777777" w:rsidR="00793A84" w:rsidRPr="007A4F8B" w:rsidRDefault="00793A84" w:rsidP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CA1160" id="Text Box 745" o:spid="_x0000_s1354" type="#_x0000_t202" style="position:absolute;margin-left:41.15pt;margin-top:695.45pt;width:50.4pt;height:20.65pt;z-index:251807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" stroked="f">
                <v:textbox style="mso-fit-shape-to-text:t">
                  <w:txbxContent>
                    <w:p w14:paraId="407732B1" w14:textId="77777777" w:rsidR="00793A84" w:rsidRPr="007A4F8B" w:rsidRDefault="00793A84" w:rsidP="00196507">
                      <w:pPr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 w:rsidR="00196507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8C3C2C5" wp14:editId="7DD7B22D">
                <wp:simplePos x="0" y="0"/>
                <wp:positionH relativeFrom="column">
                  <wp:posOffset>4932045</wp:posOffset>
                </wp:positionH>
                <wp:positionV relativeFrom="paragraph">
                  <wp:posOffset>-316230</wp:posOffset>
                </wp:positionV>
                <wp:extent cx="797560" cy="266065"/>
                <wp:effectExtent l="0" t="0" r="4445" b="2540"/>
                <wp:wrapNone/>
                <wp:docPr id="418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4E9D2" w14:textId="77777777" w:rsidR="00793A84" w:rsidRPr="007A4F8B" w:rsidRDefault="00793A84" w:rsidP="0019650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7A4F8B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Лист: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3C2C5" id="Text Box 743" o:spid="_x0000_s1355" type="#_x0000_t202" style="position:absolute;margin-left:388.35pt;margin-top:-24.9pt;width:62.8pt;height:20.9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" stroked="f">
                <v:textbox>
                  <w:txbxContent>
                    <w:p w14:paraId="3AA4E9D2" w14:textId="77777777" w:rsidR="00793A84" w:rsidRPr="007A4F8B" w:rsidRDefault="00793A84" w:rsidP="0019650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7A4F8B">
                        <w:rPr>
                          <w:rFonts w:ascii="Times New Roman" w:hAnsi="Times New Roman" w:cs="Times New Roman"/>
                          <w:sz w:val="24"/>
                        </w:rPr>
                        <w:t>Лист:</w:t>
                      </w:r>
                    </w:p>
                  </w:txbxContent>
                </v:textbox>
              </v:shape>
            </w:pict>
          </mc:Fallback>
        </mc:AlternateContent>
      </w:r>
      <w:r w:rsidR="00196507"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0" allowOverlap="1" wp14:anchorId="2FF9A0AE" wp14:editId="3574CBF6">
                <wp:simplePos x="0" y="0"/>
                <wp:positionH relativeFrom="column">
                  <wp:posOffset>93345</wp:posOffset>
                </wp:positionH>
                <wp:positionV relativeFrom="paragraph">
                  <wp:posOffset>-654050</wp:posOffset>
                </wp:positionV>
                <wp:extent cx="6336030" cy="10224135"/>
                <wp:effectExtent l="0" t="0" r="26670" b="24765"/>
                <wp:wrapNone/>
                <wp:docPr id="420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421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6BC8AF" w14:textId="08CC7CDC" w:rsidR="00793A84" w:rsidRPr="00760138" w:rsidRDefault="00793A84" w:rsidP="00196507">
                              <w:pPr>
                                <w:rPr>
                                  <w:noProof/>
                                  <w:lang w:val="sr-Cyrl-RS"/>
                                </w:rPr>
                              </w:pPr>
                              <w:r>
                                <w:rPr>
                                  <w:noProof/>
                                  <w:lang w:val="sr-Cyrl-RS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  <w:p w14:paraId="0EFEB160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96D87C0" w14:textId="3B222BDE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  <w:lang w:val="sr-Cyrl-RS"/>
                                </w:rPr>
                                <w:t xml:space="preserve">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  <w:p w14:paraId="59FDB980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5C23ACA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75648AD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42EE0E7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576BF69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799C92F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1C7BFBB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713307D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6381729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0DD3B04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22DC7FE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15E364F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656749A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DC4142E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647198D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0AC2557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72162C1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6D67262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BEF0592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BB5A86E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30B3724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04F15E1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5071C3F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CD38FFB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B47520C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A23633D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AA2DC93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4F4BCD6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BFD1184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695E280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F1F1169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5EB9282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96042E5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CF31179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3F23755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E4192C4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4A84FB4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80698CF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021371C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54BF508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E03EECD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7ECFF79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A1185FF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D4E5496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10FED3D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B0D029F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D2A4FD9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B46199D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B517774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F604155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AB72974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FBE1D3C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B745552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8FA126B" w14:textId="77777777" w:rsidR="00793A84" w:rsidRDefault="00793A84" w:rsidP="0019650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CA14E5D" w14:textId="77777777" w:rsidR="00793A84" w:rsidRPr="002E2B15" w:rsidRDefault="00793A84" w:rsidP="00196507">
                              <w:pPr>
                                <w:rPr>
                                  <w:lang w:val="sr-Cyrl-RS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Line 731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732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733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734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735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736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737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738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739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9A0AE" id="Group 729" o:spid="_x0000_s1356" style="position:absolute;margin-left:7.35pt;margin-top:-51.5pt;width:498.9pt;height:805.05pt;z-index:25180364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" o:allowincell="f">
                <v:rect id="Rectangle 730" o:spid="_x0000_s135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" strokeweight="1pt">
                  <v:textbox>
                    <w:txbxContent>
                      <w:p w14:paraId="316BC8AF" w14:textId="08CC7CDC" w:rsidR="00793A84" w:rsidRPr="00760138" w:rsidRDefault="00793A84" w:rsidP="00196507">
                        <w:pPr>
                          <w:rPr>
                            <w:noProof/>
                            <w:lang w:val="sr-Cyrl-RS"/>
                          </w:rPr>
                        </w:pPr>
                        <w:r>
                          <w:rPr>
                            <w:noProof/>
                            <w:lang w:val="sr-Cyrl-RS"/>
                          </w:rPr>
                          <w:t xml:space="preserve">                                                                                                                                                                                    </w:t>
                        </w:r>
                      </w:p>
                      <w:p w14:paraId="0EFEB160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596D87C0" w14:textId="3B222BDE" w:rsidR="00793A84" w:rsidRDefault="00793A84" w:rsidP="00196507">
                        <w:pPr>
                          <w:rPr>
                            <w:noProof/>
                          </w:rPr>
                        </w:pPr>
                        <w:r>
                          <w:rPr>
                            <w:noProof/>
                            <w:lang w:val="sr-Cyrl-RS"/>
                          </w:rPr>
                          <w:t xml:space="preserve">                                                                                                                                                                                   </w:t>
                        </w:r>
                      </w:p>
                      <w:p w14:paraId="59FDB980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75C23ACA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375648AD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042EE0E7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1576BF69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0799C92F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31C7BFBB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5713307D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16381729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00DD3B04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422DC7FE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715E364F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4656749A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7DC4142E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6647198D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50AC2557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772162C1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56D67262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7BEF0592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1BB5A86E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230B3724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004F15E1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75071C3F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2CD38FFB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4B47520C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0A23633D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0AA2DC93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24F4BCD6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5BFD1184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1695E280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0F1F1169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35EB9282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296042E5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6CF31179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43F23755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3E4192C4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74A84FB4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780698CF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3021371C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054BF508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4E03EECD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07ECFF79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2A1185FF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7D4E5496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410FED3D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1B0D029F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5D2A4FD9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3B46199D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0B517774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4F604155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3AB72974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1FBE1D3C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5B745552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18FA126B" w14:textId="77777777" w:rsidR="00793A84" w:rsidRDefault="00793A84" w:rsidP="00196507">
                        <w:pPr>
                          <w:rPr>
                            <w:noProof/>
                          </w:rPr>
                        </w:pPr>
                      </w:p>
                      <w:p w14:paraId="4CA14E5D" w14:textId="77777777" w:rsidR="00793A84" w:rsidRPr="002E2B15" w:rsidRDefault="00793A84" w:rsidP="00196507">
                        <w:pPr>
                          <w:rPr>
                            <w:lang w:val="sr-Cyrl-RS"/>
                          </w:rPr>
                        </w:pPr>
                        <w:r>
                          <w:rPr>
                            <w:noProof/>
                          </w:rPr>
                          <w:t xml:space="preserve">          </w:t>
                        </w:r>
                      </w:p>
                    </w:txbxContent>
                  </v:textbox>
                </v:rect>
                <v:line id="Line 731" o:spid="_x0000_s135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" strokeweight="1pt">
                  <v:stroke startarrowlength="short" endarrowlength="short"/>
                </v:line>
                <v:line id="Line 732" o:spid="_x0000_s135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" strokeweight="1pt">
                  <v:stroke startarrowlength="short" endarrowlength="short"/>
                </v:line>
                <v:line id="Line 733" o:spid="_x0000_s136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" strokeweight="1pt">
                  <v:stroke startarrowlength="short" endarrowlength="short"/>
                </v:line>
                <v:line id="Line 734" o:spid="_x0000_s136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" strokeweight="1pt">
                  <v:stroke startarrowlength="short" endarrowlength="short"/>
                </v:line>
                <v:line id="Line 735" o:spid="_x0000_s136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" strokeweight="1pt">
                  <v:stroke startarrowlength="short" endarrowlength="short"/>
                </v:line>
                <v:line id="Line 736" o:spid="_x0000_s136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" strokeweight="1pt">
                  <v:stroke startarrowlength="short" endarrowlength="short"/>
                </v:line>
                <v:line id="Line 737" o:spid="_x0000_s136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" strokeweight="1pt">
                  <v:stroke startarrowlength="short" endarrowlength="short"/>
                </v:line>
                <v:line id="Line 738" o:spid="_x0000_s136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" strokeweight="1pt">
                  <v:stroke startarrowlength="short" endarrowlength="short"/>
                </v:line>
                <v:line id="Line 739" o:spid="_x0000_s136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" strokeweight="1pt">
                  <v:stroke startarrowlength="short" endarrowlength="short"/>
                </v:line>
              </v:group>
            </w:pict>
          </mc:Fallback>
        </mc:AlternateContent>
      </w:r>
    </w:p>
    <w:p w14:paraId="608A80E1" w14:textId="77777777" w:rsidR="00512017" w:rsidRPr="00B832DE" w:rsidRDefault="00512017" w:rsidP="00512017">
      <w:pPr>
        <w:rPr>
          <w:lang w:val="en-GB"/>
        </w:rPr>
      </w:pPr>
    </w:p>
    <w:p w14:paraId="3C7F0EA8" w14:textId="77777777" w:rsidR="00512017" w:rsidRDefault="00512017" w:rsidP="00512017"/>
    <w:p w14:paraId="7162117A" w14:textId="77777777" w:rsidR="00512017" w:rsidRDefault="00512017" w:rsidP="00512017"/>
    <w:p w14:paraId="5A457C57" w14:textId="77777777" w:rsidR="00512017" w:rsidRDefault="00512017" w:rsidP="00512017"/>
    <w:p w14:paraId="36BFFBBC" w14:textId="77777777" w:rsidR="00512017" w:rsidRDefault="00512017" w:rsidP="00512017"/>
    <w:p w14:paraId="7E2924DF" w14:textId="77777777" w:rsidR="00512017" w:rsidRDefault="00512017" w:rsidP="00512017"/>
    <w:p w14:paraId="0B788D74" w14:textId="77777777" w:rsidR="00512017" w:rsidRDefault="00512017" w:rsidP="00512017"/>
    <w:p w14:paraId="2AD75A28" w14:textId="77777777" w:rsidR="00512017" w:rsidRDefault="00512017" w:rsidP="00512017"/>
    <w:p w14:paraId="22AA8128" w14:textId="77777777" w:rsidR="00512017" w:rsidRDefault="00512017" w:rsidP="00512017"/>
    <w:p w14:paraId="0229A018" w14:textId="77777777" w:rsidR="00512017" w:rsidRDefault="00512017" w:rsidP="00512017"/>
    <w:p w14:paraId="11EF73EA" w14:textId="77777777" w:rsidR="00512017" w:rsidRDefault="00512017" w:rsidP="00512017"/>
    <w:p w14:paraId="2A3E9E85" w14:textId="77777777" w:rsidR="00512017" w:rsidRDefault="00512017" w:rsidP="00512017"/>
    <w:p w14:paraId="3F541BE0" w14:textId="77777777" w:rsidR="00512017" w:rsidRDefault="00512017" w:rsidP="00512017"/>
    <w:p w14:paraId="18BE25C3" w14:textId="77777777" w:rsidR="00512017" w:rsidRDefault="00512017" w:rsidP="00512017"/>
    <w:p w14:paraId="51BB64F5" w14:textId="77777777" w:rsidR="00512017" w:rsidRDefault="00512017" w:rsidP="00512017"/>
    <w:p w14:paraId="1D1CF0E9" w14:textId="77777777" w:rsidR="00512017" w:rsidRDefault="00512017" w:rsidP="00512017"/>
    <w:p w14:paraId="7A52CF51" w14:textId="77777777" w:rsidR="00512017" w:rsidRDefault="00512017" w:rsidP="00512017"/>
    <w:p w14:paraId="55E84ADD" w14:textId="77777777" w:rsidR="00512017" w:rsidRDefault="00512017" w:rsidP="00512017"/>
    <w:p w14:paraId="4B8CE49D" w14:textId="77777777" w:rsidR="00512017" w:rsidRDefault="00512017" w:rsidP="00512017"/>
    <w:p w14:paraId="772B3D30" w14:textId="77777777" w:rsidR="00512017" w:rsidRDefault="00512017" w:rsidP="00512017"/>
    <w:p w14:paraId="50D758B1" w14:textId="77777777" w:rsidR="00512017" w:rsidRDefault="00512017" w:rsidP="00512017"/>
    <w:p w14:paraId="70725AAF" w14:textId="77777777" w:rsidR="00512017" w:rsidRDefault="00512017" w:rsidP="00512017"/>
    <w:p w14:paraId="6E0DEA5A" w14:textId="77777777" w:rsidR="00512017" w:rsidRDefault="00512017" w:rsidP="00512017"/>
    <w:p w14:paraId="26E4656D" w14:textId="77777777" w:rsidR="00512017" w:rsidRDefault="00512017" w:rsidP="00512017"/>
    <w:p w14:paraId="2313BB46" w14:textId="77777777" w:rsidR="00512017" w:rsidRDefault="00512017" w:rsidP="00512017"/>
    <w:p w14:paraId="47043A81" w14:textId="77777777" w:rsidR="00512017" w:rsidRDefault="00512017" w:rsidP="00512017"/>
    <w:p w14:paraId="08454B0C" w14:textId="77777777" w:rsidR="00512017" w:rsidRDefault="00512017" w:rsidP="00512017"/>
    <w:p w14:paraId="655CB937" w14:textId="77777777" w:rsidR="00512017" w:rsidRDefault="00512017" w:rsidP="00512017"/>
    <w:p w14:paraId="313A531D" w14:textId="77777777" w:rsidR="00512017" w:rsidRDefault="00512017" w:rsidP="00512017"/>
    <w:p w14:paraId="25935B19" w14:textId="77777777" w:rsidR="00512017" w:rsidRDefault="00512017" w:rsidP="00512017"/>
    <w:p w14:paraId="211AA693" w14:textId="77777777" w:rsidR="00512017" w:rsidRDefault="00512017" w:rsidP="00512017"/>
    <w:p w14:paraId="16751CBD" w14:textId="77777777" w:rsidR="00512017" w:rsidRDefault="00512017" w:rsidP="00512017"/>
    <w:p w14:paraId="25DC2F24" w14:textId="77777777" w:rsidR="00512017" w:rsidRDefault="00512017" w:rsidP="00512017"/>
    <w:p w14:paraId="0B093F90" w14:textId="77777777" w:rsidR="00512017" w:rsidRDefault="00512017" w:rsidP="00512017"/>
    <w:p w14:paraId="7CD835B9" w14:textId="77777777" w:rsidR="00512017" w:rsidRDefault="00512017" w:rsidP="00512017"/>
    <w:p w14:paraId="0D92062D" w14:textId="77777777" w:rsidR="00512017" w:rsidRDefault="00512017" w:rsidP="00512017"/>
    <w:p w14:paraId="3603AB83" w14:textId="77777777" w:rsidR="00512017" w:rsidRDefault="00512017" w:rsidP="00512017"/>
    <w:p w14:paraId="45D79F26" w14:textId="77777777" w:rsidR="00512017" w:rsidRDefault="00512017" w:rsidP="00512017"/>
    <w:p w14:paraId="7C01577B" w14:textId="77777777" w:rsidR="00512017" w:rsidRDefault="00512017" w:rsidP="00512017"/>
    <w:p w14:paraId="5A86125A" w14:textId="77777777" w:rsidR="00512017" w:rsidRDefault="00512017" w:rsidP="00512017"/>
    <w:p w14:paraId="647AEC85" w14:textId="77777777" w:rsidR="00512017" w:rsidRDefault="00512017" w:rsidP="00512017"/>
    <w:p w14:paraId="5AD0A4BF" w14:textId="77777777" w:rsidR="00512017" w:rsidRDefault="00512017" w:rsidP="00512017"/>
    <w:p w14:paraId="114D2BF3" w14:textId="77777777" w:rsidR="00512017" w:rsidRDefault="00512017" w:rsidP="00512017"/>
    <w:p w14:paraId="589BC6B8" w14:textId="77777777" w:rsidR="00512017" w:rsidRDefault="00512017" w:rsidP="00512017"/>
    <w:p w14:paraId="6B235895" w14:textId="77777777" w:rsidR="00512017" w:rsidRPr="00FA3AC4" w:rsidRDefault="00512017" w:rsidP="00512017"/>
    <w:p w14:paraId="460A40DE" w14:textId="77777777" w:rsidR="00512017" w:rsidRDefault="00512017" w:rsidP="00512017"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A030606" wp14:editId="310ABC0B">
                <wp:simplePos x="0" y="0"/>
                <wp:positionH relativeFrom="column">
                  <wp:posOffset>4682490</wp:posOffset>
                </wp:positionH>
                <wp:positionV relativeFrom="paragraph">
                  <wp:posOffset>-309245</wp:posOffset>
                </wp:positionV>
                <wp:extent cx="650875" cy="262255"/>
                <wp:effectExtent l="0" t="0" r="0" b="0"/>
                <wp:wrapNone/>
                <wp:docPr id="246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19391" w14:textId="77777777" w:rsidR="00793A84" w:rsidRDefault="00793A84" w:rsidP="00512017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30606" id="Text Box 184" o:spid="_x0000_s1367" type="#_x0000_t202" style="position:absolute;margin-left:368.7pt;margin-top:-24.35pt;width:51.25pt;height:20.6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" filled="f" stroked="f">
                <v:textbox>
                  <w:txbxContent>
                    <w:p w14:paraId="66C19391" w14:textId="77777777" w:rsidR="00793A84" w:rsidRDefault="00793A84" w:rsidP="00512017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3DCBDC1" wp14:editId="46683ABA">
                <wp:simplePos x="0" y="0"/>
                <wp:positionH relativeFrom="column">
                  <wp:posOffset>4682490</wp:posOffset>
                </wp:positionH>
                <wp:positionV relativeFrom="paragraph">
                  <wp:posOffset>-619760</wp:posOffset>
                </wp:positionV>
                <wp:extent cx="708025" cy="262255"/>
                <wp:effectExtent l="0" t="0" r="0" b="0"/>
                <wp:wrapNone/>
                <wp:docPr id="245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0F548" w14:textId="77777777" w:rsidR="00793A84" w:rsidRDefault="00793A84" w:rsidP="00512017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DCBDC1" id="Text Box 183" o:spid="_x0000_s1368" type="#_x0000_t202" style="position:absolute;margin-left:368.7pt;margin-top:-48.8pt;width:55.75pt;height:20.65pt;z-index:251822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" filled="f" stroked="f">
                <v:textbox style="mso-fit-shape-to-text:t">
                  <w:txbxContent>
                    <w:p w14:paraId="61A0F548" w14:textId="77777777" w:rsidR="00793A84" w:rsidRDefault="00793A84" w:rsidP="00512017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7A1D274" wp14:editId="061380AA">
                <wp:simplePos x="0" y="0"/>
                <wp:positionH relativeFrom="column">
                  <wp:posOffset>5888355</wp:posOffset>
                </wp:positionH>
                <wp:positionV relativeFrom="paragraph">
                  <wp:posOffset>-309245</wp:posOffset>
                </wp:positionV>
                <wp:extent cx="461010" cy="262255"/>
                <wp:effectExtent l="0" t="0" r="0" b="0"/>
                <wp:wrapNone/>
                <wp:docPr id="244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33A5AD" w14:textId="77777777" w:rsidR="00793A84" w:rsidRDefault="00793A84" w:rsidP="00512017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A1D274" id="Text Box 186" o:spid="_x0000_s1369" type="#_x0000_t202" style="position:absolute;margin-left:463.65pt;margin-top:-24.35pt;width:36.3pt;height:20.65pt;z-index:251825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" filled="f" stroked="f">
                <v:textbox style="mso-fit-shape-to-text:t">
                  <w:txbxContent>
                    <w:p w14:paraId="3E33A5AD" w14:textId="77777777" w:rsidR="00793A84" w:rsidRDefault="00793A84" w:rsidP="00512017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53BA90A" wp14:editId="4CD0AFB6">
                <wp:simplePos x="0" y="0"/>
                <wp:positionH relativeFrom="column">
                  <wp:posOffset>5862955</wp:posOffset>
                </wp:positionH>
                <wp:positionV relativeFrom="paragraph">
                  <wp:posOffset>-619760</wp:posOffset>
                </wp:positionV>
                <wp:extent cx="441960" cy="262255"/>
                <wp:effectExtent l="0" t="0" r="0" b="0"/>
                <wp:wrapNone/>
                <wp:docPr id="243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85FEF" w14:textId="77777777" w:rsidR="00793A84" w:rsidRDefault="00793A84" w:rsidP="00512017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3BA90A" id="Text Box 185" o:spid="_x0000_s1370" type="#_x0000_t202" style="position:absolute;margin-left:461.65pt;margin-top:-48.8pt;width:34.8pt;height:20.65pt;z-index:251824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" filled="f" stroked="f">
                <v:textbox style="mso-fit-shape-to-text:t">
                  <w:txbxContent>
                    <w:p w14:paraId="4D185FEF" w14:textId="77777777" w:rsidR="00793A84" w:rsidRDefault="00793A84" w:rsidP="00512017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CF1B31A" wp14:editId="5F70F26A">
                <wp:simplePos x="0" y="0"/>
                <wp:positionH relativeFrom="column">
                  <wp:posOffset>1094105</wp:posOffset>
                </wp:positionH>
                <wp:positionV relativeFrom="paragraph">
                  <wp:posOffset>-433070</wp:posOffset>
                </wp:positionV>
                <wp:extent cx="2300605" cy="432435"/>
                <wp:effectExtent l="0" t="0" r="0" b="0"/>
                <wp:wrapNone/>
                <wp:docPr id="242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43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C05E9" w14:textId="77777777" w:rsidR="00793A84" w:rsidRPr="00731CA3" w:rsidRDefault="00793A84" w:rsidP="00512017">
                            <w:pPr>
                              <w:jc w:val="center"/>
                              <w:rPr>
                                <w:lang w:val="sr-Latn-CS"/>
                              </w:rPr>
                            </w:pPr>
                            <w:r w:rsidRPr="00731CA3">
                              <w:rPr>
                                <w:lang w:val="sr-Latn-CS"/>
                              </w:rPr>
                              <w:t>UVODNA  VEŽBA</w:t>
                            </w:r>
                          </w:p>
                          <w:p w14:paraId="457B878C" w14:textId="77777777" w:rsidR="00793A84" w:rsidRPr="00586164" w:rsidRDefault="00793A84" w:rsidP="00512017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F1B31A" id="Text Box 182" o:spid="_x0000_s1371" type="#_x0000_t202" style="position:absolute;margin-left:86.15pt;margin-top:-34.1pt;width:181.15pt;height:34.05pt;z-index:251821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" stroked="f">
                <v:textbox style="mso-fit-shape-to-text:t">
                  <w:txbxContent>
                    <w:p w14:paraId="1EFC05E9" w14:textId="77777777" w:rsidR="00793A84" w:rsidRPr="00731CA3" w:rsidRDefault="00793A84" w:rsidP="00512017">
                      <w:pPr>
                        <w:jc w:val="center"/>
                        <w:rPr>
                          <w:lang w:val="sr-Latn-CS"/>
                        </w:rPr>
                      </w:pPr>
                      <w:r w:rsidRPr="00731CA3">
                        <w:rPr>
                          <w:lang w:val="sr-Latn-CS"/>
                        </w:rPr>
                        <w:t>UVODNA  VEŽBA</w:t>
                      </w:r>
                    </w:p>
                    <w:p w14:paraId="457B878C" w14:textId="77777777" w:rsidR="00793A84" w:rsidRPr="00586164" w:rsidRDefault="00793A84" w:rsidP="0051201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B10C406" wp14:editId="1D3CC2CB">
                <wp:simplePos x="0" y="0"/>
                <wp:positionH relativeFrom="margin">
                  <wp:posOffset>495300</wp:posOffset>
                </wp:positionH>
                <wp:positionV relativeFrom="margin">
                  <wp:posOffset>9015730</wp:posOffset>
                </wp:positionV>
                <wp:extent cx="731520" cy="290830"/>
                <wp:effectExtent l="0" t="0" r="0" b="0"/>
                <wp:wrapSquare wrapText="bothSides"/>
                <wp:docPr id="241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48791" w14:textId="77777777" w:rsidR="00793A84" w:rsidRPr="00EB1508" w:rsidRDefault="00793A84" w:rsidP="00512017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0C406" id="Text Box 153" o:spid="_x0000_s1372" type="#_x0000_t202" style="position:absolute;margin-left:39pt;margin-top:709.9pt;width:57.6pt;height:22.9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" stroked="f">
                <v:textbox>
                  <w:txbxContent>
                    <w:p w14:paraId="75948791" w14:textId="77777777" w:rsidR="00793A84" w:rsidRPr="00EB1508" w:rsidRDefault="00793A84" w:rsidP="00512017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F09AA75" wp14:editId="70DD13A2">
                <wp:simplePos x="0" y="0"/>
                <wp:positionH relativeFrom="column">
                  <wp:posOffset>5268595</wp:posOffset>
                </wp:positionH>
                <wp:positionV relativeFrom="paragraph">
                  <wp:posOffset>8776335</wp:posOffset>
                </wp:positionV>
                <wp:extent cx="758190" cy="297180"/>
                <wp:effectExtent l="0" t="0" r="0" b="0"/>
                <wp:wrapNone/>
                <wp:docPr id="240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1C273" w14:textId="77777777" w:rsidR="00793A84" w:rsidRPr="00EB1508" w:rsidRDefault="00793A84" w:rsidP="00512017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9AA75" id="Text Box 167" o:spid="_x0000_s1373" type="#_x0000_t202" style="position:absolute;margin-left:414.85pt;margin-top:691.05pt;width:59.7pt;height:23.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" stroked="f">
                <v:textbox>
                  <w:txbxContent>
                    <w:p w14:paraId="5001C273" w14:textId="77777777" w:rsidR="00793A84" w:rsidRPr="00EB1508" w:rsidRDefault="00793A84" w:rsidP="00512017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C47127A" wp14:editId="7D9CD06C">
                <wp:simplePos x="0" y="0"/>
                <wp:positionH relativeFrom="column">
                  <wp:posOffset>2084070</wp:posOffset>
                </wp:positionH>
                <wp:positionV relativeFrom="paragraph">
                  <wp:posOffset>8776335</wp:posOffset>
                </wp:positionV>
                <wp:extent cx="540385" cy="297180"/>
                <wp:effectExtent l="0" t="0" r="0" b="0"/>
                <wp:wrapNone/>
                <wp:docPr id="239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E9868" w14:textId="77777777" w:rsidR="00793A84" w:rsidRPr="00EB1508" w:rsidRDefault="00793A84" w:rsidP="00512017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Crtao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7127A" id="Text Box 165" o:spid="_x0000_s1374" type="#_x0000_t202" style="position:absolute;margin-left:164.1pt;margin-top:691.05pt;width:42.55pt;height:23.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" stroked="f">
                <v:textbox>
                  <w:txbxContent>
                    <w:p w14:paraId="473E9868" w14:textId="77777777" w:rsidR="00793A84" w:rsidRPr="00EB1508" w:rsidRDefault="00793A84" w:rsidP="00512017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Crtao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3F4B40D" wp14:editId="5DAC1117">
                <wp:simplePos x="0" y="0"/>
                <wp:positionH relativeFrom="column">
                  <wp:posOffset>3660140</wp:posOffset>
                </wp:positionH>
                <wp:positionV relativeFrom="paragraph">
                  <wp:posOffset>8764905</wp:posOffset>
                </wp:positionV>
                <wp:extent cx="622935" cy="308610"/>
                <wp:effectExtent l="0" t="0" r="0" b="0"/>
                <wp:wrapNone/>
                <wp:docPr id="238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3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5FF9F" w14:textId="77777777" w:rsidR="00793A84" w:rsidRPr="00EB1508" w:rsidRDefault="00793A84" w:rsidP="00512017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4B40D" id="Text Box 166" o:spid="_x0000_s1375" type="#_x0000_t202" style="position:absolute;margin-left:288.2pt;margin-top:690.15pt;width:49.05pt;height:24.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" stroked="f">
                <v:textbox>
                  <w:txbxContent>
                    <w:p w14:paraId="3CC5FF9F" w14:textId="77777777" w:rsidR="00793A84" w:rsidRPr="00EB1508" w:rsidRDefault="00793A84" w:rsidP="00512017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D188C4D" wp14:editId="21CB43DC">
                <wp:simplePos x="0" y="0"/>
                <wp:positionH relativeFrom="column">
                  <wp:posOffset>2987040</wp:posOffset>
                </wp:positionH>
                <wp:positionV relativeFrom="paragraph">
                  <wp:posOffset>4883785</wp:posOffset>
                </wp:positionV>
                <wp:extent cx="1923415" cy="588645"/>
                <wp:effectExtent l="0" t="0" r="0" b="0"/>
                <wp:wrapNone/>
                <wp:docPr id="237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588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F7412" w14:textId="77777777" w:rsidR="00793A84" w:rsidRPr="00153BE0" w:rsidRDefault="00793A84" w:rsidP="00512017">
                            <w:pPr>
                              <w:ind w:left="-1985" w:firstLine="1985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79147E79" w14:textId="77777777" w:rsidR="00793A84" w:rsidRPr="00153BE0" w:rsidRDefault="00793A84" w:rsidP="00512017">
                            <w:pPr>
                              <w:ind w:left="-1843" w:firstLine="1701"/>
                              <w:rPr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k=0,65</m:t>
                                </m:r>
                              </m:oMath>
                            </m:oMathPara>
                          </w:p>
                          <w:p w14:paraId="2244E10B" w14:textId="77777777" w:rsidR="00793A84" w:rsidRDefault="00793A84" w:rsidP="005120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88C4D" id="Text Box 278" o:spid="_x0000_s1376" type="#_x0000_t202" style="position:absolute;margin-left:235.2pt;margin-top:384.55pt;width:151.45pt;height:46.3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" filled="f" stroked="f">
                <v:textbox>
                  <w:txbxContent>
                    <w:p w14:paraId="0EFF7412" w14:textId="77777777" w:rsidR="00793A84" w:rsidRPr="00153BE0" w:rsidRDefault="00793A84" w:rsidP="00512017">
                      <w:pPr>
                        <w:ind w:left="-1985" w:firstLine="1985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79147E79" w14:textId="77777777" w:rsidR="00793A84" w:rsidRPr="00153BE0" w:rsidRDefault="00793A84" w:rsidP="00512017">
                      <w:pPr>
                        <w:ind w:left="-1843" w:firstLine="1701"/>
                        <w:rPr>
                          <w:color w:val="000000" w:themeColor="text1"/>
                          <w:sz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k=0,65</m:t>
                          </m:r>
                        </m:oMath>
                      </m:oMathPara>
                    </w:p>
                    <w:p w14:paraId="2244E10B" w14:textId="77777777" w:rsidR="00793A84" w:rsidRDefault="00793A84" w:rsidP="0051201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DF71941" wp14:editId="5B908D48">
                <wp:simplePos x="0" y="0"/>
                <wp:positionH relativeFrom="column">
                  <wp:posOffset>2861945</wp:posOffset>
                </wp:positionH>
                <wp:positionV relativeFrom="paragraph">
                  <wp:posOffset>2470150</wp:posOffset>
                </wp:positionV>
                <wp:extent cx="1573530" cy="655320"/>
                <wp:effectExtent l="0" t="0" r="0" b="0"/>
                <wp:wrapNone/>
                <wp:docPr id="23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ACE74" w14:textId="77777777" w:rsidR="00793A84" w:rsidRPr="00153BE0" w:rsidRDefault="00793A84" w:rsidP="00512017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ind w:right="12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635F0923" w14:textId="77777777" w:rsidR="00793A84" w:rsidRPr="00153BE0" w:rsidRDefault="00793A84" w:rsidP="00512017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ind w:right="12"/>
                              <w:rPr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H=6 m</m:t>
                                </m:r>
                              </m:oMath>
                            </m:oMathPara>
                          </w:p>
                          <w:p w14:paraId="4FEE6B1E" w14:textId="77777777" w:rsidR="00793A84" w:rsidRPr="00153BE0" w:rsidRDefault="00793A84" w:rsidP="00512017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ind w:right="12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</w:rPr>
                                  <m:t>h=5 m</m:t>
                                </m:r>
                              </m:oMath>
                            </m:oMathPara>
                          </w:p>
                          <w:p w14:paraId="08902ADA" w14:textId="77777777" w:rsidR="00793A84" w:rsidRPr="00153BE0" w:rsidRDefault="00793A84" w:rsidP="00512017">
                            <w:pPr>
                              <w:tabs>
                                <w:tab w:val="left" w:pos="142"/>
                                <w:tab w:val="left" w:pos="2552"/>
                              </w:tabs>
                              <w:ind w:right="12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1DC8B594" w14:textId="77777777" w:rsidR="00793A84" w:rsidRDefault="00793A84" w:rsidP="005120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71941" id="Text Box 276" o:spid="_x0000_s1377" type="#_x0000_t202" style="position:absolute;margin-left:225.35pt;margin-top:194.5pt;width:123.9pt;height:51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" stroked="f">
                <v:textbox>
                  <w:txbxContent>
                    <w:p w14:paraId="34CACE74" w14:textId="77777777" w:rsidR="00793A84" w:rsidRPr="00153BE0" w:rsidRDefault="00793A84" w:rsidP="00512017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635F0923" w14:textId="77777777" w:rsidR="00793A84" w:rsidRPr="00153BE0" w:rsidRDefault="00793A84" w:rsidP="00512017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H=6 m</m:t>
                          </m:r>
                        </m:oMath>
                      </m:oMathPara>
                    </w:p>
                    <w:p w14:paraId="4FEE6B1E" w14:textId="77777777" w:rsidR="00793A84" w:rsidRPr="00153BE0" w:rsidRDefault="00793A84" w:rsidP="00512017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</w:rPr>
                            <m:t>h=5 m</m:t>
                          </m:r>
                        </m:oMath>
                      </m:oMathPara>
                    </w:p>
                    <w:p w14:paraId="08902ADA" w14:textId="77777777" w:rsidR="00793A84" w:rsidRPr="00153BE0" w:rsidRDefault="00793A84" w:rsidP="00512017">
                      <w:pPr>
                        <w:tabs>
                          <w:tab w:val="left" w:pos="142"/>
                          <w:tab w:val="left" w:pos="2552"/>
                        </w:tabs>
                        <w:ind w:right="12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1DC8B594" w14:textId="77777777" w:rsidR="00793A84" w:rsidRDefault="00793A84" w:rsidP="0051201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388E59C" wp14:editId="45DD8570">
                <wp:simplePos x="0" y="0"/>
                <wp:positionH relativeFrom="column">
                  <wp:posOffset>3354070</wp:posOffset>
                </wp:positionH>
                <wp:positionV relativeFrom="paragraph">
                  <wp:posOffset>6419850</wp:posOffset>
                </wp:positionV>
                <wp:extent cx="1659255" cy="1371600"/>
                <wp:effectExtent l="0" t="0" r="0" b="0"/>
                <wp:wrapNone/>
                <wp:docPr id="23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B176A" w14:textId="77777777" w:rsidR="00793A84" w:rsidRPr="00153BE0" w:rsidRDefault="00793A84" w:rsidP="00512017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3E8E2788" w14:textId="77777777" w:rsidR="00793A84" w:rsidRPr="00153BE0" w:rsidRDefault="00793A84" w:rsidP="00512017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E8F6711" w14:textId="77777777" w:rsidR="00793A84" w:rsidRPr="00153BE0" w:rsidRDefault="00FF66CC" w:rsidP="00512017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 xml:space="preserve">16782.7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E71EF24" w14:textId="77777777" w:rsidR="00793A84" w:rsidRPr="00153BE0" w:rsidRDefault="00793A84" w:rsidP="00512017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3EFE436" w14:textId="77777777" w:rsidR="00793A84" w:rsidRPr="00153BE0" w:rsidRDefault="00FF66CC" w:rsidP="00512017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=4195.675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6512C4EE" w14:textId="77777777" w:rsidR="00793A84" w:rsidRPr="002F3C69" w:rsidRDefault="00793A84" w:rsidP="0051201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8E59C" id="_x0000_s1378" type="#_x0000_t202" style="position:absolute;margin-left:264.1pt;margin-top:505.5pt;width:130.65pt;height:10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" filled="f" stroked="f">
                <v:textbox>
                  <w:txbxContent>
                    <w:p w14:paraId="420B176A" w14:textId="77777777" w:rsidR="00793A84" w:rsidRPr="00153BE0" w:rsidRDefault="00793A84" w:rsidP="00512017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3E8E2788" w14:textId="77777777" w:rsidR="00793A84" w:rsidRPr="00153BE0" w:rsidRDefault="00793A84" w:rsidP="00512017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E8F6711" w14:textId="77777777" w:rsidR="00793A84" w:rsidRPr="00153BE0" w:rsidRDefault="00FF66CC" w:rsidP="00512017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 xml:space="preserve">16782.7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0E71EF24" w14:textId="77777777" w:rsidR="00793A84" w:rsidRPr="00153BE0" w:rsidRDefault="00793A84" w:rsidP="00512017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3EFE436" w14:textId="77777777" w:rsidR="00793A84" w:rsidRPr="00153BE0" w:rsidRDefault="00FF66CC" w:rsidP="00512017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 xml:space="preserve">=4195.675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6512C4EE" w14:textId="77777777" w:rsidR="00793A84" w:rsidRPr="002F3C69" w:rsidRDefault="00793A84" w:rsidP="0051201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E54E583" wp14:editId="79F5CBE5">
                <wp:simplePos x="0" y="0"/>
                <wp:positionH relativeFrom="column">
                  <wp:posOffset>3354070</wp:posOffset>
                </wp:positionH>
                <wp:positionV relativeFrom="paragraph">
                  <wp:posOffset>4596130</wp:posOffset>
                </wp:positionV>
                <wp:extent cx="1605280" cy="1031240"/>
                <wp:effectExtent l="0" t="0" r="0" b="0"/>
                <wp:wrapNone/>
                <wp:docPr id="454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71181" w14:textId="77777777" w:rsidR="00793A84" w:rsidRPr="00153BE0" w:rsidRDefault="00793A84" w:rsidP="00512017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1E274D78" w14:textId="77777777" w:rsidR="00793A84" w:rsidRPr="00153BE0" w:rsidRDefault="00793A84" w:rsidP="00512017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4D3B2A2" w14:textId="77777777" w:rsidR="00793A84" w:rsidRPr="00153BE0" w:rsidRDefault="00FF66CC" w:rsidP="00512017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878D9FA" w14:textId="77777777" w:rsidR="00793A84" w:rsidRPr="002F3C69" w:rsidRDefault="00793A84" w:rsidP="0051201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4E583" id="_x0000_s1379" type="#_x0000_t202" style="position:absolute;margin-left:264.1pt;margin-top:361.9pt;width:126.4pt;height:81.2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" filled="f" stroked="f">
                <v:textbox>
                  <w:txbxContent>
                    <w:p w14:paraId="24B71181" w14:textId="77777777" w:rsidR="00793A84" w:rsidRPr="00153BE0" w:rsidRDefault="00793A84" w:rsidP="00512017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1E274D78" w14:textId="77777777" w:rsidR="00793A84" w:rsidRPr="00153BE0" w:rsidRDefault="00793A84" w:rsidP="00512017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4D3B2A2" w14:textId="77777777" w:rsidR="00793A84" w:rsidRPr="00153BE0" w:rsidRDefault="00FF66CC" w:rsidP="00512017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2878D9FA" w14:textId="77777777" w:rsidR="00793A84" w:rsidRPr="002F3C69" w:rsidRDefault="00793A84" w:rsidP="0051201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59C1350" wp14:editId="2F9DDF79">
                <wp:simplePos x="0" y="0"/>
                <wp:positionH relativeFrom="column">
                  <wp:posOffset>3354070</wp:posOffset>
                </wp:positionH>
                <wp:positionV relativeFrom="paragraph">
                  <wp:posOffset>2914650</wp:posOffset>
                </wp:positionV>
                <wp:extent cx="2445385" cy="1371600"/>
                <wp:effectExtent l="0" t="0" r="0" b="0"/>
                <wp:wrapNone/>
                <wp:docPr id="455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BC08A" w14:textId="77777777" w:rsidR="00793A84" w:rsidRPr="00153BE0" w:rsidRDefault="00793A84" w:rsidP="00512017">
                            <w:pPr>
                              <w:tabs>
                                <w:tab w:val="left" w:pos="142"/>
                              </w:tabs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7B96626B" w14:textId="77777777" w:rsidR="00793A84" w:rsidRPr="00153BE0" w:rsidRDefault="00793A84" w:rsidP="00512017">
                            <w:pPr>
                              <w:tabs>
                                <w:tab w:val="left" w:pos="142"/>
                              </w:tabs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534A9F7A" w14:textId="77777777" w:rsidR="00793A84" w:rsidRPr="00153BE0" w:rsidRDefault="00FF66CC" w:rsidP="00512017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=17666-17666∙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95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70D4E7DB" w14:textId="77777777" w:rsidR="00793A84" w:rsidRPr="00153BE0" w:rsidRDefault="00793A84" w:rsidP="00512017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2CFA2E9" w14:textId="77777777" w:rsidR="00793A84" w:rsidRPr="00153BE0" w:rsidRDefault="00FF66CC" w:rsidP="00512017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 xml:space="preserve">=16782.7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62A9A347" w14:textId="77777777" w:rsidR="00793A84" w:rsidRDefault="00793A84" w:rsidP="00512017">
                            <w:pPr>
                              <w:tabs>
                                <w:tab w:val="left" w:pos="14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C1350" id="_x0000_s1380" type="#_x0000_t202" style="position:absolute;margin-left:264.1pt;margin-top:229.5pt;width:192.55pt;height:10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" filled="f" stroked="f">
                <v:textbox>
                  <w:txbxContent>
                    <w:p w14:paraId="597BC08A" w14:textId="77777777" w:rsidR="00793A84" w:rsidRPr="00153BE0" w:rsidRDefault="00793A84" w:rsidP="00512017">
                      <w:pPr>
                        <w:tabs>
                          <w:tab w:val="left" w:pos="142"/>
                        </w:tabs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7B96626B" w14:textId="77777777" w:rsidR="00793A84" w:rsidRPr="00153BE0" w:rsidRDefault="00793A84" w:rsidP="00512017">
                      <w:pPr>
                        <w:tabs>
                          <w:tab w:val="left" w:pos="142"/>
                        </w:tabs>
                        <w:rPr>
                          <w:color w:val="000000" w:themeColor="text1"/>
                          <w:sz w:val="24"/>
                        </w:rPr>
                      </w:pPr>
                    </w:p>
                    <w:p w14:paraId="534A9F7A" w14:textId="77777777" w:rsidR="00793A84" w:rsidRPr="00153BE0" w:rsidRDefault="00FF66CC" w:rsidP="00512017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=17666-17666∙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95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70D4E7DB" w14:textId="77777777" w:rsidR="00793A84" w:rsidRPr="00153BE0" w:rsidRDefault="00793A84" w:rsidP="00512017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32CFA2E9" w14:textId="77777777" w:rsidR="00793A84" w:rsidRPr="00153BE0" w:rsidRDefault="00FF66CC" w:rsidP="00512017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=16782.7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62A9A347" w14:textId="77777777" w:rsidR="00793A84" w:rsidRDefault="00793A84" w:rsidP="00512017">
                      <w:pPr>
                        <w:tabs>
                          <w:tab w:val="left" w:pos="14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692DEA7" wp14:editId="5B748143">
                <wp:simplePos x="0" y="0"/>
                <wp:positionH relativeFrom="column">
                  <wp:posOffset>3354070</wp:posOffset>
                </wp:positionH>
                <wp:positionV relativeFrom="paragraph">
                  <wp:posOffset>895350</wp:posOffset>
                </wp:positionV>
                <wp:extent cx="2436495" cy="807720"/>
                <wp:effectExtent l="0" t="0" r="0" b="0"/>
                <wp:wrapNone/>
                <wp:docPr id="462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6495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2013C" w14:textId="77777777" w:rsidR="00793A84" w:rsidRPr="00153BE0" w:rsidRDefault="00793A84" w:rsidP="00512017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 w:rsidRPr="00153BE0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0A964101" w14:textId="77777777" w:rsidR="00793A84" w:rsidRPr="00153BE0" w:rsidRDefault="00FF66CC" w:rsidP="00512017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'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=M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e>
                                </m:d>
                              </m:oMath>
                            </m:oMathPara>
                          </w:p>
                          <w:p w14:paraId="41486D8C" w14:textId="77777777" w:rsidR="00793A84" w:rsidRPr="002F3C69" w:rsidRDefault="00793A84" w:rsidP="00512017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2DEA7" id="_x0000_s1381" type="#_x0000_t202" style="position:absolute;margin-left:264.1pt;margin-top:70.5pt;width:191.85pt;height:63.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" filled="f" stroked="f">
                <v:textbox>
                  <w:txbxContent>
                    <w:p w14:paraId="4322013C" w14:textId="77777777" w:rsidR="00793A84" w:rsidRPr="00153BE0" w:rsidRDefault="00793A84" w:rsidP="00512017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w:r w:rsidRPr="00153BE0"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</w:p>
                    <w:p w14:paraId="0A964101" w14:textId="77777777" w:rsidR="00793A84" w:rsidRPr="00153BE0" w:rsidRDefault="00FF66CC" w:rsidP="00512017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</m:oMath>
                      </m:oMathPara>
                    </w:p>
                    <w:p w14:paraId="41486D8C" w14:textId="77777777" w:rsidR="00793A84" w:rsidRPr="002F3C69" w:rsidRDefault="00793A84" w:rsidP="00512017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F8FC3F4" wp14:editId="695D2E98">
                <wp:simplePos x="0" y="0"/>
                <wp:positionH relativeFrom="column">
                  <wp:posOffset>3162300</wp:posOffset>
                </wp:positionH>
                <wp:positionV relativeFrom="paragraph">
                  <wp:posOffset>8249920</wp:posOffset>
                </wp:positionV>
                <wp:extent cx="1020445" cy="882015"/>
                <wp:effectExtent l="0" t="0" r="0" b="0"/>
                <wp:wrapNone/>
                <wp:docPr id="463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44C3E" w14:textId="77777777" w:rsidR="00793A84" w:rsidRDefault="00793A84" w:rsidP="00512017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27ADACA8" w14:textId="77777777" w:rsidR="00793A84" w:rsidRPr="00240992" w:rsidRDefault="00793A84" w:rsidP="00512017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4CC58378" w14:textId="77777777" w:rsidR="00793A84" w:rsidRPr="00240992" w:rsidRDefault="00FF66CC" w:rsidP="00512017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lj3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slj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505175A6" w14:textId="77777777" w:rsidR="00793A84" w:rsidRDefault="00793A84" w:rsidP="005120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FC3F4" id="_x0000_s1382" type="#_x0000_t202" style="position:absolute;margin-left:249pt;margin-top:649.6pt;width:80.35pt;height:69.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" filled="f" stroked="f">
                <v:textbox>
                  <w:txbxContent>
                    <w:p w14:paraId="0AC44C3E" w14:textId="77777777" w:rsidR="00793A84" w:rsidRDefault="00793A84" w:rsidP="00512017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27ADACA8" w14:textId="77777777" w:rsidR="00793A84" w:rsidRPr="00240992" w:rsidRDefault="00793A84" w:rsidP="00512017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4CC58378" w14:textId="77777777" w:rsidR="00793A84" w:rsidRPr="00240992" w:rsidRDefault="00FF66CC" w:rsidP="00512017">
                      <w:pPr>
                        <w:rPr>
                          <w:sz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V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slj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505175A6" w14:textId="77777777" w:rsidR="00793A84" w:rsidRDefault="00793A84" w:rsidP="0051201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6D17DF2" wp14:editId="1DD98901">
                <wp:simplePos x="0" y="0"/>
                <wp:positionH relativeFrom="column">
                  <wp:posOffset>3162300</wp:posOffset>
                </wp:positionH>
                <wp:positionV relativeFrom="paragraph">
                  <wp:posOffset>6873875</wp:posOffset>
                </wp:positionV>
                <wp:extent cx="1673860" cy="925195"/>
                <wp:effectExtent l="0" t="0" r="0" b="0"/>
                <wp:wrapNone/>
                <wp:docPr id="464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68395" w14:textId="77777777" w:rsidR="00793A84" w:rsidRDefault="00793A84" w:rsidP="00512017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2DA29AB6" w14:textId="77777777" w:rsidR="00793A84" w:rsidRDefault="00793A84" w:rsidP="00512017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5215F8B4" w14:textId="77777777" w:rsidR="00793A84" w:rsidRDefault="00FF66CC" w:rsidP="005120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886.82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∙0,65</m:t>
                                </m:r>
                              </m:oMath>
                            </m:oMathPara>
                          </w:p>
                          <w:p w14:paraId="2FF30143" w14:textId="77777777" w:rsidR="00793A84" w:rsidRDefault="00FF66CC" w:rsidP="00512017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=576.43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18842216" w14:textId="77777777" w:rsidR="00793A84" w:rsidRDefault="00793A84" w:rsidP="005120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17DF2" id="_x0000_s1383" type="#_x0000_t202" style="position:absolute;margin-left:249pt;margin-top:541.25pt;width:131.8pt;height:72.8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" filled="f" stroked="f">
                <v:textbox>
                  <w:txbxContent>
                    <w:p w14:paraId="10768395" w14:textId="77777777" w:rsidR="00793A84" w:rsidRDefault="00793A84" w:rsidP="00512017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</w:p>
                    <w:p w14:paraId="2DA29AB6" w14:textId="77777777" w:rsidR="00793A84" w:rsidRDefault="00793A84" w:rsidP="00512017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5215F8B4" w14:textId="77777777" w:rsidR="00793A84" w:rsidRDefault="00FF66CC" w:rsidP="00512017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886.82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∙0,65</m:t>
                          </m:r>
                        </m:oMath>
                      </m:oMathPara>
                    </w:p>
                    <w:p w14:paraId="2FF30143" w14:textId="77777777" w:rsidR="00793A84" w:rsidRDefault="00FF66CC" w:rsidP="00512017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=576.43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18842216" w14:textId="77777777" w:rsidR="00793A84" w:rsidRDefault="00793A84" w:rsidP="0051201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D69A7E8" wp14:editId="195B4022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0" r="0" b="0"/>
                <wp:wrapNone/>
                <wp:docPr id="465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F7075D" w14:textId="77777777" w:rsidR="00793A84" w:rsidRPr="000C2712" w:rsidRDefault="00793A84" w:rsidP="00512017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9A7E8" id="_x0000_s1384" type="#_x0000_t202" style="position:absolute;margin-left:461.65pt;margin-top:-20.3pt;width:20.9pt;height:26.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" filled="f" stroked="f">
                <v:textbox>
                  <w:txbxContent>
                    <w:p w14:paraId="7CF7075D" w14:textId="77777777" w:rsidR="00793A84" w:rsidRPr="000C2712" w:rsidRDefault="00793A84" w:rsidP="00512017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CB80B74" wp14:editId="1B9C3656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0"/>
                <wp:wrapNone/>
                <wp:docPr id="466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9E532" w14:textId="77777777" w:rsidR="00793A84" w:rsidRPr="000C2712" w:rsidRDefault="00793A84" w:rsidP="00512017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80B74" id="_x0000_s1385" type="#_x0000_t202" style="position:absolute;margin-left:461.65pt;margin-top:-50.95pt;width:22.6pt;height:21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" filled="f" stroked="f">
                <v:textbox>
                  <w:txbxContent>
                    <w:p w14:paraId="2889E532" w14:textId="77777777" w:rsidR="00793A84" w:rsidRPr="000C2712" w:rsidRDefault="00793A84" w:rsidP="00512017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2DD48DF" wp14:editId="0E4185BB">
                <wp:simplePos x="0" y="0"/>
                <wp:positionH relativeFrom="column">
                  <wp:posOffset>4820920</wp:posOffset>
                </wp:positionH>
                <wp:positionV relativeFrom="paragraph">
                  <wp:posOffset>-257810</wp:posOffset>
                </wp:positionV>
                <wp:extent cx="488950" cy="276860"/>
                <wp:effectExtent l="0" t="0" r="0" b="0"/>
                <wp:wrapNone/>
                <wp:docPr id="467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BAF87" w14:textId="77777777" w:rsidR="00793A84" w:rsidRPr="000C2712" w:rsidRDefault="00793A84" w:rsidP="00512017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D48DF" id="_x0000_s1386" type="#_x0000_t202" style="position:absolute;margin-left:379.6pt;margin-top:-20.3pt;width:38.5pt;height:21.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" filled="f" stroked="f">
                <v:textbox>
                  <w:txbxContent>
                    <w:p w14:paraId="723BAF87" w14:textId="77777777" w:rsidR="00793A84" w:rsidRPr="000C2712" w:rsidRDefault="00793A84" w:rsidP="00512017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2B40DEF" wp14:editId="508749BD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468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CE3C6" w14:textId="77777777" w:rsidR="00793A84" w:rsidRPr="000C2712" w:rsidRDefault="00793A84" w:rsidP="00512017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40DEF" id="_x0000_s1387" type="#_x0000_t202" style="position:absolute;margin-left:379.6pt;margin-top:-50.95pt;width:56.1pt;height:20.9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" filled="f" stroked="f">
                <v:textbox>
                  <w:txbxContent>
                    <w:p w14:paraId="333CE3C6" w14:textId="77777777" w:rsidR="00793A84" w:rsidRPr="000C2712" w:rsidRDefault="00793A84" w:rsidP="00512017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124AF2D" wp14:editId="27614830">
                <wp:simplePos x="0" y="0"/>
                <wp:positionH relativeFrom="column">
                  <wp:posOffset>3354705</wp:posOffset>
                </wp:positionH>
                <wp:positionV relativeFrom="paragraph">
                  <wp:posOffset>8656955</wp:posOffset>
                </wp:positionV>
                <wp:extent cx="1270000" cy="308610"/>
                <wp:effectExtent l="0" t="0" r="0" b="0"/>
                <wp:wrapNone/>
                <wp:docPr id="469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7DAF6" w14:textId="77777777" w:rsidR="00793A84" w:rsidRPr="000C2712" w:rsidRDefault="00793A84" w:rsidP="00512017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4AF2D" id="_x0000_s1388" type="#_x0000_t202" style="position:absolute;margin-left:264.15pt;margin-top:681.65pt;width:100pt;height:24.3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" filled="f" stroked="f">
                <v:textbox>
                  <w:txbxContent>
                    <w:p w14:paraId="5577DAF6" w14:textId="77777777" w:rsidR="00793A84" w:rsidRPr="000C2712" w:rsidRDefault="00793A84" w:rsidP="00512017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A1B1035" wp14:editId="5B49B8FD">
                <wp:simplePos x="0" y="0"/>
                <wp:positionH relativeFrom="column">
                  <wp:posOffset>1700530</wp:posOffset>
                </wp:positionH>
                <wp:positionV relativeFrom="paragraph">
                  <wp:posOffset>9083675</wp:posOffset>
                </wp:positionV>
                <wp:extent cx="1470025" cy="243205"/>
                <wp:effectExtent l="0" t="0" r="0" b="0"/>
                <wp:wrapNone/>
                <wp:docPr id="470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01206D" w14:textId="77777777" w:rsidR="00793A84" w:rsidRPr="00D83F47" w:rsidRDefault="00793A84" w:rsidP="00512017">
                            <w:r>
                              <w:t>MatićDarko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B1035" id="_x0000_s1389" type="#_x0000_t202" style="position:absolute;margin-left:133.9pt;margin-top:715.25pt;width:115.75pt;height:19.1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" stroked="f">
                <v:textbox>
                  <w:txbxContent>
                    <w:p w14:paraId="1B01206D" w14:textId="77777777" w:rsidR="00793A84" w:rsidRPr="00D83F47" w:rsidRDefault="00793A84" w:rsidP="00512017">
                      <w:r>
                        <w:t>MatićDarko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64AA5CA" wp14:editId="68C71517">
                <wp:simplePos x="0" y="0"/>
                <wp:positionH relativeFrom="column">
                  <wp:posOffset>2181860</wp:posOffset>
                </wp:positionH>
                <wp:positionV relativeFrom="paragraph">
                  <wp:posOffset>8643620</wp:posOffset>
                </wp:positionV>
                <wp:extent cx="675640" cy="308610"/>
                <wp:effectExtent l="0" t="0" r="0" b="0"/>
                <wp:wrapNone/>
                <wp:docPr id="223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CF5D66" w14:textId="77777777" w:rsidR="00793A84" w:rsidRPr="00483A23" w:rsidRDefault="00793A84" w:rsidP="00512017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AA5CA" id="_x0000_s1390" type="#_x0000_t202" style="position:absolute;margin-left:171.8pt;margin-top:680.6pt;width:53.2pt;height:24.3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" filled="f" stroked="f">
                <v:textbox>
                  <w:txbxContent>
                    <w:p w14:paraId="30CF5D66" w14:textId="77777777" w:rsidR="00793A84" w:rsidRPr="00483A23" w:rsidRDefault="00793A84" w:rsidP="00512017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88103F9" wp14:editId="48824185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0" t="0" r="0" b="0"/>
                <wp:wrapNone/>
                <wp:docPr id="222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2EFA4" w14:textId="77777777" w:rsidR="00793A84" w:rsidRPr="00483A23" w:rsidRDefault="00793A84" w:rsidP="00512017">
                            <w:r>
                              <w:t>17.10.2013.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103F9" id="_x0000_s1391" type="#_x0000_t202" style="position:absolute;margin-left:30.45pt;margin-top:715.25pt;width:85.4pt;height:19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" stroked="f">
                <v:textbox>
                  <w:txbxContent>
                    <w:p w14:paraId="6AF2EFA4" w14:textId="77777777" w:rsidR="00793A84" w:rsidRPr="00483A23" w:rsidRDefault="00793A84" w:rsidP="00512017">
                      <w:r>
                        <w:t>17.10.2013.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81871E5" wp14:editId="6CD62B37">
                <wp:simplePos x="0" y="0"/>
                <wp:positionH relativeFrom="column">
                  <wp:posOffset>5246370</wp:posOffset>
                </wp:positionH>
                <wp:positionV relativeFrom="paragraph">
                  <wp:posOffset>8710295</wp:posOffset>
                </wp:positionV>
                <wp:extent cx="616585" cy="255270"/>
                <wp:effectExtent l="0" t="0" r="0" b="0"/>
                <wp:wrapNone/>
                <wp:docPr id="221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58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AD75F" w14:textId="77777777" w:rsidR="00793A84" w:rsidRPr="000C2712" w:rsidRDefault="00793A84" w:rsidP="00512017">
                            <w:pPr>
                              <w:rPr>
                                <w:sz w:val="24"/>
                              </w:rPr>
                            </w:pPr>
                            <w:r w:rsidRPr="000C2712">
                              <w:rPr>
                                <w:sz w:val="24"/>
                              </w:rP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871E5" id="_x0000_s1392" type="#_x0000_t202" style="position:absolute;margin-left:413.1pt;margin-top:685.85pt;width:48.55pt;height:20.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" filled="f" stroked="f">
                <v:textbox>
                  <w:txbxContent>
                    <w:p w14:paraId="2FEAD75F" w14:textId="77777777" w:rsidR="00793A84" w:rsidRPr="000C2712" w:rsidRDefault="00793A84" w:rsidP="00512017">
                      <w:pPr>
                        <w:rPr>
                          <w:sz w:val="24"/>
                        </w:rPr>
                      </w:pPr>
                      <w:r w:rsidRPr="000C2712">
                        <w:rPr>
                          <w:sz w:val="24"/>
                        </w:rP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F44D2B1" wp14:editId="3E53B7ED">
                <wp:simplePos x="0" y="0"/>
                <wp:positionH relativeFrom="column">
                  <wp:posOffset>560705</wp:posOffset>
                </wp:positionH>
                <wp:positionV relativeFrom="paragraph">
                  <wp:posOffset>8645525</wp:posOffset>
                </wp:positionV>
                <wp:extent cx="634365" cy="254635"/>
                <wp:effectExtent l="0" t="0" r="0" b="0"/>
                <wp:wrapNone/>
                <wp:docPr id="220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C6905" w14:textId="77777777" w:rsidR="00793A84" w:rsidRPr="000C2712" w:rsidRDefault="00793A84" w:rsidP="00512017">
                            <w:pPr>
                              <w:rPr>
                                <w:sz w:val="24"/>
                              </w:rPr>
                            </w:pPr>
                            <w:r w:rsidRPr="000C2712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4D2B1" id="_x0000_s1393" type="#_x0000_t202" style="position:absolute;margin-left:44.15pt;margin-top:680.75pt;width:49.95pt;height:20.0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" filled="f" stroked="f">
                <v:textbox>
                  <w:txbxContent>
                    <w:p w14:paraId="5E5C6905" w14:textId="77777777" w:rsidR="00793A84" w:rsidRPr="000C2712" w:rsidRDefault="00793A84" w:rsidP="00512017">
                      <w:pPr>
                        <w:rPr>
                          <w:sz w:val="24"/>
                        </w:rPr>
                      </w:pPr>
                      <w:r w:rsidRPr="000C2712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CC3E108" wp14:editId="719CB2E4">
                <wp:simplePos x="0" y="0"/>
                <wp:positionH relativeFrom="column">
                  <wp:posOffset>1943735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0" t="0" r="0" b="0"/>
                <wp:wrapNone/>
                <wp:docPr id="219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8EAC9" w14:textId="77777777" w:rsidR="00793A84" w:rsidRPr="00380DDE" w:rsidRDefault="00793A84" w:rsidP="00512017">
                            <w:r>
                              <w:t>MatićDarko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C3E108" id="Text Box 431" o:spid="_x0000_s1394" type="#_x0000_t202" style="position:absolute;margin-left:153.05pt;margin-top:725.55pt;width:75.55pt;height:20.65pt;z-index:251853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" filled="f" stroked="f">
                <v:textbox style="mso-fit-shape-to-text:t">
                  <w:txbxContent>
                    <w:p w14:paraId="1A58EAC9" w14:textId="77777777" w:rsidR="00793A84" w:rsidRPr="00380DDE" w:rsidRDefault="00793A84" w:rsidP="00512017">
                      <w:r>
                        <w:t>MatićDarko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387BD81" wp14:editId="297DCE43">
                <wp:simplePos x="0" y="0"/>
                <wp:positionH relativeFrom="column">
                  <wp:posOffset>349250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0" t="0" r="0" b="0"/>
                <wp:wrapNone/>
                <wp:docPr id="218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A27B5A" w14:textId="77777777" w:rsidR="00793A84" w:rsidRDefault="00793A84" w:rsidP="00512017">
                            <w:r>
                              <w:t>31.10.2012.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87BD81" id="Text Box 430" o:spid="_x0000_s1395" type="#_x0000_t202" style="position:absolute;margin-left:27.5pt;margin-top:725.55pt;width:75.55pt;height:20.65pt;z-index:251852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" filled="f" stroked="f">
                <v:textbox style="mso-fit-shape-to-text:t">
                  <w:txbxContent>
                    <w:p w14:paraId="3FA27B5A" w14:textId="77777777" w:rsidR="00793A84" w:rsidRDefault="00793A84" w:rsidP="00512017">
                      <w:r>
                        <w:t>31.10.2012.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A5EB65B" wp14:editId="7E86AEFA">
                <wp:simplePos x="0" y="0"/>
                <wp:positionH relativeFrom="column">
                  <wp:posOffset>5222875</wp:posOffset>
                </wp:positionH>
                <wp:positionV relativeFrom="paragraph">
                  <wp:posOffset>8850630</wp:posOffset>
                </wp:positionV>
                <wp:extent cx="671830" cy="262255"/>
                <wp:effectExtent l="0" t="0" r="0" b="0"/>
                <wp:wrapNone/>
                <wp:docPr id="217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A8DF0" w14:textId="77777777" w:rsidR="00793A84" w:rsidRDefault="00793A84" w:rsidP="00512017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5EB65B" id="Text Box 429" o:spid="_x0000_s1396" type="#_x0000_t202" style="position:absolute;margin-left:411.25pt;margin-top:696.9pt;width:52.9pt;height:20.65pt;z-index:251851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" stroked="f">
                <v:textbox style="mso-fit-shape-to-text:t">
                  <w:txbxContent>
                    <w:p w14:paraId="0C8A8DF0" w14:textId="77777777" w:rsidR="00793A84" w:rsidRDefault="00793A84" w:rsidP="00512017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FF39892" wp14:editId="0F30D450">
                <wp:simplePos x="0" y="0"/>
                <wp:positionH relativeFrom="column">
                  <wp:posOffset>3637915</wp:posOffset>
                </wp:positionH>
                <wp:positionV relativeFrom="paragraph">
                  <wp:posOffset>8850630</wp:posOffset>
                </wp:positionV>
                <wp:extent cx="650875" cy="262255"/>
                <wp:effectExtent l="0" t="0" r="0" b="0"/>
                <wp:wrapNone/>
                <wp:docPr id="216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DE9CE" w14:textId="77777777" w:rsidR="00793A84" w:rsidRDefault="00793A84" w:rsidP="00512017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39892" id="Text Box 428" o:spid="_x0000_s1397" type="#_x0000_t202" style="position:absolute;margin-left:286.45pt;margin-top:696.9pt;width:51.25pt;height:20.65pt;z-index:251850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" stroked="f">
                <v:textbox style="mso-fit-shape-to-text:t">
                  <w:txbxContent>
                    <w:p w14:paraId="0A4DE9CE" w14:textId="77777777" w:rsidR="00793A84" w:rsidRDefault="00793A84" w:rsidP="00512017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F4DA82C" wp14:editId="41399925">
                <wp:simplePos x="0" y="0"/>
                <wp:positionH relativeFrom="column">
                  <wp:posOffset>2145665</wp:posOffset>
                </wp:positionH>
                <wp:positionV relativeFrom="paragraph">
                  <wp:posOffset>8850630</wp:posOffset>
                </wp:positionV>
                <wp:extent cx="554990" cy="262255"/>
                <wp:effectExtent l="0" t="0" r="0" b="0"/>
                <wp:wrapNone/>
                <wp:docPr id="215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DA25C" w14:textId="77777777" w:rsidR="00793A84" w:rsidRDefault="00793A84" w:rsidP="00512017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4DA82C" id="Text Box 427" o:spid="_x0000_s1398" type="#_x0000_t202" style="position:absolute;margin-left:168.95pt;margin-top:696.9pt;width:43.7pt;height:20.65pt;z-index:251849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" stroked="f">
                <v:textbox style="mso-fit-shape-to-text:t">
                  <w:txbxContent>
                    <w:p w14:paraId="656DA25C" w14:textId="77777777" w:rsidR="00793A84" w:rsidRDefault="00793A84" w:rsidP="00512017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9B4EF44" wp14:editId="0D4BE0D8">
                <wp:simplePos x="0" y="0"/>
                <wp:positionH relativeFrom="column">
                  <wp:posOffset>492760</wp:posOffset>
                </wp:positionH>
                <wp:positionV relativeFrom="paragraph">
                  <wp:posOffset>8850630</wp:posOffset>
                </wp:positionV>
                <wp:extent cx="640080" cy="262255"/>
                <wp:effectExtent l="0" t="0" r="0" b="0"/>
                <wp:wrapNone/>
                <wp:docPr id="214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DABB8" w14:textId="77777777" w:rsidR="00793A84" w:rsidRDefault="00793A84" w:rsidP="00512017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B4EF44" id="Text Box 426" o:spid="_x0000_s1399" type="#_x0000_t202" style="position:absolute;margin-left:38.8pt;margin-top:696.9pt;width:50.4pt;height:20.65pt;z-index:251848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" stroked="f">
                <v:textbox style="mso-fit-shape-to-text:t">
                  <w:txbxContent>
                    <w:p w14:paraId="5E9DABB8" w14:textId="77777777" w:rsidR="00793A84" w:rsidRDefault="00793A84" w:rsidP="00512017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2FD697B" wp14:editId="3EC45133">
                <wp:simplePos x="0" y="0"/>
                <wp:positionH relativeFrom="column">
                  <wp:posOffset>5894705</wp:posOffset>
                </wp:positionH>
                <wp:positionV relativeFrom="paragraph">
                  <wp:posOffset>-295910</wp:posOffset>
                </wp:positionV>
                <wp:extent cx="307975" cy="276225"/>
                <wp:effectExtent l="0" t="0" r="0" b="0"/>
                <wp:wrapNone/>
                <wp:docPr id="213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35CFBC" w14:textId="77777777" w:rsidR="00793A84" w:rsidRPr="00824215" w:rsidRDefault="00793A84" w:rsidP="00512017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D697B" id="Text Box 425" o:spid="_x0000_s1400" type="#_x0000_t202" style="position:absolute;margin-left:464.15pt;margin-top:-23.3pt;width:24.25pt;height:21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" stroked="f">
                <v:textbox>
                  <w:txbxContent>
                    <w:p w14:paraId="4135CFBC" w14:textId="77777777" w:rsidR="00793A84" w:rsidRPr="00824215" w:rsidRDefault="00793A84" w:rsidP="00512017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C6BF03D" wp14:editId="23EC1E6B">
                <wp:simplePos x="0" y="0"/>
                <wp:positionH relativeFrom="column">
                  <wp:posOffset>4904105</wp:posOffset>
                </wp:positionH>
                <wp:positionV relativeFrom="paragraph">
                  <wp:posOffset>-295910</wp:posOffset>
                </wp:positionV>
                <wp:extent cx="797560" cy="266065"/>
                <wp:effectExtent l="0" t="0" r="0" b="0"/>
                <wp:wrapNone/>
                <wp:docPr id="212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EE795" w14:textId="77777777" w:rsidR="00793A84" w:rsidRPr="00824215" w:rsidRDefault="00793A84" w:rsidP="00512017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BF03D" id="Text Box 424" o:spid="_x0000_s1401" type="#_x0000_t202" style="position:absolute;margin-left:386.15pt;margin-top:-23.3pt;width:62.8pt;height:20.9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" stroked="f">
                <v:textbox>
                  <w:txbxContent>
                    <w:p w14:paraId="6DBEE795" w14:textId="77777777" w:rsidR="00793A84" w:rsidRPr="00824215" w:rsidRDefault="00793A84" w:rsidP="00512017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457A293" wp14:editId="2104A19E">
                <wp:simplePos x="0" y="0"/>
                <wp:positionH relativeFrom="column">
                  <wp:posOffset>5894705</wp:posOffset>
                </wp:positionH>
                <wp:positionV relativeFrom="paragraph">
                  <wp:posOffset>-624205</wp:posOffset>
                </wp:positionV>
                <wp:extent cx="361315" cy="255270"/>
                <wp:effectExtent l="0" t="0" r="0" b="0"/>
                <wp:wrapNone/>
                <wp:docPr id="211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45DD7" w14:textId="77777777" w:rsidR="00793A84" w:rsidRPr="00824215" w:rsidRDefault="00793A84" w:rsidP="00512017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7A293" id="Text Box 423" o:spid="_x0000_s1402" type="#_x0000_t202" style="position:absolute;margin-left:464.15pt;margin-top:-49.15pt;width:28.45pt;height:20.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" stroked="f">
                <v:textbox>
                  <w:txbxContent>
                    <w:p w14:paraId="28C45DD7" w14:textId="77777777" w:rsidR="00793A84" w:rsidRPr="00824215" w:rsidRDefault="00793A84" w:rsidP="00512017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9B8F76D" wp14:editId="57F8DFF2">
                <wp:simplePos x="0" y="0"/>
                <wp:positionH relativeFrom="column">
                  <wp:posOffset>4798060</wp:posOffset>
                </wp:positionH>
                <wp:positionV relativeFrom="paragraph">
                  <wp:posOffset>-624205</wp:posOffset>
                </wp:positionV>
                <wp:extent cx="903605" cy="255270"/>
                <wp:effectExtent l="0" t="0" r="0" b="0"/>
                <wp:wrapNone/>
                <wp:docPr id="210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91D00" w14:textId="77777777" w:rsidR="00793A84" w:rsidRPr="00824215" w:rsidRDefault="00793A84" w:rsidP="00512017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8F76D" id="Text Box 422" o:spid="_x0000_s1403" type="#_x0000_t202" style="position:absolute;margin-left:377.8pt;margin-top:-49.15pt;width:71.15pt;height:20.1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" stroked="f">
                <v:textbox>
                  <w:txbxContent>
                    <w:p w14:paraId="04491D00" w14:textId="77777777" w:rsidR="00793A84" w:rsidRPr="00824215" w:rsidRDefault="00793A84" w:rsidP="00512017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1B42E78" wp14:editId="7867661E">
                <wp:simplePos x="0" y="0"/>
                <wp:positionH relativeFrom="column">
                  <wp:posOffset>2943225</wp:posOffset>
                </wp:positionH>
                <wp:positionV relativeFrom="paragraph">
                  <wp:posOffset>4396105</wp:posOffset>
                </wp:positionV>
                <wp:extent cx="2764790" cy="659130"/>
                <wp:effectExtent l="0" t="0" r="0" b="0"/>
                <wp:wrapNone/>
                <wp:docPr id="209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72E95" w14:textId="77777777" w:rsidR="00793A84" w:rsidRPr="00F61124" w:rsidRDefault="00793A84" w:rsidP="00512017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F61124"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5032F8DF" w14:textId="77777777" w:rsidR="00793A84" w:rsidRPr="00F61124" w:rsidRDefault="00FF66CC" w:rsidP="005120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=1,1∙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>sb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=1,1∙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47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=25,85 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oMath>
                            </m:oMathPara>
                          </w:p>
                          <w:p w14:paraId="4E826EAF" w14:textId="77777777" w:rsidR="00793A84" w:rsidRDefault="00793A84" w:rsidP="005120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42E78" id="Text Box 484" o:spid="_x0000_s1404" type="#_x0000_t202" style="position:absolute;margin-left:231.75pt;margin-top:346.15pt;width:217.7pt;height:51.9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" stroked="f">
                <v:textbox>
                  <w:txbxContent>
                    <w:p w14:paraId="4E272E95" w14:textId="77777777" w:rsidR="00793A84" w:rsidRPr="00F61124" w:rsidRDefault="00793A84" w:rsidP="00512017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w:r w:rsidRPr="00F61124"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5032F8DF" w14:textId="77777777" w:rsidR="00793A84" w:rsidRPr="00F61124" w:rsidRDefault="00FF66CC" w:rsidP="00512017">
                      <w:pPr>
                        <w:rPr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=1,1∙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>sb</m:t>
                                  </m:r>
                                </m:sub>
                              </m:sSub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=1,1∙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47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=25,85 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oMath>
                      </m:oMathPara>
                    </w:p>
                    <w:p w14:paraId="4E826EAF" w14:textId="77777777" w:rsidR="00793A84" w:rsidRDefault="00793A84" w:rsidP="0051201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1C57367" wp14:editId="7EE9138D">
                <wp:simplePos x="0" y="0"/>
                <wp:positionH relativeFrom="column">
                  <wp:posOffset>2929890</wp:posOffset>
                </wp:positionH>
                <wp:positionV relativeFrom="paragraph">
                  <wp:posOffset>2759075</wp:posOffset>
                </wp:positionV>
                <wp:extent cx="2778125" cy="1297305"/>
                <wp:effectExtent l="0" t="0" r="0" b="0"/>
                <wp:wrapNone/>
                <wp:docPr id="208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8125" cy="1297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8D804" w14:textId="77777777" w:rsidR="00793A84" w:rsidRDefault="00793A84" w:rsidP="00512017">
                            <w:pPr>
                              <w:rPr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u w:val="single"/>
                              </w:rPr>
                              <w:t>Bukva</w:t>
                            </w:r>
                          </w:p>
                          <w:p w14:paraId="07E3EC32" w14:textId="77777777" w:rsidR="00793A84" w:rsidRPr="00F7028F" w:rsidRDefault="00793A84" w:rsidP="005120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 dužina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tr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+1=5+1=6 m</m:t>
                              </m:r>
                            </m:oMath>
                          </w:p>
                          <w:p w14:paraId="4DE8EC5E" w14:textId="77777777" w:rsidR="00793A84" w:rsidRPr="00F7028F" w:rsidRDefault="00793A84" w:rsidP="005120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</w:rPr>
                              <w:t>- šitina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B=6 m</m:t>
                              </m:r>
                            </m:oMath>
                          </w:p>
                          <w:p w14:paraId="7BC0A072" w14:textId="77777777" w:rsidR="00793A84" w:rsidRPr="00F7028F" w:rsidRDefault="00793A84" w:rsidP="00512017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</w:rPr>
                              <w:t>- dubina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H=3 m</m:t>
                              </m:r>
                            </m:oMath>
                          </w:p>
                          <w:p w14:paraId="27D82E80" w14:textId="77777777" w:rsidR="00793A84" w:rsidRDefault="00793A84" w:rsidP="005120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57367" id="Text Box 483" o:spid="_x0000_s1405" type="#_x0000_t202" style="position:absolute;margin-left:230.7pt;margin-top:217.25pt;width:218.75pt;height:102.1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" stroked="f">
                <v:textbox>
                  <w:txbxContent>
                    <w:p w14:paraId="46D8D804" w14:textId="77777777" w:rsidR="00793A84" w:rsidRDefault="00793A84" w:rsidP="00512017">
                      <w:pPr>
                        <w:rPr>
                          <w:sz w:val="24"/>
                          <w:u w:val="single"/>
                        </w:rPr>
                      </w:pPr>
                      <w:r>
                        <w:rPr>
                          <w:sz w:val="24"/>
                          <w:u w:val="single"/>
                        </w:rPr>
                        <w:t>Bukva</w:t>
                      </w:r>
                    </w:p>
                    <w:p w14:paraId="07E3EC32" w14:textId="77777777" w:rsidR="00793A84" w:rsidRPr="00F7028F" w:rsidRDefault="00793A84" w:rsidP="00512017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sz w:val="24"/>
                        </w:rPr>
                        <w:t>- dužina</w:t>
                      </w:r>
                      <m:oMath>
                        <m:r>
                          <w:rPr>
                            <w:rFonts w:ascii="Cambria Math" w:hAnsi="Cambria Math"/>
                            <w:sz w:val="24"/>
                          </w:rPr>
                          <m:t>L=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tr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>+1=5+1=6 m</m:t>
                        </m:r>
                      </m:oMath>
                    </w:p>
                    <w:p w14:paraId="4DE8EC5E" w14:textId="77777777" w:rsidR="00793A84" w:rsidRPr="00F7028F" w:rsidRDefault="00793A84" w:rsidP="00512017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sz w:val="24"/>
                        </w:rPr>
                        <w:t>- šitina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B=6 m</m:t>
                        </m:r>
                      </m:oMath>
                    </w:p>
                    <w:p w14:paraId="7BC0A072" w14:textId="77777777" w:rsidR="00793A84" w:rsidRPr="00F7028F" w:rsidRDefault="00793A84" w:rsidP="00512017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sz w:val="24"/>
                        </w:rPr>
                        <w:t>- dubina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H=3 m</m:t>
                        </m:r>
                      </m:oMath>
                    </w:p>
                    <w:p w14:paraId="27D82E80" w14:textId="77777777" w:rsidR="00793A84" w:rsidRDefault="00793A84" w:rsidP="0051201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E9FFFF5" wp14:editId="6B2B3E08">
                <wp:simplePos x="0" y="0"/>
                <wp:positionH relativeFrom="column">
                  <wp:posOffset>2943225</wp:posOffset>
                </wp:positionH>
                <wp:positionV relativeFrom="paragraph">
                  <wp:posOffset>8528050</wp:posOffset>
                </wp:positionV>
                <wp:extent cx="2203450" cy="1031240"/>
                <wp:effectExtent l="0" t="0" r="0" b="0"/>
                <wp:wrapNone/>
                <wp:docPr id="207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D0050" w14:textId="77777777" w:rsidR="00793A84" w:rsidRPr="004E65AD" w:rsidRDefault="00793A84" w:rsidP="00512017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6731F46C" w14:textId="77777777" w:rsidR="00793A84" w:rsidRDefault="00793A84" w:rsidP="00512017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027ABAA4" w14:textId="77777777" w:rsidR="00793A84" w:rsidRPr="004E65AD" w:rsidRDefault="00FF66CC" w:rsidP="00512017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M'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/300 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dan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3956CC2B" w14:textId="77777777" w:rsidR="00793A84" w:rsidRDefault="00793A84" w:rsidP="005120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FFFF5" id="Text Box 486" o:spid="_x0000_s1406" type="#_x0000_t202" style="position:absolute;margin-left:231.75pt;margin-top:671.5pt;width:173.5pt;height:81.2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" filled="f" stroked="f">
                <v:textbox>
                  <w:txbxContent>
                    <w:p w14:paraId="68ED0050" w14:textId="77777777" w:rsidR="00793A84" w:rsidRPr="004E65AD" w:rsidRDefault="00793A84" w:rsidP="00512017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6731F46C" w14:textId="77777777" w:rsidR="00793A84" w:rsidRDefault="00793A84" w:rsidP="00512017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027ABAA4" w14:textId="77777777" w:rsidR="00793A84" w:rsidRPr="004E65AD" w:rsidRDefault="00FF66CC" w:rsidP="00512017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M'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/300 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dan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3956CC2B" w14:textId="77777777" w:rsidR="00793A84" w:rsidRDefault="00793A84" w:rsidP="0051201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4F7A58D" wp14:editId="5B96FABF">
                <wp:simplePos x="0" y="0"/>
                <wp:positionH relativeFrom="column">
                  <wp:posOffset>2943225</wp:posOffset>
                </wp:positionH>
                <wp:positionV relativeFrom="paragraph">
                  <wp:posOffset>7405370</wp:posOffset>
                </wp:positionV>
                <wp:extent cx="1918335" cy="744220"/>
                <wp:effectExtent l="0" t="0" r="0" b="0"/>
                <wp:wrapNone/>
                <wp:docPr id="206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335" cy="744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740AD" w14:textId="77777777" w:rsidR="00793A84" w:rsidRDefault="00793A84" w:rsidP="00512017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2928FE4C" w14:textId="77777777" w:rsidR="00793A84" w:rsidRPr="004E65AD" w:rsidRDefault="00FF66CC" w:rsidP="00512017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τ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h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=1,5∙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6+25,85+7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24B06E19" w14:textId="77777777" w:rsidR="00793A84" w:rsidRPr="004E65AD" w:rsidRDefault="00FF66CC" w:rsidP="00512017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τ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h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 xml:space="preserve">=58,27 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h</m:t>
                                </m:r>
                              </m:oMath>
                            </m:oMathPara>
                          </w:p>
                          <w:p w14:paraId="1F7C694F" w14:textId="77777777" w:rsidR="00793A84" w:rsidRDefault="00793A84" w:rsidP="005120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7A58D" id="Text Box 485" o:spid="_x0000_s1407" type="#_x0000_t202" style="position:absolute;margin-left:231.75pt;margin-top:583.1pt;width:151.05pt;height:58.6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" stroked="f">
                <v:textbox>
                  <w:txbxContent>
                    <w:p w14:paraId="196740AD" w14:textId="77777777" w:rsidR="00793A84" w:rsidRDefault="00793A84" w:rsidP="00512017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2928FE4C" w14:textId="77777777" w:rsidR="00793A84" w:rsidRPr="004E65AD" w:rsidRDefault="00FF66CC" w:rsidP="00512017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τ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h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=1,5∙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6+25,85+7</m:t>
                              </m:r>
                            </m:e>
                          </m:d>
                        </m:oMath>
                      </m:oMathPara>
                    </w:p>
                    <w:p w14:paraId="24B06E19" w14:textId="77777777" w:rsidR="00793A84" w:rsidRPr="004E65AD" w:rsidRDefault="00FF66CC" w:rsidP="00512017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τ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h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=58,27 </m:t>
                          </m:r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h</m:t>
                          </m:r>
                        </m:oMath>
                      </m:oMathPara>
                    </w:p>
                    <w:p w14:paraId="1F7C694F" w14:textId="77777777" w:rsidR="00793A84" w:rsidRDefault="00793A84" w:rsidP="0051201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A1E5A36" wp14:editId="0977A7E1">
                <wp:simplePos x="0" y="0"/>
                <wp:positionH relativeFrom="column">
                  <wp:posOffset>2875915</wp:posOffset>
                </wp:positionH>
                <wp:positionV relativeFrom="paragraph">
                  <wp:posOffset>7190740</wp:posOffset>
                </wp:positionV>
                <wp:extent cx="1644650" cy="861060"/>
                <wp:effectExtent l="0" t="0" r="0" b="0"/>
                <wp:wrapNone/>
                <wp:docPr id="205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650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55B10" w14:textId="77777777" w:rsidR="00793A84" w:rsidRDefault="00793A84" w:rsidP="00512017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2823206D" w14:textId="77777777" w:rsidR="00793A84" w:rsidRDefault="00793A84" w:rsidP="00512017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669FB520" w14:textId="77777777" w:rsidR="00793A84" w:rsidRDefault="00FF66CC" w:rsidP="00512017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bk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108∙0,65</m:t>
                                </m:r>
                              </m:oMath>
                            </m:oMathPara>
                          </w:p>
                          <w:p w14:paraId="17F47EC8" w14:textId="77777777" w:rsidR="00793A84" w:rsidRPr="00F76D8A" w:rsidRDefault="00FF66CC" w:rsidP="00512017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bk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70,2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19B07AE7" w14:textId="77777777" w:rsidR="00793A84" w:rsidRDefault="00793A84" w:rsidP="005120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E5A36" id="Text Box 508" o:spid="_x0000_s1408" type="#_x0000_t202" style="position:absolute;margin-left:226.45pt;margin-top:566.2pt;width:129.5pt;height:67.8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" stroked="f">
                <v:textbox>
                  <w:txbxContent>
                    <w:p w14:paraId="04255B10" w14:textId="77777777" w:rsidR="00793A84" w:rsidRDefault="00793A84" w:rsidP="00512017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2823206D" w14:textId="77777777" w:rsidR="00793A84" w:rsidRDefault="00793A84" w:rsidP="00512017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</w:p>
                    <w:p w14:paraId="669FB520" w14:textId="77777777" w:rsidR="00793A84" w:rsidRDefault="00FF66CC" w:rsidP="00512017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bk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108∙0,65</m:t>
                          </m:r>
                        </m:oMath>
                      </m:oMathPara>
                    </w:p>
                    <w:p w14:paraId="17F47EC8" w14:textId="77777777" w:rsidR="00793A84" w:rsidRPr="00F76D8A" w:rsidRDefault="00FF66CC" w:rsidP="00512017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bk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70,2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19B07AE7" w14:textId="77777777" w:rsidR="00793A84" w:rsidRDefault="00793A84" w:rsidP="0051201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E70298C" wp14:editId="3FF6AC49">
                <wp:simplePos x="0" y="0"/>
                <wp:positionH relativeFrom="column">
                  <wp:posOffset>2875915</wp:posOffset>
                </wp:positionH>
                <wp:positionV relativeFrom="paragraph">
                  <wp:posOffset>4787900</wp:posOffset>
                </wp:positionV>
                <wp:extent cx="1101090" cy="904240"/>
                <wp:effectExtent l="0" t="0" r="0" b="0"/>
                <wp:wrapNone/>
                <wp:docPr id="204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090" cy="904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DA8C6" w14:textId="77777777" w:rsidR="00793A84" w:rsidRDefault="00793A84" w:rsidP="00512017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5BB0ADFD" w14:textId="77777777" w:rsidR="00793A84" w:rsidRDefault="00793A84" w:rsidP="00512017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40F98B5" w14:textId="77777777" w:rsidR="00793A84" w:rsidRPr="000B264A" w:rsidRDefault="00FF66CC" w:rsidP="00512017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=6∙6∙3</m:t>
                                </m:r>
                              </m:oMath>
                            </m:oMathPara>
                          </w:p>
                          <w:p w14:paraId="05620A69" w14:textId="77777777" w:rsidR="00793A84" w:rsidRDefault="00FF66CC" w:rsidP="00512017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=108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 xml:space="preserve"> 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1D360988" w14:textId="77777777" w:rsidR="00793A84" w:rsidRDefault="00793A84" w:rsidP="005120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0298C" id="Text Box 507" o:spid="_x0000_s1409" type="#_x0000_t202" style="position:absolute;margin-left:226.45pt;margin-top:377pt;width:86.7pt;height:71.2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" stroked="f">
                <v:textbox>
                  <w:txbxContent>
                    <w:p w14:paraId="7D2DA8C6" w14:textId="77777777" w:rsidR="00793A84" w:rsidRDefault="00793A84" w:rsidP="00512017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5BB0ADFD" w14:textId="77777777" w:rsidR="00793A84" w:rsidRDefault="00793A84" w:rsidP="00512017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</w:p>
                    <w:p w14:paraId="240F98B5" w14:textId="77777777" w:rsidR="00793A84" w:rsidRPr="000B264A" w:rsidRDefault="00FF66CC" w:rsidP="00512017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=6∙6∙3</m:t>
                          </m:r>
                        </m:oMath>
                      </m:oMathPara>
                    </w:p>
                    <w:p w14:paraId="05620A69" w14:textId="77777777" w:rsidR="00793A84" w:rsidRDefault="00FF66CC" w:rsidP="00512017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=108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1D360988" w14:textId="77777777" w:rsidR="00793A84" w:rsidRDefault="00793A84" w:rsidP="0051201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53C50D8" wp14:editId="25F676FD">
                <wp:simplePos x="0" y="0"/>
                <wp:positionH relativeFrom="column">
                  <wp:posOffset>2875915</wp:posOffset>
                </wp:positionH>
                <wp:positionV relativeFrom="paragraph">
                  <wp:posOffset>3140075</wp:posOffset>
                </wp:positionV>
                <wp:extent cx="1958975" cy="722630"/>
                <wp:effectExtent l="0" t="0" r="0" b="0"/>
                <wp:wrapNone/>
                <wp:docPr id="203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72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71985" w14:textId="77777777" w:rsidR="00793A84" w:rsidRDefault="00793A84" w:rsidP="00512017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</w:p>
                          <w:p w14:paraId="3BDAF5CF" w14:textId="77777777" w:rsidR="00793A84" w:rsidRDefault="00793A84" w:rsidP="00512017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5A14CEA7" w14:textId="77777777" w:rsidR="00793A84" w:rsidRPr="000B264A" w:rsidRDefault="00FF66CC" w:rsidP="00512017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b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 xml:space="preserve">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6B48CF4E" w14:textId="77777777" w:rsidR="00793A84" w:rsidRDefault="00793A84" w:rsidP="005120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C50D8" id="Text Box 506" o:spid="_x0000_s1410" type="#_x0000_t202" style="position:absolute;margin-left:226.45pt;margin-top:247.25pt;width:154.25pt;height:56.9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" stroked="f">
                <v:textbox>
                  <w:txbxContent>
                    <w:p w14:paraId="6B371985" w14:textId="77777777" w:rsidR="00793A84" w:rsidRDefault="00793A84" w:rsidP="00512017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  <w:t>Bukva</w:t>
                      </w:r>
                    </w:p>
                    <w:p w14:paraId="3BDAF5CF" w14:textId="77777777" w:rsidR="00793A84" w:rsidRDefault="00793A84" w:rsidP="00512017">
                      <w:pPr>
                        <w:rPr>
                          <w:rFonts w:eastAsiaTheme="minorEastAsia"/>
                          <w:sz w:val="24"/>
                          <w:szCs w:val="24"/>
                          <w:u w:val="single"/>
                        </w:rPr>
                      </w:pPr>
                    </w:p>
                    <w:p w14:paraId="5A14CEA7" w14:textId="77777777" w:rsidR="00793A84" w:rsidRPr="000B264A" w:rsidRDefault="00FF66CC" w:rsidP="00512017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b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 xml:space="preserve">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6B48CF4E" w14:textId="77777777" w:rsidR="00793A84" w:rsidRDefault="00793A84" w:rsidP="0051201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B3F9FF3" wp14:editId="52E81786">
                <wp:simplePos x="0" y="0"/>
                <wp:positionH relativeFrom="column">
                  <wp:posOffset>4520565</wp:posOffset>
                </wp:positionH>
                <wp:positionV relativeFrom="paragraph">
                  <wp:posOffset>202565</wp:posOffset>
                </wp:positionV>
                <wp:extent cx="554355" cy="478790"/>
                <wp:effectExtent l="0" t="0" r="0" b="0"/>
                <wp:wrapNone/>
                <wp:docPr id="202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47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2BCD5" w14:textId="77777777" w:rsidR="00793A84" w:rsidRDefault="00FF66CC" w:rsidP="00512017">
                            <m:oMathPara>
                              <m:oMath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  <w:szCs w:val="24"/>
                                          </w:rPr>
                                          <m:t>dan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F9FF3" id="Text Box 504" o:spid="_x0000_s1411" type="#_x0000_t202" style="position:absolute;margin-left:355.95pt;margin-top:15.95pt;width:43.65pt;height:37.7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" stroked="f">
                <v:textbox>
                  <w:txbxContent>
                    <w:p w14:paraId="0AB2BCD5" w14:textId="77777777" w:rsidR="00793A84" w:rsidRDefault="00FF66CC" w:rsidP="00512017">
                      <m:oMathPara>
                        <m:oMath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dan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CDB5F66" wp14:editId="76E79F39">
                <wp:simplePos x="0" y="0"/>
                <wp:positionH relativeFrom="column">
                  <wp:posOffset>5229860</wp:posOffset>
                </wp:positionH>
                <wp:positionV relativeFrom="paragraph">
                  <wp:posOffset>8829040</wp:posOffset>
                </wp:positionV>
                <wp:extent cx="671830" cy="262255"/>
                <wp:effectExtent l="0" t="0" r="0" b="0"/>
                <wp:wrapNone/>
                <wp:docPr id="201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C7DDC" w14:textId="77777777" w:rsidR="00793A84" w:rsidRDefault="00793A84" w:rsidP="00512017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DB5F66" id="Text Box 541" o:spid="_x0000_s1412" type="#_x0000_t202" style="position:absolute;margin-left:411.8pt;margin-top:695.2pt;width:52.9pt;height:20.65pt;z-index:251870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" stroked="f">
                <v:textbox style="mso-fit-shape-to-text:t">
                  <w:txbxContent>
                    <w:p w14:paraId="399C7DDC" w14:textId="77777777" w:rsidR="00793A84" w:rsidRDefault="00793A84" w:rsidP="00512017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ED43F60" wp14:editId="1F900E7C">
                <wp:simplePos x="0" y="0"/>
                <wp:positionH relativeFrom="column">
                  <wp:posOffset>3648710</wp:posOffset>
                </wp:positionH>
                <wp:positionV relativeFrom="paragraph">
                  <wp:posOffset>8829040</wp:posOffset>
                </wp:positionV>
                <wp:extent cx="650875" cy="262255"/>
                <wp:effectExtent l="0" t="0" r="0" b="0"/>
                <wp:wrapNone/>
                <wp:docPr id="200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5C56F" w14:textId="77777777" w:rsidR="00793A84" w:rsidRDefault="00793A84" w:rsidP="00512017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D43F60" id="Text Box 540" o:spid="_x0000_s1413" type="#_x0000_t202" style="position:absolute;margin-left:287.3pt;margin-top:695.2pt;width:51.25pt;height:20.65pt;z-index:251869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" stroked="f">
                <v:textbox style="mso-fit-shape-to-text:t">
                  <w:txbxContent>
                    <w:p w14:paraId="4E35C56F" w14:textId="77777777" w:rsidR="00793A84" w:rsidRDefault="00793A84" w:rsidP="00512017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4885EE5" wp14:editId="2EAD6BB5">
                <wp:simplePos x="0" y="0"/>
                <wp:positionH relativeFrom="column">
                  <wp:posOffset>2152650</wp:posOffset>
                </wp:positionH>
                <wp:positionV relativeFrom="paragraph">
                  <wp:posOffset>8829040</wp:posOffset>
                </wp:positionV>
                <wp:extent cx="554990" cy="262255"/>
                <wp:effectExtent l="0" t="0" r="0" b="0"/>
                <wp:wrapNone/>
                <wp:docPr id="199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71B6A" w14:textId="77777777" w:rsidR="00793A84" w:rsidRDefault="00793A84" w:rsidP="00512017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885EE5" id="Text Box 539" o:spid="_x0000_s1414" type="#_x0000_t202" style="position:absolute;margin-left:169.5pt;margin-top:695.2pt;width:43.7pt;height:20.65pt;z-index:251868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" stroked="f">
                <v:textbox style="mso-fit-shape-to-text:t">
                  <w:txbxContent>
                    <w:p w14:paraId="6D271B6A" w14:textId="77777777" w:rsidR="00793A84" w:rsidRDefault="00793A84" w:rsidP="00512017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E09C39D" wp14:editId="67A2351A">
                <wp:simplePos x="0" y="0"/>
                <wp:positionH relativeFrom="column">
                  <wp:posOffset>499745</wp:posOffset>
                </wp:positionH>
                <wp:positionV relativeFrom="paragraph">
                  <wp:posOffset>8829040</wp:posOffset>
                </wp:positionV>
                <wp:extent cx="640080" cy="262255"/>
                <wp:effectExtent l="0" t="0" r="0" b="0"/>
                <wp:wrapNone/>
                <wp:docPr id="198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766EE" w14:textId="77777777" w:rsidR="00793A84" w:rsidRDefault="00793A84" w:rsidP="00512017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09C39D" id="Text Box 538" o:spid="_x0000_s1415" type="#_x0000_t202" style="position:absolute;margin-left:39.35pt;margin-top:695.2pt;width:50.4pt;height:20.65pt;z-index:2518671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" stroked="f">
                <v:textbox style="mso-fit-shape-to-text:t">
                  <w:txbxContent>
                    <w:p w14:paraId="75A766EE" w14:textId="77777777" w:rsidR="00793A84" w:rsidRDefault="00793A84" w:rsidP="00512017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4DC02D5" wp14:editId="17657DCC">
                <wp:simplePos x="0" y="0"/>
                <wp:positionH relativeFrom="column">
                  <wp:posOffset>5901690</wp:posOffset>
                </wp:positionH>
                <wp:positionV relativeFrom="paragraph">
                  <wp:posOffset>-317500</wp:posOffset>
                </wp:positionV>
                <wp:extent cx="307975" cy="276225"/>
                <wp:effectExtent l="0" t="0" r="0" b="0"/>
                <wp:wrapNone/>
                <wp:docPr id="197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94AF3" w14:textId="77777777" w:rsidR="00793A84" w:rsidRPr="00824215" w:rsidRDefault="00793A84" w:rsidP="00512017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C02D5" id="Text Box 537" o:spid="_x0000_s1416" type="#_x0000_t202" style="position:absolute;margin-left:464.7pt;margin-top:-25pt;width:24.25pt;height:21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" stroked="f">
                <v:textbox>
                  <w:txbxContent>
                    <w:p w14:paraId="45294AF3" w14:textId="77777777" w:rsidR="00793A84" w:rsidRPr="00824215" w:rsidRDefault="00793A84" w:rsidP="00512017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B97BB79" wp14:editId="76FFEBEB">
                <wp:simplePos x="0" y="0"/>
                <wp:positionH relativeFrom="column">
                  <wp:posOffset>4911090</wp:posOffset>
                </wp:positionH>
                <wp:positionV relativeFrom="paragraph">
                  <wp:posOffset>-317500</wp:posOffset>
                </wp:positionV>
                <wp:extent cx="797560" cy="266065"/>
                <wp:effectExtent l="0" t="0" r="0" b="0"/>
                <wp:wrapNone/>
                <wp:docPr id="196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69F25" w14:textId="77777777" w:rsidR="00793A84" w:rsidRPr="00824215" w:rsidRDefault="00793A84" w:rsidP="00512017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7BB79" id="Text Box 536" o:spid="_x0000_s1417" type="#_x0000_t202" style="position:absolute;margin-left:386.7pt;margin-top:-25pt;width:62.8pt;height:20.9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" stroked="f">
                <v:textbox>
                  <w:txbxContent>
                    <w:p w14:paraId="4DD69F25" w14:textId="77777777" w:rsidR="00793A84" w:rsidRPr="00824215" w:rsidRDefault="00793A84" w:rsidP="00512017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30A83D7" wp14:editId="5570B77B">
                <wp:simplePos x="0" y="0"/>
                <wp:positionH relativeFrom="column">
                  <wp:posOffset>5901690</wp:posOffset>
                </wp:positionH>
                <wp:positionV relativeFrom="paragraph">
                  <wp:posOffset>-645795</wp:posOffset>
                </wp:positionV>
                <wp:extent cx="361315" cy="255270"/>
                <wp:effectExtent l="0" t="0" r="0" b="0"/>
                <wp:wrapNone/>
                <wp:docPr id="195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08B75" w14:textId="77777777" w:rsidR="00793A84" w:rsidRPr="00C37821" w:rsidRDefault="00793A84" w:rsidP="00512017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A83D7" id="Text Box 535" o:spid="_x0000_s1418" type="#_x0000_t202" style="position:absolute;margin-left:464.7pt;margin-top:-50.85pt;width:28.45pt;height:20.1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" stroked="f">
                <v:textbox>
                  <w:txbxContent>
                    <w:p w14:paraId="5D008B75" w14:textId="77777777" w:rsidR="00793A84" w:rsidRPr="00C37821" w:rsidRDefault="00793A84" w:rsidP="00512017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03BC47F" wp14:editId="6FEE1BAB">
                <wp:simplePos x="0" y="0"/>
                <wp:positionH relativeFrom="column">
                  <wp:posOffset>4805045</wp:posOffset>
                </wp:positionH>
                <wp:positionV relativeFrom="paragraph">
                  <wp:posOffset>-645795</wp:posOffset>
                </wp:positionV>
                <wp:extent cx="903605" cy="255270"/>
                <wp:effectExtent l="0" t="0" r="0" b="0"/>
                <wp:wrapNone/>
                <wp:docPr id="194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BC90C" w14:textId="77777777" w:rsidR="00793A84" w:rsidRPr="00824215" w:rsidRDefault="00793A84" w:rsidP="00512017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BC47F" id="Text Box 534" o:spid="_x0000_s1419" type="#_x0000_t202" style="position:absolute;margin-left:378.35pt;margin-top:-50.85pt;width:71.15pt;height:20.1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" stroked="f">
                <v:textbox>
                  <w:txbxContent>
                    <w:p w14:paraId="1A9BC90C" w14:textId="77777777" w:rsidR="00793A84" w:rsidRPr="00824215" w:rsidRDefault="00793A84" w:rsidP="00512017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CA85FAA" wp14:editId="026AD002">
                <wp:simplePos x="0" y="0"/>
                <wp:positionH relativeFrom="column">
                  <wp:posOffset>1950720</wp:posOffset>
                </wp:positionH>
                <wp:positionV relativeFrom="paragraph">
                  <wp:posOffset>9192895</wp:posOffset>
                </wp:positionV>
                <wp:extent cx="959485" cy="262255"/>
                <wp:effectExtent l="0" t="0" r="0" b="0"/>
                <wp:wrapNone/>
                <wp:docPr id="193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B940C" w14:textId="77777777" w:rsidR="00793A84" w:rsidRDefault="00793A84" w:rsidP="00512017">
                            <w:r>
                              <w:t>Ivan Ostojić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A85FAA" id="Text Box 543" o:spid="_x0000_s1420" type="#_x0000_t202" style="position:absolute;margin-left:153.6pt;margin-top:723.85pt;width:75.55pt;height:20.65pt;z-index:251872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" filled="f" stroked="f">
                <v:textbox style="mso-fit-shape-to-text:t">
                  <w:txbxContent>
                    <w:p w14:paraId="754B940C" w14:textId="77777777" w:rsidR="00793A84" w:rsidRDefault="00793A84" w:rsidP="00512017">
                      <w:r>
                        <w:t>Ivan Ostojić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6BA88A2" wp14:editId="4D1899A0">
                <wp:simplePos x="0" y="0"/>
                <wp:positionH relativeFrom="column">
                  <wp:posOffset>360045</wp:posOffset>
                </wp:positionH>
                <wp:positionV relativeFrom="paragraph">
                  <wp:posOffset>9192895</wp:posOffset>
                </wp:positionV>
                <wp:extent cx="959485" cy="262255"/>
                <wp:effectExtent l="0" t="0" r="0" b="0"/>
                <wp:wrapNone/>
                <wp:docPr id="192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52920" w14:textId="77777777" w:rsidR="00793A84" w:rsidRDefault="00793A84" w:rsidP="00512017">
                            <w:r>
                              <w:t>29.10.2012.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BA88A2" id="Text Box 542" o:spid="_x0000_s1421" type="#_x0000_t202" style="position:absolute;margin-left:28.35pt;margin-top:723.85pt;width:75.55pt;height:20.65pt;z-index:251871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" filled="f" stroked="f">
                <v:textbox style="mso-fit-shape-to-text:t">
                  <w:txbxContent>
                    <w:p w14:paraId="73852920" w14:textId="77777777" w:rsidR="00793A84" w:rsidRDefault="00793A84" w:rsidP="00512017">
                      <w:r>
                        <w:t>29.10.2012.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3CA79C0" wp14:editId="49AD806F">
                <wp:simplePos x="0" y="0"/>
                <wp:positionH relativeFrom="column">
                  <wp:posOffset>367030</wp:posOffset>
                </wp:positionH>
                <wp:positionV relativeFrom="paragraph">
                  <wp:posOffset>9173845</wp:posOffset>
                </wp:positionV>
                <wp:extent cx="959485" cy="262255"/>
                <wp:effectExtent l="0" t="0" r="0" b="0"/>
                <wp:wrapNone/>
                <wp:docPr id="471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02C87" w14:textId="77777777" w:rsidR="00793A84" w:rsidRDefault="00793A84" w:rsidP="00512017">
                            <w:r>
                              <w:t>06.11.2013.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CA79C0" id="Text Box 934" o:spid="_x0000_s1422" type="#_x0000_t202" style="position:absolute;margin-left:28.9pt;margin-top:722.35pt;width:75.55pt;height:20.65pt;z-index:251890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" filled="f" stroked="f">
                <v:textbox style="mso-fit-shape-to-text:t">
                  <w:txbxContent>
                    <w:p w14:paraId="2B502C87" w14:textId="77777777" w:rsidR="00793A84" w:rsidRDefault="00793A84" w:rsidP="00512017">
                      <w:r>
                        <w:t>06.11.2013.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024F951" wp14:editId="457D6DD8">
                <wp:simplePos x="0" y="0"/>
                <wp:positionH relativeFrom="column">
                  <wp:posOffset>5237480</wp:posOffset>
                </wp:positionH>
                <wp:positionV relativeFrom="paragraph">
                  <wp:posOffset>8808720</wp:posOffset>
                </wp:positionV>
                <wp:extent cx="671830" cy="262255"/>
                <wp:effectExtent l="0" t="0" r="0" b="0"/>
                <wp:wrapNone/>
                <wp:docPr id="472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03E6C" w14:textId="77777777" w:rsidR="00793A84" w:rsidRDefault="00793A84" w:rsidP="00512017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24F951" id="Text Box 933" o:spid="_x0000_s1423" type="#_x0000_t202" style="position:absolute;margin-left:412.4pt;margin-top:693.6pt;width:52.9pt;height:20.65pt;z-index:251889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" stroked="f">
                <v:textbox style="mso-fit-shape-to-text:t">
                  <w:txbxContent>
                    <w:p w14:paraId="62F03E6C" w14:textId="77777777" w:rsidR="00793A84" w:rsidRDefault="00793A84" w:rsidP="00512017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7EBD401" wp14:editId="2D3110B8">
                <wp:simplePos x="0" y="0"/>
                <wp:positionH relativeFrom="column">
                  <wp:posOffset>3656330</wp:posOffset>
                </wp:positionH>
                <wp:positionV relativeFrom="paragraph">
                  <wp:posOffset>8808720</wp:posOffset>
                </wp:positionV>
                <wp:extent cx="650875" cy="262255"/>
                <wp:effectExtent l="0" t="0" r="0" b="0"/>
                <wp:wrapNone/>
                <wp:docPr id="473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ADFF6" w14:textId="77777777" w:rsidR="00793A84" w:rsidRDefault="00793A84" w:rsidP="00512017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EBD401" id="Text Box 932" o:spid="_x0000_s1424" type="#_x0000_t202" style="position:absolute;margin-left:287.9pt;margin-top:693.6pt;width:51.25pt;height:20.65pt;z-index:251888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" stroked="f">
                <v:textbox style="mso-fit-shape-to-text:t">
                  <w:txbxContent>
                    <w:p w14:paraId="14EADFF6" w14:textId="77777777" w:rsidR="00793A84" w:rsidRDefault="00793A84" w:rsidP="00512017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E5B1B1D" wp14:editId="182C1130">
                <wp:simplePos x="0" y="0"/>
                <wp:positionH relativeFrom="column">
                  <wp:posOffset>2159635</wp:posOffset>
                </wp:positionH>
                <wp:positionV relativeFrom="paragraph">
                  <wp:posOffset>8808720</wp:posOffset>
                </wp:positionV>
                <wp:extent cx="554990" cy="262255"/>
                <wp:effectExtent l="0" t="0" r="0" b="0"/>
                <wp:wrapNone/>
                <wp:docPr id="474" name="Text Box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69D68" w14:textId="77777777" w:rsidR="00793A84" w:rsidRDefault="00793A84" w:rsidP="00512017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5B1B1D" id="Text Box 931" o:spid="_x0000_s1425" type="#_x0000_t202" style="position:absolute;margin-left:170.05pt;margin-top:693.6pt;width:43.7pt;height:20.65pt;z-index:251887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" stroked="f">
                <v:textbox style="mso-fit-shape-to-text:t">
                  <w:txbxContent>
                    <w:p w14:paraId="0DD69D68" w14:textId="77777777" w:rsidR="00793A84" w:rsidRDefault="00793A84" w:rsidP="00512017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D9C1642" wp14:editId="180EC82E">
                <wp:simplePos x="0" y="0"/>
                <wp:positionH relativeFrom="column">
                  <wp:posOffset>511175</wp:posOffset>
                </wp:positionH>
                <wp:positionV relativeFrom="paragraph">
                  <wp:posOffset>8808720</wp:posOffset>
                </wp:positionV>
                <wp:extent cx="640080" cy="262255"/>
                <wp:effectExtent l="0" t="0" r="0" b="0"/>
                <wp:wrapNone/>
                <wp:docPr id="475" name="Text Box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1372C" w14:textId="77777777" w:rsidR="00793A84" w:rsidRDefault="00793A84" w:rsidP="00512017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9C1642" id="Text Box 930" o:spid="_x0000_s1426" type="#_x0000_t202" style="position:absolute;margin-left:40.25pt;margin-top:693.6pt;width:50.4pt;height:20.65pt;z-index:251886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" stroked="f">
                <v:textbox style="mso-fit-shape-to-text:t">
                  <w:txbxContent>
                    <w:p w14:paraId="1D21372C" w14:textId="77777777" w:rsidR="00793A84" w:rsidRDefault="00793A84" w:rsidP="00512017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A225D43" wp14:editId="636090EE">
                <wp:simplePos x="0" y="0"/>
                <wp:positionH relativeFrom="column">
                  <wp:posOffset>5908675</wp:posOffset>
                </wp:positionH>
                <wp:positionV relativeFrom="paragraph">
                  <wp:posOffset>-337820</wp:posOffset>
                </wp:positionV>
                <wp:extent cx="307975" cy="276225"/>
                <wp:effectExtent l="0" t="0" r="0" b="0"/>
                <wp:wrapNone/>
                <wp:docPr id="476" name="Text 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E563A" w14:textId="77777777" w:rsidR="00793A84" w:rsidRPr="005C3AD9" w:rsidRDefault="00793A84" w:rsidP="005120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25D43" id="Text Box 929" o:spid="_x0000_s1427" type="#_x0000_t202" style="position:absolute;margin-left:465.25pt;margin-top:-26.6pt;width:24.25pt;height:21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" stroked="f">
                <v:textbox>
                  <w:txbxContent>
                    <w:p w14:paraId="3E0E563A" w14:textId="77777777" w:rsidR="00793A84" w:rsidRPr="005C3AD9" w:rsidRDefault="00793A84" w:rsidP="0051201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AA4E024" wp14:editId="72378B35">
                <wp:simplePos x="0" y="0"/>
                <wp:positionH relativeFrom="column">
                  <wp:posOffset>5908675</wp:posOffset>
                </wp:positionH>
                <wp:positionV relativeFrom="paragraph">
                  <wp:posOffset>-666115</wp:posOffset>
                </wp:positionV>
                <wp:extent cx="361315" cy="255270"/>
                <wp:effectExtent l="0" t="0" r="0" b="0"/>
                <wp:wrapNone/>
                <wp:docPr id="477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DB207" w14:textId="77777777" w:rsidR="00793A84" w:rsidRPr="005C3AD9" w:rsidRDefault="00793A84" w:rsidP="005120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4E024" id="Text Box 927" o:spid="_x0000_s1428" type="#_x0000_t202" style="position:absolute;margin-left:465.25pt;margin-top:-52.45pt;width:28.45pt;height:20.1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" stroked="f">
                <v:textbox>
                  <w:txbxContent>
                    <w:p w14:paraId="1C0DB207" w14:textId="77777777" w:rsidR="00793A84" w:rsidRPr="005C3AD9" w:rsidRDefault="00793A84" w:rsidP="0051201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7E4710E" wp14:editId="71D20937">
                <wp:simplePos x="0" y="0"/>
                <wp:positionH relativeFrom="column">
                  <wp:posOffset>1957705</wp:posOffset>
                </wp:positionH>
                <wp:positionV relativeFrom="paragraph">
                  <wp:posOffset>9173845</wp:posOffset>
                </wp:positionV>
                <wp:extent cx="959485" cy="262255"/>
                <wp:effectExtent l="0" t="0" r="0" b="0"/>
                <wp:wrapNone/>
                <wp:docPr id="478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EFAA8" w14:textId="77777777" w:rsidR="00793A84" w:rsidRPr="00400EB6" w:rsidRDefault="00793A84" w:rsidP="00512017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t>MatićDarko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E4710E" id="Text Box 935" o:spid="_x0000_s1429" type="#_x0000_t202" style="position:absolute;margin-left:154.15pt;margin-top:722.35pt;width:75.55pt;height:20.65pt;z-index:251891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" filled="f" stroked="f">
                <v:textbox style="mso-fit-shape-to-text:t">
                  <w:txbxContent>
                    <w:p w14:paraId="6CDEFAA8" w14:textId="77777777" w:rsidR="00793A84" w:rsidRPr="00400EB6" w:rsidRDefault="00793A84" w:rsidP="00512017">
                      <w:pPr>
                        <w:rPr>
                          <w:lang w:val="sr-Latn-CS"/>
                        </w:rPr>
                      </w:pPr>
                      <w:r>
                        <w:t>MatićDarko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1B868BC" wp14:editId="3A96C18C">
                <wp:simplePos x="0" y="0"/>
                <wp:positionH relativeFrom="column">
                  <wp:posOffset>367030</wp:posOffset>
                </wp:positionH>
                <wp:positionV relativeFrom="paragraph">
                  <wp:posOffset>4820920</wp:posOffset>
                </wp:positionV>
                <wp:extent cx="5815965" cy="2913380"/>
                <wp:effectExtent l="0" t="0" r="0" b="0"/>
                <wp:wrapNone/>
                <wp:docPr id="479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5965" cy="291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039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8"/>
                              <w:gridCol w:w="1323"/>
                              <w:gridCol w:w="658"/>
                              <w:gridCol w:w="1134"/>
                              <w:gridCol w:w="1275"/>
                              <w:gridCol w:w="709"/>
                              <w:gridCol w:w="1134"/>
                              <w:gridCol w:w="1418"/>
                            </w:tblGrid>
                            <w:tr w:rsidR="00793A84" w14:paraId="14B1E098" w14:textId="77777777" w:rsidTr="00E613D3">
                              <w:trPr>
                                <w:trHeight w:val="37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Merge w:val="restart"/>
                                  <w:vAlign w:val="center"/>
                                </w:tcPr>
                                <w:p w14:paraId="3E9D5CB4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Fazarada - operacije</w:t>
                                  </w:r>
                                </w:p>
                              </w:tc>
                              <w:tc>
                                <w:tcPr>
                                  <w:tcW w:w="3067" w:type="dxa"/>
                                  <w:gridSpan w:val="3"/>
                                  <w:vAlign w:val="center"/>
                                </w:tcPr>
                                <w:p w14:paraId="35FA4680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Otpada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gridSpan w:val="3"/>
                                  <w:vAlign w:val="center"/>
                                </w:tcPr>
                                <w:p w14:paraId="5D6F5F8F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Ostaje</w:t>
                                  </w:r>
                                </w:p>
                              </w:tc>
                            </w:tr>
                            <w:tr w:rsidR="00793A84" w14:paraId="4FC2DB32" w14:textId="77777777" w:rsidTr="00E613D3">
                              <w:trPr>
                                <w:trHeight w:val="39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Merge/>
                                  <w:vAlign w:val="center"/>
                                </w:tcPr>
                                <w:p w14:paraId="0701F36D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92" w:type="dxa"/>
                                  <w:gridSpan w:val="2"/>
                                  <w:vAlign w:val="center"/>
                                </w:tcPr>
                                <w:p w14:paraId="70E445A8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Po smeni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00512C8E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gridSpan w:val="2"/>
                                  <w:vAlign w:val="center"/>
                                </w:tcPr>
                                <w:p w14:paraId="4526F411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Po smeni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026DF7AA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Godišnje</w:t>
                                  </w:r>
                                </w:p>
                              </w:tc>
                            </w:tr>
                            <w:tr w:rsidR="00793A84" w14:paraId="0D4C685D" w14:textId="77777777" w:rsidTr="00E613D3">
                              <w:trPr>
                                <w:trHeight w:val="39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Merge/>
                                  <w:vAlign w:val="center"/>
                                </w:tcPr>
                                <w:p w14:paraId="015FEDFA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58394E02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297299CA" w14:textId="77777777" w:rsidR="00793A84" w:rsidRPr="00372A6F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2C82B160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2CDB854B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7C956AC7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0B2E6103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  <w:vertAlign w:val="superscript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793A84" w14:paraId="42180046" w14:textId="77777777" w:rsidTr="00E613D3">
                              <w:trPr>
                                <w:trHeight w:val="378"/>
                              </w:trPr>
                              <w:tc>
                                <w:tcPr>
                                  <w:tcW w:w="1388" w:type="dxa"/>
                                  <w:vMerge w:val="restart"/>
                                  <w:vAlign w:val="center"/>
                                </w:tcPr>
                                <w:p w14:paraId="474C7B12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Mehaničkapriprema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5C1A3FB9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Prizmiranje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760B8268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296C6B2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2,389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5D515854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1242,795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14B67B2A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379FBC45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13,543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06067DE2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7042,505</w:t>
                                  </w:r>
                                </w:p>
                              </w:tc>
                            </w:tr>
                            <w:tr w:rsidR="00793A84" w14:paraId="7D384325" w14:textId="77777777" w:rsidTr="00E613D3">
                              <w:trPr>
                                <w:trHeight w:val="398"/>
                              </w:trPr>
                              <w:tc>
                                <w:tcPr>
                                  <w:tcW w:w="1388" w:type="dxa"/>
                                  <w:vMerge/>
                                  <w:vAlign w:val="center"/>
                                </w:tcPr>
                                <w:p w14:paraId="2DCF479C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03FAFEC5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Čišćenje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4F0C8FE7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2FF95D92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0,319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0C877CEA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165,706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44CFCC70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72E2BDB3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13,225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7F947422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6876,799</w:t>
                                  </w:r>
                                </w:p>
                              </w:tc>
                            </w:tr>
                            <w:tr w:rsidR="00793A84" w14:paraId="0B31D2BA" w14:textId="77777777" w:rsidTr="00E613D3">
                              <w:trPr>
                                <w:trHeight w:val="378"/>
                              </w:trPr>
                              <w:tc>
                                <w:tcPr>
                                  <w:tcW w:w="1388" w:type="dxa"/>
                                  <w:vMerge w:val="restart"/>
                                  <w:vAlign w:val="center"/>
                                </w:tcPr>
                                <w:p w14:paraId="7274D9F3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Sečenjefurnira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07DA34B2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h1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5924360D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5D3A8310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0,398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28C2DDB2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207,133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56BFCA2F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80,5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16BC42B8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12,826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4F5857EC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6669,667</w:t>
                                  </w:r>
                                </w:p>
                              </w:tc>
                            </w:tr>
                            <w:tr w:rsidR="00793A84" w14:paraId="3E62DEEC" w14:textId="77777777" w:rsidTr="00E613D3">
                              <w:trPr>
                                <w:trHeight w:val="421"/>
                              </w:trPr>
                              <w:tc>
                                <w:tcPr>
                                  <w:tcW w:w="1388" w:type="dxa"/>
                                  <w:vMerge/>
                                  <w:vAlign w:val="center"/>
                                </w:tcPr>
                                <w:p w14:paraId="116DE2D2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vAlign w:val="center"/>
                                </w:tcPr>
                                <w:p w14:paraId="3FA33D13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h2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746AD0E0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40DC0C73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1,912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54D660FB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994,236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3F5368C8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68,5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7DE79433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10,914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382D56AC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5675,431</w:t>
                                  </w:r>
                                </w:p>
                              </w:tc>
                            </w:tr>
                            <w:tr w:rsidR="00793A84" w14:paraId="78F70FE9" w14:textId="77777777" w:rsidTr="00E613D3">
                              <w:trPr>
                                <w:trHeight w:val="37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Align w:val="center"/>
                                </w:tcPr>
                                <w:p w14:paraId="720EE6C9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Sušenje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40B8B22B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8,7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897ECEC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1,386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4768D048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720,821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1B0B3CFD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59,8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192F7FCB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9,528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4E4645F8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4954,609</w:t>
                                  </w:r>
                                </w:p>
                              </w:tc>
                            </w:tr>
                            <w:tr w:rsidR="00793A84" w14:paraId="4DF4326F" w14:textId="77777777" w:rsidTr="00E613D3">
                              <w:trPr>
                                <w:trHeight w:val="398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Align w:val="center"/>
                                </w:tcPr>
                                <w:p w14:paraId="392A4F29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Obradanapaketnimmakazama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272BB8EE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17,5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53623E8D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2,788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7B069AFC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1449,928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4774A7BD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6153D09B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6,739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6776A711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3504,682</w:t>
                                  </w:r>
                                </w:p>
                              </w:tc>
                            </w:tr>
                            <w:tr w:rsidR="00793A84" w14:paraId="3E6D81FA" w14:textId="77777777" w:rsidTr="00E613D3">
                              <w:trPr>
                                <w:trHeight w:val="572"/>
                              </w:trPr>
                              <w:tc>
                                <w:tcPr>
                                  <w:tcW w:w="2711" w:type="dxa"/>
                                  <w:gridSpan w:val="2"/>
                                  <w:vAlign w:val="center"/>
                                </w:tcPr>
                                <w:p w14:paraId="2C3F9E72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UKUPNO</w:t>
                                  </w:r>
                                </w:p>
                              </w:tc>
                              <w:tc>
                                <w:tcPr>
                                  <w:tcW w:w="658" w:type="dxa"/>
                                  <w:vAlign w:val="center"/>
                                </w:tcPr>
                                <w:p w14:paraId="1FAE5841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57,7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7E7C6B1C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9,193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vAlign w:val="center"/>
                                </w:tcPr>
                                <w:p w14:paraId="0626058A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4780,618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7BAF360D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42,3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0BB99666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6,739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69CB7C54" w14:textId="77777777" w:rsidR="00793A84" w:rsidRDefault="00793A84" w:rsidP="00E613D3">
                                  <w:pPr>
                                    <w:jc w:val="center"/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eastAsiaTheme="minorEastAsia"/>
                                      <w:sz w:val="24"/>
                                      <w:szCs w:val="24"/>
                                    </w:rPr>
                                    <w:t>3504,682</w:t>
                                  </w:r>
                                </w:p>
                              </w:tc>
                            </w:tr>
                          </w:tbl>
                          <w:p w14:paraId="0A201709" w14:textId="77777777" w:rsidR="00793A84" w:rsidRDefault="00793A84" w:rsidP="005120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868BC" id="Text Box 939" o:spid="_x0000_s1430" type="#_x0000_t202" style="position:absolute;margin-left:28.9pt;margin-top:379.6pt;width:457.95pt;height:229.4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" stroked="f">
                <v:textbox>
                  <w:txbxContent>
                    <w:tbl>
                      <w:tblPr>
                        <w:tblStyle w:val="TableGrid"/>
                        <w:tblW w:w="9039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388"/>
                        <w:gridCol w:w="1323"/>
                        <w:gridCol w:w="658"/>
                        <w:gridCol w:w="1134"/>
                        <w:gridCol w:w="1275"/>
                        <w:gridCol w:w="709"/>
                        <w:gridCol w:w="1134"/>
                        <w:gridCol w:w="1418"/>
                      </w:tblGrid>
                      <w:tr w:rsidR="00793A84" w14:paraId="14B1E098" w14:textId="77777777" w:rsidTr="00E613D3">
                        <w:trPr>
                          <w:trHeight w:val="378"/>
                        </w:trPr>
                        <w:tc>
                          <w:tcPr>
                            <w:tcW w:w="2711" w:type="dxa"/>
                            <w:gridSpan w:val="2"/>
                            <w:vMerge w:val="restart"/>
                            <w:vAlign w:val="center"/>
                          </w:tcPr>
                          <w:p w14:paraId="3E9D5CB4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Fazarada - operacije</w:t>
                            </w:r>
                          </w:p>
                        </w:tc>
                        <w:tc>
                          <w:tcPr>
                            <w:tcW w:w="3067" w:type="dxa"/>
                            <w:gridSpan w:val="3"/>
                            <w:vAlign w:val="center"/>
                          </w:tcPr>
                          <w:p w14:paraId="35FA4680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Otpada</w:t>
                            </w:r>
                          </w:p>
                        </w:tc>
                        <w:tc>
                          <w:tcPr>
                            <w:tcW w:w="3261" w:type="dxa"/>
                            <w:gridSpan w:val="3"/>
                            <w:vAlign w:val="center"/>
                          </w:tcPr>
                          <w:p w14:paraId="5D6F5F8F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Ostaje</w:t>
                            </w:r>
                          </w:p>
                        </w:tc>
                      </w:tr>
                      <w:tr w:rsidR="00793A84" w14:paraId="4FC2DB32" w14:textId="77777777" w:rsidTr="00E613D3">
                        <w:trPr>
                          <w:trHeight w:val="398"/>
                        </w:trPr>
                        <w:tc>
                          <w:tcPr>
                            <w:tcW w:w="2711" w:type="dxa"/>
                            <w:gridSpan w:val="2"/>
                            <w:vMerge/>
                            <w:vAlign w:val="center"/>
                          </w:tcPr>
                          <w:p w14:paraId="0701F36D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792" w:type="dxa"/>
                            <w:gridSpan w:val="2"/>
                            <w:vAlign w:val="center"/>
                          </w:tcPr>
                          <w:p w14:paraId="70E445A8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00512C8E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  <w:tc>
                          <w:tcPr>
                            <w:tcW w:w="1843" w:type="dxa"/>
                            <w:gridSpan w:val="2"/>
                            <w:vAlign w:val="center"/>
                          </w:tcPr>
                          <w:p w14:paraId="4526F411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Po smeni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026DF7AA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Godišnje</w:t>
                            </w:r>
                          </w:p>
                        </w:tc>
                      </w:tr>
                      <w:tr w:rsidR="00793A84" w14:paraId="0D4C685D" w14:textId="77777777" w:rsidTr="00E613D3">
                        <w:trPr>
                          <w:trHeight w:val="398"/>
                        </w:trPr>
                        <w:tc>
                          <w:tcPr>
                            <w:tcW w:w="2711" w:type="dxa"/>
                            <w:gridSpan w:val="2"/>
                            <w:vMerge/>
                            <w:vAlign w:val="center"/>
                          </w:tcPr>
                          <w:p w14:paraId="015FEDFA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58394E02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297299CA" w14:textId="77777777" w:rsidR="00793A84" w:rsidRPr="00372A6F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2C82B160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2CDB854B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7C956AC7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0B2E6103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</w:tc>
                      </w:tr>
                      <w:tr w:rsidR="00793A84" w14:paraId="42180046" w14:textId="77777777" w:rsidTr="00E613D3">
                        <w:trPr>
                          <w:trHeight w:val="378"/>
                        </w:trPr>
                        <w:tc>
                          <w:tcPr>
                            <w:tcW w:w="1388" w:type="dxa"/>
                            <w:vMerge w:val="restart"/>
                            <w:vAlign w:val="center"/>
                          </w:tcPr>
                          <w:p w14:paraId="474C7B12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Mehaničkapriprema</w:t>
                            </w: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5C1A3FB9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Prizmiranje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760B8268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296C6B2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2,389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5D515854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1242,795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14B67B2A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379FBC45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13,543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06067DE2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7042,505</w:t>
                            </w:r>
                          </w:p>
                        </w:tc>
                      </w:tr>
                      <w:tr w:rsidR="00793A84" w14:paraId="7D384325" w14:textId="77777777" w:rsidTr="00E613D3">
                        <w:trPr>
                          <w:trHeight w:val="398"/>
                        </w:trPr>
                        <w:tc>
                          <w:tcPr>
                            <w:tcW w:w="1388" w:type="dxa"/>
                            <w:vMerge/>
                            <w:vAlign w:val="center"/>
                          </w:tcPr>
                          <w:p w14:paraId="2DCF479C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03FAFEC5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Čišćenje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4F0C8FE7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2FF95D92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0,319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0C877CEA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165,706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44CFCC70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72E2BDB3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13,225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7F947422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6876,799</w:t>
                            </w:r>
                          </w:p>
                        </w:tc>
                      </w:tr>
                      <w:tr w:rsidR="00793A84" w14:paraId="0B31D2BA" w14:textId="77777777" w:rsidTr="00E613D3">
                        <w:trPr>
                          <w:trHeight w:val="378"/>
                        </w:trPr>
                        <w:tc>
                          <w:tcPr>
                            <w:tcW w:w="1388" w:type="dxa"/>
                            <w:vMerge w:val="restart"/>
                            <w:vAlign w:val="center"/>
                          </w:tcPr>
                          <w:p w14:paraId="7274D9F3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Sečenjefurnira</w:t>
                            </w: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07DA34B2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h1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5924360D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5D3A8310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0,398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28C2DDB2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207,133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56BFCA2F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80,5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16BC42B8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12,826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4F5857EC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6669,667</w:t>
                            </w:r>
                          </w:p>
                        </w:tc>
                      </w:tr>
                      <w:tr w:rsidR="00793A84" w14:paraId="3E62DEEC" w14:textId="77777777" w:rsidTr="00E613D3">
                        <w:trPr>
                          <w:trHeight w:val="421"/>
                        </w:trPr>
                        <w:tc>
                          <w:tcPr>
                            <w:tcW w:w="1388" w:type="dxa"/>
                            <w:vMerge/>
                            <w:vAlign w:val="center"/>
                          </w:tcPr>
                          <w:p w14:paraId="116DE2D2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vAlign w:val="center"/>
                          </w:tcPr>
                          <w:p w14:paraId="3FA33D13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h2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746AD0E0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40DC0C73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1,912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54D660FB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994,236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3F5368C8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68,5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7DE79433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10,914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382D56AC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5675,431</w:t>
                            </w:r>
                          </w:p>
                        </w:tc>
                      </w:tr>
                      <w:tr w:rsidR="00793A84" w14:paraId="78F70FE9" w14:textId="77777777" w:rsidTr="00E613D3">
                        <w:trPr>
                          <w:trHeight w:val="378"/>
                        </w:trPr>
                        <w:tc>
                          <w:tcPr>
                            <w:tcW w:w="2711" w:type="dxa"/>
                            <w:gridSpan w:val="2"/>
                            <w:vAlign w:val="center"/>
                          </w:tcPr>
                          <w:p w14:paraId="720EE6C9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Sušenje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40B8B22B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8,7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897ECEC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1,386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4768D048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720,821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1B0B3CFD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59,8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192F7FCB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9,528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4E4645F8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4954,609</w:t>
                            </w:r>
                          </w:p>
                        </w:tc>
                      </w:tr>
                      <w:tr w:rsidR="00793A84" w14:paraId="4DF4326F" w14:textId="77777777" w:rsidTr="00E613D3">
                        <w:trPr>
                          <w:trHeight w:val="398"/>
                        </w:trPr>
                        <w:tc>
                          <w:tcPr>
                            <w:tcW w:w="2711" w:type="dxa"/>
                            <w:gridSpan w:val="2"/>
                            <w:vAlign w:val="center"/>
                          </w:tcPr>
                          <w:p w14:paraId="392A4F29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Obradanapaketnimmakazama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272BB8EE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17,5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53623E8D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2,788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7B069AFC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1449,928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4774A7BD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6153D09B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6,739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6776A711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3504,682</w:t>
                            </w:r>
                          </w:p>
                        </w:tc>
                      </w:tr>
                      <w:tr w:rsidR="00793A84" w14:paraId="3E6D81FA" w14:textId="77777777" w:rsidTr="00E613D3">
                        <w:trPr>
                          <w:trHeight w:val="572"/>
                        </w:trPr>
                        <w:tc>
                          <w:tcPr>
                            <w:tcW w:w="2711" w:type="dxa"/>
                            <w:gridSpan w:val="2"/>
                            <w:vAlign w:val="center"/>
                          </w:tcPr>
                          <w:p w14:paraId="2C3F9E72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UKUPNO</w:t>
                            </w:r>
                          </w:p>
                        </w:tc>
                        <w:tc>
                          <w:tcPr>
                            <w:tcW w:w="658" w:type="dxa"/>
                            <w:vAlign w:val="center"/>
                          </w:tcPr>
                          <w:p w14:paraId="1FAE5841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57,7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7E7C6B1C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9,193</w:t>
                            </w:r>
                          </w:p>
                        </w:tc>
                        <w:tc>
                          <w:tcPr>
                            <w:tcW w:w="1275" w:type="dxa"/>
                            <w:vAlign w:val="center"/>
                          </w:tcPr>
                          <w:p w14:paraId="0626058A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4780,618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7BAF360D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42,3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0BB99666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6,739</w:t>
                            </w: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69CB7C54" w14:textId="77777777" w:rsidR="00793A84" w:rsidRDefault="00793A84" w:rsidP="00E613D3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3504,682</w:t>
                            </w:r>
                          </w:p>
                        </w:tc>
                      </w:tr>
                    </w:tbl>
                    <w:p w14:paraId="0A201709" w14:textId="77777777" w:rsidR="00793A84" w:rsidRDefault="00793A84" w:rsidP="0051201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48BFC1D" wp14:editId="4953BFB9">
                <wp:simplePos x="0" y="0"/>
                <wp:positionH relativeFrom="column">
                  <wp:posOffset>3655695</wp:posOffset>
                </wp:positionH>
                <wp:positionV relativeFrom="paragraph">
                  <wp:posOffset>8809355</wp:posOffset>
                </wp:positionV>
                <wp:extent cx="650875" cy="262255"/>
                <wp:effectExtent l="0" t="0" r="0" b="0"/>
                <wp:wrapNone/>
                <wp:docPr id="480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D44096" w14:textId="77777777" w:rsidR="00793A84" w:rsidRDefault="00793A84" w:rsidP="00512017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8BFC1D" id="Text Box 646" o:spid="_x0000_s1431" type="#_x0000_t202" style="position:absolute;margin-left:287.85pt;margin-top:693.65pt;width:51.25pt;height:20.65pt;z-index:251879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" stroked="f">
                <v:textbox style="mso-fit-shape-to-text:t">
                  <w:txbxContent>
                    <w:p w14:paraId="51D44096" w14:textId="77777777" w:rsidR="00793A84" w:rsidRDefault="00793A84" w:rsidP="00512017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CEEF838" wp14:editId="66B55847">
                <wp:simplePos x="0" y="0"/>
                <wp:positionH relativeFrom="column">
                  <wp:posOffset>2160905</wp:posOffset>
                </wp:positionH>
                <wp:positionV relativeFrom="paragraph">
                  <wp:posOffset>8809355</wp:posOffset>
                </wp:positionV>
                <wp:extent cx="554990" cy="262255"/>
                <wp:effectExtent l="0" t="0" r="0" b="0"/>
                <wp:wrapNone/>
                <wp:docPr id="481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A833B" w14:textId="77777777" w:rsidR="00793A84" w:rsidRDefault="00793A84" w:rsidP="00512017">
                            <w:r>
                              <w:t>Radio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EEF838" id="Text Box 645" o:spid="_x0000_s1432" type="#_x0000_t202" style="position:absolute;margin-left:170.15pt;margin-top:693.65pt;width:43.7pt;height:20.65pt;z-index:251878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" stroked="f">
                <v:textbox style="mso-fit-shape-to-text:t">
                  <w:txbxContent>
                    <w:p w14:paraId="66DA833B" w14:textId="77777777" w:rsidR="00793A84" w:rsidRDefault="00793A84" w:rsidP="00512017">
                      <w: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6089720" wp14:editId="229A7FB8">
                <wp:simplePos x="0" y="0"/>
                <wp:positionH relativeFrom="column">
                  <wp:posOffset>507365</wp:posOffset>
                </wp:positionH>
                <wp:positionV relativeFrom="paragraph">
                  <wp:posOffset>8809355</wp:posOffset>
                </wp:positionV>
                <wp:extent cx="640080" cy="262255"/>
                <wp:effectExtent l="0" t="0" r="0" b="0"/>
                <wp:wrapNone/>
                <wp:docPr id="482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31F1C" w14:textId="77777777" w:rsidR="00793A84" w:rsidRDefault="00793A84" w:rsidP="00512017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089720" id="Text Box 644" o:spid="_x0000_s1433" type="#_x0000_t202" style="position:absolute;margin-left:39.95pt;margin-top:693.65pt;width:50.4pt;height:20.65pt;z-index:251877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" stroked="f">
                <v:textbox style="mso-fit-shape-to-text:t">
                  <w:txbxContent>
                    <w:p w14:paraId="00631F1C" w14:textId="77777777" w:rsidR="00793A84" w:rsidRDefault="00793A84" w:rsidP="00512017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C226833" wp14:editId="6F042266">
                <wp:simplePos x="0" y="0"/>
                <wp:positionH relativeFrom="column">
                  <wp:posOffset>5908675</wp:posOffset>
                </wp:positionH>
                <wp:positionV relativeFrom="paragraph">
                  <wp:posOffset>-337820</wp:posOffset>
                </wp:positionV>
                <wp:extent cx="307975" cy="276225"/>
                <wp:effectExtent l="0" t="0" r="0" b="0"/>
                <wp:wrapNone/>
                <wp:docPr id="483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7FCC5" w14:textId="77777777" w:rsidR="00793A84" w:rsidRPr="00A000B6" w:rsidRDefault="00793A84" w:rsidP="00512017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26833" id="Text Box 643" o:spid="_x0000_s1434" type="#_x0000_t202" style="position:absolute;margin-left:465.25pt;margin-top:-26.6pt;width:24.25pt;height:21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" stroked="f">
                <v:textbox>
                  <w:txbxContent>
                    <w:p w14:paraId="0BF7FCC5" w14:textId="77777777" w:rsidR="00793A84" w:rsidRPr="00A000B6" w:rsidRDefault="00793A84" w:rsidP="00512017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CA893E6" wp14:editId="3A3EA750">
                <wp:simplePos x="0" y="0"/>
                <wp:positionH relativeFrom="column">
                  <wp:posOffset>4918075</wp:posOffset>
                </wp:positionH>
                <wp:positionV relativeFrom="paragraph">
                  <wp:posOffset>-337820</wp:posOffset>
                </wp:positionV>
                <wp:extent cx="797560" cy="266065"/>
                <wp:effectExtent l="0" t="0" r="0" b="0"/>
                <wp:wrapNone/>
                <wp:docPr id="484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D3757" w14:textId="77777777" w:rsidR="00793A84" w:rsidRPr="00824215" w:rsidRDefault="00793A84" w:rsidP="00512017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893E6" id="Text Box 642" o:spid="_x0000_s1435" type="#_x0000_t202" style="position:absolute;margin-left:387.25pt;margin-top:-26.6pt;width:62.8pt;height:20.9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" stroked="f">
                <v:textbox>
                  <w:txbxContent>
                    <w:p w14:paraId="3E1D3757" w14:textId="77777777" w:rsidR="00793A84" w:rsidRPr="00824215" w:rsidRDefault="00793A84" w:rsidP="00512017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0A569DA" wp14:editId="34DA961B">
                <wp:simplePos x="0" y="0"/>
                <wp:positionH relativeFrom="column">
                  <wp:posOffset>5908675</wp:posOffset>
                </wp:positionH>
                <wp:positionV relativeFrom="paragraph">
                  <wp:posOffset>-666115</wp:posOffset>
                </wp:positionV>
                <wp:extent cx="361315" cy="255270"/>
                <wp:effectExtent l="0" t="0" r="0" b="0"/>
                <wp:wrapNone/>
                <wp:docPr id="485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CA7FD" w14:textId="77777777" w:rsidR="00793A84" w:rsidRPr="00A000B6" w:rsidRDefault="00793A84" w:rsidP="00512017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569DA" id="Text Box 641" o:spid="_x0000_s1436" type="#_x0000_t202" style="position:absolute;margin-left:465.25pt;margin-top:-52.45pt;width:28.45pt;height:20.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" stroked="f">
                <v:textbox>
                  <w:txbxContent>
                    <w:p w14:paraId="286CA7FD" w14:textId="77777777" w:rsidR="00793A84" w:rsidRPr="00A000B6" w:rsidRDefault="00793A84" w:rsidP="00512017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0BD4F58" wp14:editId="3999AC06">
                <wp:simplePos x="0" y="0"/>
                <wp:positionH relativeFrom="column">
                  <wp:posOffset>4812030</wp:posOffset>
                </wp:positionH>
                <wp:positionV relativeFrom="paragraph">
                  <wp:posOffset>-666115</wp:posOffset>
                </wp:positionV>
                <wp:extent cx="903605" cy="255270"/>
                <wp:effectExtent l="0" t="0" r="0" b="0"/>
                <wp:wrapNone/>
                <wp:docPr id="486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F90A8" w14:textId="77777777" w:rsidR="00793A84" w:rsidRPr="00824215" w:rsidRDefault="00793A84" w:rsidP="00512017">
                            <w:r>
                              <w:t>Zadatak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D4F58" id="Text Box 640" o:spid="_x0000_s1437" type="#_x0000_t202" style="position:absolute;margin-left:378.9pt;margin-top:-52.45pt;width:71.15pt;height:20.1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" stroked="f">
                <v:textbox>
                  <w:txbxContent>
                    <w:p w14:paraId="0F4F90A8" w14:textId="77777777" w:rsidR="00793A84" w:rsidRPr="00824215" w:rsidRDefault="00793A84" w:rsidP="00512017">
                      <w:r>
                        <w:t>Zadatak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7693FD7" wp14:editId="7BC2F6E4">
                <wp:simplePos x="0" y="0"/>
                <wp:positionH relativeFrom="column">
                  <wp:posOffset>1957705</wp:posOffset>
                </wp:positionH>
                <wp:positionV relativeFrom="paragraph">
                  <wp:posOffset>9173210</wp:posOffset>
                </wp:positionV>
                <wp:extent cx="959485" cy="262255"/>
                <wp:effectExtent l="0" t="0" r="0" b="0"/>
                <wp:wrapNone/>
                <wp:docPr id="487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F1C4F" w14:textId="77777777" w:rsidR="00793A84" w:rsidRPr="005F7808" w:rsidRDefault="00793A84" w:rsidP="00512017">
                            <w:pPr>
                              <w:rPr>
                                <w:lang w:val="sr-Latn-CS"/>
                              </w:rPr>
                            </w:pPr>
                            <w:r>
                              <w:rPr>
                                <w:lang w:val="sr-Latn-CS"/>
                              </w:rPr>
                              <w:t>Matić Darko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693FD7" id="Text Box 648" o:spid="_x0000_s1438" type="#_x0000_t202" style="position:absolute;margin-left:154.15pt;margin-top:722.3pt;width:75.55pt;height:20.65pt;z-index:251881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" filled="f" stroked="f">
                <v:textbox style="mso-fit-shape-to-text:t">
                  <w:txbxContent>
                    <w:p w14:paraId="4CBF1C4F" w14:textId="77777777" w:rsidR="00793A84" w:rsidRPr="005F7808" w:rsidRDefault="00793A84" w:rsidP="00512017">
                      <w:pPr>
                        <w:rPr>
                          <w:lang w:val="sr-Latn-CS"/>
                        </w:rPr>
                      </w:pPr>
                      <w:r>
                        <w:rPr>
                          <w:lang w:val="sr-Latn-CS"/>
                        </w:rPr>
                        <w:t>Matić Darko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186763A" wp14:editId="1E724A0B">
                <wp:simplePos x="0" y="0"/>
                <wp:positionH relativeFrom="column">
                  <wp:posOffset>5236845</wp:posOffset>
                </wp:positionH>
                <wp:positionV relativeFrom="paragraph">
                  <wp:posOffset>8809355</wp:posOffset>
                </wp:positionV>
                <wp:extent cx="671830" cy="262255"/>
                <wp:effectExtent l="0" t="0" r="0" b="0"/>
                <wp:wrapNone/>
                <wp:docPr id="488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F70FA" w14:textId="77777777" w:rsidR="00793A84" w:rsidRDefault="00793A84" w:rsidP="00512017">
                            <w:r>
                              <w:t>Overio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86763A" id="Text Box 647" o:spid="_x0000_s1439" type="#_x0000_t202" style="position:absolute;margin-left:412.35pt;margin-top:693.65pt;width:52.9pt;height:20.65pt;z-index:251880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" stroked="f">
                <v:textbox style="mso-fit-shape-to-text:t">
                  <w:txbxContent>
                    <w:p w14:paraId="5A7F70FA" w14:textId="77777777" w:rsidR="00793A84" w:rsidRDefault="00793A84" w:rsidP="00512017">
                      <w:r>
                        <w:t>Overio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18F399A" wp14:editId="0EA1915E">
                <wp:simplePos x="0" y="0"/>
                <wp:positionH relativeFrom="column">
                  <wp:posOffset>450850</wp:posOffset>
                </wp:positionH>
                <wp:positionV relativeFrom="paragraph">
                  <wp:posOffset>9093835</wp:posOffset>
                </wp:positionV>
                <wp:extent cx="1052195" cy="277495"/>
                <wp:effectExtent l="0" t="0" r="0" b="0"/>
                <wp:wrapNone/>
                <wp:docPr id="489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FD230" w14:textId="77777777" w:rsidR="00793A84" w:rsidRPr="00A000B6" w:rsidRDefault="00793A84" w:rsidP="00512017">
                            <w:r>
                              <w:t>06.11.2013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F399A" id="Text Box 649" o:spid="_x0000_s1440" type="#_x0000_t202" style="position:absolute;margin-left:35.5pt;margin-top:716.05pt;width:82.85pt;height:21.8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" stroked="f">
                <v:textbox>
                  <w:txbxContent>
                    <w:p w14:paraId="29AFD230" w14:textId="77777777" w:rsidR="00793A84" w:rsidRPr="00A000B6" w:rsidRDefault="00793A84" w:rsidP="00512017">
                      <w:r>
                        <w:t>06.11.2013</w:t>
                      </w:r>
                    </w:p>
                  </w:txbxContent>
                </v:textbox>
              </v:shape>
            </w:pict>
          </mc:Fallback>
        </mc:AlternateContent>
      </w:r>
    </w:p>
    <w:p w14:paraId="12675E7E" w14:textId="77777777" w:rsidR="00512017" w:rsidRDefault="00512017" w:rsidP="00512017">
      <w:r>
        <w:rPr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0" allowOverlap="1" wp14:anchorId="675278C2" wp14:editId="61EF961C">
                <wp:simplePos x="0" y="0"/>
                <wp:positionH relativeFrom="page">
                  <wp:posOffset>974090</wp:posOffset>
                </wp:positionH>
                <wp:positionV relativeFrom="page">
                  <wp:posOffset>245745</wp:posOffset>
                </wp:positionV>
                <wp:extent cx="6336030" cy="10224135"/>
                <wp:effectExtent l="12065" t="7620" r="14605" b="7620"/>
                <wp:wrapNone/>
                <wp:docPr id="490" name="Group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491" name="Group 65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92" name="Rectangle 65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Line 6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" name="Line 6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" name="Line 6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" name="Line 66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" name="Rectangle 6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E180482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Направити табеларни преглед искоришћења сировине по фазама рада и операцијама.Такође израчунати потребан нрој машина за краћење трупаца,као и производност машине за окоравање.</w:t>
                                </w:r>
                              </w:p>
                              <w:p w14:paraId="1A71AB8C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5CED5CE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AECFF4D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0B010B" w14:textId="20E9527A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Технолошка карта операција за израду љуштеног фурнира</w:t>
                                </w:r>
                              </w:p>
                              <w:p w14:paraId="0E33D532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1.Стовариште обловине</w:t>
                                </w:r>
                              </w:p>
                              <w:p w14:paraId="75869C9A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2.хидротермичка обрада </w:t>
                                </w:r>
                              </w:p>
                              <w:p w14:paraId="4832BE0D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3.Механичка припрема(краћење,окоравање)</w:t>
                                </w:r>
                              </w:p>
                              <w:p w14:paraId="5DB1C72C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4.центрирање трупца</w:t>
                                </w:r>
                              </w:p>
                              <w:p w14:paraId="0832C3A5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5.љуштење</w:t>
                                </w:r>
                              </w:p>
                              <w:p w14:paraId="1E88508F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6.лагеровање фурнирског платна</w:t>
                                </w:r>
                              </w:p>
                              <w:p w14:paraId="6E873997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7.мокре маказе за платно</w:t>
                                </w:r>
                              </w:p>
                              <w:p w14:paraId="54B9462C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8.мокре маказе за корисне крпе</w:t>
                                </w:r>
                              </w:p>
                              <w:p w14:paraId="62C5EA9C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9.сушење</w:t>
                                </w:r>
                              </w:p>
                              <w:p w14:paraId="5DC660B3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10.суве маказе</w:t>
                                </w:r>
                              </w:p>
                              <w:p w14:paraId="1E78A0CD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11.обрљаде сљубница</w:t>
                                </w:r>
                              </w:p>
                              <w:p w14:paraId="14BD8FEC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12.сортирање и слагање</w:t>
                                </w:r>
                              </w:p>
                              <w:p w14:paraId="47471418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13.спајање фурнира у формате</w:t>
                                </w:r>
                              </w:p>
                              <w:p w14:paraId="0CDAC1E0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14.наношење лепка-куњиња лепка</w:t>
                                </w:r>
                              </w:p>
                              <w:p w14:paraId="3F4C6A18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15.пресовање плоча</w:t>
                                </w:r>
                              </w:p>
                              <w:p w14:paraId="718EEBA3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16.кондиционирање</w:t>
                                </w:r>
                              </w:p>
                              <w:p w14:paraId="12F2D304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17.форматизовање</w:t>
                                </w:r>
                              </w:p>
                              <w:p w14:paraId="0895EB3E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18.поправка и крпљење</w:t>
                                </w:r>
                              </w:p>
                              <w:p w14:paraId="7A6E5222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19.егализирање</w:t>
                                </w:r>
                              </w:p>
                              <w:p w14:paraId="7551CD6C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20.класирање и обелезавање</w:t>
                                </w:r>
                              </w:p>
                              <w:p w14:paraId="5E4297CD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21.магационинирање</w:t>
                                </w:r>
                              </w:p>
                              <w:p w14:paraId="3BC67F25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0888F4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Основни подаци</w:t>
                                </w:r>
                              </w:p>
                              <w:p w14:paraId="677AE2A9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-Годишња количина обловине Мlj'=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  <w:lang w:val="sr-Cyrl-RS"/>
                                  </w:rPr>
                                  <w:t>18684,38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70566E6B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-Број радних дана годишње b=260</w:t>
                                </w:r>
                              </w:p>
                              <w:p w14:paraId="3ED6F6D5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-Број смена c=2</w:t>
                                </w:r>
                              </w:p>
                              <w:p w14:paraId="57C81BE0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-Количина обловине која се преради за време  једне смене Mlj=Mlj`/(b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∙                  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c)(m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/sm)</w:t>
                                </w:r>
                              </w:p>
                              <w:p w14:paraId="32E239B1" w14:textId="77777777" w:rsidR="00793A84" w:rsidRPr="00673737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               -Mlj=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18684,38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/ (260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∙ 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2) =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35,93 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m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/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  <w:lang w:val="sr-Cyrl-RS"/>
                                  </w:rPr>
                                  <w:t>смени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8" name="Rectangle 6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8AF7D3" w14:textId="77777777" w:rsidR="00793A84" w:rsidRPr="008A642F" w:rsidRDefault="00793A84" w:rsidP="00512017">
                                <w:r>
                                  <w:t>Задатак: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99" name="Rectangle 6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6C1305" w14:textId="77777777" w:rsidR="00793A84" w:rsidRPr="008A642F" w:rsidRDefault="00793A84" w:rsidP="00512017">
                                <w:r>
                                  <w:t>Лист:</w:t>
                                </w:r>
                              </w:p>
                              <w:p w14:paraId="29226994" w14:textId="77777777" w:rsidR="00793A84" w:rsidRDefault="00793A84" w:rsidP="00512017"/>
                              <w:p w14:paraId="2839268A" w14:textId="77777777" w:rsidR="00793A84" w:rsidRPr="008A642F" w:rsidRDefault="00793A84" w:rsidP="0051201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0" name="Rectangle 6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04806F" w14:textId="77777777" w:rsidR="00793A84" w:rsidRPr="00FA3AC4" w:rsidRDefault="00793A84" w:rsidP="00512017">
                                <w:r>
                                  <w:t xml:space="preserve">  8</w:t>
                                </w:r>
                              </w:p>
                              <w:p w14:paraId="46BFD234" w14:textId="77777777" w:rsidR="00793A84" w:rsidRDefault="00793A84" w:rsidP="00512017"/>
                              <w:p w14:paraId="47EFF15A" w14:textId="77777777" w:rsidR="00793A84" w:rsidRDefault="00793A84" w:rsidP="0051201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1" name="Rectangle 6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9C86DF" w14:textId="77777777" w:rsidR="00793A84" w:rsidRPr="00FA3AC4" w:rsidRDefault="00793A84" w:rsidP="00512017">
                                <w:r>
                                  <w:t xml:space="preserve">  1</w:t>
                                </w:r>
                              </w:p>
                              <w:p w14:paraId="2BEEF45A" w14:textId="77777777" w:rsidR="00793A84" w:rsidRDefault="00793A84" w:rsidP="00512017"/>
                              <w:p w14:paraId="0920E449" w14:textId="77777777" w:rsidR="00793A84" w:rsidRDefault="00793A84" w:rsidP="0051201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02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368DEB" w14:textId="77777777" w:rsidR="00793A84" w:rsidRPr="00FA3AC4" w:rsidRDefault="00793A84" w:rsidP="00512017">
                              <w:pPr>
                                <w:rPr>
                                  <w:b/>
                                  <w:sz w:val="34"/>
                                  <w:szCs w:val="34"/>
                                </w:rPr>
                              </w:pPr>
                              <w:r w:rsidRPr="00FA3AC4">
                                <w:rPr>
                                  <w:b/>
                                  <w:sz w:val="34"/>
                                  <w:szCs w:val="34"/>
                                </w:rPr>
                                <w:t>Teхнологије израде љуштеног фурнира</w:t>
                              </w:r>
                            </w:p>
                            <w:p w14:paraId="5EEF1C0D" w14:textId="77777777" w:rsidR="00793A84" w:rsidRDefault="00793A84" w:rsidP="00512017">
                              <w:pPr>
                                <w:jc w:val="center"/>
                              </w:pPr>
                            </w:p>
                            <w:p w14:paraId="16141AF6" w14:textId="77777777" w:rsidR="00793A84" w:rsidRDefault="00793A84" w:rsidP="00512017"/>
                            <w:p w14:paraId="1C5AF9A1" w14:textId="77777777" w:rsidR="00793A84" w:rsidRPr="00EB1508" w:rsidRDefault="00793A84" w:rsidP="00512017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69275A0C" w14:textId="77777777" w:rsidR="00793A84" w:rsidRDefault="00793A84" w:rsidP="0051201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5278C2" id="_x0000_s1441" style="position:absolute;margin-left:76.7pt;margin-top:19.35pt;width:498.9pt;height:805.05pt;z-index:2518835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" o:allowincell="f">
                <v:group id="Group 656" o:spid="_x0000_s144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rect id="Rectangle 657" o:spid="_x0000_s144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" strokeweight="1pt"/>
                  <v:line id="Line 658" o:spid="_x0000_s144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" strokeweight="1pt">
                    <v:stroke startarrowlength="short" endarrowlength="short"/>
                  </v:line>
                  <v:line id="Line 659" o:spid="_x0000_s144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" strokeweight="1pt">
                    <v:stroke startarrowlength="short" endarrowlength="short"/>
                  </v:line>
                  <v:line id="Line 660" o:spid="_x0000_s144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" strokeweight="1pt">
                    <v:stroke startarrowlength="short" endarrowlength="short"/>
                  </v:line>
                  <v:line id="Line 661" o:spid="_x0000_s144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" strokeweight="1pt">
                    <v:stroke startarrowlength="short" endarrowlength="short"/>
                  </v:line>
                  <v:rect id="Rectangle 662" o:spid="_x0000_s1448" style="position:absolute;left:1134;top:2033;width:17818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" filled="f" strokecolor="white" strokeweight=".25pt">
                    <v:stroke r:id="rId29" o:title="" filltype="pattern"/>
                    <v:textbox inset="0,0,0,0">
                      <w:txbxContent>
                        <w:p w14:paraId="1E180482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Направити табеларни преглед искоришћења сировине по фазама рада и операцијама.Такође израчунати потребан нрој машина за краћење трупаца,као и производност машине за окоравање.</w:t>
                          </w:r>
                        </w:p>
                        <w:p w14:paraId="1A71AB8C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15CED5CE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AECFF4D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310B010B" w14:textId="20E9527A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Технолошка карта операција за израду љуштеног фурнира</w:t>
                          </w:r>
                        </w:p>
                        <w:p w14:paraId="0E33D532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1.Стовариште обловине</w:t>
                          </w:r>
                        </w:p>
                        <w:p w14:paraId="75869C9A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2.хидротермичка обрада </w:t>
                          </w:r>
                        </w:p>
                        <w:p w14:paraId="4832BE0D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3.Механичка припрема(краћење,окоравање)</w:t>
                          </w:r>
                        </w:p>
                        <w:p w14:paraId="5DB1C72C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4.центрирање трупца</w:t>
                          </w:r>
                        </w:p>
                        <w:p w14:paraId="0832C3A5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5.љуштење</w:t>
                          </w:r>
                        </w:p>
                        <w:p w14:paraId="1E88508F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6.лагеровање фурнирског платна</w:t>
                          </w:r>
                        </w:p>
                        <w:p w14:paraId="6E873997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7.мокре маказе за платно</w:t>
                          </w:r>
                        </w:p>
                        <w:p w14:paraId="54B9462C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8.мокре маказе за корисне крпе</w:t>
                          </w:r>
                        </w:p>
                        <w:p w14:paraId="62C5EA9C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9.сушење</w:t>
                          </w:r>
                        </w:p>
                        <w:p w14:paraId="5DC660B3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10.суве маказе</w:t>
                          </w:r>
                        </w:p>
                        <w:p w14:paraId="1E78A0CD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11.обрљаде сљубница</w:t>
                          </w:r>
                        </w:p>
                        <w:p w14:paraId="14BD8FEC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12.сортирање и слагање</w:t>
                          </w:r>
                        </w:p>
                        <w:p w14:paraId="47471418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13.спајање фурнира у формате</w:t>
                          </w:r>
                        </w:p>
                        <w:p w14:paraId="0CDAC1E0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14.наношење лепка-куњиња лепка</w:t>
                          </w:r>
                        </w:p>
                        <w:p w14:paraId="3F4C6A18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15.пресовање плоча</w:t>
                          </w:r>
                        </w:p>
                        <w:p w14:paraId="718EEBA3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16.кондиционирање</w:t>
                          </w:r>
                        </w:p>
                        <w:p w14:paraId="12F2D304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17.форматизовање</w:t>
                          </w:r>
                        </w:p>
                        <w:p w14:paraId="0895EB3E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18.поправка и крпљење</w:t>
                          </w:r>
                        </w:p>
                        <w:p w14:paraId="7A6E5222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19.егализирање</w:t>
                          </w:r>
                        </w:p>
                        <w:p w14:paraId="7551CD6C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20.класирање и обелезавање</w:t>
                          </w:r>
                        </w:p>
                        <w:p w14:paraId="5E4297CD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21.магационинирање</w:t>
                          </w:r>
                        </w:p>
                        <w:p w14:paraId="3BC67F25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490888F4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Основни подаци</w:t>
                          </w:r>
                        </w:p>
                        <w:p w14:paraId="677AE2A9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-Годишња количина обловине Мlj'=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  <w:lang w:val="sr-Cyrl-RS"/>
                            </w:rPr>
                            <w:t>18684,38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70566E6B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-Број радних дана годишње b=260</w:t>
                          </w:r>
                        </w:p>
                        <w:p w14:paraId="3ED6F6D5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-Број смена c=2</w:t>
                          </w:r>
                        </w:p>
                        <w:p w14:paraId="57C81BE0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-Количина обловине која се преради за време  једне смене Mlj=Mlj`/(b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∙                  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c)(m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/sm)</w:t>
                          </w:r>
                        </w:p>
                        <w:p w14:paraId="32E239B1" w14:textId="77777777" w:rsidR="00793A84" w:rsidRPr="00673737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               -Mlj=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  <w:lang w:val="sr-Cyrl-RS"/>
                            </w:rPr>
                            <w:t xml:space="preserve">18684,38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/ (260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∙ 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2) =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  <w:lang w:val="sr-Cyrl-RS"/>
                            </w:rPr>
                            <w:t xml:space="preserve">35,93 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m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/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  <w:lang w:val="sr-Cyrl-RS"/>
                            </w:rPr>
                            <w:t>смени</w:t>
                          </w:r>
                        </w:p>
                      </w:txbxContent>
                    </v:textbox>
                  </v:rect>
                  <v:rect id="Rectangle 663" o:spid="_x0000_s144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" strokecolor="white" strokeweight=".25pt">
                    <v:textbox inset="0,0,0,0">
                      <w:txbxContent>
                        <w:p w14:paraId="4C8AF7D3" w14:textId="77777777" w:rsidR="00793A84" w:rsidRPr="008A642F" w:rsidRDefault="00793A84" w:rsidP="00512017">
                          <w:r>
                            <w:t>Задатак:</w:t>
                          </w:r>
                        </w:p>
                      </w:txbxContent>
                    </v:textbox>
                  </v:rect>
                  <v:rect id="Rectangle 664" o:spid="_x0000_s145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" strokecolor="white" strokeweight=".25pt">
                    <v:textbox inset="0,0,0,0">
                      <w:txbxContent>
                        <w:p w14:paraId="0C6C1305" w14:textId="77777777" w:rsidR="00793A84" w:rsidRPr="008A642F" w:rsidRDefault="00793A84" w:rsidP="00512017">
                          <w:r>
                            <w:t>Лист:</w:t>
                          </w:r>
                        </w:p>
                        <w:p w14:paraId="29226994" w14:textId="77777777" w:rsidR="00793A84" w:rsidRDefault="00793A84" w:rsidP="00512017"/>
                        <w:p w14:paraId="2839268A" w14:textId="77777777" w:rsidR="00793A84" w:rsidRPr="008A642F" w:rsidRDefault="00793A84" w:rsidP="0051201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65" o:spid="_x0000_s145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" strokecolor="white" strokeweight=".25pt">
                    <v:textbox inset="0,0,0,0">
                      <w:txbxContent>
                        <w:p w14:paraId="0B04806F" w14:textId="77777777" w:rsidR="00793A84" w:rsidRPr="00FA3AC4" w:rsidRDefault="00793A84" w:rsidP="00512017">
                          <w:r>
                            <w:t xml:space="preserve">  8</w:t>
                          </w:r>
                        </w:p>
                        <w:p w14:paraId="46BFD234" w14:textId="77777777" w:rsidR="00793A84" w:rsidRDefault="00793A84" w:rsidP="00512017"/>
                        <w:p w14:paraId="47EFF15A" w14:textId="77777777" w:rsidR="00793A84" w:rsidRDefault="00793A84" w:rsidP="0051201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66" o:spid="_x0000_s145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" strokecolor="white" strokeweight=".25pt">
                    <v:textbox inset="0,0,0,0">
                      <w:txbxContent>
                        <w:p w14:paraId="4C9C86DF" w14:textId="77777777" w:rsidR="00793A84" w:rsidRPr="00FA3AC4" w:rsidRDefault="00793A84" w:rsidP="00512017">
                          <w:r>
                            <w:t xml:space="preserve">  1</w:t>
                          </w:r>
                        </w:p>
                        <w:p w14:paraId="2BEEF45A" w14:textId="77777777" w:rsidR="00793A84" w:rsidRDefault="00793A84" w:rsidP="00512017"/>
                        <w:p w14:paraId="0920E449" w14:textId="77777777" w:rsidR="00793A84" w:rsidRDefault="00793A84" w:rsidP="0051201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67" o:spid="_x0000_s145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" strokecolor="white" strokeweight=".25pt">
                  <v:textbox inset="0,0,0,0">
                    <w:txbxContent>
                      <w:p w14:paraId="03368DEB" w14:textId="77777777" w:rsidR="00793A84" w:rsidRPr="00FA3AC4" w:rsidRDefault="00793A84" w:rsidP="00512017">
                        <w:pPr>
                          <w:rPr>
                            <w:b/>
                            <w:sz w:val="34"/>
                            <w:szCs w:val="34"/>
                          </w:rPr>
                        </w:pPr>
                        <w:r w:rsidRPr="00FA3AC4">
                          <w:rPr>
                            <w:b/>
                            <w:sz w:val="34"/>
                            <w:szCs w:val="34"/>
                          </w:rPr>
                          <w:t>Teхнологије израде љуштеног фурнира</w:t>
                        </w:r>
                      </w:p>
                      <w:p w14:paraId="5EEF1C0D" w14:textId="77777777" w:rsidR="00793A84" w:rsidRDefault="00793A84" w:rsidP="00512017">
                        <w:pPr>
                          <w:jc w:val="center"/>
                        </w:pPr>
                      </w:p>
                      <w:p w14:paraId="16141AF6" w14:textId="77777777" w:rsidR="00793A84" w:rsidRDefault="00793A84" w:rsidP="00512017"/>
                      <w:p w14:paraId="1C5AF9A1" w14:textId="77777777" w:rsidR="00793A84" w:rsidRPr="00EB1508" w:rsidRDefault="00793A84" w:rsidP="00512017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69275A0C" w14:textId="77777777" w:rsidR="00793A84" w:rsidRDefault="00793A84" w:rsidP="0051201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2A0B316" w14:textId="77777777" w:rsidR="00512017" w:rsidRDefault="00512017" w:rsidP="00512017">
      <w:r>
        <w:br w:type="page"/>
      </w:r>
    </w:p>
    <w:p w14:paraId="21C07872" w14:textId="77777777" w:rsidR="00512017" w:rsidRDefault="00512017" w:rsidP="00512017"/>
    <w:p w14:paraId="6FD968D4" w14:textId="77777777" w:rsidR="00512017" w:rsidRDefault="00512017" w:rsidP="00512017">
      <w:r>
        <w:rPr>
          <w:noProof/>
        </w:rPr>
        <mc:AlternateContent>
          <mc:Choice Requires="wpg">
            <w:drawing>
              <wp:anchor distT="0" distB="0" distL="114300" distR="114300" simplePos="0" relativeHeight="251894784" behindDoc="0" locked="0" layoutInCell="0" allowOverlap="1" wp14:anchorId="0B4DCC4E" wp14:editId="42A3758D">
                <wp:simplePos x="0" y="0"/>
                <wp:positionH relativeFrom="page">
                  <wp:posOffset>1000760</wp:posOffset>
                </wp:positionH>
                <wp:positionV relativeFrom="page">
                  <wp:posOffset>290195</wp:posOffset>
                </wp:positionV>
                <wp:extent cx="6336030" cy="10224135"/>
                <wp:effectExtent l="10160" t="13970" r="6985" b="10795"/>
                <wp:wrapNone/>
                <wp:docPr id="503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04" name="Group 6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05" name="Rectangle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Line 6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7" name="Line 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8" name="Line 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9" name="Line 6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0" name="Rectangle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0" y="2033"/>
                              <a:ext cx="19164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F531E2A" w14:textId="77777777" w:rsidR="00793A84" w:rsidRDefault="00793A84" w:rsidP="00512017"/>
                              <w:p w14:paraId="52B9045A" w14:textId="77777777" w:rsidR="00793A84" w:rsidRDefault="00793A84" w:rsidP="00512017"/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  <w:insideH w:val="single" w:sz="4" w:space="0" w:color="auto"/>
                                    <w:insideV w:val="single" w:sz="4" w:space="0" w:color="auto"/>
                                  </w:tblBorders>
                                  <w:tblLook w:val="0000" w:firstRow="0" w:lastRow="0" w:firstColumn="0" w:lastColumn="0" w:noHBand="0" w:noVBand="0"/>
                                </w:tblPr>
                                <w:tblGrid>
                                  <w:gridCol w:w="1742"/>
                                  <w:gridCol w:w="718"/>
                                  <w:gridCol w:w="1122"/>
                                  <w:gridCol w:w="1500"/>
                                  <w:gridCol w:w="720"/>
                                  <w:gridCol w:w="1260"/>
                                  <w:gridCol w:w="1660"/>
                                </w:tblGrid>
                                <w:tr w:rsidR="00793A84" w14:paraId="67880260" w14:textId="77777777" w:rsidTr="00512017">
                                  <w:trPr>
                                    <w:trHeight w:val="279"/>
                                  </w:trPr>
                                  <w:tc>
                                    <w:tcPr>
                                      <w:tcW w:w="1742" w:type="dxa"/>
                                      <w:vMerge w:val="restart"/>
                                    </w:tcPr>
                                    <w:p w14:paraId="1EE8DB65" w14:textId="77777777" w:rsidR="00793A84" w:rsidRPr="000C2738" w:rsidRDefault="00793A84" w:rsidP="00512017">
                                      <w:pPr>
                                        <w:rPr>
                                          <w:sz w:val="28"/>
                                          <w:szCs w:val="28"/>
                                        </w:rPr>
                                      </w:pPr>
                                      <w:r w:rsidRPr="000C2738">
                                        <w:rPr>
                                          <w:sz w:val="28"/>
                                          <w:szCs w:val="28"/>
                                        </w:rPr>
                                        <w:t>Ф</w:t>
                                      </w:r>
                                      <w:r>
                                        <w:rPr>
                                          <w:sz w:val="28"/>
                                          <w:szCs w:val="28"/>
                                        </w:rPr>
                                        <w:t>аза рада операција</w:t>
                                      </w:r>
                                    </w:p>
                                    <w:p w14:paraId="66357E57" w14:textId="77777777" w:rsidR="00793A84" w:rsidRDefault="00793A84" w:rsidP="00512017">
                                      <w:pPr>
                                        <w:ind w:left="108"/>
                                      </w:pPr>
                                    </w:p>
                                    <w:p w14:paraId="2D3CC8D7" w14:textId="77777777" w:rsidR="00793A84" w:rsidRDefault="00793A84" w:rsidP="00512017">
                                      <w:pPr>
                                        <w:ind w:left="108"/>
                                      </w:pPr>
                                    </w:p>
                                    <w:p w14:paraId="0FF1B5E7" w14:textId="77777777" w:rsidR="00793A84" w:rsidRDefault="00793A84" w:rsidP="00512017">
                                      <w:pPr>
                                        <w:ind w:left="108"/>
                                      </w:pPr>
                                      <w:r>
                                        <w:t xml:space="preserve">                             </w:t>
                                      </w:r>
                                    </w:p>
                                  </w:tc>
                                  <w:tc>
                                    <w:tcPr>
                                      <w:tcW w:w="3340" w:type="dxa"/>
                                      <w:gridSpan w:val="3"/>
                                    </w:tcPr>
                                    <w:p w14:paraId="46DC1192" w14:textId="77777777" w:rsidR="00793A84" w:rsidRPr="000C2738" w:rsidRDefault="00793A84" w:rsidP="00512017">
                                      <w:r>
                                        <w:t xml:space="preserve">                        Отпада   </w:t>
                                      </w:r>
                                    </w:p>
                                  </w:tc>
                                  <w:tc>
                                    <w:tcPr>
                                      <w:tcW w:w="3636" w:type="dxa"/>
                                      <w:gridSpan w:val="3"/>
                                    </w:tcPr>
                                    <w:p w14:paraId="039ADFCA" w14:textId="77777777" w:rsidR="00793A84" w:rsidRPr="000C2738" w:rsidRDefault="00793A84" w:rsidP="00512017">
                                      <w:r>
                                        <w:t xml:space="preserve">                        Остаје </w:t>
                                      </w:r>
                                    </w:p>
                                  </w:tc>
                                </w:tr>
                                <w:tr w:rsidR="00793A84" w14:paraId="08946B5A" w14:textId="77777777" w:rsidTr="00512017">
                                  <w:trPr>
                                    <w:trHeight w:val="506"/>
                                  </w:trPr>
                                  <w:tc>
                                    <w:tcPr>
                                      <w:tcW w:w="1742" w:type="dxa"/>
                                      <w:vMerge/>
                                    </w:tcPr>
                                    <w:p w14:paraId="67D00D57" w14:textId="77777777" w:rsidR="00793A84" w:rsidRDefault="00793A84" w:rsidP="00512017">
                                      <w:pPr>
                                        <w:ind w:left="108"/>
                                      </w:pPr>
                                    </w:p>
                                  </w:tc>
                                  <w:tc>
                                    <w:tcPr>
                                      <w:tcW w:w="1840" w:type="dxa"/>
                                      <w:gridSpan w:val="2"/>
                                    </w:tcPr>
                                    <w:p w14:paraId="339CB519" w14:textId="77777777" w:rsidR="00793A84" w:rsidRPr="000C2738" w:rsidRDefault="00793A84" w:rsidP="00512017">
                                      <w:r>
                                        <w:t>По смени</w:t>
                                      </w:r>
                                    </w:p>
                                    <w:p w14:paraId="1DDC488A" w14:textId="77777777" w:rsidR="00793A84" w:rsidRDefault="00793A84" w:rsidP="00512017"/>
                                  </w:tc>
                                  <w:tc>
                                    <w:tcPr>
                                      <w:tcW w:w="1500" w:type="dxa"/>
                                    </w:tcPr>
                                    <w:p w14:paraId="26D7A269" w14:textId="77777777" w:rsidR="00793A84" w:rsidRPr="000C2738" w:rsidRDefault="00793A84" w:rsidP="00512017">
                                      <w:r>
                                        <w:t>годишње</w:t>
                                      </w:r>
                                    </w:p>
                                    <w:p w14:paraId="397E6C8A" w14:textId="77777777" w:rsidR="00793A84" w:rsidRDefault="00793A84" w:rsidP="00512017"/>
                                  </w:tc>
                                  <w:tc>
                                    <w:tcPr>
                                      <w:tcW w:w="1980" w:type="dxa"/>
                                      <w:gridSpan w:val="2"/>
                                    </w:tcPr>
                                    <w:p w14:paraId="4216AE2B" w14:textId="77777777" w:rsidR="00793A84" w:rsidRPr="000C2738" w:rsidRDefault="00793A84" w:rsidP="00512017">
                                      <w:r>
                                        <w:t xml:space="preserve">По смени </w:t>
                                      </w:r>
                                    </w:p>
                                    <w:p w14:paraId="7B247EC2" w14:textId="77777777" w:rsidR="00793A84" w:rsidRDefault="00793A84" w:rsidP="00512017"/>
                                  </w:tc>
                                  <w:tc>
                                    <w:tcPr>
                                      <w:tcW w:w="1656" w:type="dxa"/>
                                    </w:tcPr>
                                    <w:p w14:paraId="421FE232" w14:textId="77777777" w:rsidR="00793A84" w:rsidRPr="000C2738" w:rsidRDefault="00793A84" w:rsidP="00512017">
                                      <w:r>
                                        <w:t>годишње</w:t>
                                      </w:r>
                                    </w:p>
                                    <w:p w14:paraId="5C356C9B" w14:textId="77777777" w:rsidR="00793A84" w:rsidRDefault="00793A84" w:rsidP="00512017"/>
                                  </w:tc>
                                </w:tr>
                                <w:tr w:rsidR="00793A84" w14:paraId="5F893D47" w14:textId="77777777" w:rsidTr="00512017">
                                  <w:trPr>
                                    <w:trHeight w:val="288"/>
                                  </w:trPr>
                                  <w:tc>
                                    <w:tcPr>
                                      <w:tcW w:w="1742" w:type="dxa"/>
                                      <w:vMerge/>
                                    </w:tcPr>
                                    <w:p w14:paraId="40E70488" w14:textId="77777777" w:rsidR="00793A84" w:rsidRDefault="00793A84" w:rsidP="00512017">
                                      <w:pPr>
                                        <w:ind w:left="108"/>
                                      </w:pPr>
                                    </w:p>
                                  </w:tc>
                                  <w:tc>
                                    <w:tcPr>
                                      <w:tcW w:w="718" w:type="dxa"/>
                                    </w:tcPr>
                                    <w:p w14:paraId="79A5AF04" w14:textId="77777777" w:rsidR="00793A84" w:rsidRDefault="00793A84" w:rsidP="00512017"/>
                                    <w:p w14:paraId="643835F2" w14:textId="77777777" w:rsidR="00793A84" w:rsidRPr="000C2738" w:rsidRDefault="00793A84" w:rsidP="00512017">
                                      <w:r>
                                        <w:t xml:space="preserve">   %</w:t>
                                      </w:r>
                                    </w:p>
                                  </w:tc>
                                  <w:tc>
                                    <w:tcPr>
                                      <w:tcW w:w="1122" w:type="dxa"/>
                                    </w:tcPr>
                                    <w:p w14:paraId="5B7A6ABE" w14:textId="77777777" w:rsidR="00793A84" w:rsidRDefault="00793A84" w:rsidP="00512017"/>
                                    <w:p w14:paraId="025DCF19" w14:textId="77777777" w:rsidR="00793A84" w:rsidRPr="008F4CD4" w:rsidRDefault="00793A84" w:rsidP="00512017">
                                      <w:r>
                                        <w:t xml:space="preserve">      </w:t>
                                      </w:r>
                                      <m:oMath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oMath>
                                    </w:p>
                                  </w:tc>
                                  <w:tc>
                                    <w:tcPr>
                                      <w:tcW w:w="1500" w:type="dxa"/>
                                    </w:tcPr>
                                    <w:p w14:paraId="63DE9DEA" w14:textId="77777777" w:rsidR="00793A84" w:rsidRDefault="00793A84" w:rsidP="00512017"/>
                                    <w:p w14:paraId="6E5CFDD0" w14:textId="77777777" w:rsidR="00793A84" w:rsidRDefault="00793A84" w:rsidP="00512017">
                                      <w:r>
                                        <w:t xml:space="preserve">         </w:t>
                                      </w:r>
                                      <m:oMath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oMath>
                                    </w:p>
                                  </w:tc>
                                  <w:tc>
                                    <w:tcPr>
                                      <w:tcW w:w="720" w:type="dxa"/>
                                    </w:tcPr>
                                    <w:p w14:paraId="00820350" w14:textId="77777777" w:rsidR="00793A84" w:rsidRDefault="00793A84" w:rsidP="00512017"/>
                                    <w:p w14:paraId="16C5B329" w14:textId="77777777" w:rsidR="00793A84" w:rsidRPr="008F4CD4" w:rsidRDefault="00793A84" w:rsidP="00512017">
                                      <w:r>
                                        <w:t xml:space="preserve">    %</w:t>
                                      </w:r>
                                    </w:p>
                                  </w:tc>
                                  <w:tc>
                                    <w:tcPr>
                                      <w:tcW w:w="1260" w:type="dxa"/>
                                    </w:tcPr>
                                    <w:p w14:paraId="3976EDFC" w14:textId="77777777" w:rsidR="00793A84" w:rsidRDefault="00793A84" w:rsidP="00512017"/>
                                    <w:p w14:paraId="2294A378" w14:textId="77777777" w:rsidR="00793A84" w:rsidRPr="008F4CD4" w:rsidRDefault="00793A84" w:rsidP="00512017">
                                      <w:r>
                                        <w:t xml:space="preserve">       </w:t>
                                      </w:r>
                                      <m:oMath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oMath>
                                    </w:p>
                                  </w:tc>
                                  <w:tc>
                                    <w:tcPr>
                                      <w:tcW w:w="1656" w:type="dxa"/>
                                    </w:tcPr>
                                    <w:p w14:paraId="3B4FF654" w14:textId="77777777" w:rsidR="00793A84" w:rsidRDefault="00793A84" w:rsidP="00512017"/>
                                    <w:p w14:paraId="05A9D627" w14:textId="77777777" w:rsidR="00793A84" w:rsidRDefault="00793A84" w:rsidP="00512017">
                                      <w:r>
                                        <w:t xml:space="preserve">             </w:t>
                                      </w:r>
                                      <m:oMath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oMath>
                                    </w:p>
                                  </w:tc>
                                </w:tr>
                                <w:tr w:rsidR="00793A84" w14:paraId="76AB43F8" w14:textId="77777777" w:rsidTr="00512017">
                                  <w:tblPrEx>
                                    <w:tblBorders>
                                      <w:top w:val="single" w:sz="4" w:space="0" w:color="000000" w:themeColor="text1"/>
                                      <w:left w:val="single" w:sz="4" w:space="0" w:color="000000" w:themeColor="text1"/>
                                      <w:bottom w:val="single" w:sz="4" w:space="0" w:color="000000" w:themeColor="text1"/>
                                      <w:right w:val="single" w:sz="4" w:space="0" w:color="000000" w:themeColor="text1"/>
                                      <w:insideH w:val="single" w:sz="4" w:space="0" w:color="000000" w:themeColor="text1"/>
                                      <w:insideV w:val="single" w:sz="4" w:space="0" w:color="000000" w:themeColor="text1"/>
                                    </w:tblBorders>
                                    <w:tblLook w:val="04A0" w:firstRow="1" w:lastRow="0" w:firstColumn="1" w:lastColumn="0" w:noHBand="0" w:noVBand="1"/>
                                  </w:tblPrEx>
                                  <w:trPr>
                                    <w:trHeight w:val="352"/>
                                  </w:trPr>
                                  <w:tc>
                                    <w:tcPr>
                                      <w:tcW w:w="1742" w:type="dxa"/>
                                    </w:tcPr>
                                    <w:p w14:paraId="2F00C5F4" w14:textId="77777777" w:rsidR="00793A84" w:rsidRPr="003B55C6" w:rsidRDefault="00793A84" w:rsidP="00512017">
                                      <w:r>
                                        <w:t>Механичка припрема</w:t>
                                      </w:r>
                                    </w:p>
                                  </w:tc>
                                  <w:tc>
                                    <w:tcPr>
                                      <w:tcW w:w="718" w:type="dxa"/>
                                    </w:tcPr>
                                    <w:p w14:paraId="4BB6F077" w14:textId="77777777" w:rsidR="00793A84" w:rsidRDefault="00793A84" w:rsidP="00512017"/>
                                    <w:p w14:paraId="4433E25E" w14:textId="77777777" w:rsidR="00793A84" w:rsidRPr="003B55C6" w:rsidRDefault="00793A84" w:rsidP="00512017">
                                      <w:r>
                                        <w:t>3.36</w:t>
                                      </w:r>
                                    </w:p>
                                  </w:tc>
                                  <w:tc>
                                    <w:tcPr>
                                      <w:tcW w:w="1122" w:type="dxa"/>
                                    </w:tcPr>
                                    <w:p w14:paraId="15800186" w14:textId="77777777" w:rsidR="00793A84" w:rsidRDefault="00793A84" w:rsidP="00512017"/>
                                    <w:p w14:paraId="6AC72F32" w14:textId="77777777" w:rsidR="00793A84" w:rsidRPr="00C04402" w:rsidRDefault="00793A84" w:rsidP="00512017">
                                      <w:r>
                                        <w:t>1.21</w:t>
                                      </w:r>
                                    </w:p>
                                  </w:tc>
                                  <w:tc>
                                    <w:tcPr>
                                      <w:tcW w:w="1500" w:type="dxa"/>
                                    </w:tcPr>
                                    <w:p w14:paraId="766A6FDF" w14:textId="77777777" w:rsidR="00793A84" w:rsidRDefault="00793A84" w:rsidP="00512017"/>
                                    <w:p w14:paraId="6C52AEA0" w14:textId="77777777" w:rsidR="00793A84" w:rsidRPr="00C04402" w:rsidRDefault="00793A84" w:rsidP="00512017">
                                      <w:r>
                                        <w:t xml:space="preserve">   627.8</w:t>
                                      </w:r>
                                    </w:p>
                                  </w:tc>
                                  <w:tc>
                                    <w:tcPr>
                                      <w:tcW w:w="720" w:type="dxa"/>
                                    </w:tcPr>
                                    <w:p w14:paraId="3B0230A1" w14:textId="77777777" w:rsidR="00793A84" w:rsidRDefault="00793A84" w:rsidP="00512017"/>
                                    <w:p w14:paraId="5E1057BE" w14:textId="77777777" w:rsidR="00793A84" w:rsidRPr="00C04402" w:rsidRDefault="00793A84" w:rsidP="00512017">
                                      <w:r>
                                        <w:t>96.64</w:t>
                                      </w:r>
                                    </w:p>
                                  </w:tc>
                                  <w:tc>
                                    <w:tcPr>
                                      <w:tcW w:w="1256" w:type="dxa"/>
                                    </w:tcPr>
                                    <w:p w14:paraId="34030A43" w14:textId="77777777" w:rsidR="00793A84" w:rsidRDefault="00793A84" w:rsidP="00512017"/>
                                    <w:p w14:paraId="73AD77F1" w14:textId="77777777" w:rsidR="00793A84" w:rsidRPr="00C04402" w:rsidRDefault="00793A84" w:rsidP="00512017">
                                      <w:r>
                                        <w:t xml:space="preserve">    34.72</w:t>
                                      </w:r>
                                    </w:p>
                                  </w:tc>
                                  <w:tc>
                                    <w:tcPr>
                                      <w:tcW w:w="1660" w:type="dxa"/>
                                      <w:tcBorders>
                                        <w:right w:val="single" w:sz="4" w:space="0" w:color="auto"/>
                                      </w:tcBorders>
                                    </w:tcPr>
                                    <w:p w14:paraId="60DF3CF4" w14:textId="77777777" w:rsidR="00793A84" w:rsidRDefault="00793A84" w:rsidP="00512017"/>
                                    <w:p w14:paraId="6F3245C3" w14:textId="77777777" w:rsidR="00793A84" w:rsidRPr="00C04402" w:rsidRDefault="00793A84" w:rsidP="00512017">
                                      <w:r>
                                        <w:t>18056.585</w:t>
                                      </w:r>
                                    </w:p>
                                  </w:tc>
                                </w:tr>
                                <w:tr w:rsidR="00793A84" w14:paraId="04E001B9" w14:textId="77777777" w:rsidTr="00512017">
                                  <w:tblPrEx>
                                    <w:tblBorders>
                                      <w:top w:val="single" w:sz="4" w:space="0" w:color="000000" w:themeColor="text1"/>
                                      <w:left w:val="single" w:sz="4" w:space="0" w:color="000000" w:themeColor="text1"/>
                                      <w:bottom w:val="single" w:sz="4" w:space="0" w:color="000000" w:themeColor="text1"/>
                                      <w:right w:val="single" w:sz="4" w:space="0" w:color="000000" w:themeColor="text1"/>
                                      <w:insideH w:val="single" w:sz="4" w:space="0" w:color="000000" w:themeColor="text1"/>
                                      <w:insideV w:val="single" w:sz="4" w:space="0" w:color="000000" w:themeColor="text1"/>
                                    </w:tblBorders>
                                    <w:tblLook w:val="04A0" w:firstRow="1" w:lastRow="0" w:firstColumn="1" w:lastColumn="0" w:noHBand="0" w:noVBand="1"/>
                                  </w:tblPrEx>
                                  <w:trPr>
                                    <w:trHeight w:val="352"/>
                                  </w:trPr>
                                  <w:tc>
                                    <w:tcPr>
                                      <w:tcW w:w="1742" w:type="dxa"/>
                                    </w:tcPr>
                                    <w:p w14:paraId="235B844C" w14:textId="77777777" w:rsidR="00793A84" w:rsidRPr="003B55C6" w:rsidRDefault="00793A84" w:rsidP="00512017">
                                      <w:r>
                                        <w:t>љуштење</w:t>
                                      </w:r>
                                    </w:p>
                                  </w:tc>
                                  <w:tc>
                                    <w:tcPr>
                                      <w:tcW w:w="718" w:type="dxa"/>
                                    </w:tcPr>
                                    <w:p w14:paraId="08EF0D30" w14:textId="77777777" w:rsidR="00793A84" w:rsidRPr="003B55C6" w:rsidRDefault="00793A84" w:rsidP="00512017">
                                      <w:r>
                                        <w:t>17.56</w:t>
                                      </w:r>
                                    </w:p>
                                  </w:tc>
                                  <w:tc>
                                    <w:tcPr>
                                      <w:tcW w:w="1122" w:type="dxa"/>
                                    </w:tcPr>
                                    <w:p w14:paraId="55D9990B" w14:textId="77777777" w:rsidR="00793A84" w:rsidRPr="00C04402" w:rsidRDefault="00793A84" w:rsidP="00512017">
                                      <w:r>
                                        <w:t>6.31</w:t>
                                      </w:r>
                                    </w:p>
                                  </w:tc>
                                  <w:tc>
                                    <w:tcPr>
                                      <w:tcW w:w="1500" w:type="dxa"/>
                                    </w:tcPr>
                                    <w:p w14:paraId="17D11417" w14:textId="77777777" w:rsidR="00793A84" w:rsidRPr="00C04402" w:rsidRDefault="00793A84" w:rsidP="00512017">
                                      <w:r>
                                        <w:t xml:space="preserve">   3280.98</w:t>
                                      </w:r>
                                    </w:p>
                                  </w:tc>
                                  <w:tc>
                                    <w:tcPr>
                                      <w:tcW w:w="720" w:type="dxa"/>
                                    </w:tcPr>
                                    <w:p w14:paraId="4AFC68B5" w14:textId="77777777" w:rsidR="00793A84" w:rsidRPr="00C04402" w:rsidRDefault="00793A84" w:rsidP="00512017">
                                      <w:r>
                                        <w:t>79.08</w:t>
                                      </w:r>
                                    </w:p>
                                  </w:tc>
                                  <w:tc>
                                    <w:tcPr>
                                      <w:tcW w:w="1256" w:type="dxa"/>
                                    </w:tcPr>
                                    <w:p w14:paraId="5049C3FD" w14:textId="77777777" w:rsidR="00793A84" w:rsidRPr="00C04402" w:rsidRDefault="00793A84" w:rsidP="00512017">
                                      <w:r>
                                        <w:t xml:space="preserve">   28.415</w:t>
                                      </w:r>
                                    </w:p>
                                  </w:tc>
                                  <w:tc>
                                    <w:tcPr>
                                      <w:tcW w:w="1660" w:type="dxa"/>
                                      <w:tcBorders>
                                        <w:right w:val="single" w:sz="4" w:space="0" w:color="auto"/>
                                      </w:tcBorders>
                                    </w:tcPr>
                                    <w:p w14:paraId="38F0B1C1" w14:textId="77777777" w:rsidR="00793A84" w:rsidRPr="00C04402" w:rsidRDefault="00793A84" w:rsidP="00512017">
                                      <w:r>
                                        <w:t>14775.607</w:t>
                                      </w:r>
                                    </w:p>
                                  </w:tc>
                                </w:tr>
                                <w:tr w:rsidR="00793A84" w14:paraId="5B93C91D" w14:textId="77777777" w:rsidTr="00512017">
                                  <w:tblPrEx>
                                    <w:tblBorders>
                                      <w:top w:val="single" w:sz="4" w:space="0" w:color="000000" w:themeColor="text1"/>
                                      <w:left w:val="single" w:sz="4" w:space="0" w:color="000000" w:themeColor="text1"/>
                                      <w:bottom w:val="single" w:sz="4" w:space="0" w:color="000000" w:themeColor="text1"/>
                                      <w:right w:val="single" w:sz="4" w:space="0" w:color="000000" w:themeColor="text1"/>
                                      <w:insideH w:val="single" w:sz="4" w:space="0" w:color="000000" w:themeColor="text1"/>
                                      <w:insideV w:val="single" w:sz="4" w:space="0" w:color="000000" w:themeColor="text1"/>
                                    </w:tblBorders>
                                    <w:tblLook w:val="04A0" w:firstRow="1" w:lastRow="0" w:firstColumn="1" w:lastColumn="0" w:noHBand="0" w:noVBand="1"/>
                                  </w:tblPrEx>
                                  <w:trPr>
                                    <w:trHeight w:val="352"/>
                                  </w:trPr>
                                  <w:tc>
                                    <w:tcPr>
                                      <w:tcW w:w="1742" w:type="dxa"/>
                                    </w:tcPr>
                                    <w:p w14:paraId="20AECA0F" w14:textId="77777777" w:rsidR="00793A84" w:rsidRPr="003B55C6" w:rsidRDefault="00793A84" w:rsidP="00512017">
                                      <w:r>
                                        <w:t>Мокре маказе</w:t>
                                      </w:r>
                                    </w:p>
                                  </w:tc>
                                  <w:tc>
                                    <w:tcPr>
                                      <w:tcW w:w="718" w:type="dxa"/>
                                    </w:tcPr>
                                    <w:p w14:paraId="6C8A6F99" w14:textId="77777777" w:rsidR="00793A84" w:rsidRPr="003B55C6" w:rsidRDefault="00793A84" w:rsidP="00512017">
                                      <w:r>
                                        <w:t>8.73</w:t>
                                      </w:r>
                                    </w:p>
                                  </w:tc>
                                  <w:tc>
                                    <w:tcPr>
                                      <w:tcW w:w="1122" w:type="dxa"/>
                                    </w:tcPr>
                                    <w:p w14:paraId="15E82BBB" w14:textId="77777777" w:rsidR="00793A84" w:rsidRPr="00C04402" w:rsidRDefault="00793A84" w:rsidP="00512017">
                                      <w:r>
                                        <w:t>3.14</w:t>
                                      </w:r>
                                    </w:p>
                                  </w:tc>
                                  <w:tc>
                                    <w:tcPr>
                                      <w:tcW w:w="1500" w:type="dxa"/>
                                    </w:tcPr>
                                    <w:p w14:paraId="06E27530" w14:textId="77777777" w:rsidR="00793A84" w:rsidRPr="00C04402" w:rsidRDefault="00793A84" w:rsidP="00512017">
                                      <w:r>
                                        <w:t xml:space="preserve">   1631.15</w:t>
                                      </w:r>
                                    </w:p>
                                  </w:tc>
                                  <w:tc>
                                    <w:tcPr>
                                      <w:tcW w:w="720" w:type="dxa"/>
                                    </w:tcPr>
                                    <w:p w14:paraId="38B65428" w14:textId="77777777" w:rsidR="00793A84" w:rsidRPr="00C04402" w:rsidRDefault="00793A84" w:rsidP="00512017">
                                      <w:r>
                                        <w:t>70,35</w:t>
                                      </w:r>
                                    </w:p>
                                  </w:tc>
                                  <w:tc>
                                    <w:tcPr>
                                      <w:tcW w:w="1256" w:type="dxa"/>
                                    </w:tcPr>
                                    <w:p w14:paraId="45C75254" w14:textId="77777777" w:rsidR="00793A84" w:rsidRPr="00C04402" w:rsidRDefault="00793A84" w:rsidP="00512017">
                                      <w:r>
                                        <w:t xml:space="preserve">    25.278</w:t>
                                      </w:r>
                                    </w:p>
                                  </w:tc>
                                  <w:tc>
                                    <w:tcPr>
                                      <w:tcW w:w="1660" w:type="dxa"/>
                                    </w:tcPr>
                                    <w:p w14:paraId="0AAE4B84" w14:textId="77777777" w:rsidR="00793A84" w:rsidRPr="00C04402" w:rsidRDefault="00793A84" w:rsidP="00512017">
                                      <w:r>
                                        <w:t>13144.461</w:t>
                                      </w:r>
                                    </w:p>
                                  </w:tc>
                                </w:tr>
                                <w:tr w:rsidR="00793A84" w14:paraId="749DC3FA" w14:textId="77777777" w:rsidTr="00512017">
                                  <w:tblPrEx>
                                    <w:tblBorders>
                                      <w:top w:val="single" w:sz="4" w:space="0" w:color="000000" w:themeColor="text1"/>
                                      <w:left w:val="single" w:sz="4" w:space="0" w:color="000000" w:themeColor="text1"/>
                                      <w:bottom w:val="single" w:sz="4" w:space="0" w:color="000000" w:themeColor="text1"/>
                                      <w:right w:val="single" w:sz="4" w:space="0" w:color="000000" w:themeColor="text1"/>
                                      <w:insideH w:val="single" w:sz="4" w:space="0" w:color="000000" w:themeColor="text1"/>
                                      <w:insideV w:val="single" w:sz="4" w:space="0" w:color="000000" w:themeColor="text1"/>
                                    </w:tblBorders>
                                    <w:tblLook w:val="04A0" w:firstRow="1" w:lastRow="0" w:firstColumn="1" w:lastColumn="0" w:noHBand="0" w:noVBand="1"/>
                                  </w:tblPrEx>
                                  <w:trPr>
                                    <w:trHeight w:val="352"/>
                                  </w:trPr>
                                  <w:tc>
                                    <w:tcPr>
                                      <w:tcW w:w="1742" w:type="dxa"/>
                                    </w:tcPr>
                                    <w:p w14:paraId="4F974649" w14:textId="77777777" w:rsidR="00793A84" w:rsidRPr="003B55C6" w:rsidRDefault="00793A84" w:rsidP="00512017">
                                      <w:r>
                                        <w:t>усушење</w:t>
                                      </w:r>
                                    </w:p>
                                  </w:tc>
                                  <w:tc>
                                    <w:tcPr>
                                      <w:tcW w:w="718" w:type="dxa"/>
                                    </w:tcPr>
                                    <w:p w14:paraId="797035CF" w14:textId="77777777" w:rsidR="00793A84" w:rsidRPr="003B55C6" w:rsidRDefault="00793A84" w:rsidP="00512017">
                                      <w:r>
                                        <w:t>6.53</w:t>
                                      </w:r>
                                    </w:p>
                                  </w:tc>
                                  <w:tc>
                                    <w:tcPr>
                                      <w:tcW w:w="1122" w:type="dxa"/>
                                    </w:tcPr>
                                    <w:p w14:paraId="60CD377D" w14:textId="77777777" w:rsidR="00793A84" w:rsidRPr="00C04402" w:rsidRDefault="00793A84" w:rsidP="00512017">
                                      <w:r>
                                        <w:t>2.346</w:t>
                                      </w:r>
                                    </w:p>
                                  </w:tc>
                                  <w:tc>
                                    <w:tcPr>
                                      <w:tcW w:w="1500" w:type="dxa"/>
                                    </w:tcPr>
                                    <w:p w14:paraId="3BD6A8D4" w14:textId="77777777" w:rsidR="00793A84" w:rsidRPr="00C04402" w:rsidRDefault="00793A84" w:rsidP="00512017">
                                      <w:r>
                                        <w:t xml:space="preserve">   11220.1</w:t>
                                      </w:r>
                                    </w:p>
                                  </w:tc>
                                  <w:tc>
                                    <w:tcPr>
                                      <w:tcW w:w="720" w:type="dxa"/>
                                    </w:tcPr>
                                    <w:p w14:paraId="35178E81" w14:textId="77777777" w:rsidR="00793A84" w:rsidRPr="00C04402" w:rsidRDefault="00793A84" w:rsidP="00512017">
                                      <w:r>
                                        <w:t>63,82</w:t>
                                      </w:r>
                                    </w:p>
                                  </w:tc>
                                  <w:tc>
                                    <w:tcPr>
                                      <w:tcW w:w="1256" w:type="dxa"/>
                                    </w:tcPr>
                                    <w:p w14:paraId="63C2BB42" w14:textId="77777777" w:rsidR="00793A84" w:rsidRPr="00C04402" w:rsidRDefault="00793A84" w:rsidP="00512017">
                                      <w:r>
                                        <w:t xml:space="preserve">    22.931</w:t>
                                      </w:r>
                                    </w:p>
                                  </w:tc>
                                  <w:tc>
                                    <w:tcPr>
                                      <w:tcW w:w="1660" w:type="dxa"/>
                                    </w:tcPr>
                                    <w:p w14:paraId="4096CF5C" w14:textId="77777777" w:rsidR="00793A84" w:rsidRPr="00C04402" w:rsidRDefault="00793A84" w:rsidP="00512017">
                                      <w:r>
                                        <w:t>11924.371</w:t>
                                      </w:r>
                                    </w:p>
                                  </w:tc>
                                </w:tr>
                                <w:tr w:rsidR="00793A84" w14:paraId="574234F0" w14:textId="77777777" w:rsidTr="00512017">
                                  <w:tblPrEx>
                                    <w:tblBorders>
                                      <w:top w:val="single" w:sz="4" w:space="0" w:color="000000" w:themeColor="text1"/>
                                      <w:left w:val="single" w:sz="4" w:space="0" w:color="000000" w:themeColor="text1"/>
                                      <w:bottom w:val="single" w:sz="4" w:space="0" w:color="000000" w:themeColor="text1"/>
                                      <w:right w:val="single" w:sz="4" w:space="0" w:color="000000" w:themeColor="text1"/>
                                      <w:insideH w:val="single" w:sz="4" w:space="0" w:color="000000" w:themeColor="text1"/>
                                      <w:insideV w:val="single" w:sz="4" w:space="0" w:color="000000" w:themeColor="text1"/>
                                    </w:tblBorders>
                                    <w:tblLook w:val="04A0" w:firstRow="1" w:lastRow="0" w:firstColumn="1" w:lastColumn="0" w:noHBand="0" w:noVBand="1"/>
                                  </w:tblPrEx>
                                  <w:trPr>
                                    <w:trHeight w:val="352"/>
                                  </w:trPr>
                                  <w:tc>
                                    <w:tcPr>
                                      <w:tcW w:w="1742" w:type="dxa"/>
                                    </w:tcPr>
                                    <w:p w14:paraId="63743991" w14:textId="77777777" w:rsidR="00793A84" w:rsidRPr="003B55C6" w:rsidRDefault="00793A84" w:rsidP="00512017">
                                      <w:r>
                                        <w:t>Суве маказе</w:t>
                                      </w:r>
                                    </w:p>
                                  </w:tc>
                                  <w:tc>
                                    <w:tcPr>
                                      <w:tcW w:w="718" w:type="dxa"/>
                                    </w:tcPr>
                                    <w:p w14:paraId="7CD1514E" w14:textId="77777777" w:rsidR="00793A84" w:rsidRPr="003B55C6" w:rsidRDefault="00793A84" w:rsidP="00512017">
                                      <w:r>
                                        <w:t>1.1</w:t>
                                      </w:r>
                                    </w:p>
                                  </w:tc>
                                  <w:tc>
                                    <w:tcPr>
                                      <w:tcW w:w="1122" w:type="dxa"/>
                                    </w:tcPr>
                                    <w:p w14:paraId="0529112E" w14:textId="77777777" w:rsidR="00793A84" w:rsidRPr="00C04402" w:rsidRDefault="00793A84" w:rsidP="00512017">
                                      <w:r>
                                        <w:t>0.395</w:t>
                                      </w:r>
                                    </w:p>
                                  </w:tc>
                                  <w:tc>
                                    <w:tcPr>
                                      <w:tcW w:w="1500" w:type="dxa"/>
                                    </w:tcPr>
                                    <w:p w14:paraId="1384BE4C" w14:textId="77777777" w:rsidR="00793A84" w:rsidRPr="00C04402" w:rsidRDefault="00793A84" w:rsidP="00512017">
                                      <w:r>
                                        <w:t xml:space="preserve">   205.528</w:t>
                                      </w:r>
                                    </w:p>
                                  </w:tc>
                                  <w:tc>
                                    <w:tcPr>
                                      <w:tcW w:w="720" w:type="dxa"/>
                                    </w:tcPr>
                                    <w:p w14:paraId="66852001" w14:textId="77777777" w:rsidR="00793A84" w:rsidRPr="00C04402" w:rsidRDefault="00793A84" w:rsidP="00512017">
                                      <w:r>
                                        <w:t>62,72</w:t>
                                      </w:r>
                                    </w:p>
                                  </w:tc>
                                  <w:tc>
                                    <w:tcPr>
                                      <w:tcW w:w="1256" w:type="dxa"/>
                                    </w:tcPr>
                                    <w:p w14:paraId="1C29C19F" w14:textId="77777777" w:rsidR="00793A84" w:rsidRPr="00C04402" w:rsidRDefault="00793A84" w:rsidP="00512017">
                                      <w:r>
                                        <w:t xml:space="preserve">    22.536</w:t>
                                      </w:r>
                                    </w:p>
                                  </w:tc>
                                  <w:tc>
                                    <w:tcPr>
                                      <w:tcW w:w="1660" w:type="dxa"/>
                                    </w:tcPr>
                                    <w:p w14:paraId="08F5C2E3" w14:textId="77777777" w:rsidR="00793A84" w:rsidRPr="00C04402" w:rsidRDefault="00793A84" w:rsidP="00512017">
                                      <w:r>
                                        <w:t>11718.843</w:t>
                                      </w:r>
                                    </w:p>
                                  </w:tc>
                                </w:tr>
                                <w:tr w:rsidR="00793A84" w14:paraId="031C6CE8" w14:textId="77777777" w:rsidTr="00512017">
                                  <w:tblPrEx>
                                    <w:tblBorders>
                                      <w:top w:val="single" w:sz="4" w:space="0" w:color="000000" w:themeColor="text1"/>
                                      <w:left w:val="single" w:sz="4" w:space="0" w:color="000000" w:themeColor="text1"/>
                                      <w:bottom w:val="single" w:sz="4" w:space="0" w:color="000000" w:themeColor="text1"/>
                                      <w:right w:val="single" w:sz="4" w:space="0" w:color="000000" w:themeColor="text1"/>
                                      <w:insideH w:val="single" w:sz="4" w:space="0" w:color="000000" w:themeColor="text1"/>
                                      <w:insideV w:val="single" w:sz="4" w:space="0" w:color="000000" w:themeColor="text1"/>
                                    </w:tblBorders>
                                    <w:tblLook w:val="04A0" w:firstRow="1" w:lastRow="0" w:firstColumn="1" w:lastColumn="0" w:noHBand="0" w:noVBand="1"/>
                                  </w:tblPrEx>
                                  <w:trPr>
                                    <w:trHeight w:val="352"/>
                                  </w:trPr>
                                  <w:tc>
                                    <w:tcPr>
                                      <w:tcW w:w="1742" w:type="dxa"/>
                                    </w:tcPr>
                                    <w:p w14:paraId="21F5B70D" w14:textId="77777777" w:rsidR="00793A84" w:rsidRPr="003B55C6" w:rsidRDefault="00793A84" w:rsidP="00512017">
                                      <w:r>
                                        <w:t>Обрада сљубница</w:t>
                                      </w:r>
                                    </w:p>
                                  </w:tc>
                                  <w:tc>
                                    <w:tcPr>
                                      <w:tcW w:w="718" w:type="dxa"/>
                                    </w:tcPr>
                                    <w:p w14:paraId="6A7C3BB9" w14:textId="77777777" w:rsidR="00793A84" w:rsidRPr="003B55C6" w:rsidRDefault="00793A84" w:rsidP="00512017">
                                      <w:r>
                                        <w:t>5.86</w:t>
                                      </w:r>
                                    </w:p>
                                  </w:tc>
                                  <w:tc>
                                    <w:tcPr>
                                      <w:tcW w:w="1122" w:type="dxa"/>
                                    </w:tcPr>
                                    <w:p w14:paraId="3B0C056B" w14:textId="77777777" w:rsidR="00793A84" w:rsidRPr="00C04402" w:rsidRDefault="00793A84" w:rsidP="00512017">
                                      <w:r>
                                        <w:t>2.106</w:t>
                                      </w:r>
                                    </w:p>
                                  </w:tc>
                                  <w:tc>
                                    <w:tcPr>
                                      <w:tcW w:w="1500" w:type="dxa"/>
                                    </w:tcPr>
                                    <w:p w14:paraId="5738B236" w14:textId="77777777" w:rsidR="00793A84" w:rsidRPr="00C04402" w:rsidRDefault="00793A84" w:rsidP="00512017">
                                      <w:r>
                                        <w:t xml:space="preserve">   1094.905</w:t>
                                      </w:r>
                                    </w:p>
                                  </w:tc>
                                  <w:tc>
                                    <w:tcPr>
                                      <w:tcW w:w="720" w:type="dxa"/>
                                    </w:tcPr>
                                    <w:p w14:paraId="3519A160" w14:textId="77777777" w:rsidR="00793A84" w:rsidRPr="00EF71E9" w:rsidRDefault="00793A84" w:rsidP="00512017">
                                      <w:r>
                                        <w:t>56,86</w:t>
                                      </w:r>
                                    </w:p>
                                  </w:tc>
                                  <w:tc>
                                    <w:tcPr>
                                      <w:tcW w:w="1256" w:type="dxa"/>
                                    </w:tcPr>
                                    <w:p w14:paraId="3350BEF6" w14:textId="77777777" w:rsidR="00793A84" w:rsidRPr="00EF71E9" w:rsidRDefault="00793A84" w:rsidP="00512017">
                                      <w:r>
                                        <w:t xml:space="preserve">    20.431</w:t>
                                      </w:r>
                                    </w:p>
                                  </w:tc>
                                  <w:tc>
                                    <w:tcPr>
                                      <w:tcW w:w="1660" w:type="dxa"/>
                                    </w:tcPr>
                                    <w:p w14:paraId="3BBAAA1A" w14:textId="77777777" w:rsidR="00793A84" w:rsidRPr="00EF71E9" w:rsidRDefault="00793A84" w:rsidP="00512017">
                                      <w:r>
                                        <w:t>10623.938</w:t>
                                      </w:r>
                                    </w:p>
                                  </w:tc>
                                </w:tr>
                                <w:tr w:rsidR="00793A84" w14:paraId="295CBE9B" w14:textId="77777777" w:rsidTr="00512017">
                                  <w:tblPrEx>
                                    <w:tblBorders>
                                      <w:top w:val="single" w:sz="4" w:space="0" w:color="000000" w:themeColor="text1"/>
                                      <w:left w:val="single" w:sz="4" w:space="0" w:color="000000" w:themeColor="text1"/>
                                      <w:bottom w:val="single" w:sz="4" w:space="0" w:color="000000" w:themeColor="text1"/>
                                      <w:right w:val="single" w:sz="4" w:space="0" w:color="000000" w:themeColor="text1"/>
                                      <w:insideH w:val="single" w:sz="4" w:space="0" w:color="000000" w:themeColor="text1"/>
                                      <w:insideV w:val="single" w:sz="4" w:space="0" w:color="000000" w:themeColor="text1"/>
                                    </w:tblBorders>
                                    <w:tblLook w:val="04A0" w:firstRow="1" w:lastRow="0" w:firstColumn="1" w:lastColumn="0" w:noHBand="0" w:noVBand="1"/>
                                  </w:tblPrEx>
                                  <w:trPr>
                                    <w:trHeight w:val="352"/>
                                  </w:trPr>
                                  <w:tc>
                                    <w:tcPr>
                                      <w:tcW w:w="1742" w:type="dxa"/>
                                    </w:tcPr>
                                    <w:p w14:paraId="748AC25D" w14:textId="77777777" w:rsidR="00793A84" w:rsidRPr="003B55C6" w:rsidRDefault="00793A84" w:rsidP="00512017">
                                      <w:r>
                                        <w:t>упресовање</w:t>
                                      </w:r>
                                    </w:p>
                                  </w:tc>
                                  <w:tc>
                                    <w:tcPr>
                                      <w:tcW w:w="718" w:type="dxa"/>
                                    </w:tcPr>
                                    <w:p w14:paraId="0A4F71F0" w14:textId="77777777" w:rsidR="00793A84" w:rsidRPr="003B55C6" w:rsidRDefault="00793A84" w:rsidP="00512017">
                                      <w:r>
                                        <w:t>2.7</w:t>
                                      </w:r>
                                    </w:p>
                                  </w:tc>
                                  <w:tc>
                                    <w:tcPr>
                                      <w:tcW w:w="1122" w:type="dxa"/>
                                    </w:tcPr>
                                    <w:p w14:paraId="24D2A9E1" w14:textId="77777777" w:rsidR="00793A84" w:rsidRPr="00C04402" w:rsidRDefault="00793A84" w:rsidP="00512017">
                                      <w:r>
                                        <w:t>0.970</w:t>
                                      </w:r>
                                    </w:p>
                                  </w:tc>
                                  <w:tc>
                                    <w:tcPr>
                                      <w:tcW w:w="1500" w:type="dxa"/>
                                    </w:tcPr>
                                    <w:p w14:paraId="40CBDE3A" w14:textId="77777777" w:rsidR="00793A84" w:rsidRPr="00EF71E9" w:rsidRDefault="00793A84" w:rsidP="00512017">
                                      <w:r>
                                        <w:t xml:space="preserve">   504.478</w:t>
                                      </w:r>
                                    </w:p>
                                  </w:tc>
                                  <w:tc>
                                    <w:tcPr>
                                      <w:tcW w:w="720" w:type="dxa"/>
                                    </w:tcPr>
                                    <w:p w14:paraId="68192777" w14:textId="77777777" w:rsidR="00793A84" w:rsidRPr="00EF71E9" w:rsidRDefault="00793A84" w:rsidP="00512017">
                                      <w:r>
                                        <w:t>54,16</w:t>
                                      </w:r>
                                    </w:p>
                                  </w:tc>
                                  <w:tc>
                                    <w:tcPr>
                                      <w:tcW w:w="1256" w:type="dxa"/>
                                    </w:tcPr>
                                    <w:p w14:paraId="280BFC9D" w14:textId="77777777" w:rsidR="00793A84" w:rsidRPr="00EF71E9" w:rsidRDefault="00793A84" w:rsidP="00512017">
                                      <w:r>
                                        <w:t xml:space="preserve">    19.46</w:t>
                                      </w:r>
                                    </w:p>
                                  </w:tc>
                                  <w:tc>
                                    <w:tcPr>
                                      <w:tcW w:w="1660" w:type="dxa"/>
                                    </w:tcPr>
                                    <w:p w14:paraId="6EE6DA97" w14:textId="77777777" w:rsidR="00793A84" w:rsidRPr="00EF71E9" w:rsidRDefault="00793A84" w:rsidP="00512017">
                                      <w:r>
                                        <w:t>10119.46</w:t>
                                      </w:r>
                                    </w:p>
                                  </w:tc>
                                </w:tr>
                                <w:tr w:rsidR="00793A84" w14:paraId="4A08FAF5" w14:textId="77777777" w:rsidTr="00512017">
                                  <w:tblPrEx>
                                    <w:tblBorders>
                                      <w:top w:val="single" w:sz="4" w:space="0" w:color="000000" w:themeColor="text1"/>
                                      <w:left w:val="single" w:sz="4" w:space="0" w:color="000000" w:themeColor="text1"/>
                                      <w:bottom w:val="single" w:sz="4" w:space="0" w:color="000000" w:themeColor="text1"/>
                                      <w:right w:val="single" w:sz="4" w:space="0" w:color="000000" w:themeColor="text1"/>
                                      <w:insideH w:val="single" w:sz="4" w:space="0" w:color="000000" w:themeColor="text1"/>
                                      <w:insideV w:val="single" w:sz="4" w:space="0" w:color="000000" w:themeColor="text1"/>
                                    </w:tblBorders>
                                    <w:tblLook w:val="04A0" w:firstRow="1" w:lastRow="0" w:firstColumn="1" w:lastColumn="0" w:noHBand="0" w:noVBand="1"/>
                                  </w:tblPrEx>
                                  <w:trPr>
                                    <w:trHeight w:val="352"/>
                                  </w:trPr>
                                  <w:tc>
                                    <w:tcPr>
                                      <w:tcW w:w="1742" w:type="dxa"/>
                                    </w:tcPr>
                                    <w:p w14:paraId="6608FB93" w14:textId="77777777" w:rsidR="00793A84" w:rsidRPr="003B55C6" w:rsidRDefault="00793A84" w:rsidP="00512017">
                                      <w:r>
                                        <w:t>форматизовање</w:t>
                                      </w:r>
                                    </w:p>
                                  </w:tc>
                                  <w:tc>
                                    <w:tcPr>
                                      <w:tcW w:w="718" w:type="dxa"/>
                                    </w:tcPr>
                                    <w:p w14:paraId="01A82A3F" w14:textId="77777777" w:rsidR="00793A84" w:rsidRPr="003B55C6" w:rsidRDefault="00793A84" w:rsidP="00512017">
                                      <w:r>
                                        <w:t>5.5</w:t>
                                      </w:r>
                                    </w:p>
                                  </w:tc>
                                  <w:tc>
                                    <w:tcPr>
                                      <w:tcW w:w="1122" w:type="dxa"/>
                                    </w:tcPr>
                                    <w:p w14:paraId="2B695F52" w14:textId="77777777" w:rsidR="00793A84" w:rsidRPr="00C04402" w:rsidRDefault="00793A84" w:rsidP="00512017">
                                      <w:r>
                                        <w:t>1.976</w:t>
                                      </w:r>
                                    </w:p>
                                  </w:tc>
                                  <w:tc>
                                    <w:tcPr>
                                      <w:tcW w:w="1500" w:type="dxa"/>
                                    </w:tcPr>
                                    <w:p w14:paraId="047A9B9E" w14:textId="77777777" w:rsidR="00793A84" w:rsidRPr="00EF71E9" w:rsidRDefault="00793A84" w:rsidP="00512017">
                                      <w:r>
                                        <w:t xml:space="preserve">   1027.641</w:t>
                                      </w:r>
                                    </w:p>
                                  </w:tc>
                                  <w:tc>
                                    <w:tcPr>
                                      <w:tcW w:w="720" w:type="dxa"/>
                                    </w:tcPr>
                                    <w:p w14:paraId="6EB0BEAC" w14:textId="77777777" w:rsidR="00793A84" w:rsidRPr="00EF71E9" w:rsidRDefault="00793A84" w:rsidP="00512017">
                                      <w:r>
                                        <w:t>48,66</w:t>
                                      </w:r>
                                    </w:p>
                                  </w:tc>
                                  <w:tc>
                                    <w:tcPr>
                                      <w:tcW w:w="1256" w:type="dxa"/>
                                    </w:tcPr>
                                    <w:p w14:paraId="0D8FAC82" w14:textId="77777777" w:rsidR="00793A84" w:rsidRPr="00EF71E9" w:rsidRDefault="00793A84" w:rsidP="00512017">
                                      <w:r>
                                        <w:t xml:space="preserve">    17.484</w:t>
                                      </w:r>
                                    </w:p>
                                  </w:tc>
                                  <w:tc>
                                    <w:tcPr>
                                      <w:tcW w:w="1660" w:type="dxa"/>
                                    </w:tcPr>
                                    <w:p w14:paraId="5BD9B531" w14:textId="77777777" w:rsidR="00793A84" w:rsidRPr="00EF71E9" w:rsidRDefault="00793A84" w:rsidP="00512017">
                                      <w:r>
                                        <w:t>9091.82</w:t>
                                      </w:r>
                                    </w:p>
                                  </w:tc>
                                </w:tr>
                                <w:tr w:rsidR="00793A84" w14:paraId="51B16120" w14:textId="77777777" w:rsidTr="00512017">
                                  <w:tblPrEx>
                                    <w:tblBorders>
                                      <w:top w:val="single" w:sz="4" w:space="0" w:color="000000" w:themeColor="text1"/>
                                      <w:left w:val="single" w:sz="4" w:space="0" w:color="000000" w:themeColor="text1"/>
                                      <w:bottom w:val="single" w:sz="4" w:space="0" w:color="000000" w:themeColor="text1"/>
                                      <w:right w:val="single" w:sz="4" w:space="0" w:color="000000" w:themeColor="text1"/>
                                      <w:insideH w:val="single" w:sz="4" w:space="0" w:color="000000" w:themeColor="text1"/>
                                      <w:insideV w:val="single" w:sz="4" w:space="0" w:color="000000" w:themeColor="text1"/>
                                    </w:tblBorders>
                                    <w:tblLook w:val="04A0" w:firstRow="1" w:lastRow="0" w:firstColumn="1" w:lastColumn="0" w:noHBand="0" w:noVBand="1"/>
                                  </w:tblPrEx>
                                  <w:trPr>
                                    <w:trHeight w:val="352"/>
                                  </w:trPr>
                                  <w:tc>
                                    <w:tcPr>
                                      <w:tcW w:w="1742" w:type="dxa"/>
                                    </w:tcPr>
                                    <w:p w14:paraId="559060E5" w14:textId="77777777" w:rsidR="00793A84" w:rsidRPr="003B55C6" w:rsidRDefault="00793A84" w:rsidP="00512017">
                                      <w:r>
                                        <w:t>брушење</w:t>
                                      </w:r>
                                    </w:p>
                                  </w:tc>
                                  <w:tc>
                                    <w:tcPr>
                                      <w:tcW w:w="718" w:type="dxa"/>
                                    </w:tcPr>
                                    <w:p w14:paraId="1EE20D81" w14:textId="77777777" w:rsidR="00793A84" w:rsidRPr="003B55C6" w:rsidRDefault="00793A84" w:rsidP="00512017">
                                      <w:r>
                                        <w:t>3.38</w:t>
                                      </w:r>
                                    </w:p>
                                  </w:tc>
                                  <w:tc>
                                    <w:tcPr>
                                      <w:tcW w:w="1122" w:type="dxa"/>
                                    </w:tcPr>
                                    <w:p w14:paraId="612CDF4F" w14:textId="77777777" w:rsidR="00793A84" w:rsidRPr="00C04402" w:rsidRDefault="00793A84" w:rsidP="00512017">
                                      <w:r>
                                        <w:t>1.214</w:t>
                                      </w:r>
                                    </w:p>
                                  </w:tc>
                                  <w:tc>
                                    <w:tcPr>
                                      <w:tcW w:w="1500" w:type="dxa"/>
                                    </w:tcPr>
                                    <w:p w14:paraId="117FC48D" w14:textId="77777777" w:rsidR="00793A84" w:rsidRPr="00EF71E9" w:rsidRDefault="00793A84" w:rsidP="00512017">
                                      <w:r>
                                        <w:t xml:space="preserve">   631.53</w:t>
                                      </w:r>
                                    </w:p>
                                  </w:tc>
                                  <w:tc>
                                    <w:tcPr>
                                      <w:tcW w:w="720" w:type="dxa"/>
                                    </w:tcPr>
                                    <w:p w14:paraId="6DA40972" w14:textId="77777777" w:rsidR="00793A84" w:rsidRPr="00EF71E9" w:rsidRDefault="00793A84" w:rsidP="00512017">
                                      <w:r>
                                        <w:t>45,28</w:t>
                                      </w:r>
                                    </w:p>
                                  </w:tc>
                                  <w:tc>
                                    <w:tcPr>
                                      <w:tcW w:w="1256" w:type="dxa"/>
                                    </w:tcPr>
                                    <w:p w14:paraId="490B4B68" w14:textId="77777777" w:rsidR="00793A84" w:rsidRPr="00EF71E9" w:rsidRDefault="00793A84" w:rsidP="00512017">
                                      <w:r>
                                        <w:t xml:space="preserve">    16.269</w:t>
                                      </w:r>
                                    </w:p>
                                  </w:tc>
                                  <w:tc>
                                    <w:tcPr>
                                      <w:tcW w:w="1660" w:type="dxa"/>
                                    </w:tcPr>
                                    <w:p w14:paraId="5158AB53" w14:textId="77777777" w:rsidR="00793A84" w:rsidRPr="00EF71E9" w:rsidRDefault="00793A84" w:rsidP="00512017">
                                      <w:r>
                                        <w:t>8460.287</w:t>
                                      </w:r>
                                    </w:p>
                                  </w:tc>
                                </w:tr>
                                <w:tr w:rsidR="00793A84" w14:paraId="4367DB65" w14:textId="77777777" w:rsidTr="00512017">
                                  <w:tblPrEx>
                                    <w:tblBorders>
                                      <w:top w:val="single" w:sz="4" w:space="0" w:color="000000" w:themeColor="text1"/>
                                      <w:left w:val="single" w:sz="4" w:space="0" w:color="000000" w:themeColor="text1"/>
                                      <w:bottom w:val="single" w:sz="4" w:space="0" w:color="000000" w:themeColor="text1"/>
                                      <w:right w:val="single" w:sz="4" w:space="0" w:color="000000" w:themeColor="text1"/>
                                      <w:insideH w:val="single" w:sz="4" w:space="0" w:color="000000" w:themeColor="text1"/>
                                      <w:insideV w:val="single" w:sz="4" w:space="0" w:color="000000" w:themeColor="text1"/>
                                    </w:tblBorders>
                                    <w:tblLook w:val="04A0" w:firstRow="1" w:lastRow="0" w:firstColumn="1" w:lastColumn="0" w:noHBand="0" w:noVBand="1"/>
                                  </w:tblPrEx>
                                  <w:trPr>
                                    <w:trHeight w:val="352"/>
                                  </w:trPr>
                                  <w:tc>
                                    <w:tcPr>
                                      <w:tcW w:w="1742" w:type="dxa"/>
                                    </w:tcPr>
                                    <w:p w14:paraId="1CE7D787" w14:textId="77777777" w:rsidR="00793A84" w:rsidRPr="003B55C6" w:rsidRDefault="00793A84" w:rsidP="00512017">
                                      <w:r>
                                        <w:t>Остали тех. губици</w:t>
                                      </w:r>
                                    </w:p>
                                  </w:tc>
                                  <w:tc>
                                    <w:tcPr>
                                      <w:tcW w:w="718" w:type="dxa"/>
                                    </w:tcPr>
                                    <w:p w14:paraId="054413CA" w14:textId="77777777" w:rsidR="00793A84" w:rsidRPr="003B55C6" w:rsidRDefault="00793A84" w:rsidP="00512017">
                                      <w:r>
                                        <w:t>4.45</w:t>
                                      </w:r>
                                    </w:p>
                                  </w:tc>
                                  <w:tc>
                                    <w:tcPr>
                                      <w:tcW w:w="1122" w:type="dxa"/>
                                    </w:tcPr>
                                    <w:p w14:paraId="1FB7D346" w14:textId="77777777" w:rsidR="00793A84" w:rsidRPr="00C04402" w:rsidRDefault="00793A84" w:rsidP="00512017">
                                      <w:r>
                                        <w:t>1.599</w:t>
                                      </w:r>
                                    </w:p>
                                  </w:tc>
                                  <w:tc>
                                    <w:tcPr>
                                      <w:tcW w:w="1500" w:type="dxa"/>
                                    </w:tcPr>
                                    <w:p w14:paraId="6A30E251" w14:textId="77777777" w:rsidR="00793A84" w:rsidRPr="00EF71E9" w:rsidRDefault="00793A84" w:rsidP="00512017">
                                      <w:r>
                                        <w:t xml:space="preserve">   831.455</w:t>
                                      </w:r>
                                    </w:p>
                                  </w:tc>
                                  <w:tc>
                                    <w:tcPr>
                                      <w:tcW w:w="720" w:type="dxa"/>
                                    </w:tcPr>
                                    <w:p w14:paraId="70673EF9" w14:textId="77777777" w:rsidR="00793A84" w:rsidRPr="00EF71E9" w:rsidRDefault="00793A84" w:rsidP="00512017">
                                      <w:r>
                                        <w:t>40,83</w:t>
                                      </w:r>
                                    </w:p>
                                  </w:tc>
                                  <w:tc>
                                    <w:tcPr>
                                      <w:tcW w:w="1256" w:type="dxa"/>
                                    </w:tcPr>
                                    <w:p w14:paraId="43E7D8D5" w14:textId="77777777" w:rsidR="00793A84" w:rsidRPr="00EF71E9" w:rsidRDefault="00793A84" w:rsidP="00512017">
                                      <w:r>
                                        <w:t xml:space="preserve">    14.671</w:t>
                                      </w:r>
                                    </w:p>
                                  </w:tc>
                                  <w:tc>
                                    <w:tcPr>
                                      <w:tcW w:w="1660" w:type="dxa"/>
                                    </w:tcPr>
                                    <w:p w14:paraId="30763F51" w14:textId="77777777" w:rsidR="00793A84" w:rsidRPr="00EF71E9" w:rsidRDefault="00793A84" w:rsidP="00512017">
                                      <w:r>
                                        <w:t>7628.83</w:t>
                                      </w:r>
                                    </w:p>
                                  </w:tc>
                                </w:tr>
                                <w:tr w:rsidR="00793A84" w14:paraId="549764B6" w14:textId="77777777" w:rsidTr="00512017">
                                  <w:tblPrEx>
                                    <w:tblBorders>
                                      <w:top w:val="single" w:sz="4" w:space="0" w:color="000000" w:themeColor="text1"/>
                                      <w:left w:val="single" w:sz="4" w:space="0" w:color="000000" w:themeColor="text1"/>
                                      <w:bottom w:val="single" w:sz="4" w:space="0" w:color="000000" w:themeColor="text1"/>
                                      <w:right w:val="single" w:sz="4" w:space="0" w:color="000000" w:themeColor="text1"/>
                                      <w:insideH w:val="single" w:sz="4" w:space="0" w:color="000000" w:themeColor="text1"/>
                                      <w:insideV w:val="single" w:sz="4" w:space="0" w:color="000000" w:themeColor="text1"/>
                                    </w:tblBorders>
                                    <w:tblLook w:val="04A0" w:firstRow="1" w:lastRow="0" w:firstColumn="1" w:lastColumn="0" w:noHBand="0" w:noVBand="1"/>
                                  </w:tblPrEx>
                                  <w:trPr>
                                    <w:trHeight w:val="366"/>
                                  </w:trPr>
                                  <w:tc>
                                    <w:tcPr>
                                      <w:tcW w:w="1742" w:type="dxa"/>
                                    </w:tcPr>
                                    <w:p w14:paraId="02588AC9" w14:textId="77777777" w:rsidR="00793A84" w:rsidRPr="003B55C6" w:rsidRDefault="00793A84" w:rsidP="00512017">
                                      <w:r>
                                        <w:t>Сума</w:t>
                                      </w:r>
                                    </w:p>
                                  </w:tc>
                                  <w:tc>
                                    <w:tcPr>
                                      <w:tcW w:w="718" w:type="dxa"/>
                                    </w:tcPr>
                                    <w:p w14:paraId="19D0F360" w14:textId="77777777" w:rsidR="00793A84" w:rsidRPr="00C04402" w:rsidRDefault="00793A84" w:rsidP="00512017">
                                      <w:r>
                                        <w:t>59.17</w:t>
                                      </w:r>
                                    </w:p>
                                  </w:tc>
                                  <w:tc>
                                    <w:tcPr>
                                      <w:tcW w:w="1122" w:type="dxa"/>
                                    </w:tcPr>
                                    <w:p w14:paraId="00155FC1" w14:textId="77777777" w:rsidR="00793A84" w:rsidRPr="00C04402" w:rsidRDefault="00793A84" w:rsidP="00512017">
                                      <w:r>
                                        <w:t>21.26</w:t>
                                      </w:r>
                                    </w:p>
                                  </w:tc>
                                  <w:tc>
                                    <w:tcPr>
                                      <w:tcW w:w="1500" w:type="dxa"/>
                                    </w:tcPr>
                                    <w:p w14:paraId="4F072A3B" w14:textId="77777777" w:rsidR="00793A84" w:rsidRPr="00EF71E9" w:rsidRDefault="00793A84" w:rsidP="00512017">
                                      <w:r>
                                        <w:t xml:space="preserve">   11055.548</w:t>
                                      </w:r>
                                    </w:p>
                                  </w:tc>
                                  <w:tc>
                                    <w:tcPr>
                                      <w:tcW w:w="720" w:type="dxa"/>
                                    </w:tcPr>
                                    <w:p w14:paraId="60EBFF56" w14:textId="77777777" w:rsidR="00793A84" w:rsidRPr="00EF71E9" w:rsidRDefault="00793A84" w:rsidP="00512017">
                                      <w:r>
                                        <w:t>40,83</w:t>
                                      </w:r>
                                    </w:p>
                                  </w:tc>
                                  <w:tc>
                                    <w:tcPr>
                                      <w:tcW w:w="1256" w:type="dxa"/>
                                    </w:tcPr>
                                    <w:p w14:paraId="58AF6EEA" w14:textId="77777777" w:rsidR="00793A84" w:rsidRPr="00EF71E9" w:rsidRDefault="00793A84" w:rsidP="00512017">
                                      <w:r>
                                        <w:t xml:space="preserve">    14.671</w:t>
                                      </w:r>
                                    </w:p>
                                  </w:tc>
                                  <w:tc>
                                    <w:tcPr>
                                      <w:tcW w:w="1660" w:type="dxa"/>
                                    </w:tcPr>
                                    <w:p w14:paraId="5D3EFDB1" w14:textId="77777777" w:rsidR="00793A84" w:rsidRPr="00EF71E9" w:rsidRDefault="00793A84" w:rsidP="00512017">
                                      <w:r>
                                        <w:t>7628.83</w:t>
                                      </w:r>
                                    </w:p>
                                  </w:tc>
                                </w:tr>
                              </w:tbl>
                              <w:p w14:paraId="4EFF8C28" w14:textId="77777777" w:rsidR="00793A84" w:rsidRDefault="00793A84" w:rsidP="00512017"/>
                              <w:p w14:paraId="3CB0C5E7" w14:textId="77777777" w:rsidR="00793A84" w:rsidRDefault="00793A84" w:rsidP="00512017">
                                <w:r>
                                  <w:t xml:space="preserve"> Број трупаца за љуштење:</w:t>
                                </w:r>
                              </w:p>
                              <w:p w14:paraId="64A513EB" w14:textId="77777777" w:rsidR="00793A84" w:rsidRDefault="00793A84" w:rsidP="00512017">
                                <w:r>
                                  <w:t xml:space="preserve"> </w:t>
                                </w:r>
                              </w:p>
                              <w:p w14:paraId="2BFA18E1" w14:textId="77777777" w:rsidR="00793A84" w:rsidRPr="00467C2D" w:rsidRDefault="00793A84" w:rsidP="00512017">
                                <w:pPr>
                                  <w:rPr>
                                    <w:rFonts w:eastAsiaTheme="minorEastAsia"/>
                                    <w:sz w:val="28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467C2D">
                                  <w:rPr>
                                    <w:sz w:val="24"/>
                                  </w:rPr>
                                  <w:t>n=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8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4"/>
                                        </w:rPr>
                                        <m:t>M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8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8"/>
                                              <w:szCs w:val="24"/>
                                            </w:rPr>
                                            <m:t>lj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8"/>
                                              <w:szCs w:val="24"/>
                                            </w:rPr>
                                            <m:t>,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4"/>
                                        </w:rPr>
                                        <m:t>b∙m∙c</m:t>
                                      </m:r>
                                    </m:den>
                                  </m:f>
                                </m:oMath>
                                <w:r w:rsidRPr="00467C2D">
                                  <w:rPr>
                                    <w:rFonts w:eastAsiaTheme="minorEastAsia"/>
                                    <w:sz w:val="28"/>
                                    <w:szCs w:val="24"/>
                                  </w:rPr>
                                  <w:t xml:space="preserve">                 </w:t>
                                </w:r>
                                <w:r w:rsidRPr="00467C2D">
                                  <w:rPr>
                                    <w:rFonts w:eastAsiaTheme="minorEastAsia"/>
                                    <w:sz w:val="24"/>
                                    <w:szCs w:val="32"/>
                                  </w:rPr>
                                  <w:t>n=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8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4"/>
                                        </w:rPr>
                                        <m:t>18684.38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4"/>
                                        </w:rPr>
                                        <m:t>260 ∙ 1.413 ∙ 2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4"/>
                                    </w:rPr>
                                    <m:t xml:space="preserve">= 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8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4"/>
                                        </w:rPr>
                                        <m:t>18684.38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8"/>
                                          <w:szCs w:val="24"/>
                                        </w:rPr>
                                        <m:t>734.76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4"/>
                                    </w:rPr>
                                    <m:t xml:space="preserve">=25,43 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4"/>
                                    </w:rPr>
                                    <m:t>(kom/sm)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4"/>
                                    </w:rPr>
                                    <m:t xml:space="preserve">     </m:t>
                                  </m:r>
                                </m:oMath>
                              </w:p>
                              <w:p w14:paraId="349948E7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36"/>
                                    <w:szCs w:val="24"/>
                                  </w:rPr>
                                </w:pPr>
                              </w:p>
                              <w:p w14:paraId="778EA599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36"/>
                                    <w:szCs w:val="24"/>
                                  </w:rPr>
                                  <w:t xml:space="preserve"> </w:t>
                                </w:r>
                                <w:r w:rsidRPr="00467C2D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>m</w:t>
                                </w:r>
                                <w:r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 w:rsidRPr="00467C2D"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запремина средњег трупаца</w: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(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3673DD10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15F479AB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 w:rsidRPr="001A2373">
                                  <w:rPr>
                                    <w:rFonts w:eastAsiaTheme="minorEastAsia"/>
                                    <w:sz w:val="36"/>
                                    <w:szCs w:val="24"/>
                                  </w:rPr>
                                  <w:t xml:space="preserve"> </w:t>
                                </w:r>
                                <w:r w:rsidRPr="001A2373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m=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bSup>
                                        <m:sSub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D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s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b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∙3,14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  <w:r w:rsidRPr="001A2373"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Theme="majorHAnsi" w:eastAsiaTheme="minorEastAsia" w:hAnsiTheme="majorHAnsi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ltrlj 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)</m:t>
                                  </m:r>
                                </m:oMath>
                              </w:p>
                              <w:p w14:paraId="5EEC5A34" w14:textId="77777777" w:rsidR="00793A84" w:rsidRPr="0057203F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4D68DD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  <w:t xml:space="preserve">  m=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0.6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∙3,14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4</m:t>
                                      </m:r>
                                    </m:den>
                                  </m:f>
                                  <m:r>
                                    <w:rPr>
                                      <w:rFonts w:asciiTheme="majorHAnsi" w:eastAsiaTheme="minorEastAsia" w:hAnsiTheme="majorHAnsi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r>
                                    <w:rPr>
                                      <w:rFonts w:ascii="Cambria Math" w:eastAsiaTheme="minorEastAsia" w:hAnsiTheme="majorHAnsi"/>
                                      <w:sz w:val="24"/>
                                      <w:szCs w:val="24"/>
                                    </w:rPr>
                                    <m:t>5=1.413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(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>)</w:t>
                                </w:r>
                              </w:p>
                              <w:p w14:paraId="30BCB64F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52AACE3D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2. Потребан број машина за краћење трупаца</w:t>
                                </w:r>
                              </w:p>
                              <w:p w14:paraId="7DB6D652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N=n/EK(kom)</w:t>
                                </w:r>
                              </w:p>
                              <w:p w14:paraId="6A48F1A9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N=25,43/127,5=0,199 (kom)</w:t>
                                </w:r>
                              </w:p>
                              <w:p w14:paraId="0B6BD390" w14:textId="77777777" w:rsidR="00793A84" w:rsidRPr="0057203F" w:rsidRDefault="00793A84" w:rsidP="00512017">
                                <w:pPr>
                                  <w:rPr>
                                    <w:rFonts w:eastAsiaTheme="minorEastAsi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  <w:t xml:space="preserve">   EK-производност машине за краћење трупаца</w:t>
                                </w:r>
                              </w:p>
                              <w:p w14:paraId="429FF5C2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1" name="Rectangle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FCA34E" w14:textId="77777777" w:rsidR="00793A84" w:rsidRPr="002E2B15" w:rsidRDefault="00793A84" w:rsidP="00512017">
                                <w:r>
                                  <w:t>Задатак:</w:t>
                                </w:r>
                              </w:p>
                              <w:p w14:paraId="1111D868" w14:textId="77777777" w:rsidR="00793A84" w:rsidRDefault="00793A84" w:rsidP="00512017"/>
                              <w:p w14:paraId="74A7C4ED" w14:textId="77777777" w:rsidR="00793A84" w:rsidRDefault="00793A84" w:rsidP="0051201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7" name="Rectangl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F14869" w14:textId="77777777" w:rsidR="00793A84" w:rsidRPr="002E2B15" w:rsidRDefault="00793A84" w:rsidP="00512017">
                                <w:r>
                                  <w:t>Лист:</w:t>
                                </w:r>
                              </w:p>
                              <w:p w14:paraId="2F73CBB2" w14:textId="77777777" w:rsidR="00793A84" w:rsidRDefault="00793A84" w:rsidP="00512017"/>
                              <w:p w14:paraId="085A468E" w14:textId="77777777" w:rsidR="00793A84" w:rsidRDefault="00793A84" w:rsidP="0051201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8" name="Rectangle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1E26A0" w14:textId="77777777" w:rsidR="00793A84" w:rsidRPr="0057203F" w:rsidRDefault="00793A84" w:rsidP="00512017">
                                <w:r>
                                  <w:t xml:space="preserve">  8</w:t>
                                </w:r>
                              </w:p>
                              <w:p w14:paraId="09BCC1F6" w14:textId="77777777" w:rsidR="00793A84" w:rsidRDefault="00793A84" w:rsidP="00512017"/>
                              <w:p w14:paraId="2969BB55" w14:textId="77777777" w:rsidR="00793A84" w:rsidRDefault="00793A84" w:rsidP="0051201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9" name="Rectangle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D0F7C9" w14:textId="77777777" w:rsidR="00793A84" w:rsidRPr="0057203F" w:rsidRDefault="00793A84" w:rsidP="00512017">
                                <w:r>
                                  <w:t xml:space="preserve">  2</w:t>
                                </w:r>
                              </w:p>
                              <w:p w14:paraId="6FBEC550" w14:textId="77777777" w:rsidR="00793A84" w:rsidRDefault="00793A84" w:rsidP="00512017"/>
                              <w:p w14:paraId="04A49277" w14:textId="77777777" w:rsidR="00793A84" w:rsidRDefault="00793A84" w:rsidP="0051201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61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367E04" w14:textId="77777777" w:rsidR="00793A84" w:rsidRPr="00FA3AC4" w:rsidRDefault="00793A84" w:rsidP="00512017">
                              <w:pPr>
                                <w:rPr>
                                  <w:b/>
                                  <w:sz w:val="34"/>
                                  <w:szCs w:val="34"/>
                                </w:rPr>
                              </w:pPr>
                              <w:r w:rsidRPr="00FA3AC4">
                                <w:rPr>
                                  <w:b/>
                                  <w:sz w:val="34"/>
                                  <w:szCs w:val="34"/>
                                </w:rPr>
                                <w:t>Teхнологије израде љуштеног фурнира</w:t>
                              </w:r>
                            </w:p>
                            <w:p w14:paraId="158D182D" w14:textId="77777777" w:rsidR="00793A84" w:rsidRDefault="00793A84" w:rsidP="00512017"/>
                            <w:p w14:paraId="60E53D14" w14:textId="77777777" w:rsidR="00793A84" w:rsidRDefault="00793A84" w:rsidP="0051201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DCC4E" id="_x0000_s1454" style="position:absolute;margin-left:78.8pt;margin-top:22.85pt;width:498.9pt;height:805.05pt;z-index:2518947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" o:allowincell="f">
                <v:group id="Group 669" o:spid="_x0000_s145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rect id="Rectangle 670" o:spid="_x0000_s145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" strokeweight="1pt"/>
                  <v:line id="Line 671" o:spid="_x0000_s145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Vkr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" strokeweight="1pt">
                    <v:stroke startarrowlength="short" endarrowlength="short"/>
                  </v:line>
                  <v:line id="Line 672" o:spid="_x0000_s145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" strokeweight="1pt">
                    <v:stroke startarrowlength="short" endarrowlength="short"/>
                  </v:line>
                  <v:line id="Line 673" o:spid="_x0000_s145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" strokeweight="1pt">
                    <v:stroke startarrowlength="short" endarrowlength="short"/>
                  </v:line>
                  <v:line id="Line 674" o:spid="_x0000_s146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" strokeweight="1pt">
                    <v:stroke startarrowlength="short" endarrowlength="short"/>
                  </v:line>
                  <v:rect id="Rectangle 675" o:spid="_x0000_s1461" style="position:absolute;left:750;top:2033;width:19164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" filled="f" strokecolor="white" strokeweight=".25pt">
                    <v:stroke r:id="rId29" o:title="" filltype="pattern"/>
                    <v:textbox inset="0,0,0,0">
                      <w:txbxContent>
                        <w:p w14:paraId="1F531E2A" w14:textId="77777777" w:rsidR="00793A84" w:rsidRDefault="00793A84" w:rsidP="00512017"/>
                        <w:p w14:paraId="52B9045A" w14:textId="77777777" w:rsidR="00793A84" w:rsidRDefault="00793A84" w:rsidP="00512017"/>
                        <w:tbl>
                          <w:tblPr>
                            <w:tblStyle w:val="TableGrid"/>
                            <w:tblW w:w="0" w:type="auto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ook w:val="0000" w:firstRow="0" w:lastRow="0" w:firstColumn="0" w:lastColumn="0" w:noHBand="0" w:noVBand="0"/>
                          </w:tblPr>
                          <w:tblGrid>
                            <w:gridCol w:w="1742"/>
                            <w:gridCol w:w="718"/>
                            <w:gridCol w:w="1122"/>
                            <w:gridCol w:w="1500"/>
                            <w:gridCol w:w="720"/>
                            <w:gridCol w:w="1260"/>
                            <w:gridCol w:w="1660"/>
                          </w:tblGrid>
                          <w:tr w:rsidR="00793A84" w14:paraId="67880260" w14:textId="77777777" w:rsidTr="00512017">
                            <w:trPr>
                              <w:trHeight w:val="279"/>
                            </w:trPr>
                            <w:tc>
                              <w:tcPr>
                                <w:tcW w:w="1742" w:type="dxa"/>
                                <w:vMerge w:val="restart"/>
                              </w:tcPr>
                              <w:p w14:paraId="1EE8DB65" w14:textId="77777777" w:rsidR="00793A84" w:rsidRPr="000C2738" w:rsidRDefault="00793A84" w:rsidP="00512017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0C2738">
                                  <w:rPr>
                                    <w:sz w:val="28"/>
                                    <w:szCs w:val="28"/>
                                  </w:rPr>
                                  <w:t>Ф</w:t>
                                </w:r>
                                <w:r>
                                  <w:rPr>
                                    <w:sz w:val="28"/>
                                    <w:szCs w:val="28"/>
                                  </w:rPr>
                                  <w:t>аза рада операција</w:t>
                                </w:r>
                              </w:p>
                              <w:p w14:paraId="66357E57" w14:textId="77777777" w:rsidR="00793A84" w:rsidRDefault="00793A84" w:rsidP="00512017">
                                <w:pPr>
                                  <w:ind w:left="108"/>
                                </w:pPr>
                              </w:p>
                              <w:p w14:paraId="2D3CC8D7" w14:textId="77777777" w:rsidR="00793A84" w:rsidRDefault="00793A84" w:rsidP="00512017">
                                <w:pPr>
                                  <w:ind w:left="108"/>
                                </w:pPr>
                              </w:p>
                              <w:p w14:paraId="0FF1B5E7" w14:textId="77777777" w:rsidR="00793A84" w:rsidRDefault="00793A84" w:rsidP="00512017">
                                <w:pPr>
                                  <w:ind w:left="108"/>
                                </w:pPr>
                                <w:r>
                                  <w:t xml:space="preserve">                             </w:t>
                                </w:r>
                              </w:p>
                            </w:tc>
                            <w:tc>
                              <w:tcPr>
                                <w:tcW w:w="3340" w:type="dxa"/>
                                <w:gridSpan w:val="3"/>
                              </w:tcPr>
                              <w:p w14:paraId="46DC1192" w14:textId="77777777" w:rsidR="00793A84" w:rsidRPr="000C2738" w:rsidRDefault="00793A84" w:rsidP="00512017">
                                <w:r>
                                  <w:t xml:space="preserve">                        Отпада   </w:t>
                                </w:r>
                              </w:p>
                            </w:tc>
                            <w:tc>
                              <w:tcPr>
                                <w:tcW w:w="3636" w:type="dxa"/>
                                <w:gridSpan w:val="3"/>
                              </w:tcPr>
                              <w:p w14:paraId="039ADFCA" w14:textId="77777777" w:rsidR="00793A84" w:rsidRPr="000C2738" w:rsidRDefault="00793A84" w:rsidP="00512017">
                                <w:r>
                                  <w:t xml:space="preserve">                        Остаје </w:t>
                                </w:r>
                              </w:p>
                            </w:tc>
                          </w:tr>
                          <w:tr w:rsidR="00793A84" w14:paraId="08946B5A" w14:textId="77777777" w:rsidTr="00512017">
                            <w:trPr>
                              <w:trHeight w:val="506"/>
                            </w:trPr>
                            <w:tc>
                              <w:tcPr>
                                <w:tcW w:w="1742" w:type="dxa"/>
                                <w:vMerge/>
                              </w:tcPr>
                              <w:p w14:paraId="67D00D57" w14:textId="77777777" w:rsidR="00793A84" w:rsidRDefault="00793A84" w:rsidP="00512017">
                                <w:pPr>
                                  <w:ind w:left="108"/>
                                </w:pPr>
                              </w:p>
                            </w:tc>
                            <w:tc>
                              <w:tcPr>
                                <w:tcW w:w="1840" w:type="dxa"/>
                                <w:gridSpan w:val="2"/>
                              </w:tcPr>
                              <w:p w14:paraId="339CB519" w14:textId="77777777" w:rsidR="00793A84" w:rsidRPr="000C2738" w:rsidRDefault="00793A84" w:rsidP="00512017">
                                <w:r>
                                  <w:t>По смени</w:t>
                                </w:r>
                              </w:p>
                              <w:p w14:paraId="1DDC488A" w14:textId="77777777" w:rsidR="00793A84" w:rsidRDefault="00793A84" w:rsidP="00512017"/>
                            </w:tc>
                            <w:tc>
                              <w:tcPr>
                                <w:tcW w:w="1500" w:type="dxa"/>
                              </w:tcPr>
                              <w:p w14:paraId="26D7A269" w14:textId="77777777" w:rsidR="00793A84" w:rsidRPr="000C2738" w:rsidRDefault="00793A84" w:rsidP="00512017">
                                <w:r>
                                  <w:t>годишње</w:t>
                                </w:r>
                              </w:p>
                              <w:p w14:paraId="397E6C8A" w14:textId="77777777" w:rsidR="00793A84" w:rsidRDefault="00793A84" w:rsidP="00512017"/>
                            </w:tc>
                            <w:tc>
                              <w:tcPr>
                                <w:tcW w:w="1980" w:type="dxa"/>
                                <w:gridSpan w:val="2"/>
                              </w:tcPr>
                              <w:p w14:paraId="4216AE2B" w14:textId="77777777" w:rsidR="00793A84" w:rsidRPr="000C2738" w:rsidRDefault="00793A84" w:rsidP="00512017">
                                <w:r>
                                  <w:t xml:space="preserve">По смени </w:t>
                                </w:r>
                              </w:p>
                              <w:p w14:paraId="7B247EC2" w14:textId="77777777" w:rsidR="00793A84" w:rsidRDefault="00793A84" w:rsidP="00512017"/>
                            </w:tc>
                            <w:tc>
                              <w:tcPr>
                                <w:tcW w:w="1656" w:type="dxa"/>
                              </w:tcPr>
                              <w:p w14:paraId="421FE232" w14:textId="77777777" w:rsidR="00793A84" w:rsidRPr="000C2738" w:rsidRDefault="00793A84" w:rsidP="00512017">
                                <w:r>
                                  <w:t>годишње</w:t>
                                </w:r>
                              </w:p>
                              <w:p w14:paraId="5C356C9B" w14:textId="77777777" w:rsidR="00793A84" w:rsidRDefault="00793A84" w:rsidP="00512017"/>
                            </w:tc>
                          </w:tr>
                          <w:tr w:rsidR="00793A84" w14:paraId="5F893D47" w14:textId="77777777" w:rsidTr="00512017">
                            <w:trPr>
                              <w:trHeight w:val="288"/>
                            </w:trPr>
                            <w:tc>
                              <w:tcPr>
                                <w:tcW w:w="1742" w:type="dxa"/>
                                <w:vMerge/>
                              </w:tcPr>
                              <w:p w14:paraId="40E70488" w14:textId="77777777" w:rsidR="00793A84" w:rsidRDefault="00793A84" w:rsidP="00512017">
                                <w:pPr>
                                  <w:ind w:left="108"/>
                                </w:pPr>
                              </w:p>
                            </w:tc>
                            <w:tc>
                              <w:tcPr>
                                <w:tcW w:w="718" w:type="dxa"/>
                              </w:tcPr>
                              <w:p w14:paraId="79A5AF04" w14:textId="77777777" w:rsidR="00793A84" w:rsidRDefault="00793A84" w:rsidP="00512017"/>
                              <w:p w14:paraId="643835F2" w14:textId="77777777" w:rsidR="00793A84" w:rsidRPr="000C2738" w:rsidRDefault="00793A84" w:rsidP="00512017">
                                <w:r>
                                  <w:t xml:space="preserve">   %</w:t>
                                </w:r>
                              </w:p>
                            </w:tc>
                            <w:tc>
                              <w:tcPr>
                                <w:tcW w:w="1122" w:type="dxa"/>
                              </w:tcPr>
                              <w:p w14:paraId="5B7A6ABE" w14:textId="77777777" w:rsidR="00793A84" w:rsidRDefault="00793A84" w:rsidP="00512017"/>
                              <w:p w14:paraId="025DCF19" w14:textId="77777777" w:rsidR="00793A84" w:rsidRPr="008F4CD4" w:rsidRDefault="00793A84" w:rsidP="00512017">
                                <w:r>
                                  <w:t xml:space="preserve">     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</w:tc>
                            <w:tc>
                              <w:tcPr>
                                <w:tcW w:w="1500" w:type="dxa"/>
                              </w:tcPr>
                              <w:p w14:paraId="63DE9DEA" w14:textId="77777777" w:rsidR="00793A84" w:rsidRDefault="00793A84" w:rsidP="00512017"/>
                              <w:p w14:paraId="6E5CFDD0" w14:textId="77777777" w:rsidR="00793A84" w:rsidRDefault="00793A84" w:rsidP="00512017">
                                <w:r>
                                  <w:t xml:space="preserve">        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</w:tc>
                            <w:tc>
                              <w:tcPr>
                                <w:tcW w:w="720" w:type="dxa"/>
                              </w:tcPr>
                              <w:p w14:paraId="00820350" w14:textId="77777777" w:rsidR="00793A84" w:rsidRDefault="00793A84" w:rsidP="00512017"/>
                              <w:p w14:paraId="16C5B329" w14:textId="77777777" w:rsidR="00793A84" w:rsidRPr="008F4CD4" w:rsidRDefault="00793A84" w:rsidP="00512017">
                                <w:r>
                                  <w:t xml:space="preserve">    %</w:t>
                                </w:r>
                              </w:p>
                            </w:tc>
                            <w:tc>
                              <w:tcPr>
                                <w:tcW w:w="1260" w:type="dxa"/>
                              </w:tcPr>
                              <w:p w14:paraId="3976EDFC" w14:textId="77777777" w:rsidR="00793A84" w:rsidRDefault="00793A84" w:rsidP="00512017"/>
                              <w:p w14:paraId="2294A378" w14:textId="77777777" w:rsidR="00793A84" w:rsidRPr="008F4CD4" w:rsidRDefault="00793A84" w:rsidP="00512017">
                                <w:r>
                                  <w:t xml:space="preserve">      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</w:tc>
                            <w:tc>
                              <w:tcPr>
                                <w:tcW w:w="1656" w:type="dxa"/>
                              </w:tcPr>
                              <w:p w14:paraId="3B4FF654" w14:textId="77777777" w:rsidR="00793A84" w:rsidRDefault="00793A84" w:rsidP="00512017"/>
                              <w:p w14:paraId="05A9D627" w14:textId="77777777" w:rsidR="00793A84" w:rsidRDefault="00793A84" w:rsidP="00512017">
                                <w:r>
                                  <w:t xml:space="preserve">             </w:t>
                                </w: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</w:tc>
                          </w:tr>
                          <w:tr w:rsidR="00793A84" w14:paraId="76AB43F8" w14:textId="77777777" w:rsidTr="00512017">
                            <w:tblPrEx>
                              <w:tblBorders>
                                <w:top w:val="single" w:sz="4" w:space="0" w:color="000000" w:themeColor="text1"/>
                                <w:left w:val="single" w:sz="4" w:space="0" w:color="000000" w:themeColor="text1"/>
                                <w:bottom w:val="single" w:sz="4" w:space="0" w:color="000000" w:themeColor="text1"/>
                                <w:right w:val="single" w:sz="4" w:space="0" w:color="000000" w:themeColor="text1"/>
                                <w:insideH w:val="single" w:sz="4" w:space="0" w:color="000000" w:themeColor="text1"/>
                                <w:insideV w:val="single" w:sz="4" w:space="0" w:color="000000" w:themeColor="text1"/>
                              </w:tblBorders>
                              <w:tblLook w:val="04A0" w:firstRow="1" w:lastRow="0" w:firstColumn="1" w:lastColumn="0" w:noHBand="0" w:noVBand="1"/>
                            </w:tblPrEx>
                            <w:trPr>
                              <w:trHeight w:val="352"/>
                            </w:trPr>
                            <w:tc>
                              <w:tcPr>
                                <w:tcW w:w="1742" w:type="dxa"/>
                              </w:tcPr>
                              <w:p w14:paraId="2F00C5F4" w14:textId="77777777" w:rsidR="00793A84" w:rsidRPr="003B55C6" w:rsidRDefault="00793A84" w:rsidP="00512017">
                                <w:r>
                                  <w:t>Механичка припрема</w:t>
                                </w:r>
                              </w:p>
                            </w:tc>
                            <w:tc>
                              <w:tcPr>
                                <w:tcW w:w="718" w:type="dxa"/>
                              </w:tcPr>
                              <w:p w14:paraId="4BB6F077" w14:textId="77777777" w:rsidR="00793A84" w:rsidRDefault="00793A84" w:rsidP="00512017"/>
                              <w:p w14:paraId="4433E25E" w14:textId="77777777" w:rsidR="00793A84" w:rsidRPr="003B55C6" w:rsidRDefault="00793A84" w:rsidP="00512017">
                                <w:r>
                                  <w:t>3.36</w:t>
                                </w:r>
                              </w:p>
                            </w:tc>
                            <w:tc>
                              <w:tcPr>
                                <w:tcW w:w="1122" w:type="dxa"/>
                              </w:tcPr>
                              <w:p w14:paraId="15800186" w14:textId="77777777" w:rsidR="00793A84" w:rsidRDefault="00793A84" w:rsidP="00512017"/>
                              <w:p w14:paraId="6AC72F32" w14:textId="77777777" w:rsidR="00793A84" w:rsidRPr="00C04402" w:rsidRDefault="00793A84" w:rsidP="00512017">
                                <w:r>
                                  <w:t>1.21</w:t>
                                </w:r>
                              </w:p>
                            </w:tc>
                            <w:tc>
                              <w:tcPr>
                                <w:tcW w:w="1500" w:type="dxa"/>
                              </w:tcPr>
                              <w:p w14:paraId="766A6FDF" w14:textId="77777777" w:rsidR="00793A84" w:rsidRDefault="00793A84" w:rsidP="00512017"/>
                              <w:p w14:paraId="6C52AEA0" w14:textId="77777777" w:rsidR="00793A84" w:rsidRPr="00C04402" w:rsidRDefault="00793A84" w:rsidP="00512017">
                                <w:r>
                                  <w:t xml:space="preserve">   627.8</w:t>
                                </w:r>
                              </w:p>
                            </w:tc>
                            <w:tc>
                              <w:tcPr>
                                <w:tcW w:w="720" w:type="dxa"/>
                              </w:tcPr>
                              <w:p w14:paraId="3B0230A1" w14:textId="77777777" w:rsidR="00793A84" w:rsidRDefault="00793A84" w:rsidP="00512017"/>
                              <w:p w14:paraId="5E1057BE" w14:textId="77777777" w:rsidR="00793A84" w:rsidRPr="00C04402" w:rsidRDefault="00793A84" w:rsidP="00512017">
                                <w:r>
                                  <w:t>96.64</w:t>
                                </w:r>
                              </w:p>
                            </w:tc>
                            <w:tc>
                              <w:tcPr>
                                <w:tcW w:w="1256" w:type="dxa"/>
                              </w:tcPr>
                              <w:p w14:paraId="34030A43" w14:textId="77777777" w:rsidR="00793A84" w:rsidRDefault="00793A84" w:rsidP="00512017"/>
                              <w:p w14:paraId="73AD77F1" w14:textId="77777777" w:rsidR="00793A84" w:rsidRPr="00C04402" w:rsidRDefault="00793A84" w:rsidP="00512017">
                                <w:r>
                                  <w:t xml:space="preserve">    34.72</w:t>
                                </w:r>
                              </w:p>
                            </w:tc>
                            <w:tc>
                              <w:tcPr>
                                <w:tcW w:w="1660" w:type="dxa"/>
                                <w:tcBorders>
                                  <w:right w:val="single" w:sz="4" w:space="0" w:color="auto"/>
                                </w:tcBorders>
                              </w:tcPr>
                              <w:p w14:paraId="60DF3CF4" w14:textId="77777777" w:rsidR="00793A84" w:rsidRDefault="00793A84" w:rsidP="00512017"/>
                              <w:p w14:paraId="6F3245C3" w14:textId="77777777" w:rsidR="00793A84" w:rsidRPr="00C04402" w:rsidRDefault="00793A84" w:rsidP="00512017">
                                <w:r>
                                  <w:t>18056.585</w:t>
                                </w:r>
                              </w:p>
                            </w:tc>
                          </w:tr>
                          <w:tr w:rsidR="00793A84" w14:paraId="04E001B9" w14:textId="77777777" w:rsidTr="00512017">
                            <w:tblPrEx>
                              <w:tblBorders>
                                <w:top w:val="single" w:sz="4" w:space="0" w:color="000000" w:themeColor="text1"/>
                                <w:left w:val="single" w:sz="4" w:space="0" w:color="000000" w:themeColor="text1"/>
                                <w:bottom w:val="single" w:sz="4" w:space="0" w:color="000000" w:themeColor="text1"/>
                                <w:right w:val="single" w:sz="4" w:space="0" w:color="000000" w:themeColor="text1"/>
                                <w:insideH w:val="single" w:sz="4" w:space="0" w:color="000000" w:themeColor="text1"/>
                                <w:insideV w:val="single" w:sz="4" w:space="0" w:color="000000" w:themeColor="text1"/>
                              </w:tblBorders>
                              <w:tblLook w:val="04A0" w:firstRow="1" w:lastRow="0" w:firstColumn="1" w:lastColumn="0" w:noHBand="0" w:noVBand="1"/>
                            </w:tblPrEx>
                            <w:trPr>
                              <w:trHeight w:val="352"/>
                            </w:trPr>
                            <w:tc>
                              <w:tcPr>
                                <w:tcW w:w="1742" w:type="dxa"/>
                              </w:tcPr>
                              <w:p w14:paraId="235B844C" w14:textId="77777777" w:rsidR="00793A84" w:rsidRPr="003B55C6" w:rsidRDefault="00793A84" w:rsidP="00512017">
                                <w:r>
                                  <w:t>љуштење</w:t>
                                </w:r>
                              </w:p>
                            </w:tc>
                            <w:tc>
                              <w:tcPr>
                                <w:tcW w:w="718" w:type="dxa"/>
                              </w:tcPr>
                              <w:p w14:paraId="08EF0D30" w14:textId="77777777" w:rsidR="00793A84" w:rsidRPr="003B55C6" w:rsidRDefault="00793A84" w:rsidP="00512017">
                                <w:r>
                                  <w:t>17.56</w:t>
                                </w:r>
                              </w:p>
                            </w:tc>
                            <w:tc>
                              <w:tcPr>
                                <w:tcW w:w="1122" w:type="dxa"/>
                              </w:tcPr>
                              <w:p w14:paraId="55D9990B" w14:textId="77777777" w:rsidR="00793A84" w:rsidRPr="00C04402" w:rsidRDefault="00793A84" w:rsidP="00512017">
                                <w:r>
                                  <w:t>6.31</w:t>
                                </w:r>
                              </w:p>
                            </w:tc>
                            <w:tc>
                              <w:tcPr>
                                <w:tcW w:w="1500" w:type="dxa"/>
                              </w:tcPr>
                              <w:p w14:paraId="17D11417" w14:textId="77777777" w:rsidR="00793A84" w:rsidRPr="00C04402" w:rsidRDefault="00793A84" w:rsidP="00512017">
                                <w:r>
                                  <w:t xml:space="preserve">   3280.98</w:t>
                                </w:r>
                              </w:p>
                            </w:tc>
                            <w:tc>
                              <w:tcPr>
                                <w:tcW w:w="720" w:type="dxa"/>
                              </w:tcPr>
                              <w:p w14:paraId="4AFC68B5" w14:textId="77777777" w:rsidR="00793A84" w:rsidRPr="00C04402" w:rsidRDefault="00793A84" w:rsidP="00512017">
                                <w:r>
                                  <w:t>79.08</w:t>
                                </w:r>
                              </w:p>
                            </w:tc>
                            <w:tc>
                              <w:tcPr>
                                <w:tcW w:w="1256" w:type="dxa"/>
                              </w:tcPr>
                              <w:p w14:paraId="5049C3FD" w14:textId="77777777" w:rsidR="00793A84" w:rsidRPr="00C04402" w:rsidRDefault="00793A84" w:rsidP="00512017">
                                <w:r>
                                  <w:t xml:space="preserve">   28.415</w:t>
                                </w:r>
                              </w:p>
                            </w:tc>
                            <w:tc>
                              <w:tcPr>
                                <w:tcW w:w="1660" w:type="dxa"/>
                                <w:tcBorders>
                                  <w:right w:val="single" w:sz="4" w:space="0" w:color="auto"/>
                                </w:tcBorders>
                              </w:tcPr>
                              <w:p w14:paraId="38F0B1C1" w14:textId="77777777" w:rsidR="00793A84" w:rsidRPr="00C04402" w:rsidRDefault="00793A84" w:rsidP="00512017">
                                <w:r>
                                  <w:t>14775.607</w:t>
                                </w:r>
                              </w:p>
                            </w:tc>
                          </w:tr>
                          <w:tr w:rsidR="00793A84" w14:paraId="5B93C91D" w14:textId="77777777" w:rsidTr="00512017">
                            <w:tblPrEx>
                              <w:tblBorders>
                                <w:top w:val="single" w:sz="4" w:space="0" w:color="000000" w:themeColor="text1"/>
                                <w:left w:val="single" w:sz="4" w:space="0" w:color="000000" w:themeColor="text1"/>
                                <w:bottom w:val="single" w:sz="4" w:space="0" w:color="000000" w:themeColor="text1"/>
                                <w:right w:val="single" w:sz="4" w:space="0" w:color="000000" w:themeColor="text1"/>
                                <w:insideH w:val="single" w:sz="4" w:space="0" w:color="000000" w:themeColor="text1"/>
                                <w:insideV w:val="single" w:sz="4" w:space="0" w:color="000000" w:themeColor="text1"/>
                              </w:tblBorders>
                              <w:tblLook w:val="04A0" w:firstRow="1" w:lastRow="0" w:firstColumn="1" w:lastColumn="0" w:noHBand="0" w:noVBand="1"/>
                            </w:tblPrEx>
                            <w:trPr>
                              <w:trHeight w:val="352"/>
                            </w:trPr>
                            <w:tc>
                              <w:tcPr>
                                <w:tcW w:w="1742" w:type="dxa"/>
                              </w:tcPr>
                              <w:p w14:paraId="20AECA0F" w14:textId="77777777" w:rsidR="00793A84" w:rsidRPr="003B55C6" w:rsidRDefault="00793A84" w:rsidP="00512017">
                                <w:r>
                                  <w:t>Мокре маказе</w:t>
                                </w:r>
                              </w:p>
                            </w:tc>
                            <w:tc>
                              <w:tcPr>
                                <w:tcW w:w="718" w:type="dxa"/>
                              </w:tcPr>
                              <w:p w14:paraId="6C8A6F99" w14:textId="77777777" w:rsidR="00793A84" w:rsidRPr="003B55C6" w:rsidRDefault="00793A84" w:rsidP="00512017">
                                <w:r>
                                  <w:t>8.73</w:t>
                                </w:r>
                              </w:p>
                            </w:tc>
                            <w:tc>
                              <w:tcPr>
                                <w:tcW w:w="1122" w:type="dxa"/>
                              </w:tcPr>
                              <w:p w14:paraId="15E82BBB" w14:textId="77777777" w:rsidR="00793A84" w:rsidRPr="00C04402" w:rsidRDefault="00793A84" w:rsidP="00512017">
                                <w:r>
                                  <w:t>3.14</w:t>
                                </w:r>
                              </w:p>
                            </w:tc>
                            <w:tc>
                              <w:tcPr>
                                <w:tcW w:w="1500" w:type="dxa"/>
                              </w:tcPr>
                              <w:p w14:paraId="06E27530" w14:textId="77777777" w:rsidR="00793A84" w:rsidRPr="00C04402" w:rsidRDefault="00793A84" w:rsidP="00512017">
                                <w:r>
                                  <w:t xml:space="preserve">   1631.15</w:t>
                                </w:r>
                              </w:p>
                            </w:tc>
                            <w:tc>
                              <w:tcPr>
                                <w:tcW w:w="720" w:type="dxa"/>
                              </w:tcPr>
                              <w:p w14:paraId="38B65428" w14:textId="77777777" w:rsidR="00793A84" w:rsidRPr="00C04402" w:rsidRDefault="00793A84" w:rsidP="00512017">
                                <w:r>
                                  <w:t>70,35</w:t>
                                </w:r>
                              </w:p>
                            </w:tc>
                            <w:tc>
                              <w:tcPr>
                                <w:tcW w:w="1256" w:type="dxa"/>
                              </w:tcPr>
                              <w:p w14:paraId="45C75254" w14:textId="77777777" w:rsidR="00793A84" w:rsidRPr="00C04402" w:rsidRDefault="00793A84" w:rsidP="00512017">
                                <w:r>
                                  <w:t xml:space="preserve">    25.278</w:t>
                                </w:r>
                              </w:p>
                            </w:tc>
                            <w:tc>
                              <w:tcPr>
                                <w:tcW w:w="1660" w:type="dxa"/>
                              </w:tcPr>
                              <w:p w14:paraId="0AAE4B84" w14:textId="77777777" w:rsidR="00793A84" w:rsidRPr="00C04402" w:rsidRDefault="00793A84" w:rsidP="00512017">
                                <w:r>
                                  <w:t>13144.461</w:t>
                                </w:r>
                              </w:p>
                            </w:tc>
                          </w:tr>
                          <w:tr w:rsidR="00793A84" w14:paraId="749DC3FA" w14:textId="77777777" w:rsidTr="00512017">
                            <w:tblPrEx>
                              <w:tblBorders>
                                <w:top w:val="single" w:sz="4" w:space="0" w:color="000000" w:themeColor="text1"/>
                                <w:left w:val="single" w:sz="4" w:space="0" w:color="000000" w:themeColor="text1"/>
                                <w:bottom w:val="single" w:sz="4" w:space="0" w:color="000000" w:themeColor="text1"/>
                                <w:right w:val="single" w:sz="4" w:space="0" w:color="000000" w:themeColor="text1"/>
                                <w:insideH w:val="single" w:sz="4" w:space="0" w:color="000000" w:themeColor="text1"/>
                                <w:insideV w:val="single" w:sz="4" w:space="0" w:color="000000" w:themeColor="text1"/>
                              </w:tblBorders>
                              <w:tblLook w:val="04A0" w:firstRow="1" w:lastRow="0" w:firstColumn="1" w:lastColumn="0" w:noHBand="0" w:noVBand="1"/>
                            </w:tblPrEx>
                            <w:trPr>
                              <w:trHeight w:val="352"/>
                            </w:trPr>
                            <w:tc>
                              <w:tcPr>
                                <w:tcW w:w="1742" w:type="dxa"/>
                              </w:tcPr>
                              <w:p w14:paraId="4F974649" w14:textId="77777777" w:rsidR="00793A84" w:rsidRPr="003B55C6" w:rsidRDefault="00793A84" w:rsidP="00512017">
                                <w:r>
                                  <w:t>усушење</w:t>
                                </w:r>
                              </w:p>
                            </w:tc>
                            <w:tc>
                              <w:tcPr>
                                <w:tcW w:w="718" w:type="dxa"/>
                              </w:tcPr>
                              <w:p w14:paraId="797035CF" w14:textId="77777777" w:rsidR="00793A84" w:rsidRPr="003B55C6" w:rsidRDefault="00793A84" w:rsidP="00512017">
                                <w:r>
                                  <w:t>6.53</w:t>
                                </w:r>
                              </w:p>
                            </w:tc>
                            <w:tc>
                              <w:tcPr>
                                <w:tcW w:w="1122" w:type="dxa"/>
                              </w:tcPr>
                              <w:p w14:paraId="60CD377D" w14:textId="77777777" w:rsidR="00793A84" w:rsidRPr="00C04402" w:rsidRDefault="00793A84" w:rsidP="00512017">
                                <w:r>
                                  <w:t>2.346</w:t>
                                </w:r>
                              </w:p>
                            </w:tc>
                            <w:tc>
                              <w:tcPr>
                                <w:tcW w:w="1500" w:type="dxa"/>
                              </w:tcPr>
                              <w:p w14:paraId="3BD6A8D4" w14:textId="77777777" w:rsidR="00793A84" w:rsidRPr="00C04402" w:rsidRDefault="00793A84" w:rsidP="00512017">
                                <w:r>
                                  <w:t xml:space="preserve">   11220.1</w:t>
                                </w:r>
                              </w:p>
                            </w:tc>
                            <w:tc>
                              <w:tcPr>
                                <w:tcW w:w="720" w:type="dxa"/>
                              </w:tcPr>
                              <w:p w14:paraId="35178E81" w14:textId="77777777" w:rsidR="00793A84" w:rsidRPr="00C04402" w:rsidRDefault="00793A84" w:rsidP="00512017">
                                <w:r>
                                  <w:t>63,82</w:t>
                                </w:r>
                              </w:p>
                            </w:tc>
                            <w:tc>
                              <w:tcPr>
                                <w:tcW w:w="1256" w:type="dxa"/>
                              </w:tcPr>
                              <w:p w14:paraId="63C2BB42" w14:textId="77777777" w:rsidR="00793A84" w:rsidRPr="00C04402" w:rsidRDefault="00793A84" w:rsidP="00512017">
                                <w:r>
                                  <w:t xml:space="preserve">    22.931</w:t>
                                </w:r>
                              </w:p>
                            </w:tc>
                            <w:tc>
                              <w:tcPr>
                                <w:tcW w:w="1660" w:type="dxa"/>
                              </w:tcPr>
                              <w:p w14:paraId="4096CF5C" w14:textId="77777777" w:rsidR="00793A84" w:rsidRPr="00C04402" w:rsidRDefault="00793A84" w:rsidP="00512017">
                                <w:r>
                                  <w:t>11924.371</w:t>
                                </w:r>
                              </w:p>
                            </w:tc>
                          </w:tr>
                          <w:tr w:rsidR="00793A84" w14:paraId="574234F0" w14:textId="77777777" w:rsidTr="00512017">
                            <w:tblPrEx>
                              <w:tblBorders>
                                <w:top w:val="single" w:sz="4" w:space="0" w:color="000000" w:themeColor="text1"/>
                                <w:left w:val="single" w:sz="4" w:space="0" w:color="000000" w:themeColor="text1"/>
                                <w:bottom w:val="single" w:sz="4" w:space="0" w:color="000000" w:themeColor="text1"/>
                                <w:right w:val="single" w:sz="4" w:space="0" w:color="000000" w:themeColor="text1"/>
                                <w:insideH w:val="single" w:sz="4" w:space="0" w:color="000000" w:themeColor="text1"/>
                                <w:insideV w:val="single" w:sz="4" w:space="0" w:color="000000" w:themeColor="text1"/>
                              </w:tblBorders>
                              <w:tblLook w:val="04A0" w:firstRow="1" w:lastRow="0" w:firstColumn="1" w:lastColumn="0" w:noHBand="0" w:noVBand="1"/>
                            </w:tblPrEx>
                            <w:trPr>
                              <w:trHeight w:val="352"/>
                            </w:trPr>
                            <w:tc>
                              <w:tcPr>
                                <w:tcW w:w="1742" w:type="dxa"/>
                              </w:tcPr>
                              <w:p w14:paraId="63743991" w14:textId="77777777" w:rsidR="00793A84" w:rsidRPr="003B55C6" w:rsidRDefault="00793A84" w:rsidP="00512017">
                                <w:r>
                                  <w:t>Суве маказе</w:t>
                                </w:r>
                              </w:p>
                            </w:tc>
                            <w:tc>
                              <w:tcPr>
                                <w:tcW w:w="718" w:type="dxa"/>
                              </w:tcPr>
                              <w:p w14:paraId="7CD1514E" w14:textId="77777777" w:rsidR="00793A84" w:rsidRPr="003B55C6" w:rsidRDefault="00793A84" w:rsidP="00512017">
                                <w:r>
                                  <w:t>1.1</w:t>
                                </w:r>
                              </w:p>
                            </w:tc>
                            <w:tc>
                              <w:tcPr>
                                <w:tcW w:w="1122" w:type="dxa"/>
                              </w:tcPr>
                              <w:p w14:paraId="0529112E" w14:textId="77777777" w:rsidR="00793A84" w:rsidRPr="00C04402" w:rsidRDefault="00793A84" w:rsidP="00512017">
                                <w:r>
                                  <w:t>0.395</w:t>
                                </w:r>
                              </w:p>
                            </w:tc>
                            <w:tc>
                              <w:tcPr>
                                <w:tcW w:w="1500" w:type="dxa"/>
                              </w:tcPr>
                              <w:p w14:paraId="1384BE4C" w14:textId="77777777" w:rsidR="00793A84" w:rsidRPr="00C04402" w:rsidRDefault="00793A84" w:rsidP="00512017">
                                <w:r>
                                  <w:t xml:space="preserve">   205.528</w:t>
                                </w:r>
                              </w:p>
                            </w:tc>
                            <w:tc>
                              <w:tcPr>
                                <w:tcW w:w="720" w:type="dxa"/>
                              </w:tcPr>
                              <w:p w14:paraId="66852001" w14:textId="77777777" w:rsidR="00793A84" w:rsidRPr="00C04402" w:rsidRDefault="00793A84" w:rsidP="00512017">
                                <w:r>
                                  <w:t>62,72</w:t>
                                </w:r>
                              </w:p>
                            </w:tc>
                            <w:tc>
                              <w:tcPr>
                                <w:tcW w:w="1256" w:type="dxa"/>
                              </w:tcPr>
                              <w:p w14:paraId="1C29C19F" w14:textId="77777777" w:rsidR="00793A84" w:rsidRPr="00C04402" w:rsidRDefault="00793A84" w:rsidP="00512017">
                                <w:r>
                                  <w:t xml:space="preserve">    22.536</w:t>
                                </w:r>
                              </w:p>
                            </w:tc>
                            <w:tc>
                              <w:tcPr>
                                <w:tcW w:w="1660" w:type="dxa"/>
                              </w:tcPr>
                              <w:p w14:paraId="08F5C2E3" w14:textId="77777777" w:rsidR="00793A84" w:rsidRPr="00C04402" w:rsidRDefault="00793A84" w:rsidP="00512017">
                                <w:r>
                                  <w:t>11718.843</w:t>
                                </w:r>
                              </w:p>
                            </w:tc>
                          </w:tr>
                          <w:tr w:rsidR="00793A84" w14:paraId="031C6CE8" w14:textId="77777777" w:rsidTr="00512017">
                            <w:tblPrEx>
                              <w:tblBorders>
                                <w:top w:val="single" w:sz="4" w:space="0" w:color="000000" w:themeColor="text1"/>
                                <w:left w:val="single" w:sz="4" w:space="0" w:color="000000" w:themeColor="text1"/>
                                <w:bottom w:val="single" w:sz="4" w:space="0" w:color="000000" w:themeColor="text1"/>
                                <w:right w:val="single" w:sz="4" w:space="0" w:color="000000" w:themeColor="text1"/>
                                <w:insideH w:val="single" w:sz="4" w:space="0" w:color="000000" w:themeColor="text1"/>
                                <w:insideV w:val="single" w:sz="4" w:space="0" w:color="000000" w:themeColor="text1"/>
                              </w:tblBorders>
                              <w:tblLook w:val="04A0" w:firstRow="1" w:lastRow="0" w:firstColumn="1" w:lastColumn="0" w:noHBand="0" w:noVBand="1"/>
                            </w:tblPrEx>
                            <w:trPr>
                              <w:trHeight w:val="352"/>
                            </w:trPr>
                            <w:tc>
                              <w:tcPr>
                                <w:tcW w:w="1742" w:type="dxa"/>
                              </w:tcPr>
                              <w:p w14:paraId="21F5B70D" w14:textId="77777777" w:rsidR="00793A84" w:rsidRPr="003B55C6" w:rsidRDefault="00793A84" w:rsidP="00512017">
                                <w:r>
                                  <w:t>Обрада сљубница</w:t>
                                </w:r>
                              </w:p>
                            </w:tc>
                            <w:tc>
                              <w:tcPr>
                                <w:tcW w:w="718" w:type="dxa"/>
                              </w:tcPr>
                              <w:p w14:paraId="6A7C3BB9" w14:textId="77777777" w:rsidR="00793A84" w:rsidRPr="003B55C6" w:rsidRDefault="00793A84" w:rsidP="00512017">
                                <w:r>
                                  <w:t>5.86</w:t>
                                </w:r>
                              </w:p>
                            </w:tc>
                            <w:tc>
                              <w:tcPr>
                                <w:tcW w:w="1122" w:type="dxa"/>
                              </w:tcPr>
                              <w:p w14:paraId="3B0C056B" w14:textId="77777777" w:rsidR="00793A84" w:rsidRPr="00C04402" w:rsidRDefault="00793A84" w:rsidP="00512017">
                                <w:r>
                                  <w:t>2.106</w:t>
                                </w:r>
                              </w:p>
                            </w:tc>
                            <w:tc>
                              <w:tcPr>
                                <w:tcW w:w="1500" w:type="dxa"/>
                              </w:tcPr>
                              <w:p w14:paraId="5738B236" w14:textId="77777777" w:rsidR="00793A84" w:rsidRPr="00C04402" w:rsidRDefault="00793A84" w:rsidP="00512017">
                                <w:r>
                                  <w:t xml:space="preserve">   1094.905</w:t>
                                </w:r>
                              </w:p>
                            </w:tc>
                            <w:tc>
                              <w:tcPr>
                                <w:tcW w:w="720" w:type="dxa"/>
                              </w:tcPr>
                              <w:p w14:paraId="3519A160" w14:textId="77777777" w:rsidR="00793A84" w:rsidRPr="00EF71E9" w:rsidRDefault="00793A84" w:rsidP="00512017">
                                <w:r>
                                  <w:t>56,86</w:t>
                                </w:r>
                              </w:p>
                            </w:tc>
                            <w:tc>
                              <w:tcPr>
                                <w:tcW w:w="1256" w:type="dxa"/>
                              </w:tcPr>
                              <w:p w14:paraId="3350BEF6" w14:textId="77777777" w:rsidR="00793A84" w:rsidRPr="00EF71E9" w:rsidRDefault="00793A84" w:rsidP="00512017">
                                <w:r>
                                  <w:t xml:space="preserve">    20.431</w:t>
                                </w:r>
                              </w:p>
                            </w:tc>
                            <w:tc>
                              <w:tcPr>
                                <w:tcW w:w="1660" w:type="dxa"/>
                              </w:tcPr>
                              <w:p w14:paraId="3BBAAA1A" w14:textId="77777777" w:rsidR="00793A84" w:rsidRPr="00EF71E9" w:rsidRDefault="00793A84" w:rsidP="00512017">
                                <w:r>
                                  <w:t>10623.938</w:t>
                                </w:r>
                              </w:p>
                            </w:tc>
                          </w:tr>
                          <w:tr w:rsidR="00793A84" w14:paraId="295CBE9B" w14:textId="77777777" w:rsidTr="00512017">
                            <w:tblPrEx>
                              <w:tblBorders>
                                <w:top w:val="single" w:sz="4" w:space="0" w:color="000000" w:themeColor="text1"/>
                                <w:left w:val="single" w:sz="4" w:space="0" w:color="000000" w:themeColor="text1"/>
                                <w:bottom w:val="single" w:sz="4" w:space="0" w:color="000000" w:themeColor="text1"/>
                                <w:right w:val="single" w:sz="4" w:space="0" w:color="000000" w:themeColor="text1"/>
                                <w:insideH w:val="single" w:sz="4" w:space="0" w:color="000000" w:themeColor="text1"/>
                                <w:insideV w:val="single" w:sz="4" w:space="0" w:color="000000" w:themeColor="text1"/>
                              </w:tblBorders>
                              <w:tblLook w:val="04A0" w:firstRow="1" w:lastRow="0" w:firstColumn="1" w:lastColumn="0" w:noHBand="0" w:noVBand="1"/>
                            </w:tblPrEx>
                            <w:trPr>
                              <w:trHeight w:val="352"/>
                            </w:trPr>
                            <w:tc>
                              <w:tcPr>
                                <w:tcW w:w="1742" w:type="dxa"/>
                              </w:tcPr>
                              <w:p w14:paraId="748AC25D" w14:textId="77777777" w:rsidR="00793A84" w:rsidRPr="003B55C6" w:rsidRDefault="00793A84" w:rsidP="00512017">
                                <w:r>
                                  <w:t>упресовање</w:t>
                                </w:r>
                              </w:p>
                            </w:tc>
                            <w:tc>
                              <w:tcPr>
                                <w:tcW w:w="718" w:type="dxa"/>
                              </w:tcPr>
                              <w:p w14:paraId="0A4F71F0" w14:textId="77777777" w:rsidR="00793A84" w:rsidRPr="003B55C6" w:rsidRDefault="00793A84" w:rsidP="00512017">
                                <w:r>
                                  <w:t>2.7</w:t>
                                </w:r>
                              </w:p>
                            </w:tc>
                            <w:tc>
                              <w:tcPr>
                                <w:tcW w:w="1122" w:type="dxa"/>
                              </w:tcPr>
                              <w:p w14:paraId="24D2A9E1" w14:textId="77777777" w:rsidR="00793A84" w:rsidRPr="00C04402" w:rsidRDefault="00793A84" w:rsidP="00512017">
                                <w:r>
                                  <w:t>0.970</w:t>
                                </w:r>
                              </w:p>
                            </w:tc>
                            <w:tc>
                              <w:tcPr>
                                <w:tcW w:w="1500" w:type="dxa"/>
                              </w:tcPr>
                              <w:p w14:paraId="40CBDE3A" w14:textId="77777777" w:rsidR="00793A84" w:rsidRPr="00EF71E9" w:rsidRDefault="00793A84" w:rsidP="00512017">
                                <w:r>
                                  <w:t xml:space="preserve">   504.478</w:t>
                                </w:r>
                              </w:p>
                            </w:tc>
                            <w:tc>
                              <w:tcPr>
                                <w:tcW w:w="720" w:type="dxa"/>
                              </w:tcPr>
                              <w:p w14:paraId="68192777" w14:textId="77777777" w:rsidR="00793A84" w:rsidRPr="00EF71E9" w:rsidRDefault="00793A84" w:rsidP="00512017">
                                <w:r>
                                  <w:t>54,16</w:t>
                                </w:r>
                              </w:p>
                            </w:tc>
                            <w:tc>
                              <w:tcPr>
                                <w:tcW w:w="1256" w:type="dxa"/>
                              </w:tcPr>
                              <w:p w14:paraId="280BFC9D" w14:textId="77777777" w:rsidR="00793A84" w:rsidRPr="00EF71E9" w:rsidRDefault="00793A84" w:rsidP="00512017">
                                <w:r>
                                  <w:t xml:space="preserve">    19.46</w:t>
                                </w:r>
                              </w:p>
                            </w:tc>
                            <w:tc>
                              <w:tcPr>
                                <w:tcW w:w="1660" w:type="dxa"/>
                              </w:tcPr>
                              <w:p w14:paraId="6EE6DA97" w14:textId="77777777" w:rsidR="00793A84" w:rsidRPr="00EF71E9" w:rsidRDefault="00793A84" w:rsidP="00512017">
                                <w:r>
                                  <w:t>10119.46</w:t>
                                </w:r>
                              </w:p>
                            </w:tc>
                          </w:tr>
                          <w:tr w:rsidR="00793A84" w14:paraId="4A08FAF5" w14:textId="77777777" w:rsidTr="00512017">
                            <w:tblPrEx>
                              <w:tblBorders>
                                <w:top w:val="single" w:sz="4" w:space="0" w:color="000000" w:themeColor="text1"/>
                                <w:left w:val="single" w:sz="4" w:space="0" w:color="000000" w:themeColor="text1"/>
                                <w:bottom w:val="single" w:sz="4" w:space="0" w:color="000000" w:themeColor="text1"/>
                                <w:right w:val="single" w:sz="4" w:space="0" w:color="000000" w:themeColor="text1"/>
                                <w:insideH w:val="single" w:sz="4" w:space="0" w:color="000000" w:themeColor="text1"/>
                                <w:insideV w:val="single" w:sz="4" w:space="0" w:color="000000" w:themeColor="text1"/>
                              </w:tblBorders>
                              <w:tblLook w:val="04A0" w:firstRow="1" w:lastRow="0" w:firstColumn="1" w:lastColumn="0" w:noHBand="0" w:noVBand="1"/>
                            </w:tblPrEx>
                            <w:trPr>
                              <w:trHeight w:val="352"/>
                            </w:trPr>
                            <w:tc>
                              <w:tcPr>
                                <w:tcW w:w="1742" w:type="dxa"/>
                              </w:tcPr>
                              <w:p w14:paraId="6608FB93" w14:textId="77777777" w:rsidR="00793A84" w:rsidRPr="003B55C6" w:rsidRDefault="00793A84" w:rsidP="00512017">
                                <w:r>
                                  <w:t>форматизовање</w:t>
                                </w:r>
                              </w:p>
                            </w:tc>
                            <w:tc>
                              <w:tcPr>
                                <w:tcW w:w="718" w:type="dxa"/>
                              </w:tcPr>
                              <w:p w14:paraId="01A82A3F" w14:textId="77777777" w:rsidR="00793A84" w:rsidRPr="003B55C6" w:rsidRDefault="00793A84" w:rsidP="00512017">
                                <w:r>
                                  <w:t>5.5</w:t>
                                </w:r>
                              </w:p>
                            </w:tc>
                            <w:tc>
                              <w:tcPr>
                                <w:tcW w:w="1122" w:type="dxa"/>
                              </w:tcPr>
                              <w:p w14:paraId="2B695F52" w14:textId="77777777" w:rsidR="00793A84" w:rsidRPr="00C04402" w:rsidRDefault="00793A84" w:rsidP="00512017">
                                <w:r>
                                  <w:t>1.976</w:t>
                                </w:r>
                              </w:p>
                            </w:tc>
                            <w:tc>
                              <w:tcPr>
                                <w:tcW w:w="1500" w:type="dxa"/>
                              </w:tcPr>
                              <w:p w14:paraId="047A9B9E" w14:textId="77777777" w:rsidR="00793A84" w:rsidRPr="00EF71E9" w:rsidRDefault="00793A84" w:rsidP="00512017">
                                <w:r>
                                  <w:t xml:space="preserve">   1027.641</w:t>
                                </w:r>
                              </w:p>
                            </w:tc>
                            <w:tc>
                              <w:tcPr>
                                <w:tcW w:w="720" w:type="dxa"/>
                              </w:tcPr>
                              <w:p w14:paraId="6EB0BEAC" w14:textId="77777777" w:rsidR="00793A84" w:rsidRPr="00EF71E9" w:rsidRDefault="00793A84" w:rsidP="00512017">
                                <w:r>
                                  <w:t>48,66</w:t>
                                </w:r>
                              </w:p>
                            </w:tc>
                            <w:tc>
                              <w:tcPr>
                                <w:tcW w:w="1256" w:type="dxa"/>
                              </w:tcPr>
                              <w:p w14:paraId="0D8FAC82" w14:textId="77777777" w:rsidR="00793A84" w:rsidRPr="00EF71E9" w:rsidRDefault="00793A84" w:rsidP="00512017">
                                <w:r>
                                  <w:t xml:space="preserve">    17.484</w:t>
                                </w:r>
                              </w:p>
                            </w:tc>
                            <w:tc>
                              <w:tcPr>
                                <w:tcW w:w="1660" w:type="dxa"/>
                              </w:tcPr>
                              <w:p w14:paraId="5BD9B531" w14:textId="77777777" w:rsidR="00793A84" w:rsidRPr="00EF71E9" w:rsidRDefault="00793A84" w:rsidP="00512017">
                                <w:r>
                                  <w:t>9091.82</w:t>
                                </w:r>
                              </w:p>
                            </w:tc>
                          </w:tr>
                          <w:tr w:rsidR="00793A84" w14:paraId="51B16120" w14:textId="77777777" w:rsidTr="00512017">
                            <w:tblPrEx>
                              <w:tblBorders>
                                <w:top w:val="single" w:sz="4" w:space="0" w:color="000000" w:themeColor="text1"/>
                                <w:left w:val="single" w:sz="4" w:space="0" w:color="000000" w:themeColor="text1"/>
                                <w:bottom w:val="single" w:sz="4" w:space="0" w:color="000000" w:themeColor="text1"/>
                                <w:right w:val="single" w:sz="4" w:space="0" w:color="000000" w:themeColor="text1"/>
                                <w:insideH w:val="single" w:sz="4" w:space="0" w:color="000000" w:themeColor="text1"/>
                                <w:insideV w:val="single" w:sz="4" w:space="0" w:color="000000" w:themeColor="text1"/>
                              </w:tblBorders>
                              <w:tblLook w:val="04A0" w:firstRow="1" w:lastRow="0" w:firstColumn="1" w:lastColumn="0" w:noHBand="0" w:noVBand="1"/>
                            </w:tblPrEx>
                            <w:trPr>
                              <w:trHeight w:val="352"/>
                            </w:trPr>
                            <w:tc>
                              <w:tcPr>
                                <w:tcW w:w="1742" w:type="dxa"/>
                              </w:tcPr>
                              <w:p w14:paraId="559060E5" w14:textId="77777777" w:rsidR="00793A84" w:rsidRPr="003B55C6" w:rsidRDefault="00793A84" w:rsidP="00512017">
                                <w:r>
                                  <w:t>брушење</w:t>
                                </w:r>
                              </w:p>
                            </w:tc>
                            <w:tc>
                              <w:tcPr>
                                <w:tcW w:w="718" w:type="dxa"/>
                              </w:tcPr>
                              <w:p w14:paraId="1EE20D81" w14:textId="77777777" w:rsidR="00793A84" w:rsidRPr="003B55C6" w:rsidRDefault="00793A84" w:rsidP="00512017">
                                <w:r>
                                  <w:t>3.38</w:t>
                                </w:r>
                              </w:p>
                            </w:tc>
                            <w:tc>
                              <w:tcPr>
                                <w:tcW w:w="1122" w:type="dxa"/>
                              </w:tcPr>
                              <w:p w14:paraId="612CDF4F" w14:textId="77777777" w:rsidR="00793A84" w:rsidRPr="00C04402" w:rsidRDefault="00793A84" w:rsidP="00512017">
                                <w:r>
                                  <w:t>1.214</w:t>
                                </w:r>
                              </w:p>
                            </w:tc>
                            <w:tc>
                              <w:tcPr>
                                <w:tcW w:w="1500" w:type="dxa"/>
                              </w:tcPr>
                              <w:p w14:paraId="117FC48D" w14:textId="77777777" w:rsidR="00793A84" w:rsidRPr="00EF71E9" w:rsidRDefault="00793A84" w:rsidP="00512017">
                                <w:r>
                                  <w:t xml:space="preserve">   631.53</w:t>
                                </w:r>
                              </w:p>
                            </w:tc>
                            <w:tc>
                              <w:tcPr>
                                <w:tcW w:w="720" w:type="dxa"/>
                              </w:tcPr>
                              <w:p w14:paraId="6DA40972" w14:textId="77777777" w:rsidR="00793A84" w:rsidRPr="00EF71E9" w:rsidRDefault="00793A84" w:rsidP="00512017">
                                <w:r>
                                  <w:t>45,28</w:t>
                                </w:r>
                              </w:p>
                            </w:tc>
                            <w:tc>
                              <w:tcPr>
                                <w:tcW w:w="1256" w:type="dxa"/>
                              </w:tcPr>
                              <w:p w14:paraId="490B4B68" w14:textId="77777777" w:rsidR="00793A84" w:rsidRPr="00EF71E9" w:rsidRDefault="00793A84" w:rsidP="00512017">
                                <w:r>
                                  <w:t xml:space="preserve">    16.269</w:t>
                                </w:r>
                              </w:p>
                            </w:tc>
                            <w:tc>
                              <w:tcPr>
                                <w:tcW w:w="1660" w:type="dxa"/>
                              </w:tcPr>
                              <w:p w14:paraId="5158AB53" w14:textId="77777777" w:rsidR="00793A84" w:rsidRPr="00EF71E9" w:rsidRDefault="00793A84" w:rsidP="00512017">
                                <w:r>
                                  <w:t>8460.287</w:t>
                                </w:r>
                              </w:p>
                            </w:tc>
                          </w:tr>
                          <w:tr w:rsidR="00793A84" w14:paraId="4367DB65" w14:textId="77777777" w:rsidTr="00512017">
                            <w:tblPrEx>
                              <w:tblBorders>
                                <w:top w:val="single" w:sz="4" w:space="0" w:color="000000" w:themeColor="text1"/>
                                <w:left w:val="single" w:sz="4" w:space="0" w:color="000000" w:themeColor="text1"/>
                                <w:bottom w:val="single" w:sz="4" w:space="0" w:color="000000" w:themeColor="text1"/>
                                <w:right w:val="single" w:sz="4" w:space="0" w:color="000000" w:themeColor="text1"/>
                                <w:insideH w:val="single" w:sz="4" w:space="0" w:color="000000" w:themeColor="text1"/>
                                <w:insideV w:val="single" w:sz="4" w:space="0" w:color="000000" w:themeColor="text1"/>
                              </w:tblBorders>
                              <w:tblLook w:val="04A0" w:firstRow="1" w:lastRow="0" w:firstColumn="1" w:lastColumn="0" w:noHBand="0" w:noVBand="1"/>
                            </w:tblPrEx>
                            <w:trPr>
                              <w:trHeight w:val="352"/>
                            </w:trPr>
                            <w:tc>
                              <w:tcPr>
                                <w:tcW w:w="1742" w:type="dxa"/>
                              </w:tcPr>
                              <w:p w14:paraId="1CE7D787" w14:textId="77777777" w:rsidR="00793A84" w:rsidRPr="003B55C6" w:rsidRDefault="00793A84" w:rsidP="00512017">
                                <w:r>
                                  <w:t>Остали тех. губици</w:t>
                                </w:r>
                              </w:p>
                            </w:tc>
                            <w:tc>
                              <w:tcPr>
                                <w:tcW w:w="718" w:type="dxa"/>
                              </w:tcPr>
                              <w:p w14:paraId="054413CA" w14:textId="77777777" w:rsidR="00793A84" w:rsidRPr="003B55C6" w:rsidRDefault="00793A84" w:rsidP="00512017">
                                <w:r>
                                  <w:t>4.45</w:t>
                                </w:r>
                              </w:p>
                            </w:tc>
                            <w:tc>
                              <w:tcPr>
                                <w:tcW w:w="1122" w:type="dxa"/>
                              </w:tcPr>
                              <w:p w14:paraId="1FB7D346" w14:textId="77777777" w:rsidR="00793A84" w:rsidRPr="00C04402" w:rsidRDefault="00793A84" w:rsidP="00512017">
                                <w:r>
                                  <w:t>1.599</w:t>
                                </w:r>
                              </w:p>
                            </w:tc>
                            <w:tc>
                              <w:tcPr>
                                <w:tcW w:w="1500" w:type="dxa"/>
                              </w:tcPr>
                              <w:p w14:paraId="6A30E251" w14:textId="77777777" w:rsidR="00793A84" w:rsidRPr="00EF71E9" w:rsidRDefault="00793A84" w:rsidP="00512017">
                                <w:r>
                                  <w:t xml:space="preserve">   831.455</w:t>
                                </w:r>
                              </w:p>
                            </w:tc>
                            <w:tc>
                              <w:tcPr>
                                <w:tcW w:w="720" w:type="dxa"/>
                              </w:tcPr>
                              <w:p w14:paraId="70673EF9" w14:textId="77777777" w:rsidR="00793A84" w:rsidRPr="00EF71E9" w:rsidRDefault="00793A84" w:rsidP="00512017">
                                <w:r>
                                  <w:t>40,83</w:t>
                                </w:r>
                              </w:p>
                            </w:tc>
                            <w:tc>
                              <w:tcPr>
                                <w:tcW w:w="1256" w:type="dxa"/>
                              </w:tcPr>
                              <w:p w14:paraId="43E7D8D5" w14:textId="77777777" w:rsidR="00793A84" w:rsidRPr="00EF71E9" w:rsidRDefault="00793A84" w:rsidP="00512017">
                                <w:r>
                                  <w:t xml:space="preserve">    14.671</w:t>
                                </w:r>
                              </w:p>
                            </w:tc>
                            <w:tc>
                              <w:tcPr>
                                <w:tcW w:w="1660" w:type="dxa"/>
                              </w:tcPr>
                              <w:p w14:paraId="30763F51" w14:textId="77777777" w:rsidR="00793A84" w:rsidRPr="00EF71E9" w:rsidRDefault="00793A84" w:rsidP="00512017">
                                <w:r>
                                  <w:t>7628.83</w:t>
                                </w:r>
                              </w:p>
                            </w:tc>
                          </w:tr>
                          <w:tr w:rsidR="00793A84" w14:paraId="549764B6" w14:textId="77777777" w:rsidTr="00512017">
                            <w:tblPrEx>
                              <w:tblBorders>
                                <w:top w:val="single" w:sz="4" w:space="0" w:color="000000" w:themeColor="text1"/>
                                <w:left w:val="single" w:sz="4" w:space="0" w:color="000000" w:themeColor="text1"/>
                                <w:bottom w:val="single" w:sz="4" w:space="0" w:color="000000" w:themeColor="text1"/>
                                <w:right w:val="single" w:sz="4" w:space="0" w:color="000000" w:themeColor="text1"/>
                                <w:insideH w:val="single" w:sz="4" w:space="0" w:color="000000" w:themeColor="text1"/>
                                <w:insideV w:val="single" w:sz="4" w:space="0" w:color="000000" w:themeColor="text1"/>
                              </w:tblBorders>
                              <w:tblLook w:val="04A0" w:firstRow="1" w:lastRow="0" w:firstColumn="1" w:lastColumn="0" w:noHBand="0" w:noVBand="1"/>
                            </w:tblPrEx>
                            <w:trPr>
                              <w:trHeight w:val="366"/>
                            </w:trPr>
                            <w:tc>
                              <w:tcPr>
                                <w:tcW w:w="1742" w:type="dxa"/>
                              </w:tcPr>
                              <w:p w14:paraId="02588AC9" w14:textId="77777777" w:rsidR="00793A84" w:rsidRPr="003B55C6" w:rsidRDefault="00793A84" w:rsidP="00512017">
                                <w:r>
                                  <w:t>Сума</w:t>
                                </w:r>
                              </w:p>
                            </w:tc>
                            <w:tc>
                              <w:tcPr>
                                <w:tcW w:w="718" w:type="dxa"/>
                              </w:tcPr>
                              <w:p w14:paraId="19D0F360" w14:textId="77777777" w:rsidR="00793A84" w:rsidRPr="00C04402" w:rsidRDefault="00793A84" w:rsidP="00512017">
                                <w:r>
                                  <w:t>59.17</w:t>
                                </w:r>
                              </w:p>
                            </w:tc>
                            <w:tc>
                              <w:tcPr>
                                <w:tcW w:w="1122" w:type="dxa"/>
                              </w:tcPr>
                              <w:p w14:paraId="00155FC1" w14:textId="77777777" w:rsidR="00793A84" w:rsidRPr="00C04402" w:rsidRDefault="00793A84" w:rsidP="00512017">
                                <w:r>
                                  <w:t>21.26</w:t>
                                </w:r>
                              </w:p>
                            </w:tc>
                            <w:tc>
                              <w:tcPr>
                                <w:tcW w:w="1500" w:type="dxa"/>
                              </w:tcPr>
                              <w:p w14:paraId="4F072A3B" w14:textId="77777777" w:rsidR="00793A84" w:rsidRPr="00EF71E9" w:rsidRDefault="00793A84" w:rsidP="00512017">
                                <w:r>
                                  <w:t xml:space="preserve">   11055.548</w:t>
                                </w:r>
                              </w:p>
                            </w:tc>
                            <w:tc>
                              <w:tcPr>
                                <w:tcW w:w="720" w:type="dxa"/>
                              </w:tcPr>
                              <w:p w14:paraId="60EBFF56" w14:textId="77777777" w:rsidR="00793A84" w:rsidRPr="00EF71E9" w:rsidRDefault="00793A84" w:rsidP="00512017">
                                <w:r>
                                  <w:t>40,83</w:t>
                                </w:r>
                              </w:p>
                            </w:tc>
                            <w:tc>
                              <w:tcPr>
                                <w:tcW w:w="1256" w:type="dxa"/>
                              </w:tcPr>
                              <w:p w14:paraId="58AF6EEA" w14:textId="77777777" w:rsidR="00793A84" w:rsidRPr="00EF71E9" w:rsidRDefault="00793A84" w:rsidP="00512017">
                                <w:r>
                                  <w:t xml:space="preserve">    14.671</w:t>
                                </w:r>
                              </w:p>
                            </w:tc>
                            <w:tc>
                              <w:tcPr>
                                <w:tcW w:w="1660" w:type="dxa"/>
                              </w:tcPr>
                              <w:p w14:paraId="5D3EFDB1" w14:textId="77777777" w:rsidR="00793A84" w:rsidRPr="00EF71E9" w:rsidRDefault="00793A84" w:rsidP="00512017">
                                <w:r>
                                  <w:t>7628.83</w:t>
                                </w:r>
                              </w:p>
                            </w:tc>
                          </w:tr>
                        </w:tbl>
                        <w:p w14:paraId="4EFF8C28" w14:textId="77777777" w:rsidR="00793A84" w:rsidRDefault="00793A84" w:rsidP="00512017"/>
                        <w:p w14:paraId="3CB0C5E7" w14:textId="77777777" w:rsidR="00793A84" w:rsidRDefault="00793A84" w:rsidP="00512017">
                          <w:r>
                            <w:t xml:space="preserve"> Број трупаца за љуштење:</w:t>
                          </w:r>
                        </w:p>
                        <w:p w14:paraId="64A513EB" w14:textId="77777777" w:rsidR="00793A84" w:rsidRDefault="00793A84" w:rsidP="00512017">
                          <w:r>
                            <w:t xml:space="preserve"> </w:t>
                          </w:r>
                        </w:p>
                        <w:p w14:paraId="2BFA18E1" w14:textId="77777777" w:rsidR="00793A84" w:rsidRPr="00467C2D" w:rsidRDefault="00793A84" w:rsidP="00512017">
                          <w:pPr>
                            <w:rPr>
                              <w:rFonts w:eastAsiaTheme="minorEastAsia"/>
                              <w:sz w:val="28"/>
                              <w:szCs w:val="24"/>
                            </w:rPr>
                          </w:pPr>
                          <w:r>
                            <w:t xml:space="preserve"> </w:t>
                          </w:r>
                          <w:r w:rsidRPr="00467C2D">
                            <w:rPr>
                              <w:sz w:val="24"/>
                            </w:rPr>
                            <w:t>n=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8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8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4"/>
                                      </w:rPr>
                                      <m:t>lj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8"/>
                                        <w:szCs w:val="24"/>
                                      </w:rPr>
                                      <m:t>,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4"/>
                                  </w:rPr>
                                  <m:t>b∙m∙c</m:t>
                                </m:r>
                              </m:den>
                            </m:f>
                          </m:oMath>
                          <w:r w:rsidRPr="00467C2D">
                            <w:rPr>
                              <w:rFonts w:eastAsiaTheme="minorEastAsia"/>
                              <w:sz w:val="28"/>
                              <w:szCs w:val="24"/>
                            </w:rPr>
                            <w:t xml:space="preserve">                 </w:t>
                          </w:r>
                          <w:r w:rsidRPr="00467C2D">
                            <w:rPr>
                              <w:rFonts w:eastAsiaTheme="minorEastAsia"/>
                              <w:sz w:val="24"/>
                              <w:szCs w:val="32"/>
                            </w:rPr>
                            <w:t>n=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8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4"/>
                                  </w:rPr>
                                  <m:t>18684.38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4"/>
                                  </w:rPr>
                                  <m:t>260 ∙ 1.413 ∙ 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4"/>
                              </w:rPr>
                              <m:t xml:space="preserve">=  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8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4"/>
                                  </w:rPr>
                                  <m:t>18684.38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8"/>
                                    <w:szCs w:val="24"/>
                                  </w:rPr>
                                  <m:t>734.76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4"/>
                              </w:rPr>
                              <m:t xml:space="preserve">=25,43 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4"/>
                              </w:rPr>
                              <m:t>(kom/sm)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4"/>
                              </w:rPr>
                              <m:t xml:space="preserve">     </m:t>
                            </m:r>
                          </m:oMath>
                        </w:p>
                        <w:p w14:paraId="349948E7" w14:textId="77777777" w:rsidR="00793A84" w:rsidRDefault="00793A84" w:rsidP="00512017">
                          <w:pPr>
                            <w:rPr>
                              <w:rFonts w:eastAsiaTheme="minorEastAsia"/>
                              <w:sz w:val="36"/>
                              <w:szCs w:val="24"/>
                            </w:rPr>
                          </w:pPr>
                        </w:p>
                        <w:p w14:paraId="778EA599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36"/>
                              <w:szCs w:val="24"/>
                            </w:rPr>
                            <w:t xml:space="preserve"> </w:t>
                          </w:r>
                          <w:r w:rsidRPr="00467C2D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>m</w:t>
                          </w:r>
                          <w:r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>-</w:t>
                          </w:r>
                          <w:r w:rsidRPr="00467C2D"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запремина средњег трупаца</w:t>
                          </w: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(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3673DD10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15F479AB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 w:rsidRPr="001A2373">
                            <w:rPr>
                              <w:rFonts w:eastAsiaTheme="minorEastAsia"/>
                              <w:sz w:val="36"/>
                              <w:szCs w:val="24"/>
                            </w:rPr>
                            <w:t xml:space="preserve"> </w:t>
                          </w:r>
                          <w:r w:rsidRPr="001A2373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m=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∙3,14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4</m:t>
                                </m:r>
                              </m:den>
                            </m:f>
                          </m:oMath>
                          <w:r w:rsidRPr="001A2373"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Theme="majorHAnsi" w:eastAsiaTheme="minorEastAsia" w:hAnsiTheme="majorHAnsi"/>
                                <w:sz w:val="24"/>
                                <w:szCs w:val="24"/>
                              </w:rPr>
                              <m:t>∙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ltrlj 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)</m:t>
                            </m:r>
                          </m:oMath>
                        </w:p>
                        <w:p w14:paraId="5EEC5A34" w14:textId="77777777" w:rsidR="00793A84" w:rsidRPr="0057203F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  <w:p w14:paraId="2C4D68DD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8"/>
                              <w:szCs w:val="28"/>
                            </w:rPr>
                            <w:t xml:space="preserve">  m=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0.6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∙3,14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4</m:t>
                                </m:r>
                              </m:den>
                            </m:f>
                            <m:r>
                              <w:rPr>
                                <w:rFonts w:asciiTheme="majorHAnsi" w:eastAsiaTheme="minorEastAsia" w:hAnsiTheme="majorHAnsi"/>
                                <w:sz w:val="24"/>
                                <w:szCs w:val="24"/>
                              </w:rPr>
                              <m:t>∙</m:t>
                            </m:r>
                            <m:r>
                              <w:rPr>
                                <w:rFonts w:ascii="Cambria Math" w:eastAsiaTheme="minorEastAsia" w:hAnsiTheme="majorHAnsi"/>
                                <w:sz w:val="24"/>
                                <w:szCs w:val="24"/>
                              </w:rPr>
                              <m:t>5=1.413</m:t>
                            </m:r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(</w:t>
                          </w: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oMath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>)</w:t>
                          </w:r>
                        </w:p>
                        <w:p w14:paraId="30BCB64F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52AACE3D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2. Потребан број машина за краћење трупаца</w:t>
                          </w:r>
                        </w:p>
                        <w:p w14:paraId="7DB6D652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N=n/EK(kom)</w:t>
                          </w:r>
                        </w:p>
                        <w:p w14:paraId="6A48F1A9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N=25,43/127,5=0,199 (kom)</w:t>
                          </w:r>
                        </w:p>
                        <w:p w14:paraId="0B6BD390" w14:textId="77777777" w:rsidR="00793A84" w:rsidRPr="0057203F" w:rsidRDefault="00793A84" w:rsidP="00512017">
                          <w:pPr>
                            <w:rPr>
                              <w:rFonts w:eastAsia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  <w:szCs w:val="24"/>
                            </w:rPr>
                            <w:t xml:space="preserve">   EK-производност машине за краћење трупаца</w:t>
                          </w:r>
                        </w:p>
                        <w:p w14:paraId="429FF5C2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676" o:spid="_x0000_s146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" strokecolor="white" strokeweight=".25pt">
                    <v:textbox inset="0,0,0,0">
                      <w:txbxContent>
                        <w:p w14:paraId="62FCA34E" w14:textId="77777777" w:rsidR="00793A84" w:rsidRPr="002E2B15" w:rsidRDefault="00793A84" w:rsidP="00512017">
                          <w:r>
                            <w:t>Задатак:</w:t>
                          </w:r>
                        </w:p>
                        <w:p w14:paraId="1111D868" w14:textId="77777777" w:rsidR="00793A84" w:rsidRDefault="00793A84" w:rsidP="00512017"/>
                        <w:p w14:paraId="74A7C4ED" w14:textId="77777777" w:rsidR="00793A84" w:rsidRDefault="00793A84" w:rsidP="0051201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77" o:spid="_x0000_s146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" strokecolor="white" strokeweight=".25pt">
                    <v:textbox inset="0,0,0,0">
                      <w:txbxContent>
                        <w:p w14:paraId="5CF14869" w14:textId="77777777" w:rsidR="00793A84" w:rsidRPr="002E2B15" w:rsidRDefault="00793A84" w:rsidP="00512017">
                          <w:r>
                            <w:t>Лист:</w:t>
                          </w:r>
                        </w:p>
                        <w:p w14:paraId="2F73CBB2" w14:textId="77777777" w:rsidR="00793A84" w:rsidRDefault="00793A84" w:rsidP="00512017"/>
                        <w:p w14:paraId="085A468E" w14:textId="77777777" w:rsidR="00793A84" w:rsidRDefault="00793A84" w:rsidP="0051201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78" o:spid="_x0000_s146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" strokecolor="white" strokeweight=".25pt">
                    <v:textbox inset="0,0,0,0">
                      <w:txbxContent>
                        <w:p w14:paraId="721E26A0" w14:textId="77777777" w:rsidR="00793A84" w:rsidRPr="0057203F" w:rsidRDefault="00793A84" w:rsidP="00512017">
                          <w:r>
                            <w:t xml:space="preserve">  8</w:t>
                          </w:r>
                        </w:p>
                        <w:p w14:paraId="09BCC1F6" w14:textId="77777777" w:rsidR="00793A84" w:rsidRDefault="00793A84" w:rsidP="00512017"/>
                        <w:p w14:paraId="2969BB55" w14:textId="77777777" w:rsidR="00793A84" w:rsidRDefault="00793A84" w:rsidP="0051201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79" o:spid="_x0000_s146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" strokecolor="white" strokeweight=".25pt">
                    <v:textbox inset="0,0,0,0">
                      <w:txbxContent>
                        <w:p w14:paraId="54D0F7C9" w14:textId="77777777" w:rsidR="00793A84" w:rsidRPr="0057203F" w:rsidRDefault="00793A84" w:rsidP="00512017">
                          <w:r>
                            <w:t xml:space="preserve">  2</w:t>
                          </w:r>
                        </w:p>
                        <w:p w14:paraId="6FBEC550" w14:textId="77777777" w:rsidR="00793A84" w:rsidRDefault="00793A84" w:rsidP="00512017"/>
                        <w:p w14:paraId="04A49277" w14:textId="77777777" w:rsidR="00793A84" w:rsidRDefault="00793A84" w:rsidP="0051201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80" o:spid="_x0000_s146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" strokecolor="white" strokeweight=".25pt">
                  <v:textbox inset="0,0,0,0">
                    <w:txbxContent>
                      <w:p w14:paraId="10367E04" w14:textId="77777777" w:rsidR="00793A84" w:rsidRPr="00FA3AC4" w:rsidRDefault="00793A84" w:rsidP="00512017">
                        <w:pPr>
                          <w:rPr>
                            <w:b/>
                            <w:sz w:val="34"/>
                            <w:szCs w:val="34"/>
                          </w:rPr>
                        </w:pPr>
                        <w:r w:rsidRPr="00FA3AC4">
                          <w:rPr>
                            <w:b/>
                            <w:sz w:val="34"/>
                            <w:szCs w:val="34"/>
                          </w:rPr>
                          <w:t>Teхнологије израде љуштеног фурнира</w:t>
                        </w:r>
                      </w:p>
                      <w:p w14:paraId="158D182D" w14:textId="77777777" w:rsidR="00793A84" w:rsidRDefault="00793A84" w:rsidP="00512017"/>
                      <w:p w14:paraId="60E53D14" w14:textId="77777777" w:rsidR="00793A84" w:rsidRDefault="00793A84" w:rsidP="0051201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2978ECC" w14:textId="77777777" w:rsidR="00512017" w:rsidRDefault="00512017" w:rsidP="00512017">
      <w:r>
        <w:br w:type="page"/>
      </w:r>
    </w:p>
    <w:p w14:paraId="74CB9C33" w14:textId="77777777" w:rsidR="00512017" w:rsidRPr="00512017" w:rsidRDefault="00512017" w:rsidP="00512017">
      <w:r w:rsidRPr="0051201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AC7F62A" wp14:editId="143B8AD1">
                <wp:simplePos x="0" y="0"/>
                <wp:positionH relativeFrom="column">
                  <wp:posOffset>5975985</wp:posOffset>
                </wp:positionH>
                <wp:positionV relativeFrom="paragraph">
                  <wp:posOffset>-474980</wp:posOffset>
                </wp:positionV>
                <wp:extent cx="310515" cy="255270"/>
                <wp:effectExtent l="0" t="0" r="0" b="0"/>
                <wp:wrapNone/>
                <wp:docPr id="294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D5B18" w14:textId="77777777" w:rsidR="00793A84" w:rsidRPr="00B2264A" w:rsidRDefault="00793A84" w:rsidP="00512017"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7F62A" id="Text Box 742" o:spid="_x0000_s1467" type="#_x0000_t202" style="position:absolute;margin-left:470.55pt;margin-top:-37.4pt;width:24.45pt;height:20.1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" stroked="f">
                <v:textbox>
                  <w:txbxContent>
                    <w:p w14:paraId="081D5B18" w14:textId="77777777" w:rsidR="00793A84" w:rsidRPr="00B2264A" w:rsidRDefault="00793A84" w:rsidP="00512017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B493A95" wp14:editId="53594AFB">
                <wp:simplePos x="0" y="0"/>
                <wp:positionH relativeFrom="column">
                  <wp:posOffset>5975985</wp:posOffset>
                </wp:positionH>
                <wp:positionV relativeFrom="paragraph">
                  <wp:posOffset>-107950</wp:posOffset>
                </wp:positionV>
                <wp:extent cx="257810" cy="240030"/>
                <wp:effectExtent l="0" t="0" r="0" b="0"/>
                <wp:wrapNone/>
                <wp:docPr id="295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C5FD6" w14:textId="77777777" w:rsidR="00793A84" w:rsidRPr="00686194" w:rsidRDefault="00793A84" w:rsidP="00512017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93A95" id="Text Box 744" o:spid="_x0000_s1468" type="#_x0000_t202" style="position:absolute;margin-left:470.55pt;margin-top:-8.5pt;width:20.3pt;height:18.9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" stroked="f">
                <v:textbox>
                  <w:txbxContent>
                    <w:p w14:paraId="693C5FD6" w14:textId="77777777" w:rsidR="00793A84" w:rsidRPr="00686194" w:rsidRDefault="00793A84" w:rsidP="00512017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2344856" w14:textId="77777777" w:rsidR="00512017" w:rsidRPr="00512017" w:rsidRDefault="00512017" w:rsidP="00512017"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39E6BC2" wp14:editId="0F98AC86">
                <wp:simplePos x="0" y="0"/>
                <wp:positionH relativeFrom="column">
                  <wp:posOffset>1735455</wp:posOffset>
                </wp:positionH>
                <wp:positionV relativeFrom="paragraph">
                  <wp:posOffset>9232900</wp:posOffset>
                </wp:positionV>
                <wp:extent cx="1356995" cy="259080"/>
                <wp:effectExtent l="0" t="0" r="0" b="0"/>
                <wp:wrapNone/>
                <wp:docPr id="296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596D1" w14:textId="77777777" w:rsidR="00793A84" w:rsidRPr="00E03FCD" w:rsidRDefault="00793A84" w:rsidP="005120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E6BC2" id="_x0000_s1469" type="#_x0000_t202" style="position:absolute;margin-left:136.65pt;margin-top:727pt;width:106.85pt;height:20.4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" filled="f" stroked="f">
                <v:textbox>
                  <w:txbxContent>
                    <w:p w14:paraId="4C3596D1" w14:textId="77777777" w:rsidR="00793A84" w:rsidRPr="00E03FCD" w:rsidRDefault="00793A84" w:rsidP="00512017"/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F1F493F" wp14:editId="1E49FB69">
                <wp:simplePos x="0" y="0"/>
                <wp:positionH relativeFrom="column">
                  <wp:posOffset>520700</wp:posOffset>
                </wp:positionH>
                <wp:positionV relativeFrom="paragraph">
                  <wp:posOffset>258445</wp:posOffset>
                </wp:positionV>
                <wp:extent cx="5641975" cy="8250555"/>
                <wp:effectExtent l="0" t="0" r="0" b="0"/>
                <wp:wrapNone/>
                <wp:docPr id="297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1975" cy="825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7B65A" w14:textId="77777777" w:rsidR="00793A84" w:rsidRDefault="00793A84" w:rsidP="00512017">
                            <w:pPr>
                              <w:rPr>
                                <w:rFonts w:eastAsiaTheme="minor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EK=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4"/>
                                    </w:rPr>
                                    <m:t>T∙K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4"/>
                                    </w:rPr>
                                    <m:t>t</m:t>
                                  </m:r>
                                </m:den>
                              </m:f>
                            </m:oMath>
                            <w:r w:rsidRPr="00467C2D">
                              <w:rPr>
                                <w:rFonts w:eastAsiaTheme="minorEastAsia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sz w:val="28"/>
                                <w:szCs w:val="24"/>
                              </w:rPr>
                              <w:t>(kom/smeni)       EK=</w:t>
                            </w:r>
                            <w:r w:rsidRPr="00467C2D">
                              <w:rPr>
                                <w:rFonts w:eastAsiaTheme="minorEastAsia"/>
                                <w:sz w:val="28"/>
                                <w:szCs w:val="24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6"/>
                                      <w:szCs w:val="2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6"/>
                                      <w:szCs w:val="26"/>
                                    </w:rPr>
                                    <m:t>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6"/>
                                      <w:szCs w:val="26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6"/>
                                  <w:szCs w:val="26"/>
                                </w:rPr>
                                <m:t>=127,5 kom/smeni</m:t>
                              </m:r>
                            </m:oMath>
                            <w:r w:rsidRPr="00B2264A">
                              <w:rPr>
                                <w:rFonts w:eastAsiaTheme="minorEastAsia"/>
                                <w:sz w:val="26"/>
                                <w:szCs w:val="26"/>
                              </w:rPr>
                              <w:t xml:space="preserve">    </w:t>
                            </w:r>
                          </w:p>
                          <w:p w14:paraId="5A4B8026" w14:textId="77777777" w:rsidR="00793A84" w:rsidRDefault="00793A84" w:rsidP="00512017">
                            <w:pPr>
                              <w:rPr>
                                <w:rFonts w:eastAsiaTheme="minor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Theme="minorEastAsia"/>
                                <w:sz w:val="26"/>
                                <w:szCs w:val="26"/>
                              </w:rPr>
                              <w:t>T-радно време смене</w:t>
                            </w:r>
                          </w:p>
                          <w:p w14:paraId="1D800966" w14:textId="77777777" w:rsidR="00793A84" w:rsidRPr="00B2264A" w:rsidRDefault="00793A84" w:rsidP="00512017">
                            <w:pPr>
                              <w:rPr>
                                <w:rFonts w:eastAsiaTheme="minor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Theme="minorEastAsia"/>
                                <w:sz w:val="26"/>
                                <w:szCs w:val="26"/>
                              </w:rPr>
                              <w:t>K-коефицијент радног времена 0,8-0,85</w:t>
                            </w:r>
                          </w:p>
                          <w:p w14:paraId="53F54E7E" w14:textId="77777777" w:rsidR="00793A84" w:rsidRPr="00B2264A" w:rsidRDefault="00793A84" w:rsidP="00512017">
                            <w:pPr>
                              <w:rPr>
                                <w:rFonts w:eastAsiaTheme="minor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Theme="minorEastAsia"/>
                                <w:sz w:val="26"/>
                                <w:szCs w:val="26"/>
                              </w:rPr>
                              <w:t>T- време прераде једног рупца 3 мин</w:t>
                            </w:r>
                          </w:p>
                          <w:p w14:paraId="04D119B5" w14:textId="77777777" w:rsidR="00793A84" w:rsidRDefault="00793A84" w:rsidP="00512017">
                            <w:pPr>
                              <w:rPr>
                                <w:rFonts w:eastAsiaTheme="minorEastAsia"/>
                                <w:sz w:val="26"/>
                                <w:szCs w:val="26"/>
                              </w:rPr>
                            </w:pPr>
                            <w:r w:rsidRPr="00B2264A">
                              <w:rPr>
                                <w:rFonts w:eastAsiaTheme="minorEastAsia"/>
                                <w:sz w:val="26"/>
                                <w:szCs w:val="26"/>
                              </w:rPr>
                              <w:t xml:space="preserve">            </w:t>
                            </w:r>
                          </w:p>
                          <w:p w14:paraId="64D3F7BD" w14:textId="77777777" w:rsidR="00793A84" w:rsidRPr="00CA4033" w:rsidRDefault="00793A84" w:rsidP="00512017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2D3F656" w14:textId="77777777" w:rsidR="00793A84" w:rsidRDefault="00793A84" w:rsidP="00512017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ВРЕМЕНСКА ЗАУЗЕТОСТ МАШИНЕ</w:t>
                            </w:r>
                          </w:p>
                          <w:p w14:paraId="089E1192" w14:textId="77777777" w:rsidR="00793A84" w:rsidRPr="00F90710" w:rsidRDefault="00793A84" w:rsidP="00512017">
                            <w:pPr>
                              <w:rPr>
                                <w:rFonts w:eastAsiaTheme="minorEastAsia"/>
                                <w:sz w:val="26"/>
                                <w:szCs w:val="26"/>
                                <w:lang w:val="sr-Cyrl-RS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Vz=N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6"/>
                                  <w:szCs w:val="26"/>
                                </w:rPr>
                                <m:t>∙</m:t>
                              </m:r>
                            </m:oMath>
                            <w:r>
                              <w:rPr>
                                <w:rFonts w:eastAsiaTheme="minorEastAsia"/>
                                <w:sz w:val="26"/>
                                <w:szCs w:val="26"/>
                              </w:rPr>
                              <w:t xml:space="preserve">T(min)  Vz=0,199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6"/>
                                  <w:szCs w:val="26"/>
                                </w:rPr>
                                <m:t xml:space="preserve">∙ </m:t>
                              </m:r>
                            </m:oMath>
                            <w:r>
                              <w:rPr>
                                <w:rFonts w:eastAsiaTheme="minorEastAsia"/>
                                <w:sz w:val="26"/>
                                <w:szCs w:val="26"/>
                              </w:rPr>
                              <w:t>450 = 89,75 min</w:t>
                            </w:r>
                          </w:p>
                          <w:p w14:paraId="3314B6BA" w14:textId="77777777" w:rsidR="00793A84" w:rsidRDefault="00793A84" w:rsidP="00512017">
                            <w:pPr>
                              <w:rPr>
                                <w:rFonts w:eastAsiaTheme="minor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Theme="minorEastAsia"/>
                                <w:sz w:val="26"/>
                                <w:szCs w:val="26"/>
                              </w:rPr>
                              <w:t>3.Број трупчића по смени:</w:t>
                            </w:r>
                          </w:p>
                          <w:p w14:paraId="3CB2C940" w14:textId="77777777" w:rsidR="00793A84" w:rsidRDefault="00793A84" w:rsidP="00512017">
                            <w:pPr>
                              <w:rPr>
                                <w:rFonts w:eastAsiaTheme="minorEastAsia"/>
                                <w:sz w:val="26"/>
                                <w:szCs w:val="26"/>
                              </w:rPr>
                            </w:pPr>
                          </w:p>
                          <w:p w14:paraId="31DF6143" w14:textId="77777777" w:rsidR="00793A84" w:rsidRPr="00265641" w:rsidRDefault="00793A84" w:rsidP="00512017">
                            <w:pPr>
                              <w:rPr>
                                <w:rFonts w:eastAsiaTheme="minorEastAsia"/>
                                <w:sz w:val="26"/>
                                <w:szCs w:val="26"/>
                              </w:rPr>
                            </w:pPr>
                          </w:p>
                          <w:p w14:paraId="61A305FA" w14:textId="77777777" w:rsidR="00793A84" w:rsidRDefault="00793A84" w:rsidP="00512017">
                            <w:pPr>
                              <w:rPr>
                                <w:rFonts w:eastAsiaTheme="minorEastAsia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36"/>
                                <w:szCs w:val="36"/>
                              </w:rPr>
                              <w:t>n</w:t>
                            </w:r>
                            <w:r w:rsidRPr="00981666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rč= n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6"/>
                                  <w:szCs w:val="26"/>
                                </w:rPr>
                                <m:t xml:space="preserve">∙ </m:t>
                              </m:r>
                            </m:oMath>
                            <w:r>
                              <w:rPr>
                                <w:rFonts w:eastAsiaTheme="minorEastAsia"/>
                                <w:sz w:val="26"/>
                                <w:szCs w:val="26"/>
                              </w:rPr>
                              <w:t xml:space="preserve">f (min)                 </w:t>
                            </w:r>
                            <w:r>
                              <w:rPr>
                                <w:rFonts w:eastAsiaTheme="minorEastAsia"/>
                                <w:sz w:val="36"/>
                                <w:szCs w:val="36"/>
                              </w:rPr>
                              <w:t>n</w:t>
                            </w:r>
                            <w:r w:rsidRPr="00981666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rč = 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  <w:lang w:val="sr-Cyrl-RS"/>
                              </w:rPr>
                              <w:t>25,43</w:t>
                            </w:r>
                            <w:r>
                              <w:rPr>
                                <w:rFonts w:eastAsiaTheme="minor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4"/>
                                </w:rPr>
                                <m:t>∙3=76,29 ком</m:t>
                              </m:r>
                            </m:oMath>
                          </w:p>
                          <w:p w14:paraId="46294254" w14:textId="77777777" w:rsidR="00793A84" w:rsidRPr="00981666" w:rsidRDefault="00793A84" w:rsidP="00512017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37E269AE" w14:textId="77777777" w:rsidR="00793A84" w:rsidRDefault="00793A84" w:rsidP="00512017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F-Просечан број трупчића из једног трупца</w:t>
                            </w:r>
                          </w:p>
                          <w:p w14:paraId="03FD17E6" w14:textId="77777777" w:rsidR="00793A84" w:rsidRDefault="00793A84" w:rsidP="00512017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1F8A844F" w14:textId="77777777" w:rsidR="00793A84" w:rsidRPr="00265641" w:rsidRDefault="00793A84" w:rsidP="00512017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2002958E" w14:textId="77777777" w:rsidR="00793A84" w:rsidRDefault="00793A84" w:rsidP="00512017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  <w:p w14:paraId="1E302DAC" w14:textId="77777777" w:rsidR="00793A84" w:rsidRPr="00F90710" w:rsidRDefault="00793A84" w:rsidP="00512017">
                            <w:pPr>
                              <w:rPr>
                                <w:rFonts w:eastAsiaTheme="minorEastAsia"/>
                                <w:sz w:val="32"/>
                                <w:szCs w:val="32"/>
                                <w:lang w:val="sr-Cyrl-RS"/>
                              </w:rPr>
                            </w:pPr>
                            <w:r w:rsidRPr="00125358">
                              <w:rPr>
                                <w:rFonts w:eastAsiaTheme="minorEastAsia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eastAsiaTheme="minorEastAsia"/>
                                <w:sz w:val="32"/>
                                <w:szCs w:val="32"/>
                              </w:rPr>
                              <w:t>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6"/>
                                    </w:rPr>
                                    <m:t>60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32"/>
                                      <w:szCs w:val="24"/>
                                    </w:rPr>
                                    <m:t>∙Vtr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4"/>
                                    </w:rPr>
                                    <m:t>č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32"/>
                                      <w:szCs w:val="24"/>
                                    </w:rPr>
                                    <m:t>∙u∙kl∙k2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6"/>
                                    </w:rPr>
                                    <m:t>Ltr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4"/>
                                    </w:rPr>
                                    <m:t>č</m:t>
                                  </m:r>
                                </m:den>
                              </m:f>
                            </m:oMath>
                            <w:r w:rsidRPr="00125358">
                              <w:rPr>
                                <w:rFonts w:eastAsiaTheme="minorEastAsia"/>
                                <w:sz w:val="28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sz w:val="28"/>
                                <w:szCs w:val="26"/>
                              </w:rPr>
                              <w:t>=</w:t>
                            </w:r>
                            <w:r w:rsidRPr="00125358">
                              <w:rPr>
                                <w:rFonts w:eastAsiaTheme="minorEastAsia"/>
                                <w:sz w:val="28"/>
                                <w:szCs w:val="26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(</m:t>
                              </m:r>
                              <w:bookmarkStart w:id="38" w:name="_Hlk512515224"/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/h</m:t>
                              </m:r>
                              <w:bookmarkEnd w:id="38"/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  <w:r w:rsidRPr="00125358">
                              <w:rPr>
                                <w:rFonts w:eastAsiaTheme="minorEastAsia"/>
                                <w:sz w:val="28"/>
                                <w:szCs w:val="26"/>
                              </w:rPr>
                              <w:t xml:space="preserve">              </w:t>
                            </w:r>
                            <w:r>
                              <w:rPr>
                                <w:rFonts w:eastAsiaTheme="minorEastAsia"/>
                                <w:sz w:val="28"/>
                                <w:szCs w:val="26"/>
                              </w:rPr>
                              <w:t xml:space="preserve">   </w:t>
                            </w:r>
                            <w:r w:rsidRPr="00125358">
                              <w:rPr>
                                <w:rFonts w:eastAsiaTheme="minorEastAsia"/>
                                <w:sz w:val="28"/>
                                <w:szCs w:val="26"/>
                              </w:rPr>
                              <w:t xml:space="preserve">  </w:t>
                            </w:r>
                            <w:r w:rsidRPr="00125358">
                              <w:rPr>
                                <w:rFonts w:eastAsiaTheme="minorEastAsia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eastAsiaTheme="minorEastAsia"/>
                                <w:sz w:val="32"/>
                                <w:szCs w:val="32"/>
                              </w:rPr>
                              <w:t>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6"/>
                                    </w:rPr>
                                    <m:t xml:space="preserve">60 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32"/>
                                      <w:szCs w:val="24"/>
                                    </w:rPr>
                                    <m:t>∙ 0,523 ∙ 4 ∙ 0,8 ∙ 0,7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6"/>
                                    </w:rPr>
                                    <m:t>1,85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6"/>
                                </w:rPr>
                                <m:t>=</m:t>
                              </m:r>
                            </m:oMath>
                            <w:r w:rsidRPr="00125358">
                              <w:rPr>
                                <w:rFonts w:eastAsiaTheme="minorEastAsia"/>
                                <w:sz w:val="28"/>
                                <w:szCs w:val="26"/>
                              </w:rPr>
                              <w:t xml:space="preserve"> 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6"/>
                                </w:rPr>
                                <m:t>37,995</m:t>
                              </m:r>
                            </m:oMath>
                            <w:r>
                              <w:rPr>
                                <w:rFonts w:eastAsiaTheme="minorEastAsia"/>
                                <w:sz w:val="28"/>
                                <w:szCs w:val="26"/>
                                <w:lang w:val="sr-Cyrl-RS"/>
                              </w:rPr>
                              <w:t xml:space="preserve">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/h</m:t>
                              </m:r>
                            </m:oMath>
                          </w:p>
                          <w:p w14:paraId="3954E518" w14:textId="77777777" w:rsidR="00793A84" w:rsidRDefault="00793A84" w:rsidP="00512017">
                            <w:pPr>
                              <w:rPr>
                                <w:rFonts w:eastAsiaTheme="minorEastAsia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32"/>
                                <w:szCs w:val="24"/>
                              </w:rPr>
                              <w:t xml:space="preserve">  </w:t>
                            </w:r>
                          </w:p>
                          <w:p w14:paraId="08E599BF" w14:textId="77777777" w:rsidR="00793A84" w:rsidRPr="005B7546" w:rsidRDefault="00793A84" w:rsidP="00512017">
                            <w:pPr>
                              <w:rPr>
                                <w:rFonts w:eastAsiaTheme="minorEastAsia"/>
                                <w:i/>
                                <w:sz w:val="36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36"/>
                                  <w:szCs w:val="24"/>
                                </w:rPr>
                                <m:t>Vtr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32"/>
                                  <w:szCs w:val="24"/>
                                </w:rPr>
                                <m:t>č</m:t>
                              </m:r>
                            </m:oMath>
                            <w:r w:rsidRPr="005B7546">
                              <w:rPr>
                                <w:rFonts w:eastAsiaTheme="minorEastAsia"/>
                                <w:sz w:val="32"/>
                                <w:szCs w:val="24"/>
                              </w:rPr>
                              <w:t xml:space="preserve"> 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8"/>
                                      <w:szCs w:val="24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4"/>
                                    </w:rPr>
                                    <m:t>∙3,14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8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36"/>
                                  <w:szCs w:val="24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32"/>
                                  <w:szCs w:val="26"/>
                                </w:rPr>
                                <m:t xml:space="preserve"> Ltr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32"/>
                                  <w:szCs w:val="24"/>
                                </w:rPr>
                                <m:t>č</m:t>
                              </m:r>
                            </m:oMath>
                            <w:r>
                              <w:rPr>
                                <w:rFonts w:eastAsiaTheme="minorEastAsia"/>
                                <w:sz w:val="32"/>
                                <w:szCs w:val="24"/>
                              </w:rPr>
                              <w:t xml:space="preserve">                     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36"/>
                                  <w:szCs w:val="24"/>
                                </w:rPr>
                                <m:t>Vtr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32"/>
                                  <w:szCs w:val="24"/>
                                </w:rPr>
                                <m:t>č=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0.6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∙3,14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Theme="majorHAnsi" w:eastAsiaTheme="minorEastAsia" w:hAnsiTheme="majorHAnsi"/>
                                  <w:sz w:val="24"/>
                                  <w:szCs w:val="24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Theme="minorEastAsia" w:hAnsiTheme="majorHAnsi"/>
                                  <w:sz w:val="24"/>
                                  <w:szCs w:val="24"/>
                                </w:rPr>
                                <m:t>1,85=0,523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 xml:space="preserve"> 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w:p>
                          <w:p w14:paraId="6B47E78F" w14:textId="77777777" w:rsidR="00793A84" w:rsidRPr="001B2B21" w:rsidRDefault="00793A84" w:rsidP="00512017">
                            <w:pPr>
                              <w:rPr>
                                <w:i/>
                              </w:rPr>
                            </w:pPr>
                          </w:p>
                          <w:p w14:paraId="408B5B79" w14:textId="77777777" w:rsidR="00793A84" w:rsidRDefault="00793A84" w:rsidP="00512017"/>
                          <w:p w14:paraId="3D411AFB" w14:textId="77777777" w:rsidR="00793A84" w:rsidRDefault="00793A84" w:rsidP="00512017"/>
                          <w:p w14:paraId="05B4E9DA" w14:textId="77777777" w:rsidR="00793A84" w:rsidRDefault="00793A84" w:rsidP="00512017"/>
                          <w:p w14:paraId="087BFB6F" w14:textId="77777777" w:rsidR="00793A84" w:rsidRPr="001B2B21" w:rsidRDefault="00793A84" w:rsidP="00512017">
                            <w:pPr>
                              <w:rPr>
                                <w:rFonts w:eastAsiaTheme="minorEastAsia"/>
                                <w:sz w:val="28"/>
                                <w:szCs w:val="24"/>
                              </w:rPr>
                            </w:pPr>
                            <w:r>
                              <w:t xml:space="preserve">     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8"/>
                                  <w:szCs w:val="26"/>
                                </w:rPr>
                                <m:t>Ltr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8"/>
                                  <w:szCs w:val="24"/>
                                </w:rPr>
                                <m:t>č-</m:t>
                              </m:r>
                            </m:oMath>
                            <w:r>
                              <w:rPr>
                                <w:rFonts w:eastAsiaTheme="minorEastAsia"/>
                                <w:sz w:val="28"/>
                                <w:szCs w:val="24"/>
                              </w:rPr>
                              <w:t>Средња пондерисана вредност дузине трупчића-1,85</w:t>
                            </w:r>
                          </w:p>
                          <w:p w14:paraId="17697D63" w14:textId="77777777" w:rsidR="00793A84" w:rsidRPr="001B2B21" w:rsidRDefault="00793A84" w:rsidP="00512017">
                            <w:pPr>
                              <w:rPr>
                                <w:rFonts w:eastAsiaTheme="minorEastAsia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eastAsiaTheme="minorEastAsia"/>
                              </w:rPr>
                              <w:t xml:space="preserve">      </w:t>
                            </w:r>
                            <w:r w:rsidRPr="001B2B21">
                              <w:rPr>
                                <w:rFonts w:eastAsiaTheme="minorEastAsia"/>
                                <w:sz w:val="34"/>
                                <w:szCs w:val="34"/>
                              </w:rPr>
                              <w:t>u</w:t>
                            </w:r>
                            <w:r>
                              <w:rPr>
                                <w:rFonts w:eastAsiaTheme="minorEastAsia"/>
                                <w:sz w:val="34"/>
                                <w:szCs w:val="34"/>
                              </w:rPr>
                              <w:t>-</w:t>
                            </w:r>
                            <w:r w:rsidRPr="001B2B21">
                              <w:rPr>
                                <w:rFonts w:eastAsiaTheme="minorEastAsia"/>
                                <w:sz w:val="28"/>
                                <w:szCs w:val="34"/>
                              </w:rPr>
                              <w:t>помер трупчића 3-5 m-min</w:t>
                            </w:r>
                          </w:p>
                          <w:p w14:paraId="44FBEAF3" w14:textId="77777777" w:rsidR="00793A84" w:rsidRPr="001B2B21" w:rsidRDefault="00793A84" w:rsidP="00512017">
                            <w:pPr>
                              <w:rPr>
                                <w:rFonts w:eastAsiaTheme="minorEastAsia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eastAsiaTheme="minorEastAsia"/>
                                <w:sz w:val="34"/>
                                <w:szCs w:val="34"/>
                              </w:rPr>
                              <w:t xml:space="preserve">    K</w:t>
                            </w:r>
                            <w:r w:rsidRPr="001B2B21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eastAsiaTheme="minorEastAsia"/>
                                <w:sz w:val="34"/>
                                <w:szCs w:val="34"/>
                              </w:rPr>
                              <w:t>-</w:t>
                            </w:r>
                            <w:r w:rsidRPr="001B2B21">
                              <w:rPr>
                                <w:rFonts w:eastAsiaTheme="minorEastAsia"/>
                                <w:sz w:val="28"/>
                                <w:szCs w:val="34"/>
                              </w:rPr>
                              <w:t xml:space="preserve">коефицијент искоришћења радног </w:t>
                            </w:r>
                            <w:r>
                              <w:rPr>
                                <w:rFonts w:eastAsiaTheme="minorEastAsia"/>
                                <w:sz w:val="28"/>
                                <w:szCs w:val="34"/>
                              </w:rPr>
                              <w:t>времена 0,8-0,85</w:t>
                            </w:r>
                          </w:p>
                          <w:p w14:paraId="0F7137A9" w14:textId="77777777" w:rsidR="00793A84" w:rsidRPr="001B2B21" w:rsidRDefault="00793A84" w:rsidP="00512017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EastAsia"/>
                                <w:sz w:val="34"/>
                                <w:szCs w:val="34"/>
                              </w:rPr>
                              <w:t xml:space="preserve">    K</w:t>
                            </w:r>
                            <w:r w:rsidRPr="001B2B21"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>-</w:t>
                            </w:r>
                            <w:r w:rsidRPr="001B2B21">
                              <w:rPr>
                                <w:rFonts w:eastAsiaTheme="minorEastAsia"/>
                                <w:sz w:val="28"/>
                                <w:szCs w:val="24"/>
                              </w:rPr>
                              <w:t>коефицијен запуњености машине0,7-0,75</w:t>
                            </w:r>
                          </w:p>
                          <w:p w14:paraId="0570F789" w14:textId="77777777" w:rsidR="00793A84" w:rsidRPr="001B2B21" w:rsidRDefault="00793A84" w:rsidP="00512017">
                            <w:pPr>
                              <w:rPr>
                                <w:rFonts w:eastAsiaTheme="minorEastAsia"/>
                                <w:i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32"/>
                                  <w:szCs w:val="24"/>
                                </w:rPr>
                                <m:t>Vtr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8"/>
                                  <w:szCs w:val="24"/>
                                </w:rPr>
                                <m:t>č-</m:t>
                              </m:r>
                            </m:oMath>
                            <w:r>
                              <w:rPr>
                                <w:rFonts w:eastAsiaTheme="minorEastAsia"/>
                                <w:sz w:val="28"/>
                                <w:szCs w:val="24"/>
                              </w:rPr>
                              <w:t xml:space="preserve">запремина трупшића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F493F" id="_x0000_s1470" type="#_x0000_t202" style="position:absolute;margin-left:41pt;margin-top:20.35pt;width:444.25pt;height:649.6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" filled="f" stroked="f">
                <v:textbox>
                  <w:txbxContent>
                    <w:p w14:paraId="3EE7B65A" w14:textId="77777777" w:rsidR="00793A84" w:rsidRDefault="00793A84" w:rsidP="00512017">
                      <w:pPr>
                        <w:rPr>
                          <w:rFonts w:eastAsiaTheme="minorEastAsia"/>
                          <w:sz w:val="26"/>
                          <w:szCs w:val="26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EK=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4"/>
                              </w:rPr>
                              <m:t>T∙K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4"/>
                              </w:rPr>
                              <m:t>t</m:t>
                            </m:r>
                          </m:den>
                        </m:f>
                      </m:oMath>
                      <w:r w:rsidRPr="00467C2D">
                        <w:rPr>
                          <w:rFonts w:eastAsiaTheme="minorEastAsia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sz w:val="28"/>
                          <w:szCs w:val="24"/>
                        </w:rPr>
                        <w:t>(kom/smeni)       EK=</w:t>
                      </w:r>
                      <w:r w:rsidRPr="00467C2D">
                        <w:rPr>
                          <w:rFonts w:eastAsiaTheme="minorEastAsia"/>
                          <w:sz w:val="28"/>
                          <w:szCs w:val="24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6"/>
                                <w:szCs w:val="2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6"/>
                                <w:szCs w:val="26"/>
                              </w:rPr>
                              <m:t>450∙0,85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6"/>
                                <w:szCs w:val="26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6"/>
                            <w:szCs w:val="26"/>
                          </w:rPr>
                          <m:t>=127,5 kom/smeni</m:t>
                        </m:r>
                      </m:oMath>
                      <w:r w:rsidRPr="00B2264A">
                        <w:rPr>
                          <w:rFonts w:eastAsiaTheme="minorEastAsia"/>
                          <w:sz w:val="26"/>
                          <w:szCs w:val="26"/>
                        </w:rPr>
                        <w:t xml:space="preserve">    </w:t>
                      </w:r>
                    </w:p>
                    <w:p w14:paraId="5A4B8026" w14:textId="77777777" w:rsidR="00793A84" w:rsidRDefault="00793A84" w:rsidP="00512017">
                      <w:pPr>
                        <w:rPr>
                          <w:rFonts w:eastAsiaTheme="minorEastAsia"/>
                          <w:sz w:val="26"/>
                          <w:szCs w:val="26"/>
                        </w:rPr>
                      </w:pPr>
                      <w:r>
                        <w:rPr>
                          <w:rFonts w:eastAsiaTheme="minorEastAsia"/>
                          <w:sz w:val="26"/>
                          <w:szCs w:val="26"/>
                        </w:rPr>
                        <w:t>T-радно време смене</w:t>
                      </w:r>
                    </w:p>
                    <w:p w14:paraId="1D800966" w14:textId="77777777" w:rsidR="00793A84" w:rsidRPr="00B2264A" w:rsidRDefault="00793A84" w:rsidP="00512017">
                      <w:pPr>
                        <w:rPr>
                          <w:rFonts w:eastAsiaTheme="minorEastAsia"/>
                          <w:sz w:val="26"/>
                          <w:szCs w:val="26"/>
                        </w:rPr>
                      </w:pPr>
                      <w:r>
                        <w:rPr>
                          <w:rFonts w:eastAsiaTheme="minorEastAsia"/>
                          <w:sz w:val="26"/>
                          <w:szCs w:val="26"/>
                        </w:rPr>
                        <w:t>K-коефицијент радног времена 0,8-0,85</w:t>
                      </w:r>
                    </w:p>
                    <w:p w14:paraId="53F54E7E" w14:textId="77777777" w:rsidR="00793A84" w:rsidRPr="00B2264A" w:rsidRDefault="00793A84" w:rsidP="00512017">
                      <w:pPr>
                        <w:rPr>
                          <w:rFonts w:eastAsiaTheme="minorEastAsia"/>
                          <w:sz w:val="26"/>
                          <w:szCs w:val="26"/>
                        </w:rPr>
                      </w:pPr>
                      <w:r>
                        <w:rPr>
                          <w:rFonts w:eastAsiaTheme="minorEastAsia"/>
                          <w:sz w:val="26"/>
                          <w:szCs w:val="26"/>
                        </w:rPr>
                        <w:t>T- време прераде једног рупца 3 мин</w:t>
                      </w:r>
                    </w:p>
                    <w:p w14:paraId="04D119B5" w14:textId="77777777" w:rsidR="00793A84" w:rsidRDefault="00793A84" w:rsidP="00512017">
                      <w:pPr>
                        <w:rPr>
                          <w:rFonts w:eastAsiaTheme="minorEastAsia"/>
                          <w:sz w:val="26"/>
                          <w:szCs w:val="26"/>
                        </w:rPr>
                      </w:pPr>
                      <w:r w:rsidRPr="00B2264A">
                        <w:rPr>
                          <w:rFonts w:eastAsiaTheme="minorEastAsia"/>
                          <w:sz w:val="26"/>
                          <w:szCs w:val="26"/>
                        </w:rPr>
                        <w:t xml:space="preserve">            </w:t>
                      </w:r>
                    </w:p>
                    <w:p w14:paraId="64D3F7BD" w14:textId="77777777" w:rsidR="00793A84" w:rsidRPr="00CA4033" w:rsidRDefault="00793A84" w:rsidP="00512017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2D3F656" w14:textId="77777777" w:rsidR="00793A84" w:rsidRDefault="00793A84" w:rsidP="00512017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ВРЕМЕНСКА ЗАУЗЕТОСТ МАШИНЕ</w:t>
                      </w:r>
                    </w:p>
                    <w:p w14:paraId="089E1192" w14:textId="77777777" w:rsidR="00793A84" w:rsidRPr="00F90710" w:rsidRDefault="00793A84" w:rsidP="00512017">
                      <w:pPr>
                        <w:rPr>
                          <w:rFonts w:eastAsiaTheme="minorEastAsia"/>
                          <w:sz w:val="26"/>
                          <w:szCs w:val="26"/>
                          <w:lang w:val="sr-Cyrl-RS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Vz=N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6"/>
                            <w:szCs w:val="26"/>
                          </w:rPr>
                          <m:t>∙</m:t>
                        </m:r>
                      </m:oMath>
                      <w:r>
                        <w:rPr>
                          <w:rFonts w:eastAsiaTheme="minorEastAsia"/>
                          <w:sz w:val="26"/>
                          <w:szCs w:val="26"/>
                        </w:rPr>
                        <w:t xml:space="preserve">T(min)  Vz=0,199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6"/>
                            <w:szCs w:val="26"/>
                          </w:rPr>
                          <m:t xml:space="preserve">∙ </m:t>
                        </m:r>
                      </m:oMath>
                      <w:r>
                        <w:rPr>
                          <w:rFonts w:eastAsiaTheme="minorEastAsia"/>
                          <w:sz w:val="26"/>
                          <w:szCs w:val="26"/>
                        </w:rPr>
                        <w:t>450 = 89,75 min</w:t>
                      </w:r>
                    </w:p>
                    <w:p w14:paraId="3314B6BA" w14:textId="77777777" w:rsidR="00793A84" w:rsidRDefault="00793A84" w:rsidP="00512017">
                      <w:pPr>
                        <w:rPr>
                          <w:rFonts w:eastAsiaTheme="minorEastAsia"/>
                          <w:sz w:val="26"/>
                          <w:szCs w:val="26"/>
                        </w:rPr>
                      </w:pPr>
                      <w:r>
                        <w:rPr>
                          <w:rFonts w:eastAsiaTheme="minorEastAsia"/>
                          <w:sz w:val="26"/>
                          <w:szCs w:val="26"/>
                        </w:rPr>
                        <w:t>3.Број трупчића по смени:</w:t>
                      </w:r>
                    </w:p>
                    <w:p w14:paraId="3CB2C940" w14:textId="77777777" w:rsidR="00793A84" w:rsidRDefault="00793A84" w:rsidP="00512017">
                      <w:pPr>
                        <w:rPr>
                          <w:rFonts w:eastAsiaTheme="minorEastAsia"/>
                          <w:sz w:val="26"/>
                          <w:szCs w:val="26"/>
                        </w:rPr>
                      </w:pPr>
                    </w:p>
                    <w:p w14:paraId="31DF6143" w14:textId="77777777" w:rsidR="00793A84" w:rsidRPr="00265641" w:rsidRDefault="00793A84" w:rsidP="00512017">
                      <w:pPr>
                        <w:rPr>
                          <w:rFonts w:eastAsiaTheme="minorEastAsia"/>
                          <w:sz w:val="26"/>
                          <w:szCs w:val="26"/>
                        </w:rPr>
                      </w:pPr>
                    </w:p>
                    <w:p w14:paraId="61A305FA" w14:textId="77777777" w:rsidR="00793A84" w:rsidRDefault="00793A84" w:rsidP="00512017">
                      <w:pPr>
                        <w:rPr>
                          <w:rFonts w:eastAsiaTheme="minorEastAsia"/>
                          <w:sz w:val="28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36"/>
                          <w:szCs w:val="36"/>
                        </w:rPr>
                        <w:t>n</w:t>
                      </w:r>
                      <w:r w:rsidRPr="00981666">
                        <w:rPr>
                          <w:rFonts w:eastAsiaTheme="minorEastAsia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rč= n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w:rPr>
                            <w:rFonts w:ascii="Cambria Math" w:eastAsiaTheme="minorEastAsia" w:hAnsi="Cambria Math"/>
                            <w:sz w:val="26"/>
                            <w:szCs w:val="26"/>
                          </w:rPr>
                          <m:t xml:space="preserve">∙ </m:t>
                        </m:r>
                      </m:oMath>
                      <w:r>
                        <w:rPr>
                          <w:rFonts w:eastAsiaTheme="minorEastAsia"/>
                          <w:sz w:val="26"/>
                          <w:szCs w:val="26"/>
                        </w:rPr>
                        <w:t xml:space="preserve">f (min)                 </w:t>
                      </w:r>
                      <w:r>
                        <w:rPr>
                          <w:rFonts w:eastAsiaTheme="minorEastAsia"/>
                          <w:sz w:val="36"/>
                          <w:szCs w:val="36"/>
                        </w:rPr>
                        <w:t>n</w:t>
                      </w:r>
                      <w:r w:rsidRPr="00981666">
                        <w:rPr>
                          <w:rFonts w:eastAsiaTheme="minorEastAsia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rč = 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  <w:lang w:val="sr-Cyrl-RS"/>
                        </w:rPr>
                        <w:t>25,43</w:t>
                      </w:r>
                      <w:r>
                        <w:rPr>
                          <w:rFonts w:eastAsiaTheme="minorEastAsia"/>
                          <w:sz w:val="26"/>
                          <w:szCs w:val="26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8"/>
                            <w:szCs w:val="24"/>
                          </w:rPr>
                          <m:t>∙3=76,29 ком</m:t>
                        </m:r>
                      </m:oMath>
                    </w:p>
                    <w:p w14:paraId="46294254" w14:textId="77777777" w:rsidR="00793A84" w:rsidRPr="00981666" w:rsidRDefault="00793A84" w:rsidP="00512017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37E269AE" w14:textId="77777777" w:rsidR="00793A84" w:rsidRDefault="00793A84" w:rsidP="00512017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F-Просечан број трупчића из једног трупца</w:t>
                      </w:r>
                    </w:p>
                    <w:p w14:paraId="03FD17E6" w14:textId="77777777" w:rsidR="00793A84" w:rsidRDefault="00793A84" w:rsidP="00512017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F8A844F" w14:textId="77777777" w:rsidR="00793A84" w:rsidRPr="00265641" w:rsidRDefault="00793A84" w:rsidP="00512017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2002958E" w14:textId="77777777" w:rsidR="00793A84" w:rsidRDefault="00793A84" w:rsidP="00512017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  <w:p w14:paraId="1E302DAC" w14:textId="77777777" w:rsidR="00793A84" w:rsidRPr="00F90710" w:rsidRDefault="00793A84" w:rsidP="00512017">
                      <w:pPr>
                        <w:rPr>
                          <w:rFonts w:eastAsiaTheme="minorEastAsia"/>
                          <w:sz w:val="32"/>
                          <w:szCs w:val="32"/>
                          <w:lang w:val="sr-Cyrl-RS"/>
                        </w:rPr>
                      </w:pPr>
                      <w:r w:rsidRPr="00125358">
                        <w:rPr>
                          <w:rFonts w:eastAsiaTheme="minorEastAsia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eastAsiaTheme="minorEastAsia"/>
                          <w:sz w:val="32"/>
                          <w:szCs w:val="32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6"/>
                              </w:rPr>
                              <m:t>60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32"/>
                                <w:szCs w:val="24"/>
                              </w:rPr>
                              <m:t>∙Vtr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4"/>
                              </w:rPr>
                              <m:t>č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32"/>
                                <w:szCs w:val="24"/>
                              </w:rPr>
                              <m:t>∙u∙kl∙k2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6"/>
                              </w:rPr>
                              <m:t>Ltr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8"/>
                                <w:szCs w:val="24"/>
                              </w:rPr>
                              <m:t>č</m:t>
                            </m:r>
                          </m:den>
                        </m:f>
                      </m:oMath>
                      <w:r w:rsidRPr="00125358">
                        <w:rPr>
                          <w:rFonts w:eastAsiaTheme="minorEastAsia"/>
                          <w:sz w:val="28"/>
                          <w:szCs w:val="26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sz w:val="28"/>
                          <w:szCs w:val="26"/>
                        </w:rPr>
                        <w:t>=</w:t>
                      </w:r>
                      <w:r w:rsidRPr="00125358">
                        <w:rPr>
                          <w:rFonts w:eastAsiaTheme="minorEastAsia"/>
                          <w:sz w:val="28"/>
                          <w:szCs w:val="26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</m:t>
                        </m:r>
                        <w:bookmarkStart w:id="39" w:name="_Hlk512515224"/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/h</m:t>
                        </m:r>
                        <w:bookmarkEnd w:id="39"/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  <w:r w:rsidRPr="00125358">
                        <w:rPr>
                          <w:rFonts w:eastAsiaTheme="minorEastAsia"/>
                          <w:sz w:val="28"/>
                          <w:szCs w:val="26"/>
                        </w:rPr>
                        <w:t xml:space="preserve">              </w:t>
                      </w:r>
                      <w:r>
                        <w:rPr>
                          <w:rFonts w:eastAsiaTheme="minorEastAsia"/>
                          <w:sz w:val="28"/>
                          <w:szCs w:val="26"/>
                        </w:rPr>
                        <w:t xml:space="preserve">   </w:t>
                      </w:r>
                      <w:r w:rsidRPr="00125358">
                        <w:rPr>
                          <w:rFonts w:eastAsiaTheme="minorEastAsia"/>
                          <w:sz w:val="28"/>
                          <w:szCs w:val="26"/>
                        </w:rPr>
                        <w:t xml:space="preserve">  </w:t>
                      </w:r>
                      <w:r w:rsidRPr="00125358">
                        <w:rPr>
                          <w:rFonts w:eastAsiaTheme="minorEastAsia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eastAsiaTheme="minorEastAsia"/>
                          <w:sz w:val="32"/>
                          <w:szCs w:val="32"/>
                        </w:rPr>
                        <w:t>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6"/>
                              </w:rPr>
                              <m:t xml:space="preserve">60 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32"/>
                                <w:szCs w:val="24"/>
                              </w:rPr>
                              <m:t>∙ 0,523 ∙ 4 ∙ 0,8 ∙ 0,7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6"/>
                              </w:rPr>
                              <m:t>1,85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8"/>
                            <w:szCs w:val="26"/>
                          </w:rPr>
                          <m:t>=</m:t>
                        </m:r>
                      </m:oMath>
                      <w:r w:rsidRPr="00125358">
                        <w:rPr>
                          <w:rFonts w:eastAsiaTheme="minorEastAsia"/>
                          <w:sz w:val="28"/>
                          <w:szCs w:val="26"/>
                        </w:rPr>
                        <w:t xml:space="preserve"> 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8"/>
                            <w:szCs w:val="26"/>
                          </w:rPr>
                          <m:t>37,995</m:t>
                        </m:r>
                      </m:oMath>
                      <w:r>
                        <w:rPr>
                          <w:rFonts w:eastAsiaTheme="minorEastAsia"/>
                          <w:sz w:val="28"/>
                          <w:szCs w:val="26"/>
                          <w:lang w:val="sr-Cyrl-RS"/>
                        </w:rPr>
                        <w:t xml:space="preserve">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/h</m:t>
                        </m:r>
                      </m:oMath>
                    </w:p>
                    <w:p w14:paraId="3954E518" w14:textId="77777777" w:rsidR="00793A84" w:rsidRDefault="00793A84" w:rsidP="00512017">
                      <w:pPr>
                        <w:rPr>
                          <w:rFonts w:eastAsiaTheme="minorEastAsia"/>
                          <w:sz w:val="32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32"/>
                          <w:szCs w:val="24"/>
                        </w:rPr>
                        <w:t xml:space="preserve">  </w:t>
                      </w:r>
                    </w:p>
                    <w:p w14:paraId="08E599BF" w14:textId="77777777" w:rsidR="00793A84" w:rsidRPr="005B7546" w:rsidRDefault="00793A84" w:rsidP="00512017">
                      <w:pPr>
                        <w:rPr>
                          <w:rFonts w:eastAsiaTheme="minorEastAsia"/>
                          <w:i/>
                          <w:sz w:val="36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36"/>
                            <w:szCs w:val="24"/>
                          </w:rPr>
                          <m:t>Vtr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32"/>
                            <w:szCs w:val="24"/>
                          </w:rPr>
                          <m:t>č</m:t>
                        </m:r>
                      </m:oMath>
                      <w:r w:rsidRPr="005B7546">
                        <w:rPr>
                          <w:rFonts w:eastAsiaTheme="minorEastAsia"/>
                          <w:sz w:val="32"/>
                          <w:szCs w:val="24"/>
                        </w:rPr>
                        <w:t xml:space="preserve"> =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8"/>
                                <w:szCs w:val="24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4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4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4"/>
                                  </w:rPr>
                                  <m:t>2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4"/>
                              </w:rPr>
                              <m:t>∙3,14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8"/>
                                <w:szCs w:val="24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36"/>
                            <w:szCs w:val="24"/>
                          </w:rPr>
                          <m:t>∙</m:t>
                        </m:r>
                        <m:r>
                          <w:rPr>
                            <w:rFonts w:ascii="Cambria Math" w:eastAsiaTheme="minorEastAsia" w:hAnsi="Cambria Math"/>
                            <w:sz w:val="32"/>
                            <w:szCs w:val="26"/>
                          </w:rPr>
                          <m:t xml:space="preserve"> Ltr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32"/>
                            <w:szCs w:val="24"/>
                          </w:rPr>
                          <m:t>č</m:t>
                        </m:r>
                      </m:oMath>
                      <w:r>
                        <w:rPr>
                          <w:rFonts w:eastAsiaTheme="minorEastAsia"/>
                          <w:sz w:val="32"/>
                          <w:szCs w:val="24"/>
                        </w:rPr>
                        <w:t xml:space="preserve">                     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36"/>
                            <w:szCs w:val="24"/>
                          </w:rPr>
                          <m:t>Vtr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32"/>
                            <w:szCs w:val="24"/>
                          </w:rPr>
                          <m:t>č=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0.6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∙3,14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Theme="majorHAnsi" w:eastAsiaTheme="minorEastAsia" w:hAnsiTheme="majorHAnsi"/>
                            <w:sz w:val="24"/>
                            <w:szCs w:val="24"/>
                          </w:rPr>
                          <m:t>∙</m:t>
                        </m:r>
                        <m:r>
                          <w:rPr>
                            <w:rFonts w:ascii="Cambria Math" w:eastAsiaTheme="minorEastAsia" w:hAnsiTheme="majorHAnsi"/>
                            <w:sz w:val="24"/>
                            <w:szCs w:val="24"/>
                          </w:rPr>
                          <m:t>1,85=0,523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 xml:space="preserve"> 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</m:oMath>
                    </w:p>
                    <w:p w14:paraId="6B47E78F" w14:textId="77777777" w:rsidR="00793A84" w:rsidRPr="001B2B21" w:rsidRDefault="00793A84" w:rsidP="00512017">
                      <w:pPr>
                        <w:rPr>
                          <w:i/>
                        </w:rPr>
                      </w:pPr>
                    </w:p>
                    <w:p w14:paraId="408B5B79" w14:textId="77777777" w:rsidR="00793A84" w:rsidRDefault="00793A84" w:rsidP="00512017"/>
                    <w:p w14:paraId="3D411AFB" w14:textId="77777777" w:rsidR="00793A84" w:rsidRDefault="00793A84" w:rsidP="00512017"/>
                    <w:p w14:paraId="05B4E9DA" w14:textId="77777777" w:rsidR="00793A84" w:rsidRDefault="00793A84" w:rsidP="00512017"/>
                    <w:p w14:paraId="087BFB6F" w14:textId="77777777" w:rsidR="00793A84" w:rsidRPr="001B2B21" w:rsidRDefault="00793A84" w:rsidP="00512017">
                      <w:pPr>
                        <w:rPr>
                          <w:rFonts w:eastAsiaTheme="minorEastAsia"/>
                          <w:sz w:val="28"/>
                          <w:szCs w:val="24"/>
                        </w:rPr>
                      </w:pPr>
                      <w:r>
                        <w:t xml:space="preserve">     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8"/>
                            <w:szCs w:val="26"/>
                          </w:rPr>
                          <m:t>Ltr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4"/>
                          </w:rPr>
                          <m:t>č-</m:t>
                        </m:r>
                      </m:oMath>
                      <w:r>
                        <w:rPr>
                          <w:rFonts w:eastAsiaTheme="minorEastAsia"/>
                          <w:sz w:val="28"/>
                          <w:szCs w:val="24"/>
                        </w:rPr>
                        <w:t>Средња пондерисана вредност дузине трупчића-1,85</w:t>
                      </w:r>
                    </w:p>
                    <w:p w14:paraId="17697D63" w14:textId="77777777" w:rsidR="00793A84" w:rsidRPr="001B2B21" w:rsidRDefault="00793A84" w:rsidP="00512017">
                      <w:pPr>
                        <w:rPr>
                          <w:rFonts w:eastAsiaTheme="minorEastAsia"/>
                          <w:sz w:val="34"/>
                          <w:szCs w:val="34"/>
                        </w:rPr>
                      </w:pPr>
                      <w:r>
                        <w:rPr>
                          <w:rFonts w:eastAsiaTheme="minorEastAsia"/>
                        </w:rPr>
                        <w:t xml:space="preserve">      </w:t>
                      </w:r>
                      <w:r w:rsidRPr="001B2B21">
                        <w:rPr>
                          <w:rFonts w:eastAsiaTheme="minorEastAsia"/>
                          <w:sz w:val="34"/>
                          <w:szCs w:val="34"/>
                        </w:rPr>
                        <w:t>u</w:t>
                      </w:r>
                      <w:r>
                        <w:rPr>
                          <w:rFonts w:eastAsiaTheme="minorEastAsia"/>
                          <w:sz w:val="34"/>
                          <w:szCs w:val="34"/>
                        </w:rPr>
                        <w:t>-</w:t>
                      </w:r>
                      <w:r w:rsidRPr="001B2B21">
                        <w:rPr>
                          <w:rFonts w:eastAsiaTheme="minorEastAsia"/>
                          <w:sz w:val="28"/>
                          <w:szCs w:val="34"/>
                        </w:rPr>
                        <w:t>помер трупчића 3-5 m-min</w:t>
                      </w:r>
                    </w:p>
                    <w:p w14:paraId="44FBEAF3" w14:textId="77777777" w:rsidR="00793A84" w:rsidRPr="001B2B21" w:rsidRDefault="00793A84" w:rsidP="00512017">
                      <w:pPr>
                        <w:rPr>
                          <w:rFonts w:eastAsiaTheme="minorEastAsia"/>
                          <w:sz w:val="34"/>
                          <w:szCs w:val="34"/>
                        </w:rPr>
                      </w:pPr>
                      <w:r>
                        <w:rPr>
                          <w:rFonts w:eastAsiaTheme="minorEastAsia"/>
                          <w:sz w:val="34"/>
                          <w:szCs w:val="34"/>
                        </w:rPr>
                        <w:t xml:space="preserve">    K</w:t>
                      </w:r>
                      <w:r w:rsidRPr="001B2B21">
                        <w:rPr>
                          <w:rFonts w:eastAsiaTheme="minorEastAsia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eastAsiaTheme="minorEastAsia"/>
                          <w:sz w:val="34"/>
                          <w:szCs w:val="34"/>
                        </w:rPr>
                        <w:t>-</w:t>
                      </w:r>
                      <w:r w:rsidRPr="001B2B21">
                        <w:rPr>
                          <w:rFonts w:eastAsiaTheme="minorEastAsia"/>
                          <w:sz w:val="28"/>
                          <w:szCs w:val="34"/>
                        </w:rPr>
                        <w:t xml:space="preserve">коефицијент искоришћења радног </w:t>
                      </w:r>
                      <w:r>
                        <w:rPr>
                          <w:rFonts w:eastAsiaTheme="minorEastAsia"/>
                          <w:sz w:val="28"/>
                          <w:szCs w:val="34"/>
                        </w:rPr>
                        <w:t>времена 0,8-0,85</w:t>
                      </w:r>
                    </w:p>
                    <w:p w14:paraId="0F7137A9" w14:textId="77777777" w:rsidR="00793A84" w:rsidRPr="001B2B21" w:rsidRDefault="00793A84" w:rsidP="00512017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w:r>
                        <w:rPr>
                          <w:rFonts w:eastAsiaTheme="minorEastAsia"/>
                          <w:sz w:val="34"/>
                          <w:szCs w:val="34"/>
                        </w:rPr>
                        <w:t xml:space="preserve">    K</w:t>
                      </w:r>
                      <w:r w:rsidRPr="001B2B21">
                        <w:rPr>
                          <w:rFonts w:eastAsiaTheme="minorEastAsia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>-</w:t>
                      </w:r>
                      <w:r w:rsidRPr="001B2B21">
                        <w:rPr>
                          <w:rFonts w:eastAsiaTheme="minorEastAsia"/>
                          <w:sz w:val="28"/>
                          <w:szCs w:val="24"/>
                        </w:rPr>
                        <w:t>коефицијен запуњености машине0,7-0,75</w:t>
                      </w:r>
                    </w:p>
                    <w:p w14:paraId="0570F789" w14:textId="77777777" w:rsidR="00793A84" w:rsidRPr="001B2B21" w:rsidRDefault="00793A84" w:rsidP="00512017">
                      <w:pPr>
                        <w:rPr>
                          <w:rFonts w:eastAsiaTheme="minorEastAsia"/>
                          <w:i/>
                          <w:sz w:val="34"/>
                          <w:szCs w:val="34"/>
                        </w:rPr>
                      </w:pPr>
                      <w:r>
                        <w:rPr>
                          <w:rFonts w:eastAsiaTheme="minorEastAsia"/>
                          <w:sz w:val="24"/>
                          <w:szCs w:val="24"/>
                        </w:rPr>
                        <w:t xml:space="preserve">     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32"/>
                            <w:szCs w:val="24"/>
                          </w:rPr>
                          <m:t>Vtr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8"/>
                            <w:szCs w:val="24"/>
                          </w:rPr>
                          <m:t>č-</m:t>
                        </m:r>
                      </m:oMath>
                      <w:r>
                        <w:rPr>
                          <w:rFonts w:eastAsiaTheme="minorEastAsia"/>
                          <w:sz w:val="28"/>
                          <w:szCs w:val="24"/>
                        </w:rPr>
                        <w:t xml:space="preserve">запремина трупшића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3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)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73EB8FF" wp14:editId="5C4BDDE9">
                <wp:simplePos x="0" y="0"/>
                <wp:positionH relativeFrom="column">
                  <wp:posOffset>323215</wp:posOffset>
                </wp:positionH>
                <wp:positionV relativeFrom="paragraph">
                  <wp:posOffset>258445</wp:posOffset>
                </wp:positionV>
                <wp:extent cx="5592445" cy="8038465"/>
                <wp:effectExtent l="0" t="0" r="0" b="0"/>
                <wp:wrapNone/>
                <wp:docPr id="298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2445" cy="803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4EB87" w14:textId="77777777" w:rsidR="00793A84" w:rsidRDefault="00793A84" w:rsidP="005120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EB8FF" id="_x0000_s1471" type="#_x0000_t202" style="position:absolute;margin-left:25.45pt;margin-top:20.35pt;width:440.35pt;height:632.9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" stroked="f">
                <v:textbox>
                  <w:txbxContent>
                    <w:p w14:paraId="59D4EB87" w14:textId="77777777" w:rsidR="00793A84" w:rsidRDefault="00793A84" w:rsidP="00512017"/>
                  </w:txbxContent>
                </v:textbox>
              </v:shape>
            </w:pict>
          </mc:Fallback>
        </mc:AlternateContent>
      </w:r>
      <w:r w:rsidRPr="00512017">
        <w:br w:type="page"/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58D143A" wp14:editId="704DD414">
                <wp:simplePos x="0" y="0"/>
                <wp:positionH relativeFrom="column">
                  <wp:posOffset>520700</wp:posOffset>
                </wp:positionH>
                <wp:positionV relativeFrom="paragraph">
                  <wp:posOffset>-506095</wp:posOffset>
                </wp:positionV>
                <wp:extent cx="3796030" cy="393065"/>
                <wp:effectExtent l="0" t="0" r="0" b="0"/>
                <wp:wrapNone/>
                <wp:docPr id="299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C930D" w14:textId="77777777" w:rsidR="00793A84" w:rsidRPr="00FA3AC4" w:rsidRDefault="00793A84" w:rsidP="00512017">
                            <w:pPr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FA3AC4">
                              <w:rPr>
                                <w:b/>
                                <w:sz w:val="34"/>
                                <w:szCs w:val="34"/>
                              </w:rPr>
                              <w:t>Teхнологије израде љуштеног фурнира</w:t>
                            </w:r>
                          </w:p>
                          <w:p w14:paraId="728240F9" w14:textId="77777777" w:rsidR="00793A84" w:rsidRPr="002E2B15" w:rsidRDefault="00793A84" w:rsidP="0051201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D143A" id="_x0000_s1472" type="#_x0000_t202" style="position:absolute;margin-left:41pt;margin-top:-39.85pt;width:298.9pt;height:30.9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" stroked="f">
                <v:textbox>
                  <w:txbxContent>
                    <w:p w14:paraId="585C930D" w14:textId="77777777" w:rsidR="00793A84" w:rsidRPr="00FA3AC4" w:rsidRDefault="00793A84" w:rsidP="00512017">
                      <w:pPr>
                        <w:rPr>
                          <w:b/>
                          <w:sz w:val="34"/>
                          <w:szCs w:val="34"/>
                        </w:rPr>
                      </w:pPr>
                      <w:r w:rsidRPr="00FA3AC4">
                        <w:rPr>
                          <w:b/>
                          <w:sz w:val="34"/>
                          <w:szCs w:val="34"/>
                        </w:rPr>
                        <w:t>Teхнологије израде љуштеног фурнира</w:t>
                      </w:r>
                    </w:p>
                    <w:p w14:paraId="728240F9" w14:textId="77777777" w:rsidR="00793A84" w:rsidRPr="002E2B15" w:rsidRDefault="00793A84" w:rsidP="0051201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4CDE964" wp14:editId="1A7F9159">
                <wp:simplePos x="0" y="0"/>
                <wp:positionH relativeFrom="column">
                  <wp:posOffset>5250815</wp:posOffset>
                </wp:positionH>
                <wp:positionV relativeFrom="paragraph">
                  <wp:posOffset>8832215</wp:posOffset>
                </wp:positionV>
                <wp:extent cx="671830" cy="262255"/>
                <wp:effectExtent l="0" t="0" r="0" b="0"/>
                <wp:wrapNone/>
                <wp:docPr id="300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0375D7" w14:textId="77777777" w:rsidR="00793A84" w:rsidRPr="002E2B15" w:rsidRDefault="00793A84" w:rsidP="00512017">
                            <w:r>
                              <w:t>Оверио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CDE964" id="_x0000_s1473" type="#_x0000_t202" style="position:absolute;margin-left:413.45pt;margin-top:695.45pt;width:52.9pt;height:20.65pt;z-index:251907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" stroked="f">
                <v:textbox style="mso-fit-shape-to-text:t">
                  <w:txbxContent>
                    <w:p w14:paraId="0A0375D7" w14:textId="77777777" w:rsidR="00793A84" w:rsidRPr="002E2B15" w:rsidRDefault="00793A84" w:rsidP="00512017">
                      <w:r>
                        <w:t>Оверио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AF7CC17" wp14:editId="7F5D5024">
                <wp:simplePos x="0" y="0"/>
                <wp:positionH relativeFrom="column">
                  <wp:posOffset>3669665</wp:posOffset>
                </wp:positionH>
                <wp:positionV relativeFrom="paragraph">
                  <wp:posOffset>8832215</wp:posOffset>
                </wp:positionV>
                <wp:extent cx="650875" cy="262255"/>
                <wp:effectExtent l="0" t="0" r="0" b="0"/>
                <wp:wrapNone/>
                <wp:docPr id="301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C6371" w14:textId="77777777" w:rsidR="00793A84" w:rsidRPr="002E2B15" w:rsidRDefault="00793A84" w:rsidP="00512017">
                            <w: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F7CC17" id="_x0000_s1474" type="#_x0000_t202" style="position:absolute;margin-left:288.95pt;margin-top:695.45pt;width:51.25pt;height:20.65pt;z-index:251906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" stroked="f">
                <v:textbox style="mso-fit-shape-to-text:t">
                  <w:txbxContent>
                    <w:p w14:paraId="41CC6371" w14:textId="77777777" w:rsidR="00793A84" w:rsidRPr="002E2B15" w:rsidRDefault="00793A84" w:rsidP="00512017">
                      <w: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9D8615A" wp14:editId="3D1B7F4E">
                <wp:simplePos x="0" y="0"/>
                <wp:positionH relativeFrom="column">
                  <wp:posOffset>2175510</wp:posOffset>
                </wp:positionH>
                <wp:positionV relativeFrom="paragraph">
                  <wp:posOffset>8832215</wp:posOffset>
                </wp:positionV>
                <wp:extent cx="554990" cy="262255"/>
                <wp:effectExtent l="0" t="0" r="0" b="0"/>
                <wp:wrapNone/>
                <wp:docPr id="302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FB194" w14:textId="77777777" w:rsidR="00793A84" w:rsidRPr="002E2B15" w:rsidRDefault="00793A84" w:rsidP="00512017">
                            <w:r>
                              <w:t>Радио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D8615A" id="_x0000_s1475" type="#_x0000_t202" style="position:absolute;margin-left:171.3pt;margin-top:695.45pt;width:43.7pt;height:20.65pt;z-index:251905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" stroked="f">
                <v:textbox style="mso-fit-shape-to-text:t">
                  <w:txbxContent>
                    <w:p w14:paraId="590FB194" w14:textId="77777777" w:rsidR="00793A84" w:rsidRPr="002E2B15" w:rsidRDefault="00793A84" w:rsidP="00512017">
                      <w:r>
                        <w:t>Радио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2EFA35C" wp14:editId="1E5AD9F7">
                <wp:simplePos x="0" y="0"/>
                <wp:positionH relativeFrom="column">
                  <wp:posOffset>522605</wp:posOffset>
                </wp:positionH>
                <wp:positionV relativeFrom="paragraph">
                  <wp:posOffset>8832215</wp:posOffset>
                </wp:positionV>
                <wp:extent cx="640080" cy="262255"/>
                <wp:effectExtent l="0" t="0" r="0" b="0"/>
                <wp:wrapNone/>
                <wp:docPr id="303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C5833" w14:textId="77777777" w:rsidR="00793A84" w:rsidRPr="002E2B15" w:rsidRDefault="00793A84" w:rsidP="00512017">
                            <w: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EFA35C" id="_x0000_s1476" type="#_x0000_t202" style="position:absolute;margin-left:41.15pt;margin-top:695.45pt;width:50.4pt;height:20.65pt;z-index:251904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" stroked="f">
                <v:textbox style="mso-fit-shape-to-text:t">
                  <w:txbxContent>
                    <w:p w14:paraId="4A1C5833" w14:textId="77777777" w:rsidR="00793A84" w:rsidRPr="002E2B15" w:rsidRDefault="00793A84" w:rsidP="00512017">
                      <w: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E688E88" wp14:editId="2C30BAEB">
                <wp:simplePos x="0" y="0"/>
                <wp:positionH relativeFrom="column">
                  <wp:posOffset>4932045</wp:posOffset>
                </wp:positionH>
                <wp:positionV relativeFrom="paragraph">
                  <wp:posOffset>-316230</wp:posOffset>
                </wp:positionV>
                <wp:extent cx="797560" cy="266065"/>
                <wp:effectExtent l="0" t="0" r="0" b="0"/>
                <wp:wrapNone/>
                <wp:docPr id="304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089C6" w14:textId="77777777" w:rsidR="00793A84" w:rsidRPr="00824215" w:rsidRDefault="00793A84" w:rsidP="00512017">
                            <w:r w:rsidRPr="002E2B15">
                              <w:t>Лист: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88E88" id="_x0000_s1477" type="#_x0000_t202" style="position:absolute;margin-left:388.35pt;margin-top:-24.9pt;width:62.8pt;height:20.9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" stroked="f">
                <v:textbox>
                  <w:txbxContent>
                    <w:p w14:paraId="3C7089C6" w14:textId="77777777" w:rsidR="00793A84" w:rsidRPr="00824215" w:rsidRDefault="00793A84" w:rsidP="00512017">
                      <w:r w:rsidRPr="002E2B15">
                        <w:t>Лист: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47F9619" wp14:editId="0DAE16ED">
                <wp:simplePos x="0" y="0"/>
                <wp:positionH relativeFrom="column">
                  <wp:posOffset>4826000</wp:posOffset>
                </wp:positionH>
                <wp:positionV relativeFrom="paragraph">
                  <wp:posOffset>-644525</wp:posOffset>
                </wp:positionV>
                <wp:extent cx="903605" cy="255270"/>
                <wp:effectExtent l="0" t="0" r="0" b="0"/>
                <wp:wrapNone/>
                <wp:docPr id="305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24453" w14:textId="77777777" w:rsidR="00793A84" w:rsidRPr="00824215" w:rsidRDefault="00793A84" w:rsidP="00512017">
                            <w:r w:rsidRPr="002E2B15">
                              <w:t>Задатак: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F9619" id="_x0000_s1478" type="#_x0000_t202" style="position:absolute;margin-left:380pt;margin-top:-50.75pt;width:71.15pt;height:20.1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" stroked="f">
                <v:textbox>
                  <w:txbxContent>
                    <w:p w14:paraId="44624453" w14:textId="77777777" w:rsidR="00793A84" w:rsidRPr="00824215" w:rsidRDefault="00793A84" w:rsidP="00512017">
                      <w:r w:rsidRPr="002E2B15">
                        <w:t>Задатак: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g">
            <w:drawing>
              <wp:anchor distT="0" distB="0" distL="114300" distR="114300" simplePos="0" relativeHeight="251897856" behindDoc="0" locked="0" layoutInCell="0" allowOverlap="1" wp14:anchorId="6AB22D67" wp14:editId="5084C82C">
                <wp:simplePos x="0" y="0"/>
                <wp:positionH relativeFrom="column">
                  <wp:posOffset>93345</wp:posOffset>
                </wp:positionH>
                <wp:positionV relativeFrom="paragraph">
                  <wp:posOffset>-654050</wp:posOffset>
                </wp:positionV>
                <wp:extent cx="6336030" cy="10224135"/>
                <wp:effectExtent l="0" t="0" r="7620" b="5715"/>
                <wp:wrapNone/>
                <wp:docPr id="306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307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881FF4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73EA803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9C042CB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FCF5F6E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18CD834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34F032F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939CFB6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9E21DFD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2A5251A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48D3BDA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93DF23C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882D20B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DC0DF90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B4D82E8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7A3F831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87537A9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3E5094B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4A22CE1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CA09B23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86C8107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59ED85D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9DF3410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2DD2034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829554A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4B9CF06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747FC89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FAFE811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A6694E9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C6BAC72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9C390A4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E90CDE6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437E717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FA944FC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BC8330B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A5AE904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CAA04E3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18A486B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108DD15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C16288C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91E6C5D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F2FE122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ADCBBC8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11CA6D3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338A4D9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F18FB84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C75B2E5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A5CE105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83150E3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6F8E6A9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5B5C533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95B0D45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518DE71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61A6EBD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F1732C3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8031E1B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AA6E5A7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FC4E41A" w14:textId="77777777" w:rsidR="00793A84" w:rsidRDefault="00793A84" w:rsidP="00512017">
                              <w:pPr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Line 731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732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733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734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735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736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737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738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739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22D67" id="_x0000_s1479" style="position:absolute;margin-left:7.35pt;margin-top:-51.5pt;width:498.9pt;height:805.05pt;z-index:25189785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" o:allowincell="f">
                <v:rect id="Rectangle 730" o:spid="_x0000_s1480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" strokeweight="1pt">
                  <v:textbox>
                    <w:txbxContent>
                      <w:p w14:paraId="2E881FF4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373EA803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79C042CB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5FCF5F6E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318CD834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034F032F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0939CFB6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09E21DFD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42A5251A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548D3BDA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493DF23C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6882D20B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7DC0DF90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6B4D82E8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17A3F831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087537A9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13E5094B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54A22CE1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6CA09B23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686C8107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259ED85D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59DF3410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62DD2034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5829554A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44B9CF06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2747FC89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0FAFE811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6A6694E9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7C6BAC72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49C390A4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6E90CDE6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4437E717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2FA944FC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0BC8330B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1A5AE904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2CAA04E3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118A486B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0108DD15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4C16288C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091E6C5D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6F2FE122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1ADCBBC8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211CA6D3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6338A4D9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0F18FB84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4C75B2E5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5A5CE105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383150E3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56F8E6A9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25B5C533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495B0D45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4518DE71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661A6EBD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1F1732C3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58031E1B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0AA6E5A7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  <w:p w14:paraId="3FC4E41A" w14:textId="77777777" w:rsidR="00793A84" w:rsidRDefault="00793A84" w:rsidP="00512017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</v:rect>
                <v:line id="Line 731" o:spid="_x0000_s1481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" strokeweight="1pt">
                  <v:stroke startarrowlength="short" endarrowlength="short"/>
                </v:line>
                <v:line id="Line 732" o:spid="_x0000_s1482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" strokeweight="1pt">
                  <v:stroke startarrowlength="short" endarrowlength="short"/>
                </v:line>
                <v:line id="Line 733" o:spid="_x0000_s1483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" strokeweight="1pt">
                  <v:stroke startarrowlength="short" endarrowlength="short"/>
                </v:line>
                <v:line id="Line 734" o:spid="_x0000_s1484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" strokeweight="1pt">
                  <v:stroke startarrowlength="short" endarrowlength="short"/>
                </v:line>
                <v:line id="Line 735" o:spid="_x0000_s1485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" strokeweight="1pt">
                  <v:stroke startarrowlength="short" endarrowlength="short"/>
                </v:line>
                <v:line id="Line 736" o:spid="_x0000_s1486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" strokeweight="1pt">
                  <v:stroke startarrowlength="short" endarrowlength="short"/>
                </v:line>
                <v:line id="Line 737" o:spid="_x0000_s1487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" strokeweight="1pt">
                  <v:stroke startarrowlength="short" endarrowlength="short"/>
                </v:line>
                <v:line id="Line 738" o:spid="_x0000_s1488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" strokeweight="1pt">
                  <v:stroke startarrowlength="short" endarrowlength="short"/>
                </v:line>
                <v:line id="Line 739" o:spid="_x0000_s1489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4C4BBE93" w14:textId="4A7531FE" w:rsidR="00512017" w:rsidRDefault="00CC028E" w:rsidP="0051201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1168" behindDoc="0" locked="0" layoutInCell="0" allowOverlap="1" wp14:anchorId="5A52A3C3" wp14:editId="11B76706">
                <wp:simplePos x="0" y="0"/>
                <wp:positionH relativeFrom="page">
                  <wp:posOffset>998220</wp:posOffset>
                </wp:positionH>
                <wp:positionV relativeFrom="page">
                  <wp:posOffset>289560</wp:posOffset>
                </wp:positionV>
                <wp:extent cx="6336030" cy="10224135"/>
                <wp:effectExtent l="0" t="0" r="26670" b="24765"/>
                <wp:wrapNone/>
                <wp:docPr id="356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431" name="Group 6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432" name="Rectangle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Line 6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" name="Line 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Line 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4" name="Line 6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5" name="Rectangle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0" y="2033"/>
                              <a:ext cx="19164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04206FD" w14:textId="77777777" w:rsidR="00793A84" w:rsidRPr="00CC028E" w:rsidRDefault="00793A84" w:rsidP="00CC028E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A – 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ЗАДАТАК</w:t>
                                </w:r>
                              </w:p>
                              <w:p w14:paraId="30130C0D" w14:textId="77777777" w:rsidR="00793A84" w:rsidRPr="00CC028E" w:rsidRDefault="00793A84" w:rsidP="00CC028E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65C2172D" w14:textId="77777777" w:rsidR="00793A84" w:rsidRPr="00CC028E" w:rsidRDefault="00793A84" w:rsidP="00CC028E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Израчунати производност и потребан број машина за љуштење букових трупаца.</w:t>
                                </w:r>
                              </w:p>
                              <w:p w14:paraId="62000BFC" w14:textId="77777777" w:rsidR="00793A84" w:rsidRPr="00CC028E" w:rsidRDefault="00793A84" w:rsidP="00CC028E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36D8BF4E" w14:textId="77777777" w:rsidR="00793A84" w:rsidRPr="00CC028E" w:rsidRDefault="00793A84" w:rsidP="00CC028E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  <w:lang w:val="sr-Cyrl-RS"/>
                                  </w:rPr>
                                </w:pP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  <w:lang w:val="sr-Cyrl-RS"/>
                                  </w:rPr>
                                  <w:t>Типови притисних греда</w:t>
                                </w:r>
                              </w:p>
                              <w:p w14:paraId="342FD75F" w14:textId="77777777" w:rsidR="00793A84" w:rsidRPr="00CC028E" w:rsidRDefault="00793A84" w:rsidP="00CC028E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2A662EA8" w14:textId="77777777" w:rsidR="00793A84" w:rsidRPr="00CC028E" w:rsidRDefault="00793A84" w:rsidP="00CC028E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2D18A006" w14:textId="77777777" w:rsidR="00793A84" w:rsidRPr="00CC028E" w:rsidRDefault="00793A84" w:rsidP="00CC028E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z w:val="28"/>
                                    <w:szCs w:val="28"/>
                                  </w:rPr>
                                  <w:drawing>
                                    <wp:inline distT="0" distB="0" distL="0" distR="0" wp14:anchorId="6F2D3B0E" wp14:editId="353F85E4">
                                      <wp:extent cx="5181600" cy="7500154"/>
                                      <wp:effectExtent l="19050" t="0" r="0" b="0"/>
                                      <wp:docPr id="521" name="Picture 521" descr="Noz i greda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Noz i greda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5" cstate="print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182865" cy="75019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4BFDA7A" w14:textId="77777777" w:rsidR="00793A84" w:rsidRPr="00CC028E" w:rsidRDefault="00793A84" w:rsidP="00CC028E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6D687E39" w14:textId="77777777" w:rsidR="00793A84" w:rsidRDefault="00793A84" w:rsidP="00512017"/>
                              <w:p w14:paraId="5312BDF5" w14:textId="77777777" w:rsidR="00793A84" w:rsidRDefault="00793A84" w:rsidP="00512017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6" name="Rectangle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0A6DEF" w14:textId="77777777" w:rsidR="00793A84" w:rsidRPr="002E2B15" w:rsidRDefault="00793A84" w:rsidP="00512017">
                                <w:r>
                                  <w:t>Задатак:</w:t>
                                </w:r>
                              </w:p>
                              <w:p w14:paraId="50284EE7" w14:textId="77777777" w:rsidR="00793A84" w:rsidRDefault="00793A84" w:rsidP="00512017"/>
                              <w:p w14:paraId="3567CF08" w14:textId="77777777" w:rsidR="00793A84" w:rsidRDefault="00793A84" w:rsidP="00512017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7" name="Rectangl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A85C57" w14:textId="77777777" w:rsidR="00793A84" w:rsidRPr="002E2B15" w:rsidRDefault="00793A84" w:rsidP="00512017">
                                <w:r>
                                  <w:t>Лист:</w:t>
                                </w:r>
                              </w:p>
                              <w:p w14:paraId="60EB23D6" w14:textId="77777777" w:rsidR="00793A84" w:rsidRDefault="00793A84" w:rsidP="00512017"/>
                              <w:p w14:paraId="37CAA55B" w14:textId="77777777" w:rsidR="00793A84" w:rsidRDefault="00793A84" w:rsidP="00512017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8" name="Rectangle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4E82D1" w14:textId="64C0D458" w:rsidR="00793A84" w:rsidRPr="0057203F" w:rsidRDefault="00793A84" w:rsidP="00512017">
                                <w:r>
                                  <w:t xml:space="preserve">  9</w:t>
                                </w:r>
                              </w:p>
                              <w:p w14:paraId="32FD682A" w14:textId="77777777" w:rsidR="00793A84" w:rsidRDefault="00793A84" w:rsidP="00512017"/>
                              <w:p w14:paraId="3E91DDBD" w14:textId="77777777" w:rsidR="00793A84" w:rsidRDefault="00793A84" w:rsidP="00512017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9" name="Rectangle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B75EEB" w14:textId="7679BD81" w:rsidR="00793A84" w:rsidRPr="0057203F" w:rsidRDefault="00793A84" w:rsidP="00512017">
                                <w:r>
                                  <w:t xml:space="preserve">  1</w:t>
                                </w:r>
                              </w:p>
                              <w:p w14:paraId="03C12B86" w14:textId="77777777" w:rsidR="00793A84" w:rsidRDefault="00793A84" w:rsidP="00512017"/>
                              <w:p w14:paraId="24AF7877" w14:textId="77777777" w:rsidR="00793A84" w:rsidRDefault="00793A84" w:rsidP="00512017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20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104" y="209"/>
                            <a:ext cx="13049" cy="9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6A005" w14:textId="43F80375" w:rsidR="00793A84" w:rsidRPr="00CC028E" w:rsidRDefault="00793A84" w:rsidP="00CC028E">
                              <w:pPr>
                                <w:jc w:val="center"/>
                                <w:rPr>
                                  <w:b/>
                                  <w:sz w:val="34"/>
                                  <w:szCs w:val="34"/>
                                  <w:lang w:val="sr-Cyrl-RS"/>
                                </w:rPr>
                              </w:pPr>
                              <w:r>
                                <w:rPr>
                                  <w:b/>
                                  <w:sz w:val="34"/>
                                  <w:szCs w:val="34"/>
                                  <w:lang w:val="sr-Cyrl-RS"/>
                                </w:rPr>
                                <w:t>Прорачун производности и потребног броја љуштилица</w:t>
                              </w:r>
                            </w:p>
                            <w:p w14:paraId="7605DE38" w14:textId="77777777" w:rsidR="00793A84" w:rsidRDefault="00793A84" w:rsidP="00512017"/>
                            <w:p w14:paraId="5A2AF497" w14:textId="77777777" w:rsidR="00793A84" w:rsidRDefault="00793A84" w:rsidP="0051201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2A3C3" id="_x0000_s1490" style="position:absolute;margin-left:78.6pt;margin-top:22.8pt;width:498.9pt;height:805.05pt;z-index:2519111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" o:allowincell="f">
                <v:group id="Group 669" o:spid="_x0000_s149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rect id="Rectangle 670" o:spid="_x0000_s149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" strokeweight="1pt"/>
                  <v:line id="Line 671" o:spid="_x0000_s149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" strokeweight="1pt">
                    <v:stroke startarrowlength="short" endarrowlength="short"/>
                  </v:line>
                  <v:line id="Line 672" o:spid="_x0000_s149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" strokeweight="1pt">
                    <v:stroke startarrowlength="short" endarrowlength="short"/>
                  </v:line>
                  <v:line id="Line 673" o:spid="_x0000_s149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" strokeweight="1pt">
                    <v:stroke startarrowlength="short" endarrowlength="short"/>
                  </v:line>
                  <v:line id="Line 674" o:spid="_x0000_s149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" strokeweight="1pt">
                    <v:stroke startarrowlength="short" endarrowlength="short"/>
                  </v:line>
                  <v:rect id="Rectangle 675" o:spid="_x0000_s1497" style="position:absolute;left:750;top:2033;width:19164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" filled="f" strokecolor="white" strokeweight=".25pt">
                    <v:stroke r:id="rId29" o:title="" filltype="pattern"/>
                    <v:textbox inset="0,0,0,0">
                      <w:txbxContent>
                        <w:p w14:paraId="704206FD" w14:textId="77777777" w:rsidR="00793A84" w:rsidRPr="00CC028E" w:rsidRDefault="00793A84" w:rsidP="00CC028E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</w:pP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A – 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ЗАДАТАК</w:t>
                          </w:r>
                        </w:p>
                        <w:p w14:paraId="30130C0D" w14:textId="77777777" w:rsidR="00793A84" w:rsidRPr="00CC028E" w:rsidRDefault="00793A84" w:rsidP="00CC028E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65C2172D" w14:textId="77777777" w:rsidR="00793A84" w:rsidRPr="00CC028E" w:rsidRDefault="00793A84" w:rsidP="00CC028E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Израчунати производност и потребан број машина за љуштење букових трупаца.</w:t>
                          </w:r>
                        </w:p>
                        <w:p w14:paraId="62000BFC" w14:textId="77777777" w:rsidR="00793A84" w:rsidRPr="00CC028E" w:rsidRDefault="00793A84" w:rsidP="00CC028E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36D8BF4E" w14:textId="77777777" w:rsidR="00793A84" w:rsidRPr="00CC028E" w:rsidRDefault="00793A84" w:rsidP="00CC028E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  <w:lang w:val="sr-Cyrl-RS"/>
                            </w:rPr>
                          </w:pP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  <w:lang w:val="sr-Cyrl-RS"/>
                            </w:rPr>
                            <w:t>Типови притисних греда</w:t>
                          </w:r>
                        </w:p>
                        <w:p w14:paraId="342FD75F" w14:textId="77777777" w:rsidR="00793A84" w:rsidRPr="00CC028E" w:rsidRDefault="00793A84" w:rsidP="00CC028E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2A662EA8" w14:textId="77777777" w:rsidR="00793A84" w:rsidRPr="00CC028E" w:rsidRDefault="00793A84" w:rsidP="00CC028E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2D18A006" w14:textId="77777777" w:rsidR="00793A84" w:rsidRPr="00CC028E" w:rsidRDefault="00793A84" w:rsidP="00CC028E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CC028E">
                            <w:rPr>
                              <w:rFonts w:ascii="Times New Roman" w:eastAsia="Times New Roman" w:hAnsi="Times New Roman" w:cs="Times New Roman"/>
                              <w:noProof/>
                              <w:sz w:val="28"/>
                              <w:szCs w:val="28"/>
                            </w:rPr>
                            <w:drawing>
                              <wp:inline distT="0" distB="0" distL="0" distR="0" wp14:anchorId="6F2D3B0E" wp14:editId="353F85E4">
                                <wp:extent cx="5181600" cy="7500154"/>
                                <wp:effectExtent l="19050" t="0" r="0" b="0"/>
                                <wp:docPr id="521" name="Picture 521" descr="Noz i gred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Noz i gred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5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82865" cy="75019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4BFDA7A" w14:textId="77777777" w:rsidR="00793A84" w:rsidRPr="00CC028E" w:rsidRDefault="00793A84" w:rsidP="00CC028E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6D687E39" w14:textId="77777777" w:rsidR="00793A84" w:rsidRDefault="00793A84" w:rsidP="00512017"/>
                        <w:p w14:paraId="5312BDF5" w14:textId="77777777" w:rsidR="00793A84" w:rsidRDefault="00793A84" w:rsidP="00512017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676" o:spid="_x0000_s149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" strokecolor="white" strokeweight=".25pt">
                    <v:textbox inset="0,0,0,0">
                      <w:txbxContent>
                        <w:p w14:paraId="690A6DEF" w14:textId="77777777" w:rsidR="00793A84" w:rsidRPr="002E2B15" w:rsidRDefault="00793A84" w:rsidP="00512017">
                          <w:r>
                            <w:t>Задатак:</w:t>
                          </w:r>
                        </w:p>
                        <w:p w14:paraId="50284EE7" w14:textId="77777777" w:rsidR="00793A84" w:rsidRDefault="00793A84" w:rsidP="00512017"/>
                        <w:p w14:paraId="3567CF08" w14:textId="77777777" w:rsidR="00793A84" w:rsidRDefault="00793A84" w:rsidP="00512017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77" o:spid="_x0000_s149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" strokecolor="white" strokeweight=".25pt">
                    <v:textbox inset="0,0,0,0">
                      <w:txbxContent>
                        <w:p w14:paraId="07A85C57" w14:textId="77777777" w:rsidR="00793A84" w:rsidRPr="002E2B15" w:rsidRDefault="00793A84" w:rsidP="00512017">
                          <w:r>
                            <w:t>Лист:</w:t>
                          </w:r>
                        </w:p>
                        <w:p w14:paraId="60EB23D6" w14:textId="77777777" w:rsidR="00793A84" w:rsidRDefault="00793A84" w:rsidP="00512017"/>
                        <w:p w14:paraId="37CAA55B" w14:textId="77777777" w:rsidR="00793A84" w:rsidRDefault="00793A84" w:rsidP="00512017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78" o:spid="_x0000_s150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" strokecolor="white" strokeweight=".25pt">
                    <v:textbox inset="0,0,0,0">
                      <w:txbxContent>
                        <w:p w14:paraId="644E82D1" w14:textId="64C0D458" w:rsidR="00793A84" w:rsidRPr="0057203F" w:rsidRDefault="00793A84" w:rsidP="00512017">
                          <w:r>
                            <w:t xml:space="preserve">  9</w:t>
                          </w:r>
                        </w:p>
                        <w:p w14:paraId="32FD682A" w14:textId="77777777" w:rsidR="00793A84" w:rsidRDefault="00793A84" w:rsidP="00512017"/>
                        <w:p w14:paraId="3E91DDBD" w14:textId="77777777" w:rsidR="00793A84" w:rsidRDefault="00793A84" w:rsidP="00512017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79" o:spid="_x0000_s150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" strokecolor="white" strokeweight=".25pt">
                    <v:textbox inset="0,0,0,0">
                      <w:txbxContent>
                        <w:p w14:paraId="46B75EEB" w14:textId="7679BD81" w:rsidR="00793A84" w:rsidRPr="0057203F" w:rsidRDefault="00793A84" w:rsidP="00512017">
                          <w:r>
                            <w:t xml:space="preserve">  1</w:t>
                          </w:r>
                        </w:p>
                        <w:p w14:paraId="03C12B86" w14:textId="77777777" w:rsidR="00793A84" w:rsidRDefault="00793A84" w:rsidP="00512017"/>
                        <w:p w14:paraId="24AF7877" w14:textId="77777777" w:rsidR="00793A84" w:rsidRDefault="00793A84" w:rsidP="00512017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80" o:spid="_x0000_s1502" style="position:absolute;left:1104;top:209;width:13049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" strokecolor="white" strokeweight=".25pt">
                  <v:textbox inset="0,0,0,0">
                    <w:txbxContent>
                      <w:p w14:paraId="6316A005" w14:textId="43F80375" w:rsidR="00793A84" w:rsidRPr="00CC028E" w:rsidRDefault="00793A84" w:rsidP="00CC028E">
                        <w:pPr>
                          <w:jc w:val="center"/>
                          <w:rPr>
                            <w:b/>
                            <w:sz w:val="34"/>
                            <w:szCs w:val="34"/>
                            <w:lang w:val="sr-Cyrl-RS"/>
                          </w:rPr>
                        </w:pPr>
                        <w:r>
                          <w:rPr>
                            <w:b/>
                            <w:sz w:val="34"/>
                            <w:szCs w:val="34"/>
                            <w:lang w:val="sr-Cyrl-RS"/>
                          </w:rPr>
                          <w:t>Прорачун производности и потребног броја љуштилица</w:t>
                        </w:r>
                      </w:p>
                      <w:p w14:paraId="7605DE38" w14:textId="77777777" w:rsidR="00793A84" w:rsidRDefault="00793A84" w:rsidP="00512017"/>
                      <w:p w14:paraId="5A2AF497" w14:textId="77777777" w:rsidR="00793A84" w:rsidRDefault="00793A84" w:rsidP="00512017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0DAD8B5" w14:textId="75C2BA62" w:rsidR="00512017" w:rsidRDefault="00512017" w:rsidP="00512017"/>
    <w:p w14:paraId="36B86049" w14:textId="77777777" w:rsidR="00512017" w:rsidRDefault="00512017" w:rsidP="00512017">
      <w:r>
        <w:br w:type="page"/>
      </w:r>
    </w:p>
    <w:p w14:paraId="6F4A5C32" w14:textId="77777777" w:rsidR="00CC028E" w:rsidRDefault="00CC028E" w:rsidP="00CC028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3216" behindDoc="0" locked="0" layoutInCell="0" allowOverlap="1" wp14:anchorId="63D1B509" wp14:editId="7F1AF8D3">
                <wp:simplePos x="0" y="0"/>
                <wp:positionH relativeFrom="page">
                  <wp:posOffset>998220</wp:posOffset>
                </wp:positionH>
                <wp:positionV relativeFrom="page">
                  <wp:posOffset>289560</wp:posOffset>
                </wp:positionV>
                <wp:extent cx="6336030" cy="10224135"/>
                <wp:effectExtent l="0" t="0" r="26670" b="24765"/>
                <wp:wrapNone/>
                <wp:docPr id="522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23" name="Group 6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24" name="Rectangle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Line 6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" name="Line 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" name="Line 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8" name="Line 6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" name="Rectangle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0" y="2033"/>
                              <a:ext cx="19164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BEC2483" w14:textId="77777777" w:rsidR="00793A84" w:rsidRPr="00CC028E" w:rsidRDefault="00793A84" w:rsidP="00CC028E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  <w:lang w:val="sr-Cyrl-RS"/>
                                  </w:rPr>
                                </w:pP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  <w:lang w:val="sr-Cyrl-RS"/>
                                  </w:rPr>
                                  <w:t>Део кинематске шеме љуштилице</w:t>
                                </w:r>
                              </w:p>
                              <w:p w14:paraId="4D416F22" w14:textId="77777777" w:rsidR="00793A84" w:rsidRPr="00CC028E" w:rsidRDefault="00793A84" w:rsidP="00CC028E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u w:val="single"/>
                                    <w:lang w:val="sr-Latn-CS"/>
                                  </w:rPr>
                                </w:pPr>
                              </w:p>
                              <w:p w14:paraId="6251585F" w14:textId="77777777" w:rsidR="00793A84" w:rsidRPr="00CC028E" w:rsidRDefault="00793A84" w:rsidP="00CC028E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u w:val="single"/>
                                    <w:lang w:val="sr-Latn-CS"/>
                                  </w:rPr>
                                </w:pPr>
                              </w:p>
                              <w:p w14:paraId="65B8195D" w14:textId="77777777" w:rsidR="00793A84" w:rsidRPr="00CC028E" w:rsidRDefault="00793A84" w:rsidP="00CC028E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 wp14:anchorId="612FC192" wp14:editId="0021E5D2">
                                      <wp:extent cx="5789511" cy="1438275"/>
                                      <wp:effectExtent l="19050" t="0" r="1689" b="0"/>
                                      <wp:docPr id="536" name="Picture 536" descr="Ljust2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 descr="Ljust2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6" cstate="print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789511" cy="14382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2B1F15B" w14:textId="77777777" w:rsidR="00793A84" w:rsidRPr="00CC028E" w:rsidRDefault="00793A84" w:rsidP="00CC028E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5F851177" w14:textId="77777777" w:rsidR="00793A84" w:rsidRPr="00CC028E" w:rsidRDefault="00793A84" w:rsidP="00CC028E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0EFBE12B" w14:textId="77777777" w:rsidR="00793A84" w:rsidRPr="00CC028E" w:rsidRDefault="00793A84" w:rsidP="00CC028E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5F484B51" w14:textId="6FF9E76A" w:rsidR="00793A84" w:rsidRPr="00CC028E" w:rsidRDefault="00793A84" w:rsidP="00CC028E">
                                <w:pPr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 wp14:anchorId="2F7A4C5B" wp14:editId="01D01934">
                                      <wp:extent cx="5267325" cy="4276725"/>
                                      <wp:effectExtent l="19050" t="0" r="9525" b="0"/>
                                      <wp:docPr id="537" name="Picture 537" descr="noz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noz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7" cstate="print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267325" cy="42767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37E5E5B" w14:textId="77777777" w:rsidR="00793A84" w:rsidRPr="00CC028E" w:rsidRDefault="00793A84" w:rsidP="00CC028E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51F6B388" w14:textId="30D64E07" w:rsidR="00793A84" w:rsidRPr="00CC028E" w:rsidRDefault="00793A84" w:rsidP="00CC028E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00524698" w14:textId="77777777" w:rsidR="00793A84" w:rsidRPr="00CC028E" w:rsidRDefault="00793A84" w:rsidP="00CC028E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6F6AF50E" w14:textId="77777777" w:rsidR="00793A84" w:rsidRDefault="00793A84" w:rsidP="00CC028E"/>
                              <w:p w14:paraId="084B78D9" w14:textId="77777777" w:rsidR="00793A84" w:rsidRDefault="00793A84" w:rsidP="00CC028E"/>
                              <w:p w14:paraId="5267CA9A" w14:textId="77777777" w:rsidR="00793A84" w:rsidRDefault="00793A84" w:rsidP="00CC028E"/>
                              <w:p w14:paraId="72D46637" w14:textId="77777777" w:rsidR="00793A84" w:rsidRDefault="00793A84" w:rsidP="00CC028E"/>
                              <w:p w14:paraId="596230FC" w14:textId="77777777" w:rsidR="00793A84" w:rsidRDefault="00793A84" w:rsidP="00CC028E"/>
                              <w:p w14:paraId="26FE07B1" w14:textId="77777777" w:rsidR="00793A84" w:rsidRDefault="00793A84" w:rsidP="00CC028E"/>
                              <w:p w14:paraId="7A79EA76" w14:textId="77777777" w:rsidR="00793A84" w:rsidRDefault="00793A84" w:rsidP="00CC028E"/>
                              <w:p w14:paraId="3224B6EA" w14:textId="77777777" w:rsidR="00793A84" w:rsidRDefault="00793A84" w:rsidP="00CC028E"/>
                              <w:p w14:paraId="458A0733" w14:textId="77777777" w:rsidR="00793A84" w:rsidRDefault="00793A84" w:rsidP="00CC028E"/>
                              <w:p w14:paraId="5B430159" w14:textId="77777777" w:rsidR="00793A84" w:rsidRDefault="00793A84" w:rsidP="00CC028E"/>
                              <w:p w14:paraId="34979AA9" w14:textId="77777777" w:rsidR="00793A84" w:rsidRDefault="00793A84" w:rsidP="00CC028E"/>
                              <w:p w14:paraId="37150B61" w14:textId="77777777" w:rsidR="00793A84" w:rsidRDefault="00793A84" w:rsidP="00CC028E"/>
                              <w:p w14:paraId="754810FF" w14:textId="77777777" w:rsidR="00793A84" w:rsidRDefault="00793A84" w:rsidP="00CC028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0" name="Rectangle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EC1A61" w14:textId="77777777" w:rsidR="00793A84" w:rsidRPr="002E2B15" w:rsidRDefault="00793A84" w:rsidP="00CC028E">
                                <w:r>
                                  <w:t>Задатак:</w:t>
                                </w:r>
                              </w:p>
                              <w:p w14:paraId="7DBCE987" w14:textId="77777777" w:rsidR="00793A84" w:rsidRDefault="00793A84" w:rsidP="00CC028E"/>
                              <w:p w14:paraId="5357EEA1" w14:textId="77777777" w:rsidR="00793A84" w:rsidRDefault="00793A84" w:rsidP="00CC028E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1" name="Rectangl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356C37" w14:textId="77777777" w:rsidR="00793A84" w:rsidRPr="002E2B15" w:rsidRDefault="00793A84" w:rsidP="00CC028E">
                                <w:r>
                                  <w:t>Лист:</w:t>
                                </w:r>
                              </w:p>
                              <w:p w14:paraId="4D8565CD" w14:textId="77777777" w:rsidR="00793A84" w:rsidRDefault="00793A84" w:rsidP="00CC028E"/>
                              <w:p w14:paraId="119F51ED" w14:textId="77777777" w:rsidR="00793A84" w:rsidRDefault="00793A84" w:rsidP="00CC028E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2" name="Rectangle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E51F5F" w14:textId="77777777" w:rsidR="00793A84" w:rsidRPr="0057203F" w:rsidRDefault="00793A84" w:rsidP="00CC028E">
                                <w:r>
                                  <w:t xml:space="preserve">  9</w:t>
                                </w:r>
                              </w:p>
                              <w:p w14:paraId="58F123B3" w14:textId="77777777" w:rsidR="00793A84" w:rsidRDefault="00793A84" w:rsidP="00CC028E"/>
                              <w:p w14:paraId="35F37FF7" w14:textId="77777777" w:rsidR="00793A84" w:rsidRDefault="00793A84" w:rsidP="00CC028E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33" name="Rectangle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6FF92D" w14:textId="586EF20B" w:rsidR="00793A84" w:rsidRPr="0057203F" w:rsidRDefault="00793A84" w:rsidP="00CC028E">
                                <w:r>
                                  <w:t xml:space="preserve">  2</w:t>
                                </w:r>
                              </w:p>
                              <w:p w14:paraId="16B71AFA" w14:textId="77777777" w:rsidR="00793A84" w:rsidRDefault="00793A84" w:rsidP="00CC028E"/>
                              <w:p w14:paraId="0992A451" w14:textId="77777777" w:rsidR="00793A84" w:rsidRDefault="00793A84" w:rsidP="00CC028E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34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104" y="209"/>
                            <a:ext cx="13049" cy="9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77A2D9" w14:textId="77777777" w:rsidR="00793A84" w:rsidRPr="00CC028E" w:rsidRDefault="00793A84" w:rsidP="00CC028E">
                              <w:pPr>
                                <w:jc w:val="center"/>
                                <w:rPr>
                                  <w:b/>
                                  <w:sz w:val="34"/>
                                  <w:szCs w:val="34"/>
                                  <w:lang w:val="sr-Cyrl-RS"/>
                                </w:rPr>
                              </w:pPr>
                              <w:r>
                                <w:rPr>
                                  <w:b/>
                                  <w:sz w:val="34"/>
                                  <w:szCs w:val="34"/>
                                  <w:lang w:val="sr-Cyrl-RS"/>
                                </w:rPr>
                                <w:t>Прорачун производности и потребног броја љуштилица</w:t>
                              </w:r>
                            </w:p>
                            <w:p w14:paraId="53AF2EC8" w14:textId="77777777" w:rsidR="00793A84" w:rsidRDefault="00793A84" w:rsidP="00CC028E"/>
                            <w:p w14:paraId="02A2813B" w14:textId="77777777" w:rsidR="00793A84" w:rsidRDefault="00793A84" w:rsidP="00CC028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1B509" id="_x0000_s1503" style="position:absolute;margin-left:78.6pt;margin-top:22.8pt;width:498.9pt;height:805.05pt;z-index:2519132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" o:allowincell="f">
                <v:group id="Group 669" o:spid="_x0000_s150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<v:rect id="Rectangle 670" o:spid="_x0000_s150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" strokeweight="1pt"/>
                  <v:line id="Line 671" o:spid="_x0000_s150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" strokeweight="1pt">
                    <v:stroke startarrowlength="short" endarrowlength="short"/>
                  </v:line>
                  <v:line id="Line 672" o:spid="_x0000_s150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" strokeweight="1pt">
                    <v:stroke startarrowlength="short" endarrowlength="short"/>
                  </v:line>
                  <v:line id="Line 673" o:spid="_x0000_s150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" strokeweight="1pt">
                    <v:stroke startarrowlength="short" endarrowlength="short"/>
                  </v:line>
                  <v:line id="Line 674" o:spid="_x0000_s150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" strokeweight="1pt">
                    <v:stroke startarrowlength="short" endarrowlength="short"/>
                  </v:line>
                  <v:rect id="Rectangle 675" o:spid="_x0000_s1510" style="position:absolute;left:750;top:2033;width:19164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" filled="f" strokecolor="white" strokeweight=".25pt">
                    <v:stroke r:id="rId29" o:title="" filltype="pattern"/>
                    <v:textbox inset="0,0,0,0">
                      <w:txbxContent>
                        <w:p w14:paraId="1BEC2483" w14:textId="77777777" w:rsidR="00793A84" w:rsidRPr="00CC028E" w:rsidRDefault="00793A84" w:rsidP="00CC028E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  <w:lang w:val="sr-Cyrl-RS"/>
                            </w:rPr>
                          </w:pP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  <w:lang w:val="sr-Cyrl-RS"/>
                            </w:rPr>
                            <w:t>Део кинематске шеме љуштилице</w:t>
                          </w:r>
                        </w:p>
                        <w:p w14:paraId="4D416F22" w14:textId="77777777" w:rsidR="00793A84" w:rsidRPr="00CC028E" w:rsidRDefault="00793A84" w:rsidP="00CC028E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u w:val="single"/>
                              <w:lang w:val="sr-Latn-CS"/>
                            </w:rPr>
                          </w:pPr>
                        </w:p>
                        <w:p w14:paraId="6251585F" w14:textId="77777777" w:rsidR="00793A84" w:rsidRPr="00CC028E" w:rsidRDefault="00793A84" w:rsidP="00CC028E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u w:val="single"/>
                              <w:lang w:val="sr-Latn-CS"/>
                            </w:rPr>
                          </w:pPr>
                        </w:p>
                        <w:p w14:paraId="65B8195D" w14:textId="77777777" w:rsidR="00793A84" w:rsidRPr="00CC028E" w:rsidRDefault="00793A84" w:rsidP="00CC028E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C028E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612FC192" wp14:editId="0021E5D2">
                                <wp:extent cx="5789511" cy="1438275"/>
                                <wp:effectExtent l="19050" t="0" r="1689" b="0"/>
                                <wp:docPr id="536" name="Picture 536" descr="Ljust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Ljust2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6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89511" cy="1438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2B1F15B" w14:textId="77777777" w:rsidR="00793A84" w:rsidRPr="00CC028E" w:rsidRDefault="00793A84" w:rsidP="00CC028E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5F851177" w14:textId="77777777" w:rsidR="00793A84" w:rsidRPr="00CC028E" w:rsidRDefault="00793A84" w:rsidP="00CC028E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0EFBE12B" w14:textId="77777777" w:rsidR="00793A84" w:rsidRPr="00CC028E" w:rsidRDefault="00793A84" w:rsidP="00CC028E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5F484B51" w14:textId="6FF9E76A" w:rsidR="00793A84" w:rsidRPr="00CC028E" w:rsidRDefault="00793A84" w:rsidP="00CC028E">
                          <w:pPr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CC028E"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2F7A4C5B" wp14:editId="01D01934">
                                <wp:extent cx="5267325" cy="4276725"/>
                                <wp:effectExtent l="19050" t="0" r="9525" b="0"/>
                                <wp:docPr id="537" name="Picture 537" descr="noz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noz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7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267325" cy="4276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37E5E5B" w14:textId="77777777" w:rsidR="00793A84" w:rsidRPr="00CC028E" w:rsidRDefault="00793A84" w:rsidP="00CC028E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51F6B388" w14:textId="30D64E07" w:rsidR="00793A84" w:rsidRPr="00CC028E" w:rsidRDefault="00793A84" w:rsidP="00CC028E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00524698" w14:textId="77777777" w:rsidR="00793A84" w:rsidRPr="00CC028E" w:rsidRDefault="00793A84" w:rsidP="00CC028E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6F6AF50E" w14:textId="77777777" w:rsidR="00793A84" w:rsidRDefault="00793A84" w:rsidP="00CC028E"/>
                        <w:p w14:paraId="084B78D9" w14:textId="77777777" w:rsidR="00793A84" w:rsidRDefault="00793A84" w:rsidP="00CC028E"/>
                        <w:p w14:paraId="5267CA9A" w14:textId="77777777" w:rsidR="00793A84" w:rsidRDefault="00793A84" w:rsidP="00CC028E"/>
                        <w:p w14:paraId="72D46637" w14:textId="77777777" w:rsidR="00793A84" w:rsidRDefault="00793A84" w:rsidP="00CC028E"/>
                        <w:p w14:paraId="596230FC" w14:textId="77777777" w:rsidR="00793A84" w:rsidRDefault="00793A84" w:rsidP="00CC028E"/>
                        <w:p w14:paraId="26FE07B1" w14:textId="77777777" w:rsidR="00793A84" w:rsidRDefault="00793A84" w:rsidP="00CC028E"/>
                        <w:p w14:paraId="7A79EA76" w14:textId="77777777" w:rsidR="00793A84" w:rsidRDefault="00793A84" w:rsidP="00CC028E"/>
                        <w:p w14:paraId="3224B6EA" w14:textId="77777777" w:rsidR="00793A84" w:rsidRDefault="00793A84" w:rsidP="00CC028E"/>
                        <w:p w14:paraId="458A0733" w14:textId="77777777" w:rsidR="00793A84" w:rsidRDefault="00793A84" w:rsidP="00CC028E"/>
                        <w:p w14:paraId="5B430159" w14:textId="77777777" w:rsidR="00793A84" w:rsidRDefault="00793A84" w:rsidP="00CC028E"/>
                        <w:p w14:paraId="34979AA9" w14:textId="77777777" w:rsidR="00793A84" w:rsidRDefault="00793A84" w:rsidP="00CC028E"/>
                        <w:p w14:paraId="37150B61" w14:textId="77777777" w:rsidR="00793A84" w:rsidRDefault="00793A84" w:rsidP="00CC028E"/>
                        <w:p w14:paraId="754810FF" w14:textId="77777777" w:rsidR="00793A84" w:rsidRDefault="00793A84" w:rsidP="00CC028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676" o:spid="_x0000_s151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" strokecolor="white" strokeweight=".25pt">
                    <v:textbox inset="0,0,0,0">
                      <w:txbxContent>
                        <w:p w14:paraId="75EC1A61" w14:textId="77777777" w:rsidR="00793A84" w:rsidRPr="002E2B15" w:rsidRDefault="00793A84" w:rsidP="00CC028E">
                          <w:r>
                            <w:t>Задатак:</w:t>
                          </w:r>
                        </w:p>
                        <w:p w14:paraId="7DBCE987" w14:textId="77777777" w:rsidR="00793A84" w:rsidRDefault="00793A84" w:rsidP="00CC028E"/>
                        <w:p w14:paraId="5357EEA1" w14:textId="77777777" w:rsidR="00793A84" w:rsidRDefault="00793A84" w:rsidP="00CC028E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77" o:spid="_x0000_s151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" strokecolor="white" strokeweight=".25pt">
                    <v:textbox inset="0,0,0,0">
                      <w:txbxContent>
                        <w:p w14:paraId="65356C37" w14:textId="77777777" w:rsidR="00793A84" w:rsidRPr="002E2B15" w:rsidRDefault="00793A84" w:rsidP="00CC028E">
                          <w:r>
                            <w:t>Лист:</w:t>
                          </w:r>
                        </w:p>
                        <w:p w14:paraId="4D8565CD" w14:textId="77777777" w:rsidR="00793A84" w:rsidRDefault="00793A84" w:rsidP="00CC028E"/>
                        <w:p w14:paraId="119F51ED" w14:textId="77777777" w:rsidR="00793A84" w:rsidRDefault="00793A84" w:rsidP="00CC028E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78" o:spid="_x0000_s151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" strokecolor="white" strokeweight=".25pt">
                    <v:textbox inset="0,0,0,0">
                      <w:txbxContent>
                        <w:p w14:paraId="08E51F5F" w14:textId="77777777" w:rsidR="00793A84" w:rsidRPr="0057203F" w:rsidRDefault="00793A84" w:rsidP="00CC028E">
                          <w:r>
                            <w:t xml:space="preserve">  9</w:t>
                          </w:r>
                        </w:p>
                        <w:p w14:paraId="58F123B3" w14:textId="77777777" w:rsidR="00793A84" w:rsidRDefault="00793A84" w:rsidP="00CC028E"/>
                        <w:p w14:paraId="35F37FF7" w14:textId="77777777" w:rsidR="00793A84" w:rsidRDefault="00793A84" w:rsidP="00CC028E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79" o:spid="_x0000_s151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" strokecolor="white" strokeweight=".25pt">
                    <v:textbox inset="0,0,0,0">
                      <w:txbxContent>
                        <w:p w14:paraId="446FF92D" w14:textId="586EF20B" w:rsidR="00793A84" w:rsidRPr="0057203F" w:rsidRDefault="00793A84" w:rsidP="00CC028E">
                          <w:r>
                            <w:t xml:space="preserve">  2</w:t>
                          </w:r>
                        </w:p>
                        <w:p w14:paraId="16B71AFA" w14:textId="77777777" w:rsidR="00793A84" w:rsidRDefault="00793A84" w:rsidP="00CC028E"/>
                        <w:p w14:paraId="0992A451" w14:textId="77777777" w:rsidR="00793A84" w:rsidRDefault="00793A84" w:rsidP="00CC028E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80" o:spid="_x0000_s1515" style="position:absolute;left:1104;top:209;width:13049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" strokecolor="white" strokeweight=".25pt">
                  <v:textbox inset="0,0,0,0">
                    <w:txbxContent>
                      <w:p w14:paraId="4777A2D9" w14:textId="77777777" w:rsidR="00793A84" w:rsidRPr="00CC028E" w:rsidRDefault="00793A84" w:rsidP="00CC028E">
                        <w:pPr>
                          <w:jc w:val="center"/>
                          <w:rPr>
                            <w:b/>
                            <w:sz w:val="34"/>
                            <w:szCs w:val="34"/>
                            <w:lang w:val="sr-Cyrl-RS"/>
                          </w:rPr>
                        </w:pPr>
                        <w:r>
                          <w:rPr>
                            <w:b/>
                            <w:sz w:val="34"/>
                            <w:szCs w:val="34"/>
                            <w:lang w:val="sr-Cyrl-RS"/>
                          </w:rPr>
                          <w:t>Прорачун производности и потребног броја љуштилица</w:t>
                        </w:r>
                      </w:p>
                      <w:p w14:paraId="53AF2EC8" w14:textId="77777777" w:rsidR="00793A84" w:rsidRDefault="00793A84" w:rsidP="00CC028E"/>
                      <w:p w14:paraId="02A2813B" w14:textId="77777777" w:rsidR="00793A84" w:rsidRDefault="00793A84" w:rsidP="00CC028E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2BFD16B" w14:textId="77777777" w:rsidR="00CC028E" w:rsidRDefault="00CC028E" w:rsidP="00CC028E"/>
    <w:p w14:paraId="50E6BF54" w14:textId="77777777" w:rsidR="00196507" w:rsidRDefault="00196507" w:rsidP="00B90DB0"/>
    <w:p w14:paraId="59993F13" w14:textId="77777777" w:rsidR="00512017" w:rsidRDefault="00512017" w:rsidP="00B90DB0"/>
    <w:p w14:paraId="6715ABEB" w14:textId="77777777" w:rsidR="00512017" w:rsidRDefault="00512017" w:rsidP="00B90DB0"/>
    <w:p w14:paraId="4571456A" w14:textId="77777777" w:rsidR="00512017" w:rsidRDefault="00512017" w:rsidP="00B90DB0"/>
    <w:p w14:paraId="2580D4B1" w14:textId="77777777" w:rsidR="00512017" w:rsidRDefault="00512017" w:rsidP="00B90DB0"/>
    <w:p w14:paraId="5A6C5454" w14:textId="77777777" w:rsidR="00512017" w:rsidRDefault="00512017" w:rsidP="00B90DB0"/>
    <w:p w14:paraId="08EC060B" w14:textId="77777777" w:rsidR="00512017" w:rsidRDefault="00512017" w:rsidP="00B90DB0"/>
    <w:p w14:paraId="61B07A35" w14:textId="77777777" w:rsidR="00512017" w:rsidRDefault="00512017" w:rsidP="00B90DB0"/>
    <w:p w14:paraId="4A4D3585" w14:textId="77777777" w:rsidR="00512017" w:rsidRDefault="00512017" w:rsidP="00B90DB0"/>
    <w:p w14:paraId="0F0B093C" w14:textId="77777777" w:rsidR="00512017" w:rsidRDefault="00512017" w:rsidP="00B90DB0"/>
    <w:p w14:paraId="356DF513" w14:textId="77777777" w:rsidR="00512017" w:rsidRDefault="00512017" w:rsidP="00B90DB0"/>
    <w:p w14:paraId="565FAF2B" w14:textId="77777777" w:rsidR="00512017" w:rsidRDefault="00512017" w:rsidP="00B90DB0"/>
    <w:p w14:paraId="2FCFF996" w14:textId="77777777" w:rsidR="00512017" w:rsidRDefault="00512017" w:rsidP="00B90DB0"/>
    <w:p w14:paraId="58A6B7B9" w14:textId="77777777" w:rsidR="00512017" w:rsidRDefault="00512017" w:rsidP="00B90DB0"/>
    <w:p w14:paraId="0EE311F2" w14:textId="77777777" w:rsidR="00512017" w:rsidRDefault="00512017" w:rsidP="00B90DB0"/>
    <w:p w14:paraId="38342D4F" w14:textId="77777777" w:rsidR="00512017" w:rsidRDefault="00512017" w:rsidP="00B90DB0"/>
    <w:p w14:paraId="44BAF29C" w14:textId="77777777" w:rsidR="00512017" w:rsidRDefault="00512017" w:rsidP="00B90DB0"/>
    <w:p w14:paraId="52FA2C61" w14:textId="77777777" w:rsidR="00512017" w:rsidRDefault="00512017" w:rsidP="00B90DB0"/>
    <w:p w14:paraId="628559AE" w14:textId="77777777" w:rsidR="00512017" w:rsidRDefault="00512017" w:rsidP="00B90DB0"/>
    <w:p w14:paraId="30CE5D40" w14:textId="77777777" w:rsidR="00512017" w:rsidRDefault="00512017" w:rsidP="00B90DB0"/>
    <w:p w14:paraId="77DC2F72" w14:textId="77777777" w:rsidR="00512017" w:rsidRDefault="00512017" w:rsidP="00B90DB0"/>
    <w:p w14:paraId="55152864" w14:textId="77777777" w:rsidR="00512017" w:rsidRDefault="00512017" w:rsidP="00B90DB0"/>
    <w:p w14:paraId="27BB6776" w14:textId="77777777" w:rsidR="00512017" w:rsidRDefault="00512017" w:rsidP="00B90DB0"/>
    <w:p w14:paraId="5B7CD941" w14:textId="77777777" w:rsidR="00512017" w:rsidRDefault="00512017" w:rsidP="00B90DB0"/>
    <w:p w14:paraId="5FA78613" w14:textId="77777777" w:rsidR="00512017" w:rsidRDefault="00512017" w:rsidP="00B90DB0"/>
    <w:p w14:paraId="38CF8395" w14:textId="77777777" w:rsidR="00512017" w:rsidRDefault="00512017" w:rsidP="00B90DB0"/>
    <w:p w14:paraId="0BF7CE90" w14:textId="77777777" w:rsidR="00512017" w:rsidRDefault="00512017" w:rsidP="00B90DB0"/>
    <w:p w14:paraId="3CBC1F36" w14:textId="77777777" w:rsidR="00512017" w:rsidRDefault="00512017" w:rsidP="00B90DB0"/>
    <w:p w14:paraId="18063D9A" w14:textId="77777777" w:rsidR="00512017" w:rsidRDefault="00512017" w:rsidP="00B90DB0"/>
    <w:p w14:paraId="4275EE66" w14:textId="77777777" w:rsidR="00512017" w:rsidRDefault="00512017" w:rsidP="00B90DB0"/>
    <w:p w14:paraId="41479466" w14:textId="77777777" w:rsidR="00512017" w:rsidRDefault="00512017" w:rsidP="00B90DB0"/>
    <w:p w14:paraId="7214E29F" w14:textId="77777777" w:rsidR="00512017" w:rsidRDefault="00512017" w:rsidP="00B90DB0"/>
    <w:p w14:paraId="2646D83D" w14:textId="77777777" w:rsidR="00512017" w:rsidRDefault="00512017" w:rsidP="00B90DB0"/>
    <w:p w14:paraId="06E253FC" w14:textId="77777777" w:rsidR="00512017" w:rsidRDefault="00512017" w:rsidP="00B90DB0"/>
    <w:p w14:paraId="33BCAA63" w14:textId="77777777" w:rsidR="00512017" w:rsidRDefault="00512017" w:rsidP="00B90DB0"/>
    <w:p w14:paraId="67E16883" w14:textId="77777777" w:rsidR="00512017" w:rsidRDefault="00512017" w:rsidP="00B90DB0"/>
    <w:p w14:paraId="4D734D8B" w14:textId="77777777" w:rsidR="00512017" w:rsidRDefault="00512017" w:rsidP="00B90DB0"/>
    <w:p w14:paraId="5B72B32C" w14:textId="77777777" w:rsidR="00512017" w:rsidRDefault="00512017" w:rsidP="00B90DB0"/>
    <w:p w14:paraId="5A508B7B" w14:textId="77777777" w:rsidR="00512017" w:rsidRDefault="00512017" w:rsidP="00B90DB0"/>
    <w:p w14:paraId="5F03C81F" w14:textId="77777777" w:rsidR="00512017" w:rsidRDefault="00512017" w:rsidP="00B90DB0"/>
    <w:p w14:paraId="2F213051" w14:textId="77777777" w:rsidR="00512017" w:rsidRDefault="00512017" w:rsidP="00B90DB0"/>
    <w:p w14:paraId="27477236" w14:textId="77777777" w:rsidR="00512017" w:rsidRDefault="00512017" w:rsidP="00B90DB0"/>
    <w:p w14:paraId="7AF552D6" w14:textId="77777777" w:rsidR="00512017" w:rsidRDefault="00512017" w:rsidP="00B90DB0"/>
    <w:p w14:paraId="3077D80D" w14:textId="77777777" w:rsidR="00512017" w:rsidRDefault="00512017" w:rsidP="00B90DB0"/>
    <w:p w14:paraId="00A82B64" w14:textId="77777777" w:rsidR="00512017" w:rsidRDefault="00512017" w:rsidP="00B90DB0"/>
    <w:p w14:paraId="4E954570" w14:textId="77777777" w:rsidR="00512017" w:rsidRDefault="00512017" w:rsidP="00B90DB0"/>
    <w:p w14:paraId="4F95B6AD" w14:textId="77777777" w:rsidR="00512017" w:rsidRDefault="00512017" w:rsidP="00B90DB0"/>
    <w:p w14:paraId="3D6254BE" w14:textId="77777777" w:rsidR="00CC028E" w:rsidRDefault="00CC028E" w:rsidP="00B90DB0"/>
    <w:p w14:paraId="0059C1F6" w14:textId="77777777" w:rsidR="00CC028E" w:rsidRDefault="00CC028E" w:rsidP="00B90DB0"/>
    <w:p w14:paraId="63C6BBB6" w14:textId="77777777" w:rsidR="00CC028E" w:rsidRDefault="00CC028E" w:rsidP="00B90DB0"/>
    <w:p w14:paraId="07A9D52B" w14:textId="77777777" w:rsidR="00CC028E" w:rsidRDefault="00CC028E" w:rsidP="00CC028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5264" behindDoc="0" locked="0" layoutInCell="0" allowOverlap="1" wp14:anchorId="17031717" wp14:editId="3EFAAD03">
                <wp:simplePos x="0" y="0"/>
                <wp:positionH relativeFrom="page">
                  <wp:posOffset>998220</wp:posOffset>
                </wp:positionH>
                <wp:positionV relativeFrom="page">
                  <wp:posOffset>289560</wp:posOffset>
                </wp:positionV>
                <wp:extent cx="6336030" cy="10224135"/>
                <wp:effectExtent l="0" t="0" r="26670" b="24765"/>
                <wp:wrapNone/>
                <wp:docPr id="540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41" name="Group 6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42" name="Rectangle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Line 6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4" name="Line 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5" name="Line 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Line 6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7" name="Rectangle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0" y="1944"/>
                              <a:ext cx="19164" cy="17536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9E071FC" w14:textId="77777777" w:rsidR="00793A84" w:rsidRPr="00CC028E" w:rsidRDefault="00793A84" w:rsidP="00CC028E">
                                <w:pPr>
                                  <w:spacing w:line="360" w:lineRule="auto"/>
                                  <w:ind w:left="712" w:right="371" w:hanging="180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Б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– 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ОСНОВНИ ПАРАМЕТРИ</w:t>
                                </w:r>
                              </w:p>
                              <w:p w14:paraId="3281BEC4" w14:textId="77777777" w:rsidR="00793A84" w:rsidRPr="00CC028E" w:rsidRDefault="00793A84" w:rsidP="00CC028E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spacing w:line="360" w:lineRule="auto"/>
                                  <w:ind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Годишња количина букових трупаца која долази на љуштење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 xml:space="preserve">" 18056,585 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3</m:t>
                                      </m:r>
                                    </m:sup>
                                  </m:sSup>
                                </m:oMath>
                              </w:p>
                              <w:p w14:paraId="36804689" w14:textId="77777777" w:rsidR="00793A84" w:rsidRPr="00CC028E" w:rsidRDefault="00793A84" w:rsidP="00CC028E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spacing w:line="360" w:lineRule="auto"/>
                                  <w:ind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Број радних дана годишње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b</m:t>
                                  </m:r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=260</m:t>
                                  </m:r>
                                </m:oMath>
                              </w:p>
                              <w:p w14:paraId="721ECDBC" w14:textId="77777777" w:rsidR="00793A84" w:rsidRPr="00CC028E" w:rsidRDefault="00793A84" w:rsidP="00CC028E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spacing w:line="360" w:lineRule="auto"/>
                                  <w:ind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Број смена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c</m:t>
                                  </m:r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=2</m:t>
                                  </m:r>
                                </m:oMath>
                              </w:p>
                              <w:p w14:paraId="22C78894" w14:textId="77777777" w:rsidR="00793A84" w:rsidRPr="00CC028E" w:rsidRDefault="00793A84" w:rsidP="00CC028E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spacing w:line="360" w:lineRule="auto"/>
                                  <w:ind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Дебљина фурнира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s</m:t>
                                  </m:r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 xml:space="preserve">=1.6 </m:t>
                                  </m:r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mm</m:t>
                                  </m:r>
                                </m:oMath>
                              </w:p>
                              <w:p w14:paraId="5BCF632A" w14:textId="77777777" w:rsidR="00793A84" w:rsidRPr="00CC028E" w:rsidRDefault="00793A84" w:rsidP="00CC028E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spacing w:line="360" w:lineRule="auto"/>
                                  <w:ind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Пречник ролне остатка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до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=10</m:t>
                                  </m:r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 xml:space="preserve"> </m:t>
                                  </m:r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cm</m:t>
                                  </m:r>
                                </m:oMath>
                              </w:p>
                              <w:p w14:paraId="3E1C3473" w14:textId="77777777" w:rsidR="00793A84" w:rsidRPr="00CC028E" w:rsidRDefault="00793A84" w:rsidP="00CC028E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spacing w:line="360" w:lineRule="auto"/>
                                  <w:ind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Средњи пречник буковине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sb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 xml:space="preserve">=60 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cm</m:t>
                                  </m:r>
                                </m:oMath>
                              </w:p>
                              <w:p w14:paraId="5B14F2B9" w14:textId="77777777" w:rsidR="00793A84" w:rsidRPr="00CC028E" w:rsidRDefault="00793A84" w:rsidP="00CC028E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spacing w:line="360" w:lineRule="auto"/>
                                  <w:ind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Пад пречника буковине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p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=1,2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cm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m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´</m:t>
                                      </m:r>
                                    </m:den>
                                  </m:f>
                                </m:oMath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u w:val="single"/>
                                    <w:lang w:val="sr-Latn-CS"/>
                                  </w:rPr>
                                  <w:t xml:space="preserve"> </w:t>
                                </w:r>
                              </w:p>
                              <w:p w14:paraId="4DB07FF8" w14:textId="77777777" w:rsidR="00793A84" w:rsidRPr="00CC028E" w:rsidRDefault="00793A84" w:rsidP="00CC028E">
                                <w:pPr>
                                  <w:spacing w:line="360" w:lineRule="auto"/>
                                  <w:ind w:left="360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1. 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Објективни губици времена</w:t>
                                </w:r>
                              </w:p>
                              <w:p w14:paraId="072A21FE" w14:textId="0216DEBC" w:rsidR="00793A84" w:rsidRPr="00CC028E" w:rsidRDefault="00793A84" w:rsidP="00CC028E">
                                <w:pPr>
                                  <w:spacing w:line="360" w:lineRule="auto"/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1.1. 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Време потребно за намештање трупаца међу хватаљке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 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-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=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3-6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s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 xml:space="preserve"> </m:t>
                                  </m:r>
                                </m:oMath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sym w:font="Symbol" w:char="F0AE"/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=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6 s</m:t>
                                  </m:r>
                                </m:oMath>
                              </w:p>
                              <w:p w14:paraId="7666B907" w14:textId="77777777" w:rsidR="00793A84" w:rsidRPr="00CC028E" w:rsidRDefault="00793A84" w:rsidP="00CC028E">
                                <w:pPr>
                                  <w:spacing w:line="360" w:lineRule="auto"/>
                                  <w:ind w:left="53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1.2. 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Време потребно за притезање труапаца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:</w:t>
                                </w:r>
                              </w:p>
                              <w:p w14:paraId="5DD544BE" w14:textId="77777777" w:rsidR="00793A84" w:rsidRPr="00CC028E" w:rsidRDefault="00FF66CC" w:rsidP="00CC028E">
                                <w:pPr>
                                  <w:spacing w:line="360" w:lineRule="auto"/>
                                  <w:ind w:left="892"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2∙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b/>
                                                <w:i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0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Times New Roman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.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8∙</m:t>
                                            </m:r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Times New Roman" w:hAnsi="Cambria Math" w:cs="Times New Roman"/>
                                                    <w:b/>
                                                    <w:i/>
                                                    <w:sz w:val="24"/>
                                                    <w:szCs w:val="24"/>
                                                    <w:lang w:val="sr-Latn-CS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Times New Roman" w:hAnsi="Cambria Math" w:cs="Times New Roman"/>
                                                    <w:sz w:val="24"/>
                                                    <w:szCs w:val="24"/>
                                                    <w:lang w:val="sr-Latn-CS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Times New Roman" w:hAnsi="Cambria Math" w:cs="Times New Roman"/>
                                                    <w:sz w:val="24"/>
                                                    <w:szCs w:val="24"/>
                                                    <w:lang w:val="sr-Latn-CS"/>
                                                  </w:rPr>
                                                  <m:t>h</m:t>
                                                </m:r>
                                              </m:sub>
                                            </m:s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Times New Roman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+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10</m:t>
                                            </m:r>
                                          </m:e>
                                        </m:d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Times New Roman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 xml:space="preserve"> 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b/>
                                                <w:i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 xml:space="preserve">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s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59BB08F6" w14:textId="77777777" w:rsidR="00793A84" w:rsidRPr="00CC028E" w:rsidRDefault="00FF66CC" w:rsidP="00CC028E">
                                <w:pPr>
                                  <w:spacing w:line="360" w:lineRule="auto"/>
                                  <w:ind w:left="892"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h</m:t>
                                      </m:r>
                                    </m:sub>
                                  </m:sSub>
                                </m:oMath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-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висина хватаљки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sym w:font="Symbol" w:char="F0AE"/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10 – 50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mm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sym w:font="Symbol" w:char="F0AE"/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h</m:t>
                                      </m:r>
                                    </m:sub>
                                  </m:s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 xml:space="preserve">=50 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mm</m:t>
                                  </m:r>
                                </m:oMath>
                              </w:p>
                              <w:p w14:paraId="77539A55" w14:textId="77777777" w:rsidR="00793A84" w:rsidRPr="00CC028E" w:rsidRDefault="00FF66CC" w:rsidP="00CC028E">
                                <w:pPr>
                                  <w:spacing w:line="360" w:lineRule="auto"/>
                                  <w:ind w:left="892"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-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брзина притезања трупаца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sym w:font="Symbol" w:char="F0AE"/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15 – 30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mm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s</m:t>
                                      </m:r>
                                    </m:den>
                                  </m:f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sym w:font="Symbol" w:char="F0AE"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 xml:space="preserve"> 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=20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mm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s</m:t>
                                      </m:r>
                                    </m:den>
                                  </m:f>
                                </m:oMath>
                              </w:p>
                              <w:p w14:paraId="5D54AE55" w14:textId="77777777" w:rsidR="00793A84" w:rsidRPr="00CC028E" w:rsidRDefault="00FF66CC" w:rsidP="00CC028E">
                                <w:pPr>
                                  <w:spacing w:line="360" w:lineRule="auto"/>
                                  <w:ind w:left="892"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Times New Roman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Times New Roman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2</m:t>
                                        </m:r>
                                        <m:r>
                                          <w:rPr>
                                            <w:rFonts w:ascii="Cambria Math" w:eastAsia="Times New Roman" w:hAnsi="Times New Roman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="Times New Roman" w:hAnsi="Times New Roman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0.8</m:t>
                                            </m:r>
                                            <m:r>
                                              <w:rPr>
                                                <w:rFonts w:ascii="Cambria Math" w:eastAsia="Times New Roman" w:hAnsi="Times New Roman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∙</m:t>
                                            </m:r>
                                            <m:r>
                                              <w:rPr>
                                                <w:rFonts w:ascii="Cambria Math" w:eastAsia="Times New Roman" w:hAnsi="Times New Roman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50+10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="Times New Roman" w:hAnsi="Times New Roman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 xml:space="preserve">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Times New Roman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5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s</m:t>
                                    </m:r>
                                  </m:oMath>
                                </m:oMathPara>
                              </w:p>
                              <w:p w14:paraId="14B0CBAC" w14:textId="77777777" w:rsidR="00793A84" w:rsidRPr="00CC028E" w:rsidRDefault="00793A84" w:rsidP="00CC028E">
                                <w:pPr>
                                  <w:spacing w:line="360" w:lineRule="auto"/>
                                  <w:ind w:left="892"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5D824253" w14:textId="77777777" w:rsidR="00793A84" w:rsidRPr="00CC028E" w:rsidRDefault="00793A84" w:rsidP="00CC028E">
                                <w:pPr>
                                  <w:spacing w:line="360" w:lineRule="auto"/>
                                  <w:ind w:left="53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1.3.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Време потребно за прилажење супорта трупца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-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3</m:t>
                                      </m:r>
                                    </m:sub>
                                  </m:sSub>
                                </m:oMath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:</w:t>
                                </w:r>
                              </w:p>
                              <w:p w14:paraId="693756DF" w14:textId="77777777" w:rsidR="00793A84" w:rsidRPr="00CC028E" w:rsidRDefault="00FF66CC" w:rsidP="00CC028E">
                                <w:pPr>
                                  <w:spacing w:line="360" w:lineRule="auto"/>
                                  <w:ind w:left="892"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b/>
                                                <w:i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b/>
                                                <w:i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us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 xml:space="preserve">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s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0B0C985C" w14:textId="77777777" w:rsidR="00793A84" w:rsidRPr="00CC028E" w:rsidRDefault="00FF66CC" w:rsidP="00CC028E">
                                <w:pPr>
                                  <w:spacing w:line="360" w:lineRule="auto"/>
                                  <w:ind w:left="892"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-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дужина пута у празном ходу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sym w:font="Symbol" w:char="F0AE"/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100 – 200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mm 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sym w:font="Symbol" w:char="F0AE"/>
                                </w:r>
                                <m:oMath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 xml:space="preserve"> 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=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200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mm</w:t>
                                </w:r>
                              </w:p>
                              <w:p w14:paraId="7D3DB1BF" w14:textId="77777777" w:rsidR="00793A84" w:rsidRPr="00CC028E" w:rsidRDefault="00FF66CC" w:rsidP="00CC028E">
                                <w:pPr>
                                  <w:spacing w:line="360" w:lineRule="auto"/>
                                  <w:ind w:left="892"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us</m:t>
                                      </m:r>
                                    </m:sub>
                                  </m:sSub>
                                </m:oMath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-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брзина помера супорта у прилажењу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sym w:font="Symbol" w:char="F0AE"/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10 - 15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mm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s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 xml:space="preserve"> </m:t>
                                  </m:r>
                                </m:oMath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sym w:font="Symbol" w:char="F0AE"/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us</m:t>
                                      </m:r>
                                    </m:sub>
                                  </m:s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=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10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 xml:space="preserve">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mm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s</m:t>
                                      </m:r>
                                    </m:den>
                                  </m:f>
                                </m:oMath>
                              </w:p>
                              <w:p w14:paraId="42D8F2A9" w14:textId="77777777" w:rsidR="00793A84" w:rsidRPr="00CC028E" w:rsidRDefault="00FF66CC" w:rsidP="00CC028E">
                                <w:pPr>
                                  <w:spacing w:line="360" w:lineRule="auto"/>
                                  <w:ind w:left="892"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Times New Roman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Times New Roman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200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Times New Roman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10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20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s</m:t>
                                    </m:r>
                                  </m:oMath>
                                </m:oMathPara>
                              </w:p>
                              <w:p w14:paraId="17E2040E" w14:textId="77777777" w:rsidR="00793A84" w:rsidRPr="00CC028E" w:rsidRDefault="00793A84" w:rsidP="00CC028E">
                                <w:pPr>
                                  <w:spacing w:line="360" w:lineRule="auto"/>
                                  <w:ind w:left="532" w:right="371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1.4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Време кретања супорта у радном ходу ( време заокруживања и време љуштења трупца)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4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:</m:t>
                                  </m:r>
                                </m:oMath>
                              </w:p>
                              <w:p w14:paraId="54C24B93" w14:textId="77777777" w:rsidR="00793A84" w:rsidRPr="00CC028E" w:rsidRDefault="00FF66CC" w:rsidP="00CC028E">
                                <w:pPr>
                                  <w:spacing w:line="360" w:lineRule="auto"/>
                                  <w:ind w:left="892"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b/>
                                                <w:i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r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b/>
                                                <w:i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rs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 xml:space="preserve">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s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3CDA32F9" w14:textId="77777777" w:rsidR="00793A84" w:rsidRPr="00CC028E" w:rsidRDefault="00FF66CC" w:rsidP="00CC028E">
                                <w:pPr>
                                  <w:spacing w:line="360" w:lineRule="auto"/>
                                  <w:ind w:left="892"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rs</m:t>
                                      </m:r>
                                    </m:sub>
                                  </m:sSub>
                                </m:oMath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-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брзина помера супорта у радном ходу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sym w:font="Symbol" w:char="F0AE"/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0.5 – 1.5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mm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s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 xml:space="preserve"> </m:t>
                                  </m:r>
                                </m:oMath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sym w:font="Symbol" w:char="F0AE"/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rs</m:t>
                                      </m:r>
                                    </m:sub>
                                  </m:s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=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1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mm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s</m:t>
                                      </m:r>
                                    </m:den>
                                  </m:f>
                                </m:oMath>
                              </w:p>
                              <w:p w14:paraId="19E25BDE" w14:textId="77777777" w:rsidR="00793A84" w:rsidRPr="00CC028E" w:rsidRDefault="00FF66CC" w:rsidP="00CC028E">
                                <w:pPr>
                                  <w:spacing w:line="360" w:lineRule="auto"/>
                                  <w:ind w:left="892"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r</m:t>
                                      </m:r>
                                    </m:sub>
                                  </m:sSub>
                                </m:oMath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-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дужина пута у радном ходу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mm</m:t>
                                      </m:r>
                                    </m:e>
                                  </m:d>
                                </m:oMath>
                              </w:p>
                              <w:p w14:paraId="1BEB0C39" w14:textId="77777777" w:rsidR="00793A84" w:rsidRPr="00CC028E" w:rsidRDefault="00793A84" w:rsidP="00CC028E">
                                <w:pPr>
                                  <w:spacing w:line="360" w:lineRule="auto"/>
                                  <w:ind w:left="892"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23409F81" w14:textId="77777777" w:rsidR="00793A84" w:rsidRPr="00CC028E" w:rsidRDefault="00FF66CC" w:rsidP="00CC028E">
                                <w:pPr>
                                  <w:spacing w:line="360" w:lineRule="auto"/>
                                  <w:ind w:left="892"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0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,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01∙D+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b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b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 xml:space="preserve">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mm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75B34951" w14:textId="77777777" w:rsidR="00793A84" w:rsidRPr="00CC028E" w:rsidRDefault="00793A84" w:rsidP="00CC028E">
                                <w:pPr>
                                  <w:spacing w:line="360" w:lineRule="auto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u w:val="single"/>
                                    <w:lang w:val="sr-Latn-CS"/>
                                  </w:rPr>
                                </w:pPr>
                              </w:p>
                              <w:p w14:paraId="7A10960B" w14:textId="77777777" w:rsidR="00793A84" w:rsidRPr="00CC028E" w:rsidRDefault="00793A84" w:rsidP="00CC028E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u w:val="single"/>
                                    <w:lang w:val="sr-Latn-CS"/>
                                  </w:rPr>
                                </w:pPr>
                              </w:p>
                              <w:p w14:paraId="69591A4E" w14:textId="2A1A505A" w:rsidR="00793A84" w:rsidRPr="00CC028E" w:rsidRDefault="00793A84" w:rsidP="00CC028E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1A531B59" w14:textId="77777777" w:rsidR="00793A84" w:rsidRPr="00CC028E" w:rsidRDefault="00793A84" w:rsidP="00CC028E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014CE639" w14:textId="77777777" w:rsidR="00793A84" w:rsidRPr="00CC028E" w:rsidRDefault="00793A84" w:rsidP="00CC028E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7E28D7B8" w14:textId="77777777" w:rsidR="00793A84" w:rsidRPr="00CC028E" w:rsidRDefault="00793A84" w:rsidP="00CC028E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7FE8A4D4" w14:textId="4E895DD8" w:rsidR="00793A84" w:rsidRPr="00CC028E" w:rsidRDefault="00793A84" w:rsidP="00CC028E">
                                <w:pPr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1B084F7B" w14:textId="77777777" w:rsidR="00793A84" w:rsidRPr="00CC028E" w:rsidRDefault="00793A84" w:rsidP="00CC028E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28DDDBE8" w14:textId="77777777" w:rsidR="00793A84" w:rsidRPr="00CC028E" w:rsidRDefault="00793A84" w:rsidP="00CC028E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624A0BED" w14:textId="77777777" w:rsidR="00793A84" w:rsidRPr="00CC028E" w:rsidRDefault="00793A84" w:rsidP="00CC028E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4DB86939" w14:textId="77777777" w:rsidR="00793A84" w:rsidRDefault="00793A84" w:rsidP="00CC028E"/>
                              <w:p w14:paraId="36A99FA7" w14:textId="77777777" w:rsidR="00793A84" w:rsidRDefault="00793A84" w:rsidP="00CC028E"/>
                              <w:p w14:paraId="245E8B62" w14:textId="77777777" w:rsidR="00793A84" w:rsidRDefault="00793A84" w:rsidP="00CC028E"/>
                              <w:p w14:paraId="5A15ED8A" w14:textId="77777777" w:rsidR="00793A84" w:rsidRDefault="00793A84" w:rsidP="00CC028E"/>
                              <w:p w14:paraId="1646B727" w14:textId="77777777" w:rsidR="00793A84" w:rsidRDefault="00793A84" w:rsidP="00CC028E"/>
                              <w:p w14:paraId="31ED1BD9" w14:textId="77777777" w:rsidR="00793A84" w:rsidRDefault="00793A84" w:rsidP="00CC028E"/>
                              <w:p w14:paraId="70523503" w14:textId="77777777" w:rsidR="00793A84" w:rsidRDefault="00793A84" w:rsidP="00CC028E"/>
                              <w:p w14:paraId="1CC8A47C" w14:textId="77777777" w:rsidR="00793A84" w:rsidRDefault="00793A84" w:rsidP="00CC028E"/>
                              <w:p w14:paraId="585AEE34" w14:textId="77777777" w:rsidR="00793A84" w:rsidRDefault="00793A84" w:rsidP="00CC028E"/>
                              <w:p w14:paraId="337133D5" w14:textId="77777777" w:rsidR="00793A84" w:rsidRDefault="00793A84" w:rsidP="00CC028E"/>
                              <w:p w14:paraId="18DE3E49" w14:textId="77777777" w:rsidR="00793A84" w:rsidRDefault="00793A84" w:rsidP="00CC028E"/>
                              <w:p w14:paraId="21082A13" w14:textId="77777777" w:rsidR="00793A84" w:rsidRDefault="00793A84" w:rsidP="00CC028E"/>
                              <w:p w14:paraId="5142CD2E" w14:textId="77777777" w:rsidR="00793A84" w:rsidRDefault="00793A84" w:rsidP="00CC028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8" name="Rectangle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20FD3F" w14:textId="77777777" w:rsidR="00793A84" w:rsidRPr="002E2B15" w:rsidRDefault="00793A84" w:rsidP="00CC028E">
                                <w:r>
                                  <w:t>Задатак:</w:t>
                                </w:r>
                              </w:p>
                              <w:p w14:paraId="2AA03B98" w14:textId="77777777" w:rsidR="00793A84" w:rsidRDefault="00793A84" w:rsidP="00CC028E"/>
                              <w:p w14:paraId="601B0AA9" w14:textId="77777777" w:rsidR="00793A84" w:rsidRDefault="00793A84" w:rsidP="00CC028E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49" name="Rectangl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527387" w14:textId="77777777" w:rsidR="00793A84" w:rsidRPr="002E2B15" w:rsidRDefault="00793A84" w:rsidP="00CC028E">
                                <w:r>
                                  <w:t>Лист:</w:t>
                                </w:r>
                              </w:p>
                              <w:p w14:paraId="5E26B54B" w14:textId="77777777" w:rsidR="00793A84" w:rsidRDefault="00793A84" w:rsidP="00CC028E"/>
                              <w:p w14:paraId="0E05E161" w14:textId="77777777" w:rsidR="00793A84" w:rsidRDefault="00793A84" w:rsidP="00CC028E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0" name="Rectangle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78BE97" w14:textId="77777777" w:rsidR="00793A84" w:rsidRPr="0057203F" w:rsidRDefault="00793A84" w:rsidP="00CC028E">
                                <w:r>
                                  <w:t xml:space="preserve">  9</w:t>
                                </w:r>
                              </w:p>
                              <w:p w14:paraId="68347D2C" w14:textId="77777777" w:rsidR="00793A84" w:rsidRDefault="00793A84" w:rsidP="00CC028E"/>
                              <w:p w14:paraId="40B2E46A" w14:textId="77777777" w:rsidR="00793A84" w:rsidRDefault="00793A84" w:rsidP="00CC028E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51" name="Rectangle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72158C" w14:textId="6CDB09F8" w:rsidR="00793A84" w:rsidRPr="0057203F" w:rsidRDefault="00793A84" w:rsidP="00CC028E">
                                <w:r>
                                  <w:t xml:space="preserve">  3</w:t>
                                </w:r>
                              </w:p>
                              <w:p w14:paraId="3AB173AD" w14:textId="77777777" w:rsidR="00793A84" w:rsidRDefault="00793A84" w:rsidP="00CC028E"/>
                              <w:p w14:paraId="44AF8931" w14:textId="77777777" w:rsidR="00793A84" w:rsidRDefault="00793A84" w:rsidP="00CC028E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52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104" y="209"/>
                            <a:ext cx="13049" cy="9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14EA9F" w14:textId="77777777" w:rsidR="00793A84" w:rsidRPr="00CC028E" w:rsidRDefault="00793A84" w:rsidP="00CC028E">
                              <w:pPr>
                                <w:jc w:val="center"/>
                                <w:rPr>
                                  <w:b/>
                                  <w:sz w:val="34"/>
                                  <w:szCs w:val="34"/>
                                  <w:lang w:val="sr-Cyrl-RS"/>
                                </w:rPr>
                              </w:pPr>
                              <w:r>
                                <w:rPr>
                                  <w:b/>
                                  <w:sz w:val="34"/>
                                  <w:szCs w:val="34"/>
                                  <w:lang w:val="sr-Cyrl-RS"/>
                                </w:rPr>
                                <w:t>Прорачун производности и потребног броја љуштилица</w:t>
                              </w:r>
                            </w:p>
                            <w:p w14:paraId="1679B3E0" w14:textId="77777777" w:rsidR="00793A84" w:rsidRDefault="00793A84" w:rsidP="00CC028E"/>
                            <w:p w14:paraId="55F6513F" w14:textId="77777777" w:rsidR="00793A84" w:rsidRDefault="00793A84" w:rsidP="00CC028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31717" id="_x0000_s1516" style="position:absolute;margin-left:78.6pt;margin-top:22.8pt;width:498.9pt;height:805.05pt;z-index:251915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" o:allowincell="f">
                <v:group id="Group 669" o:spid="_x0000_s1517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rect id="Rectangle 670" o:spid="_x0000_s1518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" strokeweight="1pt"/>
                  <v:line id="Line 671" o:spid="_x0000_s1519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" strokeweight="1pt">
                    <v:stroke startarrowlength="short" endarrowlength="short"/>
                  </v:line>
                  <v:line id="Line 672" o:spid="_x0000_s1520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" strokeweight="1pt">
                    <v:stroke startarrowlength="short" endarrowlength="short"/>
                  </v:line>
                  <v:line id="Line 673" o:spid="_x0000_s1521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" strokeweight="1pt">
                    <v:stroke startarrowlength="short" endarrowlength="short"/>
                  </v:line>
                  <v:line id="Line 674" o:spid="_x0000_s1522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" strokeweight="1pt">
                    <v:stroke startarrowlength="short" endarrowlength="short"/>
                  </v:line>
                  <v:rect id="Rectangle 675" o:spid="_x0000_s1523" style="position:absolute;left:630;top:1944;width:19164;height:17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" filled="f" strokecolor="white" strokeweight=".25pt">
                    <v:stroke r:id="rId29" o:title="" filltype="pattern"/>
                    <v:textbox inset="0,0,0,0">
                      <w:txbxContent>
                        <w:p w14:paraId="79E071FC" w14:textId="77777777" w:rsidR="00793A84" w:rsidRPr="00CC028E" w:rsidRDefault="00793A84" w:rsidP="00CC028E">
                          <w:pPr>
                            <w:spacing w:line="360" w:lineRule="auto"/>
                            <w:ind w:left="712" w:right="371" w:hanging="180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Б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– 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ОСНОВНИ ПАРАМЕТРИ</w:t>
                          </w:r>
                        </w:p>
                        <w:p w14:paraId="3281BEC4" w14:textId="77777777" w:rsidR="00793A84" w:rsidRPr="00CC028E" w:rsidRDefault="00793A84" w:rsidP="00CC028E">
                          <w:pPr>
                            <w:numPr>
                              <w:ilvl w:val="0"/>
                              <w:numId w:val="39"/>
                            </w:numPr>
                            <w:spacing w:line="360" w:lineRule="auto"/>
                            <w:ind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Годишња количина букових трупаца која долази на љуштење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 xml:space="preserve">" 18056,585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3</m:t>
                                </m:r>
                              </m:sup>
                            </m:sSup>
                          </m:oMath>
                        </w:p>
                        <w:p w14:paraId="36804689" w14:textId="77777777" w:rsidR="00793A84" w:rsidRPr="00CC028E" w:rsidRDefault="00793A84" w:rsidP="00CC028E">
                          <w:pPr>
                            <w:numPr>
                              <w:ilvl w:val="0"/>
                              <w:numId w:val="39"/>
                            </w:numPr>
                            <w:spacing w:line="360" w:lineRule="auto"/>
                            <w:ind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Број радних дана годишње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b</m:t>
                            </m:r>
                            <m: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>=260</m:t>
                            </m:r>
                          </m:oMath>
                        </w:p>
                        <w:p w14:paraId="721ECDBC" w14:textId="77777777" w:rsidR="00793A84" w:rsidRPr="00CC028E" w:rsidRDefault="00793A84" w:rsidP="00CC028E">
                          <w:pPr>
                            <w:numPr>
                              <w:ilvl w:val="0"/>
                              <w:numId w:val="39"/>
                            </w:numPr>
                            <w:spacing w:line="360" w:lineRule="auto"/>
                            <w:ind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Број смена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c</m:t>
                            </m:r>
                            <m: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>=2</m:t>
                            </m:r>
                          </m:oMath>
                        </w:p>
                        <w:p w14:paraId="22C78894" w14:textId="77777777" w:rsidR="00793A84" w:rsidRPr="00CC028E" w:rsidRDefault="00793A84" w:rsidP="00CC028E">
                          <w:pPr>
                            <w:numPr>
                              <w:ilvl w:val="0"/>
                              <w:numId w:val="39"/>
                            </w:numPr>
                            <w:spacing w:line="360" w:lineRule="auto"/>
                            <w:ind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Дебљина фурнира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s</m:t>
                            </m:r>
                            <m: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 xml:space="preserve">=1.6 </m:t>
                            </m:r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mm</m:t>
                            </m:r>
                          </m:oMath>
                        </w:p>
                        <w:p w14:paraId="5BCF632A" w14:textId="77777777" w:rsidR="00793A84" w:rsidRPr="00CC028E" w:rsidRDefault="00793A84" w:rsidP="00CC028E">
                          <w:pPr>
                            <w:numPr>
                              <w:ilvl w:val="0"/>
                              <w:numId w:val="39"/>
                            </w:numPr>
                            <w:spacing w:line="360" w:lineRule="auto"/>
                            <w:ind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Пречник ролне остатка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>до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>=10</m:t>
                            </m:r>
                            <m: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 xml:space="preserve"> </m:t>
                            </m:r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cm</m:t>
                            </m:r>
                          </m:oMath>
                        </w:p>
                        <w:p w14:paraId="3E1C3473" w14:textId="77777777" w:rsidR="00793A84" w:rsidRPr="00CC028E" w:rsidRDefault="00793A84" w:rsidP="00CC028E">
                          <w:pPr>
                            <w:numPr>
                              <w:ilvl w:val="0"/>
                              <w:numId w:val="39"/>
                            </w:numPr>
                            <w:spacing w:line="360" w:lineRule="auto"/>
                            <w:ind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Средњи пречник буковине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sb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 xml:space="preserve">=60 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cm</m:t>
                            </m:r>
                          </m:oMath>
                        </w:p>
                        <w:p w14:paraId="5B14F2B9" w14:textId="77777777" w:rsidR="00793A84" w:rsidRPr="00CC028E" w:rsidRDefault="00793A84" w:rsidP="00CC028E">
                          <w:pPr>
                            <w:numPr>
                              <w:ilvl w:val="0"/>
                              <w:numId w:val="39"/>
                            </w:numPr>
                            <w:spacing w:line="360" w:lineRule="auto"/>
                            <w:ind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Пад пречника буковине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p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>=1,2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cm</m:t>
                                </m:r>
                              </m:num>
                              <m:den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m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´</m:t>
                                </m:r>
                              </m:den>
                            </m:f>
                          </m:oMath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u w:val="single"/>
                              <w:lang w:val="sr-Latn-CS"/>
                            </w:rPr>
                            <w:t xml:space="preserve"> </w:t>
                          </w:r>
                        </w:p>
                        <w:p w14:paraId="4DB07FF8" w14:textId="77777777" w:rsidR="00793A84" w:rsidRPr="00CC028E" w:rsidRDefault="00793A84" w:rsidP="00CC028E">
                          <w:pPr>
                            <w:spacing w:line="360" w:lineRule="auto"/>
                            <w:ind w:left="360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</w:pP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1. 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Објективни губици времена</w:t>
                          </w:r>
                        </w:p>
                        <w:p w14:paraId="072A21FE" w14:textId="0216DEBC" w:rsidR="00793A84" w:rsidRPr="00CC028E" w:rsidRDefault="00793A84" w:rsidP="00CC028E">
                          <w:pPr>
                            <w:spacing w:line="360" w:lineRule="auto"/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1.1. 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 Време потребно за намештање трупаца међу хватаљке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 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-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>=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3-6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 xml:space="preserve"> 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s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 xml:space="preserve"> </m:t>
                            </m:r>
                          </m:oMath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sym w:font="Symbol" w:char="F0AE"/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>=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6 s</m:t>
                            </m:r>
                          </m:oMath>
                        </w:p>
                        <w:p w14:paraId="7666B907" w14:textId="77777777" w:rsidR="00793A84" w:rsidRPr="00CC028E" w:rsidRDefault="00793A84" w:rsidP="00CC028E">
                          <w:pPr>
                            <w:spacing w:line="360" w:lineRule="auto"/>
                            <w:ind w:left="53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1.2. 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Време потребно за притезање труапаца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:</w:t>
                          </w:r>
                        </w:p>
                        <w:p w14:paraId="5DD544BE" w14:textId="77777777" w:rsidR="00793A84" w:rsidRPr="00CC028E" w:rsidRDefault="00FF66CC" w:rsidP="00CC028E">
                          <w:pPr>
                            <w:spacing w:line="360" w:lineRule="auto"/>
                            <w:ind w:left="892"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2∙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0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.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8∙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  <w:lang w:val="sr-Latn-C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  <w:lang w:val="sr-Latn-CS"/>
                                            </w:rPr>
                                            <m:t>H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  <w:lang w:val="sr-Latn-CS"/>
                                            </w:rPr>
                                            <m:t>h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+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10</m:t>
                                      </m:r>
                                    </m:e>
                                  </m:d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 xml:space="preserve"> 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 xml:space="preserve">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s</m:t>
                                  </m:r>
                                </m:e>
                              </m:d>
                            </m:oMath>
                          </m:oMathPara>
                        </w:p>
                        <w:p w14:paraId="59BB08F6" w14:textId="77777777" w:rsidR="00793A84" w:rsidRPr="00CC028E" w:rsidRDefault="00FF66CC" w:rsidP="00CC028E">
                          <w:pPr>
                            <w:spacing w:line="360" w:lineRule="auto"/>
                            <w:ind w:left="892"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h</m:t>
                                </m:r>
                              </m:sub>
                            </m:sSub>
                          </m:oMath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-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висина хватаљки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sym w:font="Symbol" w:char="F0AE"/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10 – 50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  <w:lang w:val="sr-Latn-CS"/>
                            </w:rPr>
                            <w:t xml:space="preserve">mm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sym w:font="Symbol" w:char="F0AE"/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h</m:t>
                                </m:r>
                              </m:sub>
                            </m:sSub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 xml:space="preserve">=50 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mm</m:t>
                            </m:r>
                          </m:oMath>
                        </w:p>
                        <w:p w14:paraId="77539A55" w14:textId="77777777" w:rsidR="00793A84" w:rsidRPr="00CC028E" w:rsidRDefault="00FF66CC" w:rsidP="00CC028E">
                          <w:pPr>
                            <w:spacing w:line="360" w:lineRule="auto"/>
                            <w:ind w:left="892"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-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брзина притезања трупаца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sym w:font="Symbol" w:char="F0AE"/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15 – 30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mm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s</m:t>
                                </m:r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sym w:font="Symbol" w:char="F0AE"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v</m:t>
                                </m:r>
                              </m:sub>
                            </m:sSub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>=20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mm</m:t>
                                </m:r>
                              </m:num>
                              <m:den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s</m:t>
                                </m:r>
                              </m:den>
                            </m:f>
                          </m:oMath>
                        </w:p>
                        <w:p w14:paraId="5D54AE55" w14:textId="77777777" w:rsidR="00793A84" w:rsidRPr="00CC028E" w:rsidRDefault="00FF66CC" w:rsidP="00CC028E">
                          <w:pPr>
                            <w:spacing w:line="360" w:lineRule="auto"/>
                            <w:ind w:left="892"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2</m:t>
                                  </m:r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0.8</m:t>
                                      </m:r>
                                      <m:r>
                                        <w:rPr>
                                          <w:rFonts w:ascii="Cambria Math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∙</m:t>
                                      </m:r>
                                      <m:r>
                                        <w:rPr>
                                          <w:rFonts w:ascii="Cambria Math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50+10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 xml:space="preserve">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20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=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5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 xml:space="preserve"> 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s</m:t>
                              </m:r>
                            </m:oMath>
                          </m:oMathPara>
                        </w:p>
                        <w:p w14:paraId="14B0CBAC" w14:textId="77777777" w:rsidR="00793A84" w:rsidRPr="00CC028E" w:rsidRDefault="00793A84" w:rsidP="00CC028E">
                          <w:pPr>
                            <w:spacing w:line="360" w:lineRule="auto"/>
                            <w:ind w:left="892"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5D824253" w14:textId="77777777" w:rsidR="00793A84" w:rsidRPr="00CC028E" w:rsidRDefault="00793A84" w:rsidP="00CC028E">
                          <w:pPr>
                            <w:spacing w:line="360" w:lineRule="auto"/>
                            <w:ind w:left="53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1.3.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 Време потребно за прилажење супорта трупца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-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3</m:t>
                                </m:r>
                              </m:sub>
                            </m:sSub>
                          </m:oMath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:</w:t>
                          </w:r>
                        </w:p>
                        <w:p w14:paraId="693756DF" w14:textId="77777777" w:rsidR="00793A84" w:rsidRPr="00CC028E" w:rsidRDefault="00FF66CC" w:rsidP="00CC028E">
                          <w:pPr>
                            <w:spacing w:line="360" w:lineRule="auto"/>
                            <w:ind w:left="892"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us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 xml:space="preserve">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s</m:t>
                                  </m:r>
                                </m:e>
                              </m:d>
                            </m:oMath>
                          </m:oMathPara>
                        </w:p>
                        <w:p w14:paraId="0B0C985C" w14:textId="77777777" w:rsidR="00793A84" w:rsidRPr="00CC028E" w:rsidRDefault="00FF66CC" w:rsidP="00CC028E">
                          <w:pPr>
                            <w:spacing w:line="360" w:lineRule="auto"/>
                            <w:ind w:left="892"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-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дужина пута у празном ходу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sym w:font="Symbol" w:char="F0AE"/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100 – 200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  <w:lang w:val="sr-Latn-CS"/>
                            </w:rPr>
                            <w:t xml:space="preserve">mm 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sym w:font="Symbol" w:char="F0AE"/>
                          </w:r>
                          <m:oMath>
                            <m: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=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200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mm</w:t>
                          </w:r>
                        </w:p>
                        <w:p w14:paraId="7D3DB1BF" w14:textId="77777777" w:rsidR="00793A84" w:rsidRPr="00CC028E" w:rsidRDefault="00FF66CC" w:rsidP="00CC028E">
                          <w:pPr>
                            <w:spacing w:line="360" w:lineRule="auto"/>
                            <w:ind w:left="892"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us</m:t>
                                </m:r>
                              </m:sub>
                            </m:sSub>
                          </m:oMath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-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брзина помера супорта у прилажењу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sym w:font="Symbol" w:char="F0AE"/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10 - 15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mm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s</m:t>
                                </m:r>
                              </m:den>
                            </m:f>
                            <m: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 xml:space="preserve"> </m:t>
                            </m:r>
                          </m:oMath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sym w:font="Symbol" w:char="F0AE"/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us</m:t>
                                </m:r>
                              </m:sub>
                            </m:sSub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>=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10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 xml:space="preserve">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mm</m:t>
                                </m:r>
                              </m:num>
                              <m:den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s</m:t>
                                </m:r>
                              </m:den>
                            </m:f>
                          </m:oMath>
                        </w:p>
                        <w:p w14:paraId="42D8F2A9" w14:textId="77777777" w:rsidR="00793A84" w:rsidRPr="00CC028E" w:rsidRDefault="00FF66CC" w:rsidP="00CC028E">
                          <w:pPr>
                            <w:spacing w:line="360" w:lineRule="auto"/>
                            <w:ind w:left="892"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200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10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=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20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 xml:space="preserve"> 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s</m:t>
                              </m:r>
                            </m:oMath>
                          </m:oMathPara>
                        </w:p>
                        <w:p w14:paraId="17E2040E" w14:textId="77777777" w:rsidR="00793A84" w:rsidRPr="00CC028E" w:rsidRDefault="00793A84" w:rsidP="00CC028E">
                          <w:pPr>
                            <w:spacing w:line="360" w:lineRule="auto"/>
                            <w:ind w:left="532" w:right="371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1.4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Време кретања супорта у радном ходу ( време заокруживања и време љуштења трупца)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4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>:</m:t>
                            </m:r>
                          </m:oMath>
                        </w:p>
                        <w:p w14:paraId="54C24B93" w14:textId="77777777" w:rsidR="00793A84" w:rsidRPr="00CC028E" w:rsidRDefault="00FF66CC" w:rsidP="00CC028E">
                          <w:pPr>
                            <w:spacing w:line="360" w:lineRule="auto"/>
                            <w:ind w:left="892"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r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rs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 xml:space="preserve">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s</m:t>
                                  </m:r>
                                </m:e>
                              </m:d>
                            </m:oMath>
                          </m:oMathPara>
                        </w:p>
                        <w:p w14:paraId="3CDA32F9" w14:textId="77777777" w:rsidR="00793A84" w:rsidRPr="00CC028E" w:rsidRDefault="00FF66CC" w:rsidP="00CC028E">
                          <w:pPr>
                            <w:spacing w:line="360" w:lineRule="auto"/>
                            <w:ind w:left="892"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rs</m:t>
                                </m:r>
                              </m:sub>
                            </m:sSub>
                          </m:oMath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-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брзина помера супорта у радном ходу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sym w:font="Symbol" w:char="F0AE"/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0.5 – 1.5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mm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s</m:t>
                                </m:r>
                              </m:den>
                            </m:f>
                            <m: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 xml:space="preserve"> </m:t>
                            </m:r>
                          </m:oMath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sym w:font="Symbol" w:char="F0AE"/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rs</m:t>
                                </m:r>
                              </m:sub>
                            </m:sSub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>=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1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mm</m:t>
                                </m:r>
                              </m:num>
                              <m:den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s</m:t>
                                </m:r>
                              </m:den>
                            </m:f>
                          </m:oMath>
                        </w:p>
                        <w:p w14:paraId="19E25BDE" w14:textId="77777777" w:rsidR="00793A84" w:rsidRPr="00CC028E" w:rsidRDefault="00FF66CC" w:rsidP="00CC028E">
                          <w:pPr>
                            <w:spacing w:line="360" w:lineRule="auto"/>
                            <w:ind w:left="892"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r</m:t>
                                </m:r>
                              </m:sub>
                            </m:sSub>
                          </m:oMath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-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дужина пута у радном ходу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m:oMath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mm</m:t>
                                </m:r>
                              </m:e>
                            </m:d>
                          </m:oMath>
                        </w:p>
                        <w:p w14:paraId="1BEB0C39" w14:textId="77777777" w:rsidR="00793A84" w:rsidRPr="00CC028E" w:rsidRDefault="00793A84" w:rsidP="00CC028E">
                          <w:pPr>
                            <w:spacing w:line="360" w:lineRule="auto"/>
                            <w:ind w:left="892"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23409F81" w14:textId="77777777" w:rsidR="00793A84" w:rsidRPr="00CC028E" w:rsidRDefault="00FF66CC" w:rsidP="00CC028E">
                          <w:pPr>
                            <w:spacing w:line="360" w:lineRule="auto"/>
                            <w:ind w:left="892"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r</m:t>
                                  </m:r>
                                </m:sub>
                              </m:s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=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0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,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01∙D+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0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 xml:space="preserve">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mm</m:t>
                                  </m:r>
                                </m:e>
                              </m:d>
                            </m:oMath>
                          </m:oMathPara>
                        </w:p>
                        <w:p w14:paraId="75B34951" w14:textId="77777777" w:rsidR="00793A84" w:rsidRPr="00CC028E" w:rsidRDefault="00793A84" w:rsidP="00CC028E">
                          <w:pPr>
                            <w:spacing w:line="36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u w:val="single"/>
                              <w:lang w:val="sr-Latn-CS"/>
                            </w:rPr>
                          </w:pPr>
                        </w:p>
                        <w:p w14:paraId="7A10960B" w14:textId="77777777" w:rsidR="00793A84" w:rsidRPr="00CC028E" w:rsidRDefault="00793A84" w:rsidP="00CC028E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u w:val="single"/>
                              <w:lang w:val="sr-Latn-CS"/>
                            </w:rPr>
                          </w:pPr>
                        </w:p>
                        <w:p w14:paraId="69591A4E" w14:textId="2A1A505A" w:rsidR="00793A84" w:rsidRPr="00CC028E" w:rsidRDefault="00793A84" w:rsidP="00CC028E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1A531B59" w14:textId="77777777" w:rsidR="00793A84" w:rsidRPr="00CC028E" w:rsidRDefault="00793A84" w:rsidP="00CC028E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014CE639" w14:textId="77777777" w:rsidR="00793A84" w:rsidRPr="00CC028E" w:rsidRDefault="00793A84" w:rsidP="00CC028E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7E28D7B8" w14:textId="77777777" w:rsidR="00793A84" w:rsidRPr="00CC028E" w:rsidRDefault="00793A84" w:rsidP="00CC028E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7FE8A4D4" w14:textId="4E895DD8" w:rsidR="00793A84" w:rsidRPr="00CC028E" w:rsidRDefault="00793A84" w:rsidP="00CC028E">
                          <w:pPr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1B084F7B" w14:textId="77777777" w:rsidR="00793A84" w:rsidRPr="00CC028E" w:rsidRDefault="00793A84" w:rsidP="00CC028E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28DDDBE8" w14:textId="77777777" w:rsidR="00793A84" w:rsidRPr="00CC028E" w:rsidRDefault="00793A84" w:rsidP="00CC028E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624A0BED" w14:textId="77777777" w:rsidR="00793A84" w:rsidRPr="00CC028E" w:rsidRDefault="00793A84" w:rsidP="00CC028E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4DB86939" w14:textId="77777777" w:rsidR="00793A84" w:rsidRDefault="00793A84" w:rsidP="00CC028E"/>
                        <w:p w14:paraId="36A99FA7" w14:textId="77777777" w:rsidR="00793A84" w:rsidRDefault="00793A84" w:rsidP="00CC028E"/>
                        <w:p w14:paraId="245E8B62" w14:textId="77777777" w:rsidR="00793A84" w:rsidRDefault="00793A84" w:rsidP="00CC028E"/>
                        <w:p w14:paraId="5A15ED8A" w14:textId="77777777" w:rsidR="00793A84" w:rsidRDefault="00793A84" w:rsidP="00CC028E"/>
                        <w:p w14:paraId="1646B727" w14:textId="77777777" w:rsidR="00793A84" w:rsidRDefault="00793A84" w:rsidP="00CC028E"/>
                        <w:p w14:paraId="31ED1BD9" w14:textId="77777777" w:rsidR="00793A84" w:rsidRDefault="00793A84" w:rsidP="00CC028E"/>
                        <w:p w14:paraId="70523503" w14:textId="77777777" w:rsidR="00793A84" w:rsidRDefault="00793A84" w:rsidP="00CC028E"/>
                        <w:p w14:paraId="1CC8A47C" w14:textId="77777777" w:rsidR="00793A84" w:rsidRDefault="00793A84" w:rsidP="00CC028E"/>
                        <w:p w14:paraId="585AEE34" w14:textId="77777777" w:rsidR="00793A84" w:rsidRDefault="00793A84" w:rsidP="00CC028E"/>
                        <w:p w14:paraId="337133D5" w14:textId="77777777" w:rsidR="00793A84" w:rsidRDefault="00793A84" w:rsidP="00CC028E"/>
                        <w:p w14:paraId="18DE3E49" w14:textId="77777777" w:rsidR="00793A84" w:rsidRDefault="00793A84" w:rsidP="00CC028E"/>
                        <w:p w14:paraId="21082A13" w14:textId="77777777" w:rsidR="00793A84" w:rsidRDefault="00793A84" w:rsidP="00CC028E"/>
                        <w:p w14:paraId="5142CD2E" w14:textId="77777777" w:rsidR="00793A84" w:rsidRDefault="00793A84" w:rsidP="00CC028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676" o:spid="_x0000_s1524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" strokecolor="white" strokeweight=".25pt">
                    <v:textbox inset="0,0,0,0">
                      <w:txbxContent>
                        <w:p w14:paraId="3620FD3F" w14:textId="77777777" w:rsidR="00793A84" w:rsidRPr="002E2B15" w:rsidRDefault="00793A84" w:rsidP="00CC028E">
                          <w:r>
                            <w:t>Задатак:</w:t>
                          </w:r>
                        </w:p>
                        <w:p w14:paraId="2AA03B98" w14:textId="77777777" w:rsidR="00793A84" w:rsidRDefault="00793A84" w:rsidP="00CC028E"/>
                        <w:p w14:paraId="601B0AA9" w14:textId="77777777" w:rsidR="00793A84" w:rsidRDefault="00793A84" w:rsidP="00CC028E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77" o:spid="_x0000_s1525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" strokecolor="white" strokeweight=".25pt">
                    <v:textbox inset="0,0,0,0">
                      <w:txbxContent>
                        <w:p w14:paraId="08527387" w14:textId="77777777" w:rsidR="00793A84" w:rsidRPr="002E2B15" w:rsidRDefault="00793A84" w:rsidP="00CC028E">
                          <w:r>
                            <w:t>Лист:</w:t>
                          </w:r>
                        </w:p>
                        <w:p w14:paraId="5E26B54B" w14:textId="77777777" w:rsidR="00793A84" w:rsidRDefault="00793A84" w:rsidP="00CC028E"/>
                        <w:p w14:paraId="0E05E161" w14:textId="77777777" w:rsidR="00793A84" w:rsidRDefault="00793A84" w:rsidP="00CC028E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78" o:spid="_x0000_s1526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" strokecolor="white" strokeweight=".25pt">
                    <v:textbox inset="0,0,0,0">
                      <w:txbxContent>
                        <w:p w14:paraId="3978BE97" w14:textId="77777777" w:rsidR="00793A84" w:rsidRPr="0057203F" w:rsidRDefault="00793A84" w:rsidP="00CC028E">
                          <w:r>
                            <w:t xml:space="preserve">  9</w:t>
                          </w:r>
                        </w:p>
                        <w:p w14:paraId="68347D2C" w14:textId="77777777" w:rsidR="00793A84" w:rsidRDefault="00793A84" w:rsidP="00CC028E"/>
                        <w:p w14:paraId="40B2E46A" w14:textId="77777777" w:rsidR="00793A84" w:rsidRDefault="00793A84" w:rsidP="00CC028E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79" o:spid="_x0000_s1527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" strokecolor="white" strokeweight=".25pt">
                    <v:textbox inset="0,0,0,0">
                      <w:txbxContent>
                        <w:p w14:paraId="3372158C" w14:textId="6CDB09F8" w:rsidR="00793A84" w:rsidRPr="0057203F" w:rsidRDefault="00793A84" w:rsidP="00CC028E">
                          <w:r>
                            <w:t xml:space="preserve">  3</w:t>
                          </w:r>
                        </w:p>
                        <w:p w14:paraId="3AB173AD" w14:textId="77777777" w:rsidR="00793A84" w:rsidRDefault="00793A84" w:rsidP="00CC028E"/>
                        <w:p w14:paraId="44AF8931" w14:textId="77777777" w:rsidR="00793A84" w:rsidRDefault="00793A84" w:rsidP="00CC028E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80" o:spid="_x0000_s1528" style="position:absolute;left:1104;top:209;width:13049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" strokecolor="white" strokeweight=".25pt">
                  <v:textbox inset="0,0,0,0">
                    <w:txbxContent>
                      <w:p w14:paraId="2D14EA9F" w14:textId="77777777" w:rsidR="00793A84" w:rsidRPr="00CC028E" w:rsidRDefault="00793A84" w:rsidP="00CC028E">
                        <w:pPr>
                          <w:jc w:val="center"/>
                          <w:rPr>
                            <w:b/>
                            <w:sz w:val="34"/>
                            <w:szCs w:val="34"/>
                            <w:lang w:val="sr-Cyrl-RS"/>
                          </w:rPr>
                        </w:pPr>
                        <w:r>
                          <w:rPr>
                            <w:b/>
                            <w:sz w:val="34"/>
                            <w:szCs w:val="34"/>
                            <w:lang w:val="sr-Cyrl-RS"/>
                          </w:rPr>
                          <w:t>Прорачун производности и потребног броја љуштилица</w:t>
                        </w:r>
                      </w:p>
                      <w:p w14:paraId="1679B3E0" w14:textId="77777777" w:rsidR="00793A84" w:rsidRDefault="00793A84" w:rsidP="00CC028E"/>
                      <w:p w14:paraId="55F6513F" w14:textId="77777777" w:rsidR="00793A84" w:rsidRDefault="00793A84" w:rsidP="00CC028E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9639576" w14:textId="77777777" w:rsidR="00CC028E" w:rsidRDefault="00CC028E" w:rsidP="00CC028E"/>
    <w:p w14:paraId="1C69843F" w14:textId="77777777" w:rsidR="00CC028E" w:rsidRDefault="00CC028E" w:rsidP="00CC028E"/>
    <w:p w14:paraId="5A1C1B65" w14:textId="77777777" w:rsidR="00CC028E" w:rsidRDefault="00CC028E" w:rsidP="00B90DB0"/>
    <w:p w14:paraId="76A1FC1A" w14:textId="77777777" w:rsidR="00CC028E" w:rsidRDefault="00CC028E" w:rsidP="00B90DB0"/>
    <w:p w14:paraId="3F5178EB" w14:textId="77777777" w:rsidR="00CC028E" w:rsidRDefault="00CC028E" w:rsidP="00B90DB0"/>
    <w:p w14:paraId="3398926F" w14:textId="77777777" w:rsidR="00CC028E" w:rsidRDefault="00CC028E" w:rsidP="00B90DB0"/>
    <w:p w14:paraId="7F36759A" w14:textId="77777777" w:rsidR="00CC028E" w:rsidRDefault="00CC028E" w:rsidP="00B90DB0"/>
    <w:p w14:paraId="674A8782" w14:textId="77777777" w:rsidR="00CC028E" w:rsidRDefault="00CC028E" w:rsidP="00B90DB0"/>
    <w:p w14:paraId="313D7C17" w14:textId="77777777" w:rsidR="00CC028E" w:rsidRDefault="00CC028E" w:rsidP="00B90DB0"/>
    <w:p w14:paraId="1ECE4D7B" w14:textId="77777777" w:rsidR="00CC028E" w:rsidRDefault="00CC028E" w:rsidP="00B90DB0"/>
    <w:p w14:paraId="6B7F3A54" w14:textId="77777777" w:rsidR="00CC028E" w:rsidRDefault="00CC028E" w:rsidP="00B90DB0"/>
    <w:p w14:paraId="0AED8FC5" w14:textId="77777777" w:rsidR="00CC028E" w:rsidRDefault="00CC028E" w:rsidP="00B90DB0"/>
    <w:p w14:paraId="56B137BB" w14:textId="77777777" w:rsidR="00CC028E" w:rsidRDefault="00CC028E" w:rsidP="00B90DB0"/>
    <w:p w14:paraId="67B3DF7E" w14:textId="77777777" w:rsidR="00CC028E" w:rsidRDefault="00CC028E" w:rsidP="00B90DB0"/>
    <w:p w14:paraId="7A91C773" w14:textId="77777777" w:rsidR="00CC028E" w:rsidRDefault="00CC028E" w:rsidP="00B90DB0"/>
    <w:p w14:paraId="459D8F72" w14:textId="77777777" w:rsidR="00CC028E" w:rsidRDefault="00CC028E" w:rsidP="00B90DB0"/>
    <w:p w14:paraId="4894EE3E" w14:textId="77777777" w:rsidR="00CC028E" w:rsidRDefault="00CC028E" w:rsidP="00B90DB0"/>
    <w:p w14:paraId="14849499" w14:textId="77777777" w:rsidR="00CC028E" w:rsidRDefault="00CC028E" w:rsidP="00B90DB0"/>
    <w:p w14:paraId="3D455D6A" w14:textId="77777777" w:rsidR="00CC028E" w:rsidRDefault="00CC028E" w:rsidP="00B90DB0"/>
    <w:p w14:paraId="291D8F50" w14:textId="77777777" w:rsidR="00CC028E" w:rsidRDefault="00CC028E" w:rsidP="00B90DB0"/>
    <w:p w14:paraId="6E0FC7CD" w14:textId="77777777" w:rsidR="00CC028E" w:rsidRDefault="00CC028E" w:rsidP="00B90DB0"/>
    <w:p w14:paraId="6E70F835" w14:textId="77777777" w:rsidR="00CC028E" w:rsidRDefault="00CC028E" w:rsidP="00B90DB0"/>
    <w:p w14:paraId="7EEF0974" w14:textId="77777777" w:rsidR="00CC028E" w:rsidRDefault="00CC028E" w:rsidP="00B90DB0"/>
    <w:p w14:paraId="334A9F40" w14:textId="77777777" w:rsidR="00CC028E" w:rsidRDefault="00CC028E" w:rsidP="00B90DB0"/>
    <w:p w14:paraId="50CC3AAF" w14:textId="77777777" w:rsidR="00CC028E" w:rsidRDefault="00CC028E" w:rsidP="00B90DB0"/>
    <w:p w14:paraId="45F41CA6" w14:textId="77777777" w:rsidR="00CC028E" w:rsidRDefault="00CC028E" w:rsidP="00B90DB0"/>
    <w:p w14:paraId="40FBD450" w14:textId="77777777" w:rsidR="00CC028E" w:rsidRDefault="00CC028E" w:rsidP="00B90DB0"/>
    <w:p w14:paraId="180CC9E5" w14:textId="77777777" w:rsidR="00CC028E" w:rsidRDefault="00CC028E" w:rsidP="00B90DB0"/>
    <w:p w14:paraId="3DAA1EF2" w14:textId="77777777" w:rsidR="00CC028E" w:rsidRDefault="00CC028E" w:rsidP="00B90DB0"/>
    <w:p w14:paraId="42721211" w14:textId="77777777" w:rsidR="00CC028E" w:rsidRDefault="00CC028E" w:rsidP="00B90DB0"/>
    <w:p w14:paraId="2D2BDC16" w14:textId="77777777" w:rsidR="00CC028E" w:rsidRDefault="00CC028E" w:rsidP="00B90DB0"/>
    <w:p w14:paraId="06A6FD88" w14:textId="77777777" w:rsidR="00CC028E" w:rsidRDefault="00CC028E" w:rsidP="00B90DB0"/>
    <w:p w14:paraId="4F58ED19" w14:textId="77777777" w:rsidR="00CC028E" w:rsidRDefault="00CC028E" w:rsidP="00B90DB0"/>
    <w:p w14:paraId="218CB5BF" w14:textId="77777777" w:rsidR="00CC028E" w:rsidRDefault="00CC028E" w:rsidP="00B90DB0"/>
    <w:p w14:paraId="2E2515D0" w14:textId="77777777" w:rsidR="00CC028E" w:rsidRDefault="00CC028E" w:rsidP="00B90DB0"/>
    <w:p w14:paraId="5FC29398" w14:textId="77777777" w:rsidR="00CC028E" w:rsidRDefault="00CC028E" w:rsidP="00B90DB0"/>
    <w:p w14:paraId="46A50F8D" w14:textId="77777777" w:rsidR="00CC028E" w:rsidRDefault="00CC028E" w:rsidP="00B90DB0"/>
    <w:p w14:paraId="45526C30" w14:textId="77777777" w:rsidR="00CC028E" w:rsidRDefault="00CC028E" w:rsidP="00B90DB0"/>
    <w:p w14:paraId="060D50B9" w14:textId="77777777" w:rsidR="00CC028E" w:rsidRDefault="00CC028E" w:rsidP="00B90DB0"/>
    <w:p w14:paraId="47DE702B" w14:textId="77777777" w:rsidR="00CC028E" w:rsidRDefault="00CC028E" w:rsidP="00B90DB0"/>
    <w:p w14:paraId="3B820CD8" w14:textId="77777777" w:rsidR="00CC028E" w:rsidRDefault="00CC028E" w:rsidP="00B90DB0"/>
    <w:p w14:paraId="0733918A" w14:textId="77777777" w:rsidR="00CC028E" w:rsidRDefault="00CC028E" w:rsidP="00B90DB0"/>
    <w:p w14:paraId="60631128" w14:textId="77777777" w:rsidR="00CC028E" w:rsidRDefault="00CC028E" w:rsidP="00B90DB0"/>
    <w:p w14:paraId="539603F2" w14:textId="77777777" w:rsidR="00CC028E" w:rsidRDefault="00CC028E" w:rsidP="00B90DB0"/>
    <w:p w14:paraId="3D2241A4" w14:textId="77777777" w:rsidR="00CC028E" w:rsidRDefault="00CC028E" w:rsidP="00B90DB0"/>
    <w:p w14:paraId="663D0B8A" w14:textId="77777777" w:rsidR="00CC028E" w:rsidRDefault="00CC028E" w:rsidP="00B90DB0"/>
    <w:p w14:paraId="4EF09A9A" w14:textId="77777777" w:rsidR="00CC028E" w:rsidRDefault="00CC028E" w:rsidP="00B90DB0"/>
    <w:p w14:paraId="7F67EE3E" w14:textId="77777777" w:rsidR="00CC028E" w:rsidRDefault="00CC028E" w:rsidP="00B90DB0"/>
    <w:p w14:paraId="512BBABB" w14:textId="77777777" w:rsidR="00CC028E" w:rsidRDefault="00CC028E" w:rsidP="00B90DB0"/>
    <w:p w14:paraId="15A77BAB" w14:textId="77777777" w:rsidR="00CC028E" w:rsidRDefault="00CC028E" w:rsidP="00B90DB0"/>
    <w:p w14:paraId="437DE80E" w14:textId="77777777" w:rsidR="00CC028E" w:rsidRDefault="00CC028E" w:rsidP="00B90DB0"/>
    <w:p w14:paraId="31F433BD" w14:textId="77777777" w:rsidR="00CC028E" w:rsidRDefault="00CC028E" w:rsidP="00CC028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7312" behindDoc="0" locked="0" layoutInCell="0" allowOverlap="1" wp14:anchorId="0071B0CE" wp14:editId="4AD4095C">
                <wp:simplePos x="0" y="0"/>
                <wp:positionH relativeFrom="page">
                  <wp:posOffset>998220</wp:posOffset>
                </wp:positionH>
                <wp:positionV relativeFrom="page">
                  <wp:posOffset>289560</wp:posOffset>
                </wp:positionV>
                <wp:extent cx="6336030" cy="10224135"/>
                <wp:effectExtent l="0" t="0" r="26670" b="24765"/>
                <wp:wrapNone/>
                <wp:docPr id="555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56" name="Group 6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57" name="Rectangle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Line 6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9" name="Line 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0" name="Line 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1" name="Line 6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" name="Rectangle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" y="1631"/>
                              <a:ext cx="19164" cy="18075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1DBAF8E" w14:textId="77777777" w:rsidR="00793A84" w:rsidRPr="00CC028E" w:rsidRDefault="00793A84" w:rsidP="00CC028E">
                                <w:pPr>
                                  <w:ind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43EAC3B6" w14:textId="77777777" w:rsidR="00793A84" w:rsidRPr="00CC028E" w:rsidRDefault="00793A84" w:rsidP="00CC028E">
                                <w:pPr>
                                  <w:ind w:left="622" w:right="371" w:firstLine="450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D</m:t>
                                  </m:r>
                                </m:oMath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- 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пречник трупца на тањем крају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,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0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,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01∙D</m:t>
                                  </m:r>
                                </m:oMath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 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сигурносно растојање </w:t>
                                </w:r>
                              </w:p>
                              <w:p w14:paraId="2062F0E4" w14:textId="77777777" w:rsidR="00793A84" w:rsidRPr="00CC028E" w:rsidRDefault="00FF66CC" w:rsidP="00CC028E">
                                <w:pPr>
                                  <w:ind w:left="1072"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-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пречник трупца на дебљем крају </w:t>
                                </w:r>
                              </w:p>
                              <w:p w14:paraId="795ED317" w14:textId="6D5AB561" w:rsidR="00793A84" w:rsidRPr="00CC028E" w:rsidRDefault="00FF66CC" w:rsidP="00CC028E">
                                <w:pPr>
                                  <w:ind w:left="1072"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–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пречник ролне остатка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sym w:font="Symbol" w:char="F0AE"/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10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  <w:t>cm</w:t>
                                </w:r>
                              </w:p>
                              <w:p w14:paraId="45D515F6" w14:textId="77777777" w:rsidR="00793A84" w:rsidRPr="00CC028E" w:rsidRDefault="00793A84" w:rsidP="00CC028E">
                                <w:pPr>
                                  <w:ind w:left="1072"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D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b/>
                                                <w:i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tr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Times New Roman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č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p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 xml:space="preserve">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cm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1AB85AE8" w14:textId="77777777" w:rsidR="00793A84" w:rsidRPr="00CC028E" w:rsidRDefault="00FF66CC" w:rsidP="00CC028E">
                                <w:pPr>
                                  <w:ind w:left="1072"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-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средњи пречник трупчића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Dsb</w:t>
                                </w:r>
                              </w:p>
                              <w:p w14:paraId="2D843645" w14:textId="77777777" w:rsidR="00793A84" w:rsidRPr="00CC028E" w:rsidRDefault="00FF66CC" w:rsidP="00CC028E">
                                <w:pPr>
                                  <w:ind w:left="1072"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tr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č</m:t>
                                      </m:r>
                                    </m:sub>
                                  </m:sSub>
                                </m:oMath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-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дужина трупчића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sym w:font="Symbol" w:char="F0AE"/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1.85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  <w:t>m</w:t>
                                </w:r>
                              </w:p>
                              <w:p w14:paraId="4422D38D" w14:textId="77777777" w:rsidR="00793A84" w:rsidRPr="00CC028E" w:rsidRDefault="00FF66CC" w:rsidP="00CC028E">
                                <w:pPr>
                                  <w:ind w:left="1072"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p</m:t>
                                      </m:r>
                                    </m:sub>
                                  </m:sSub>
                                </m:oMath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-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пад пречника буковог трупца </w:t>
                                </w:r>
                              </w:p>
                              <w:p w14:paraId="071AA3F0" w14:textId="77777777" w:rsidR="00793A84" w:rsidRPr="00CC028E" w:rsidRDefault="00793A84" w:rsidP="00CC028E">
                                <w:pPr>
                                  <w:ind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240FEE41" w14:textId="77777777" w:rsidR="00793A84" w:rsidRPr="00CC028E" w:rsidRDefault="00FF66CC" w:rsidP="00CC028E">
                                <w:pPr>
                                  <w:ind w:left="1072"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b/>
                                                <w:i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l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tr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Times New Roman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č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p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 xml:space="preserve">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cm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1233F2B5" w14:textId="77777777" w:rsidR="00793A84" w:rsidRPr="00CC028E" w:rsidRDefault="00793A84" w:rsidP="00CC028E">
                                <w:pPr>
                                  <w:ind w:left="1072"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D</m:t>
                                    </m:r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=60</m:t>
                                    </m:r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Times New Roman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1.85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Times New Roman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∙</m:t>
                                    </m:r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 xml:space="preserve">1,2=58,89 </m:t>
                                    </m:r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cm</m:t>
                                    </m:r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 xml:space="preserve"> </m:t>
                                    </m:r>
                                  </m:oMath>
                                </m:oMathPara>
                              </w:p>
                              <w:p w14:paraId="6DF2BAFB" w14:textId="77777777" w:rsidR="00793A84" w:rsidRPr="00CC028E" w:rsidRDefault="00FF66CC" w:rsidP="00CC028E">
                                <w:pPr>
                                  <w:ind w:left="1072"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Times New Roman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=60+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Times New Roman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1.85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Times New Roman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∙</m:t>
                                    </m:r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1,2=61,11 c</m:t>
                                    </m:r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  <w:p w14:paraId="13FC15FD" w14:textId="77777777" w:rsidR="00793A84" w:rsidRPr="00CC028E" w:rsidRDefault="00FF66CC" w:rsidP="00CC028E">
                                <w:pPr>
                                  <w:ind w:left="1072"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r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=0.01</m:t>
                                    </m:r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∙</m:t>
                                    </m:r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58,89+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Times New Roman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61,11</m:t>
                                        </m:r>
                                        <m:r>
                                          <w:rPr>
                                            <w:rFonts w:ascii="Cambria Math" w:eastAsia="Times New Roman" w:hAnsi="Times New Roman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-</m:t>
                                        </m:r>
                                        <m:r>
                                          <w:rPr>
                                            <w:rFonts w:ascii="Cambria Math" w:eastAsia="Times New Roman" w:hAnsi="Times New Roman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10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Times New Roman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 xml:space="preserve">26,14 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cm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 xml:space="preserve">=261.4 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mm</m:t>
                                    </m:r>
                                  </m:oMath>
                                </m:oMathPara>
                              </w:p>
                              <w:p w14:paraId="48E4467A" w14:textId="77777777" w:rsidR="00793A84" w:rsidRPr="00CC028E" w:rsidRDefault="00793A84" w:rsidP="00CC028E">
                                <w:pPr>
                                  <w:ind w:left="1072"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78709FAB" w14:textId="77777777" w:rsidR="00793A84" w:rsidRPr="00CC028E" w:rsidRDefault="00FF66CC" w:rsidP="00CC028E">
                                <w:pPr>
                                  <w:ind w:left="1072"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Times New Roman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Times New Roman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261,4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Times New Roman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261,4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s</m:t>
                                    </m:r>
                                  </m:oMath>
                                </m:oMathPara>
                              </w:p>
                              <w:p w14:paraId="13AA4BCD" w14:textId="77777777" w:rsidR="00793A84" w:rsidRPr="00CC028E" w:rsidRDefault="00793A84" w:rsidP="00CC028E">
                                <w:pPr>
                                  <w:ind w:left="1072"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072AA183" w14:textId="77777777" w:rsidR="00793A84" w:rsidRPr="00CC028E" w:rsidRDefault="00793A84" w:rsidP="00CC028E">
                                <w:pPr>
                                  <w:ind w:left="532" w:right="371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1.5.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Време потребно за одвртање вретене 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5</m:t>
                                      </m:r>
                                    </m:sub>
                                  </m:sSub>
                                </m:oMath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:</w:t>
                                </w:r>
                              </w:p>
                              <w:p w14:paraId="0982CE3F" w14:textId="77777777" w:rsidR="00793A84" w:rsidRPr="00CC028E" w:rsidRDefault="00793A84" w:rsidP="00CC028E">
                                <w:pPr>
                                  <w:ind w:left="892"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7A2F0E71" w14:textId="77777777" w:rsidR="00793A84" w:rsidRPr="00CC028E" w:rsidRDefault="00FF66CC" w:rsidP="00CC028E">
                                <w:pPr>
                                  <w:ind w:left="892"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2∙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b/>
                                                <w:i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</m:ctrlPr>
                                          </m:dPr>
                                          <m:e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="Times New Roman" w:hAnsi="Cambria Math" w:cs="Times New Roman"/>
                                                    <w:b/>
                                                    <w:i/>
                                                    <w:sz w:val="24"/>
                                                    <w:szCs w:val="24"/>
                                                    <w:lang w:val="sr-Latn-CS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Times New Roman" w:hAnsi="Cambria Math" w:cs="Times New Roman"/>
                                                    <w:sz w:val="24"/>
                                                    <w:szCs w:val="24"/>
                                                    <w:lang w:val="sr-Latn-CS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b>
                                                <m:r>
                                                  <m:rPr>
                                                    <m:sty m:val="bi"/>
                                                  </m:rPr>
                                                  <w:rPr>
                                                    <w:rFonts w:ascii="Cambria Math" w:eastAsia="Times New Roman" w:hAnsi="Cambria Math" w:cs="Times New Roman"/>
                                                    <w:sz w:val="24"/>
                                                    <w:szCs w:val="24"/>
                                                    <w:lang w:val="sr-Latn-CS"/>
                                                  </w:rPr>
                                                  <m:t>h</m:t>
                                                </m:r>
                                              </m:sub>
                                            </m:s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Times New Roman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+</m:t>
                                            </m:r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10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b/>
                                                <w:i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 xml:space="preserve">+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τ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 xml:space="preserve"> 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s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7A49F0CB" w14:textId="77777777" w:rsidR="00793A84" w:rsidRPr="00CC028E" w:rsidRDefault="00FF66CC" w:rsidP="00CC028E">
                                <w:pPr>
                                  <w:ind w:left="892"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h</m:t>
                                      </m:r>
                                    </m:sub>
                                  </m:sSub>
                                </m:oMath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-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висина хватаљки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sym w:font="Symbol" w:char="F0AE"/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50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mm</w:t>
                                </w:r>
                              </w:p>
                              <w:p w14:paraId="01A7A3BF" w14:textId="77777777" w:rsidR="00793A84" w:rsidRPr="00CC028E" w:rsidRDefault="00FF66CC" w:rsidP="00CC028E">
                                <w:pPr>
                                  <w:spacing w:line="360" w:lineRule="auto"/>
                                  <w:ind w:left="892"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- </w:t>
                                </w:r>
                                <m:oMath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брзина притезања или отпуштања хватаљки,</m:t>
                                  </m:r>
                                </m:oMath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брзина притезања </w:t>
                                </w:r>
                                <m:oMath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w:sym w:font="Symbol" w:char="F0AE"/>
                                  </m:r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20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 xml:space="preserve">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mm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s</m:t>
                                      </m:r>
                                    </m:den>
                                  </m:f>
                                </m:oMath>
                              </w:p>
                              <w:p w14:paraId="467B4A2B" w14:textId="4377FE11" w:rsidR="00793A84" w:rsidRPr="00CC028E" w:rsidRDefault="00FF66CC" w:rsidP="00CC028E">
                                <w:pPr>
                                  <w:spacing w:line="360" w:lineRule="auto"/>
                                  <w:ind w:left="892"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τ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u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 xml:space="preserve">  </m:t>
                                  </m:r>
                                </m:oMath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-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време потребно за активирање система за враћање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sym w:font="Symbol" w:char="F0AE"/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1-2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s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sym w:font="Symbol" w:char="F0AE"/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τ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u</m:t>
                                      </m:r>
                                    </m:sub>
                                  </m:s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=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2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s</m:t>
                                  </m:r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 xml:space="preserve">  </m:t>
                                  </m:r>
                                </m:oMath>
                              </w:p>
                              <w:p w14:paraId="02D929D5" w14:textId="77777777" w:rsidR="00793A84" w:rsidRPr="00CC028E" w:rsidRDefault="00FF66CC" w:rsidP="00CC028E">
                                <w:pPr>
                                  <w:ind w:left="892"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Times New Roman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="Times New Roman" w:hAnsi="Times New Roman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2</m:t>
                                        </m:r>
                                        <m:r>
                                          <w:rPr>
                                            <w:rFonts w:ascii="Cambria Math" w:eastAsia="Times New Roman" w:hAnsi="Times New Roman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="Times New Roman" w:hAnsi="Times New Roman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50+10</m:t>
                                            </m:r>
                                          </m:e>
                                        </m:d>
                                      </m:num>
                                      <m:den>
                                        <m:r>
                                          <w:rPr>
                                            <w:rFonts w:ascii="Cambria Math" w:eastAsia="Times New Roman" w:hAnsi="Times New Roman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20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+ 2=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8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s</m:t>
                                    </m:r>
                                  </m:oMath>
                                </m:oMathPara>
                              </w:p>
                              <w:p w14:paraId="60266FD9" w14:textId="77777777" w:rsidR="00793A84" w:rsidRPr="00CC028E" w:rsidRDefault="00793A84" w:rsidP="00CC028E">
                                <w:pPr>
                                  <w:ind w:left="892"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3D9DBCC3" w14:textId="77777777" w:rsidR="00793A84" w:rsidRPr="00CC028E" w:rsidRDefault="00793A84" w:rsidP="00CC028E">
                                <w:pPr>
                                  <w:ind w:left="532" w:right="371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1.6.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Остали губици времена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6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=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5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-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10 s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b/>
                                      <w:sz w:val="24"/>
                                      <w:szCs w:val="24"/>
                                      <w:lang w:val="sr-Latn-CS"/>
                                    </w:rPr>
                                    <w:sym w:font="Symbol" w:char="F0AE"/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6</m:t>
                                      </m:r>
                                    </m:sub>
                                  </m:s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=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5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s</m:t>
                                  </m:r>
                                </m:oMath>
                              </w:p>
                              <w:p w14:paraId="675F6904" w14:textId="77777777" w:rsidR="00793A84" w:rsidRPr="00CC028E" w:rsidRDefault="00793A84" w:rsidP="00CC028E">
                                <w:pPr>
                                  <w:ind w:left="532" w:right="371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524CB909" w14:textId="77777777" w:rsidR="00793A84" w:rsidRPr="00CC028E" w:rsidRDefault="00793A84" w:rsidP="00CC028E">
                                <w:pPr>
                                  <w:ind w:left="532" w:right="371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1.7.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Укупно време љуштења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uk</m:t>
                                      </m:r>
                                    </m:sub>
                                  </m:sSub>
                                </m:oMath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:</w:t>
                                </w:r>
                              </w:p>
                              <w:p w14:paraId="64636E67" w14:textId="77777777" w:rsidR="00793A84" w:rsidRPr="00CC028E" w:rsidRDefault="00793A84" w:rsidP="00CC028E">
                                <w:pPr>
                                  <w:ind w:left="892"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558F40FB" w14:textId="77777777" w:rsidR="00793A84" w:rsidRPr="00CC028E" w:rsidRDefault="00FF66CC" w:rsidP="00CC028E">
                                <w:pPr>
                                  <w:ind w:left="892"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+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6</m:t>
                                        </m:r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Times New Roman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 xml:space="preserve">  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 xml:space="preserve"> 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s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73BCB5AC" w14:textId="77777777" w:rsidR="00793A84" w:rsidRPr="00CC028E" w:rsidRDefault="00793A84" w:rsidP="00CC028E">
                                <w:pPr>
                                  <w:ind w:left="892"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2992752E" w14:textId="77777777" w:rsidR="00793A84" w:rsidRPr="00CC028E" w:rsidRDefault="00FF66CC" w:rsidP="00CC028E">
                                <w:pPr>
                                  <w:ind w:left="892"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 xml:space="preserve">=6+5+20+261,4+8+5=305,4 </m:t>
                                    </m:r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s</m:t>
                                    </m:r>
                                    <m: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5,09 min</m:t>
                                    </m:r>
                                  </m:oMath>
                                </m:oMathPara>
                              </w:p>
                              <w:p w14:paraId="72A63C8D" w14:textId="77777777" w:rsidR="00793A84" w:rsidRPr="00CC028E" w:rsidRDefault="00793A84" w:rsidP="00CC028E">
                                <w:pPr>
                                  <w:ind w:left="892"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6E6DDB11" w14:textId="77777777" w:rsidR="00793A84" w:rsidRPr="00CC028E" w:rsidRDefault="00793A84" w:rsidP="00CC028E">
                                <w:pPr>
                                  <w:ind w:left="360" w:right="37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2. 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Производност љуштилице </w:t>
                                </w:r>
                              </w:p>
                              <w:p w14:paraId="077A001C" w14:textId="77777777" w:rsidR="00793A84" w:rsidRPr="00CC028E" w:rsidRDefault="00793A84" w:rsidP="00CC028E">
                                <w:pPr>
                                  <w:ind w:left="532"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</w:p>
                              <w:p w14:paraId="6E62D90F" w14:textId="77777777" w:rsidR="00793A84" w:rsidRPr="00CC028E" w:rsidRDefault="00793A84" w:rsidP="00CC028E">
                                <w:pPr>
                                  <w:ind w:left="532" w:right="371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2.1.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Производност љуштилице у броју трупчоћа по смени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-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:</m:t>
                                  </m:r>
                                </m:oMath>
                              </w:p>
                              <w:p w14:paraId="612DF8B4" w14:textId="77777777" w:rsidR="00793A84" w:rsidRPr="00CC028E" w:rsidRDefault="00793A84" w:rsidP="00CC028E">
                                <w:pPr>
                                  <w:ind w:left="892"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3BAAECBB" w14:textId="77777777" w:rsidR="00793A84" w:rsidRPr="00CC028E" w:rsidRDefault="00FF66CC" w:rsidP="00CC028E">
                                <w:pPr>
                                  <w:ind w:left="892"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T∙k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b/>
                                                <w:i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uk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 xml:space="preserve">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type m:val="lin"/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b/>
                                                <w:i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ком</m:t>
                                            </m:r>
                                          </m:num>
                                          <m:den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смени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27488585" w14:textId="77777777" w:rsidR="00793A84" w:rsidRPr="00CC028E" w:rsidRDefault="00793A84" w:rsidP="00CC028E">
                                <w:pPr>
                                  <w:ind w:left="892"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T</m:t>
                                  </m:r>
                                </m:oMath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- 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радно време смене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sym w:font="Symbol" w:char="F0AE"/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450 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  <w:t>min</w:t>
                                </w:r>
                              </w:p>
                              <w:p w14:paraId="24371303" w14:textId="77777777" w:rsidR="00793A84" w:rsidRPr="00CC028E" w:rsidRDefault="00793A84" w:rsidP="00CC028E">
                                <w:pPr>
                                  <w:ind w:left="892"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k</m:t>
                                  </m:r>
                                </m:oMath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- 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коефицијент искоришћења радног времена смене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sym w:font="Symbol" w:char="F0AE"/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0.75 -0.78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sym w:font="Symbol" w:char="F0AE"/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CC028E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k=0,75</w:t>
                                </w:r>
                              </w:p>
                              <w:p w14:paraId="6FE12FCE" w14:textId="77777777" w:rsidR="00793A84" w:rsidRPr="00CC028E" w:rsidRDefault="00FF66CC" w:rsidP="00CC028E">
                                <w:pPr>
                                  <w:ind w:left="892"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uk</m:t>
                                      </m:r>
                                    </m:sub>
                                  </m:sSub>
                                </m:oMath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- 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укупно време љустења трупчића</w:t>
                                </w:r>
                                <w:r w:rsidR="00793A84" w:rsidRPr="00CC028E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m:oMath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min</m:t>
                                      </m:r>
                                    </m:e>
                                  </m:d>
                                </m:oMath>
                              </w:p>
                              <w:p w14:paraId="1D9BAC12" w14:textId="77777777" w:rsidR="00793A84" w:rsidRPr="00CC028E" w:rsidRDefault="00793A84" w:rsidP="00CC028E">
                                <w:pPr>
                                  <w:spacing w:line="360" w:lineRule="auto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u w:val="single"/>
                                    <w:lang w:val="sr-Latn-CS"/>
                                  </w:rPr>
                                </w:pPr>
                              </w:p>
                              <w:p w14:paraId="7824EB74" w14:textId="77777777" w:rsidR="00793A84" w:rsidRPr="00CC028E" w:rsidRDefault="00793A84" w:rsidP="00CC028E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u w:val="single"/>
                                    <w:lang w:val="sr-Latn-CS"/>
                                  </w:rPr>
                                </w:pPr>
                              </w:p>
                              <w:p w14:paraId="3B69B4D5" w14:textId="77777777" w:rsidR="00793A84" w:rsidRPr="00CC028E" w:rsidRDefault="00793A84" w:rsidP="00CC028E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614B143C" w14:textId="77777777" w:rsidR="00793A84" w:rsidRPr="00CC028E" w:rsidRDefault="00793A84" w:rsidP="00CC028E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18543F3B" w14:textId="77777777" w:rsidR="00793A84" w:rsidRPr="00CC028E" w:rsidRDefault="00793A84" w:rsidP="00CC028E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730A7074" w14:textId="77777777" w:rsidR="00793A84" w:rsidRPr="00CC028E" w:rsidRDefault="00793A84" w:rsidP="00CC028E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728910EB" w14:textId="77777777" w:rsidR="00793A84" w:rsidRPr="00CC028E" w:rsidRDefault="00793A84" w:rsidP="00CC028E">
                                <w:pPr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0F5AEE1A" w14:textId="77777777" w:rsidR="00793A84" w:rsidRPr="00CC028E" w:rsidRDefault="00793A84" w:rsidP="00CC028E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2E6D101F" w14:textId="77777777" w:rsidR="00793A84" w:rsidRPr="00CC028E" w:rsidRDefault="00793A84" w:rsidP="00CC028E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29104357" w14:textId="77777777" w:rsidR="00793A84" w:rsidRPr="00CC028E" w:rsidRDefault="00793A84" w:rsidP="00CC028E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6FF41E6B" w14:textId="77777777" w:rsidR="00793A84" w:rsidRDefault="00793A84" w:rsidP="00CC028E"/>
                              <w:p w14:paraId="033FE975" w14:textId="77777777" w:rsidR="00793A84" w:rsidRDefault="00793A84" w:rsidP="00CC028E"/>
                              <w:p w14:paraId="45EBE746" w14:textId="77777777" w:rsidR="00793A84" w:rsidRDefault="00793A84" w:rsidP="00CC028E"/>
                              <w:p w14:paraId="06144400" w14:textId="77777777" w:rsidR="00793A84" w:rsidRDefault="00793A84" w:rsidP="00CC028E"/>
                              <w:p w14:paraId="528156C4" w14:textId="77777777" w:rsidR="00793A84" w:rsidRDefault="00793A84" w:rsidP="00CC028E"/>
                              <w:p w14:paraId="46EA81D5" w14:textId="77777777" w:rsidR="00793A84" w:rsidRDefault="00793A84" w:rsidP="00CC028E"/>
                              <w:p w14:paraId="2D83A00C" w14:textId="77777777" w:rsidR="00793A84" w:rsidRDefault="00793A84" w:rsidP="00CC028E"/>
                              <w:p w14:paraId="2D9FB3C4" w14:textId="77777777" w:rsidR="00793A84" w:rsidRDefault="00793A84" w:rsidP="00CC028E"/>
                              <w:p w14:paraId="62C04403" w14:textId="77777777" w:rsidR="00793A84" w:rsidRDefault="00793A84" w:rsidP="00CC028E"/>
                              <w:p w14:paraId="04FE10D1" w14:textId="77777777" w:rsidR="00793A84" w:rsidRDefault="00793A84" w:rsidP="00CC028E"/>
                              <w:p w14:paraId="21D7E0B8" w14:textId="77777777" w:rsidR="00793A84" w:rsidRDefault="00793A84" w:rsidP="00CC028E"/>
                              <w:p w14:paraId="71D4AE8F" w14:textId="77777777" w:rsidR="00793A84" w:rsidRDefault="00793A84" w:rsidP="00CC028E"/>
                              <w:p w14:paraId="07399B3D" w14:textId="77777777" w:rsidR="00793A84" w:rsidRDefault="00793A84" w:rsidP="00CC028E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3" name="Rectangle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50182" w14:textId="77777777" w:rsidR="00793A84" w:rsidRPr="002E2B15" w:rsidRDefault="00793A84" w:rsidP="00CC028E">
                                <w:r>
                                  <w:t>Задатак:</w:t>
                                </w:r>
                              </w:p>
                              <w:p w14:paraId="1A37A03C" w14:textId="77777777" w:rsidR="00793A84" w:rsidRDefault="00793A84" w:rsidP="00CC028E"/>
                              <w:p w14:paraId="630AE6A0" w14:textId="77777777" w:rsidR="00793A84" w:rsidRDefault="00793A84" w:rsidP="00CC028E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4" name="Rectangl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716DAC" w14:textId="77777777" w:rsidR="00793A84" w:rsidRPr="002E2B15" w:rsidRDefault="00793A84" w:rsidP="00CC028E">
                                <w:r>
                                  <w:t>Лист:</w:t>
                                </w:r>
                              </w:p>
                              <w:p w14:paraId="29894BC2" w14:textId="77777777" w:rsidR="00793A84" w:rsidRDefault="00793A84" w:rsidP="00CC028E"/>
                              <w:p w14:paraId="132C1703" w14:textId="77777777" w:rsidR="00793A84" w:rsidRDefault="00793A84" w:rsidP="00CC028E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5" name="Rectangle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62441A" w14:textId="77777777" w:rsidR="00793A84" w:rsidRPr="0057203F" w:rsidRDefault="00793A84" w:rsidP="00CC028E">
                                <w:r>
                                  <w:t xml:space="preserve">  9</w:t>
                                </w:r>
                              </w:p>
                              <w:p w14:paraId="39DB753C" w14:textId="77777777" w:rsidR="00793A84" w:rsidRDefault="00793A84" w:rsidP="00CC028E"/>
                              <w:p w14:paraId="332D45D4" w14:textId="77777777" w:rsidR="00793A84" w:rsidRDefault="00793A84" w:rsidP="00CC028E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66" name="Rectangle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72A94D" w14:textId="2866814E" w:rsidR="00793A84" w:rsidRPr="0057203F" w:rsidRDefault="00793A84" w:rsidP="00CC028E">
                                <w:r>
                                  <w:t xml:space="preserve">  4</w:t>
                                </w:r>
                              </w:p>
                              <w:p w14:paraId="39D5AC0A" w14:textId="77777777" w:rsidR="00793A84" w:rsidRDefault="00793A84" w:rsidP="00CC028E"/>
                              <w:p w14:paraId="5535D6E5" w14:textId="77777777" w:rsidR="00793A84" w:rsidRDefault="00793A84" w:rsidP="00CC028E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67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104" y="209"/>
                            <a:ext cx="13049" cy="9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3459CD" w14:textId="77777777" w:rsidR="00793A84" w:rsidRPr="00CC028E" w:rsidRDefault="00793A84" w:rsidP="00CC028E">
                              <w:pPr>
                                <w:jc w:val="center"/>
                                <w:rPr>
                                  <w:b/>
                                  <w:sz w:val="34"/>
                                  <w:szCs w:val="34"/>
                                  <w:lang w:val="sr-Cyrl-RS"/>
                                </w:rPr>
                              </w:pPr>
                              <w:r>
                                <w:rPr>
                                  <w:b/>
                                  <w:sz w:val="34"/>
                                  <w:szCs w:val="34"/>
                                  <w:lang w:val="sr-Cyrl-RS"/>
                                </w:rPr>
                                <w:t>Прорачун производности и потребног броја љуштилица</w:t>
                              </w:r>
                            </w:p>
                            <w:p w14:paraId="6C65E2D0" w14:textId="77777777" w:rsidR="00793A84" w:rsidRDefault="00793A84" w:rsidP="00CC028E"/>
                            <w:p w14:paraId="1BBB417F" w14:textId="77777777" w:rsidR="00793A84" w:rsidRDefault="00793A84" w:rsidP="00CC028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1B0CE" id="_x0000_s1529" style="position:absolute;margin-left:78.6pt;margin-top:22.8pt;width:498.9pt;height:805.05pt;z-index:251917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" o:allowincell="f">
                <v:group id="Group 669" o:spid="_x0000_s153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rect id="Rectangle 670" o:spid="_x0000_s153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" strokeweight="1pt"/>
                  <v:line id="Line 671" o:spid="_x0000_s153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" strokeweight="1pt">
                    <v:stroke startarrowlength="short" endarrowlength="short"/>
                  </v:line>
                  <v:line id="Line 672" o:spid="_x0000_s153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" strokeweight="1pt">
                    <v:stroke startarrowlength="short" endarrowlength="short"/>
                  </v:line>
                  <v:line id="Line 673" o:spid="_x0000_s153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" strokeweight="1pt">
                    <v:stroke startarrowlength="short" endarrowlength="short"/>
                  </v:line>
                  <v:line id="Line 674" o:spid="_x0000_s153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" strokeweight="1pt">
                    <v:stroke startarrowlength="short" endarrowlength="short"/>
                  </v:line>
                  <v:rect id="Rectangle 675" o:spid="_x0000_s1536" style="position:absolute;left:462;top:1631;width:19164;height:18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" filled="f" strokecolor="white" strokeweight=".25pt">
                    <v:stroke r:id="rId29" o:title="" filltype="pattern"/>
                    <v:textbox inset="0,0,0,0">
                      <w:txbxContent>
                        <w:p w14:paraId="61DBAF8E" w14:textId="77777777" w:rsidR="00793A84" w:rsidRPr="00CC028E" w:rsidRDefault="00793A84" w:rsidP="00CC028E">
                          <w:pPr>
                            <w:ind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43EAC3B6" w14:textId="77777777" w:rsidR="00793A84" w:rsidRPr="00CC028E" w:rsidRDefault="00793A84" w:rsidP="00CC028E">
                          <w:pPr>
                            <w:ind w:left="622" w:right="371" w:firstLine="450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D</m:t>
                            </m:r>
                          </m:oMath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- 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пречник трупца на тањем крају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,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 xml:space="preserve"> 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0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>,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01∙D</m:t>
                            </m:r>
                          </m:oMath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 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сигурносно растојање </w:t>
                          </w:r>
                        </w:p>
                        <w:p w14:paraId="2062F0E4" w14:textId="77777777" w:rsidR="00793A84" w:rsidRPr="00CC028E" w:rsidRDefault="00FF66CC" w:rsidP="00CC028E">
                          <w:pPr>
                            <w:ind w:left="1072"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-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пречник трупца на дебљем крају </w:t>
                          </w:r>
                        </w:p>
                        <w:p w14:paraId="795ED317" w14:textId="6D5AB561" w:rsidR="00793A84" w:rsidRPr="00CC028E" w:rsidRDefault="00FF66CC" w:rsidP="00CC028E">
                          <w:pPr>
                            <w:ind w:left="1072"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  <w:lang w:val="sr-Latn-CS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–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пречник ролне остатка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sym w:font="Symbol" w:char="F0AE"/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10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  <w:lang w:val="sr-Latn-CS"/>
                            </w:rPr>
                            <w:t>cm</w:t>
                          </w:r>
                        </w:p>
                        <w:p w14:paraId="45D515F6" w14:textId="77777777" w:rsidR="00793A84" w:rsidRPr="00CC028E" w:rsidRDefault="00793A84" w:rsidP="00CC028E">
                          <w:pPr>
                            <w:ind w:left="1072"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D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tr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č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p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 xml:space="preserve">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cm</m:t>
                                  </m:r>
                                </m:e>
                              </m:d>
                            </m:oMath>
                          </m:oMathPara>
                        </w:p>
                        <w:p w14:paraId="1AB85AE8" w14:textId="77777777" w:rsidR="00793A84" w:rsidRPr="00CC028E" w:rsidRDefault="00FF66CC" w:rsidP="00CC028E">
                          <w:pPr>
                            <w:ind w:left="1072"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-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средњи пречник трупчића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Dsb</w:t>
                          </w:r>
                        </w:p>
                        <w:p w14:paraId="2D843645" w14:textId="77777777" w:rsidR="00793A84" w:rsidRPr="00CC028E" w:rsidRDefault="00FF66CC" w:rsidP="00CC028E">
                          <w:pPr>
                            <w:ind w:left="1072"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  <w:lang w:val="sr-Latn-CS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tr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č</m:t>
                                </m:r>
                              </m:sub>
                            </m:sSub>
                          </m:oMath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-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дужина трупчића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sym w:font="Symbol" w:char="F0AE"/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1.85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  <w:lang w:val="sr-Latn-CS"/>
                            </w:rPr>
                            <w:t>m</w:t>
                          </w:r>
                        </w:p>
                        <w:p w14:paraId="4422D38D" w14:textId="77777777" w:rsidR="00793A84" w:rsidRPr="00CC028E" w:rsidRDefault="00FF66CC" w:rsidP="00CC028E">
                          <w:pPr>
                            <w:ind w:left="1072"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p</m:t>
                                </m:r>
                              </m:sub>
                            </m:sSub>
                          </m:oMath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-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пад пречника буковог трупца </w:t>
                          </w:r>
                        </w:p>
                        <w:p w14:paraId="071AA3F0" w14:textId="77777777" w:rsidR="00793A84" w:rsidRPr="00CC028E" w:rsidRDefault="00793A84" w:rsidP="00CC028E">
                          <w:pPr>
                            <w:ind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240FEE41" w14:textId="77777777" w:rsidR="00793A84" w:rsidRPr="00CC028E" w:rsidRDefault="00FF66CC" w:rsidP="00CC028E">
                          <w:pPr>
                            <w:ind w:left="1072"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l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tr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č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p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 xml:space="preserve">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cm</m:t>
                                  </m:r>
                                </m:e>
                              </m:d>
                            </m:oMath>
                          </m:oMathPara>
                        </w:p>
                        <w:p w14:paraId="1233F2B5" w14:textId="77777777" w:rsidR="00793A84" w:rsidRPr="00CC028E" w:rsidRDefault="00793A84" w:rsidP="00CC028E">
                          <w:pPr>
                            <w:ind w:left="1072"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D</m:t>
                              </m:r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=60</m:t>
                              </m:r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1.85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 xml:space="preserve">1,2=58,89 </m:t>
                              </m:r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cm</m:t>
                              </m:r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 xml:space="preserve"> </m:t>
                              </m:r>
                            </m:oMath>
                          </m:oMathPara>
                        </w:p>
                        <w:p w14:paraId="6DF2BAFB" w14:textId="77777777" w:rsidR="00793A84" w:rsidRPr="00CC028E" w:rsidRDefault="00FF66CC" w:rsidP="00CC028E">
                          <w:pPr>
                            <w:ind w:left="1072"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=60+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1.85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1,2=61,11 c</m:t>
                              </m:r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m</m:t>
                              </m:r>
                            </m:oMath>
                          </m:oMathPara>
                        </w:p>
                        <w:p w14:paraId="13FC15FD" w14:textId="77777777" w:rsidR="00793A84" w:rsidRPr="00CC028E" w:rsidRDefault="00FF66CC" w:rsidP="00CC028E">
                          <w:pPr>
                            <w:ind w:left="1072"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r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=0.01</m:t>
                              </m:r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58,89+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61,11</m:t>
                                  </m:r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10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=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 xml:space="preserve">26,14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cm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 xml:space="preserve">=261.4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mm</m:t>
                              </m:r>
                            </m:oMath>
                          </m:oMathPara>
                        </w:p>
                        <w:p w14:paraId="48E4467A" w14:textId="77777777" w:rsidR="00793A84" w:rsidRPr="00CC028E" w:rsidRDefault="00793A84" w:rsidP="00CC028E">
                          <w:pPr>
                            <w:ind w:left="1072"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78709FAB" w14:textId="77777777" w:rsidR="00793A84" w:rsidRPr="00CC028E" w:rsidRDefault="00FF66CC" w:rsidP="00CC028E">
                          <w:pPr>
                            <w:ind w:left="1072"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261,4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=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261,4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 xml:space="preserve"> 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s</m:t>
                              </m:r>
                            </m:oMath>
                          </m:oMathPara>
                        </w:p>
                        <w:p w14:paraId="13AA4BCD" w14:textId="77777777" w:rsidR="00793A84" w:rsidRPr="00CC028E" w:rsidRDefault="00793A84" w:rsidP="00CC028E">
                          <w:pPr>
                            <w:ind w:left="1072"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072AA183" w14:textId="77777777" w:rsidR="00793A84" w:rsidRPr="00CC028E" w:rsidRDefault="00793A84" w:rsidP="00CC028E">
                          <w:pPr>
                            <w:ind w:left="532" w:right="371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1.5.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 Време потребно за одвртање вретене 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5</m:t>
                                </m:r>
                              </m:sub>
                            </m:sSub>
                          </m:oMath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:</w:t>
                          </w:r>
                        </w:p>
                        <w:p w14:paraId="0982CE3F" w14:textId="77777777" w:rsidR="00793A84" w:rsidRPr="00CC028E" w:rsidRDefault="00793A84" w:rsidP="00CC028E">
                          <w:pPr>
                            <w:ind w:left="892"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7A2F0E71" w14:textId="77777777" w:rsidR="00793A84" w:rsidRPr="00CC028E" w:rsidRDefault="00FF66CC" w:rsidP="00CC028E">
                          <w:pPr>
                            <w:ind w:left="892"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2∙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d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b/>
                                              <w:i/>
                                              <w:sz w:val="24"/>
                                              <w:szCs w:val="24"/>
                                              <w:lang w:val="sr-Latn-C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  <w:lang w:val="sr-Latn-CS"/>
                                            </w:rPr>
                                            <m:t>H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  <w:lang w:val="sr-Latn-CS"/>
                                            </w:rPr>
                                            <m:t>h</m:t>
                                          </m:r>
                                        </m:sub>
                                      </m:s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+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10</m:t>
                                      </m:r>
                                    </m:e>
                                  </m:d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 xml:space="preserve">+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τ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 xml:space="preserve"> 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s</m:t>
                                  </m:r>
                                </m:e>
                              </m:d>
                            </m:oMath>
                          </m:oMathPara>
                        </w:p>
                        <w:p w14:paraId="7A49F0CB" w14:textId="77777777" w:rsidR="00793A84" w:rsidRPr="00CC028E" w:rsidRDefault="00FF66CC" w:rsidP="00CC028E">
                          <w:pPr>
                            <w:ind w:left="892"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  <w:lang w:val="sr-Latn-CS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h</m:t>
                                </m:r>
                              </m:sub>
                            </m:sSub>
                          </m:oMath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-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висина хватаљки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sym w:font="Symbol" w:char="F0AE"/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50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mm</w:t>
                          </w:r>
                        </w:p>
                        <w:p w14:paraId="01A7A3BF" w14:textId="77777777" w:rsidR="00793A84" w:rsidRPr="00CC028E" w:rsidRDefault="00FF66CC" w:rsidP="00CC028E">
                          <w:pPr>
                            <w:spacing w:line="360" w:lineRule="auto"/>
                            <w:ind w:left="892"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- </w:t>
                          </w:r>
                          <m:oMath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брзина притезања или отпуштања хватаљки,</m:t>
                            </m:r>
                          </m:oMath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брзина притезања </w:t>
                          </w: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w:sym w:font="Symbol" w:char="F0AE"/>
                            </m:r>
                            <m: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 xml:space="preserve"> 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20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 xml:space="preserve">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mm</m:t>
                                </m:r>
                              </m:num>
                              <m:den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s</m:t>
                                </m:r>
                              </m:den>
                            </m:f>
                          </m:oMath>
                        </w:p>
                        <w:p w14:paraId="467B4A2B" w14:textId="4377FE11" w:rsidR="00793A84" w:rsidRPr="00CC028E" w:rsidRDefault="00FF66CC" w:rsidP="00CC028E">
                          <w:pPr>
                            <w:spacing w:line="360" w:lineRule="auto"/>
                            <w:ind w:left="892"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τ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u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 xml:space="preserve">  </m:t>
                            </m:r>
                          </m:oMath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-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време потребно за активирање система за враћање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sym w:font="Symbol" w:char="F0AE"/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1-2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  <w:lang w:val="sr-Latn-CS"/>
                            </w:rPr>
                            <w:t xml:space="preserve">s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sym w:font="Symbol" w:char="F0AE"/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τ</m:t>
                                </m:r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u</m:t>
                                </m:r>
                              </m:sub>
                            </m:sSub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>=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2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 xml:space="preserve"> 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s</m:t>
                            </m:r>
                            <m: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 xml:space="preserve">  </m:t>
                            </m:r>
                          </m:oMath>
                        </w:p>
                        <w:p w14:paraId="02D929D5" w14:textId="77777777" w:rsidR="00793A84" w:rsidRPr="00CC028E" w:rsidRDefault="00FF66CC" w:rsidP="00CC028E">
                          <w:pPr>
                            <w:ind w:left="892"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2</m:t>
                                  </m:r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50+10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20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+ 2=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8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 xml:space="preserve"> 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s</m:t>
                              </m:r>
                            </m:oMath>
                          </m:oMathPara>
                        </w:p>
                        <w:p w14:paraId="60266FD9" w14:textId="77777777" w:rsidR="00793A84" w:rsidRPr="00CC028E" w:rsidRDefault="00793A84" w:rsidP="00CC028E">
                          <w:pPr>
                            <w:ind w:left="892"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3D9DBCC3" w14:textId="77777777" w:rsidR="00793A84" w:rsidRPr="00CC028E" w:rsidRDefault="00793A84" w:rsidP="00CC028E">
                          <w:pPr>
                            <w:ind w:left="532" w:right="371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1.6.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 Остали губици времена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6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>=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>5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>-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>10 s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 xml:space="preserve"> 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Times New Roman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  <w:sym w:font="Symbol" w:char="F0AE"/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6</m:t>
                                </m:r>
                              </m:sub>
                            </m:sSub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>=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5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 xml:space="preserve"> 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s</m:t>
                            </m:r>
                          </m:oMath>
                        </w:p>
                        <w:p w14:paraId="675F6904" w14:textId="77777777" w:rsidR="00793A84" w:rsidRPr="00CC028E" w:rsidRDefault="00793A84" w:rsidP="00CC028E">
                          <w:pPr>
                            <w:ind w:left="532" w:right="371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524CB909" w14:textId="77777777" w:rsidR="00793A84" w:rsidRPr="00CC028E" w:rsidRDefault="00793A84" w:rsidP="00CC028E">
                          <w:pPr>
                            <w:ind w:left="532" w:right="371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1.7.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Укупно време љуштења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uk</m:t>
                                </m:r>
                              </m:sub>
                            </m:sSub>
                          </m:oMath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:</w:t>
                          </w:r>
                        </w:p>
                        <w:p w14:paraId="64636E67" w14:textId="77777777" w:rsidR="00793A84" w:rsidRPr="00CC028E" w:rsidRDefault="00793A84" w:rsidP="00CC028E">
                          <w:pPr>
                            <w:ind w:left="892"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558F40FB" w14:textId="77777777" w:rsidR="00793A84" w:rsidRPr="00CC028E" w:rsidRDefault="00FF66CC" w:rsidP="00CC028E">
                          <w:pPr>
                            <w:ind w:left="892"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uk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5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6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 xml:space="preserve">  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 xml:space="preserve"> 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s</m:t>
                                  </m:r>
                                </m:e>
                              </m:d>
                            </m:oMath>
                          </m:oMathPara>
                        </w:p>
                        <w:p w14:paraId="73BCB5AC" w14:textId="77777777" w:rsidR="00793A84" w:rsidRPr="00CC028E" w:rsidRDefault="00793A84" w:rsidP="00CC028E">
                          <w:pPr>
                            <w:ind w:left="892"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2992752E" w14:textId="77777777" w:rsidR="00793A84" w:rsidRPr="00CC028E" w:rsidRDefault="00FF66CC" w:rsidP="00CC028E">
                          <w:pPr>
                            <w:ind w:left="892"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uk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 xml:space="preserve">=6+5+20+261,4+8+5=305,4 </m:t>
                              </m:r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s</m:t>
                              </m:r>
                              <m: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=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5,09 min</m:t>
                              </m:r>
                            </m:oMath>
                          </m:oMathPara>
                        </w:p>
                        <w:p w14:paraId="72A63C8D" w14:textId="77777777" w:rsidR="00793A84" w:rsidRPr="00CC028E" w:rsidRDefault="00793A84" w:rsidP="00CC028E">
                          <w:pPr>
                            <w:ind w:left="892"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6E6DDB11" w14:textId="77777777" w:rsidR="00793A84" w:rsidRPr="00CC028E" w:rsidRDefault="00793A84" w:rsidP="00CC028E">
                          <w:pPr>
                            <w:ind w:left="360" w:right="37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2. 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Производност љуштилице </w:t>
                          </w:r>
                        </w:p>
                        <w:p w14:paraId="077A001C" w14:textId="77777777" w:rsidR="00793A84" w:rsidRPr="00CC028E" w:rsidRDefault="00793A84" w:rsidP="00CC028E">
                          <w:pPr>
                            <w:ind w:left="532"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</w:p>
                        <w:p w14:paraId="6E62D90F" w14:textId="77777777" w:rsidR="00793A84" w:rsidRPr="00CC028E" w:rsidRDefault="00793A84" w:rsidP="00CC028E">
                          <w:pPr>
                            <w:ind w:left="532" w:right="371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2.1.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Производност љуштилице у броју трупчоћа по смени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-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>:</m:t>
                            </m:r>
                          </m:oMath>
                        </w:p>
                        <w:p w14:paraId="612DF8B4" w14:textId="77777777" w:rsidR="00793A84" w:rsidRPr="00CC028E" w:rsidRDefault="00793A84" w:rsidP="00CC028E">
                          <w:pPr>
                            <w:ind w:left="892"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3BAAECBB" w14:textId="77777777" w:rsidR="00793A84" w:rsidRPr="00CC028E" w:rsidRDefault="00FF66CC" w:rsidP="00CC028E">
                          <w:pPr>
                            <w:ind w:left="892"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T∙k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uk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 xml:space="preserve">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ком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смени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27488585" w14:textId="77777777" w:rsidR="00793A84" w:rsidRPr="00CC028E" w:rsidRDefault="00793A84" w:rsidP="00CC028E">
                          <w:pPr>
                            <w:ind w:left="892"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  <w:lang w:val="sr-Latn-CS"/>
                            </w:rPr>
                          </w:p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T</m:t>
                            </m:r>
                          </m:oMath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- 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радно време смене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sym w:font="Symbol" w:char="F0AE"/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450 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i/>
                              <w:sz w:val="24"/>
                              <w:szCs w:val="24"/>
                              <w:lang w:val="sr-Latn-CS"/>
                            </w:rPr>
                            <w:t>min</w:t>
                          </w:r>
                        </w:p>
                        <w:p w14:paraId="24371303" w14:textId="77777777" w:rsidR="00793A84" w:rsidRPr="00CC028E" w:rsidRDefault="00793A84" w:rsidP="00CC028E">
                          <w:pPr>
                            <w:ind w:left="892"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k</m:t>
                            </m:r>
                          </m:oMath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- 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коефицијент искоришћења радног времена смене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sym w:font="Symbol" w:char="F0AE"/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0.75 -0.78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sym w:font="Symbol" w:char="F0AE"/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CC028E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k=0,75</w:t>
                          </w:r>
                        </w:p>
                        <w:p w14:paraId="6FE12FCE" w14:textId="77777777" w:rsidR="00793A84" w:rsidRPr="00CC028E" w:rsidRDefault="00FF66CC" w:rsidP="00CC028E">
                          <w:pPr>
                            <w:ind w:left="892"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uk</m:t>
                                </m:r>
                              </m:sub>
                            </m:sSub>
                          </m:oMath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- 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укупно време љустења трупчића</w:t>
                          </w:r>
                          <w:r w:rsidR="00793A84" w:rsidRPr="00CC028E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m:oMath>
                            <m:d>
                              <m:dPr>
                                <m:begChr m:val="["/>
                                <m:endChr m:val="]"/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min</m:t>
                                </m:r>
                              </m:e>
                            </m:d>
                          </m:oMath>
                        </w:p>
                        <w:p w14:paraId="1D9BAC12" w14:textId="77777777" w:rsidR="00793A84" w:rsidRPr="00CC028E" w:rsidRDefault="00793A84" w:rsidP="00CC028E">
                          <w:pPr>
                            <w:spacing w:line="36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u w:val="single"/>
                              <w:lang w:val="sr-Latn-CS"/>
                            </w:rPr>
                          </w:pPr>
                        </w:p>
                        <w:p w14:paraId="7824EB74" w14:textId="77777777" w:rsidR="00793A84" w:rsidRPr="00CC028E" w:rsidRDefault="00793A84" w:rsidP="00CC028E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u w:val="single"/>
                              <w:lang w:val="sr-Latn-CS"/>
                            </w:rPr>
                          </w:pPr>
                        </w:p>
                        <w:p w14:paraId="3B69B4D5" w14:textId="77777777" w:rsidR="00793A84" w:rsidRPr="00CC028E" w:rsidRDefault="00793A84" w:rsidP="00CC028E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614B143C" w14:textId="77777777" w:rsidR="00793A84" w:rsidRPr="00CC028E" w:rsidRDefault="00793A84" w:rsidP="00CC028E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18543F3B" w14:textId="77777777" w:rsidR="00793A84" w:rsidRPr="00CC028E" w:rsidRDefault="00793A84" w:rsidP="00CC028E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730A7074" w14:textId="77777777" w:rsidR="00793A84" w:rsidRPr="00CC028E" w:rsidRDefault="00793A84" w:rsidP="00CC028E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728910EB" w14:textId="77777777" w:rsidR="00793A84" w:rsidRPr="00CC028E" w:rsidRDefault="00793A84" w:rsidP="00CC028E">
                          <w:pPr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0F5AEE1A" w14:textId="77777777" w:rsidR="00793A84" w:rsidRPr="00CC028E" w:rsidRDefault="00793A84" w:rsidP="00CC028E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2E6D101F" w14:textId="77777777" w:rsidR="00793A84" w:rsidRPr="00CC028E" w:rsidRDefault="00793A84" w:rsidP="00CC028E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29104357" w14:textId="77777777" w:rsidR="00793A84" w:rsidRPr="00CC028E" w:rsidRDefault="00793A84" w:rsidP="00CC028E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6FF41E6B" w14:textId="77777777" w:rsidR="00793A84" w:rsidRDefault="00793A84" w:rsidP="00CC028E"/>
                        <w:p w14:paraId="033FE975" w14:textId="77777777" w:rsidR="00793A84" w:rsidRDefault="00793A84" w:rsidP="00CC028E"/>
                        <w:p w14:paraId="45EBE746" w14:textId="77777777" w:rsidR="00793A84" w:rsidRDefault="00793A84" w:rsidP="00CC028E"/>
                        <w:p w14:paraId="06144400" w14:textId="77777777" w:rsidR="00793A84" w:rsidRDefault="00793A84" w:rsidP="00CC028E"/>
                        <w:p w14:paraId="528156C4" w14:textId="77777777" w:rsidR="00793A84" w:rsidRDefault="00793A84" w:rsidP="00CC028E"/>
                        <w:p w14:paraId="46EA81D5" w14:textId="77777777" w:rsidR="00793A84" w:rsidRDefault="00793A84" w:rsidP="00CC028E"/>
                        <w:p w14:paraId="2D83A00C" w14:textId="77777777" w:rsidR="00793A84" w:rsidRDefault="00793A84" w:rsidP="00CC028E"/>
                        <w:p w14:paraId="2D9FB3C4" w14:textId="77777777" w:rsidR="00793A84" w:rsidRDefault="00793A84" w:rsidP="00CC028E"/>
                        <w:p w14:paraId="62C04403" w14:textId="77777777" w:rsidR="00793A84" w:rsidRDefault="00793A84" w:rsidP="00CC028E"/>
                        <w:p w14:paraId="04FE10D1" w14:textId="77777777" w:rsidR="00793A84" w:rsidRDefault="00793A84" w:rsidP="00CC028E"/>
                        <w:p w14:paraId="21D7E0B8" w14:textId="77777777" w:rsidR="00793A84" w:rsidRDefault="00793A84" w:rsidP="00CC028E"/>
                        <w:p w14:paraId="71D4AE8F" w14:textId="77777777" w:rsidR="00793A84" w:rsidRDefault="00793A84" w:rsidP="00CC028E"/>
                        <w:p w14:paraId="07399B3D" w14:textId="77777777" w:rsidR="00793A84" w:rsidRDefault="00793A84" w:rsidP="00CC028E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676" o:spid="_x0000_s153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" strokecolor="white" strokeweight=".25pt">
                    <v:textbox inset="0,0,0,0">
                      <w:txbxContent>
                        <w:p w14:paraId="09A50182" w14:textId="77777777" w:rsidR="00793A84" w:rsidRPr="002E2B15" w:rsidRDefault="00793A84" w:rsidP="00CC028E">
                          <w:r>
                            <w:t>Задатак:</w:t>
                          </w:r>
                        </w:p>
                        <w:p w14:paraId="1A37A03C" w14:textId="77777777" w:rsidR="00793A84" w:rsidRDefault="00793A84" w:rsidP="00CC028E"/>
                        <w:p w14:paraId="630AE6A0" w14:textId="77777777" w:rsidR="00793A84" w:rsidRDefault="00793A84" w:rsidP="00CC028E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77" o:spid="_x0000_s153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" strokecolor="white" strokeweight=".25pt">
                    <v:textbox inset="0,0,0,0">
                      <w:txbxContent>
                        <w:p w14:paraId="5B716DAC" w14:textId="77777777" w:rsidR="00793A84" w:rsidRPr="002E2B15" w:rsidRDefault="00793A84" w:rsidP="00CC028E">
                          <w:r>
                            <w:t>Лист:</w:t>
                          </w:r>
                        </w:p>
                        <w:p w14:paraId="29894BC2" w14:textId="77777777" w:rsidR="00793A84" w:rsidRDefault="00793A84" w:rsidP="00CC028E"/>
                        <w:p w14:paraId="132C1703" w14:textId="77777777" w:rsidR="00793A84" w:rsidRDefault="00793A84" w:rsidP="00CC028E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78" o:spid="_x0000_s153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" strokecolor="white" strokeweight=".25pt">
                    <v:textbox inset="0,0,0,0">
                      <w:txbxContent>
                        <w:p w14:paraId="2962441A" w14:textId="77777777" w:rsidR="00793A84" w:rsidRPr="0057203F" w:rsidRDefault="00793A84" w:rsidP="00CC028E">
                          <w:r>
                            <w:t xml:space="preserve">  9</w:t>
                          </w:r>
                        </w:p>
                        <w:p w14:paraId="39DB753C" w14:textId="77777777" w:rsidR="00793A84" w:rsidRDefault="00793A84" w:rsidP="00CC028E"/>
                        <w:p w14:paraId="332D45D4" w14:textId="77777777" w:rsidR="00793A84" w:rsidRDefault="00793A84" w:rsidP="00CC028E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79" o:spid="_x0000_s154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" strokecolor="white" strokeweight=".25pt">
                    <v:textbox inset="0,0,0,0">
                      <w:txbxContent>
                        <w:p w14:paraId="3072A94D" w14:textId="2866814E" w:rsidR="00793A84" w:rsidRPr="0057203F" w:rsidRDefault="00793A84" w:rsidP="00CC028E">
                          <w:r>
                            <w:t xml:space="preserve">  4</w:t>
                          </w:r>
                        </w:p>
                        <w:p w14:paraId="39D5AC0A" w14:textId="77777777" w:rsidR="00793A84" w:rsidRDefault="00793A84" w:rsidP="00CC028E"/>
                        <w:p w14:paraId="5535D6E5" w14:textId="77777777" w:rsidR="00793A84" w:rsidRDefault="00793A84" w:rsidP="00CC028E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80" o:spid="_x0000_s1541" style="position:absolute;left:1104;top:209;width:13049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" strokecolor="white" strokeweight=".25pt">
                  <v:textbox inset="0,0,0,0">
                    <w:txbxContent>
                      <w:p w14:paraId="4D3459CD" w14:textId="77777777" w:rsidR="00793A84" w:rsidRPr="00CC028E" w:rsidRDefault="00793A84" w:rsidP="00CC028E">
                        <w:pPr>
                          <w:jc w:val="center"/>
                          <w:rPr>
                            <w:b/>
                            <w:sz w:val="34"/>
                            <w:szCs w:val="34"/>
                            <w:lang w:val="sr-Cyrl-RS"/>
                          </w:rPr>
                        </w:pPr>
                        <w:r>
                          <w:rPr>
                            <w:b/>
                            <w:sz w:val="34"/>
                            <w:szCs w:val="34"/>
                            <w:lang w:val="sr-Cyrl-RS"/>
                          </w:rPr>
                          <w:t>Прорачун производности и потребног броја љуштилица</w:t>
                        </w:r>
                      </w:p>
                      <w:p w14:paraId="6C65E2D0" w14:textId="77777777" w:rsidR="00793A84" w:rsidRDefault="00793A84" w:rsidP="00CC028E"/>
                      <w:p w14:paraId="1BBB417F" w14:textId="77777777" w:rsidR="00793A84" w:rsidRDefault="00793A84" w:rsidP="00CC028E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03C30F5" w14:textId="77777777" w:rsidR="00CC028E" w:rsidRDefault="00CC028E" w:rsidP="00B90DB0"/>
    <w:p w14:paraId="53DE808F" w14:textId="77777777" w:rsidR="00F55FB1" w:rsidRDefault="00F55FB1" w:rsidP="00B90DB0"/>
    <w:p w14:paraId="19F6CD1C" w14:textId="77777777" w:rsidR="00F55FB1" w:rsidRDefault="00F55FB1" w:rsidP="00B90DB0"/>
    <w:p w14:paraId="2C2778E0" w14:textId="77777777" w:rsidR="00F55FB1" w:rsidRDefault="00F55FB1" w:rsidP="00B90DB0"/>
    <w:p w14:paraId="0154EAB7" w14:textId="77777777" w:rsidR="00F55FB1" w:rsidRDefault="00F55FB1" w:rsidP="00B90DB0"/>
    <w:p w14:paraId="31BD30F1" w14:textId="77777777" w:rsidR="00F55FB1" w:rsidRDefault="00F55FB1" w:rsidP="00B90DB0"/>
    <w:p w14:paraId="420B6BD0" w14:textId="77777777" w:rsidR="00F55FB1" w:rsidRDefault="00F55FB1" w:rsidP="00B90DB0"/>
    <w:p w14:paraId="4B33DCDF" w14:textId="77777777" w:rsidR="00F55FB1" w:rsidRDefault="00F55FB1" w:rsidP="00B90DB0"/>
    <w:p w14:paraId="1FAD3220" w14:textId="77777777" w:rsidR="00F55FB1" w:rsidRDefault="00F55FB1" w:rsidP="00B90DB0"/>
    <w:p w14:paraId="5268CAAB" w14:textId="77777777" w:rsidR="00F55FB1" w:rsidRDefault="00F55FB1" w:rsidP="00B90DB0"/>
    <w:p w14:paraId="1933E22F" w14:textId="77777777" w:rsidR="00F55FB1" w:rsidRDefault="00F55FB1" w:rsidP="00B90DB0"/>
    <w:p w14:paraId="7678D34D" w14:textId="77777777" w:rsidR="00F55FB1" w:rsidRDefault="00F55FB1" w:rsidP="00B90DB0"/>
    <w:p w14:paraId="144F33F3" w14:textId="77777777" w:rsidR="00F55FB1" w:rsidRDefault="00F55FB1" w:rsidP="00B90DB0"/>
    <w:p w14:paraId="3D88B83C" w14:textId="77777777" w:rsidR="00F55FB1" w:rsidRDefault="00F55FB1" w:rsidP="00B90DB0"/>
    <w:p w14:paraId="4110B029" w14:textId="77777777" w:rsidR="00F55FB1" w:rsidRDefault="00F55FB1" w:rsidP="00B90DB0"/>
    <w:p w14:paraId="3842F0FB" w14:textId="77777777" w:rsidR="00F55FB1" w:rsidRDefault="00F55FB1" w:rsidP="00B90DB0"/>
    <w:p w14:paraId="7B23B016" w14:textId="77777777" w:rsidR="00F55FB1" w:rsidRDefault="00F55FB1" w:rsidP="00B90DB0"/>
    <w:p w14:paraId="23273335" w14:textId="77777777" w:rsidR="00F55FB1" w:rsidRDefault="00F55FB1" w:rsidP="00B90DB0"/>
    <w:p w14:paraId="31E42B6E" w14:textId="77777777" w:rsidR="00F55FB1" w:rsidRDefault="00F55FB1" w:rsidP="00B90DB0"/>
    <w:p w14:paraId="1962F720" w14:textId="77777777" w:rsidR="00F55FB1" w:rsidRDefault="00F55FB1" w:rsidP="00B90DB0"/>
    <w:p w14:paraId="04AF4A24" w14:textId="77777777" w:rsidR="00F55FB1" w:rsidRDefault="00F55FB1" w:rsidP="00B90DB0"/>
    <w:p w14:paraId="53BBED71" w14:textId="77777777" w:rsidR="00F55FB1" w:rsidRDefault="00F55FB1" w:rsidP="00B90DB0"/>
    <w:p w14:paraId="6B90E1E3" w14:textId="77777777" w:rsidR="00F55FB1" w:rsidRDefault="00F55FB1" w:rsidP="00B90DB0"/>
    <w:p w14:paraId="3036B980" w14:textId="77777777" w:rsidR="00F55FB1" w:rsidRDefault="00F55FB1" w:rsidP="00B90DB0"/>
    <w:p w14:paraId="3E773D0A" w14:textId="77777777" w:rsidR="00F55FB1" w:rsidRDefault="00F55FB1" w:rsidP="00B90DB0"/>
    <w:p w14:paraId="7F6D84CB" w14:textId="77777777" w:rsidR="00F55FB1" w:rsidRDefault="00F55FB1" w:rsidP="00B90DB0"/>
    <w:p w14:paraId="278C499F" w14:textId="77777777" w:rsidR="00F55FB1" w:rsidRDefault="00F55FB1" w:rsidP="00B90DB0"/>
    <w:p w14:paraId="4BF12590" w14:textId="77777777" w:rsidR="00F55FB1" w:rsidRDefault="00F55FB1" w:rsidP="00B90DB0"/>
    <w:p w14:paraId="7D3AE61E" w14:textId="77777777" w:rsidR="00F55FB1" w:rsidRDefault="00F55FB1" w:rsidP="00B90DB0"/>
    <w:p w14:paraId="579B00D0" w14:textId="77777777" w:rsidR="00F55FB1" w:rsidRDefault="00F55FB1" w:rsidP="00B90DB0"/>
    <w:p w14:paraId="707B0566" w14:textId="77777777" w:rsidR="00F55FB1" w:rsidRDefault="00F55FB1" w:rsidP="00B90DB0"/>
    <w:p w14:paraId="3A8B1217" w14:textId="77777777" w:rsidR="00F55FB1" w:rsidRDefault="00F55FB1" w:rsidP="00B90DB0"/>
    <w:p w14:paraId="0441D5E6" w14:textId="77777777" w:rsidR="00F55FB1" w:rsidRDefault="00F55FB1" w:rsidP="00B90DB0"/>
    <w:p w14:paraId="6CB78E5A" w14:textId="77777777" w:rsidR="00F55FB1" w:rsidRDefault="00F55FB1" w:rsidP="00B90DB0"/>
    <w:p w14:paraId="58DCFC91" w14:textId="77777777" w:rsidR="00F55FB1" w:rsidRDefault="00F55FB1" w:rsidP="00B90DB0"/>
    <w:p w14:paraId="30D239D8" w14:textId="77777777" w:rsidR="00F55FB1" w:rsidRDefault="00F55FB1" w:rsidP="00B90DB0"/>
    <w:p w14:paraId="0C01CDEB" w14:textId="77777777" w:rsidR="00F55FB1" w:rsidRDefault="00F55FB1" w:rsidP="00B90DB0"/>
    <w:p w14:paraId="3C45578F" w14:textId="77777777" w:rsidR="00F55FB1" w:rsidRDefault="00F55FB1" w:rsidP="00B90DB0"/>
    <w:p w14:paraId="4B3CE2B7" w14:textId="77777777" w:rsidR="00F55FB1" w:rsidRDefault="00F55FB1" w:rsidP="00B90DB0"/>
    <w:p w14:paraId="79D2512E" w14:textId="77777777" w:rsidR="00F55FB1" w:rsidRDefault="00F55FB1" w:rsidP="00B90DB0"/>
    <w:p w14:paraId="14815596" w14:textId="77777777" w:rsidR="00F55FB1" w:rsidRDefault="00F55FB1" w:rsidP="00B90DB0"/>
    <w:p w14:paraId="40BD2958" w14:textId="77777777" w:rsidR="00F55FB1" w:rsidRDefault="00F55FB1" w:rsidP="00B90DB0"/>
    <w:p w14:paraId="33E7E43E" w14:textId="77777777" w:rsidR="00F55FB1" w:rsidRDefault="00F55FB1" w:rsidP="00B90DB0"/>
    <w:p w14:paraId="622BFF1B" w14:textId="77777777" w:rsidR="00F55FB1" w:rsidRDefault="00F55FB1" w:rsidP="00B90DB0"/>
    <w:p w14:paraId="4CE68DD1" w14:textId="77777777" w:rsidR="00F55FB1" w:rsidRDefault="00F55FB1" w:rsidP="00B90DB0"/>
    <w:p w14:paraId="43DB710E" w14:textId="77777777" w:rsidR="00F55FB1" w:rsidRDefault="00F55FB1" w:rsidP="00B90DB0"/>
    <w:p w14:paraId="548CEFAA" w14:textId="77777777" w:rsidR="00F55FB1" w:rsidRDefault="00F55FB1" w:rsidP="00B90DB0"/>
    <w:p w14:paraId="3DD334D5" w14:textId="77777777" w:rsidR="00F55FB1" w:rsidRDefault="00F55FB1" w:rsidP="00B90DB0"/>
    <w:p w14:paraId="6A9EB4AE" w14:textId="77777777" w:rsidR="00F55FB1" w:rsidRDefault="00F55FB1" w:rsidP="00B90DB0"/>
    <w:p w14:paraId="6586673A" w14:textId="77777777" w:rsidR="00F55FB1" w:rsidRDefault="00F55FB1" w:rsidP="00B90DB0"/>
    <w:p w14:paraId="70330B1D" w14:textId="77777777" w:rsidR="00F55FB1" w:rsidRDefault="00F55FB1" w:rsidP="00B90DB0"/>
    <w:p w14:paraId="580BA552" w14:textId="6D77496D" w:rsidR="00DE56DD" w:rsidRPr="00512017" w:rsidRDefault="00A57DD0" w:rsidP="00DE56DD">
      <w:r w:rsidRPr="0051201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9F89575" wp14:editId="56EFEB05">
                <wp:simplePos x="0" y="0"/>
                <wp:positionH relativeFrom="column">
                  <wp:posOffset>517525</wp:posOffset>
                </wp:positionH>
                <wp:positionV relativeFrom="paragraph">
                  <wp:posOffset>-434975</wp:posOffset>
                </wp:positionV>
                <wp:extent cx="3796030" cy="594360"/>
                <wp:effectExtent l="0" t="0" r="0" b="0"/>
                <wp:wrapNone/>
                <wp:docPr id="267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8694B" w14:textId="134A9720" w:rsidR="00793A84" w:rsidRPr="00A57DD0" w:rsidRDefault="00793A84" w:rsidP="00A57DD0">
                            <w:pPr>
                              <w:jc w:val="center"/>
                              <w:rPr>
                                <w:b/>
                                <w:sz w:val="34"/>
                                <w:szCs w:val="34"/>
                                <w:lang w:val="sr-Cyrl-RS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  <w:lang w:val="sr-Cyrl-RS"/>
                              </w:rPr>
                              <w:t>Прорачун производности и потребног броја љуштилица</w:t>
                            </w:r>
                          </w:p>
                          <w:p w14:paraId="003C1D72" w14:textId="77777777" w:rsidR="00793A84" w:rsidRPr="002E2B15" w:rsidRDefault="00793A84" w:rsidP="00DE56D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89575" id="_x0000_s1542" type="#_x0000_t202" style="position:absolute;margin-left:40.75pt;margin-top:-34.25pt;width:298.9pt;height:46.8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" stroked="f">
                <v:textbox>
                  <w:txbxContent>
                    <w:p w14:paraId="0488694B" w14:textId="134A9720" w:rsidR="00793A84" w:rsidRPr="00A57DD0" w:rsidRDefault="00793A84" w:rsidP="00A57DD0">
                      <w:pPr>
                        <w:jc w:val="center"/>
                        <w:rPr>
                          <w:b/>
                          <w:sz w:val="34"/>
                          <w:szCs w:val="34"/>
                          <w:lang w:val="sr-Cyrl-RS"/>
                        </w:rPr>
                      </w:pPr>
                      <w:r>
                        <w:rPr>
                          <w:b/>
                          <w:sz w:val="34"/>
                          <w:szCs w:val="34"/>
                          <w:lang w:val="sr-Cyrl-RS"/>
                        </w:rPr>
                        <w:t>Прорачун производности и потребног броја љуштилица</w:t>
                      </w:r>
                    </w:p>
                    <w:p w14:paraId="003C1D72" w14:textId="77777777" w:rsidR="00793A84" w:rsidRPr="002E2B15" w:rsidRDefault="00793A84" w:rsidP="00DE56D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6DD" w:rsidRPr="00512017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64B2ED5" wp14:editId="0D5048CB">
                <wp:simplePos x="0" y="0"/>
                <wp:positionH relativeFrom="column">
                  <wp:posOffset>5975985</wp:posOffset>
                </wp:positionH>
                <wp:positionV relativeFrom="paragraph">
                  <wp:posOffset>-474980</wp:posOffset>
                </wp:positionV>
                <wp:extent cx="310515" cy="255270"/>
                <wp:effectExtent l="0" t="0" r="0" b="0"/>
                <wp:wrapNone/>
                <wp:docPr id="262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6F60B" w14:textId="15375B12" w:rsidR="00793A84" w:rsidRPr="00B2264A" w:rsidRDefault="00793A84" w:rsidP="00DE56DD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B2ED5" id="_x0000_s1543" type="#_x0000_t202" style="position:absolute;margin-left:470.55pt;margin-top:-37.4pt;width:24.45pt;height:20.1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" stroked="f">
                <v:textbox>
                  <w:txbxContent>
                    <w:p w14:paraId="5CE6F60B" w14:textId="15375B12" w:rsidR="00793A84" w:rsidRPr="00B2264A" w:rsidRDefault="00793A84" w:rsidP="00DE56DD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DE56DD" w:rsidRPr="00512017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C055C0D" wp14:editId="54A9436D">
                <wp:simplePos x="0" y="0"/>
                <wp:positionH relativeFrom="column">
                  <wp:posOffset>5975985</wp:posOffset>
                </wp:positionH>
                <wp:positionV relativeFrom="paragraph">
                  <wp:posOffset>-107950</wp:posOffset>
                </wp:positionV>
                <wp:extent cx="257810" cy="240030"/>
                <wp:effectExtent l="0" t="0" r="0" b="0"/>
                <wp:wrapNone/>
                <wp:docPr id="263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9DCB7" w14:textId="259CBE8C" w:rsidR="00793A84" w:rsidRPr="00686194" w:rsidRDefault="00793A84" w:rsidP="00DE56DD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55C0D" id="_x0000_s1544" type="#_x0000_t202" style="position:absolute;margin-left:470.55pt;margin-top:-8.5pt;width:20.3pt;height:18.9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" stroked="f">
                <v:textbox>
                  <w:txbxContent>
                    <w:p w14:paraId="2379DCB7" w14:textId="259CBE8C" w:rsidR="00793A84" w:rsidRPr="00686194" w:rsidRDefault="00793A84" w:rsidP="00DE56DD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06DDCE97" w14:textId="0BA253D8" w:rsidR="00DE56DD" w:rsidRDefault="00DE56DD" w:rsidP="00DE56DD"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E9543F6" wp14:editId="76AA8DAE">
                <wp:simplePos x="0" y="0"/>
                <wp:positionH relativeFrom="column">
                  <wp:posOffset>517525</wp:posOffset>
                </wp:positionH>
                <wp:positionV relativeFrom="paragraph">
                  <wp:posOffset>194310</wp:posOffset>
                </wp:positionV>
                <wp:extent cx="5641975" cy="8473440"/>
                <wp:effectExtent l="0" t="0" r="0" b="3810"/>
                <wp:wrapNone/>
                <wp:docPr id="265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1975" cy="847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ACE8F" w14:textId="77777777" w:rsidR="00793A84" w:rsidRPr="00DE56DD" w:rsidRDefault="00793A84" w:rsidP="00DE56DD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</w:p>
                          <w:p w14:paraId="5CECAE6D" w14:textId="080A4466" w:rsidR="00793A84" w:rsidRPr="00DE56DD" w:rsidRDefault="00FF66CC" w:rsidP="00DE56DD">
                            <w:pPr>
                              <w:spacing w:line="360" w:lineRule="auto"/>
                              <w:ind w:left="622" w:right="371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sr-Cyrl-R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  <w:lang w:val="sr-Latn-C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  <w:lang w:val="sr-Latn-C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450∙0,75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5,09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=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66,31</m:t>
                                </m:r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ком/смени</m:t>
                                </m:r>
                              </m:oMath>
                            </m:oMathPara>
                          </w:p>
                          <w:p w14:paraId="7EEC68BB" w14:textId="77777777" w:rsidR="00793A84" w:rsidRPr="00DE56DD" w:rsidRDefault="00793A84" w:rsidP="00DE56DD">
                            <w:pPr>
                              <w:spacing w:line="360" w:lineRule="auto"/>
                              <w:ind w:left="532" w:right="371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</w:pPr>
                            <w:r w:rsidRPr="00DE56D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  <w:t>2.2.</w:t>
                            </w:r>
                            <w:r w:rsidRPr="00DE56D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  <w:t xml:space="preserve"> Производност љуштилице у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 w:rsidRPr="00DE56D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  <w:t xml:space="preserve"> </w:t>
                            </w:r>
                            <w:r w:rsidRPr="00DE56D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  <w:t>обловине</w:t>
                            </w:r>
                            <w:r w:rsidRPr="00DE56D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  <w:t xml:space="preserve"> -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:</m:t>
                              </m:r>
                            </m:oMath>
                          </w:p>
                          <w:p w14:paraId="4E7AC5AB" w14:textId="58DE4D3E" w:rsidR="00793A84" w:rsidRPr="00DE56DD" w:rsidRDefault="00793A84" w:rsidP="00DE56DD">
                            <w:pPr>
                              <w:spacing w:line="360" w:lineRule="auto"/>
                              <w:ind w:left="892" w:right="371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 xml:space="preserve">                          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 xml:space="preserve">=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 xml:space="preserve">∙q=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fPr>
                                <m:num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s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∙π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trč</m:t>
                                  </m:r>
                                </m:sub>
                              </m:sSub>
                            </m:oMath>
                            <w:r w:rsidRPr="00DE56D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  <w:t xml:space="preserve">      </w:t>
                            </w:r>
                            <m:oMath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b/>
                                              <w:sz w:val="24"/>
                                              <w:szCs w:val="24"/>
                                              <w:lang w:val="sr-Latn-CS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  <w:lang w:val="sr-Latn-CS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  <w:lang w:val="sr-Latn-CS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 xml:space="preserve">обловине 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смени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56FE1526" w14:textId="77777777" w:rsidR="00793A84" w:rsidRPr="00DE56DD" w:rsidRDefault="00FF66CC" w:rsidP="00DE56DD">
                            <w:pPr>
                              <w:spacing w:line="360" w:lineRule="auto"/>
                              <w:ind w:left="622" w:right="371" w:firstLine="270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  <w:lang w:val="sr-Latn-C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=  66,31∙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  <w:lang w:val="sr-Latn-CS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0,6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∙3.14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4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∙1.85=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34,68</m:t>
                                </m:r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 xml:space="preserve">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sz w:val="24"/>
                                        <w:szCs w:val="24"/>
                                        <w:lang w:val="sr-Latn-CS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обловине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смени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C7E3F73" w14:textId="77777777" w:rsidR="00793A84" w:rsidRPr="00DE56DD" w:rsidRDefault="00793A84" w:rsidP="00DE56DD">
                            <w:pPr>
                              <w:spacing w:line="360" w:lineRule="auto"/>
                              <w:ind w:left="622" w:right="371" w:firstLine="270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</w:p>
                          <w:p w14:paraId="42550727" w14:textId="77777777" w:rsidR="00793A84" w:rsidRPr="00DE56DD" w:rsidRDefault="00793A84" w:rsidP="00DE56DD">
                            <w:pPr>
                              <w:spacing w:line="360" w:lineRule="auto"/>
                              <w:ind w:left="532" w:right="371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</w:pPr>
                            <w:r w:rsidRPr="00DE56D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  <w:t xml:space="preserve">2.3. </w:t>
                            </w:r>
                            <w:r w:rsidRPr="00DE56D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  <w:t>Производност љуштилице у</w:t>
                            </w:r>
                            <w:r w:rsidRPr="00DE56D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  <w:t xml:space="preserve">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DE56D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  <w:t xml:space="preserve"> </w:t>
                            </w:r>
                            <w:r w:rsidRPr="00DE56D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  <w:t>сировог фурнира</w:t>
                            </w:r>
                            <w:r w:rsidRPr="00DE56D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  <w:t xml:space="preserve"> -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:</m:t>
                              </m:r>
                            </m:oMath>
                          </w:p>
                          <w:p w14:paraId="53003E0E" w14:textId="77777777" w:rsidR="00793A84" w:rsidRPr="00DE56DD" w:rsidRDefault="00FF66CC" w:rsidP="00DE56DD">
                            <w:pPr>
                              <w:spacing w:line="360" w:lineRule="auto"/>
                              <w:ind w:left="892" w:right="371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sz w:val="24"/>
                                        <w:szCs w:val="24"/>
                                        <w:lang w:val="sr-Latn-C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 xml:space="preserve">=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sz w:val="24"/>
                                        <w:szCs w:val="24"/>
                                        <w:lang w:val="sr-Latn-C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sz w:val="24"/>
                                        <w:szCs w:val="24"/>
                                        <w:lang w:val="sr-Latn-CS"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dPr>
                                      <m:e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b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0</m:t>
                                            </m:r>
                                          </m:sub>
                                          <m:sup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-</m:t>
                                        </m:r>
                                        <m:sSubSup>
                                          <m:sSubSup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b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</m:ctrlPr>
                                          </m:sSubSupPr>
                                          <m: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0</m:t>
                                            </m:r>
                                          </m:sub>
                                          <m:sup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2</m:t>
                                            </m:r>
                                          </m:sup>
                                        </m:sSubSup>
                                      </m:e>
                                    </m:d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∙π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4∙s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 xml:space="preserve">∙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sz w:val="24"/>
                                        <w:szCs w:val="24"/>
                                        <w:lang w:val="sr-Latn-C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trč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 xml:space="preserve">    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sz w:val="24"/>
                                        <w:szCs w:val="24"/>
                                        <w:lang w:val="sr-Latn-CS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b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фурнира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смени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4B598596" w14:textId="77777777" w:rsidR="00793A84" w:rsidRPr="00DE56DD" w:rsidRDefault="00FF66CC" w:rsidP="00DE56DD">
                            <w:pPr>
                              <w:ind w:left="1072" w:right="371"/>
                              <w:contextualSpacing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sr-Cyrl-RS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793A84"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 xml:space="preserve"> – </w:t>
                            </w:r>
                            <w:r w:rsidR="00793A84"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пречник ролне остатак</w:t>
                            </w:r>
                            <w:r w:rsidR="00793A84"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 xml:space="preserve"> </w:t>
                            </w:r>
                            <w:r w:rsidR="00793A84"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sym w:font="Symbol" w:char="F0AE"/>
                            </w:r>
                            <w:r w:rsidR="00793A84"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 xml:space="preserve"> </w:t>
                            </w:r>
                            <w:r w:rsidR="00793A84" w:rsidRPr="00DE56D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  <w:t xml:space="preserve">10 </w:t>
                            </w:r>
                            <w:r w:rsidR="00793A84" w:rsidRPr="00DE56DD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sr-Cyrl-RS"/>
                              </w:rPr>
                              <w:t>цм</w:t>
                            </w:r>
                          </w:p>
                          <w:p w14:paraId="4466B7EA" w14:textId="77777777" w:rsidR="00793A84" w:rsidRPr="00DE56DD" w:rsidRDefault="00FF66CC" w:rsidP="00DE56DD">
                            <w:pPr>
                              <w:ind w:left="1072" w:right="371"/>
                              <w:contextualSpacing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793A84"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 xml:space="preserve">- </w:t>
                            </w:r>
                            <w:r w:rsidR="00793A84"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пречник заокруженог трупца</w:t>
                            </w:r>
                            <w:r w:rsidR="00793A84"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 xml:space="preserve"> </w:t>
                            </w:r>
                            <w:r w:rsidR="00793A84"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sym w:font="Symbol" w:char="F0AE"/>
                            </w:r>
                            <w:r w:rsidR="00793A84"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 xml:space="preserve"> </w:t>
                            </w:r>
                            <w:r w:rsidR="00793A84" w:rsidRPr="00DE56D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  <w:t>0.95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 xml:space="preserve"> ∙D cm</m:t>
                              </m:r>
                            </m:oMath>
                            <w:r w:rsidR="00793A84"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 xml:space="preserve"> </w:t>
                            </w:r>
                            <w:r w:rsidR="00793A84"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sym w:font="Symbol" w:char="F0AE"/>
                            </w:r>
                            <w:r w:rsidR="00793A84"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>0,95 · 58,89 cm</w:t>
                            </w:r>
                            <w:r w:rsidR="00793A84"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sym w:font="Symbol" w:char="F0AE"/>
                            </w:r>
                            <w:r w:rsidR="00793A84"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 xml:space="preserve"> </w:t>
                            </w:r>
                            <w:r w:rsidR="00793A84" w:rsidRPr="00DE56D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  <w:t>0,5595 m</w:t>
                            </w:r>
                          </w:p>
                          <w:p w14:paraId="33AA5F7B" w14:textId="77777777" w:rsidR="00793A84" w:rsidRPr="00DE56DD" w:rsidRDefault="00793A84" w:rsidP="00DE56DD">
                            <w:pPr>
                              <w:spacing w:line="360" w:lineRule="auto"/>
                              <w:ind w:left="892" w:right="371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 xml:space="preserve">   D</m:t>
                              </m:r>
                            </m:oMath>
                            <w:r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 xml:space="preserve">- </w:t>
                            </w:r>
                            <w:r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пречник трупца на тањем крају</w:t>
                            </w:r>
                            <w:r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 xml:space="preserve"> </w:t>
                            </w:r>
                            <m:oMath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cm</m:t>
                                  </m:r>
                                </m:e>
                              </m:d>
                            </m:oMath>
                          </w:p>
                          <w:p w14:paraId="2A1DB280" w14:textId="77777777" w:rsidR="00793A84" w:rsidRPr="00DE56DD" w:rsidRDefault="00793A84" w:rsidP="00DE56DD">
                            <w:pPr>
                              <w:spacing w:line="360" w:lineRule="auto"/>
                              <w:ind w:left="892" w:right="371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</w:p>
                          <w:p w14:paraId="5055908C" w14:textId="77777777" w:rsidR="00793A84" w:rsidRPr="00DE56DD" w:rsidRDefault="00FF66CC" w:rsidP="00DE56DD">
                            <w:pPr>
                              <w:spacing w:line="360" w:lineRule="auto"/>
                              <w:ind w:left="442" w:right="371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=66,31∙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4"/>
                                              <w:szCs w:val="24"/>
                                              <w:lang w:val="sr-Latn-CS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  <w:lang w:val="sr-Latn-CS"/>
                                            </w:rPr>
                                            <m:t xml:space="preserve">(0,95∙0,5889) 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  <w:lang w:val="sr-Latn-CS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-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4"/>
                                              <w:szCs w:val="24"/>
                                              <w:lang w:val="sr-Latn-CS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  <w:lang w:val="sr-Latn-CS"/>
                                            </w:rPr>
                                            <m:t>0,1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4"/>
                                              <w:szCs w:val="24"/>
                                              <w:lang w:val="sr-Latn-CS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d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∙3,14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4∙0.0016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∙ 1.85</m:t>
                              </m:r>
                            </m:oMath>
                            <w:r w:rsidR="00793A84"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= </w:t>
                            </w:r>
                            <w:r w:rsidR="00793A84" w:rsidRPr="00DE56D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18238,99</w:t>
                            </w:r>
                            <m:oMath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 xml:space="preserve"> 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фурнира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смени</m:t>
                                  </m:r>
                                </m:den>
                              </m:f>
                            </m:oMath>
                          </w:p>
                          <w:p w14:paraId="7D971F9A" w14:textId="77777777" w:rsidR="00793A84" w:rsidRPr="00DE56DD" w:rsidRDefault="00793A84" w:rsidP="00DE56DD">
                            <w:pPr>
                              <w:spacing w:line="360" w:lineRule="auto"/>
                              <w:ind w:left="442" w:right="371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</w:p>
                          <w:p w14:paraId="29A4417F" w14:textId="77777777" w:rsidR="00793A84" w:rsidRPr="00DE56DD" w:rsidRDefault="00793A84" w:rsidP="00DE56DD">
                            <w:pPr>
                              <w:spacing w:line="360" w:lineRule="auto"/>
                              <w:ind w:left="532" w:right="371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</w:pPr>
                            <w:r w:rsidRPr="00DE56D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  <w:t xml:space="preserve">2.4. </w:t>
                            </w:r>
                            <w:r w:rsidRPr="00DE56D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  <w:t>Производност љуштилице у</w:t>
                            </w:r>
                            <w:r w:rsidRPr="00DE56D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  <w:t xml:space="preserve">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  <w:r w:rsidRPr="00DE56D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  <w:t>сировог фурнира</w:t>
                            </w:r>
                            <w:r w:rsidRPr="00DE56D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  <w:t xml:space="preserve"> -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4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:</m:t>
                              </m:r>
                            </m:oMath>
                          </w:p>
                          <w:p w14:paraId="1D716401" w14:textId="77777777" w:rsidR="00793A84" w:rsidRPr="00DE56DD" w:rsidRDefault="00FF66CC" w:rsidP="00DE56DD">
                            <w:pPr>
                              <w:spacing w:line="360" w:lineRule="auto"/>
                              <w:ind w:left="892" w:right="371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val="sr-Latn-C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 xml:space="preserve">=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val="sr-Latn-C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 xml:space="preserve">∙s   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val="sr-Latn-CS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b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фурнира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смени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22163D0D" w14:textId="77777777" w:rsidR="00793A84" w:rsidRPr="00DE56DD" w:rsidRDefault="00793A84" w:rsidP="00DE56DD">
                            <w:pPr>
                              <w:spacing w:line="360" w:lineRule="auto"/>
                              <w:ind w:left="892" w:right="371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s</m:t>
                              </m:r>
                            </m:oMath>
                            <w:r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 xml:space="preserve">- </w:t>
                            </w:r>
                            <w:r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дебљина фурнира</w:t>
                            </w:r>
                            <w:r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 xml:space="preserve"> </w:t>
                            </w:r>
                            <m:oMath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w:p>
                          <w:p w14:paraId="4A30E886" w14:textId="77777777" w:rsidR="00793A84" w:rsidRPr="00DE56DD" w:rsidRDefault="00FF66CC" w:rsidP="00DE56DD">
                            <w:pPr>
                              <w:spacing w:line="360" w:lineRule="auto"/>
                              <w:ind w:left="892" w:right="371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  <w:lang w:val="sr-Latn-C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 xml:space="preserve">= 18238,99∙0,0016= 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29,18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sz w:val="24"/>
                                        <w:szCs w:val="24"/>
                                        <w:lang w:val="sr-Latn-CS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фурнира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смени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1553D7C" w14:textId="77777777" w:rsidR="00793A84" w:rsidRPr="00DE56DD" w:rsidRDefault="00793A84" w:rsidP="00DE56DD">
                            <w:pPr>
                              <w:spacing w:line="360" w:lineRule="auto"/>
                              <w:ind w:left="892" w:right="371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</w:p>
                          <w:p w14:paraId="4E24B1F6" w14:textId="77777777" w:rsidR="00793A84" w:rsidRPr="00DE56DD" w:rsidRDefault="00793A84" w:rsidP="00DE56DD">
                            <w:pPr>
                              <w:spacing w:line="360" w:lineRule="auto"/>
                              <w:ind w:left="360" w:right="371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</w:pPr>
                            <w:r w:rsidRPr="00DE56D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  <w:t xml:space="preserve">   3. </w:t>
                            </w:r>
                            <w:r w:rsidRPr="00DE56D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  <w:t>Потребан број љуштилица</w:t>
                            </w:r>
                            <w:r w:rsidRPr="00DE56D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  <w:t xml:space="preserve"> –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N:</m:t>
                              </m:r>
                            </m:oMath>
                          </w:p>
                          <w:p w14:paraId="70CC0421" w14:textId="77777777" w:rsidR="00793A84" w:rsidRPr="00DE56DD" w:rsidRDefault="00793A84" w:rsidP="00DE56DD">
                            <w:pPr>
                              <w:spacing w:line="360" w:lineRule="auto"/>
                              <w:ind w:left="892" w:right="371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 xml:space="preserve">N=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  <w:lang w:val="sr-Latn-C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"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∙b∙c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 xml:space="preserve">  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sz w:val="24"/>
                                        <w:szCs w:val="24"/>
                                        <w:lang w:val="sr-Latn-CS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ком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5DC7570E" w14:textId="77777777" w:rsidR="00793A84" w:rsidRPr="00DE56DD" w:rsidRDefault="00FF66CC" w:rsidP="00DE56DD">
                            <w:pPr>
                              <w:spacing w:line="360" w:lineRule="auto"/>
                              <w:ind w:left="892" w:right="371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"</m:t>
                              </m:r>
                            </m:oMath>
                            <w:r w:rsidR="00793A84"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 xml:space="preserve">- </w:t>
                            </w:r>
                            <w:r w:rsidR="00793A84"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годишња количина букових трупаца који долази на љуштење </w:t>
                            </w:r>
                            <m:oMath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w:p>
                          <w:p w14:paraId="436391AC" w14:textId="77777777" w:rsidR="00793A84" w:rsidRPr="00DE56DD" w:rsidRDefault="00FF66CC" w:rsidP="00DE56DD">
                            <w:pPr>
                              <w:spacing w:line="360" w:lineRule="auto"/>
                              <w:ind w:left="532" w:right="371" w:firstLine="36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 xml:space="preserve"> </m:t>
                              </m:r>
                            </m:oMath>
                            <w:r w:rsidR="00793A84" w:rsidRPr="00DE56D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  <w:t xml:space="preserve"> - </w:t>
                            </w:r>
                            <w:r w:rsidR="00793A84" w:rsidRPr="00DE56DD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  <w:t>производност љуштилице у</w:t>
                            </w:r>
                            <w:r w:rsidR="00793A84"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обловине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смени</m:t>
                                  </m:r>
                                </m:den>
                              </m:f>
                            </m:oMath>
                            <w:r w:rsidR="00793A84"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 xml:space="preserve"> </w:t>
                            </w:r>
                          </w:p>
                          <w:p w14:paraId="5DD8484D" w14:textId="77777777" w:rsidR="00793A84" w:rsidRPr="00DE56DD" w:rsidRDefault="00793A84" w:rsidP="00DE56DD">
                            <w:pPr>
                              <w:spacing w:line="360" w:lineRule="auto"/>
                              <w:ind w:left="892" w:right="371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b</m:t>
                              </m:r>
                            </m:oMath>
                            <w:r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 xml:space="preserve"> – </w:t>
                            </w:r>
                            <w:r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број радних дана</w:t>
                            </w:r>
                            <w:r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 xml:space="preserve"> </w:t>
                            </w:r>
                            <w:r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sym w:font="Symbol" w:char="F0AE"/>
                            </w:r>
                            <w:r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 xml:space="preserve"> 260</w:t>
                            </w:r>
                          </w:p>
                          <w:p w14:paraId="4D5AA37D" w14:textId="77777777" w:rsidR="00793A84" w:rsidRPr="00DE56DD" w:rsidRDefault="00793A84" w:rsidP="00DE56DD">
                            <w:pPr>
                              <w:spacing w:line="360" w:lineRule="auto"/>
                              <w:ind w:left="892" w:right="371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c</m:t>
                              </m:r>
                            </m:oMath>
                            <w:r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 xml:space="preserve"> – </w:t>
                            </w:r>
                            <w:r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број смена</w:t>
                            </w:r>
                            <w:r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 xml:space="preserve"> </w:t>
                            </w:r>
                            <w:r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sym w:font="Symbol" w:char="F0AE"/>
                            </w:r>
                            <w:r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 xml:space="preserve"> 2</w:t>
                            </w:r>
                          </w:p>
                          <w:p w14:paraId="293ED35E" w14:textId="77777777" w:rsidR="00793A84" w:rsidRPr="00DE56DD" w:rsidRDefault="00793A84" w:rsidP="00DE56DD">
                            <w:pPr>
                              <w:spacing w:line="360" w:lineRule="auto"/>
                              <w:ind w:left="892" w:right="371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lang w:val="sr-Cyrl-RS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N</m:t>
                                </m:r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 xml:space="preserve">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  <w:lang w:val="sr-Latn-C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18056,585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34,68∙260∙2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 xml:space="preserve"> =1,001</m:t>
                                </m:r>
                                <m: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  <w:sym w:font="Symbol" w:char="F0AE"/>
                                </m:r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 xml:space="preserve">  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1 ком</m:t>
                                </m:r>
                              </m:oMath>
                            </m:oMathPara>
                          </w:p>
                          <w:p w14:paraId="6A3F98A2" w14:textId="77777777" w:rsidR="00793A84" w:rsidRPr="00DE56DD" w:rsidRDefault="00793A84" w:rsidP="00DE56DD">
                            <w:pPr>
                              <w:spacing w:line="360" w:lineRule="auto"/>
                              <w:ind w:left="892" w:right="371" w:hanging="540"/>
                              <w:contextualSpacing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DE56DD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sr-Latn-CS"/>
                              </w:rPr>
                              <w:t xml:space="preserve">! </w:t>
                            </w:r>
                            <w:r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заокруживанје минимално на</w:t>
                            </w:r>
                            <w:r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 xml:space="preserve">  0,85- 1 </w:t>
                            </w:r>
                            <w:r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или</w:t>
                            </w:r>
                            <w:r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w:t xml:space="preserve"> 1,85- 2 </w:t>
                            </w:r>
                            <w:r w:rsidRPr="00DE56D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љуштилице</w:t>
                            </w:r>
                          </w:p>
                          <w:p w14:paraId="78F99564" w14:textId="55B7B8A3" w:rsidR="00793A84" w:rsidRPr="00DE56DD" w:rsidRDefault="00793A84" w:rsidP="00DE56DD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543F6" id="_x0000_s1545" type="#_x0000_t202" style="position:absolute;margin-left:40.75pt;margin-top:15.3pt;width:444.25pt;height:667.2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" filled="f" stroked="f">
                <v:textbox>
                  <w:txbxContent>
                    <w:p w14:paraId="120ACE8F" w14:textId="77777777" w:rsidR="00793A84" w:rsidRPr="00DE56DD" w:rsidRDefault="00793A84" w:rsidP="00DE56DD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14:paraId="5CECAE6D" w14:textId="080A4466" w:rsidR="00793A84" w:rsidRPr="00DE56DD" w:rsidRDefault="00FF66CC" w:rsidP="00DE56DD">
                      <w:pPr>
                        <w:spacing w:line="360" w:lineRule="auto"/>
                        <w:ind w:left="622"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sr-Cyrl-R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450∙0,75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5,09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>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>66,31</m:t>
                          </m:r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 xml:space="preserve"> 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>ком/смени</m:t>
                          </m:r>
                        </m:oMath>
                      </m:oMathPara>
                    </w:p>
                    <w:p w14:paraId="7EEC68BB" w14:textId="77777777" w:rsidR="00793A84" w:rsidRPr="00DE56DD" w:rsidRDefault="00793A84" w:rsidP="00DE56DD">
                      <w:pPr>
                        <w:spacing w:line="360" w:lineRule="auto"/>
                        <w:ind w:left="532" w:right="371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</w:pPr>
                      <w:r w:rsidRPr="00DE56D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  <w:t>2.2.</w:t>
                      </w:r>
                      <w:r w:rsidRPr="00DE56D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Cyrl-RS"/>
                        </w:rPr>
                        <w:t xml:space="preserve"> Производност љуштилице у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3</m:t>
                            </m:r>
                          </m:sup>
                        </m:sSup>
                      </m:oMath>
                      <w:r w:rsidRPr="00DE56D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  <w:t xml:space="preserve"> </w:t>
                      </w:r>
                      <w:r w:rsidRPr="00DE56D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Cyrl-RS"/>
                        </w:rPr>
                        <w:t>обловине</w:t>
                      </w:r>
                      <w:r w:rsidRPr="00DE56D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  <w:t xml:space="preserve"> -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sr-Latn-CS"/>
                          </w:rPr>
                          <m:t>:</m:t>
                        </m:r>
                      </m:oMath>
                    </w:p>
                    <w:p w14:paraId="4E7AC5AB" w14:textId="58DE4D3E" w:rsidR="00793A84" w:rsidRPr="00DE56DD" w:rsidRDefault="00793A84" w:rsidP="00DE56DD">
                      <w:pPr>
                        <w:spacing w:line="360" w:lineRule="auto"/>
                        <w:ind w:left="892"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sr-Latn-CS"/>
                          </w:rPr>
                          <m:t xml:space="preserve">                             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b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sr-Latn-CS"/>
                          </w:rPr>
                          <m:t xml:space="preserve">= 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sr-Latn-CS"/>
                          </w:rPr>
                          <m:t xml:space="preserve">∙q= 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sr-Latn-CS"/>
                          </w:rPr>
                          <m:t>∙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</m:ctrlPr>
                          </m:fPr>
                          <m:num>
                            <m:sSubSup>
                              <m:sSubSup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s</m:t>
                                </m:r>
                              </m:sub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2</m:t>
                                </m:r>
                              </m:sup>
                            </m:sSubSup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∙π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4</m:t>
                            </m:r>
                          </m:den>
                        </m:f>
                        <m:r>
                          <m:rPr>
                            <m:sty m:val="b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sr-Latn-CS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l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trč</m:t>
                            </m:r>
                          </m:sub>
                        </m:sSub>
                      </m:oMath>
                      <w:r w:rsidRPr="00DE56D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  <w:t xml:space="preserve">      </w:t>
                      </w:r>
                      <m:oMath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/>
                                <w:sz w:val="24"/>
                                <w:szCs w:val="24"/>
                                <w:lang w:val="sr-Latn-CS"/>
                              </w:rPr>
                            </m:ctrlPr>
                          </m:dPr>
                          <m:e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sz w:val="24"/>
                                        <w:szCs w:val="24"/>
                                        <w:lang w:val="sr-Latn-CS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 xml:space="preserve">обловине </m:t>
                                </m:r>
                              </m:num>
                              <m:den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смени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56FE1526" w14:textId="77777777" w:rsidR="00793A84" w:rsidRPr="00DE56DD" w:rsidRDefault="00FF66CC" w:rsidP="00DE56DD">
                      <w:pPr>
                        <w:spacing w:line="360" w:lineRule="auto"/>
                        <w:ind w:left="622" w:right="371" w:firstLine="270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>=  66,31∙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0,6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∙3.14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4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>∙1.85=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>34,68</m:t>
                          </m:r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 xml:space="preserve">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обловине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смени</m:t>
                              </m:r>
                            </m:den>
                          </m:f>
                        </m:oMath>
                      </m:oMathPara>
                    </w:p>
                    <w:p w14:paraId="6C7E3F73" w14:textId="77777777" w:rsidR="00793A84" w:rsidRPr="00DE56DD" w:rsidRDefault="00793A84" w:rsidP="00DE56DD">
                      <w:pPr>
                        <w:spacing w:line="360" w:lineRule="auto"/>
                        <w:ind w:left="622" w:right="371" w:firstLine="270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14:paraId="42550727" w14:textId="77777777" w:rsidR="00793A84" w:rsidRPr="00DE56DD" w:rsidRDefault="00793A84" w:rsidP="00DE56DD">
                      <w:pPr>
                        <w:spacing w:line="360" w:lineRule="auto"/>
                        <w:ind w:left="532" w:right="371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</w:pPr>
                      <w:r w:rsidRPr="00DE56D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  <w:t xml:space="preserve">2.3. </w:t>
                      </w:r>
                      <w:r w:rsidRPr="00DE56D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Cyrl-RS"/>
                        </w:rPr>
                        <w:t>Производност љуштилице у</w:t>
                      </w:r>
                      <w:r w:rsidRPr="00DE56D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  <w:t xml:space="preserve">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2</m:t>
                            </m:r>
                          </m:sup>
                        </m:sSup>
                      </m:oMath>
                      <w:r w:rsidRPr="00DE56D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  <w:t xml:space="preserve"> </w:t>
                      </w:r>
                      <w:r w:rsidRPr="00DE56D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Cyrl-RS"/>
                        </w:rPr>
                        <w:t>сировог фурнира</w:t>
                      </w:r>
                      <w:r w:rsidRPr="00DE56D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  <w:t xml:space="preserve"> -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3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sr-Latn-CS"/>
                          </w:rPr>
                          <m:t>:</m:t>
                        </m:r>
                      </m:oMath>
                    </w:p>
                    <w:p w14:paraId="53003E0E" w14:textId="77777777" w:rsidR="00793A84" w:rsidRPr="00DE56DD" w:rsidRDefault="00FF66CC" w:rsidP="00DE56DD">
                      <w:pPr>
                        <w:spacing w:line="360" w:lineRule="auto"/>
                        <w:ind w:left="892"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 xml:space="preserve">= 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>∙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fPr>
                            <m:num>
                              <m:d>
                                <m:d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dPr>
                                <m:e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0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2</m:t>
                                      </m:r>
                                    </m:sup>
                                  </m:sSub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-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0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2</m:t>
                                      </m:r>
                                    </m:sup>
                                  </m:sSubSup>
                                </m:e>
                              </m:d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∙π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4∙s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 xml:space="preserve">∙ 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trč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 xml:space="preserve">    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dPr>
                            <m:e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фурнира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смени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4B598596" w14:textId="77777777" w:rsidR="00793A84" w:rsidRPr="00DE56DD" w:rsidRDefault="00FF66CC" w:rsidP="00DE56DD">
                      <w:pPr>
                        <w:ind w:left="1072" w:right="371"/>
                        <w:contextualSpacing/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sr-Cyrl-RS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0</m:t>
                            </m:r>
                          </m:sub>
                        </m:sSub>
                      </m:oMath>
                      <w:r w:rsidR="00793A84"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– </w:t>
                      </w:r>
                      <w:r w:rsidR="00793A84"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Cyrl-RS"/>
                        </w:rPr>
                        <w:t>пречник ролне остатак</w:t>
                      </w:r>
                      <w:r w:rsidR="00793A84"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</w:t>
                      </w:r>
                      <w:r w:rsidR="00793A84"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sym w:font="Symbol" w:char="F0AE"/>
                      </w:r>
                      <w:r w:rsidR="00793A84"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</w:t>
                      </w:r>
                      <w:r w:rsidR="00793A84" w:rsidRPr="00DE56D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  <w:t xml:space="preserve">10 </w:t>
                      </w:r>
                      <w:r w:rsidR="00793A84" w:rsidRPr="00DE56DD"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  <w:szCs w:val="24"/>
                          <w:lang w:val="sr-Cyrl-RS"/>
                        </w:rPr>
                        <w:t>цм</w:t>
                      </w:r>
                    </w:p>
                    <w:p w14:paraId="4466B7EA" w14:textId="77777777" w:rsidR="00793A84" w:rsidRPr="00DE56DD" w:rsidRDefault="00FF66CC" w:rsidP="00DE56DD">
                      <w:pPr>
                        <w:ind w:left="1072" w:right="371"/>
                        <w:contextualSpacing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D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0</m:t>
                            </m:r>
                          </m:sub>
                        </m:sSub>
                      </m:oMath>
                      <w:r w:rsidR="00793A84"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- </w:t>
                      </w:r>
                      <w:r w:rsidR="00793A84"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Cyrl-RS"/>
                        </w:rPr>
                        <w:t>пречник заокруженог трупца</w:t>
                      </w:r>
                      <w:r w:rsidR="00793A84"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</w:t>
                      </w:r>
                      <w:r w:rsidR="00793A84"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sym w:font="Symbol" w:char="F0AE"/>
                      </w:r>
                      <w:r w:rsidR="00793A84"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</w:t>
                      </w:r>
                      <w:r w:rsidR="00793A84" w:rsidRPr="00DE56D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  <w:t>0.95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sr-Latn-CS"/>
                          </w:rPr>
                          <m:t xml:space="preserve"> ∙D cm</m:t>
                        </m:r>
                      </m:oMath>
                      <w:r w:rsidR="00793A84"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</w:t>
                      </w:r>
                      <w:r w:rsidR="00793A84"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sym w:font="Symbol" w:char="F0AE"/>
                      </w:r>
                      <w:r w:rsidR="00793A84"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>0,95 · 58,89 cm</w:t>
                      </w:r>
                      <w:r w:rsidR="00793A84"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sym w:font="Symbol" w:char="F0AE"/>
                      </w:r>
                      <w:r w:rsidR="00793A84"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</w:t>
                      </w:r>
                      <w:r w:rsidR="00793A84" w:rsidRPr="00DE56D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  <w:t>0,5595 m</w:t>
                      </w:r>
                    </w:p>
                    <w:p w14:paraId="33AA5F7B" w14:textId="77777777" w:rsidR="00793A84" w:rsidRPr="00DE56DD" w:rsidRDefault="00793A84" w:rsidP="00DE56DD">
                      <w:pPr>
                        <w:spacing w:line="360" w:lineRule="auto"/>
                        <w:ind w:left="892"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sr-Latn-CS"/>
                          </w:rPr>
                          <m:t xml:space="preserve">   D</m:t>
                        </m:r>
                      </m:oMath>
                      <w:r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- </w:t>
                      </w:r>
                      <w:r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Cyrl-RS"/>
                        </w:rPr>
                        <w:t>пречник трупца на тањем крају</w:t>
                      </w:r>
                      <w:r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</w:t>
                      </w:r>
                      <m:oMath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/>
                                <w:sz w:val="24"/>
                                <w:szCs w:val="24"/>
                                <w:lang w:val="sr-Latn-CS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cm</m:t>
                            </m:r>
                          </m:e>
                        </m:d>
                      </m:oMath>
                    </w:p>
                    <w:p w14:paraId="2A1DB280" w14:textId="77777777" w:rsidR="00793A84" w:rsidRPr="00DE56DD" w:rsidRDefault="00793A84" w:rsidP="00DE56DD">
                      <w:pPr>
                        <w:spacing w:line="360" w:lineRule="auto"/>
                        <w:ind w:left="892"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14:paraId="5055908C" w14:textId="77777777" w:rsidR="00793A84" w:rsidRPr="00DE56DD" w:rsidRDefault="00FF66CC" w:rsidP="00DE56DD">
                      <w:pPr>
                        <w:spacing w:line="360" w:lineRule="auto"/>
                        <w:ind w:left="442"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sr-Latn-CS"/>
                          </w:rPr>
                          <m:t>=66,31∙</m:t>
                        </m:r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lang w:val="sr-Latn-CS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  <w:lang w:val="sr-Latn-CS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 xml:space="preserve">(0,95∙0,5889) 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-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4"/>
                                        <w:szCs w:val="24"/>
                                        <w:lang w:val="sr-Latn-CS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0,1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d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∙3,14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4∙0.0016</m:t>
                            </m:r>
                          </m:den>
                        </m:f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sr-Latn-CS"/>
                          </w:rPr>
                          <m:t>∙ 1.85</m:t>
                        </m:r>
                      </m:oMath>
                      <w:r w:rsidR="00793A84"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= </w:t>
                      </w:r>
                      <w:r w:rsidR="00793A84" w:rsidRPr="00DE56D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18238,99</w:t>
                      </w:r>
                      <m:oMath>
                        <m:f>
                          <m:fPr>
                            <m:type m:val="lin"/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 xml:space="preserve"> m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2</m:t>
                                </m:r>
                              </m:sup>
                            </m:sSup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фурнира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смени</m:t>
                            </m:r>
                          </m:den>
                        </m:f>
                      </m:oMath>
                    </w:p>
                    <w:p w14:paraId="7D971F9A" w14:textId="77777777" w:rsidR="00793A84" w:rsidRPr="00DE56DD" w:rsidRDefault="00793A84" w:rsidP="00DE56DD">
                      <w:pPr>
                        <w:spacing w:line="360" w:lineRule="auto"/>
                        <w:ind w:left="442"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14:paraId="29A4417F" w14:textId="77777777" w:rsidR="00793A84" w:rsidRPr="00DE56DD" w:rsidRDefault="00793A84" w:rsidP="00DE56DD">
                      <w:pPr>
                        <w:spacing w:line="360" w:lineRule="auto"/>
                        <w:ind w:left="532" w:right="371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</w:pPr>
                      <w:r w:rsidRPr="00DE56D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  <w:t xml:space="preserve">2.4. </w:t>
                      </w:r>
                      <w:r w:rsidRPr="00DE56D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Cyrl-RS"/>
                        </w:rPr>
                        <w:t>Производност љуштилице у</w:t>
                      </w:r>
                      <w:r w:rsidRPr="00DE56D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  <w:t xml:space="preserve">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3</m:t>
                            </m:r>
                          </m:sup>
                        </m:sSup>
                      </m:oMath>
                      <w:r w:rsidRPr="00DE56D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Cyrl-RS"/>
                        </w:rPr>
                        <w:t>сировог фурнира</w:t>
                      </w:r>
                      <w:r w:rsidRPr="00DE56D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  <w:t xml:space="preserve"> -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4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sr-Latn-CS"/>
                          </w:rPr>
                          <m:t>:</m:t>
                        </m:r>
                      </m:oMath>
                    </w:p>
                    <w:p w14:paraId="1D716401" w14:textId="77777777" w:rsidR="00793A84" w:rsidRPr="00DE56DD" w:rsidRDefault="00FF66CC" w:rsidP="00DE56DD">
                      <w:pPr>
                        <w:spacing w:line="360" w:lineRule="auto"/>
                        <w:ind w:left="892"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4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 xml:space="preserve">= 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 xml:space="preserve">∙s   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dPr>
                            <m:e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фурнира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смени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22163D0D" w14:textId="77777777" w:rsidR="00793A84" w:rsidRPr="00DE56DD" w:rsidRDefault="00793A84" w:rsidP="00DE56DD">
                      <w:pPr>
                        <w:spacing w:line="360" w:lineRule="auto"/>
                        <w:ind w:left="892"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sr-Latn-CS"/>
                          </w:rPr>
                          <m:t>s</m:t>
                        </m:r>
                      </m:oMath>
                      <w:r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- </w:t>
                      </w:r>
                      <w:r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Cyrl-RS"/>
                        </w:rPr>
                        <w:t>дебљина фурнира</w:t>
                      </w:r>
                      <w:r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</w:t>
                      </w:r>
                      <m:oMath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sz w:val="24"/>
                                <w:szCs w:val="24"/>
                                <w:lang w:val="sr-Latn-CS"/>
                              </w:rPr>
                            </m:ctrlPr>
                          </m:d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m</m:t>
                            </m:r>
                          </m:e>
                        </m:d>
                      </m:oMath>
                    </w:p>
                    <w:p w14:paraId="4A30E886" w14:textId="77777777" w:rsidR="00793A84" w:rsidRPr="00DE56DD" w:rsidRDefault="00FF66CC" w:rsidP="00DE56DD">
                      <w:pPr>
                        <w:spacing w:line="360" w:lineRule="auto"/>
                        <w:ind w:left="892"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4</m:t>
                              </m:r>
                            </m:sub>
                          </m:sSub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 xml:space="preserve">= 18238,99∙0,0016= 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>29,18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фурнира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смени</m:t>
                              </m:r>
                            </m:den>
                          </m:f>
                        </m:oMath>
                      </m:oMathPara>
                    </w:p>
                    <w:p w14:paraId="51553D7C" w14:textId="77777777" w:rsidR="00793A84" w:rsidRPr="00DE56DD" w:rsidRDefault="00793A84" w:rsidP="00DE56DD">
                      <w:pPr>
                        <w:spacing w:line="360" w:lineRule="auto"/>
                        <w:ind w:left="892"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14:paraId="4E24B1F6" w14:textId="77777777" w:rsidR="00793A84" w:rsidRPr="00DE56DD" w:rsidRDefault="00793A84" w:rsidP="00DE56DD">
                      <w:pPr>
                        <w:spacing w:line="360" w:lineRule="auto"/>
                        <w:ind w:left="360" w:right="371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</w:pPr>
                      <w:r w:rsidRPr="00DE56D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  <w:t xml:space="preserve">   3. </w:t>
                      </w:r>
                      <w:r w:rsidRPr="00DE56D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Cyrl-RS"/>
                        </w:rPr>
                        <w:t>Потребан број љуштилица</w:t>
                      </w:r>
                      <w:r w:rsidRPr="00DE56D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  <w:t xml:space="preserve"> –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sr-Latn-CS"/>
                          </w:rPr>
                          <m:t>N:</m:t>
                        </m:r>
                      </m:oMath>
                    </w:p>
                    <w:p w14:paraId="70CC0421" w14:textId="77777777" w:rsidR="00793A84" w:rsidRPr="00DE56DD" w:rsidRDefault="00793A84" w:rsidP="00DE56DD">
                      <w:pPr>
                        <w:spacing w:line="360" w:lineRule="auto"/>
                        <w:ind w:left="892"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 xml:space="preserve">N= 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i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"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∙b∙c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 xml:space="preserve">  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="Times New Roman" w:hAnsi="Cambria Math" w:cs="Times New Roman"/>
                                  <w:b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ком</m:t>
                              </m:r>
                            </m:e>
                          </m:d>
                        </m:oMath>
                      </m:oMathPara>
                    </w:p>
                    <w:p w14:paraId="5DC7570E" w14:textId="77777777" w:rsidR="00793A84" w:rsidRPr="00DE56DD" w:rsidRDefault="00FF66CC" w:rsidP="00DE56DD">
                      <w:pPr>
                        <w:spacing w:line="360" w:lineRule="auto"/>
                        <w:ind w:left="892"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lj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sr-Latn-CS"/>
                          </w:rPr>
                          <m:t>"</m:t>
                        </m:r>
                      </m:oMath>
                      <w:r w:rsidR="00793A84"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- </w:t>
                      </w:r>
                      <w:r w:rsidR="00793A84"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годишња количина букових трупаца који долази на љуштење </w:t>
                      </w:r>
                      <m:oMath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lang w:val="sr-Latn-CS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</w:p>
                    <w:p w14:paraId="436391AC" w14:textId="77777777" w:rsidR="00793A84" w:rsidRPr="00DE56DD" w:rsidRDefault="00FF66CC" w:rsidP="00DE56DD">
                      <w:pPr>
                        <w:spacing w:line="360" w:lineRule="auto"/>
                        <w:ind w:left="532" w:right="371" w:firstLine="36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b/>
                                <w:i/>
                                <w:sz w:val="24"/>
                                <w:szCs w:val="24"/>
                                <w:lang w:val="sr-Latn-CS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sr-Latn-CS"/>
                          </w:rPr>
                          <m:t xml:space="preserve"> </m:t>
                        </m:r>
                      </m:oMath>
                      <w:r w:rsidR="00793A84" w:rsidRPr="00DE56D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Latn-CS"/>
                        </w:rPr>
                        <w:t xml:space="preserve"> - </w:t>
                      </w:r>
                      <w:r w:rsidR="00793A84" w:rsidRPr="00DE56DD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sr-Cyrl-RS"/>
                        </w:rPr>
                        <w:t>производност љуштилице у</w:t>
                      </w:r>
                      <w:r w:rsidR="00793A84"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</w:t>
                      </w:r>
                      <m:oMath>
                        <m:f>
                          <m:fPr>
                            <m:type m:val="lin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  <w:lang w:val="sr-Latn-CS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обловине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смени</m:t>
                            </m:r>
                          </m:den>
                        </m:f>
                      </m:oMath>
                      <w:r w:rsidR="00793A84"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</w:t>
                      </w:r>
                    </w:p>
                    <w:p w14:paraId="5DD8484D" w14:textId="77777777" w:rsidR="00793A84" w:rsidRPr="00DE56DD" w:rsidRDefault="00793A84" w:rsidP="00DE56DD">
                      <w:pPr>
                        <w:spacing w:line="360" w:lineRule="auto"/>
                        <w:ind w:left="892"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sr-Latn-CS"/>
                          </w:rPr>
                          <m:t>b</m:t>
                        </m:r>
                      </m:oMath>
                      <w:r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– </w:t>
                      </w:r>
                      <w:r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Cyrl-RS"/>
                        </w:rPr>
                        <w:t>број радних дана</w:t>
                      </w:r>
                      <w:r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</w:t>
                      </w:r>
                      <w:r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sym w:font="Symbol" w:char="F0AE"/>
                      </w:r>
                      <w:r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260</w:t>
                      </w:r>
                    </w:p>
                    <w:p w14:paraId="4D5AA37D" w14:textId="77777777" w:rsidR="00793A84" w:rsidRPr="00DE56DD" w:rsidRDefault="00793A84" w:rsidP="00DE56DD">
                      <w:pPr>
                        <w:spacing w:line="360" w:lineRule="auto"/>
                        <w:ind w:left="892"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  <w:lang w:val="sr-Latn-CS"/>
                          </w:rPr>
                          <m:t>c</m:t>
                        </m:r>
                      </m:oMath>
                      <w:r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– </w:t>
                      </w:r>
                      <w:r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Cyrl-RS"/>
                        </w:rPr>
                        <w:t>број смена</w:t>
                      </w:r>
                      <w:r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</w:t>
                      </w:r>
                      <w:r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sym w:font="Symbol" w:char="F0AE"/>
                      </w:r>
                      <w:r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2</w:t>
                      </w:r>
                    </w:p>
                    <w:p w14:paraId="293ED35E" w14:textId="77777777" w:rsidR="00793A84" w:rsidRPr="00DE56DD" w:rsidRDefault="00793A84" w:rsidP="00DE56DD">
                      <w:pPr>
                        <w:spacing w:line="360" w:lineRule="auto"/>
                        <w:ind w:left="892" w:right="371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i/>
                          <w:sz w:val="24"/>
                          <w:szCs w:val="24"/>
                          <w:lang w:val="sr-Cyrl-R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>N</m:t>
                          </m:r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 xml:space="preserve">= 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24"/>
                                  <w:szCs w:val="24"/>
                                  <w:lang w:val="sr-Latn-C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18056,585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>34,68∙260∙2</m:t>
                              </m:r>
                            </m:den>
                          </m:f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 xml:space="preserve"> =1,001</m:t>
                          </m:r>
                          <m:r>
                            <w:rPr>
                              <w:rFonts w:ascii="Cambria Math" w:eastAsia="Times New Roman" w:hAnsi="Cambria Math" w:cs="Times New Roman"/>
                              <w:i/>
                              <w:sz w:val="24"/>
                              <w:szCs w:val="24"/>
                              <w:lang w:val="sr-Latn-CS"/>
                            </w:rPr>
                            <w:sym w:font="Symbol" w:char="F0AE"/>
                          </m:r>
                          <m: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 xml:space="preserve">  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  <w:lang w:val="sr-Latn-CS"/>
                            </w:rPr>
                            <m:t>1 ком</m:t>
                          </m:r>
                        </m:oMath>
                      </m:oMathPara>
                    </w:p>
                    <w:p w14:paraId="6A3F98A2" w14:textId="77777777" w:rsidR="00793A84" w:rsidRPr="00DE56DD" w:rsidRDefault="00793A84" w:rsidP="00DE56DD">
                      <w:pPr>
                        <w:spacing w:line="360" w:lineRule="auto"/>
                        <w:ind w:left="892" w:right="371" w:hanging="540"/>
                        <w:contextualSpacing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 w:rsidRPr="00DE56D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sr-Latn-CS"/>
                        </w:rPr>
                        <w:t xml:space="preserve">! </w:t>
                      </w:r>
                      <w:r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Cyrl-RS"/>
                        </w:rPr>
                        <w:t>заокруживанје минимално на</w:t>
                      </w:r>
                      <w:r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 0,85- 1 </w:t>
                      </w:r>
                      <w:r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Cyrl-RS"/>
                        </w:rPr>
                        <w:t>или</w:t>
                      </w:r>
                      <w:r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  <w:t xml:space="preserve"> 1,85- 2 </w:t>
                      </w:r>
                      <w:r w:rsidRPr="00DE56D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Cyrl-RS"/>
                        </w:rPr>
                        <w:t>љуштилице</w:t>
                      </w:r>
                    </w:p>
                    <w:p w14:paraId="78F99564" w14:textId="55B7B8A3" w:rsidR="00793A84" w:rsidRPr="00DE56DD" w:rsidRDefault="00793A84" w:rsidP="00DE56DD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C8C8B3B" wp14:editId="52E9484C">
                <wp:simplePos x="0" y="0"/>
                <wp:positionH relativeFrom="column">
                  <wp:posOffset>1735455</wp:posOffset>
                </wp:positionH>
                <wp:positionV relativeFrom="paragraph">
                  <wp:posOffset>9232900</wp:posOffset>
                </wp:positionV>
                <wp:extent cx="1356995" cy="259080"/>
                <wp:effectExtent l="0" t="0" r="0" b="0"/>
                <wp:wrapNone/>
                <wp:docPr id="264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50E5B" w14:textId="77777777" w:rsidR="00793A84" w:rsidRPr="00E03FCD" w:rsidRDefault="00793A84" w:rsidP="00DE56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C8B3B" id="_x0000_s1546" type="#_x0000_t202" style="position:absolute;margin-left:136.65pt;margin-top:727pt;width:106.85pt;height:20.4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" filled="f" stroked="f">
                <v:textbox>
                  <w:txbxContent>
                    <w:p w14:paraId="15150E5B" w14:textId="77777777" w:rsidR="00793A84" w:rsidRPr="00E03FCD" w:rsidRDefault="00793A84" w:rsidP="00DE56DD"/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3E7CBAE" wp14:editId="4E7DC4ED">
                <wp:simplePos x="0" y="0"/>
                <wp:positionH relativeFrom="column">
                  <wp:posOffset>323215</wp:posOffset>
                </wp:positionH>
                <wp:positionV relativeFrom="paragraph">
                  <wp:posOffset>258445</wp:posOffset>
                </wp:positionV>
                <wp:extent cx="5592445" cy="8038465"/>
                <wp:effectExtent l="0" t="0" r="0" b="0"/>
                <wp:wrapNone/>
                <wp:docPr id="266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2445" cy="803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515F7" w14:textId="77777777" w:rsidR="00793A84" w:rsidRDefault="00793A84" w:rsidP="00DE56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7CBAE" id="_x0000_s1547" type="#_x0000_t202" style="position:absolute;margin-left:25.45pt;margin-top:20.35pt;width:440.35pt;height:632.9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" stroked="f">
                <v:textbox>
                  <w:txbxContent>
                    <w:p w14:paraId="19E515F7" w14:textId="77777777" w:rsidR="00793A84" w:rsidRDefault="00793A84" w:rsidP="00DE56DD"/>
                  </w:txbxContent>
                </v:textbox>
              </v:shape>
            </w:pict>
          </mc:Fallback>
        </mc:AlternateContent>
      </w:r>
      <w:r w:rsidRPr="00512017">
        <w:br w:type="page"/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EBAC32C" wp14:editId="1DDE4ED2">
                <wp:simplePos x="0" y="0"/>
                <wp:positionH relativeFrom="column">
                  <wp:posOffset>5250815</wp:posOffset>
                </wp:positionH>
                <wp:positionV relativeFrom="paragraph">
                  <wp:posOffset>8832215</wp:posOffset>
                </wp:positionV>
                <wp:extent cx="671830" cy="262255"/>
                <wp:effectExtent l="0" t="0" r="0" b="0"/>
                <wp:wrapNone/>
                <wp:docPr id="268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23E90" w14:textId="77777777" w:rsidR="00793A84" w:rsidRPr="002E2B15" w:rsidRDefault="00793A84" w:rsidP="00DE56DD">
                            <w:r>
                              <w:t>Оверио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BAC32C" id="_x0000_s1548" type="#_x0000_t202" style="position:absolute;margin-left:413.45pt;margin-top:695.45pt;width:52.9pt;height:20.65pt;z-index:251929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" stroked="f">
                <v:textbox style="mso-fit-shape-to-text:t">
                  <w:txbxContent>
                    <w:p w14:paraId="1D423E90" w14:textId="77777777" w:rsidR="00793A84" w:rsidRPr="002E2B15" w:rsidRDefault="00793A84" w:rsidP="00DE56DD">
                      <w:r>
                        <w:t>Оверио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4828DFA" wp14:editId="4F8D98CB">
                <wp:simplePos x="0" y="0"/>
                <wp:positionH relativeFrom="column">
                  <wp:posOffset>3669665</wp:posOffset>
                </wp:positionH>
                <wp:positionV relativeFrom="paragraph">
                  <wp:posOffset>8832215</wp:posOffset>
                </wp:positionV>
                <wp:extent cx="650875" cy="262255"/>
                <wp:effectExtent l="0" t="0" r="0" b="0"/>
                <wp:wrapNone/>
                <wp:docPr id="269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1837C" w14:textId="77777777" w:rsidR="00793A84" w:rsidRPr="002E2B15" w:rsidRDefault="00793A84" w:rsidP="00DE56DD">
                            <w: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828DFA" id="_x0000_s1549" type="#_x0000_t202" style="position:absolute;margin-left:288.95pt;margin-top:695.45pt;width:51.25pt;height:20.65pt;z-index:251928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" stroked="f">
                <v:textbox style="mso-fit-shape-to-text:t">
                  <w:txbxContent>
                    <w:p w14:paraId="2F81837C" w14:textId="77777777" w:rsidR="00793A84" w:rsidRPr="002E2B15" w:rsidRDefault="00793A84" w:rsidP="00DE56DD">
                      <w: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62B9005" wp14:editId="5040D559">
                <wp:simplePos x="0" y="0"/>
                <wp:positionH relativeFrom="column">
                  <wp:posOffset>2175510</wp:posOffset>
                </wp:positionH>
                <wp:positionV relativeFrom="paragraph">
                  <wp:posOffset>8832215</wp:posOffset>
                </wp:positionV>
                <wp:extent cx="554990" cy="262255"/>
                <wp:effectExtent l="0" t="0" r="0" b="0"/>
                <wp:wrapNone/>
                <wp:docPr id="270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243A5" w14:textId="77777777" w:rsidR="00793A84" w:rsidRPr="002E2B15" w:rsidRDefault="00793A84" w:rsidP="00DE56DD">
                            <w:r>
                              <w:t>Радио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2B9005" id="_x0000_s1550" type="#_x0000_t202" style="position:absolute;margin-left:171.3pt;margin-top:695.45pt;width:43.7pt;height:20.65pt;z-index:251927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" stroked="f">
                <v:textbox style="mso-fit-shape-to-text:t">
                  <w:txbxContent>
                    <w:p w14:paraId="47A243A5" w14:textId="77777777" w:rsidR="00793A84" w:rsidRPr="002E2B15" w:rsidRDefault="00793A84" w:rsidP="00DE56DD">
                      <w:r>
                        <w:t>Радио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245A6C0" wp14:editId="251AF16A">
                <wp:simplePos x="0" y="0"/>
                <wp:positionH relativeFrom="column">
                  <wp:posOffset>522605</wp:posOffset>
                </wp:positionH>
                <wp:positionV relativeFrom="paragraph">
                  <wp:posOffset>8832215</wp:posOffset>
                </wp:positionV>
                <wp:extent cx="640080" cy="262255"/>
                <wp:effectExtent l="0" t="0" r="0" b="0"/>
                <wp:wrapNone/>
                <wp:docPr id="271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22683" w14:textId="77777777" w:rsidR="00793A84" w:rsidRPr="002E2B15" w:rsidRDefault="00793A84" w:rsidP="00DE56DD">
                            <w: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45A6C0" id="_x0000_s1551" type="#_x0000_t202" style="position:absolute;margin-left:41.15pt;margin-top:695.45pt;width:50.4pt;height:20.65pt;z-index:251926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" stroked="f">
                <v:textbox style="mso-fit-shape-to-text:t">
                  <w:txbxContent>
                    <w:p w14:paraId="13022683" w14:textId="77777777" w:rsidR="00793A84" w:rsidRPr="002E2B15" w:rsidRDefault="00793A84" w:rsidP="00DE56DD">
                      <w: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5AC24EF" wp14:editId="0811ABDC">
                <wp:simplePos x="0" y="0"/>
                <wp:positionH relativeFrom="column">
                  <wp:posOffset>4932045</wp:posOffset>
                </wp:positionH>
                <wp:positionV relativeFrom="paragraph">
                  <wp:posOffset>-316230</wp:posOffset>
                </wp:positionV>
                <wp:extent cx="797560" cy="266065"/>
                <wp:effectExtent l="0" t="0" r="0" b="0"/>
                <wp:wrapNone/>
                <wp:docPr id="272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D2AA2" w14:textId="77777777" w:rsidR="00793A84" w:rsidRPr="00824215" w:rsidRDefault="00793A84" w:rsidP="00DE56DD">
                            <w:r w:rsidRPr="002E2B15">
                              <w:t>Лист: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C24EF" id="_x0000_s1552" type="#_x0000_t202" style="position:absolute;margin-left:388.35pt;margin-top:-24.9pt;width:62.8pt;height:20.9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" stroked="f">
                <v:textbox>
                  <w:txbxContent>
                    <w:p w14:paraId="200D2AA2" w14:textId="77777777" w:rsidR="00793A84" w:rsidRPr="00824215" w:rsidRDefault="00793A84" w:rsidP="00DE56DD">
                      <w:r w:rsidRPr="002E2B15">
                        <w:t>Лист: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8FAD1E4" wp14:editId="3952EFCB">
                <wp:simplePos x="0" y="0"/>
                <wp:positionH relativeFrom="column">
                  <wp:posOffset>4826000</wp:posOffset>
                </wp:positionH>
                <wp:positionV relativeFrom="paragraph">
                  <wp:posOffset>-644525</wp:posOffset>
                </wp:positionV>
                <wp:extent cx="903605" cy="255270"/>
                <wp:effectExtent l="0" t="0" r="0" b="0"/>
                <wp:wrapNone/>
                <wp:docPr id="273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EF2F4" w14:textId="77777777" w:rsidR="00793A84" w:rsidRPr="00824215" w:rsidRDefault="00793A84" w:rsidP="00DE56DD">
                            <w:r w:rsidRPr="002E2B15">
                              <w:t>Задатак: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AD1E4" id="_x0000_s1553" type="#_x0000_t202" style="position:absolute;margin-left:380pt;margin-top:-50.75pt;width:71.15pt;height:20.1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" stroked="f">
                <v:textbox>
                  <w:txbxContent>
                    <w:p w14:paraId="2FDEF2F4" w14:textId="77777777" w:rsidR="00793A84" w:rsidRPr="00824215" w:rsidRDefault="00793A84" w:rsidP="00DE56DD">
                      <w:r w:rsidRPr="002E2B15">
                        <w:t>Задатак: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g">
            <w:drawing>
              <wp:anchor distT="0" distB="0" distL="114300" distR="114300" simplePos="0" relativeHeight="251920384" behindDoc="0" locked="0" layoutInCell="0" allowOverlap="1" wp14:anchorId="3DC62207" wp14:editId="751433DE">
                <wp:simplePos x="0" y="0"/>
                <wp:positionH relativeFrom="column">
                  <wp:posOffset>93345</wp:posOffset>
                </wp:positionH>
                <wp:positionV relativeFrom="paragraph">
                  <wp:posOffset>-654050</wp:posOffset>
                </wp:positionV>
                <wp:extent cx="6336030" cy="10224135"/>
                <wp:effectExtent l="0" t="0" r="7620" b="5715"/>
                <wp:wrapNone/>
                <wp:docPr id="274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275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F58D5B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93C911D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397A9B9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C571426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3ACA5AF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15D070A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8E3C3A8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4D5C047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73E18C5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4490126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FBE08DC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866DC02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D12E469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8D16604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4436113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7EFE388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8F892C6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323A2E1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92C4943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30359AC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293D627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C8B78A1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D9F5F86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62089DF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95602F5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3BC4DC4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A002D1A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3CEEA34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3FBA9B9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8AB206F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8081079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86CDD1A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36B250F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0797888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F11C935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860BAE4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1EE7EFE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58A98A9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10F62B0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649C4DF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71244B3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2E26EE0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3C47E22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427DACE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80205CD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0A551B5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13C4421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00E6262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2E10C84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EA9EACC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7A16255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54648FF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46B2A9D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E4EA9EA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AD970E4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2CCB078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19ADD09" w14:textId="77777777" w:rsidR="00793A84" w:rsidRDefault="00793A84" w:rsidP="00DE56DD">
                              <w:pPr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Line 731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732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733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734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735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736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737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738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739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62207" id="_x0000_s1554" style="position:absolute;margin-left:7.35pt;margin-top:-51.5pt;width:498.9pt;height:805.05pt;z-index:25192038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" o:allowincell="f">
                <v:rect id="Rectangle 730" o:spid="_x0000_s1555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" strokeweight="1pt">
                  <v:textbox>
                    <w:txbxContent>
                      <w:p w14:paraId="0AF58D5B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093C911D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7397A9B9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1C571426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53ACA5AF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215D070A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08E3C3A8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24D5C047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373E18C5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64490126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5FBE08DC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1866DC02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3D12E469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18D16604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34436113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17EFE388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68F892C6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2323A2E1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292C4943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230359AC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5293D627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0C8B78A1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5D9F5F86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462089DF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695602F5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23BC4DC4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0A002D1A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43CEEA34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73FBA9B9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18AB206F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78081079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686CDD1A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336B250F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30797888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3F11C935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2860BAE4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21EE7EFE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558A98A9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410F62B0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0649C4DF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571244B3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72E26EE0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73C47E22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5427DACE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180205CD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20A551B5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013C4421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000E6262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42E10C84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4EA9EACC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67A16255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354648FF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646B2A9D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7E4EA9EA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2AD970E4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72CCB078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  <w:p w14:paraId="319ADD09" w14:textId="77777777" w:rsidR="00793A84" w:rsidRDefault="00793A84" w:rsidP="00DE56DD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</v:rect>
                <v:line id="Line 731" o:spid="_x0000_s1556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" strokeweight="1pt">
                  <v:stroke startarrowlength="short" endarrowlength="short"/>
                </v:line>
                <v:line id="Line 732" o:spid="_x0000_s1557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" strokeweight="1pt">
                  <v:stroke startarrowlength="short" endarrowlength="short"/>
                </v:line>
                <v:line id="Line 733" o:spid="_x0000_s1558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" strokeweight="1pt">
                  <v:stroke startarrowlength="short" endarrowlength="short"/>
                </v:line>
                <v:line id="Line 734" o:spid="_x0000_s1559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" strokeweight="1pt">
                  <v:stroke startarrowlength="short" endarrowlength="short"/>
                </v:line>
                <v:line id="Line 735" o:spid="_x0000_s1560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" strokeweight="1pt">
                  <v:stroke startarrowlength="short" endarrowlength="short"/>
                </v:line>
                <v:line id="Line 736" o:spid="_x0000_s1561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" strokeweight="1pt">
                  <v:stroke startarrowlength="short" endarrowlength="short"/>
                </v:line>
                <v:line id="Line 737" o:spid="_x0000_s1562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" strokeweight="1pt">
                  <v:stroke startarrowlength="short" endarrowlength="short"/>
                </v:line>
                <v:line id="Line 738" o:spid="_x0000_s1563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" strokeweight="1pt">
                  <v:stroke startarrowlength="short" endarrowlength="short"/>
                </v:line>
                <v:line id="Line 739" o:spid="_x0000_s1564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2A570AB8" w14:textId="77777777" w:rsidR="00492DD5" w:rsidRDefault="00492DD5" w:rsidP="00492DD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3696" behindDoc="0" locked="0" layoutInCell="0" allowOverlap="1" wp14:anchorId="684308B0" wp14:editId="6EB12B97">
                <wp:simplePos x="0" y="0"/>
                <wp:positionH relativeFrom="page">
                  <wp:posOffset>998220</wp:posOffset>
                </wp:positionH>
                <wp:positionV relativeFrom="page">
                  <wp:posOffset>289560</wp:posOffset>
                </wp:positionV>
                <wp:extent cx="6336030" cy="10224135"/>
                <wp:effectExtent l="0" t="0" r="26670" b="24765"/>
                <wp:wrapNone/>
                <wp:docPr id="535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38" name="Group 6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39" name="Rectangle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Line 6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4" name="Line 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" name="Line 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9" name="Line 6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0" name="Rectangle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" y="1631"/>
                              <a:ext cx="19164" cy="18075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8B63661" w14:textId="77777777" w:rsidR="00793A84" w:rsidRDefault="00793A84" w:rsidP="00492DD5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4150FEC1" w14:textId="77777777" w:rsidR="00793A84" w:rsidRDefault="00793A84" w:rsidP="00492DD5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78ADBD43" w14:textId="77777777" w:rsidR="00793A84" w:rsidRPr="00492DD5" w:rsidRDefault="00793A84" w:rsidP="00492DD5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А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  <w:lang w:val="sr-Latn-CS"/>
                                  </w:rPr>
                                  <w:t xml:space="preserve">–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ЗАДАТАК</w:t>
                                </w:r>
                              </w:p>
                              <w:p w14:paraId="3C42ACF3" w14:textId="77777777" w:rsidR="00793A84" w:rsidRPr="00492DD5" w:rsidRDefault="00793A84" w:rsidP="00492DD5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64F1B89F" w14:textId="77777777" w:rsidR="00793A84" w:rsidRPr="00492DD5" w:rsidRDefault="00793A84" w:rsidP="00492DD5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Одредити капацитет и потребан бр.сушара за сушење љуштеног фурнира, ако се у сушари суше различите дебљине фурнира, са процентуалним учешћем тих дебљина као што је приказано у табели.</w:t>
                                </w:r>
                              </w:p>
                              <w:p w14:paraId="28449D81" w14:textId="77777777" w:rsidR="00793A84" w:rsidRPr="00492DD5" w:rsidRDefault="00793A84" w:rsidP="00492DD5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tbl>
                                <w:tblPr>
                                  <w:tblStyle w:val="TableGrid1"/>
                                  <w:tblW w:w="0" w:type="auto"/>
                                  <w:tblInd w:w="792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525"/>
                                  <w:gridCol w:w="1128"/>
                                  <w:gridCol w:w="1128"/>
                                  <w:gridCol w:w="1128"/>
                                  <w:gridCol w:w="1208"/>
                                  <w:gridCol w:w="1128"/>
                                </w:tblGrid>
                                <w:tr w:rsidR="00793A84" w:rsidRPr="00492DD5" w14:paraId="4C522382" w14:textId="77777777" w:rsidTr="00492DD5">
                                  <w:trPr>
                                    <w:trHeight w:val="471"/>
                                  </w:trPr>
                                  <w:tc>
                                    <w:tcPr>
                                      <w:tcW w:w="2525" w:type="dxa"/>
                                      <w:vAlign w:val="center"/>
                                    </w:tcPr>
                                    <w:p w14:paraId="6B5B2D5C" w14:textId="77777777" w:rsidR="00793A84" w:rsidRPr="00492DD5" w:rsidRDefault="00793A84" w:rsidP="00492DD5">
                                      <w:pPr>
                                        <w:ind w:right="371"/>
                                        <w:jc w:val="right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492DD5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Дебљина фурнира</w:t>
                                      </w:r>
                                      <w:r w:rsidRPr="00492DD5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 xml:space="preserve"> (mm)</w:t>
                                      </w:r>
                                    </w:p>
                                  </w:tc>
                                  <w:tc>
                                    <w:tcPr>
                                      <w:tcW w:w="990" w:type="dxa"/>
                                      <w:vAlign w:val="center"/>
                                    </w:tcPr>
                                    <w:p w14:paraId="23E817E9" w14:textId="77777777" w:rsidR="00793A84" w:rsidRPr="00492DD5" w:rsidRDefault="00793A84" w:rsidP="00492DD5">
                                      <w:pPr>
                                        <w:ind w:right="371"/>
                                        <w:jc w:val="right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492DD5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>1,1</w:t>
                                      </w:r>
                                    </w:p>
                                  </w:tc>
                                  <w:tc>
                                    <w:tcPr>
                                      <w:tcW w:w="952" w:type="dxa"/>
                                      <w:vAlign w:val="center"/>
                                    </w:tcPr>
                                    <w:p w14:paraId="19EA184B" w14:textId="77777777" w:rsidR="00793A84" w:rsidRPr="00492DD5" w:rsidRDefault="00793A84" w:rsidP="00492DD5">
                                      <w:pPr>
                                        <w:ind w:right="371"/>
                                        <w:jc w:val="right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492DD5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>1,4</w:t>
                                      </w:r>
                                    </w:p>
                                  </w:tc>
                                  <w:tc>
                                    <w:tcPr>
                                      <w:tcW w:w="990" w:type="dxa"/>
                                      <w:vAlign w:val="center"/>
                                    </w:tcPr>
                                    <w:p w14:paraId="44B2B622" w14:textId="77777777" w:rsidR="00793A84" w:rsidRPr="00492DD5" w:rsidRDefault="00793A84" w:rsidP="00492DD5">
                                      <w:pPr>
                                        <w:ind w:right="371"/>
                                        <w:jc w:val="right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492DD5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>2,2</w:t>
                                      </w:r>
                                    </w:p>
                                  </w:tc>
                                  <w:tc>
                                    <w:tcPr>
                                      <w:tcW w:w="1208" w:type="dxa"/>
                                      <w:vAlign w:val="center"/>
                                    </w:tcPr>
                                    <w:p w14:paraId="17021BBB" w14:textId="77777777" w:rsidR="00793A84" w:rsidRPr="00492DD5" w:rsidRDefault="00793A84" w:rsidP="00492DD5">
                                      <w:pPr>
                                        <w:ind w:right="371"/>
                                        <w:jc w:val="right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492DD5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>2,5</w:t>
                                      </w:r>
                                    </w:p>
                                  </w:tc>
                                  <w:tc>
                                    <w:tcPr>
                                      <w:tcW w:w="900" w:type="dxa"/>
                                      <w:vAlign w:val="center"/>
                                    </w:tcPr>
                                    <w:p w14:paraId="46EEA58E" w14:textId="77777777" w:rsidR="00793A84" w:rsidRPr="00492DD5" w:rsidRDefault="00793A84" w:rsidP="00492DD5">
                                      <w:pPr>
                                        <w:ind w:right="371"/>
                                        <w:jc w:val="right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492DD5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>3,5</w:t>
                                      </w:r>
                                    </w:p>
                                  </w:tc>
                                </w:tr>
                                <w:tr w:rsidR="00793A84" w:rsidRPr="00492DD5" w14:paraId="75D155E3" w14:textId="77777777" w:rsidTr="00492DD5">
                                  <w:trPr>
                                    <w:trHeight w:val="435"/>
                                  </w:trPr>
                                  <w:tc>
                                    <w:tcPr>
                                      <w:tcW w:w="2525" w:type="dxa"/>
                                      <w:vAlign w:val="center"/>
                                    </w:tcPr>
                                    <w:p w14:paraId="062913C9" w14:textId="77777777" w:rsidR="00793A84" w:rsidRPr="00492DD5" w:rsidRDefault="00793A84" w:rsidP="00492DD5">
                                      <w:pPr>
                                        <w:ind w:right="371"/>
                                        <w:jc w:val="center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492DD5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учешће</w:t>
                                      </w:r>
                                      <w:r w:rsidRPr="00492DD5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 xml:space="preserve"> (%)</w:t>
                                      </w:r>
                                    </w:p>
                                  </w:tc>
                                  <w:tc>
                                    <w:tcPr>
                                      <w:tcW w:w="990" w:type="dxa"/>
                                      <w:vAlign w:val="center"/>
                                    </w:tcPr>
                                    <w:p w14:paraId="70E8CC86" w14:textId="77777777" w:rsidR="00793A84" w:rsidRPr="00492DD5" w:rsidRDefault="00793A84" w:rsidP="00492DD5">
                                      <w:pPr>
                                        <w:ind w:right="371"/>
                                        <w:jc w:val="center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492DD5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>28,57</w:t>
                                      </w:r>
                                    </w:p>
                                  </w:tc>
                                  <w:tc>
                                    <w:tcPr>
                                      <w:tcW w:w="952" w:type="dxa"/>
                                      <w:vAlign w:val="center"/>
                                    </w:tcPr>
                                    <w:p w14:paraId="2DFB2DF6" w14:textId="77777777" w:rsidR="00793A84" w:rsidRPr="00492DD5" w:rsidRDefault="00793A84" w:rsidP="00492DD5">
                                      <w:pPr>
                                        <w:ind w:right="371"/>
                                        <w:jc w:val="center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492DD5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>18,20</w:t>
                                      </w:r>
                                    </w:p>
                                  </w:tc>
                                  <w:tc>
                                    <w:tcPr>
                                      <w:tcW w:w="990" w:type="dxa"/>
                                      <w:vAlign w:val="center"/>
                                    </w:tcPr>
                                    <w:p w14:paraId="181F04D2" w14:textId="77777777" w:rsidR="00793A84" w:rsidRPr="00492DD5" w:rsidRDefault="00793A84" w:rsidP="00492DD5">
                                      <w:pPr>
                                        <w:ind w:right="371"/>
                                        <w:jc w:val="center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492DD5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>14,28</w:t>
                                      </w:r>
                                    </w:p>
                                  </w:tc>
                                  <w:tc>
                                    <w:tcPr>
                                      <w:tcW w:w="1208" w:type="dxa"/>
                                      <w:vAlign w:val="center"/>
                                    </w:tcPr>
                                    <w:p w14:paraId="7908A695" w14:textId="77777777" w:rsidR="00793A84" w:rsidRPr="00492DD5" w:rsidRDefault="00793A84" w:rsidP="00492DD5">
                                      <w:pPr>
                                        <w:ind w:right="371"/>
                                        <w:jc w:val="center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492DD5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>16,23</w:t>
                                      </w:r>
                                    </w:p>
                                  </w:tc>
                                  <w:tc>
                                    <w:tcPr>
                                      <w:tcW w:w="900" w:type="dxa"/>
                                      <w:vAlign w:val="center"/>
                                    </w:tcPr>
                                    <w:p w14:paraId="5BEB881B" w14:textId="77777777" w:rsidR="00793A84" w:rsidRPr="00492DD5" w:rsidRDefault="00793A84" w:rsidP="00492DD5">
                                      <w:pPr>
                                        <w:ind w:right="371"/>
                                        <w:jc w:val="center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492DD5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>22,72</w:t>
                                      </w:r>
                                    </w:p>
                                  </w:tc>
                                </w:tr>
                              </w:tbl>
                              <w:p w14:paraId="7AD8DCBF" w14:textId="77777777" w:rsidR="00793A84" w:rsidRPr="00492DD5" w:rsidRDefault="00793A84" w:rsidP="00492DD5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6C99922E" w14:textId="5B4A11F2" w:rsidR="00793A84" w:rsidRPr="00492DD5" w:rsidRDefault="00793A84" w:rsidP="00492DD5">
                                <w:pPr>
                                  <w:spacing w:line="360" w:lineRule="auto"/>
                                  <w:ind w:left="712" w:right="371" w:hanging="180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  <w:lang w:val="sr-Latn-CS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  <w:lang w:val="sr-Cyrl-RS"/>
                                  </w:rPr>
                                  <w:t xml:space="preserve">  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Б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  <w:lang w:val="sr-Latn-CS"/>
                                  </w:rPr>
                                  <w:t xml:space="preserve"> –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ОСНОВНИ ПАРАМЕТРИ</w:t>
                                </w:r>
                              </w:p>
                              <w:p w14:paraId="5A89E638" w14:textId="77777777" w:rsidR="00793A84" w:rsidRPr="00492DD5" w:rsidRDefault="00793A84" w:rsidP="00492DD5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spacing w:line="360" w:lineRule="auto"/>
                                  <w:ind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усвојити једне мокре маказе за корисне крпе и једне мокре маказе за фурнирско платно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по свакој добијеној љуштилици</w:t>
                                </w:r>
                              </w:p>
                              <w:p w14:paraId="7751E7C1" w14:textId="77777777" w:rsidR="00793A84" w:rsidRPr="00492DD5" w:rsidRDefault="00793A84" w:rsidP="00492DD5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spacing w:line="360" w:lineRule="auto"/>
                                  <w:ind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годишња количина фурнира која долази на сушење</w:t>
                                </w:r>
                              </w:p>
                              <w:p w14:paraId="1C34C928" w14:textId="77777777" w:rsidR="00793A84" w:rsidRPr="00492DD5" w:rsidRDefault="00FF66CC" w:rsidP="00492DD5">
                                <w:pPr>
                                  <w:spacing w:line="360" w:lineRule="auto"/>
                                  <w:ind w:left="1252"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Para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lj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'''</m:t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Times New Roman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 xml:space="preserve">=13144,461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Times New Roman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015C8B1" w14:textId="77777777" w:rsidR="00793A84" w:rsidRPr="00492DD5" w:rsidRDefault="00793A84" w:rsidP="00492DD5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spacing w:line="360" w:lineRule="auto"/>
                                  <w:ind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број радних дана годишње</w:t>
                                </w:r>
                                <m:oMath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b</m:t>
                                  </m:r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=260</m:t>
                                  </m:r>
                                </m:oMath>
                              </w:p>
                              <w:p w14:paraId="4EC0FAE0" w14:textId="77777777" w:rsidR="00793A84" w:rsidRPr="00492DD5" w:rsidRDefault="00793A84" w:rsidP="00492DD5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spacing w:line="360" w:lineRule="auto"/>
                                  <w:ind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број смена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c</m:t>
                                  </m:r>
                                  <m: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=2</m:t>
                                  </m:r>
                                </m:oMath>
                              </w:p>
                              <w:p w14:paraId="5C6555A4" w14:textId="77777777" w:rsidR="00793A84" w:rsidRPr="00492DD5" w:rsidRDefault="00793A84" w:rsidP="00492DD5">
                                <w:pPr>
                                  <w:spacing w:line="360" w:lineRule="auto"/>
                                  <w:ind w:left="1252"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36934E7E" w14:textId="77777777" w:rsidR="00793A84" w:rsidRPr="00492DD5" w:rsidRDefault="00793A84" w:rsidP="00492DD5">
                                <w:pPr>
                                  <w:spacing w:line="360" w:lineRule="auto"/>
                                  <w:ind w:left="1252"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КАРАКТЕРИСТИКЕ СУШАРЕ </w:t>
                                </w:r>
                              </w:p>
                              <w:p w14:paraId="4C37106A" w14:textId="77777777" w:rsidR="00793A84" w:rsidRPr="00492DD5" w:rsidRDefault="00793A84" w:rsidP="00492DD5">
                                <w:pPr>
                                  <w:spacing w:line="360" w:lineRule="auto"/>
                                  <w:ind w:left="1252"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777D87C6" w14:textId="77777777" w:rsidR="00793A84" w:rsidRPr="00492DD5" w:rsidRDefault="00793A84" w:rsidP="00492DD5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spacing w:line="360" w:lineRule="auto"/>
                                  <w:ind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сушара је у модуларном систему (дужина модула 2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RS"/>
                                  </w:rPr>
                                  <w:t>m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), састоји се од улазне зоне, греј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а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не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зоне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L = 10÷24m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,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зоне хлађења и излазне зоне </w:t>
                                </w:r>
                              </w:p>
                              <w:p w14:paraId="25CEABE5" w14:textId="77777777" w:rsidR="00793A84" w:rsidRPr="00492DD5" w:rsidRDefault="00793A84" w:rsidP="00492DD5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spacing w:line="360" w:lineRule="auto"/>
                                  <w:ind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ширински модули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B = 2,8 или 5,2m</w:t>
                                </w:r>
                              </w:p>
                              <w:p w14:paraId="04A53880" w14:textId="77777777" w:rsidR="00793A84" w:rsidRPr="00492DD5" w:rsidRDefault="00793A84" w:rsidP="00492DD5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spacing w:line="360" w:lineRule="auto"/>
                                  <w:ind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бр.сушара се мора усвојити са тачношћу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0,9</w:t>
                                </w:r>
                              </w:p>
                              <w:p w14:paraId="517544D7" w14:textId="77777777" w:rsidR="00793A84" w:rsidRPr="00492DD5" w:rsidRDefault="00793A84" w:rsidP="00492DD5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spacing w:line="360" w:lineRule="auto"/>
                                  <w:ind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поред услова тачности, сушара мора имати оптималне димензије</w:t>
                                </w:r>
                              </w:p>
                              <w:p w14:paraId="1ADECABE" w14:textId="77777777" w:rsidR="00793A84" w:rsidRPr="00492DD5" w:rsidRDefault="00793A84" w:rsidP="00492DD5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spacing w:line="360" w:lineRule="auto"/>
                                  <w:ind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бр. етажа у које се улаже фурнир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1÷5</w:t>
                                </w:r>
                              </w:p>
                              <w:p w14:paraId="70149E4E" w14:textId="77777777" w:rsidR="00793A84" w:rsidRPr="00492DD5" w:rsidRDefault="00793A84" w:rsidP="00492DD5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spacing w:line="360" w:lineRule="auto"/>
                                  <w:ind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бр.сушара = љуштилица (мора се поклапати са бр. љуштилица из 8. задатка)</w:t>
                                </w:r>
                              </w:p>
                              <w:p w14:paraId="620A1AE2" w14:textId="77777777" w:rsidR="00793A84" w:rsidRPr="00492DD5" w:rsidRDefault="00793A84" w:rsidP="00492DD5">
                                <w:pPr>
                                  <w:spacing w:line="360" w:lineRule="auto"/>
                                  <w:ind w:left="1252"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4067E36A" w14:textId="77777777" w:rsidR="00793A84" w:rsidRPr="00CC028E" w:rsidRDefault="00793A84" w:rsidP="00492DD5">
                                <w:pPr>
                                  <w:spacing w:line="360" w:lineRule="auto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u w:val="single"/>
                                    <w:lang w:val="sr-Latn-CS"/>
                                  </w:rPr>
                                </w:pPr>
                              </w:p>
                              <w:p w14:paraId="6C8C385D" w14:textId="77777777" w:rsidR="00793A84" w:rsidRPr="00CC028E" w:rsidRDefault="00793A84" w:rsidP="00492DD5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u w:val="single"/>
                                    <w:lang w:val="sr-Latn-CS"/>
                                  </w:rPr>
                                </w:pPr>
                              </w:p>
                              <w:p w14:paraId="5A5B4656" w14:textId="77777777" w:rsidR="00793A84" w:rsidRPr="00CC028E" w:rsidRDefault="00793A84" w:rsidP="00492DD5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7AA64980" w14:textId="77777777" w:rsidR="00793A84" w:rsidRPr="00CC028E" w:rsidRDefault="00793A84" w:rsidP="00492DD5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585EA1CB" w14:textId="77777777" w:rsidR="00793A84" w:rsidRPr="00CC028E" w:rsidRDefault="00793A84" w:rsidP="00492DD5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4171D0F9" w14:textId="77777777" w:rsidR="00793A84" w:rsidRPr="00CC028E" w:rsidRDefault="00793A84" w:rsidP="00492DD5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466AAD55" w14:textId="77777777" w:rsidR="00793A84" w:rsidRPr="00CC028E" w:rsidRDefault="00793A84" w:rsidP="00492DD5">
                                <w:pPr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05887DA9" w14:textId="77777777" w:rsidR="00793A84" w:rsidRPr="00CC028E" w:rsidRDefault="00793A84" w:rsidP="00492DD5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60495F76" w14:textId="77777777" w:rsidR="00793A84" w:rsidRPr="00CC028E" w:rsidRDefault="00793A84" w:rsidP="00492DD5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79E00C01" w14:textId="77777777" w:rsidR="00793A84" w:rsidRPr="00CC028E" w:rsidRDefault="00793A84" w:rsidP="00492DD5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23396FE9" w14:textId="77777777" w:rsidR="00793A84" w:rsidRDefault="00793A84" w:rsidP="00492DD5"/>
                              <w:p w14:paraId="6D8706B2" w14:textId="77777777" w:rsidR="00793A84" w:rsidRDefault="00793A84" w:rsidP="00492DD5"/>
                              <w:p w14:paraId="7018DEAF" w14:textId="77777777" w:rsidR="00793A84" w:rsidRDefault="00793A84" w:rsidP="00492DD5"/>
                              <w:p w14:paraId="0523E1E1" w14:textId="77777777" w:rsidR="00793A84" w:rsidRDefault="00793A84" w:rsidP="00492DD5"/>
                              <w:p w14:paraId="4C9D236B" w14:textId="77777777" w:rsidR="00793A84" w:rsidRDefault="00793A84" w:rsidP="00492DD5"/>
                              <w:p w14:paraId="43649FEE" w14:textId="77777777" w:rsidR="00793A84" w:rsidRDefault="00793A84" w:rsidP="00492DD5"/>
                              <w:p w14:paraId="0658420F" w14:textId="77777777" w:rsidR="00793A84" w:rsidRDefault="00793A84" w:rsidP="00492DD5"/>
                              <w:p w14:paraId="02EAEFB4" w14:textId="77777777" w:rsidR="00793A84" w:rsidRDefault="00793A84" w:rsidP="00492DD5"/>
                              <w:p w14:paraId="09FA6CFD" w14:textId="77777777" w:rsidR="00793A84" w:rsidRDefault="00793A84" w:rsidP="00492DD5"/>
                              <w:p w14:paraId="6733D9E9" w14:textId="77777777" w:rsidR="00793A84" w:rsidRDefault="00793A84" w:rsidP="00492DD5"/>
                              <w:p w14:paraId="4B3BB2BA" w14:textId="77777777" w:rsidR="00793A84" w:rsidRDefault="00793A84" w:rsidP="00492DD5"/>
                              <w:p w14:paraId="4C445420" w14:textId="77777777" w:rsidR="00793A84" w:rsidRDefault="00793A84" w:rsidP="00492DD5"/>
                              <w:p w14:paraId="745C1F32" w14:textId="77777777" w:rsidR="00793A84" w:rsidRDefault="00793A84" w:rsidP="00492DD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1" name="Rectangle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E84B5C" w14:textId="77777777" w:rsidR="00793A84" w:rsidRPr="002E2B15" w:rsidRDefault="00793A84" w:rsidP="00492DD5">
                                <w:r>
                                  <w:t>Задатак:</w:t>
                                </w:r>
                              </w:p>
                              <w:p w14:paraId="199FF705" w14:textId="77777777" w:rsidR="00793A84" w:rsidRDefault="00793A84" w:rsidP="00492DD5"/>
                              <w:p w14:paraId="28D43231" w14:textId="77777777" w:rsidR="00793A84" w:rsidRDefault="00793A84" w:rsidP="00492DD5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2" name="Rectangl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DCC713" w14:textId="77777777" w:rsidR="00793A84" w:rsidRPr="002E2B15" w:rsidRDefault="00793A84" w:rsidP="00492DD5">
                                <w:r>
                                  <w:t>Лист:</w:t>
                                </w:r>
                              </w:p>
                              <w:p w14:paraId="3DCE05AF" w14:textId="77777777" w:rsidR="00793A84" w:rsidRDefault="00793A84" w:rsidP="00492DD5"/>
                              <w:p w14:paraId="23BCE610" w14:textId="77777777" w:rsidR="00793A84" w:rsidRDefault="00793A84" w:rsidP="00492DD5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3" name="Rectangle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E93FB2" w14:textId="52D82AB4" w:rsidR="00793A84" w:rsidRPr="0057203F" w:rsidRDefault="00793A84" w:rsidP="00492DD5">
                                <w:r>
                                  <w:t xml:space="preserve">  10</w:t>
                                </w:r>
                              </w:p>
                              <w:p w14:paraId="1F3D6622" w14:textId="77777777" w:rsidR="00793A84" w:rsidRDefault="00793A84" w:rsidP="00492DD5"/>
                              <w:p w14:paraId="1183F15C" w14:textId="77777777" w:rsidR="00793A84" w:rsidRDefault="00793A84" w:rsidP="00492DD5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74" name="Rectangle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B5F9FE" w14:textId="5D5A8A6B" w:rsidR="00793A84" w:rsidRPr="0057203F" w:rsidRDefault="00793A84" w:rsidP="00492DD5">
                                <w:r>
                                  <w:t xml:space="preserve">  1</w:t>
                                </w:r>
                              </w:p>
                              <w:p w14:paraId="35447C69" w14:textId="77777777" w:rsidR="00793A84" w:rsidRDefault="00793A84" w:rsidP="00492DD5"/>
                              <w:p w14:paraId="1F659AA5" w14:textId="77777777" w:rsidR="00793A84" w:rsidRDefault="00793A84" w:rsidP="00492DD5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75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104" y="209"/>
                            <a:ext cx="13049" cy="9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473E73" w14:textId="2290D894" w:rsidR="00793A84" w:rsidRPr="00CC028E" w:rsidRDefault="00793A84" w:rsidP="00492DD5">
                              <w:pPr>
                                <w:jc w:val="center"/>
                                <w:rPr>
                                  <w:b/>
                                  <w:sz w:val="34"/>
                                  <w:szCs w:val="34"/>
                                  <w:lang w:val="sr-Cyrl-RS"/>
                                </w:rPr>
                              </w:pPr>
                              <w:r>
                                <w:rPr>
                                  <w:b/>
                                  <w:sz w:val="34"/>
                                  <w:szCs w:val="34"/>
                                  <w:lang w:val="sr-Cyrl-RS"/>
                                </w:rPr>
                                <w:t>Капацитет и број сушара за љуштени фурнир</w:t>
                              </w:r>
                            </w:p>
                            <w:p w14:paraId="693391A6" w14:textId="77777777" w:rsidR="00793A84" w:rsidRDefault="00793A84" w:rsidP="00492DD5"/>
                            <w:p w14:paraId="7A677F44" w14:textId="77777777" w:rsidR="00793A84" w:rsidRDefault="00793A84" w:rsidP="00492DD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308B0" id="_x0000_s1565" style="position:absolute;margin-left:78.6pt;margin-top:22.8pt;width:498.9pt;height:805.05pt;z-index:25193369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" o:allowincell="f">
                <v:group id="Group 669" o:spid="_x0000_s156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rect id="Rectangle 670" o:spid="_x0000_s156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" strokeweight="1pt"/>
                  <v:line id="Line 671" o:spid="_x0000_s156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" strokeweight="1pt">
                    <v:stroke startarrowlength="short" endarrowlength="short"/>
                  </v:line>
                  <v:line id="Line 672" o:spid="_x0000_s156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" strokeweight="1pt">
                    <v:stroke startarrowlength="short" endarrowlength="short"/>
                  </v:line>
                  <v:line id="Line 673" o:spid="_x0000_s157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" strokeweight="1pt">
                    <v:stroke startarrowlength="short" endarrowlength="short"/>
                  </v:line>
                  <v:line id="Line 674" o:spid="_x0000_s157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" strokeweight="1pt">
                    <v:stroke startarrowlength="short" endarrowlength="short"/>
                  </v:line>
                  <v:rect id="Rectangle 675" o:spid="_x0000_s1572" style="position:absolute;left:462;top:1631;width:19164;height:18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" filled="f" strokecolor="white" strokeweight=".25pt">
                    <v:stroke r:id="rId29" o:title="" filltype="pattern"/>
                    <v:textbox inset="0,0,0,0">
                      <w:txbxContent>
                        <w:p w14:paraId="38B63661" w14:textId="77777777" w:rsidR="00793A84" w:rsidRDefault="00793A84" w:rsidP="00492DD5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4150FEC1" w14:textId="77777777" w:rsidR="00793A84" w:rsidRDefault="00793A84" w:rsidP="00492DD5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78ADBD43" w14:textId="77777777" w:rsidR="00793A84" w:rsidRPr="00492DD5" w:rsidRDefault="00793A84" w:rsidP="00492DD5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</w:rPr>
                            <w:t>А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  <w:lang w:val="sr-Latn-CS"/>
                            </w:rPr>
                            <w:t xml:space="preserve">–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</w:rPr>
                            <w:t>ЗАДАТАК</w:t>
                          </w:r>
                        </w:p>
                        <w:p w14:paraId="3C42ACF3" w14:textId="77777777" w:rsidR="00793A84" w:rsidRPr="00492DD5" w:rsidRDefault="00793A84" w:rsidP="00492DD5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64F1B89F" w14:textId="77777777" w:rsidR="00793A84" w:rsidRPr="00492DD5" w:rsidRDefault="00793A84" w:rsidP="00492DD5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Одредити капацитет и потребан бр.сушара за сушење љуштеног фурнира, ако се у сушари суше различите дебљине фурнира, са процентуалним учешћем тих дебљина као што је приказано у табели.</w:t>
                          </w:r>
                        </w:p>
                        <w:p w14:paraId="28449D81" w14:textId="77777777" w:rsidR="00793A84" w:rsidRPr="00492DD5" w:rsidRDefault="00793A84" w:rsidP="00492DD5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tbl>
                          <w:tblPr>
                            <w:tblStyle w:val="TableGrid1"/>
                            <w:tblW w:w="0" w:type="auto"/>
                            <w:tblInd w:w="792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2525"/>
                            <w:gridCol w:w="1128"/>
                            <w:gridCol w:w="1128"/>
                            <w:gridCol w:w="1128"/>
                            <w:gridCol w:w="1208"/>
                            <w:gridCol w:w="1128"/>
                          </w:tblGrid>
                          <w:tr w:rsidR="00793A84" w:rsidRPr="00492DD5" w14:paraId="4C522382" w14:textId="77777777" w:rsidTr="00492DD5">
                            <w:trPr>
                              <w:trHeight w:val="471"/>
                            </w:trPr>
                            <w:tc>
                              <w:tcPr>
                                <w:tcW w:w="2525" w:type="dxa"/>
                                <w:vAlign w:val="center"/>
                              </w:tcPr>
                              <w:p w14:paraId="6B5B2D5C" w14:textId="77777777" w:rsidR="00793A84" w:rsidRPr="00492DD5" w:rsidRDefault="00793A84" w:rsidP="00492DD5">
                                <w:pPr>
                                  <w:ind w:right="371"/>
                                  <w:jc w:val="righ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Дебљина фурнира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(mm)</w:t>
                                </w:r>
                              </w:p>
                            </w:tc>
                            <w:tc>
                              <w:tcPr>
                                <w:tcW w:w="990" w:type="dxa"/>
                                <w:vAlign w:val="center"/>
                              </w:tcPr>
                              <w:p w14:paraId="23E817E9" w14:textId="77777777" w:rsidR="00793A84" w:rsidRPr="00492DD5" w:rsidRDefault="00793A84" w:rsidP="00492DD5">
                                <w:pPr>
                                  <w:ind w:right="371"/>
                                  <w:jc w:val="righ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1,1</w:t>
                                </w:r>
                              </w:p>
                            </w:tc>
                            <w:tc>
                              <w:tcPr>
                                <w:tcW w:w="952" w:type="dxa"/>
                                <w:vAlign w:val="center"/>
                              </w:tcPr>
                              <w:p w14:paraId="19EA184B" w14:textId="77777777" w:rsidR="00793A84" w:rsidRPr="00492DD5" w:rsidRDefault="00793A84" w:rsidP="00492DD5">
                                <w:pPr>
                                  <w:ind w:right="371"/>
                                  <w:jc w:val="righ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1,4</w:t>
                                </w:r>
                              </w:p>
                            </w:tc>
                            <w:tc>
                              <w:tcPr>
                                <w:tcW w:w="990" w:type="dxa"/>
                                <w:vAlign w:val="center"/>
                              </w:tcPr>
                              <w:p w14:paraId="44B2B622" w14:textId="77777777" w:rsidR="00793A84" w:rsidRPr="00492DD5" w:rsidRDefault="00793A84" w:rsidP="00492DD5">
                                <w:pPr>
                                  <w:ind w:right="371"/>
                                  <w:jc w:val="righ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2,2</w:t>
                                </w:r>
                              </w:p>
                            </w:tc>
                            <w:tc>
                              <w:tcPr>
                                <w:tcW w:w="1208" w:type="dxa"/>
                                <w:vAlign w:val="center"/>
                              </w:tcPr>
                              <w:p w14:paraId="17021BBB" w14:textId="77777777" w:rsidR="00793A84" w:rsidRPr="00492DD5" w:rsidRDefault="00793A84" w:rsidP="00492DD5">
                                <w:pPr>
                                  <w:ind w:right="371"/>
                                  <w:jc w:val="righ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2,5</w:t>
                                </w:r>
                              </w:p>
                            </w:tc>
                            <w:tc>
                              <w:tcPr>
                                <w:tcW w:w="900" w:type="dxa"/>
                                <w:vAlign w:val="center"/>
                              </w:tcPr>
                              <w:p w14:paraId="46EEA58E" w14:textId="77777777" w:rsidR="00793A84" w:rsidRPr="00492DD5" w:rsidRDefault="00793A84" w:rsidP="00492DD5">
                                <w:pPr>
                                  <w:ind w:right="371"/>
                                  <w:jc w:val="righ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3,5</w:t>
                                </w:r>
                              </w:p>
                            </w:tc>
                          </w:tr>
                          <w:tr w:rsidR="00793A84" w:rsidRPr="00492DD5" w14:paraId="75D155E3" w14:textId="77777777" w:rsidTr="00492DD5">
                            <w:trPr>
                              <w:trHeight w:val="435"/>
                            </w:trPr>
                            <w:tc>
                              <w:tcPr>
                                <w:tcW w:w="2525" w:type="dxa"/>
                                <w:vAlign w:val="center"/>
                              </w:tcPr>
                              <w:p w14:paraId="062913C9" w14:textId="77777777" w:rsidR="00793A84" w:rsidRPr="00492DD5" w:rsidRDefault="00793A84" w:rsidP="00492DD5">
                                <w:pPr>
                                  <w:ind w:right="37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учешће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(%)</w:t>
                                </w:r>
                              </w:p>
                            </w:tc>
                            <w:tc>
                              <w:tcPr>
                                <w:tcW w:w="990" w:type="dxa"/>
                                <w:vAlign w:val="center"/>
                              </w:tcPr>
                              <w:p w14:paraId="70E8CC86" w14:textId="77777777" w:rsidR="00793A84" w:rsidRPr="00492DD5" w:rsidRDefault="00793A84" w:rsidP="00492DD5">
                                <w:pPr>
                                  <w:ind w:right="37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28,57</w:t>
                                </w:r>
                              </w:p>
                            </w:tc>
                            <w:tc>
                              <w:tcPr>
                                <w:tcW w:w="952" w:type="dxa"/>
                                <w:vAlign w:val="center"/>
                              </w:tcPr>
                              <w:p w14:paraId="2DFB2DF6" w14:textId="77777777" w:rsidR="00793A84" w:rsidRPr="00492DD5" w:rsidRDefault="00793A84" w:rsidP="00492DD5">
                                <w:pPr>
                                  <w:ind w:right="37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18,20</w:t>
                                </w:r>
                              </w:p>
                            </w:tc>
                            <w:tc>
                              <w:tcPr>
                                <w:tcW w:w="990" w:type="dxa"/>
                                <w:vAlign w:val="center"/>
                              </w:tcPr>
                              <w:p w14:paraId="181F04D2" w14:textId="77777777" w:rsidR="00793A84" w:rsidRPr="00492DD5" w:rsidRDefault="00793A84" w:rsidP="00492DD5">
                                <w:pPr>
                                  <w:ind w:right="37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14,28</w:t>
                                </w:r>
                              </w:p>
                            </w:tc>
                            <w:tc>
                              <w:tcPr>
                                <w:tcW w:w="1208" w:type="dxa"/>
                                <w:vAlign w:val="center"/>
                              </w:tcPr>
                              <w:p w14:paraId="7908A695" w14:textId="77777777" w:rsidR="00793A84" w:rsidRPr="00492DD5" w:rsidRDefault="00793A84" w:rsidP="00492DD5">
                                <w:pPr>
                                  <w:ind w:right="37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16,23</w:t>
                                </w:r>
                              </w:p>
                            </w:tc>
                            <w:tc>
                              <w:tcPr>
                                <w:tcW w:w="900" w:type="dxa"/>
                                <w:vAlign w:val="center"/>
                              </w:tcPr>
                              <w:p w14:paraId="5BEB881B" w14:textId="77777777" w:rsidR="00793A84" w:rsidRPr="00492DD5" w:rsidRDefault="00793A84" w:rsidP="00492DD5">
                                <w:pPr>
                                  <w:ind w:right="37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22,72</w:t>
                                </w:r>
                              </w:p>
                            </w:tc>
                          </w:tr>
                        </w:tbl>
                        <w:p w14:paraId="7AD8DCBF" w14:textId="77777777" w:rsidR="00793A84" w:rsidRPr="00492DD5" w:rsidRDefault="00793A84" w:rsidP="00492DD5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6C99922E" w14:textId="5B4A11F2" w:rsidR="00793A84" w:rsidRPr="00492DD5" w:rsidRDefault="00793A84" w:rsidP="00492DD5">
                          <w:pPr>
                            <w:spacing w:line="360" w:lineRule="auto"/>
                            <w:ind w:left="712" w:right="371" w:hanging="180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  <w:lang w:val="sr-Latn-CS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  <w:lang w:val="sr-Cyrl-RS"/>
                            </w:rPr>
                            <w:t xml:space="preserve">  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</w:rPr>
                            <w:t>Б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  <w:lang w:val="sr-Latn-CS"/>
                            </w:rPr>
                            <w:t xml:space="preserve"> –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</w:rPr>
                            <w:t>ОСНОВНИ ПАРАМЕТРИ</w:t>
                          </w:r>
                        </w:p>
                        <w:p w14:paraId="5A89E638" w14:textId="77777777" w:rsidR="00793A84" w:rsidRPr="00492DD5" w:rsidRDefault="00793A84" w:rsidP="00492DD5">
                          <w:pPr>
                            <w:numPr>
                              <w:ilvl w:val="0"/>
                              <w:numId w:val="39"/>
                            </w:numPr>
                            <w:spacing w:line="360" w:lineRule="auto"/>
                            <w:ind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усвојити једне мокре маказе за корисне крпе и једне мокре маказе за фурнирско платно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по свакој добијеној љуштилици</w:t>
                          </w:r>
                        </w:p>
                        <w:p w14:paraId="7751E7C1" w14:textId="77777777" w:rsidR="00793A84" w:rsidRPr="00492DD5" w:rsidRDefault="00793A84" w:rsidP="00492DD5">
                          <w:pPr>
                            <w:numPr>
                              <w:ilvl w:val="0"/>
                              <w:numId w:val="39"/>
                            </w:numPr>
                            <w:spacing w:line="360" w:lineRule="auto"/>
                            <w:ind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годишња количина фурнира која долази на сушење</w:t>
                          </w:r>
                        </w:p>
                        <w:p w14:paraId="1C34C928" w14:textId="77777777" w:rsidR="00793A84" w:rsidRPr="00492DD5" w:rsidRDefault="00FF66CC" w:rsidP="00492DD5">
                          <w:pPr>
                            <w:spacing w:line="360" w:lineRule="auto"/>
                            <w:ind w:left="1252"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m:oMathPara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'''</m:t>
                                  </m:r>
                                </m:sup>
                              </m:sSub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Times New Roman" w:hAnsi="Times New Roman" w:cs="Times New Roman"/>
                                  <w:sz w:val="24"/>
                                  <w:szCs w:val="24"/>
                                  <w:lang w:val="sr-Latn-CS"/>
                                </w:rPr>
                                <m:t xml:space="preserve">=13144,461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015C8B1" w14:textId="77777777" w:rsidR="00793A84" w:rsidRPr="00492DD5" w:rsidRDefault="00793A84" w:rsidP="00492DD5">
                          <w:pPr>
                            <w:numPr>
                              <w:ilvl w:val="0"/>
                              <w:numId w:val="39"/>
                            </w:numPr>
                            <w:spacing w:line="360" w:lineRule="auto"/>
                            <w:ind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број радних дана годишње</w:t>
                          </w:r>
                          <m:oMath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b</m:t>
                            </m:r>
                            <m: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>=260</m:t>
                            </m:r>
                          </m:oMath>
                        </w:p>
                        <w:p w14:paraId="4EC0FAE0" w14:textId="77777777" w:rsidR="00793A84" w:rsidRPr="00492DD5" w:rsidRDefault="00793A84" w:rsidP="00492DD5">
                          <w:pPr>
                            <w:numPr>
                              <w:ilvl w:val="0"/>
                              <w:numId w:val="39"/>
                            </w:numPr>
                            <w:spacing w:line="360" w:lineRule="auto"/>
                            <w:ind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број смена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c</m:t>
                            </m:r>
                            <m: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>=2</m:t>
                            </m:r>
                          </m:oMath>
                        </w:p>
                        <w:p w14:paraId="5C6555A4" w14:textId="77777777" w:rsidR="00793A84" w:rsidRPr="00492DD5" w:rsidRDefault="00793A84" w:rsidP="00492DD5">
                          <w:pPr>
                            <w:spacing w:line="360" w:lineRule="auto"/>
                            <w:ind w:left="1252"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36934E7E" w14:textId="77777777" w:rsidR="00793A84" w:rsidRPr="00492DD5" w:rsidRDefault="00793A84" w:rsidP="00492DD5">
                          <w:pPr>
                            <w:spacing w:line="360" w:lineRule="auto"/>
                            <w:ind w:left="1252"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КАРАКТЕРИСТИКЕ СУШАРЕ </w:t>
                          </w:r>
                        </w:p>
                        <w:p w14:paraId="4C37106A" w14:textId="77777777" w:rsidR="00793A84" w:rsidRPr="00492DD5" w:rsidRDefault="00793A84" w:rsidP="00492DD5">
                          <w:pPr>
                            <w:spacing w:line="360" w:lineRule="auto"/>
                            <w:ind w:left="1252"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777D87C6" w14:textId="77777777" w:rsidR="00793A84" w:rsidRPr="00492DD5" w:rsidRDefault="00793A84" w:rsidP="00492DD5">
                          <w:pPr>
                            <w:numPr>
                              <w:ilvl w:val="0"/>
                              <w:numId w:val="39"/>
                            </w:numPr>
                            <w:spacing w:line="360" w:lineRule="auto"/>
                            <w:ind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сушара је у модуларном систему (дужина модула 2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RS"/>
                            </w:rPr>
                            <w:t>m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), састоји се од улазне зоне, греј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а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не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зоне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L = 10÷24m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,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зоне хлађења и излазне зоне </w:t>
                          </w:r>
                        </w:p>
                        <w:p w14:paraId="25CEABE5" w14:textId="77777777" w:rsidR="00793A84" w:rsidRPr="00492DD5" w:rsidRDefault="00793A84" w:rsidP="00492DD5">
                          <w:pPr>
                            <w:numPr>
                              <w:ilvl w:val="0"/>
                              <w:numId w:val="39"/>
                            </w:numPr>
                            <w:spacing w:line="360" w:lineRule="auto"/>
                            <w:ind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ширински модули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B = 2,8 или 5,2m</w:t>
                          </w:r>
                        </w:p>
                        <w:p w14:paraId="04A53880" w14:textId="77777777" w:rsidR="00793A84" w:rsidRPr="00492DD5" w:rsidRDefault="00793A84" w:rsidP="00492DD5">
                          <w:pPr>
                            <w:numPr>
                              <w:ilvl w:val="0"/>
                              <w:numId w:val="39"/>
                            </w:numPr>
                            <w:spacing w:line="360" w:lineRule="auto"/>
                            <w:ind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бр.сушара се мора усвојити са тачношћу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0,9</w:t>
                          </w:r>
                        </w:p>
                        <w:p w14:paraId="517544D7" w14:textId="77777777" w:rsidR="00793A84" w:rsidRPr="00492DD5" w:rsidRDefault="00793A84" w:rsidP="00492DD5">
                          <w:pPr>
                            <w:numPr>
                              <w:ilvl w:val="0"/>
                              <w:numId w:val="39"/>
                            </w:numPr>
                            <w:spacing w:line="360" w:lineRule="auto"/>
                            <w:ind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поред услова тачности, сушара мора имати оптималне димензије</w:t>
                          </w:r>
                        </w:p>
                        <w:p w14:paraId="1ADECABE" w14:textId="77777777" w:rsidR="00793A84" w:rsidRPr="00492DD5" w:rsidRDefault="00793A84" w:rsidP="00492DD5">
                          <w:pPr>
                            <w:numPr>
                              <w:ilvl w:val="0"/>
                              <w:numId w:val="39"/>
                            </w:numPr>
                            <w:spacing w:line="360" w:lineRule="auto"/>
                            <w:ind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бр. етажа у које се улаже фурнир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= 1÷5</w:t>
                          </w:r>
                        </w:p>
                        <w:p w14:paraId="70149E4E" w14:textId="77777777" w:rsidR="00793A84" w:rsidRPr="00492DD5" w:rsidRDefault="00793A84" w:rsidP="00492DD5">
                          <w:pPr>
                            <w:numPr>
                              <w:ilvl w:val="0"/>
                              <w:numId w:val="39"/>
                            </w:numPr>
                            <w:spacing w:line="360" w:lineRule="auto"/>
                            <w:ind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бр.сушара = љуштилица (мора се поклапати са бр. љуштилица из 8. задатка)</w:t>
                          </w:r>
                        </w:p>
                        <w:p w14:paraId="620A1AE2" w14:textId="77777777" w:rsidR="00793A84" w:rsidRPr="00492DD5" w:rsidRDefault="00793A84" w:rsidP="00492DD5">
                          <w:pPr>
                            <w:spacing w:line="360" w:lineRule="auto"/>
                            <w:ind w:left="1252"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4067E36A" w14:textId="77777777" w:rsidR="00793A84" w:rsidRPr="00CC028E" w:rsidRDefault="00793A84" w:rsidP="00492DD5">
                          <w:pPr>
                            <w:spacing w:line="36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u w:val="single"/>
                              <w:lang w:val="sr-Latn-CS"/>
                            </w:rPr>
                          </w:pPr>
                        </w:p>
                        <w:p w14:paraId="6C8C385D" w14:textId="77777777" w:rsidR="00793A84" w:rsidRPr="00CC028E" w:rsidRDefault="00793A84" w:rsidP="00492DD5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u w:val="single"/>
                              <w:lang w:val="sr-Latn-CS"/>
                            </w:rPr>
                          </w:pPr>
                        </w:p>
                        <w:p w14:paraId="5A5B4656" w14:textId="77777777" w:rsidR="00793A84" w:rsidRPr="00CC028E" w:rsidRDefault="00793A84" w:rsidP="00492DD5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7AA64980" w14:textId="77777777" w:rsidR="00793A84" w:rsidRPr="00CC028E" w:rsidRDefault="00793A84" w:rsidP="00492DD5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585EA1CB" w14:textId="77777777" w:rsidR="00793A84" w:rsidRPr="00CC028E" w:rsidRDefault="00793A84" w:rsidP="00492DD5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4171D0F9" w14:textId="77777777" w:rsidR="00793A84" w:rsidRPr="00CC028E" w:rsidRDefault="00793A84" w:rsidP="00492DD5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466AAD55" w14:textId="77777777" w:rsidR="00793A84" w:rsidRPr="00CC028E" w:rsidRDefault="00793A84" w:rsidP="00492DD5">
                          <w:pPr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05887DA9" w14:textId="77777777" w:rsidR="00793A84" w:rsidRPr="00CC028E" w:rsidRDefault="00793A84" w:rsidP="00492DD5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60495F76" w14:textId="77777777" w:rsidR="00793A84" w:rsidRPr="00CC028E" w:rsidRDefault="00793A84" w:rsidP="00492DD5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79E00C01" w14:textId="77777777" w:rsidR="00793A84" w:rsidRPr="00CC028E" w:rsidRDefault="00793A84" w:rsidP="00492DD5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23396FE9" w14:textId="77777777" w:rsidR="00793A84" w:rsidRDefault="00793A84" w:rsidP="00492DD5"/>
                        <w:p w14:paraId="6D8706B2" w14:textId="77777777" w:rsidR="00793A84" w:rsidRDefault="00793A84" w:rsidP="00492DD5"/>
                        <w:p w14:paraId="7018DEAF" w14:textId="77777777" w:rsidR="00793A84" w:rsidRDefault="00793A84" w:rsidP="00492DD5"/>
                        <w:p w14:paraId="0523E1E1" w14:textId="77777777" w:rsidR="00793A84" w:rsidRDefault="00793A84" w:rsidP="00492DD5"/>
                        <w:p w14:paraId="4C9D236B" w14:textId="77777777" w:rsidR="00793A84" w:rsidRDefault="00793A84" w:rsidP="00492DD5"/>
                        <w:p w14:paraId="43649FEE" w14:textId="77777777" w:rsidR="00793A84" w:rsidRDefault="00793A84" w:rsidP="00492DD5"/>
                        <w:p w14:paraId="0658420F" w14:textId="77777777" w:rsidR="00793A84" w:rsidRDefault="00793A84" w:rsidP="00492DD5"/>
                        <w:p w14:paraId="02EAEFB4" w14:textId="77777777" w:rsidR="00793A84" w:rsidRDefault="00793A84" w:rsidP="00492DD5"/>
                        <w:p w14:paraId="09FA6CFD" w14:textId="77777777" w:rsidR="00793A84" w:rsidRDefault="00793A84" w:rsidP="00492DD5"/>
                        <w:p w14:paraId="6733D9E9" w14:textId="77777777" w:rsidR="00793A84" w:rsidRDefault="00793A84" w:rsidP="00492DD5"/>
                        <w:p w14:paraId="4B3BB2BA" w14:textId="77777777" w:rsidR="00793A84" w:rsidRDefault="00793A84" w:rsidP="00492DD5"/>
                        <w:p w14:paraId="4C445420" w14:textId="77777777" w:rsidR="00793A84" w:rsidRDefault="00793A84" w:rsidP="00492DD5"/>
                        <w:p w14:paraId="745C1F32" w14:textId="77777777" w:rsidR="00793A84" w:rsidRDefault="00793A84" w:rsidP="00492DD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676" o:spid="_x0000_s157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" strokecolor="white" strokeweight=".25pt">
                    <v:textbox inset="0,0,0,0">
                      <w:txbxContent>
                        <w:p w14:paraId="7BE84B5C" w14:textId="77777777" w:rsidR="00793A84" w:rsidRPr="002E2B15" w:rsidRDefault="00793A84" w:rsidP="00492DD5">
                          <w:r>
                            <w:t>Задатак:</w:t>
                          </w:r>
                        </w:p>
                        <w:p w14:paraId="199FF705" w14:textId="77777777" w:rsidR="00793A84" w:rsidRDefault="00793A84" w:rsidP="00492DD5"/>
                        <w:p w14:paraId="28D43231" w14:textId="77777777" w:rsidR="00793A84" w:rsidRDefault="00793A84" w:rsidP="00492DD5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77" o:spid="_x0000_s157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" strokecolor="white" strokeweight=".25pt">
                    <v:textbox inset="0,0,0,0">
                      <w:txbxContent>
                        <w:p w14:paraId="71DCC713" w14:textId="77777777" w:rsidR="00793A84" w:rsidRPr="002E2B15" w:rsidRDefault="00793A84" w:rsidP="00492DD5">
                          <w:r>
                            <w:t>Лист:</w:t>
                          </w:r>
                        </w:p>
                        <w:p w14:paraId="3DCE05AF" w14:textId="77777777" w:rsidR="00793A84" w:rsidRDefault="00793A84" w:rsidP="00492DD5"/>
                        <w:p w14:paraId="23BCE610" w14:textId="77777777" w:rsidR="00793A84" w:rsidRDefault="00793A84" w:rsidP="00492DD5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78" o:spid="_x0000_s157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" strokecolor="white" strokeweight=".25pt">
                    <v:textbox inset="0,0,0,0">
                      <w:txbxContent>
                        <w:p w14:paraId="50E93FB2" w14:textId="52D82AB4" w:rsidR="00793A84" w:rsidRPr="0057203F" w:rsidRDefault="00793A84" w:rsidP="00492DD5">
                          <w:r>
                            <w:t xml:space="preserve">  10</w:t>
                          </w:r>
                        </w:p>
                        <w:p w14:paraId="1F3D6622" w14:textId="77777777" w:rsidR="00793A84" w:rsidRDefault="00793A84" w:rsidP="00492DD5"/>
                        <w:p w14:paraId="1183F15C" w14:textId="77777777" w:rsidR="00793A84" w:rsidRDefault="00793A84" w:rsidP="00492DD5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79" o:spid="_x0000_s157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" strokecolor="white" strokeweight=".25pt">
                    <v:textbox inset="0,0,0,0">
                      <w:txbxContent>
                        <w:p w14:paraId="59B5F9FE" w14:textId="5D5A8A6B" w:rsidR="00793A84" w:rsidRPr="0057203F" w:rsidRDefault="00793A84" w:rsidP="00492DD5">
                          <w:r>
                            <w:t xml:space="preserve">  1</w:t>
                          </w:r>
                        </w:p>
                        <w:p w14:paraId="35447C69" w14:textId="77777777" w:rsidR="00793A84" w:rsidRDefault="00793A84" w:rsidP="00492DD5"/>
                        <w:p w14:paraId="1F659AA5" w14:textId="77777777" w:rsidR="00793A84" w:rsidRDefault="00793A84" w:rsidP="00492DD5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80" o:spid="_x0000_s1577" style="position:absolute;left:1104;top:209;width:13049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" strokecolor="white" strokeweight=".25pt">
                  <v:textbox inset="0,0,0,0">
                    <w:txbxContent>
                      <w:p w14:paraId="15473E73" w14:textId="2290D894" w:rsidR="00793A84" w:rsidRPr="00CC028E" w:rsidRDefault="00793A84" w:rsidP="00492DD5">
                        <w:pPr>
                          <w:jc w:val="center"/>
                          <w:rPr>
                            <w:b/>
                            <w:sz w:val="34"/>
                            <w:szCs w:val="34"/>
                            <w:lang w:val="sr-Cyrl-RS"/>
                          </w:rPr>
                        </w:pPr>
                        <w:r>
                          <w:rPr>
                            <w:b/>
                            <w:sz w:val="34"/>
                            <w:szCs w:val="34"/>
                            <w:lang w:val="sr-Cyrl-RS"/>
                          </w:rPr>
                          <w:t>Капацитет и број сушара за љуштени фурнир</w:t>
                        </w:r>
                      </w:p>
                      <w:p w14:paraId="693391A6" w14:textId="77777777" w:rsidR="00793A84" w:rsidRDefault="00793A84" w:rsidP="00492DD5"/>
                      <w:p w14:paraId="7A677F44" w14:textId="77777777" w:rsidR="00793A84" w:rsidRDefault="00793A84" w:rsidP="00492DD5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5778AE8" w14:textId="05D34F06" w:rsidR="00F55FB1" w:rsidRPr="00492DD5" w:rsidRDefault="00F55FB1" w:rsidP="00F55FB1">
      <w:pPr>
        <w:rPr>
          <w:lang w:val="sr-Cyrl-RS"/>
        </w:rPr>
      </w:pPr>
    </w:p>
    <w:p w14:paraId="2618AA3E" w14:textId="77777777" w:rsidR="00F55FB1" w:rsidRPr="00B90DB0" w:rsidRDefault="00F55FB1" w:rsidP="00F55FB1"/>
    <w:p w14:paraId="713E38B7" w14:textId="77777777" w:rsidR="00F55FB1" w:rsidRDefault="00F55FB1" w:rsidP="00B90DB0"/>
    <w:p w14:paraId="7B12B4F2" w14:textId="77777777" w:rsidR="00F55FB1" w:rsidRDefault="00F55FB1" w:rsidP="00B90DB0"/>
    <w:p w14:paraId="17B49A7B" w14:textId="77777777" w:rsidR="00F55FB1" w:rsidRDefault="00F55FB1" w:rsidP="00B90DB0"/>
    <w:p w14:paraId="06973030" w14:textId="77777777" w:rsidR="00F55FB1" w:rsidRDefault="00F55FB1" w:rsidP="00B90DB0"/>
    <w:p w14:paraId="4E61ADB1" w14:textId="77777777" w:rsidR="00F55FB1" w:rsidRDefault="00F55FB1" w:rsidP="00B90DB0"/>
    <w:p w14:paraId="1451353F" w14:textId="77777777" w:rsidR="00F55FB1" w:rsidRDefault="00F55FB1" w:rsidP="00B90DB0"/>
    <w:p w14:paraId="0A74727A" w14:textId="77777777" w:rsidR="00F55FB1" w:rsidRDefault="00F55FB1" w:rsidP="00B90DB0"/>
    <w:p w14:paraId="30587BD4" w14:textId="77777777" w:rsidR="00F55FB1" w:rsidRDefault="00F55FB1" w:rsidP="00B90DB0"/>
    <w:p w14:paraId="4D932EC2" w14:textId="77777777" w:rsidR="00F55FB1" w:rsidRDefault="00F55FB1" w:rsidP="00B90DB0"/>
    <w:p w14:paraId="2275B1E7" w14:textId="77777777" w:rsidR="00F55FB1" w:rsidRDefault="00F55FB1" w:rsidP="00B90DB0"/>
    <w:p w14:paraId="1836B433" w14:textId="77777777" w:rsidR="00F55FB1" w:rsidRDefault="00F55FB1" w:rsidP="00B90DB0"/>
    <w:p w14:paraId="05ABD4BC" w14:textId="77777777" w:rsidR="00F55FB1" w:rsidRDefault="00F55FB1" w:rsidP="00B90DB0"/>
    <w:p w14:paraId="2C0CD95C" w14:textId="77777777" w:rsidR="00F55FB1" w:rsidRDefault="00F55FB1" w:rsidP="00B90DB0"/>
    <w:p w14:paraId="03FB6695" w14:textId="77777777" w:rsidR="00F55FB1" w:rsidRDefault="00F55FB1" w:rsidP="00B90DB0"/>
    <w:p w14:paraId="5E9B1288" w14:textId="77777777" w:rsidR="00F55FB1" w:rsidRDefault="00F55FB1" w:rsidP="00B90DB0"/>
    <w:p w14:paraId="7E22D248" w14:textId="77777777" w:rsidR="00F55FB1" w:rsidRDefault="00F55FB1" w:rsidP="00B90DB0"/>
    <w:p w14:paraId="18E9FD0F" w14:textId="77777777" w:rsidR="00F55FB1" w:rsidRDefault="00F55FB1" w:rsidP="00B90DB0"/>
    <w:p w14:paraId="639DE750" w14:textId="77777777" w:rsidR="00F55FB1" w:rsidRDefault="00F55FB1" w:rsidP="00B90DB0"/>
    <w:p w14:paraId="3BBFD11D" w14:textId="77777777" w:rsidR="00F55FB1" w:rsidRDefault="00F55FB1" w:rsidP="00B90DB0"/>
    <w:p w14:paraId="48C61256" w14:textId="77777777" w:rsidR="00F55FB1" w:rsidRDefault="00F55FB1" w:rsidP="00B90DB0"/>
    <w:p w14:paraId="71BA4E0C" w14:textId="77777777" w:rsidR="00F55FB1" w:rsidRDefault="00F55FB1" w:rsidP="00B90DB0"/>
    <w:p w14:paraId="13511647" w14:textId="77777777" w:rsidR="00F55FB1" w:rsidRDefault="00F55FB1" w:rsidP="00B90DB0"/>
    <w:p w14:paraId="28D05545" w14:textId="77777777" w:rsidR="00F55FB1" w:rsidRDefault="00F55FB1" w:rsidP="00B90DB0"/>
    <w:p w14:paraId="5B6409BD" w14:textId="77777777" w:rsidR="00F55FB1" w:rsidRDefault="00F55FB1" w:rsidP="00B90DB0"/>
    <w:p w14:paraId="27D6710D" w14:textId="77777777" w:rsidR="00F55FB1" w:rsidRDefault="00F55FB1" w:rsidP="00B90DB0"/>
    <w:p w14:paraId="68BBCDF2" w14:textId="77777777" w:rsidR="00F55FB1" w:rsidRDefault="00F55FB1" w:rsidP="00B90DB0"/>
    <w:p w14:paraId="07D8AF09" w14:textId="77777777" w:rsidR="00F55FB1" w:rsidRDefault="00F55FB1" w:rsidP="00B90DB0"/>
    <w:p w14:paraId="1EBF91E3" w14:textId="77777777" w:rsidR="00F55FB1" w:rsidRDefault="00F55FB1" w:rsidP="00B90DB0"/>
    <w:p w14:paraId="364C6BFC" w14:textId="77777777" w:rsidR="00F55FB1" w:rsidRDefault="00F55FB1" w:rsidP="00B90DB0"/>
    <w:p w14:paraId="2CD77711" w14:textId="77777777" w:rsidR="00F55FB1" w:rsidRDefault="00F55FB1" w:rsidP="00B90DB0"/>
    <w:p w14:paraId="60FF9CD1" w14:textId="77777777" w:rsidR="00F55FB1" w:rsidRDefault="00F55FB1" w:rsidP="00B90DB0"/>
    <w:p w14:paraId="492FEF5E" w14:textId="77777777" w:rsidR="00F55FB1" w:rsidRDefault="00F55FB1" w:rsidP="00B90DB0"/>
    <w:p w14:paraId="4EFEC323" w14:textId="77777777" w:rsidR="00F55FB1" w:rsidRDefault="00F55FB1" w:rsidP="00B90DB0"/>
    <w:p w14:paraId="31A65728" w14:textId="77777777" w:rsidR="00F55FB1" w:rsidRDefault="00F55FB1" w:rsidP="00B90DB0"/>
    <w:p w14:paraId="6B8906D8" w14:textId="77777777" w:rsidR="00F55FB1" w:rsidRDefault="00F55FB1" w:rsidP="00B90DB0"/>
    <w:p w14:paraId="29D15ABE" w14:textId="77777777" w:rsidR="00492DD5" w:rsidRDefault="00492DD5" w:rsidP="00B90DB0"/>
    <w:p w14:paraId="5F92EE9B" w14:textId="77777777" w:rsidR="00492DD5" w:rsidRDefault="00492DD5" w:rsidP="00B90DB0"/>
    <w:p w14:paraId="22D8AA5E" w14:textId="77777777" w:rsidR="00492DD5" w:rsidRDefault="00492DD5" w:rsidP="00B90DB0"/>
    <w:p w14:paraId="6D0CADDD" w14:textId="77777777" w:rsidR="00492DD5" w:rsidRDefault="00492DD5" w:rsidP="00B90DB0"/>
    <w:p w14:paraId="1A76EFB3" w14:textId="77777777" w:rsidR="00492DD5" w:rsidRDefault="00492DD5" w:rsidP="00B90DB0"/>
    <w:p w14:paraId="5FD6559B" w14:textId="77777777" w:rsidR="00492DD5" w:rsidRDefault="00492DD5" w:rsidP="00B90DB0"/>
    <w:p w14:paraId="3C9F0243" w14:textId="77777777" w:rsidR="00492DD5" w:rsidRDefault="00492DD5" w:rsidP="00B90DB0"/>
    <w:p w14:paraId="3B268DD8" w14:textId="77777777" w:rsidR="00492DD5" w:rsidRDefault="00492DD5" w:rsidP="00B90DB0"/>
    <w:p w14:paraId="511C7893" w14:textId="77777777" w:rsidR="00492DD5" w:rsidRDefault="00492DD5" w:rsidP="00B90DB0"/>
    <w:p w14:paraId="4C4A88D3" w14:textId="77777777" w:rsidR="00492DD5" w:rsidRDefault="00492DD5" w:rsidP="00B90DB0"/>
    <w:p w14:paraId="626FF64B" w14:textId="77777777" w:rsidR="00492DD5" w:rsidRDefault="00492DD5" w:rsidP="00B90DB0"/>
    <w:p w14:paraId="7C488DCF" w14:textId="77777777" w:rsidR="00492DD5" w:rsidRDefault="00492DD5" w:rsidP="00B90DB0"/>
    <w:p w14:paraId="067533FE" w14:textId="77777777" w:rsidR="00492DD5" w:rsidRDefault="00492DD5" w:rsidP="00B90DB0"/>
    <w:p w14:paraId="3B387AD6" w14:textId="77777777" w:rsidR="00492DD5" w:rsidRDefault="00492DD5" w:rsidP="00B90DB0"/>
    <w:p w14:paraId="77742183" w14:textId="77777777" w:rsidR="00492DD5" w:rsidRDefault="00492DD5" w:rsidP="00492DD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5744" behindDoc="0" locked="0" layoutInCell="0" allowOverlap="1" wp14:anchorId="5534643F" wp14:editId="55F6A552">
                <wp:simplePos x="0" y="0"/>
                <wp:positionH relativeFrom="page">
                  <wp:posOffset>998220</wp:posOffset>
                </wp:positionH>
                <wp:positionV relativeFrom="page">
                  <wp:posOffset>289560</wp:posOffset>
                </wp:positionV>
                <wp:extent cx="6336030" cy="10224135"/>
                <wp:effectExtent l="0" t="0" r="26670" b="24765"/>
                <wp:wrapNone/>
                <wp:docPr id="319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76" name="Group 6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77" name="Rectangle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Line 6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" name="Line 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0" name="Line 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1" name="Line 6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2" name="Rectangle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" y="1631"/>
                              <a:ext cx="19164" cy="18075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58283B7" w14:textId="77777777" w:rsidR="00793A84" w:rsidRDefault="00793A84" w:rsidP="00492DD5">
                                <w:pPr>
                                  <w:spacing w:line="360" w:lineRule="auto"/>
                                  <w:ind w:left="712" w:right="371" w:hanging="180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32647764" w14:textId="77777777" w:rsidR="00793A84" w:rsidRPr="00492DD5" w:rsidRDefault="00793A84" w:rsidP="00492DD5">
                                <w:pPr>
                                  <w:spacing w:line="360" w:lineRule="auto"/>
                                  <w:ind w:left="712" w:right="371" w:hanging="180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Ц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  <w:lang w:val="sr-Latn-CS"/>
                                  </w:rPr>
                                  <w:t xml:space="preserve"> –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</w:rPr>
                                  <w:t>Прорачун</w:t>
                                </w:r>
                              </w:p>
                              <w:p w14:paraId="53451211" w14:textId="77777777" w:rsidR="00793A84" w:rsidRPr="00492DD5" w:rsidRDefault="00793A84" w:rsidP="00492DD5">
                                <w:pPr>
                                  <w:spacing w:line="360" w:lineRule="auto"/>
                                  <w:ind w:left="712" w:right="371" w:hanging="180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1BD2EEBE" w14:textId="77777777" w:rsidR="00793A84" w:rsidRPr="00492DD5" w:rsidRDefault="00793A84" w:rsidP="00492DD5">
                                <w:pPr>
                                  <w:numPr>
                                    <w:ilvl w:val="0"/>
                                    <w:numId w:val="40"/>
                                  </w:numPr>
                                  <w:spacing w:line="360" w:lineRule="auto"/>
                                  <w:ind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  <w:u w:val="single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  <w:u w:val="single"/>
                                    <w:lang w:val="sr-Latn-CS"/>
                                  </w:rPr>
                                  <w:t>Количина фурнира која долази на сушење по појединим дебљинама:</w:t>
                                </w:r>
                              </w:p>
                              <w:p w14:paraId="061DBD54" w14:textId="77777777" w:rsidR="00793A84" w:rsidRPr="00492DD5" w:rsidRDefault="00793A84" w:rsidP="00492DD5">
                                <w:pPr>
                                  <w:spacing w:line="360" w:lineRule="auto"/>
                                  <w:ind w:left="532" w:right="371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36"/>
                                    <w:szCs w:val="36"/>
                                    <w:vertAlign w:val="subscript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36"/>
                                    <w:szCs w:val="36"/>
                                    <w:lang w:val="sr-Latn-CS"/>
                                  </w:rPr>
                                  <w:t xml:space="preserve">              Q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36"/>
                                    <w:szCs w:val="36"/>
                                    <w:vertAlign w:val="subscript"/>
                                    <w:lang w:val="sr-Latn-CS"/>
                                  </w:rPr>
                                  <w:t>1...2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=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36"/>
                                    <w:szCs w:val="36"/>
                                    <w:lang w:val="sr-Latn-CS"/>
                                  </w:rPr>
                                  <w:t xml:space="preserve"> Mlj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36"/>
                                    <w:szCs w:val="36"/>
                                    <w:vertAlign w:val="superscript"/>
                                    <w:lang w:val="sr-Latn-CS"/>
                                  </w:rPr>
                                  <w:t>III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36"/>
                                    <w:szCs w:val="36"/>
                                    <w:lang w:val="sr-Latn-CS"/>
                                  </w:rPr>
                                  <w:t xml:space="preserve"> · Pi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36"/>
                                    <w:szCs w:val="36"/>
                                    <w:vertAlign w:val="subscript"/>
                                    <w:lang w:val="sr-Latn-CS"/>
                                  </w:rPr>
                                  <w:t>1...5</w:t>
                                </w:r>
                              </w:p>
                              <w:p w14:paraId="3DF4EBE0" w14:textId="77777777" w:rsidR="00793A84" w:rsidRPr="00492DD5" w:rsidRDefault="00793A84" w:rsidP="00492DD5">
                                <w:pPr>
                                  <w:spacing w:line="360" w:lineRule="auto"/>
                                  <w:ind w:left="53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36"/>
                                    <w:szCs w:val="36"/>
                                    <w:vertAlign w:val="subscript"/>
                                    <w:lang w:val="sr-Latn-CS"/>
                                  </w:rPr>
                                  <w:t>Mlj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0"/>
                                    <w:szCs w:val="20"/>
                                    <w:vertAlign w:val="superscript"/>
                                    <w:lang w:val="sr-Latn-CS"/>
                                  </w:rPr>
                                  <w:t>III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Times New Roman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13144,461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m:t xml:space="preserve"> </m:t>
                                  </m:r>
                                </m:oMath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m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>3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 - годишња количина која долази на сушење (m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>3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/god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)</w:t>
                                </w:r>
                              </w:p>
                              <w:p w14:paraId="7809B83A" w14:textId="77777777" w:rsidR="00793A84" w:rsidRPr="00492DD5" w:rsidRDefault="00793A84" w:rsidP="00492DD5">
                                <w:pPr>
                                  <w:spacing w:line="360" w:lineRule="auto"/>
                                  <w:ind w:left="53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Pi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1...5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– процентуално учешће појединих дебљина фурнира у укупној количини фурнира која ће се сушити</w:t>
                                </w:r>
                              </w:p>
                              <w:p w14:paraId="27ED90B1" w14:textId="77777777" w:rsidR="00793A84" w:rsidRPr="00492DD5" w:rsidRDefault="00793A84" w:rsidP="00492DD5">
                                <w:pPr>
                                  <w:spacing w:line="360" w:lineRule="auto"/>
                                  <w:ind w:left="53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Q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1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Mlj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vertAlign w:val="superscript"/>
                                    <w:lang w:val="sr-Latn-CS"/>
                                  </w:rPr>
                                  <w:t>III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· P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1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13144,461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·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0,2857 =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3755,373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m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>3</w:t>
                                </w:r>
                              </w:p>
                              <w:p w14:paraId="5FD4A772" w14:textId="77777777" w:rsidR="00793A84" w:rsidRPr="00492DD5" w:rsidRDefault="00793A84" w:rsidP="00492DD5">
                                <w:pPr>
                                  <w:spacing w:line="360" w:lineRule="auto"/>
                                  <w:ind w:left="53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Q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2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Mlj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vertAlign w:val="superscript"/>
                                    <w:lang w:val="sr-Latn-CS"/>
                                  </w:rPr>
                                  <w:t>III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· P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2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13144,461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· 0,1820 =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2392,292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m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>3</w:t>
                                </w:r>
                              </w:p>
                              <w:p w14:paraId="7C28B5C0" w14:textId="77777777" w:rsidR="00793A84" w:rsidRPr="00492DD5" w:rsidRDefault="00793A84" w:rsidP="00492DD5">
                                <w:pPr>
                                  <w:spacing w:line="360" w:lineRule="auto"/>
                                  <w:ind w:left="53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Q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3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Mlj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vertAlign w:val="superscript"/>
                                    <w:lang w:val="sr-Latn-CS"/>
                                  </w:rPr>
                                  <w:t>III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· P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3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13144,461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· 0,1428 =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1877,03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m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>3</w:t>
                                </w:r>
                              </w:p>
                              <w:p w14:paraId="40D171D3" w14:textId="77777777" w:rsidR="00793A84" w:rsidRPr="00492DD5" w:rsidRDefault="00793A84" w:rsidP="00492DD5">
                                <w:pPr>
                                  <w:spacing w:line="360" w:lineRule="auto"/>
                                  <w:ind w:left="53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Q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4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Mlj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vertAlign w:val="superscript"/>
                                    <w:lang w:val="sr-Latn-CS"/>
                                  </w:rPr>
                                  <w:t>III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· P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4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13144,461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· 0,1623 =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2133,35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m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>3</w:t>
                                </w:r>
                              </w:p>
                              <w:p w14:paraId="3E0874DC" w14:textId="77777777" w:rsidR="00793A84" w:rsidRPr="00492DD5" w:rsidRDefault="00793A84" w:rsidP="00492DD5">
                                <w:pPr>
                                  <w:spacing w:line="360" w:lineRule="auto"/>
                                  <w:ind w:left="53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Q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5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Mlj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vertAlign w:val="superscript"/>
                                    <w:lang w:val="sr-Latn-CS"/>
                                  </w:rPr>
                                  <w:t>III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· P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5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13144,461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· 0,2272 =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2986,422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m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>3</w:t>
                                </w:r>
                              </w:p>
                              <w:p w14:paraId="6577E127" w14:textId="77777777" w:rsidR="00793A84" w:rsidRPr="00492DD5" w:rsidRDefault="00793A84" w:rsidP="00492DD5">
                                <w:pPr>
                                  <w:numPr>
                                    <w:ilvl w:val="0"/>
                                    <w:numId w:val="40"/>
                                  </w:numPr>
                                  <w:spacing w:line="360" w:lineRule="auto"/>
                                  <w:ind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36"/>
                                    <w:szCs w:val="36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  <w:u w:val="single"/>
                                    <w:lang w:val="sr-Latn-CS"/>
                                  </w:rPr>
                                  <w:t>Производност сушаре са траком:</w:t>
                                </w:r>
                              </w:p>
                              <w:p w14:paraId="3B03D96D" w14:textId="77777777" w:rsidR="00793A84" w:rsidRPr="00492DD5" w:rsidRDefault="00793A84" w:rsidP="00492DD5">
                                <w:pPr>
                                  <w:spacing w:line="360" w:lineRule="auto"/>
                                  <w:ind w:left="892"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36"/>
                                    <w:szCs w:val="36"/>
                                    <w:lang w:val="sr-Latn-CS"/>
                                  </w:rPr>
                                </w:pPr>
                              </w:p>
                              <w:p w14:paraId="43058F14" w14:textId="77777777" w:rsidR="00793A84" w:rsidRDefault="00793A84" w:rsidP="00492DD5">
                                <w:pPr>
                                  <w:spacing w:line="360" w:lineRule="auto"/>
                                  <w:ind w:left="532" w:right="37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36"/>
                                    <w:szCs w:val="36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36"/>
                                    <w:szCs w:val="36"/>
                                    <w:lang w:val="sr-Latn-CS"/>
                                  </w:rPr>
                                  <w:t>E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36"/>
                                    <w:szCs w:val="36"/>
                                    <w:vertAlign w:val="subscript"/>
                                    <w:lang w:val="sr-Latn-CS"/>
                                  </w:rPr>
                                  <w:t>1..5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36"/>
                                    <w:szCs w:val="36"/>
                                    <w:lang w:val="sr-Latn-CS"/>
                                  </w:rPr>
                                  <w:t xml:space="preserve"> = T · k1 · k2 ·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36"/>
                                    <w:szCs w:val="36"/>
                                    <w:lang w:val="sr-Cyrl-RS"/>
                                  </w:rPr>
                                  <w:t xml:space="preserve">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36"/>
                                    <w:szCs w:val="36"/>
                                    <w:lang w:val="sr-Latn-CS"/>
                                  </w:rPr>
                                  <w:t>k3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36"/>
                                    <w:szCs w:val="36"/>
                                    <w:lang w:val="sr-Cyrl-RS"/>
                                  </w:rPr>
                                  <w:t xml:space="preserve">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36"/>
                                    <w:szCs w:val="36"/>
                                    <w:lang w:val="sr-Latn-CS"/>
                                  </w:rPr>
                                  <w:t>· n · Ltrč · S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36"/>
                                    <w:szCs w:val="36"/>
                                    <w:vertAlign w:val="subscript"/>
                                    <w:lang w:val="sr-Latn-CS"/>
                                  </w:rPr>
                                  <w:t>1...5 ·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36"/>
                                          <w:szCs w:val="36"/>
                                          <w:lang w:val="sr-Latn-CS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36"/>
                                          <w:szCs w:val="36"/>
                                          <w:lang w:val="sr-Latn-CS"/>
                                        </w:rPr>
                                        <m:t>L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36"/>
                                          <w:szCs w:val="36"/>
                                          <w:lang w:val="sr-Latn-CS"/>
                                        </w:rPr>
                                        <m:t>Z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36"/>
                                          <w:szCs w:val="36"/>
                                          <w:lang w:val="sr-Latn-CS"/>
                                        </w:rPr>
                                        <m:t>1…5</m:t>
                                      </m:r>
                                    </m:den>
                                  </m:f>
                                </m:oMath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36"/>
                                    <w:szCs w:val="36"/>
                                    <w:lang w:val="sr-Latn-CS"/>
                                  </w:rPr>
                                  <w:t xml:space="preserve">  (m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36"/>
                                    <w:szCs w:val="36"/>
                                    <w:vertAlign w:val="superscript"/>
                                    <w:lang w:val="sr-Latn-CS"/>
                                  </w:rPr>
                                  <w:t>3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36"/>
                                    <w:szCs w:val="36"/>
                                    <w:lang w:val="sr-Latn-CS"/>
                                  </w:rPr>
                                  <w:t>/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36"/>
                                    <w:szCs w:val="36"/>
                                  </w:rPr>
                                  <w:t>смени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36"/>
                                    <w:szCs w:val="36"/>
                                    <w:lang w:val="sr-Latn-CS"/>
                                  </w:rPr>
                                  <w:t>)</w:t>
                                </w:r>
                              </w:p>
                              <w:p w14:paraId="1DB8EB30" w14:textId="77777777" w:rsidR="00793A84" w:rsidRPr="00492DD5" w:rsidRDefault="00793A84" w:rsidP="00492DD5">
                                <w:pPr>
                                  <w:spacing w:line="360" w:lineRule="auto"/>
                                  <w:ind w:left="532" w:right="37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36"/>
                                    <w:szCs w:val="36"/>
                                    <w:lang w:val="sr-Latn-CS"/>
                                  </w:rPr>
                                </w:pPr>
                              </w:p>
                              <w:p w14:paraId="474EBA0C" w14:textId="77777777" w:rsidR="00793A84" w:rsidRPr="00492DD5" w:rsidRDefault="00793A84" w:rsidP="00492DD5">
                                <w:pPr>
                                  <w:spacing w:line="360" w:lineRule="auto"/>
                                  <w:ind w:left="53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k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1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–коеф. Искоришћења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радног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времена –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0,98</w:t>
                                </w:r>
                              </w:p>
                              <w:p w14:paraId="324438A6" w14:textId="77777777" w:rsidR="00793A84" w:rsidRPr="00492DD5" w:rsidRDefault="00793A84" w:rsidP="00492DD5">
                                <w:pPr>
                                  <w:spacing w:line="360" w:lineRule="auto"/>
                                  <w:ind w:left="53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k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2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–коефицијент запуњености сушаре по ширини –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0,92</w:t>
                                </w:r>
                              </w:p>
                              <w:p w14:paraId="7E3E0D6B" w14:textId="77777777" w:rsidR="00793A84" w:rsidRPr="00492DD5" w:rsidRDefault="00793A84" w:rsidP="00492DD5">
                                <w:pPr>
                                  <w:spacing w:line="360" w:lineRule="auto"/>
                                  <w:ind w:left="53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k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3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–коеф. преласка на другу дебљину –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0,92</w:t>
                                </w:r>
                              </w:p>
                              <w:p w14:paraId="2D95CF43" w14:textId="77777777" w:rsidR="00793A84" w:rsidRPr="00492DD5" w:rsidRDefault="00793A84" w:rsidP="00492DD5">
                                <w:pPr>
                                  <w:spacing w:line="360" w:lineRule="auto"/>
                                  <w:ind w:left="53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T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–радно време смене –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480min</w:t>
                                </w:r>
                              </w:p>
                              <w:p w14:paraId="673D0DE3" w14:textId="77777777" w:rsidR="00793A84" w:rsidRPr="00492DD5" w:rsidRDefault="00793A84" w:rsidP="00492DD5">
                                <w:pPr>
                                  <w:spacing w:line="360" w:lineRule="auto"/>
                                  <w:ind w:left="53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n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0"/>
                                    <w:szCs w:val="20"/>
                                    <w:lang w:val="sr-Latn-CS"/>
                                  </w:rPr>
                                  <w:t xml:space="preserve">=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f · e     f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– бр.листова  у етажи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1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или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2</w:t>
                                </w:r>
                              </w:p>
                              <w:p w14:paraId="2C4AA16C" w14:textId="77777777" w:rsidR="00793A84" w:rsidRPr="00492DD5" w:rsidRDefault="00793A84" w:rsidP="00492DD5">
                                <w:pPr>
                                  <w:spacing w:line="360" w:lineRule="auto"/>
                                  <w:ind w:left="53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               e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–бр.етажа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1÷5</w:t>
                                </w:r>
                              </w:p>
                              <w:p w14:paraId="461F6B8C" w14:textId="77777777" w:rsidR="00793A84" w:rsidRPr="00492DD5" w:rsidRDefault="00793A84" w:rsidP="00492DD5">
                                <w:pPr>
                                  <w:spacing w:line="360" w:lineRule="auto"/>
                                  <w:ind w:left="53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  <w:lang w:val="sr-Latn-CS"/>
                                  </w:rPr>
                                  <w:t>s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1...5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–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дебљина фурнира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(m) </w:t>
                                </w:r>
                              </w:p>
                              <w:p w14:paraId="3E6DC65B" w14:textId="77777777" w:rsidR="00793A84" w:rsidRPr="00492DD5" w:rsidRDefault="00793A84" w:rsidP="00492DD5">
                                <w:pPr>
                                  <w:spacing w:line="360" w:lineRule="auto"/>
                                  <w:ind w:left="53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Ltrč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–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дужина трупчића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–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1,85 m</w:t>
                                </w:r>
                              </w:p>
                              <w:p w14:paraId="145F6B80" w14:textId="77777777" w:rsidR="00793A84" w:rsidRPr="00492DD5" w:rsidRDefault="00793A84" w:rsidP="00492DD5">
                                <w:pPr>
                                  <w:spacing w:line="360" w:lineRule="auto"/>
                                  <w:ind w:left="53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L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–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усвојена дужина сушаре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(m)</w:t>
                                </w:r>
                              </w:p>
                              <w:p w14:paraId="2BABCA32" w14:textId="77777777" w:rsidR="00793A84" w:rsidRPr="00492DD5" w:rsidRDefault="00793A84" w:rsidP="00492DD5">
                                <w:pPr>
                                  <w:spacing w:line="360" w:lineRule="auto"/>
                                  <w:ind w:left="53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  <w:lang w:val="sr-Latn-CS"/>
                                  </w:rPr>
                                  <w:t>z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1...5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– време проласка појединих дебљина фурнира кроз сушару (усвојено на основу дијаграма  за сушаре са дизнама)</w:t>
                                </w:r>
                              </w:p>
                              <w:p w14:paraId="78789895" w14:textId="77777777" w:rsidR="00793A84" w:rsidRPr="00492DD5" w:rsidRDefault="00793A84" w:rsidP="00492DD5">
                                <w:pPr>
                                  <w:spacing w:line="360" w:lineRule="auto"/>
                                  <w:ind w:left="53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  <w:lang w:val="sr-Latn-CS"/>
                                  </w:rPr>
                                  <w:t>z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1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2,2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мин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;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  <w:lang w:val="sr-Latn-CS"/>
                                  </w:rPr>
                                  <w:t>z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2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4,2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мин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;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  <w:lang w:val="sr-Latn-CS"/>
                                  </w:rPr>
                                  <w:t xml:space="preserve"> z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3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7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мин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;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  <w:lang w:val="sr-Latn-CS"/>
                                  </w:rPr>
                                  <w:t xml:space="preserve"> z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4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8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мин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;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  <w:lang w:val="sr-Latn-CS"/>
                                  </w:rPr>
                                  <w:t xml:space="preserve"> z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5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12,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5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мин</w:t>
                                </w:r>
                              </w:p>
                              <w:p w14:paraId="4671D066" w14:textId="77777777" w:rsidR="00793A84" w:rsidRPr="00CC028E" w:rsidRDefault="00793A84" w:rsidP="00492DD5">
                                <w:pPr>
                                  <w:spacing w:line="360" w:lineRule="auto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u w:val="single"/>
                                    <w:lang w:val="sr-Latn-CS"/>
                                  </w:rPr>
                                </w:pPr>
                              </w:p>
                              <w:p w14:paraId="1754B9A4" w14:textId="77777777" w:rsidR="00793A84" w:rsidRPr="00CC028E" w:rsidRDefault="00793A84" w:rsidP="00492DD5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2862813A" w14:textId="77777777" w:rsidR="00793A84" w:rsidRPr="00CC028E" w:rsidRDefault="00793A84" w:rsidP="00492DD5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66044DD5" w14:textId="77777777" w:rsidR="00793A84" w:rsidRPr="00CC028E" w:rsidRDefault="00793A84" w:rsidP="00492DD5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4E2AD452" w14:textId="77777777" w:rsidR="00793A84" w:rsidRPr="00CC028E" w:rsidRDefault="00793A84" w:rsidP="00492DD5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5C2035DD" w14:textId="77777777" w:rsidR="00793A84" w:rsidRPr="00CC028E" w:rsidRDefault="00793A84" w:rsidP="00492DD5">
                                <w:pPr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5ABF4496" w14:textId="77777777" w:rsidR="00793A84" w:rsidRPr="00CC028E" w:rsidRDefault="00793A84" w:rsidP="00492DD5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76B71E82" w14:textId="77777777" w:rsidR="00793A84" w:rsidRPr="00CC028E" w:rsidRDefault="00793A84" w:rsidP="00492DD5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6A1A5045" w14:textId="77777777" w:rsidR="00793A84" w:rsidRPr="00CC028E" w:rsidRDefault="00793A84" w:rsidP="00492DD5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0E864867" w14:textId="77777777" w:rsidR="00793A84" w:rsidRDefault="00793A84" w:rsidP="00492DD5"/>
                              <w:p w14:paraId="50944905" w14:textId="77777777" w:rsidR="00793A84" w:rsidRDefault="00793A84" w:rsidP="00492DD5"/>
                              <w:p w14:paraId="63C22818" w14:textId="77777777" w:rsidR="00793A84" w:rsidRDefault="00793A84" w:rsidP="00492DD5"/>
                              <w:p w14:paraId="2A891469" w14:textId="77777777" w:rsidR="00793A84" w:rsidRDefault="00793A84" w:rsidP="00492DD5"/>
                              <w:p w14:paraId="67E0C500" w14:textId="77777777" w:rsidR="00793A84" w:rsidRDefault="00793A84" w:rsidP="00492DD5"/>
                              <w:p w14:paraId="34F28E6E" w14:textId="77777777" w:rsidR="00793A84" w:rsidRDefault="00793A84" w:rsidP="00492DD5"/>
                              <w:p w14:paraId="584EEE59" w14:textId="77777777" w:rsidR="00793A84" w:rsidRDefault="00793A84" w:rsidP="00492DD5"/>
                              <w:p w14:paraId="671AA4BF" w14:textId="77777777" w:rsidR="00793A84" w:rsidRDefault="00793A84" w:rsidP="00492DD5"/>
                              <w:p w14:paraId="042F1A1E" w14:textId="77777777" w:rsidR="00793A84" w:rsidRDefault="00793A84" w:rsidP="00492DD5"/>
                              <w:p w14:paraId="1E09A580" w14:textId="77777777" w:rsidR="00793A84" w:rsidRDefault="00793A84" w:rsidP="00492DD5"/>
                              <w:p w14:paraId="731EE69B" w14:textId="77777777" w:rsidR="00793A84" w:rsidRDefault="00793A84" w:rsidP="00492DD5"/>
                              <w:p w14:paraId="0381B09D" w14:textId="77777777" w:rsidR="00793A84" w:rsidRDefault="00793A84" w:rsidP="00492DD5"/>
                              <w:p w14:paraId="21612485" w14:textId="77777777" w:rsidR="00793A84" w:rsidRDefault="00793A84" w:rsidP="00492DD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3" name="Rectangle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3D8D7B" w14:textId="77777777" w:rsidR="00793A84" w:rsidRPr="002E2B15" w:rsidRDefault="00793A84" w:rsidP="00492DD5">
                                <w:r>
                                  <w:t>Задатак:</w:t>
                                </w:r>
                              </w:p>
                              <w:p w14:paraId="0C6957F1" w14:textId="77777777" w:rsidR="00793A84" w:rsidRDefault="00793A84" w:rsidP="00492DD5"/>
                              <w:p w14:paraId="405F6B21" w14:textId="77777777" w:rsidR="00793A84" w:rsidRDefault="00793A84" w:rsidP="00492DD5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4" name="Rectangl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6D92AE" w14:textId="77777777" w:rsidR="00793A84" w:rsidRPr="002E2B15" w:rsidRDefault="00793A84" w:rsidP="00492DD5">
                                <w:r>
                                  <w:t>Лист:</w:t>
                                </w:r>
                              </w:p>
                              <w:p w14:paraId="5AA10D4D" w14:textId="77777777" w:rsidR="00793A84" w:rsidRDefault="00793A84" w:rsidP="00492DD5"/>
                              <w:p w14:paraId="6F8838FB" w14:textId="77777777" w:rsidR="00793A84" w:rsidRDefault="00793A84" w:rsidP="00492DD5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5" name="Rectangle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944339" w14:textId="77777777" w:rsidR="00793A84" w:rsidRPr="0057203F" w:rsidRDefault="00793A84" w:rsidP="00492DD5">
                                <w:r>
                                  <w:t xml:space="preserve">  10</w:t>
                                </w:r>
                              </w:p>
                              <w:p w14:paraId="31E3D7A5" w14:textId="77777777" w:rsidR="00793A84" w:rsidRDefault="00793A84" w:rsidP="00492DD5"/>
                              <w:p w14:paraId="0CD4AB30" w14:textId="77777777" w:rsidR="00793A84" w:rsidRDefault="00793A84" w:rsidP="00492DD5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86" name="Rectangle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DF9528" w14:textId="7415A2E4" w:rsidR="00793A84" w:rsidRPr="00492DD5" w:rsidRDefault="00793A84" w:rsidP="00492DD5">
                                <w:pPr>
                                  <w:rPr>
                                    <w:lang w:val="sr-Cyrl-RS"/>
                                  </w:rPr>
                                </w:pPr>
                                <w:r>
                                  <w:t xml:space="preserve">  </w:t>
                                </w:r>
                                <w:r>
                                  <w:rPr>
                                    <w:lang w:val="sr-Cyrl-RS"/>
                                  </w:rPr>
                                  <w:t xml:space="preserve"> 2</w:t>
                                </w:r>
                              </w:p>
                              <w:p w14:paraId="0F69DBC7" w14:textId="77777777" w:rsidR="00793A84" w:rsidRDefault="00793A84" w:rsidP="00492DD5"/>
                              <w:p w14:paraId="6B211644" w14:textId="77777777" w:rsidR="00793A84" w:rsidRDefault="00793A84" w:rsidP="00492DD5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87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104" y="209"/>
                            <a:ext cx="13049" cy="9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9E9283" w14:textId="77777777" w:rsidR="00793A84" w:rsidRPr="00CC028E" w:rsidRDefault="00793A84" w:rsidP="00492DD5">
                              <w:pPr>
                                <w:jc w:val="center"/>
                                <w:rPr>
                                  <w:b/>
                                  <w:sz w:val="34"/>
                                  <w:szCs w:val="34"/>
                                  <w:lang w:val="sr-Cyrl-RS"/>
                                </w:rPr>
                              </w:pPr>
                              <w:r>
                                <w:rPr>
                                  <w:b/>
                                  <w:sz w:val="34"/>
                                  <w:szCs w:val="34"/>
                                  <w:lang w:val="sr-Cyrl-RS"/>
                                </w:rPr>
                                <w:t>Капацитет и број сушара за љуштени фурнир</w:t>
                              </w:r>
                            </w:p>
                            <w:p w14:paraId="62678F51" w14:textId="77777777" w:rsidR="00793A84" w:rsidRDefault="00793A84" w:rsidP="00492DD5"/>
                            <w:p w14:paraId="39F20D90" w14:textId="77777777" w:rsidR="00793A84" w:rsidRDefault="00793A84" w:rsidP="00492DD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34643F" id="_x0000_s1578" style="position:absolute;margin-left:78.6pt;margin-top:22.8pt;width:498.9pt;height:805.05pt;z-index:25193574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" o:allowincell="f">
                <v:group id="Group 669" o:spid="_x0000_s157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rect id="Rectangle 670" o:spid="_x0000_s158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" strokeweight="1pt"/>
                  <v:line id="Line 671" o:spid="_x0000_s158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" strokeweight="1pt">
                    <v:stroke startarrowlength="short" endarrowlength="short"/>
                  </v:line>
                  <v:line id="Line 672" o:spid="_x0000_s158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" strokeweight="1pt">
                    <v:stroke startarrowlength="short" endarrowlength="short"/>
                  </v:line>
                  <v:line id="Line 673" o:spid="_x0000_s158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" strokeweight="1pt">
                    <v:stroke startarrowlength="short" endarrowlength="short"/>
                  </v:line>
                  <v:line id="Line 674" o:spid="_x0000_s158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" strokeweight="1pt">
                    <v:stroke startarrowlength="short" endarrowlength="short"/>
                  </v:line>
                  <v:rect id="Rectangle 675" o:spid="_x0000_s1585" style="position:absolute;left:462;top:1631;width:19164;height:18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" filled="f" strokecolor="white" strokeweight=".25pt">
                    <v:stroke r:id="rId29" o:title="" filltype="pattern"/>
                    <v:textbox inset="0,0,0,0">
                      <w:txbxContent>
                        <w:p w14:paraId="458283B7" w14:textId="77777777" w:rsidR="00793A84" w:rsidRDefault="00793A84" w:rsidP="00492DD5">
                          <w:pPr>
                            <w:spacing w:line="360" w:lineRule="auto"/>
                            <w:ind w:left="712" w:right="371" w:hanging="180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</w:p>
                        <w:p w14:paraId="32647764" w14:textId="77777777" w:rsidR="00793A84" w:rsidRPr="00492DD5" w:rsidRDefault="00793A84" w:rsidP="00492DD5">
                          <w:pPr>
                            <w:spacing w:line="360" w:lineRule="auto"/>
                            <w:ind w:left="712" w:right="371" w:hanging="180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</w:rPr>
                            <w:t>Ц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  <w:lang w:val="sr-Latn-CS"/>
                            </w:rPr>
                            <w:t xml:space="preserve"> –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</w:rPr>
                            <w:t>Прорачун</w:t>
                          </w:r>
                        </w:p>
                        <w:p w14:paraId="53451211" w14:textId="77777777" w:rsidR="00793A84" w:rsidRPr="00492DD5" w:rsidRDefault="00793A84" w:rsidP="00492DD5">
                          <w:pPr>
                            <w:spacing w:line="360" w:lineRule="auto"/>
                            <w:ind w:left="712" w:right="371" w:hanging="180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1BD2EEBE" w14:textId="77777777" w:rsidR="00793A84" w:rsidRPr="00492DD5" w:rsidRDefault="00793A84" w:rsidP="00492DD5">
                          <w:pPr>
                            <w:numPr>
                              <w:ilvl w:val="0"/>
                              <w:numId w:val="40"/>
                            </w:numPr>
                            <w:spacing w:line="360" w:lineRule="auto"/>
                            <w:ind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  <w:u w:val="single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  <w:u w:val="single"/>
                              <w:lang w:val="sr-Latn-CS"/>
                            </w:rPr>
                            <w:t>Количина фурнира која долази на сушење по појединим дебљинама:</w:t>
                          </w:r>
                        </w:p>
                        <w:p w14:paraId="061DBD54" w14:textId="77777777" w:rsidR="00793A84" w:rsidRPr="00492DD5" w:rsidRDefault="00793A84" w:rsidP="00492DD5">
                          <w:pPr>
                            <w:spacing w:line="360" w:lineRule="auto"/>
                            <w:ind w:left="532" w:right="371"/>
                            <w:rPr>
                              <w:rFonts w:ascii="Times New Roman" w:eastAsia="Times New Roman" w:hAnsi="Times New Roman" w:cs="Times New Roman"/>
                              <w:b/>
                              <w:sz w:val="36"/>
                              <w:szCs w:val="36"/>
                              <w:vertAlign w:val="subscript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36"/>
                              <w:szCs w:val="36"/>
                              <w:lang w:val="sr-Latn-CS"/>
                            </w:rPr>
                            <w:t xml:space="preserve">              Q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36"/>
                              <w:szCs w:val="36"/>
                              <w:vertAlign w:val="subscript"/>
                              <w:lang w:val="sr-Latn-CS"/>
                            </w:rPr>
                            <w:t>1...2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=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36"/>
                              <w:szCs w:val="36"/>
                              <w:lang w:val="sr-Latn-CS"/>
                            </w:rPr>
                            <w:t xml:space="preserve"> Mlj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36"/>
                              <w:szCs w:val="36"/>
                              <w:vertAlign w:val="superscript"/>
                              <w:lang w:val="sr-Latn-CS"/>
                            </w:rPr>
                            <w:t>III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36"/>
                              <w:szCs w:val="36"/>
                              <w:lang w:val="sr-Latn-CS"/>
                            </w:rPr>
                            <w:t xml:space="preserve"> · Pi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36"/>
                              <w:szCs w:val="36"/>
                              <w:vertAlign w:val="subscript"/>
                              <w:lang w:val="sr-Latn-CS"/>
                            </w:rPr>
                            <w:t>1...5</w:t>
                          </w:r>
                        </w:p>
                        <w:p w14:paraId="3DF4EBE0" w14:textId="77777777" w:rsidR="00793A84" w:rsidRPr="00492DD5" w:rsidRDefault="00793A84" w:rsidP="00492DD5">
                          <w:pPr>
                            <w:spacing w:line="360" w:lineRule="auto"/>
                            <w:ind w:left="53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36"/>
                              <w:szCs w:val="36"/>
                              <w:vertAlign w:val="subscript"/>
                              <w:lang w:val="sr-Latn-CS"/>
                            </w:rPr>
                            <w:t>Mlj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0"/>
                              <w:szCs w:val="20"/>
                              <w:vertAlign w:val="superscript"/>
                              <w:lang w:val="sr-Latn-CS"/>
                            </w:rPr>
                            <w:t>III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=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  <m:t xml:space="preserve"> 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Latn-CS"/>
                              </w:rPr>
                              <m:t>13144,461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  <w:lang w:val="sr-Cyrl-RS"/>
                              </w:rPr>
                              <m:t xml:space="preserve"> </m:t>
                            </m:r>
                          </m:oMath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m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  <w:t>3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 - годишња количина која долази на сушење (m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  <w:t>3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/god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)</w:t>
                          </w:r>
                        </w:p>
                        <w:p w14:paraId="7809B83A" w14:textId="77777777" w:rsidR="00793A84" w:rsidRPr="00492DD5" w:rsidRDefault="00793A84" w:rsidP="00492DD5">
                          <w:pPr>
                            <w:spacing w:line="360" w:lineRule="auto"/>
                            <w:ind w:left="53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Pi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1...5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– процентуално учешће појединих дебљина фурнира у укупној количини фурнира која ће се сушити</w:t>
                          </w:r>
                        </w:p>
                        <w:p w14:paraId="27ED90B1" w14:textId="77777777" w:rsidR="00793A84" w:rsidRPr="00492DD5" w:rsidRDefault="00793A84" w:rsidP="00492DD5">
                          <w:pPr>
                            <w:spacing w:line="360" w:lineRule="auto"/>
                            <w:ind w:left="53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Q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1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Mlj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vertAlign w:val="superscript"/>
                              <w:lang w:val="sr-Latn-CS"/>
                            </w:rPr>
                            <w:t>III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· P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1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13144,461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·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0,2857 =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3755,373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m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  <w:t>3</w:t>
                          </w:r>
                        </w:p>
                        <w:p w14:paraId="5FD4A772" w14:textId="77777777" w:rsidR="00793A84" w:rsidRPr="00492DD5" w:rsidRDefault="00793A84" w:rsidP="00492DD5">
                          <w:pPr>
                            <w:spacing w:line="360" w:lineRule="auto"/>
                            <w:ind w:left="53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Q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2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Mlj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vertAlign w:val="superscript"/>
                              <w:lang w:val="sr-Latn-CS"/>
                            </w:rPr>
                            <w:t>III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· P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2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13144,461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· 0,1820 =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2392,292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m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  <w:t>3</w:t>
                          </w:r>
                        </w:p>
                        <w:p w14:paraId="7C28B5C0" w14:textId="77777777" w:rsidR="00793A84" w:rsidRPr="00492DD5" w:rsidRDefault="00793A84" w:rsidP="00492DD5">
                          <w:pPr>
                            <w:spacing w:line="360" w:lineRule="auto"/>
                            <w:ind w:left="53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Q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3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Mlj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vertAlign w:val="superscript"/>
                              <w:lang w:val="sr-Latn-CS"/>
                            </w:rPr>
                            <w:t>III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· P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3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13144,461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· 0,1428 =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1877,03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m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  <w:t>3</w:t>
                          </w:r>
                        </w:p>
                        <w:p w14:paraId="40D171D3" w14:textId="77777777" w:rsidR="00793A84" w:rsidRPr="00492DD5" w:rsidRDefault="00793A84" w:rsidP="00492DD5">
                          <w:pPr>
                            <w:spacing w:line="360" w:lineRule="auto"/>
                            <w:ind w:left="53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Q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4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Mlj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vertAlign w:val="superscript"/>
                              <w:lang w:val="sr-Latn-CS"/>
                            </w:rPr>
                            <w:t>III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· P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4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13144,461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· 0,1623 =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2133,35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m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  <w:t>3</w:t>
                          </w:r>
                        </w:p>
                        <w:p w14:paraId="3E0874DC" w14:textId="77777777" w:rsidR="00793A84" w:rsidRPr="00492DD5" w:rsidRDefault="00793A84" w:rsidP="00492DD5">
                          <w:pPr>
                            <w:spacing w:line="360" w:lineRule="auto"/>
                            <w:ind w:left="53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Q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5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Mlj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vertAlign w:val="superscript"/>
                              <w:lang w:val="sr-Latn-CS"/>
                            </w:rPr>
                            <w:t>III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· P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5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13144,461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· 0,2272 =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2986,422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m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  <w:t>3</w:t>
                          </w:r>
                        </w:p>
                        <w:p w14:paraId="6577E127" w14:textId="77777777" w:rsidR="00793A84" w:rsidRPr="00492DD5" w:rsidRDefault="00793A84" w:rsidP="00492DD5">
                          <w:pPr>
                            <w:numPr>
                              <w:ilvl w:val="0"/>
                              <w:numId w:val="40"/>
                            </w:numPr>
                            <w:spacing w:line="360" w:lineRule="auto"/>
                            <w:ind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b/>
                              <w:sz w:val="36"/>
                              <w:szCs w:val="36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  <w:u w:val="single"/>
                              <w:lang w:val="sr-Latn-CS"/>
                            </w:rPr>
                            <w:t>Производност сушаре са траком:</w:t>
                          </w:r>
                        </w:p>
                        <w:p w14:paraId="3B03D96D" w14:textId="77777777" w:rsidR="00793A84" w:rsidRPr="00492DD5" w:rsidRDefault="00793A84" w:rsidP="00492DD5">
                          <w:pPr>
                            <w:spacing w:line="360" w:lineRule="auto"/>
                            <w:ind w:left="892"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b/>
                              <w:sz w:val="36"/>
                              <w:szCs w:val="36"/>
                              <w:lang w:val="sr-Latn-CS"/>
                            </w:rPr>
                          </w:pPr>
                        </w:p>
                        <w:p w14:paraId="43058F14" w14:textId="77777777" w:rsidR="00793A84" w:rsidRDefault="00793A84" w:rsidP="00492DD5">
                          <w:pPr>
                            <w:spacing w:line="360" w:lineRule="auto"/>
                            <w:ind w:left="532" w:right="371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sz w:val="36"/>
                              <w:szCs w:val="36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36"/>
                              <w:szCs w:val="36"/>
                              <w:lang w:val="sr-Latn-CS"/>
                            </w:rPr>
                            <w:t>E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36"/>
                              <w:szCs w:val="36"/>
                              <w:vertAlign w:val="subscript"/>
                              <w:lang w:val="sr-Latn-CS"/>
                            </w:rPr>
                            <w:t>1..5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36"/>
                              <w:szCs w:val="36"/>
                              <w:lang w:val="sr-Latn-CS"/>
                            </w:rPr>
                            <w:t xml:space="preserve"> = T · k1 · k2 ·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36"/>
                              <w:szCs w:val="36"/>
                              <w:lang w:val="sr-Cyrl-RS"/>
                            </w:rPr>
                            <w:t xml:space="preserve">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36"/>
                              <w:szCs w:val="36"/>
                              <w:lang w:val="sr-Latn-CS"/>
                            </w:rPr>
                            <w:t>k3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36"/>
                              <w:szCs w:val="36"/>
                              <w:lang w:val="sr-Cyrl-RS"/>
                            </w:rPr>
                            <w:t xml:space="preserve">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36"/>
                              <w:szCs w:val="36"/>
                              <w:lang w:val="sr-Latn-CS"/>
                            </w:rPr>
                            <w:t>· n · Ltrč · S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36"/>
                              <w:szCs w:val="36"/>
                              <w:vertAlign w:val="subscript"/>
                              <w:lang w:val="sr-Latn-CS"/>
                            </w:rPr>
                            <w:t>1...5 ·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i/>
                                    <w:sz w:val="36"/>
                                    <w:szCs w:val="36"/>
                                    <w:lang w:val="sr-Latn-CS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36"/>
                                    <w:szCs w:val="36"/>
                                    <w:lang w:val="sr-Latn-CS"/>
                                  </w:rPr>
                                  <m:t>L</m:t>
                                </m:r>
                              </m:num>
                              <m:den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36"/>
                                    <w:szCs w:val="36"/>
                                    <w:lang w:val="sr-Latn-CS"/>
                                  </w:rPr>
                                  <m:t>Z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36"/>
                                    <w:szCs w:val="36"/>
                                    <w:lang w:val="sr-Latn-CS"/>
                                  </w:rPr>
                                  <m:t>1…5</m:t>
                                </m:r>
                              </m:den>
                            </m:f>
                          </m:oMath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36"/>
                              <w:szCs w:val="36"/>
                              <w:lang w:val="sr-Latn-CS"/>
                            </w:rPr>
                            <w:t xml:space="preserve">  (m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36"/>
                              <w:szCs w:val="36"/>
                              <w:vertAlign w:val="superscript"/>
                              <w:lang w:val="sr-Latn-CS"/>
                            </w:rPr>
                            <w:t>3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36"/>
                              <w:szCs w:val="36"/>
                              <w:lang w:val="sr-Latn-CS"/>
                            </w:rPr>
                            <w:t>/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36"/>
                              <w:szCs w:val="36"/>
                            </w:rPr>
                            <w:t>смени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36"/>
                              <w:szCs w:val="36"/>
                              <w:lang w:val="sr-Latn-CS"/>
                            </w:rPr>
                            <w:t>)</w:t>
                          </w:r>
                        </w:p>
                        <w:p w14:paraId="1DB8EB30" w14:textId="77777777" w:rsidR="00793A84" w:rsidRPr="00492DD5" w:rsidRDefault="00793A84" w:rsidP="00492DD5">
                          <w:pPr>
                            <w:spacing w:line="360" w:lineRule="auto"/>
                            <w:ind w:left="532" w:right="371"/>
                            <w:jc w:val="center"/>
                            <w:rPr>
                              <w:rFonts w:ascii="Times New Roman" w:eastAsia="Times New Roman" w:hAnsi="Times New Roman" w:cs="Times New Roman"/>
                              <w:b/>
                              <w:sz w:val="36"/>
                              <w:szCs w:val="36"/>
                              <w:lang w:val="sr-Latn-CS"/>
                            </w:rPr>
                          </w:pPr>
                        </w:p>
                        <w:p w14:paraId="474EBA0C" w14:textId="77777777" w:rsidR="00793A84" w:rsidRPr="00492DD5" w:rsidRDefault="00793A84" w:rsidP="00492DD5">
                          <w:pPr>
                            <w:spacing w:line="360" w:lineRule="auto"/>
                            <w:ind w:left="53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k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1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–коеф. Искоришћења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радног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времена –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0,98</w:t>
                          </w:r>
                        </w:p>
                        <w:p w14:paraId="324438A6" w14:textId="77777777" w:rsidR="00793A84" w:rsidRPr="00492DD5" w:rsidRDefault="00793A84" w:rsidP="00492DD5">
                          <w:pPr>
                            <w:spacing w:line="360" w:lineRule="auto"/>
                            <w:ind w:left="53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k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2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–коефицијент запуњености сушаре по ширини –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0,92</w:t>
                          </w:r>
                        </w:p>
                        <w:p w14:paraId="7E3E0D6B" w14:textId="77777777" w:rsidR="00793A84" w:rsidRPr="00492DD5" w:rsidRDefault="00793A84" w:rsidP="00492DD5">
                          <w:pPr>
                            <w:spacing w:line="360" w:lineRule="auto"/>
                            <w:ind w:left="53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k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3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–коеф. преласка на другу дебљину –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0,92</w:t>
                          </w:r>
                        </w:p>
                        <w:p w14:paraId="2D95CF43" w14:textId="77777777" w:rsidR="00793A84" w:rsidRPr="00492DD5" w:rsidRDefault="00793A84" w:rsidP="00492DD5">
                          <w:pPr>
                            <w:spacing w:line="360" w:lineRule="auto"/>
                            <w:ind w:left="53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T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–радно време смене –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480min</w:t>
                          </w:r>
                        </w:p>
                        <w:p w14:paraId="673D0DE3" w14:textId="77777777" w:rsidR="00793A84" w:rsidRPr="00492DD5" w:rsidRDefault="00793A84" w:rsidP="00492DD5">
                          <w:pPr>
                            <w:spacing w:line="360" w:lineRule="auto"/>
                            <w:ind w:left="53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n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0"/>
                              <w:szCs w:val="20"/>
                              <w:lang w:val="sr-Latn-CS"/>
                            </w:rPr>
                            <w:t xml:space="preserve">=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f · e     f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– бр.листова  у етажи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1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 или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2</w:t>
                          </w:r>
                        </w:p>
                        <w:p w14:paraId="2C4AA16C" w14:textId="77777777" w:rsidR="00793A84" w:rsidRPr="00492DD5" w:rsidRDefault="00793A84" w:rsidP="00492DD5">
                          <w:pPr>
                            <w:spacing w:line="360" w:lineRule="auto"/>
                            <w:ind w:left="53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               e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–бр.етажа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1÷5</w:t>
                          </w:r>
                        </w:p>
                        <w:p w14:paraId="461F6B8C" w14:textId="77777777" w:rsidR="00793A84" w:rsidRPr="00492DD5" w:rsidRDefault="00793A84" w:rsidP="00492DD5">
                          <w:pPr>
                            <w:spacing w:line="360" w:lineRule="auto"/>
                            <w:ind w:left="53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  <w:lang w:val="sr-Latn-CS"/>
                            </w:rPr>
                            <w:t>s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1...5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–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дебљина фурнира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(m) </w:t>
                          </w:r>
                        </w:p>
                        <w:p w14:paraId="3E6DC65B" w14:textId="77777777" w:rsidR="00793A84" w:rsidRPr="00492DD5" w:rsidRDefault="00793A84" w:rsidP="00492DD5">
                          <w:pPr>
                            <w:spacing w:line="360" w:lineRule="auto"/>
                            <w:ind w:left="53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Ltrč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–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дужина трупчића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–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1,85 m</w:t>
                          </w:r>
                        </w:p>
                        <w:p w14:paraId="145F6B80" w14:textId="77777777" w:rsidR="00793A84" w:rsidRPr="00492DD5" w:rsidRDefault="00793A84" w:rsidP="00492DD5">
                          <w:pPr>
                            <w:spacing w:line="360" w:lineRule="auto"/>
                            <w:ind w:left="53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L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–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усвојена дужина сушаре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(m)</w:t>
                          </w:r>
                        </w:p>
                        <w:p w14:paraId="2BABCA32" w14:textId="77777777" w:rsidR="00793A84" w:rsidRPr="00492DD5" w:rsidRDefault="00793A84" w:rsidP="00492DD5">
                          <w:pPr>
                            <w:spacing w:line="360" w:lineRule="auto"/>
                            <w:ind w:left="53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  <w:lang w:val="sr-Latn-CS"/>
                            </w:rPr>
                            <w:t>z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1...5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– време проласка појединих дебљина фурнира кроз сушару (усвојено на основу дијаграма  за сушаре са дизнама)</w:t>
                          </w:r>
                        </w:p>
                        <w:p w14:paraId="78789895" w14:textId="77777777" w:rsidR="00793A84" w:rsidRPr="00492DD5" w:rsidRDefault="00793A84" w:rsidP="00492DD5">
                          <w:pPr>
                            <w:spacing w:line="360" w:lineRule="auto"/>
                            <w:ind w:left="53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  <w:lang w:val="sr-Latn-CS"/>
                            </w:rPr>
                            <w:t>z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1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= 2,2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мин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;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  <w:lang w:val="sr-Latn-CS"/>
                            </w:rPr>
                            <w:t>z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2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= 4,2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мин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;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  <w:lang w:val="sr-Latn-CS"/>
                            </w:rPr>
                            <w:t xml:space="preserve"> z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3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= 7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мин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;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  <w:lang w:val="sr-Latn-CS"/>
                            </w:rPr>
                            <w:t xml:space="preserve"> z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4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= 8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мин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;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  <w:lang w:val="sr-Latn-CS"/>
                            </w:rPr>
                            <w:t xml:space="preserve"> z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5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= 12,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5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мин</w:t>
                          </w:r>
                        </w:p>
                        <w:p w14:paraId="4671D066" w14:textId="77777777" w:rsidR="00793A84" w:rsidRPr="00CC028E" w:rsidRDefault="00793A84" w:rsidP="00492DD5">
                          <w:pPr>
                            <w:spacing w:line="36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u w:val="single"/>
                              <w:lang w:val="sr-Latn-CS"/>
                            </w:rPr>
                          </w:pPr>
                        </w:p>
                        <w:p w14:paraId="1754B9A4" w14:textId="77777777" w:rsidR="00793A84" w:rsidRPr="00CC028E" w:rsidRDefault="00793A84" w:rsidP="00492DD5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2862813A" w14:textId="77777777" w:rsidR="00793A84" w:rsidRPr="00CC028E" w:rsidRDefault="00793A84" w:rsidP="00492DD5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66044DD5" w14:textId="77777777" w:rsidR="00793A84" w:rsidRPr="00CC028E" w:rsidRDefault="00793A84" w:rsidP="00492DD5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4E2AD452" w14:textId="77777777" w:rsidR="00793A84" w:rsidRPr="00CC028E" w:rsidRDefault="00793A84" w:rsidP="00492DD5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5C2035DD" w14:textId="77777777" w:rsidR="00793A84" w:rsidRPr="00CC028E" w:rsidRDefault="00793A84" w:rsidP="00492DD5">
                          <w:pPr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5ABF4496" w14:textId="77777777" w:rsidR="00793A84" w:rsidRPr="00CC028E" w:rsidRDefault="00793A84" w:rsidP="00492DD5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76B71E82" w14:textId="77777777" w:rsidR="00793A84" w:rsidRPr="00CC028E" w:rsidRDefault="00793A84" w:rsidP="00492DD5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6A1A5045" w14:textId="77777777" w:rsidR="00793A84" w:rsidRPr="00CC028E" w:rsidRDefault="00793A84" w:rsidP="00492DD5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0E864867" w14:textId="77777777" w:rsidR="00793A84" w:rsidRDefault="00793A84" w:rsidP="00492DD5"/>
                        <w:p w14:paraId="50944905" w14:textId="77777777" w:rsidR="00793A84" w:rsidRDefault="00793A84" w:rsidP="00492DD5"/>
                        <w:p w14:paraId="63C22818" w14:textId="77777777" w:rsidR="00793A84" w:rsidRDefault="00793A84" w:rsidP="00492DD5"/>
                        <w:p w14:paraId="2A891469" w14:textId="77777777" w:rsidR="00793A84" w:rsidRDefault="00793A84" w:rsidP="00492DD5"/>
                        <w:p w14:paraId="67E0C500" w14:textId="77777777" w:rsidR="00793A84" w:rsidRDefault="00793A84" w:rsidP="00492DD5"/>
                        <w:p w14:paraId="34F28E6E" w14:textId="77777777" w:rsidR="00793A84" w:rsidRDefault="00793A84" w:rsidP="00492DD5"/>
                        <w:p w14:paraId="584EEE59" w14:textId="77777777" w:rsidR="00793A84" w:rsidRDefault="00793A84" w:rsidP="00492DD5"/>
                        <w:p w14:paraId="671AA4BF" w14:textId="77777777" w:rsidR="00793A84" w:rsidRDefault="00793A84" w:rsidP="00492DD5"/>
                        <w:p w14:paraId="042F1A1E" w14:textId="77777777" w:rsidR="00793A84" w:rsidRDefault="00793A84" w:rsidP="00492DD5"/>
                        <w:p w14:paraId="1E09A580" w14:textId="77777777" w:rsidR="00793A84" w:rsidRDefault="00793A84" w:rsidP="00492DD5"/>
                        <w:p w14:paraId="731EE69B" w14:textId="77777777" w:rsidR="00793A84" w:rsidRDefault="00793A84" w:rsidP="00492DD5"/>
                        <w:p w14:paraId="0381B09D" w14:textId="77777777" w:rsidR="00793A84" w:rsidRDefault="00793A84" w:rsidP="00492DD5"/>
                        <w:p w14:paraId="21612485" w14:textId="77777777" w:rsidR="00793A84" w:rsidRDefault="00793A84" w:rsidP="00492DD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676" o:spid="_x0000_s158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" strokecolor="white" strokeweight=".25pt">
                    <v:textbox inset="0,0,0,0">
                      <w:txbxContent>
                        <w:p w14:paraId="183D8D7B" w14:textId="77777777" w:rsidR="00793A84" w:rsidRPr="002E2B15" w:rsidRDefault="00793A84" w:rsidP="00492DD5">
                          <w:r>
                            <w:t>Задатак:</w:t>
                          </w:r>
                        </w:p>
                        <w:p w14:paraId="0C6957F1" w14:textId="77777777" w:rsidR="00793A84" w:rsidRDefault="00793A84" w:rsidP="00492DD5"/>
                        <w:p w14:paraId="405F6B21" w14:textId="77777777" w:rsidR="00793A84" w:rsidRDefault="00793A84" w:rsidP="00492DD5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77" o:spid="_x0000_s158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" strokecolor="white" strokeweight=".25pt">
                    <v:textbox inset="0,0,0,0">
                      <w:txbxContent>
                        <w:p w14:paraId="646D92AE" w14:textId="77777777" w:rsidR="00793A84" w:rsidRPr="002E2B15" w:rsidRDefault="00793A84" w:rsidP="00492DD5">
                          <w:r>
                            <w:t>Лист:</w:t>
                          </w:r>
                        </w:p>
                        <w:p w14:paraId="5AA10D4D" w14:textId="77777777" w:rsidR="00793A84" w:rsidRDefault="00793A84" w:rsidP="00492DD5"/>
                        <w:p w14:paraId="6F8838FB" w14:textId="77777777" w:rsidR="00793A84" w:rsidRDefault="00793A84" w:rsidP="00492DD5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78" o:spid="_x0000_s158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" strokecolor="white" strokeweight=".25pt">
                    <v:textbox inset="0,0,0,0">
                      <w:txbxContent>
                        <w:p w14:paraId="6B944339" w14:textId="77777777" w:rsidR="00793A84" w:rsidRPr="0057203F" w:rsidRDefault="00793A84" w:rsidP="00492DD5">
                          <w:r>
                            <w:t xml:space="preserve">  10</w:t>
                          </w:r>
                        </w:p>
                        <w:p w14:paraId="31E3D7A5" w14:textId="77777777" w:rsidR="00793A84" w:rsidRDefault="00793A84" w:rsidP="00492DD5"/>
                        <w:p w14:paraId="0CD4AB30" w14:textId="77777777" w:rsidR="00793A84" w:rsidRDefault="00793A84" w:rsidP="00492DD5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79" o:spid="_x0000_s158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" strokecolor="white" strokeweight=".25pt">
                    <v:textbox inset="0,0,0,0">
                      <w:txbxContent>
                        <w:p w14:paraId="0FDF9528" w14:textId="7415A2E4" w:rsidR="00793A84" w:rsidRPr="00492DD5" w:rsidRDefault="00793A84" w:rsidP="00492DD5">
                          <w:pPr>
                            <w:rPr>
                              <w:lang w:val="sr-Cyrl-RS"/>
                            </w:rPr>
                          </w:pPr>
                          <w:r>
                            <w:t xml:space="preserve">  </w:t>
                          </w:r>
                          <w:r>
                            <w:rPr>
                              <w:lang w:val="sr-Cyrl-RS"/>
                            </w:rPr>
                            <w:t xml:space="preserve"> 2</w:t>
                          </w:r>
                        </w:p>
                        <w:p w14:paraId="0F69DBC7" w14:textId="77777777" w:rsidR="00793A84" w:rsidRDefault="00793A84" w:rsidP="00492DD5"/>
                        <w:p w14:paraId="6B211644" w14:textId="77777777" w:rsidR="00793A84" w:rsidRDefault="00793A84" w:rsidP="00492DD5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80" o:spid="_x0000_s1590" style="position:absolute;left:1104;top:209;width:13049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" strokecolor="white" strokeweight=".25pt">
                  <v:textbox inset="0,0,0,0">
                    <w:txbxContent>
                      <w:p w14:paraId="549E9283" w14:textId="77777777" w:rsidR="00793A84" w:rsidRPr="00CC028E" w:rsidRDefault="00793A84" w:rsidP="00492DD5">
                        <w:pPr>
                          <w:jc w:val="center"/>
                          <w:rPr>
                            <w:b/>
                            <w:sz w:val="34"/>
                            <w:szCs w:val="34"/>
                            <w:lang w:val="sr-Cyrl-RS"/>
                          </w:rPr>
                        </w:pPr>
                        <w:r>
                          <w:rPr>
                            <w:b/>
                            <w:sz w:val="34"/>
                            <w:szCs w:val="34"/>
                            <w:lang w:val="sr-Cyrl-RS"/>
                          </w:rPr>
                          <w:t>Капацитет и број сушара за љуштени фурнир</w:t>
                        </w:r>
                      </w:p>
                      <w:p w14:paraId="62678F51" w14:textId="77777777" w:rsidR="00793A84" w:rsidRDefault="00793A84" w:rsidP="00492DD5"/>
                      <w:p w14:paraId="39F20D90" w14:textId="77777777" w:rsidR="00793A84" w:rsidRDefault="00793A84" w:rsidP="00492DD5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D368C36" w14:textId="77777777" w:rsidR="00492DD5" w:rsidRPr="00492DD5" w:rsidRDefault="00492DD5" w:rsidP="00492DD5">
      <w:pPr>
        <w:rPr>
          <w:lang w:val="sr-Cyrl-RS"/>
        </w:rPr>
      </w:pPr>
    </w:p>
    <w:p w14:paraId="70ADC390" w14:textId="77777777" w:rsidR="00492DD5" w:rsidRPr="00B90DB0" w:rsidRDefault="00492DD5" w:rsidP="00492DD5"/>
    <w:p w14:paraId="00CD308C" w14:textId="77777777" w:rsidR="00492DD5" w:rsidRDefault="00492DD5" w:rsidP="00B90DB0"/>
    <w:p w14:paraId="5A2359F1" w14:textId="77777777" w:rsidR="00492DD5" w:rsidRDefault="00492DD5" w:rsidP="00B90DB0"/>
    <w:p w14:paraId="193E53A9" w14:textId="77777777" w:rsidR="00492DD5" w:rsidRDefault="00492DD5" w:rsidP="00B90DB0"/>
    <w:p w14:paraId="071C3D76" w14:textId="77777777" w:rsidR="00492DD5" w:rsidRDefault="00492DD5" w:rsidP="00B90DB0"/>
    <w:p w14:paraId="616E7AC8" w14:textId="77777777" w:rsidR="00492DD5" w:rsidRDefault="00492DD5" w:rsidP="00B90DB0"/>
    <w:p w14:paraId="66693D38" w14:textId="77777777" w:rsidR="00492DD5" w:rsidRDefault="00492DD5" w:rsidP="00B90DB0"/>
    <w:p w14:paraId="6E5E8321" w14:textId="77777777" w:rsidR="00492DD5" w:rsidRDefault="00492DD5" w:rsidP="00B90DB0"/>
    <w:p w14:paraId="3AD97782" w14:textId="77777777" w:rsidR="00492DD5" w:rsidRDefault="00492DD5" w:rsidP="00B90DB0"/>
    <w:p w14:paraId="43CA8D12" w14:textId="77777777" w:rsidR="00492DD5" w:rsidRDefault="00492DD5" w:rsidP="00B90DB0"/>
    <w:p w14:paraId="4C92B305" w14:textId="77777777" w:rsidR="00492DD5" w:rsidRDefault="00492DD5" w:rsidP="00B90DB0"/>
    <w:p w14:paraId="32EAAB99" w14:textId="77777777" w:rsidR="00492DD5" w:rsidRDefault="00492DD5" w:rsidP="00B90DB0"/>
    <w:p w14:paraId="6FC5CBD2" w14:textId="77777777" w:rsidR="00492DD5" w:rsidRDefault="00492DD5" w:rsidP="00B90DB0"/>
    <w:p w14:paraId="12291CD2" w14:textId="77777777" w:rsidR="00492DD5" w:rsidRDefault="00492DD5" w:rsidP="00B90DB0"/>
    <w:p w14:paraId="4E435C8F" w14:textId="77777777" w:rsidR="00492DD5" w:rsidRDefault="00492DD5" w:rsidP="00B90DB0"/>
    <w:p w14:paraId="0942C39A" w14:textId="77777777" w:rsidR="00492DD5" w:rsidRDefault="00492DD5" w:rsidP="00B90DB0"/>
    <w:p w14:paraId="6156A2C4" w14:textId="77777777" w:rsidR="00492DD5" w:rsidRDefault="00492DD5" w:rsidP="00B90DB0"/>
    <w:p w14:paraId="53AF1F68" w14:textId="77777777" w:rsidR="00492DD5" w:rsidRDefault="00492DD5" w:rsidP="00B90DB0"/>
    <w:p w14:paraId="0054A955" w14:textId="77777777" w:rsidR="00492DD5" w:rsidRDefault="00492DD5" w:rsidP="00B90DB0"/>
    <w:p w14:paraId="4AF0DF78" w14:textId="77777777" w:rsidR="00492DD5" w:rsidRDefault="00492DD5" w:rsidP="00B90DB0"/>
    <w:p w14:paraId="15B9E447" w14:textId="77777777" w:rsidR="00492DD5" w:rsidRDefault="00492DD5" w:rsidP="00B90DB0"/>
    <w:p w14:paraId="177725F4" w14:textId="77777777" w:rsidR="00492DD5" w:rsidRDefault="00492DD5" w:rsidP="00B90DB0"/>
    <w:p w14:paraId="50F7B0EB" w14:textId="77777777" w:rsidR="00492DD5" w:rsidRDefault="00492DD5" w:rsidP="00B90DB0"/>
    <w:p w14:paraId="494B18D0" w14:textId="77777777" w:rsidR="00492DD5" w:rsidRDefault="00492DD5" w:rsidP="00B90DB0"/>
    <w:p w14:paraId="6103BD8D" w14:textId="77777777" w:rsidR="00492DD5" w:rsidRDefault="00492DD5" w:rsidP="00B90DB0"/>
    <w:p w14:paraId="678BA9D4" w14:textId="77777777" w:rsidR="00492DD5" w:rsidRDefault="00492DD5" w:rsidP="00B90DB0"/>
    <w:p w14:paraId="73FF2186" w14:textId="77777777" w:rsidR="00492DD5" w:rsidRDefault="00492DD5" w:rsidP="00B90DB0"/>
    <w:p w14:paraId="1DB60705" w14:textId="77777777" w:rsidR="00492DD5" w:rsidRDefault="00492DD5" w:rsidP="00B90DB0"/>
    <w:p w14:paraId="6B380FAC" w14:textId="77777777" w:rsidR="00492DD5" w:rsidRDefault="00492DD5" w:rsidP="00B90DB0"/>
    <w:p w14:paraId="60BE36EA" w14:textId="77777777" w:rsidR="00492DD5" w:rsidRDefault="00492DD5" w:rsidP="00B90DB0"/>
    <w:p w14:paraId="7C4D8B8A" w14:textId="77777777" w:rsidR="00492DD5" w:rsidRDefault="00492DD5" w:rsidP="00B90DB0"/>
    <w:p w14:paraId="45EF39D9" w14:textId="77777777" w:rsidR="00492DD5" w:rsidRDefault="00492DD5" w:rsidP="00B90DB0"/>
    <w:p w14:paraId="058B1878" w14:textId="77777777" w:rsidR="00492DD5" w:rsidRDefault="00492DD5" w:rsidP="00B90DB0"/>
    <w:p w14:paraId="443676E1" w14:textId="77777777" w:rsidR="00492DD5" w:rsidRDefault="00492DD5" w:rsidP="00B90DB0"/>
    <w:p w14:paraId="787B73EC" w14:textId="77777777" w:rsidR="00492DD5" w:rsidRDefault="00492DD5" w:rsidP="00B90DB0"/>
    <w:p w14:paraId="331B0AF0" w14:textId="77777777" w:rsidR="00492DD5" w:rsidRDefault="00492DD5" w:rsidP="00B90DB0"/>
    <w:p w14:paraId="2F7F69BD" w14:textId="77777777" w:rsidR="00492DD5" w:rsidRDefault="00492DD5" w:rsidP="00B90DB0"/>
    <w:p w14:paraId="46083540" w14:textId="77777777" w:rsidR="00492DD5" w:rsidRDefault="00492DD5" w:rsidP="00B90DB0"/>
    <w:p w14:paraId="43EFBDEE" w14:textId="77777777" w:rsidR="00492DD5" w:rsidRDefault="00492DD5" w:rsidP="00B90DB0"/>
    <w:p w14:paraId="5F561998" w14:textId="77777777" w:rsidR="00492DD5" w:rsidRDefault="00492DD5" w:rsidP="00B90DB0"/>
    <w:p w14:paraId="0520B6A9" w14:textId="77777777" w:rsidR="00492DD5" w:rsidRDefault="00492DD5" w:rsidP="00B90DB0"/>
    <w:p w14:paraId="530C2E16" w14:textId="77777777" w:rsidR="00492DD5" w:rsidRDefault="00492DD5" w:rsidP="00B90DB0"/>
    <w:p w14:paraId="1550E0C8" w14:textId="77777777" w:rsidR="00492DD5" w:rsidRDefault="00492DD5" w:rsidP="00B90DB0"/>
    <w:p w14:paraId="5ACC0384" w14:textId="77777777" w:rsidR="00492DD5" w:rsidRDefault="00492DD5" w:rsidP="00B90DB0"/>
    <w:p w14:paraId="5FAFB4E5" w14:textId="77777777" w:rsidR="00492DD5" w:rsidRDefault="00492DD5" w:rsidP="00B90DB0"/>
    <w:p w14:paraId="72BB9C24" w14:textId="77777777" w:rsidR="00492DD5" w:rsidRDefault="00492DD5" w:rsidP="00B90DB0"/>
    <w:p w14:paraId="226200F3" w14:textId="77777777" w:rsidR="00492DD5" w:rsidRDefault="00492DD5" w:rsidP="00B90DB0"/>
    <w:p w14:paraId="24CB2519" w14:textId="77777777" w:rsidR="00492DD5" w:rsidRDefault="00492DD5" w:rsidP="00B90DB0"/>
    <w:p w14:paraId="205AFA1D" w14:textId="77777777" w:rsidR="00492DD5" w:rsidRDefault="00492DD5" w:rsidP="00B90DB0"/>
    <w:p w14:paraId="5D39EFB1" w14:textId="77777777" w:rsidR="00492DD5" w:rsidRDefault="00492DD5" w:rsidP="00B90DB0"/>
    <w:p w14:paraId="66C89D53" w14:textId="77777777" w:rsidR="00492DD5" w:rsidRDefault="00492DD5" w:rsidP="00492DD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7792" behindDoc="0" locked="0" layoutInCell="0" allowOverlap="1" wp14:anchorId="355EF0B3" wp14:editId="1644E197">
                <wp:simplePos x="0" y="0"/>
                <wp:positionH relativeFrom="page">
                  <wp:posOffset>998220</wp:posOffset>
                </wp:positionH>
                <wp:positionV relativeFrom="page">
                  <wp:posOffset>289560</wp:posOffset>
                </wp:positionV>
                <wp:extent cx="6336030" cy="10224135"/>
                <wp:effectExtent l="0" t="0" r="26670" b="24765"/>
                <wp:wrapNone/>
                <wp:docPr id="588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89" name="Group 6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90" name="Rectangle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Line 6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Line 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3" name="Line 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4" name="Line 6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5" name="Rectangle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" y="1631"/>
                              <a:ext cx="19164" cy="18075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2755422" w14:textId="77777777" w:rsidR="00793A84" w:rsidRDefault="00793A84" w:rsidP="00492DD5">
                                <w:pPr>
                                  <w:spacing w:line="360" w:lineRule="auto"/>
                                  <w:ind w:left="712" w:right="371" w:hanging="180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39DADD96" w14:textId="77777777" w:rsidR="00793A84" w:rsidRPr="00492DD5" w:rsidRDefault="00793A84" w:rsidP="00492DD5">
                                <w:pPr>
                                  <w:spacing w:line="360" w:lineRule="auto"/>
                                  <w:ind w:left="712" w:right="371" w:hanging="180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T = 480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мин</w:t>
                                </w:r>
                              </w:p>
                              <w:p w14:paraId="1C739398" w14:textId="77777777" w:rsidR="00793A84" w:rsidRPr="00492DD5" w:rsidRDefault="00793A84" w:rsidP="00492DD5">
                                <w:pPr>
                                  <w:spacing w:line="360" w:lineRule="auto"/>
                                  <w:ind w:left="712" w:right="371" w:hanging="180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k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1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0,98</w:t>
                                </w:r>
                              </w:p>
                              <w:p w14:paraId="18F1E85E" w14:textId="77777777" w:rsidR="00793A84" w:rsidRPr="00492DD5" w:rsidRDefault="00793A84" w:rsidP="00492DD5">
                                <w:pPr>
                                  <w:spacing w:line="360" w:lineRule="auto"/>
                                  <w:ind w:left="712" w:right="371" w:hanging="180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k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2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0,92</w:t>
                                </w:r>
                              </w:p>
                              <w:p w14:paraId="136C0FD4" w14:textId="77777777" w:rsidR="00793A84" w:rsidRPr="00492DD5" w:rsidRDefault="00793A84" w:rsidP="00492DD5">
                                <w:pPr>
                                  <w:spacing w:line="360" w:lineRule="auto"/>
                                  <w:ind w:left="712" w:right="371" w:hanging="180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k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3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0,92</w:t>
                                </w:r>
                              </w:p>
                              <w:p w14:paraId="33A7FBE7" w14:textId="77777777" w:rsidR="00793A84" w:rsidRPr="00492DD5" w:rsidRDefault="00793A84" w:rsidP="00492DD5">
                                <w:pPr>
                                  <w:spacing w:line="360" w:lineRule="auto"/>
                                  <w:ind w:left="712" w:right="371" w:hanging="180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n =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f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· e    =&gt;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f =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2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-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усвојено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=&gt;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n = f · e = 2 · 3 =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6</w:t>
                                </w:r>
                              </w:p>
                              <w:p w14:paraId="4E77961F" w14:textId="77777777" w:rsidR="00793A84" w:rsidRPr="00492DD5" w:rsidRDefault="00793A84" w:rsidP="00492DD5">
                                <w:pPr>
                                  <w:spacing w:line="360" w:lineRule="auto"/>
                                  <w:ind w:left="712" w:right="371" w:hanging="180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e =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3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-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усвојено</w:t>
                                </w:r>
                              </w:p>
                              <w:p w14:paraId="5CC70EDB" w14:textId="77777777" w:rsidR="00793A84" w:rsidRPr="00492DD5" w:rsidRDefault="00793A84" w:rsidP="00492DD5">
                                <w:pPr>
                                  <w:spacing w:line="360" w:lineRule="auto"/>
                                  <w:ind w:left="712" w:right="371" w:hanging="180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val="sr-Latn-CS"/>
                                  </w:rPr>
                                  <w:t>s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1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0,0011 m        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val="sr-Latn-CS"/>
                                  </w:rPr>
                                  <w:t>z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1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2,2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мин</w:t>
                                </w:r>
                              </w:p>
                              <w:p w14:paraId="5B91E177" w14:textId="77777777" w:rsidR="00793A84" w:rsidRPr="00492DD5" w:rsidRDefault="00793A84" w:rsidP="00492DD5">
                                <w:pPr>
                                  <w:spacing w:line="360" w:lineRule="auto"/>
                                  <w:ind w:left="712" w:right="371" w:hanging="180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val="sr-Latn-CS"/>
                                  </w:rPr>
                                  <w:t>s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2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0,0014 m        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val="sr-Latn-CS"/>
                                  </w:rPr>
                                  <w:t>z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2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4,2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мин</w:t>
                                </w:r>
                              </w:p>
                              <w:p w14:paraId="06838061" w14:textId="77777777" w:rsidR="00793A84" w:rsidRPr="00492DD5" w:rsidRDefault="00793A84" w:rsidP="00492DD5">
                                <w:pPr>
                                  <w:spacing w:line="360" w:lineRule="auto"/>
                                  <w:ind w:left="712" w:right="371" w:hanging="180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val="sr-Latn-CS"/>
                                  </w:rPr>
                                  <w:t>s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3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0,0022 m        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val="sr-Latn-CS"/>
                                  </w:rPr>
                                  <w:t>z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3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7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мин</w:t>
                                </w:r>
                              </w:p>
                              <w:p w14:paraId="7DE0BD29" w14:textId="77777777" w:rsidR="00793A84" w:rsidRPr="00492DD5" w:rsidRDefault="00793A84" w:rsidP="00492DD5">
                                <w:pPr>
                                  <w:spacing w:line="360" w:lineRule="auto"/>
                                  <w:ind w:left="712" w:right="371" w:hanging="180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val="sr-Latn-CS"/>
                                  </w:rPr>
                                  <w:t>s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4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0,0025 m        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val="sr-Latn-CS"/>
                                  </w:rPr>
                                  <w:t>z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4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8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мин</w:t>
                                </w:r>
                              </w:p>
                              <w:p w14:paraId="31C5C961" w14:textId="77777777" w:rsidR="00793A84" w:rsidRPr="00492DD5" w:rsidRDefault="00793A84" w:rsidP="00492DD5">
                                <w:pPr>
                                  <w:spacing w:line="360" w:lineRule="auto"/>
                                  <w:ind w:left="712" w:right="371" w:hanging="180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val="sr-Latn-CS"/>
                                  </w:rPr>
                                  <w:t>s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5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0,0035 m        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val="sr-Latn-CS"/>
                                  </w:rPr>
                                  <w:t>z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  <w:lang w:val="sr-Latn-CS"/>
                                  </w:rPr>
                                  <w:t>5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= 12,5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мин</w:t>
                                </w:r>
                              </w:p>
                              <w:p w14:paraId="0BCB4EE8" w14:textId="77777777" w:rsidR="00793A84" w:rsidRPr="00492DD5" w:rsidRDefault="00793A84" w:rsidP="00492DD5">
                                <w:pPr>
                                  <w:spacing w:line="360" w:lineRule="auto"/>
                                  <w:ind w:left="712" w:right="371" w:hanging="180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Ltrč = 1,85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m</w:t>
                                </w:r>
                              </w:p>
                              <w:p w14:paraId="119EC465" w14:textId="77777777" w:rsidR="00793A84" w:rsidRPr="00492DD5" w:rsidRDefault="00793A84" w:rsidP="00492DD5">
                                <w:pPr>
                                  <w:spacing w:line="360" w:lineRule="auto"/>
                                  <w:ind w:left="712" w:right="371" w:hanging="180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L =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18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m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–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усвојено</w:t>
                                </w:r>
                              </w:p>
                              <w:p w14:paraId="12E10D51" w14:textId="77777777" w:rsidR="00793A84" w:rsidRPr="00492DD5" w:rsidRDefault="00793A84" w:rsidP="00492DD5">
                                <w:pPr>
                                  <w:spacing w:line="360" w:lineRule="auto"/>
                                  <w:ind w:left="712" w:right="371" w:hanging="180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5EC89FDC" w14:textId="77777777" w:rsidR="00793A84" w:rsidRPr="00492DD5" w:rsidRDefault="00793A84" w:rsidP="00492DD5">
                                <w:pPr>
                                  <w:spacing w:line="360" w:lineRule="auto"/>
                                  <w:ind w:left="712" w:right="371" w:hanging="180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  <w:lang w:val="sr-Latn-CS"/>
                                  </w:rPr>
                                  <w:t>E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  <w:vertAlign w:val="subscript"/>
                                    <w:lang w:val="sr-Latn-CS"/>
                                  </w:rPr>
                                  <w:t>1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= 480 · 0,98 · 0,92 · 0,92 ·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6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· 1,85 · 0,0011 ·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32"/>
                                          <w:szCs w:val="32"/>
                                          <w:lang w:val="sr-Latn-C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32"/>
                                          <w:szCs w:val="32"/>
                                          <w:lang w:val="sr-Latn-CS"/>
                                        </w:rPr>
                                        <m:t>18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32"/>
                                          <w:szCs w:val="32"/>
                                          <w:lang w:val="sr-Latn-CS"/>
                                        </w:rPr>
                                        <m:t>2,2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32"/>
                                      <w:szCs w:val="32"/>
                                      <w:lang w:val="sr-Latn-CS"/>
                                    </w:rPr>
                                    <m:t xml:space="preserve"> </m:t>
                                  </m:r>
                                </m:oMath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=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39,77 </w:t>
                                </w:r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20"/>
                                          <w:szCs w:val="20"/>
                                          <w:lang w:val="sr-Latn-CS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0"/>
                                              <w:szCs w:val="20"/>
                                              <w:lang w:val="sr-Latn-CS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  <w:lang w:val="sr-Latn-CS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  <w:lang w:val="sr-Latn-CS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0"/>
                                          <w:szCs w:val="20"/>
                                          <w:lang w:val="sr-Latn-CS"/>
                                        </w:rPr>
                                        <m:t>смени</m:t>
                                      </m:r>
                                    </m:den>
                                  </m:f>
                                </m:oMath>
                              </w:p>
                              <w:p w14:paraId="51A9A70B" w14:textId="77777777" w:rsidR="00793A84" w:rsidRPr="00492DD5" w:rsidRDefault="00793A84" w:rsidP="00492DD5">
                                <w:pPr>
                                  <w:spacing w:line="360" w:lineRule="auto"/>
                                  <w:ind w:left="712" w:right="371" w:hanging="180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  <w:lang w:val="sr-Latn-CS"/>
                                  </w:rPr>
                                  <w:t>E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  <w:vertAlign w:val="subscript"/>
                                    <w:lang w:val="sr-Latn-CS"/>
                                  </w:rPr>
                                  <w:t>2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= 480 · 0,98 · 0,92 · 0,92 ·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6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· 1,85 · 0,0014 ·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32"/>
                                          <w:szCs w:val="32"/>
                                          <w:lang w:val="sr-Latn-C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32"/>
                                          <w:szCs w:val="32"/>
                                          <w:lang w:val="sr-Latn-CS"/>
                                        </w:rPr>
                                        <m:t>18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32"/>
                                          <w:szCs w:val="32"/>
                                          <w:lang w:val="sr-Latn-CS"/>
                                        </w:rPr>
                                        <m:t>4,2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32"/>
                                      <w:szCs w:val="32"/>
                                      <w:lang w:val="sr-Latn-CS"/>
                                    </w:rPr>
                                    <m:t xml:space="preserve"> </m:t>
                                  </m:r>
                                </m:oMath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= 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26,52 </w:t>
                                </w:r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20"/>
                                          <w:szCs w:val="20"/>
                                          <w:lang w:val="sr-Latn-CS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0"/>
                                              <w:szCs w:val="20"/>
                                              <w:lang w:val="sr-Latn-CS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  <w:lang w:val="sr-Latn-CS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  <w:lang w:val="sr-Latn-CS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0"/>
                                          <w:szCs w:val="20"/>
                                          <w:lang w:val="sr-Latn-CS"/>
                                        </w:rPr>
                                        <m:t>смени</m:t>
                                      </m:r>
                                    </m:den>
                                  </m:f>
                                </m:oMath>
                              </w:p>
                              <w:p w14:paraId="747A2EF4" w14:textId="77777777" w:rsidR="00793A84" w:rsidRPr="00492DD5" w:rsidRDefault="00793A84" w:rsidP="00492DD5">
                                <w:pPr>
                                  <w:spacing w:line="360" w:lineRule="auto"/>
                                  <w:ind w:left="712" w:right="371" w:hanging="180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  <w:lang w:val="sr-Latn-CS"/>
                                  </w:rPr>
                                  <w:t>E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  <w:vertAlign w:val="subscript"/>
                                    <w:lang w:val="sr-Latn-CS"/>
                                  </w:rPr>
                                  <w:t>3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= 480 · 0,98 · 0,92 · 0,92 ·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6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· 1,85 · 0,0022 ·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32"/>
                                          <w:szCs w:val="32"/>
                                          <w:lang w:val="sr-Latn-C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32"/>
                                          <w:szCs w:val="32"/>
                                          <w:lang w:val="sr-Latn-CS"/>
                                        </w:rPr>
                                        <m:t>18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32"/>
                                          <w:szCs w:val="32"/>
                                          <w:lang w:val="sr-Latn-CS"/>
                                        </w:rPr>
                                        <m:t>7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32"/>
                                      <w:szCs w:val="32"/>
                                      <w:lang w:val="sr-Latn-CS"/>
                                    </w:rPr>
                                    <m:t xml:space="preserve"> </m:t>
                                  </m:r>
                                </m:oMath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=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25,001 </w:t>
                                </w:r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20"/>
                                          <w:szCs w:val="20"/>
                                          <w:lang w:val="sr-Latn-CS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0"/>
                                              <w:szCs w:val="20"/>
                                              <w:lang w:val="sr-Latn-CS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  <w:lang w:val="sr-Latn-CS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  <w:lang w:val="sr-Latn-CS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0"/>
                                          <w:szCs w:val="20"/>
                                          <w:lang w:val="sr-Latn-CS"/>
                                        </w:rPr>
                                        <m:t>смени</m:t>
                                      </m:r>
                                    </m:den>
                                  </m:f>
                                </m:oMath>
                              </w:p>
                              <w:p w14:paraId="0E683E4E" w14:textId="77777777" w:rsidR="00793A84" w:rsidRPr="00492DD5" w:rsidRDefault="00793A84" w:rsidP="00492DD5">
                                <w:pPr>
                                  <w:spacing w:line="360" w:lineRule="auto"/>
                                  <w:ind w:left="712" w:right="371" w:hanging="180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  <w:lang w:val="sr-Latn-CS"/>
                                  </w:rPr>
                                  <w:t>E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  <w:vertAlign w:val="subscript"/>
                                    <w:lang w:val="sr-Latn-CS"/>
                                  </w:rPr>
                                  <w:t>4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= 480 · 0,98 · 0,92 · 0,92 ·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6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· 1,85 · 0,0025 ·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32"/>
                                          <w:szCs w:val="32"/>
                                          <w:lang w:val="sr-Latn-C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32"/>
                                          <w:szCs w:val="32"/>
                                          <w:lang w:val="sr-Latn-CS"/>
                                        </w:rPr>
                                        <m:t>18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32"/>
                                          <w:szCs w:val="32"/>
                                          <w:lang w:val="sr-Latn-CS"/>
                                        </w:rPr>
                                        <m:t>8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32"/>
                                      <w:szCs w:val="32"/>
                                      <w:lang w:val="sr-Latn-CS"/>
                                    </w:rPr>
                                    <m:t xml:space="preserve"> </m:t>
                                  </m:r>
                                </m:oMath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=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24,86 </w:t>
                                </w:r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20"/>
                                          <w:szCs w:val="20"/>
                                          <w:lang w:val="sr-Latn-CS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0"/>
                                              <w:szCs w:val="20"/>
                                              <w:lang w:val="sr-Latn-CS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  <w:lang w:val="sr-Latn-CS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  <w:lang w:val="sr-Latn-CS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0"/>
                                          <w:szCs w:val="20"/>
                                          <w:lang w:val="sr-Latn-CS"/>
                                        </w:rPr>
                                        <m:t>смени</m:t>
                                      </m:r>
                                    </m:den>
                                  </m:f>
                                </m:oMath>
                              </w:p>
                              <w:p w14:paraId="502AECF5" w14:textId="77777777" w:rsidR="00793A84" w:rsidRPr="00492DD5" w:rsidRDefault="00793A84" w:rsidP="00492DD5">
                                <w:pPr>
                                  <w:spacing w:line="360" w:lineRule="auto"/>
                                  <w:ind w:left="712" w:right="371" w:hanging="180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  <w:lang w:val="sr-Latn-CS"/>
                                  </w:rPr>
                                  <w:t>E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  <w:vertAlign w:val="subscript"/>
                                    <w:lang w:val="sr-Latn-CS"/>
                                  </w:rPr>
                                  <w:t>4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= 480 · 0,98 · 0,92 · 0,92 ·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6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· 1,85 · 0,0035 ·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32"/>
                                          <w:szCs w:val="32"/>
                                          <w:lang w:val="sr-Latn-C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32"/>
                                          <w:szCs w:val="32"/>
                                          <w:lang w:val="sr-Latn-CS"/>
                                        </w:rPr>
                                        <m:t>18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32"/>
                                          <w:szCs w:val="32"/>
                                          <w:lang w:val="sr-Latn-CS"/>
                                        </w:rPr>
                                        <m:t>12,5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32"/>
                                      <w:szCs w:val="32"/>
                                      <w:lang w:val="sr-Latn-CS"/>
                                    </w:rPr>
                                    <m:t xml:space="preserve"> </m:t>
                                  </m:r>
                                </m:oMath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=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22,27 </w:t>
                                </w:r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20"/>
                                          <w:szCs w:val="20"/>
                                          <w:lang w:val="sr-Latn-CS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i/>
                                              <w:sz w:val="20"/>
                                              <w:szCs w:val="20"/>
                                              <w:lang w:val="sr-Latn-CS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  <w:lang w:val="sr-Latn-CS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="Times New Roman" w:hAnsi="Cambria Math" w:cs="Times New Roman"/>
                                              <w:sz w:val="20"/>
                                              <w:szCs w:val="20"/>
                                              <w:lang w:val="sr-Latn-CS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0"/>
                                          <w:szCs w:val="20"/>
                                          <w:lang w:val="sr-Latn-CS"/>
                                        </w:rPr>
                                        <m:t>смени</m:t>
                                      </m:r>
                                    </m:den>
                                  </m:f>
                                </m:oMath>
                              </w:p>
                              <w:p w14:paraId="19D15CCE" w14:textId="77777777" w:rsidR="00793A84" w:rsidRPr="00492DD5" w:rsidRDefault="00793A84" w:rsidP="00492DD5">
                                <w:pPr>
                                  <w:spacing w:line="360" w:lineRule="auto"/>
                                  <w:ind w:left="712" w:right="371" w:hanging="180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  <w:lang w:val="sr-Latn-CS"/>
                                  </w:rPr>
                                </w:pPr>
                              </w:p>
                              <w:p w14:paraId="0FE21099" w14:textId="77777777" w:rsidR="00793A84" w:rsidRPr="00492DD5" w:rsidRDefault="00793A84" w:rsidP="00492DD5">
                                <w:pPr>
                                  <w:numPr>
                                    <w:ilvl w:val="0"/>
                                    <w:numId w:val="40"/>
                                  </w:numPr>
                                  <w:spacing w:line="360" w:lineRule="auto"/>
                                  <w:ind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492DD5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8"/>
                                    <w:szCs w:val="28"/>
                                    <w:u w:val="single"/>
                                    <w:lang w:val="sr-Latn-CS"/>
                                  </w:rPr>
                                  <w:t>Потребан бр.смена за сушење појединих дебљина</w:t>
                                </w:r>
                              </w:p>
                              <w:p w14:paraId="0A2953F4" w14:textId="77777777" w:rsidR="00793A84" w:rsidRPr="00492DD5" w:rsidRDefault="00793A84" w:rsidP="00492DD5">
                                <w:pPr>
                                  <w:spacing w:line="360" w:lineRule="auto"/>
                                  <w:ind w:left="892" w:right="371"/>
                                  <w:contextualSpacing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6EA3752D" w14:textId="77777777" w:rsidR="00793A84" w:rsidRPr="00492DD5" w:rsidRDefault="00FF66CC" w:rsidP="00492DD5">
                                <w:pPr>
                                  <w:spacing w:line="360" w:lineRule="auto"/>
                                  <w:ind w:left="532" w:right="37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36"/>
                                          <w:szCs w:val="36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36"/>
                                          <w:szCs w:val="36"/>
                                          <w:lang w:val="sr-Latn-CS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36"/>
                                          <w:szCs w:val="36"/>
                                          <w:lang w:val="sr-Latn-CS"/>
                                        </w:rPr>
                                        <m:t>1…5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36"/>
                                      <w:szCs w:val="36"/>
                                      <w:lang w:val="sr-Latn-CS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b/>
                                          <w:i/>
                                          <w:sz w:val="36"/>
                                          <w:szCs w:val="36"/>
                                          <w:lang w:val="sr-Latn-CS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b/>
                                              <w:i/>
                                              <w:sz w:val="36"/>
                                              <w:szCs w:val="36"/>
                                              <w:lang w:val="sr-Latn-C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36"/>
                                              <w:szCs w:val="36"/>
                                              <w:lang w:val="sr-Latn-CS"/>
                                            </w:rPr>
                                            <m:t>Q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36"/>
                                              <w:szCs w:val="36"/>
                                              <w:lang w:val="sr-Latn-CS"/>
                                            </w:rPr>
                                            <m:t>1…5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="Times New Roman" w:hAnsi="Cambria Math" w:cs="Times New Roman"/>
                                              <w:b/>
                                              <w:i/>
                                              <w:sz w:val="36"/>
                                              <w:szCs w:val="36"/>
                                              <w:lang w:val="sr-Latn-C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36"/>
                                              <w:szCs w:val="36"/>
                                              <w:lang w:val="sr-Latn-CS"/>
                                            </w:rPr>
                                            <m:t>E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eastAsia="Times New Roman" w:hAnsi="Cambria Math" w:cs="Times New Roman"/>
                                              <w:sz w:val="36"/>
                                              <w:szCs w:val="36"/>
                                              <w:lang w:val="sr-Latn-CS"/>
                                            </w:rPr>
                                            <m:t>1…5</m:t>
                                          </m:r>
                                        </m:sub>
                                      </m:sSub>
                                    </m:den>
                                  </m:f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смена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год</m:t>
                                      </m:r>
                                    </m:den>
                                  </m:f>
                                </m:oMath>
                                <w:r w:rsidR="00793A84" w:rsidRPr="00492DD5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 - не заокружује се бр.</w:t>
                                </w:r>
                              </w:p>
                              <w:p w14:paraId="0FD33703" w14:textId="77777777" w:rsidR="00793A84" w:rsidRPr="00492DD5" w:rsidRDefault="00793A84" w:rsidP="00492DD5">
                                <w:pPr>
                                  <w:spacing w:line="360" w:lineRule="auto"/>
                                  <w:ind w:left="53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34F224B7" w14:textId="77777777" w:rsidR="00793A84" w:rsidRPr="00492DD5" w:rsidRDefault="00FF66CC" w:rsidP="00492DD5">
                                <w:pPr>
                                  <w:spacing w:line="360" w:lineRule="auto"/>
                                  <w:ind w:left="712" w:right="371" w:hanging="180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1…5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 xml:space="preserve">-количина фурнира која долази на сушење по дебљинама 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год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0E802EB" w14:textId="487743EA" w:rsidR="00793A84" w:rsidRPr="00492DD5" w:rsidRDefault="00FF66CC" w:rsidP="00492DD5">
                                <w:pPr>
                                  <w:spacing w:line="360" w:lineRule="auto"/>
                                  <w:ind w:right="371"/>
                                  <w:contextualSpacing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1…5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  <w:lang w:val="sr-Latn-CS"/>
                                      </w:rPr>
                                      <m:t xml:space="preserve">-производност сушаре за поједине дебљине фурнира 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="Times New Roman" w:hAnsi="Cambria Math" w:cs="Times New Roman"/>
                                                <w:sz w:val="24"/>
                                                <w:szCs w:val="24"/>
                                                <w:lang w:val="sr-Latn-CS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Latn-CS"/>
                                          </w:rPr>
                                          <m:t>смен</m:t>
                                        </m:r>
                                        <m: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  <w:lang w:val="sr-Cyrl-RS"/>
                                          </w:rPr>
                                          <m:t>и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FC4B269" w14:textId="77777777" w:rsidR="00793A84" w:rsidRPr="00CC028E" w:rsidRDefault="00793A84" w:rsidP="00492DD5">
                                <w:pPr>
                                  <w:spacing w:line="360" w:lineRule="auto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u w:val="single"/>
                                    <w:lang w:val="sr-Latn-CS"/>
                                  </w:rPr>
                                </w:pPr>
                              </w:p>
                              <w:p w14:paraId="47FD3319" w14:textId="77777777" w:rsidR="00793A84" w:rsidRPr="00CC028E" w:rsidRDefault="00793A84" w:rsidP="00492DD5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u w:val="single"/>
                                    <w:lang w:val="sr-Latn-CS"/>
                                  </w:rPr>
                                </w:pPr>
                              </w:p>
                              <w:p w14:paraId="579E0E76" w14:textId="77777777" w:rsidR="00793A84" w:rsidRPr="00CC028E" w:rsidRDefault="00793A84" w:rsidP="00492DD5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659DB08A" w14:textId="77777777" w:rsidR="00793A84" w:rsidRPr="00CC028E" w:rsidRDefault="00793A84" w:rsidP="00492DD5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6D8A78A5" w14:textId="77777777" w:rsidR="00793A84" w:rsidRPr="00CC028E" w:rsidRDefault="00793A84" w:rsidP="00492DD5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74433BF6" w14:textId="77777777" w:rsidR="00793A84" w:rsidRPr="00CC028E" w:rsidRDefault="00793A84" w:rsidP="00492DD5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52604D78" w14:textId="77777777" w:rsidR="00793A84" w:rsidRPr="00CC028E" w:rsidRDefault="00793A84" w:rsidP="00492DD5">
                                <w:pPr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5388CD3C" w14:textId="77777777" w:rsidR="00793A84" w:rsidRPr="00CC028E" w:rsidRDefault="00793A84" w:rsidP="00492DD5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42364C11" w14:textId="77777777" w:rsidR="00793A84" w:rsidRPr="00CC028E" w:rsidRDefault="00793A84" w:rsidP="00492DD5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3810F6C7" w14:textId="77777777" w:rsidR="00793A84" w:rsidRPr="00CC028E" w:rsidRDefault="00793A84" w:rsidP="00492DD5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7DD7F885" w14:textId="77777777" w:rsidR="00793A84" w:rsidRDefault="00793A84" w:rsidP="00492DD5"/>
                              <w:p w14:paraId="61660A6A" w14:textId="77777777" w:rsidR="00793A84" w:rsidRDefault="00793A84" w:rsidP="00492DD5"/>
                              <w:p w14:paraId="22AA6757" w14:textId="77777777" w:rsidR="00793A84" w:rsidRDefault="00793A84" w:rsidP="00492DD5"/>
                              <w:p w14:paraId="7E4B3E7B" w14:textId="77777777" w:rsidR="00793A84" w:rsidRDefault="00793A84" w:rsidP="00492DD5"/>
                              <w:p w14:paraId="27A8F8A2" w14:textId="77777777" w:rsidR="00793A84" w:rsidRDefault="00793A84" w:rsidP="00492DD5"/>
                              <w:p w14:paraId="185733C0" w14:textId="77777777" w:rsidR="00793A84" w:rsidRDefault="00793A84" w:rsidP="00492DD5"/>
                              <w:p w14:paraId="6468F882" w14:textId="77777777" w:rsidR="00793A84" w:rsidRDefault="00793A84" w:rsidP="00492DD5"/>
                              <w:p w14:paraId="2A127010" w14:textId="77777777" w:rsidR="00793A84" w:rsidRDefault="00793A84" w:rsidP="00492DD5"/>
                              <w:p w14:paraId="2061F1AD" w14:textId="77777777" w:rsidR="00793A84" w:rsidRDefault="00793A84" w:rsidP="00492DD5"/>
                              <w:p w14:paraId="688147D9" w14:textId="77777777" w:rsidR="00793A84" w:rsidRDefault="00793A84" w:rsidP="00492DD5"/>
                              <w:p w14:paraId="42AE2D0B" w14:textId="77777777" w:rsidR="00793A84" w:rsidRDefault="00793A84" w:rsidP="00492DD5"/>
                              <w:p w14:paraId="2F02D757" w14:textId="77777777" w:rsidR="00793A84" w:rsidRDefault="00793A84" w:rsidP="00492DD5"/>
                              <w:p w14:paraId="1B0BDE01" w14:textId="77777777" w:rsidR="00793A84" w:rsidRDefault="00793A84" w:rsidP="00492DD5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6" name="Rectangle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0E63B9" w14:textId="77777777" w:rsidR="00793A84" w:rsidRPr="002E2B15" w:rsidRDefault="00793A84" w:rsidP="00492DD5">
                                <w:r>
                                  <w:t>Задатак:</w:t>
                                </w:r>
                              </w:p>
                              <w:p w14:paraId="38149C08" w14:textId="77777777" w:rsidR="00793A84" w:rsidRDefault="00793A84" w:rsidP="00492DD5"/>
                              <w:p w14:paraId="09B2A112" w14:textId="77777777" w:rsidR="00793A84" w:rsidRDefault="00793A84" w:rsidP="00492DD5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7" name="Rectangl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22E863" w14:textId="77777777" w:rsidR="00793A84" w:rsidRPr="002E2B15" w:rsidRDefault="00793A84" w:rsidP="00492DD5">
                                <w:r>
                                  <w:t>Лист:</w:t>
                                </w:r>
                              </w:p>
                              <w:p w14:paraId="4E3A0F42" w14:textId="77777777" w:rsidR="00793A84" w:rsidRDefault="00793A84" w:rsidP="00492DD5"/>
                              <w:p w14:paraId="24682308" w14:textId="77777777" w:rsidR="00793A84" w:rsidRDefault="00793A84" w:rsidP="00492DD5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8" name="Rectangle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001218" w14:textId="77777777" w:rsidR="00793A84" w:rsidRPr="0057203F" w:rsidRDefault="00793A84" w:rsidP="00492DD5">
                                <w:r>
                                  <w:t xml:space="preserve">  10</w:t>
                                </w:r>
                              </w:p>
                              <w:p w14:paraId="1BC2D260" w14:textId="77777777" w:rsidR="00793A84" w:rsidRDefault="00793A84" w:rsidP="00492DD5"/>
                              <w:p w14:paraId="1C0D746F" w14:textId="77777777" w:rsidR="00793A84" w:rsidRDefault="00793A84" w:rsidP="00492DD5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9" name="Rectangle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54803C" w14:textId="54D4B8B6" w:rsidR="00793A84" w:rsidRPr="0057203F" w:rsidRDefault="00793A84" w:rsidP="00492DD5">
                                <w:r>
                                  <w:t xml:space="preserve">  </w:t>
                                </w:r>
                                <w:r>
                                  <w:rPr>
                                    <w:lang w:val="sr-Cyrl-RS"/>
                                  </w:rPr>
                                  <w:t xml:space="preserve"> </w:t>
                                </w:r>
                                <w:r>
                                  <w:t>3</w:t>
                                </w:r>
                              </w:p>
                              <w:p w14:paraId="6BC863B2" w14:textId="77777777" w:rsidR="00793A84" w:rsidRDefault="00793A84" w:rsidP="00492DD5"/>
                              <w:p w14:paraId="01A5A512" w14:textId="77777777" w:rsidR="00793A84" w:rsidRDefault="00793A84" w:rsidP="00492DD5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00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104" y="209"/>
                            <a:ext cx="13049" cy="9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E89A4D" w14:textId="77777777" w:rsidR="00793A84" w:rsidRPr="00CC028E" w:rsidRDefault="00793A84" w:rsidP="00492DD5">
                              <w:pPr>
                                <w:jc w:val="center"/>
                                <w:rPr>
                                  <w:b/>
                                  <w:sz w:val="34"/>
                                  <w:szCs w:val="34"/>
                                  <w:lang w:val="sr-Cyrl-RS"/>
                                </w:rPr>
                              </w:pPr>
                              <w:r>
                                <w:rPr>
                                  <w:b/>
                                  <w:sz w:val="34"/>
                                  <w:szCs w:val="34"/>
                                  <w:lang w:val="sr-Cyrl-RS"/>
                                </w:rPr>
                                <w:t>Капацитет и број сушара за љуштени фурнир</w:t>
                              </w:r>
                            </w:p>
                            <w:p w14:paraId="61745789" w14:textId="77777777" w:rsidR="00793A84" w:rsidRDefault="00793A84" w:rsidP="00492DD5"/>
                            <w:p w14:paraId="474EFB42" w14:textId="77777777" w:rsidR="00793A84" w:rsidRDefault="00793A84" w:rsidP="00492DD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EF0B3" id="_x0000_s1591" style="position:absolute;margin-left:78.6pt;margin-top:22.8pt;width:498.9pt;height:805.05pt;z-index:25193779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" o:allowincell="f">
                <v:group id="Group 669" o:spid="_x0000_s159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rect id="Rectangle 670" o:spid="_x0000_s159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" strokeweight="1pt"/>
                  <v:line id="Line 671" o:spid="_x0000_s159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" strokeweight="1pt">
                    <v:stroke startarrowlength="short" endarrowlength="short"/>
                  </v:line>
                  <v:line id="Line 672" o:spid="_x0000_s159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" strokeweight="1pt">
                    <v:stroke startarrowlength="short" endarrowlength="short"/>
                  </v:line>
                  <v:line id="Line 673" o:spid="_x0000_s159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" strokeweight="1pt">
                    <v:stroke startarrowlength="short" endarrowlength="short"/>
                  </v:line>
                  <v:line id="Line 674" o:spid="_x0000_s159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" strokeweight="1pt">
                    <v:stroke startarrowlength="short" endarrowlength="short"/>
                  </v:line>
                  <v:rect id="Rectangle 675" o:spid="_x0000_s1598" style="position:absolute;left:462;top:1631;width:19164;height:18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" filled="f" strokecolor="white" strokeweight=".25pt">
                    <v:stroke r:id="rId29" o:title="" filltype="pattern"/>
                    <v:textbox inset="0,0,0,0">
                      <w:txbxContent>
                        <w:p w14:paraId="22755422" w14:textId="77777777" w:rsidR="00793A84" w:rsidRDefault="00793A84" w:rsidP="00492DD5">
                          <w:pPr>
                            <w:spacing w:line="360" w:lineRule="auto"/>
                            <w:ind w:left="712" w:right="371" w:hanging="180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39DADD96" w14:textId="77777777" w:rsidR="00793A84" w:rsidRPr="00492DD5" w:rsidRDefault="00793A84" w:rsidP="00492DD5">
                          <w:pPr>
                            <w:spacing w:line="360" w:lineRule="auto"/>
                            <w:ind w:left="712" w:right="371" w:hanging="180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T = 480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мин</w:t>
                          </w:r>
                        </w:p>
                        <w:p w14:paraId="1C739398" w14:textId="77777777" w:rsidR="00793A84" w:rsidRPr="00492DD5" w:rsidRDefault="00793A84" w:rsidP="00492DD5">
                          <w:pPr>
                            <w:spacing w:line="360" w:lineRule="auto"/>
                            <w:ind w:left="712" w:right="371" w:hanging="180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k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1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0,98</w:t>
                          </w:r>
                        </w:p>
                        <w:p w14:paraId="18F1E85E" w14:textId="77777777" w:rsidR="00793A84" w:rsidRPr="00492DD5" w:rsidRDefault="00793A84" w:rsidP="00492DD5">
                          <w:pPr>
                            <w:spacing w:line="360" w:lineRule="auto"/>
                            <w:ind w:left="712" w:right="371" w:hanging="180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k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2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0,92</w:t>
                          </w:r>
                        </w:p>
                        <w:p w14:paraId="136C0FD4" w14:textId="77777777" w:rsidR="00793A84" w:rsidRPr="00492DD5" w:rsidRDefault="00793A84" w:rsidP="00492DD5">
                          <w:pPr>
                            <w:spacing w:line="360" w:lineRule="auto"/>
                            <w:ind w:left="712" w:right="371" w:hanging="180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k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3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0,92</w:t>
                          </w:r>
                        </w:p>
                        <w:p w14:paraId="33A7FBE7" w14:textId="77777777" w:rsidR="00793A84" w:rsidRPr="00492DD5" w:rsidRDefault="00793A84" w:rsidP="00492DD5">
                          <w:pPr>
                            <w:spacing w:line="360" w:lineRule="auto"/>
                            <w:ind w:left="712" w:right="371" w:hanging="180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n =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f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· e    =&gt;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f =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2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-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усвојено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=&gt;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n = f · e = 2 · 3 =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 6</w:t>
                          </w:r>
                        </w:p>
                        <w:p w14:paraId="4E77961F" w14:textId="77777777" w:rsidR="00793A84" w:rsidRPr="00492DD5" w:rsidRDefault="00793A84" w:rsidP="00492DD5">
                          <w:pPr>
                            <w:spacing w:line="360" w:lineRule="auto"/>
                            <w:ind w:left="712" w:right="371" w:hanging="180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e =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3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-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усвојено</w:t>
                          </w:r>
                        </w:p>
                        <w:p w14:paraId="5CC70EDB" w14:textId="77777777" w:rsidR="00793A84" w:rsidRPr="00492DD5" w:rsidRDefault="00793A84" w:rsidP="00492DD5">
                          <w:pPr>
                            <w:spacing w:line="360" w:lineRule="auto"/>
                            <w:ind w:left="712" w:right="371" w:hanging="180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val="sr-Latn-CS"/>
                            </w:rPr>
                            <w:t>s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1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0,0011 m        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val="sr-Latn-CS"/>
                            </w:rPr>
                            <w:t>z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1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2,2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мин</w:t>
                          </w:r>
                        </w:p>
                        <w:p w14:paraId="5B91E177" w14:textId="77777777" w:rsidR="00793A84" w:rsidRPr="00492DD5" w:rsidRDefault="00793A84" w:rsidP="00492DD5">
                          <w:pPr>
                            <w:spacing w:line="360" w:lineRule="auto"/>
                            <w:ind w:left="712" w:right="371" w:hanging="180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val="sr-Latn-CS"/>
                            </w:rPr>
                            <w:t>s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2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0,0014 m        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val="sr-Latn-CS"/>
                            </w:rPr>
                            <w:t>z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2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4,2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мин</w:t>
                          </w:r>
                        </w:p>
                        <w:p w14:paraId="06838061" w14:textId="77777777" w:rsidR="00793A84" w:rsidRPr="00492DD5" w:rsidRDefault="00793A84" w:rsidP="00492DD5">
                          <w:pPr>
                            <w:spacing w:line="360" w:lineRule="auto"/>
                            <w:ind w:left="712" w:right="371" w:hanging="180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val="sr-Latn-CS"/>
                            </w:rPr>
                            <w:t>s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3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0,0022 m        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val="sr-Latn-CS"/>
                            </w:rPr>
                            <w:t>z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3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7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мин</w:t>
                          </w:r>
                        </w:p>
                        <w:p w14:paraId="7DE0BD29" w14:textId="77777777" w:rsidR="00793A84" w:rsidRPr="00492DD5" w:rsidRDefault="00793A84" w:rsidP="00492DD5">
                          <w:pPr>
                            <w:spacing w:line="360" w:lineRule="auto"/>
                            <w:ind w:left="712" w:right="371" w:hanging="180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val="sr-Latn-CS"/>
                            </w:rPr>
                            <w:t>s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4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0,0025 m        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val="sr-Latn-CS"/>
                            </w:rPr>
                            <w:t>z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4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8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мин</w:t>
                          </w:r>
                        </w:p>
                        <w:p w14:paraId="31C5C961" w14:textId="77777777" w:rsidR="00793A84" w:rsidRPr="00492DD5" w:rsidRDefault="00793A84" w:rsidP="00492DD5">
                          <w:pPr>
                            <w:spacing w:line="360" w:lineRule="auto"/>
                            <w:ind w:left="712" w:right="371" w:hanging="180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val="sr-Latn-CS"/>
                            </w:rPr>
                            <w:t>s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5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0,0035 m        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val="sr-Latn-CS"/>
                            </w:rPr>
                            <w:t>z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  <w:lang w:val="sr-Latn-CS"/>
                            </w:rPr>
                            <w:t>5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= 12,5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мин</w:t>
                          </w:r>
                        </w:p>
                        <w:p w14:paraId="0BCB4EE8" w14:textId="77777777" w:rsidR="00793A84" w:rsidRPr="00492DD5" w:rsidRDefault="00793A84" w:rsidP="00492DD5">
                          <w:pPr>
                            <w:spacing w:line="360" w:lineRule="auto"/>
                            <w:ind w:left="712" w:right="371" w:hanging="180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Ltrč = 1,85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m</w:t>
                          </w:r>
                        </w:p>
                        <w:p w14:paraId="119EC465" w14:textId="77777777" w:rsidR="00793A84" w:rsidRPr="00492DD5" w:rsidRDefault="00793A84" w:rsidP="00492DD5">
                          <w:pPr>
                            <w:spacing w:line="360" w:lineRule="auto"/>
                            <w:ind w:left="712" w:right="371" w:hanging="180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L =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18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m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–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усвојено</w:t>
                          </w:r>
                        </w:p>
                        <w:p w14:paraId="12E10D51" w14:textId="77777777" w:rsidR="00793A84" w:rsidRPr="00492DD5" w:rsidRDefault="00793A84" w:rsidP="00492DD5">
                          <w:pPr>
                            <w:spacing w:line="360" w:lineRule="auto"/>
                            <w:ind w:left="712" w:right="371" w:hanging="180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5EC89FDC" w14:textId="77777777" w:rsidR="00793A84" w:rsidRPr="00492DD5" w:rsidRDefault="00793A84" w:rsidP="00492DD5">
                          <w:pPr>
                            <w:spacing w:line="360" w:lineRule="auto"/>
                            <w:ind w:left="712" w:right="371" w:hanging="180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  <w:lang w:val="sr-Latn-CS"/>
                            </w:rPr>
                            <w:t>E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  <w:vertAlign w:val="subscript"/>
                              <w:lang w:val="sr-Latn-CS"/>
                            </w:rPr>
                            <w:t>1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= 480 · 0,98 · 0,92 · 0,92 ·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6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· 1,85 · 0,0011 ·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32"/>
                                    <w:szCs w:val="32"/>
                                    <w:lang w:val="sr-Latn-C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Times New Roman" w:hAnsi="Cambria Math" w:cs="Times New Roman"/>
                                    <w:sz w:val="32"/>
                                    <w:szCs w:val="32"/>
                                    <w:lang w:val="sr-Latn-CS"/>
                                  </w:rPr>
                                  <m:t>18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Times New Roman" w:hAnsi="Cambria Math" w:cs="Times New Roman"/>
                                    <w:sz w:val="32"/>
                                    <w:szCs w:val="32"/>
                                    <w:lang w:val="sr-Latn-CS"/>
                                  </w:rPr>
                                  <m:t>2,2</m:t>
                                </m:r>
                              </m:den>
                            </m:f>
                            <m:r>
                              <w:rPr>
                                <w:rFonts w:ascii="Cambria Math" w:eastAsia="Times New Roman" w:hAnsi="Cambria Math" w:cs="Times New Roman"/>
                                <w:sz w:val="32"/>
                                <w:szCs w:val="32"/>
                                <w:lang w:val="sr-Latn-CS"/>
                              </w:rPr>
                              <m:t xml:space="preserve"> </m:t>
                            </m:r>
                          </m:oMath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=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39,77 </w:t>
                          </w:r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0"/>
                                    <w:szCs w:val="20"/>
                                    <w:lang w:val="sr-Latn-CS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0"/>
                                        <w:szCs w:val="20"/>
                                        <w:lang w:val="sr-Latn-CS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  <w:lang w:val="sr-Latn-CS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  <w:lang w:val="sr-Latn-CS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  <w:lang w:val="sr-Latn-CS"/>
                                  </w:rPr>
                                  <m:t>смени</m:t>
                                </m:r>
                              </m:den>
                            </m:f>
                          </m:oMath>
                        </w:p>
                        <w:p w14:paraId="51A9A70B" w14:textId="77777777" w:rsidR="00793A84" w:rsidRPr="00492DD5" w:rsidRDefault="00793A84" w:rsidP="00492DD5">
                          <w:pPr>
                            <w:spacing w:line="360" w:lineRule="auto"/>
                            <w:ind w:left="712" w:right="371" w:hanging="180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  <w:lang w:val="sr-Latn-CS"/>
                            </w:rPr>
                            <w:t>E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  <w:vertAlign w:val="subscript"/>
                              <w:lang w:val="sr-Latn-CS"/>
                            </w:rPr>
                            <w:t>2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= 480 · 0,98 · 0,92 · 0,92 ·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6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· 1,85 · 0,0014 ·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32"/>
                                    <w:szCs w:val="32"/>
                                    <w:lang w:val="sr-Latn-C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Times New Roman" w:hAnsi="Cambria Math" w:cs="Times New Roman"/>
                                    <w:sz w:val="32"/>
                                    <w:szCs w:val="32"/>
                                    <w:lang w:val="sr-Latn-CS"/>
                                  </w:rPr>
                                  <m:t>18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Times New Roman" w:hAnsi="Cambria Math" w:cs="Times New Roman"/>
                                    <w:sz w:val="32"/>
                                    <w:szCs w:val="32"/>
                                    <w:lang w:val="sr-Latn-CS"/>
                                  </w:rPr>
                                  <m:t>4,2</m:t>
                                </m:r>
                              </m:den>
                            </m:f>
                            <m:r>
                              <w:rPr>
                                <w:rFonts w:ascii="Cambria Math" w:eastAsia="Times New Roman" w:hAnsi="Cambria Math" w:cs="Times New Roman"/>
                                <w:sz w:val="32"/>
                                <w:szCs w:val="32"/>
                                <w:lang w:val="sr-Latn-CS"/>
                              </w:rPr>
                              <m:t xml:space="preserve"> </m:t>
                            </m:r>
                          </m:oMath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= 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26,52 </w:t>
                          </w:r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0"/>
                                    <w:szCs w:val="20"/>
                                    <w:lang w:val="sr-Latn-CS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0"/>
                                        <w:szCs w:val="20"/>
                                        <w:lang w:val="sr-Latn-CS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  <w:lang w:val="sr-Latn-CS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  <w:lang w:val="sr-Latn-CS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  <w:lang w:val="sr-Latn-CS"/>
                                  </w:rPr>
                                  <m:t>смени</m:t>
                                </m:r>
                              </m:den>
                            </m:f>
                          </m:oMath>
                        </w:p>
                        <w:p w14:paraId="747A2EF4" w14:textId="77777777" w:rsidR="00793A84" w:rsidRPr="00492DD5" w:rsidRDefault="00793A84" w:rsidP="00492DD5">
                          <w:pPr>
                            <w:spacing w:line="360" w:lineRule="auto"/>
                            <w:ind w:left="712" w:right="371" w:hanging="180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  <w:lang w:val="sr-Latn-CS"/>
                            </w:rPr>
                            <w:t>E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  <w:vertAlign w:val="subscript"/>
                              <w:lang w:val="sr-Latn-CS"/>
                            </w:rPr>
                            <w:t>3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= 480 · 0,98 · 0,92 · 0,92 ·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6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· 1,85 · 0,0022 ·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32"/>
                                    <w:szCs w:val="32"/>
                                    <w:lang w:val="sr-Latn-C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Times New Roman" w:hAnsi="Cambria Math" w:cs="Times New Roman"/>
                                    <w:sz w:val="32"/>
                                    <w:szCs w:val="32"/>
                                    <w:lang w:val="sr-Latn-CS"/>
                                  </w:rPr>
                                  <m:t>18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Times New Roman" w:hAnsi="Cambria Math" w:cs="Times New Roman"/>
                                    <w:sz w:val="32"/>
                                    <w:szCs w:val="32"/>
                                    <w:lang w:val="sr-Latn-CS"/>
                                  </w:rPr>
                                  <m:t>7</m:t>
                                </m:r>
                              </m:den>
                            </m:f>
                            <m:r>
                              <w:rPr>
                                <w:rFonts w:ascii="Cambria Math" w:eastAsia="Times New Roman" w:hAnsi="Cambria Math" w:cs="Times New Roman"/>
                                <w:sz w:val="32"/>
                                <w:szCs w:val="32"/>
                                <w:lang w:val="sr-Latn-CS"/>
                              </w:rPr>
                              <m:t xml:space="preserve"> </m:t>
                            </m:r>
                          </m:oMath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=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25,001 </w:t>
                          </w:r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0"/>
                                    <w:szCs w:val="20"/>
                                    <w:lang w:val="sr-Latn-CS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0"/>
                                        <w:szCs w:val="20"/>
                                        <w:lang w:val="sr-Latn-CS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  <w:lang w:val="sr-Latn-CS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  <w:lang w:val="sr-Latn-CS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  <w:lang w:val="sr-Latn-CS"/>
                                  </w:rPr>
                                  <m:t>смени</m:t>
                                </m:r>
                              </m:den>
                            </m:f>
                          </m:oMath>
                        </w:p>
                        <w:p w14:paraId="0E683E4E" w14:textId="77777777" w:rsidR="00793A84" w:rsidRPr="00492DD5" w:rsidRDefault="00793A84" w:rsidP="00492DD5">
                          <w:pPr>
                            <w:spacing w:line="360" w:lineRule="auto"/>
                            <w:ind w:left="712" w:right="371" w:hanging="180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  <w:lang w:val="sr-Latn-CS"/>
                            </w:rPr>
                            <w:t>E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  <w:vertAlign w:val="subscript"/>
                              <w:lang w:val="sr-Latn-CS"/>
                            </w:rPr>
                            <w:t>4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= 480 · 0,98 · 0,92 · 0,92 ·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6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· 1,85 · 0,0025 ·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32"/>
                                    <w:szCs w:val="32"/>
                                    <w:lang w:val="sr-Latn-C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Times New Roman" w:hAnsi="Cambria Math" w:cs="Times New Roman"/>
                                    <w:sz w:val="32"/>
                                    <w:szCs w:val="32"/>
                                    <w:lang w:val="sr-Latn-CS"/>
                                  </w:rPr>
                                  <m:t>18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Times New Roman" w:hAnsi="Cambria Math" w:cs="Times New Roman"/>
                                    <w:sz w:val="32"/>
                                    <w:szCs w:val="32"/>
                                    <w:lang w:val="sr-Latn-CS"/>
                                  </w:rPr>
                                  <m:t>8</m:t>
                                </m:r>
                              </m:den>
                            </m:f>
                            <m:r>
                              <w:rPr>
                                <w:rFonts w:ascii="Cambria Math" w:eastAsia="Times New Roman" w:hAnsi="Cambria Math" w:cs="Times New Roman"/>
                                <w:sz w:val="32"/>
                                <w:szCs w:val="32"/>
                                <w:lang w:val="sr-Latn-CS"/>
                              </w:rPr>
                              <m:t xml:space="preserve"> </m:t>
                            </m:r>
                          </m:oMath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=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24,86 </w:t>
                          </w:r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0"/>
                                    <w:szCs w:val="20"/>
                                    <w:lang w:val="sr-Latn-CS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0"/>
                                        <w:szCs w:val="20"/>
                                        <w:lang w:val="sr-Latn-CS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  <w:lang w:val="sr-Latn-CS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  <w:lang w:val="sr-Latn-CS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  <w:lang w:val="sr-Latn-CS"/>
                                  </w:rPr>
                                  <m:t>смени</m:t>
                                </m:r>
                              </m:den>
                            </m:f>
                          </m:oMath>
                        </w:p>
                        <w:p w14:paraId="502AECF5" w14:textId="77777777" w:rsidR="00793A84" w:rsidRPr="00492DD5" w:rsidRDefault="00793A84" w:rsidP="00492DD5">
                          <w:pPr>
                            <w:spacing w:line="360" w:lineRule="auto"/>
                            <w:ind w:left="712" w:right="371" w:hanging="180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  <w:lang w:val="sr-Latn-CS"/>
                            </w:rPr>
                            <w:t>E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  <w:vertAlign w:val="subscript"/>
                              <w:lang w:val="sr-Latn-CS"/>
                            </w:rPr>
                            <w:t>4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= 480 · 0,98 · 0,92 · 0,92 ·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6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· 1,85 · 0,0035 ·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32"/>
                                    <w:szCs w:val="32"/>
                                    <w:lang w:val="sr-Latn-C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Times New Roman" w:hAnsi="Cambria Math" w:cs="Times New Roman"/>
                                    <w:sz w:val="32"/>
                                    <w:szCs w:val="32"/>
                                    <w:lang w:val="sr-Latn-CS"/>
                                  </w:rPr>
                                  <m:t>18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Times New Roman" w:hAnsi="Cambria Math" w:cs="Times New Roman"/>
                                    <w:sz w:val="32"/>
                                    <w:szCs w:val="32"/>
                                    <w:lang w:val="sr-Latn-CS"/>
                                  </w:rPr>
                                  <m:t>12,5</m:t>
                                </m:r>
                              </m:den>
                            </m:f>
                            <m:r>
                              <w:rPr>
                                <w:rFonts w:ascii="Cambria Math" w:eastAsia="Times New Roman" w:hAnsi="Cambria Math" w:cs="Times New Roman"/>
                                <w:sz w:val="32"/>
                                <w:szCs w:val="32"/>
                                <w:lang w:val="sr-Latn-CS"/>
                              </w:rPr>
                              <m:t xml:space="preserve"> </m:t>
                            </m:r>
                          </m:oMath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=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22,27 </w:t>
                          </w:r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0"/>
                                    <w:szCs w:val="20"/>
                                    <w:lang w:val="sr-Latn-CS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20"/>
                                        <w:szCs w:val="20"/>
                                        <w:lang w:val="sr-Latn-CS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  <w:lang w:val="sr-Latn-CS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20"/>
                                        <w:szCs w:val="20"/>
                                        <w:lang w:val="sr-Latn-CS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="Times New Roman" w:hAnsi="Cambria Math" w:cs="Times New Roman"/>
                                    <w:sz w:val="20"/>
                                    <w:szCs w:val="20"/>
                                    <w:lang w:val="sr-Latn-CS"/>
                                  </w:rPr>
                                  <m:t>смени</m:t>
                                </m:r>
                              </m:den>
                            </m:f>
                          </m:oMath>
                        </w:p>
                        <w:p w14:paraId="19D15CCE" w14:textId="77777777" w:rsidR="00793A84" w:rsidRPr="00492DD5" w:rsidRDefault="00793A84" w:rsidP="00492DD5">
                          <w:pPr>
                            <w:spacing w:line="360" w:lineRule="auto"/>
                            <w:ind w:left="712" w:right="371" w:hanging="180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  <w:lang w:val="sr-Latn-CS"/>
                            </w:rPr>
                          </w:pPr>
                        </w:p>
                        <w:p w14:paraId="0FE21099" w14:textId="77777777" w:rsidR="00793A84" w:rsidRPr="00492DD5" w:rsidRDefault="00793A84" w:rsidP="00492DD5">
                          <w:pPr>
                            <w:numPr>
                              <w:ilvl w:val="0"/>
                              <w:numId w:val="40"/>
                            </w:numPr>
                            <w:spacing w:line="360" w:lineRule="auto"/>
                            <w:ind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492DD5">
                            <w:rPr>
                              <w:rFonts w:ascii="Times New Roman" w:eastAsia="Times New Roman" w:hAnsi="Times New Roman" w:cs="Times New Roman"/>
                              <w:b/>
                              <w:sz w:val="28"/>
                              <w:szCs w:val="28"/>
                              <w:u w:val="single"/>
                              <w:lang w:val="sr-Latn-CS"/>
                            </w:rPr>
                            <w:t>Потребан бр.смена за сушење појединих дебљина</w:t>
                          </w:r>
                        </w:p>
                        <w:p w14:paraId="0A2953F4" w14:textId="77777777" w:rsidR="00793A84" w:rsidRPr="00492DD5" w:rsidRDefault="00793A84" w:rsidP="00492DD5">
                          <w:pPr>
                            <w:spacing w:line="360" w:lineRule="auto"/>
                            <w:ind w:left="892" w:right="371"/>
                            <w:contextualSpacing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6EA3752D" w14:textId="77777777" w:rsidR="00793A84" w:rsidRPr="00492DD5" w:rsidRDefault="00FF66CC" w:rsidP="00492DD5">
                          <w:pPr>
                            <w:spacing w:line="360" w:lineRule="auto"/>
                            <w:ind w:left="532" w:right="37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i/>
                                    <w:sz w:val="36"/>
                                    <w:szCs w:val="36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36"/>
                                    <w:szCs w:val="36"/>
                                    <w:lang w:val="sr-Latn-CS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Times New Roman" w:hAnsi="Cambria Math" w:cs="Times New Roman"/>
                                    <w:sz w:val="36"/>
                                    <w:szCs w:val="36"/>
                                    <w:lang w:val="sr-Latn-CS"/>
                                  </w:rPr>
                                  <m:t>1…5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Times New Roman" w:hAnsi="Cambria Math" w:cs="Times New Roman"/>
                                <w:sz w:val="36"/>
                                <w:szCs w:val="36"/>
                                <w:lang w:val="sr-Latn-CS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="Times New Roman" w:hAnsi="Cambria Math" w:cs="Times New Roman"/>
                                    <w:b/>
                                    <w:i/>
                                    <w:sz w:val="36"/>
                                    <w:szCs w:val="36"/>
                                    <w:lang w:val="sr-Latn-CS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36"/>
                                        <w:szCs w:val="36"/>
                                        <w:lang w:val="sr-Latn-C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36"/>
                                        <w:szCs w:val="36"/>
                                        <w:lang w:val="sr-Latn-CS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36"/>
                                        <w:szCs w:val="36"/>
                                        <w:lang w:val="sr-Latn-CS"/>
                                      </w:rPr>
                                      <m:t>1…5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b/>
                                        <w:i/>
                                        <w:sz w:val="36"/>
                                        <w:szCs w:val="36"/>
                                        <w:lang w:val="sr-Latn-C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36"/>
                                        <w:szCs w:val="36"/>
                                        <w:lang w:val="sr-Latn-CS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36"/>
                                        <w:szCs w:val="36"/>
                                        <w:lang w:val="sr-Latn-CS"/>
                                      </w:rPr>
                                      <m:t>1…5</m:t>
                                    </m:r>
                                  </m:sub>
                                </m:sSub>
                              </m:den>
                            </m:f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4"/>
                                    <w:szCs w:val="24"/>
                                    <w:lang w:val="sr-Latn-C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смена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m:t>год</m:t>
                                </m:r>
                              </m:den>
                            </m:f>
                          </m:oMath>
                          <w:r w:rsidR="00793A84" w:rsidRPr="00492DD5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 - не заокружује се бр.</w:t>
                          </w:r>
                        </w:p>
                        <w:p w14:paraId="0FD33703" w14:textId="77777777" w:rsidR="00793A84" w:rsidRPr="00492DD5" w:rsidRDefault="00793A84" w:rsidP="00492DD5">
                          <w:pPr>
                            <w:spacing w:line="360" w:lineRule="auto"/>
                            <w:ind w:left="53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34F224B7" w14:textId="77777777" w:rsidR="00793A84" w:rsidRPr="00492DD5" w:rsidRDefault="00FF66CC" w:rsidP="00492DD5">
                          <w:pPr>
                            <w:spacing w:line="360" w:lineRule="auto"/>
                            <w:ind w:left="712" w:right="371" w:hanging="180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1…5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 xml:space="preserve">-количина фурнира која долази на сушење по дебљинама 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год</m:t>
                                  </m:r>
                                </m:den>
                              </m:f>
                            </m:oMath>
                          </m:oMathPara>
                        </w:p>
                        <w:p w14:paraId="30E802EB" w14:textId="487743EA" w:rsidR="00793A84" w:rsidRPr="00492DD5" w:rsidRDefault="00FF66CC" w:rsidP="00492DD5">
                          <w:pPr>
                            <w:spacing w:line="360" w:lineRule="auto"/>
                            <w:ind w:right="371"/>
                            <w:contextualSpacing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1…5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  <w:lang w:val="sr-Latn-CS"/>
                                </w:rPr>
                                <m:t xml:space="preserve">-производност сушаре за поједине дебљине фурнира 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Times New Roman" w:hAnsi="Cambria Math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Latn-CS"/>
                                    </w:rPr>
                                    <m:t>смен</m:t>
                                  </m:r>
                                  <m: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m:t>и</m:t>
                                  </m:r>
                                </m:den>
                              </m:f>
                            </m:oMath>
                          </m:oMathPara>
                        </w:p>
                        <w:p w14:paraId="4FC4B269" w14:textId="77777777" w:rsidR="00793A84" w:rsidRPr="00CC028E" w:rsidRDefault="00793A84" w:rsidP="00492DD5">
                          <w:pPr>
                            <w:spacing w:line="36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u w:val="single"/>
                              <w:lang w:val="sr-Latn-CS"/>
                            </w:rPr>
                          </w:pPr>
                        </w:p>
                        <w:p w14:paraId="47FD3319" w14:textId="77777777" w:rsidR="00793A84" w:rsidRPr="00CC028E" w:rsidRDefault="00793A84" w:rsidP="00492DD5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u w:val="single"/>
                              <w:lang w:val="sr-Latn-CS"/>
                            </w:rPr>
                          </w:pPr>
                        </w:p>
                        <w:p w14:paraId="579E0E76" w14:textId="77777777" w:rsidR="00793A84" w:rsidRPr="00CC028E" w:rsidRDefault="00793A84" w:rsidP="00492DD5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659DB08A" w14:textId="77777777" w:rsidR="00793A84" w:rsidRPr="00CC028E" w:rsidRDefault="00793A84" w:rsidP="00492DD5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6D8A78A5" w14:textId="77777777" w:rsidR="00793A84" w:rsidRPr="00CC028E" w:rsidRDefault="00793A84" w:rsidP="00492DD5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74433BF6" w14:textId="77777777" w:rsidR="00793A84" w:rsidRPr="00CC028E" w:rsidRDefault="00793A84" w:rsidP="00492DD5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52604D78" w14:textId="77777777" w:rsidR="00793A84" w:rsidRPr="00CC028E" w:rsidRDefault="00793A84" w:rsidP="00492DD5">
                          <w:pPr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5388CD3C" w14:textId="77777777" w:rsidR="00793A84" w:rsidRPr="00CC028E" w:rsidRDefault="00793A84" w:rsidP="00492DD5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42364C11" w14:textId="77777777" w:rsidR="00793A84" w:rsidRPr="00CC028E" w:rsidRDefault="00793A84" w:rsidP="00492DD5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3810F6C7" w14:textId="77777777" w:rsidR="00793A84" w:rsidRPr="00CC028E" w:rsidRDefault="00793A84" w:rsidP="00492DD5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7DD7F885" w14:textId="77777777" w:rsidR="00793A84" w:rsidRDefault="00793A84" w:rsidP="00492DD5"/>
                        <w:p w14:paraId="61660A6A" w14:textId="77777777" w:rsidR="00793A84" w:rsidRDefault="00793A84" w:rsidP="00492DD5"/>
                        <w:p w14:paraId="22AA6757" w14:textId="77777777" w:rsidR="00793A84" w:rsidRDefault="00793A84" w:rsidP="00492DD5"/>
                        <w:p w14:paraId="7E4B3E7B" w14:textId="77777777" w:rsidR="00793A84" w:rsidRDefault="00793A84" w:rsidP="00492DD5"/>
                        <w:p w14:paraId="27A8F8A2" w14:textId="77777777" w:rsidR="00793A84" w:rsidRDefault="00793A84" w:rsidP="00492DD5"/>
                        <w:p w14:paraId="185733C0" w14:textId="77777777" w:rsidR="00793A84" w:rsidRDefault="00793A84" w:rsidP="00492DD5"/>
                        <w:p w14:paraId="6468F882" w14:textId="77777777" w:rsidR="00793A84" w:rsidRDefault="00793A84" w:rsidP="00492DD5"/>
                        <w:p w14:paraId="2A127010" w14:textId="77777777" w:rsidR="00793A84" w:rsidRDefault="00793A84" w:rsidP="00492DD5"/>
                        <w:p w14:paraId="2061F1AD" w14:textId="77777777" w:rsidR="00793A84" w:rsidRDefault="00793A84" w:rsidP="00492DD5"/>
                        <w:p w14:paraId="688147D9" w14:textId="77777777" w:rsidR="00793A84" w:rsidRDefault="00793A84" w:rsidP="00492DD5"/>
                        <w:p w14:paraId="42AE2D0B" w14:textId="77777777" w:rsidR="00793A84" w:rsidRDefault="00793A84" w:rsidP="00492DD5"/>
                        <w:p w14:paraId="2F02D757" w14:textId="77777777" w:rsidR="00793A84" w:rsidRDefault="00793A84" w:rsidP="00492DD5"/>
                        <w:p w14:paraId="1B0BDE01" w14:textId="77777777" w:rsidR="00793A84" w:rsidRDefault="00793A84" w:rsidP="00492DD5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676" o:spid="_x0000_s159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5c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" strokecolor="white" strokeweight=".25pt">
                    <v:textbox inset="0,0,0,0">
                      <w:txbxContent>
                        <w:p w14:paraId="790E63B9" w14:textId="77777777" w:rsidR="00793A84" w:rsidRPr="002E2B15" w:rsidRDefault="00793A84" w:rsidP="00492DD5">
                          <w:r>
                            <w:t>Задатак:</w:t>
                          </w:r>
                        </w:p>
                        <w:p w14:paraId="38149C08" w14:textId="77777777" w:rsidR="00793A84" w:rsidRDefault="00793A84" w:rsidP="00492DD5"/>
                        <w:p w14:paraId="09B2A112" w14:textId="77777777" w:rsidR="00793A84" w:rsidRDefault="00793A84" w:rsidP="00492DD5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77" o:spid="_x0000_s160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" strokecolor="white" strokeweight=".25pt">
                    <v:textbox inset="0,0,0,0">
                      <w:txbxContent>
                        <w:p w14:paraId="5822E863" w14:textId="77777777" w:rsidR="00793A84" w:rsidRPr="002E2B15" w:rsidRDefault="00793A84" w:rsidP="00492DD5">
                          <w:r>
                            <w:t>Лист:</w:t>
                          </w:r>
                        </w:p>
                        <w:p w14:paraId="4E3A0F42" w14:textId="77777777" w:rsidR="00793A84" w:rsidRDefault="00793A84" w:rsidP="00492DD5"/>
                        <w:p w14:paraId="24682308" w14:textId="77777777" w:rsidR="00793A84" w:rsidRDefault="00793A84" w:rsidP="00492DD5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78" o:spid="_x0000_s160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" strokecolor="white" strokeweight=".25pt">
                    <v:textbox inset="0,0,0,0">
                      <w:txbxContent>
                        <w:p w14:paraId="16001218" w14:textId="77777777" w:rsidR="00793A84" w:rsidRPr="0057203F" w:rsidRDefault="00793A84" w:rsidP="00492DD5">
                          <w:r>
                            <w:t xml:space="preserve">  10</w:t>
                          </w:r>
                        </w:p>
                        <w:p w14:paraId="1BC2D260" w14:textId="77777777" w:rsidR="00793A84" w:rsidRDefault="00793A84" w:rsidP="00492DD5"/>
                        <w:p w14:paraId="1C0D746F" w14:textId="77777777" w:rsidR="00793A84" w:rsidRDefault="00793A84" w:rsidP="00492DD5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79" o:spid="_x0000_s160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" strokecolor="white" strokeweight=".25pt">
                    <v:textbox inset="0,0,0,0">
                      <w:txbxContent>
                        <w:p w14:paraId="5354803C" w14:textId="54D4B8B6" w:rsidR="00793A84" w:rsidRPr="0057203F" w:rsidRDefault="00793A84" w:rsidP="00492DD5">
                          <w:r>
                            <w:t xml:space="preserve">  </w:t>
                          </w:r>
                          <w:r>
                            <w:rPr>
                              <w:lang w:val="sr-Cyrl-RS"/>
                            </w:rPr>
                            <w:t xml:space="preserve"> </w:t>
                          </w:r>
                          <w:r>
                            <w:t>3</w:t>
                          </w:r>
                        </w:p>
                        <w:p w14:paraId="6BC863B2" w14:textId="77777777" w:rsidR="00793A84" w:rsidRDefault="00793A84" w:rsidP="00492DD5"/>
                        <w:p w14:paraId="01A5A512" w14:textId="77777777" w:rsidR="00793A84" w:rsidRDefault="00793A84" w:rsidP="00492DD5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80" o:spid="_x0000_s1603" style="position:absolute;left:1104;top:209;width:13049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" strokecolor="white" strokeweight=".25pt">
                  <v:textbox inset="0,0,0,0">
                    <w:txbxContent>
                      <w:p w14:paraId="67E89A4D" w14:textId="77777777" w:rsidR="00793A84" w:rsidRPr="00CC028E" w:rsidRDefault="00793A84" w:rsidP="00492DD5">
                        <w:pPr>
                          <w:jc w:val="center"/>
                          <w:rPr>
                            <w:b/>
                            <w:sz w:val="34"/>
                            <w:szCs w:val="34"/>
                            <w:lang w:val="sr-Cyrl-RS"/>
                          </w:rPr>
                        </w:pPr>
                        <w:r>
                          <w:rPr>
                            <w:b/>
                            <w:sz w:val="34"/>
                            <w:szCs w:val="34"/>
                            <w:lang w:val="sr-Cyrl-RS"/>
                          </w:rPr>
                          <w:t>Капацитет и број сушара за љуштени фурнир</w:t>
                        </w:r>
                      </w:p>
                      <w:p w14:paraId="61745789" w14:textId="77777777" w:rsidR="00793A84" w:rsidRDefault="00793A84" w:rsidP="00492DD5"/>
                      <w:p w14:paraId="474EFB42" w14:textId="77777777" w:rsidR="00793A84" w:rsidRDefault="00793A84" w:rsidP="00492DD5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94866FF" w14:textId="77777777" w:rsidR="00492DD5" w:rsidRPr="00492DD5" w:rsidRDefault="00492DD5" w:rsidP="00492DD5">
      <w:pPr>
        <w:rPr>
          <w:lang w:val="sr-Cyrl-RS"/>
        </w:rPr>
      </w:pPr>
    </w:p>
    <w:p w14:paraId="29A4296B" w14:textId="77777777" w:rsidR="00492DD5" w:rsidRPr="00B90DB0" w:rsidRDefault="00492DD5" w:rsidP="00492DD5"/>
    <w:p w14:paraId="19D5AD1D" w14:textId="77777777" w:rsidR="00492DD5" w:rsidRDefault="00492DD5" w:rsidP="00492DD5"/>
    <w:p w14:paraId="1D52B26E" w14:textId="77777777" w:rsidR="00492DD5" w:rsidRDefault="00492DD5" w:rsidP="00B90DB0"/>
    <w:p w14:paraId="6E866292" w14:textId="77777777" w:rsidR="00492DD5" w:rsidRDefault="00492DD5" w:rsidP="00B90DB0"/>
    <w:p w14:paraId="34807E50" w14:textId="77777777" w:rsidR="00492DD5" w:rsidRDefault="00492DD5" w:rsidP="00B90DB0"/>
    <w:p w14:paraId="407AA5E5" w14:textId="77777777" w:rsidR="00492DD5" w:rsidRDefault="00492DD5" w:rsidP="00B90DB0"/>
    <w:p w14:paraId="3C3B0C12" w14:textId="77777777" w:rsidR="00492DD5" w:rsidRDefault="00492DD5" w:rsidP="00B90DB0"/>
    <w:p w14:paraId="404AEC20" w14:textId="77777777" w:rsidR="00492DD5" w:rsidRDefault="00492DD5" w:rsidP="00B90DB0"/>
    <w:p w14:paraId="15515C72" w14:textId="77777777" w:rsidR="00492DD5" w:rsidRDefault="00492DD5" w:rsidP="00B90DB0"/>
    <w:p w14:paraId="6D544C91" w14:textId="77777777" w:rsidR="00492DD5" w:rsidRDefault="00492DD5" w:rsidP="00B90DB0"/>
    <w:p w14:paraId="560A37A2" w14:textId="77777777" w:rsidR="00492DD5" w:rsidRDefault="00492DD5" w:rsidP="00B90DB0"/>
    <w:p w14:paraId="61051D7D" w14:textId="77777777" w:rsidR="00492DD5" w:rsidRDefault="00492DD5" w:rsidP="00B90DB0"/>
    <w:p w14:paraId="1C4923DF" w14:textId="77777777" w:rsidR="00492DD5" w:rsidRDefault="00492DD5" w:rsidP="00B90DB0"/>
    <w:p w14:paraId="3CF1E539" w14:textId="77777777" w:rsidR="00492DD5" w:rsidRDefault="00492DD5" w:rsidP="00B90DB0"/>
    <w:p w14:paraId="26F392ED" w14:textId="77777777" w:rsidR="00492DD5" w:rsidRDefault="00492DD5" w:rsidP="00B90DB0"/>
    <w:p w14:paraId="6958520E" w14:textId="77777777" w:rsidR="00492DD5" w:rsidRDefault="00492DD5" w:rsidP="00B90DB0"/>
    <w:p w14:paraId="7C50D99E" w14:textId="77777777" w:rsidR="00492DD5" w:rsidRDefault="00492DD5" w:rsidP="00B90DB0"/>
    <w:p w14:paraId="44B9903D" w14:textId="77777777" w:rsidR="00492DD5" w:rsidRDefault="00492DD5" w:rsidP="00B90DB0"/>
    <w:p w14:paraId="1DDF4828" w14:textId="77777777" w:rsidR="00492DD5" w:rsidRDefault="00492DD5" w:rsidP="00B90DB0"/>
    <w:p w14:paraId="19DFF1C3" w14:textId="77777777" w:rsidR="00492DD5" w:rsidRDefault="00492DD5" w:rsidP="00B90DB0"/>
    <w:p w14:paraId="3F4A8767" w14:textId="77777777" w:rsidR="00492DD5" w:rsidRDefault="00492DD5" w:rsidP="00B90DB0"/>
    <w:p w14:paraId="293951C9" w14:textId="77777777" w:rsidR="00492DD5" w:rsidRDefault="00492DD5" w:rsidP="00B90DB0"/>
    <w:p w14:paraId="17035DEB" w14:textId="77777777" w:rsidR="00492DD5" w:rsidRDefault="00492DD5" w:rsidP="00B90DB0"/>
    <w:p w14:paraId="7736C84D" w14:textId="77777777" w:rsidR="00492DD5" w:rsidRDefault="00492DD5" w:rsidP="00B90DB0"/>
    <w:p w14:paraId="0BAF1A34" w14:textId="77777777" w:rsidR="00492DD5" w:rsidRDefault="00492DD5" w:rsidP="00B90DB0"/>
    <w:p w14:paraId="578CE37A" w14:textId="77777777" w:rsidR="00492DD5" w:rsidRDefault="00492DD5" w:rsidP="00B90DB0"/>
    <w:p w14:paraId="52FFAE10" w14:textId="77777777" w:rsidR="00492DD5" w:rsidRDefault="00492DD5" w:rsidP="00B90DB0"/>
    <w:p w14:paraId="35C5877C" w14:textId="77777777" w:rsidR="00492DD5" w:rsidRDefault="00492DD5" w:rsidP="00B90DB0"/>
    <w:p w14:paraId="75EB7A8F" w14:textId="77777777" w:rsidR="00492DD5" w:rsidRDefault="00492DD5" w:rsidP="00B90DB0"/>
    <w:p w14:paraId="65C9A9F9" w14:textId="77777777" w:rsidR="00492DD5" w:rsidRDefault="00492DD5" w:rsidP="00B90DB0"/>
    <w:p w14:paraId="048A9033" w14:textId="77777777" w:rsidR="00492DD5" w:rsidRDefault="00492DD5" w:rsidP="00B90DB0"/>
    <w:p w14:paraId="52CAA6BA" w14:textId="77777777" w:rsidR="00492DD5" w:rsidRDefault="00492DD5" w:rsidP="00B90DB0"/>
    <w:p w14:paraId="436B223C" w14:textId="77777777" w:rsidR="00492DD5" w:rsidRDefault="00492DD5" w:rsidP="00B90DB0"/>
    <w:p w14:paraId="000D2A86" w14:textId="77777777" w:rsidR="00492DD5" w:rsidRDefault="00492DD5" w:rsidP="00B90DB0"/>
    <w:p w14:paraId="1424F82D" w14:textId="77777777" w:rsidR="00492DD5" w:rsidRDefault="00492DD5" w:rsidP="00B90DB0"/>
    <w:p w14:paraId="6951913E" w14:textId="77777777" w:rsidR="00492DD5" w:rsidRDefault="00492DD5" w:rsidP="00B90DB0"/>
    <w:p w14:paraId="793DD62C" w14:textId="77777777" w:rsidR="00492DD5" w:rsidRDefault="00492DD5" w:rsidP="00B90DB0"/>
    <w:p w14:paraId="544E5E21" w14:textId="77777777" w:rsidR="00492DD5" w:rsidRDefault="00492DD5" w:rsidP="00B90DB0"/>
    <w:p w14:paraId="5D7DF379" w14:textId="77777777" w:rsidR="00492DD5" w:rsidRDefault="00492DD5" w:rsidP="00B90DB0"/>
    <w:p w14:paraId="43F260D8" w14:textId="77777777" w:rsidR="00492DD5" w:rsidRDefault="00492DD5" w:rsidP="00B90DB0"/>
    <w:p w14:paraId="447A09EC" w14:textId="77777777" w:rsidR="00492DD5" w:rsidRDefault="00492DD5" w:rsidP="00B90DB0"/>
    <w:p w14:paraId="18DB7934" w14:textId="77777777" w:rsidR="00492DD5" w:rsidRDefault="00492DD5" w:rsidP="00B90DB0"/>
    <w:p w14:paraId="36C58AE5" w14:textId="77777777" w:rsidR="00492DD5" w:rsidRDefault="00492DD5" w:rsidP="00B90DB0"/>
    <w:p w14:paraId="536E4636" w14:textId="77777777" w:rsidR="00492DD5" w:rsidRDefault="00492DD5" w:rsidP="00B90DB0"/>
    <w:p w14:paraId="48886959" w14:textId="77777777" w:rsidR="00492DD5" w:rsidRDefault="00492DD5" w:rsidP="00B90DB0"/>
    <w:p w14:paraId="343E4C1B" w14:textId="77777777" w:rsidR="00492DD5" w:rsidRDefault="00492DD5" w:rsidP="00B90DB0"/>
    <w:p w14:paraId="54FA7A4E" w14:textId="77777777" w:rsidR="00492DD5" w:rsidRDefault="00492DD5" w:rsidP="00B90DB0"/>
    <w:p w14:paraId="2832DBA7" w14:textId="77777777" w:rsidR="00492DD5" w:rsidRDefault="00492DD5" w:rsidP="00B90DB0"/>
    <w:p w14:paraId="42215CED" w14:textId="77777777" w:rsidR="00492DD5" w:rsidRDefault="00492DD5" w:rsidP="00B90DB0"/>
    <w:p w14:paraId="4D7ED78F" w14:textId="080FB9B8" w:rsidR="00492DD5" w:rsidRDefault="00492DD5" w:rsidP="00B90DB0"/>
    <w:p w14:paraId="69FA97B1" w14:textId="18B2C50F" w:rsidR="00C758F1" w:rsidRPr="00512017" w:rsidRDefault="00C758F1" w:rsidP="00C758F1">
      <w:r w:rsidRPr="0051201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3DE483A" wp14:editId="62C7394A">
                <wp:simplePos x="0" y="0"/>
                <wp:positionH relativeFrom="column">
                  <wp:posOffset>5973445</wp:posOffset>
                </wp:positionH>
                <wp:positionV relativeFrom="paragraph">
                  <wp:posOffset>-473075</wp:posOffset>
                </wp:positionV>
                <wp:extent cx="358140" cy="255270"/>
                <wp:effectExtent l="0" t="0" r="3810" b="0"/>
                <wp:wrapNone/>
                <wp:docPr id="625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EDDD7" w14:textId="27668D18" w:rsidR="00793A84" w:rsidRPr="00B2264A" w:rsidRDefault="00793A84" w:rsidP="00C758F1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E483A" id="_x0000_s1604" type="#_x0000_t202" style="position:absolute;margin-left:470.35pt;margin-top:-37.25pt;width:28.2pt;height:20.1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" stroked="f">
                <v:textbox>
                  <w:txbxContent>
                    <w:p w14:paraId="278EDDD7" w14:textId="27668D18" w:rsidR="00793A84" w:rsidRPr="00B2264A" w:rsidRDefault="00793A84" w:rsidP="00C758F1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33C9E3FF" wp14:editId="1D3E9529">
                <wp:simplePos x="0" y="0"/>
                <wp:positionH relativeFrom="column">
                  <wp:posOffset>517525</wp:posOffset>
                </wp:positionH>
                <wp:positionV relativeFrom="paragraph">
                  <wp:posOffset>-434975</wp:posOffset>
                </wp:positionV>
                <wp:extent cx="3796030" cy="594360"/>
                <wp:effectExtent l="0" t="0" r="0" b="0"/>
                <wp:wrapNone/>
                <wp:docPr id="624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FA953" w14:textId="742D50CD" w:rsidR="00793A84" w:rsidRPr="00A57DD0" w:rsidRDefault="00793A84" w:rsidP="00C758F1">
                            <w:pPr>
                              <w:jc w:val="center"/>
                              <w:rPr>
                                <w:b/>
                                <w:sz w:val="34"/>
                                <w:szCs w:val="34"/>
                                <w:lang w:val="sr-Cyrl-RS"/>
                              </w:rPr>
                            </w:pPr>
                            <w:r>
                              <w:rPr>
                                <w:b/>
                                <w:sz w:val="34"/>
                                <w:szCs w:val="34"/>
                                <w:lang w:val="sr-Cyrl-RS"/>
                              </w:rPr>
                              <w:t>Капацитет и број сушара за љуштени фурнир</w:t>
                            </w:r>
                          </w:p>
                          <w:p w14:paraId="6CAF9909" w14:textId="77777777" w:rsidR="00793A84" w:rsidRPr="002E2B15" w:rsidRDefault="00793A84" w:rsidP="00C758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9E3FF" id="_x0000_s1605" type="#_x0000_t202" style="position:absolute;margin-left:40.75pt;margin-top:-34.25pt;width:298.9pt;height:46.8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" stroked="f">
                <v:textbox>
                  <w:txbxContent>
                    <w:p w14:paraId="2F1FA953" w14:textId="742D50CD" w:rsidR="00793A84" w:rsidRPr="00A57DD0" w:rsidRDefault="00793A84" w:rsidP="00C758F1">
                      <w:pPr>
                        <w:jc w:val="center"/>
                        <w:rPr>
                          <w:b/>
                          <w:sz w:val="34"/>
                          <w:szCs w:val="34"/>
                          <w:lang w:val="sr-Cyrl-RS"/>
                        </w:rPr>
                      </w:pPr>
                      <w:r>
                        <w:rPr>
                          <w:b/>
                          <w:sz w:val="34"/>
                          <w:szCs w:val="34"/>
                          <w:lang w:val="sr-Cyrl-RS"/>
                        </w:rPr>
                        <w:t>Капацитет и број сушара за љуштени фурнир</w:t>
                      </w:r>
                    </w:p>
                    <w:p w14:paraId="6CAF9909" w14:textId="77777777" w:rsidR="00793A84" w:rsidRPr="002E2B15" w:rsidRDefault="00793A84" w:rsidP="00C758F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F4D5BEB" wp14:editId="75CBF712">
                <wp:simplePos x="0" y="0"/>
                <wp:positionH relativeFrom="column">
                  <wp:posOffset>5975985</wp:posOffset>
                </wp:positionH>
                <wp:positionV relativeFrom="paragraph">
                  <wp:posOffset>-107950</wp:posOffset>
                </wp:positionV>
                <wp:extent cx="257810" cy="240030"/>
                <wp:effectExtent l="0" t="0" r="0" b="0"/>
                <wp:wrapNone/>
                <wp:docPr id="626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1466A" w14:textId="2D1223D3" w:rsidR="00793A84" w:rsidRPr="00686194" w:rsidRDefault="00793A84" w:rsidP="00C758F1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D5BEB" id="_x0000_s1606" type="#_x0000_t202" style="position:absolute;margin-left:470.55pt;margin-top:-8.5pt;width:20.3pt;height:18.9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" stroked="f">
                <v:textbox>
                  <w:txbxContent>
                    <w:p w14:paraId="2EE1466A" w14:textId="2D1223D3" w:rsidR="00793A84" w:rsidRPr="00686194" w:rsidRDefault="00793A84" w:rsidP="00C758F1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D9A4EB2" w14:textId="77777777" w:rsidR="00C758F1" w:rsidRDefault="00C758F1" w:rsidP="00C758F1"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CD2704A" wp14:editId="396DB517">
                <wp:simplePos x="0" y="0"/>
                <wp:positionH relativeFrom="column">
                  <wp:posOffset>517525</wp:posOffset>
                </wp:positionH>
                <wp:positionV relativeFrom="paragraph">
                  <wp:posOffset>194310</wp:posOffset>
                </wp:positionV>
                <wp:extent cx="6035040" cy="8473440"/>
                <wp:effectExtent l="0" t="0" r="0" b="3810"/>
                <wp:wrapNone/>
                <wp:docPr id="627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847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1E2ADD" w14:textId="77777777" w:rsidR="00793A84" w:rsidRPr="00C758F1" w:rsidRDefault="00793A84" w:rsidP="00C758F1">
                            <w:pPr>
                              <w:pStyle w:val="ListParagraph"/>
                              <w:ind w:left="892" w:right="371"/>
                              <w:rPr>
                                <w:rFonts w:eastAsiaTheme="minorEastAsia"/>
                                <w:b/>
                                <w:lang w:val="sr-Latn-CS"/>
                              </w:rPr>
                            </w:pPr>
                          </w:p>
                          <w:p w14:paraId="295F0F58" w14:textId="77777777" w:rsidR="00793A84" w:rsidRPr="00C758F1" w:rsidRDefault="00793A84" w:rsidP="00C758F1">
                            <w:pPr>
                              <w:pStyle w:val="ListParagraph"/>
                              <w:ind w:left="892" w:right="371"/>
                              <w:rPr>
                                <w:rFonts w:eastAsiaTheme="minorEastAsia"/>
                                <w:b/>
                                <w:lang w:val="sr-Latn-CS"/>
                              </w:rPr>
                            </w:pPr>
                          </w:p>
                          <w:p w14:paraId="733E1EA4" w14:textId="77777777" w:rsidR="00793A84" w:rsidRPr="004C2387" w:rsidRDefault="00FF66CC" w:rsidP="00C758F1">
                            <w:pPr>
                              <w:pStyle w:val="ListParagraph"/>
                              <w:ind w:left="892" w:right="371"/>
                              <w:rPr>
                                <w:lang w:val="sr-Cyrl-RS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lang w:val="sr-Latn-C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lang w:val="sr-Latn-CS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lang w:val="sr-Latn-CS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lang w:val="sr-Latn-CS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sr-Latn-C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sr-Latn-CS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sr-Latn-C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sr-Latn-CS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sr-Latn-CS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lang w:val="sr-Latn-CS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sr-Latn-C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sr-Latn-CS"/>
                                      </w:rPr>
                                      <m:t>3755,373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sr-Latn-CS"/>
                                      </w:rPr>
                                      <m:t>39,77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lang w:val="sr-Latn-CS"/>
                                  </w:rPr>
                                  <m:t>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lang w:val="sr-Latn-CS"/>
                                  </w:rPr>
                                  <m:t>94,43</m:t>
                                </m:r>
                                <m:f>
                                  <m:fPr>
                                    <m:type m:val="skw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sr-Latn-C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sr-Latn-CS"/>
                                      </w:rPr>
                                      <m:t>см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sr-Latn-CS"/>
                                      </w:rPr>
                                      <m:t>год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12A6853" w14:textId="77777777" w:rsidR="00793A84" w:rsidRPr="004C2387" w:rsidRDefault="00793A84" w:rsidP="00C758F1">
                            <w:pPr>
                              <w:pStyle w:val="ListParagraph"/>
                              <w:ind w:left="892" w:right="371"/>
                              <w:rPr>
                                <w:i/>
                                <w:lang w:val="sr-Cyrl-RS"/>
                              </w:rPr>
                            </w:pPr>
                          </w:p>
                          <w:p w14:paraId="42F0FD9C" w14:textId="77777777" w:rsidR="00793A84" w:rsidRPr="004C2387" w:rsidRDefault="00FF66CC" w:rsidP="00C758F1">
                            <w:pPr>
                              <w:pStyle w:val="ListParagraph"/>
                              <w:ind w:left="892" w:right="371"/>
                              <w:rPr>
                                <w:lang w:val="sr-Cyrl-RS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lang w:val="sr-Latn-C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lang w:val="sr-Latn-CS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lang w:val="sr-Latn-CS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lang w:val="sr-Latn-CS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sr-Latn-C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sr-Latn-CS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sr-Latn-C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sr-Latn-CS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sr-Latn-CS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lang w:val="sr-Latn-CS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sr-Latn-C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sr-Latn-CS"/>
                                      </w:rPr>
                                      <m:t>2392,292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sr-Latn-CS"/>
                                      </w:rPr>
                                      <m:t>26,52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lang w:val="sr-Latn-CS"/>
                                  </w:rPr>
                                  <m:t>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lang w:val="sr-Latn-CS"/>
                                  </w:rPr>
                                  <m:t>90,21</m:t>
                                </m:r>
                                <m:f>
                                  <m:fPr>
                                    <m:type m:val="skw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sr-Latn-C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sr-Latn-CS"/>
                                      </w:rPr>
                                      <m:t>см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sr-Latn-CS"/>
                                      </w:rPr>
                                      <m:t>год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23E3220" w14:textId="77777777" w:rsidR="00793A84" w:rsidRPr="004C2387" w:rsidRDefault="00793A84" w:rsidP="00C758F1">
                            <w:pPr>
                              <w:pStyle w:val="ListParagraph"/>
                              <w:ind w:left="892" w:right="371"/>
                              <w:rPr>
                                <w:i/>
                                <w:lang w:val="sr-Cyrl-RS"/>
                              </w:rPr>
                            </w:pPr>
                          </w:p>
                          <w:p w14:paraId="1715B10C" w14:textId="77777777" w:rsidR="00793A84" w:rsidRPr="004C2387" w:rsidRDefault="00FF66CC" w:rsidP="00C758F1">
                            <w:pPr>
                              <w:pStyle w:val="ListParagraph"/>
                              <w:ind w:left="892" w:right="371"/>
                              <w:rPr>
                                <w:lang w:val="sr-Cyrl-RS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lang w:val="sr-Latn-C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lang w:val="sr-Latn-CS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lang w:val="sr-Latn-CS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lang w:val="sr-Latn-CS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sr-Latn-C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sr-Latn-CS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sr-Latn-CS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sr-Latn-CS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sr-Latn-CS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lang w:val="sr-Latn-CS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sr-Latn-C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sr-Latn-CS"/>
                                      </w:rPr>
                                      <m:t>1877,03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sr-Latn-CS"/>
                                      </w:rPr>
                                      <m:t>25,001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lang w:val="sr-Latn-CS"/>
                                  </w:rPr>
                                  <m:t>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lang w:val="sr-Latn-CS"/>
                                  </w:rPr>
                                  <m:t>75,078</m:t>
                                </m:r>
                                <m:f>
                                  <m:fPr>
                                    <m:type m:val="skw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sr-Latn-C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sr-Latn-CS"/>
                                      </w:rPr>
                                      <m:t>см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sr-Latn-CS"/>
                                      </w:rPr>
                                      <m:t>год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635CE69" w14:textId="77777777" w:rsidR="00793A84" w:rsidRPr="004C2387" w:rsidRDefault="00793A84" w:rsidP="00C758F1">
                            <w:pPr>
                              <w:pStyle w:val="ListParagraph"/>
                              <w:ind w:left="892" w:right="371"/>
                              <w:rPr>
                                <w:i/>
                                <w:lang w:val="sr-Cyrl-RS"/>
                              </w:rPr>
                            </w:pPr>
                          </w:p>
                          <w:p w14:paraId="493C5CB3" w14:textId="77777777" w:rsidR="00793A84" w:rsidRPr="004C2387" w:rsidRDefault="00FF66CC" w:rsidP="00C758F1">
                            <w:pPr>
                              <w:pStyle w:val="ListParagraph"/>
                              <w:ind w:left="892" w:right="371"/>
                              <w:rPr>
                                <w:i/>
                                <w:lang w:val="sr-Cyrl-RS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lang w:val="sr-Latn-C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lang w:val="sr-Latn-CS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lang w:val="sr-Latn-CS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lang w:val="sr-Latn-CS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sr-Latn-C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sr-Latn-CS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sr-Latn-CS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sr-Latn-CS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sr-Latn-CS"/>
                                          </w:rPr>
                                          <m:t>4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lang w:val="sr-Latn-CS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sr-Latn-C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sr-Latn-CS"/>
                                      </w:rPr>
                                      <m:t>2133,35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sr-Latn-CS"/>
                                      </w:rPr>
                                      <m:t>24,86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lang w:val="sr-Latn-CS"/>
                                  </w:rPr>
                                  <m:t>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lang w:val="sr-Latn-CS"/>
                                  </w:rPr>
                                  <m:t>85,81</m:t>
                                </m:r>
                                <m:f>
                                  <m:fPr>
                                    <m:type m:val="skw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sr-Latn-C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sr-Latn-CS"/>
                                      </w:rPr>
                                      <m:t>см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sr-Latn-CS"/>
                                      </w:rPr>
                                      <m:t>год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BBD0E9A" w14:textId="77777777" w:rsidR="00793A84" w:rsidRPr="004C2387" w:rsidRDefault="00793A84" w:rsidP="00C758F1">
                            <w:pPr>
                              <w:pStyle w:val="ListParagraph"/>
                              <w:ind w:left="892" w:right="371"/>
                              <w:rPr>
                                <w:i/>
                                <w:lang w:val="sr-Cyrl-RS"/>
                              </w:rPr>
                            </w:pPr>
                          </w:p>
                          <w:p w14:paraId="0EE6000B" w14:textId="77777777" w:rsidR="00793A84" w:rsidRDefault="00FF66CC" w:rsidP="00C758F1">
                            <w:pPr>
                              <w:pStyle w:val="ListParagraph"/>
                              <w:ind w:left="892" w:right="371"/>
                              <w:rPr>
                                <w:lang w:val="sr-Latn-CS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b/>
                                        <w:i/>
                                        <w:lang w:val="sr-Latn-C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lang w:val="sr-Latn-CS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  <w:lang w:val="sr-Latn-CS"/>
                                      </w:rPr>
                                      <m:t>5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lang w:val="sr-Latn-CS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sr-Latn-CS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sr-Latn-CS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sr-Latn-CS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lang w:val="sr-Latn-C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lang w:val="sr-Latn-CS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lang w:val="sr-Latn-CS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lang w:val="sr-Latn-CS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sr-Latn-C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sr-Latn-CS"/>
                                      </w:rPr>
                                      <m:t>2986,422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sr-Latn-CS"/>
                                      </w:rPr>
                                      <m:t>22,27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lang w:val="sr-Latn-CS"/>
                                  </w:rPr>
                                  <m:t>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lang w:val="sr-Latn-CS"/>
                                  </w:rPr>
                                  <m:t>134,1006</m:t>
                                </m:r>
                                <m:f>
                                  <m:fPr>
                                    <m:type m:val="skw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lang w:val="sr-Latn-C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lang w:val="sr-Latn-CS"/>
                                      </w:rPr>
                                      <m:t>см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lang w:val="sr-Latn-CS"/>
                                      </w:rPr>
                                      <m:t>год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89C4E29" w14:textId="77777777" w:rsidR="00793A84" w:rsidRDefault="00793A84" w:rsidP="00C758F1">
                            <w:pPr>
                              <w:pStyle w:val="ListParagraph"/>
                              <w:ind w:left="892" w:right="371"/>
                              <w:rPr>
                                <w:lang w:val="sr-Latn-CS"/>
                              </w:rPr>
                            </w:pPr>
                          </w:p>
                          <w:p w14:paraId="0F6F3C29" w14:textId="77777777" w:rsidR="00793A84" w:rsidRDefault="00793A84" w:rsidP="00C758F1">
                            <w:pPr>
                              <w:pStyle w:val="ListParagraph"/>
                              <w:ind w:left="892" w:right="371"/>
                              <w:rPr>
                                <w:lang w:val="sr-Latn-CS"/>
                              </w:rPr>
                            </w:pPr>
                          </w:p>
                          <w:p w14:paraId="3963AC63" w14:textId="77777777" w:rsidR="00793A84" w:rsidRDefault="00793A84" w:rsidP="00C758F1">
                            <w:pPr>
                              <w:pStyle w:val="ListParagraph"/>
                              <w:numPr>
                                <w:ilvl w:val="0"/>
                                <w:numId w:val="40"/>
                              </w:numPr>
                              <w:spacing w:line="360" w:lineRule="auto"/>
                              <w:ind w:right="371"/>
                              <w:jc w:val="both"/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sr-Latn-CS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Потребан бр. сушара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sr-Latn-CS"/>
                              </w:rPr>
                              <w:t>– N</w:t>
                            </w:r>
                          </w:p>
                          <w:p w14:paraId="3FD93459" w14:textId="77777777" w:rsidR="00793A84" w:rsidRDefault="00793A84" w:rsidP="00C758F1">
                            <w:pPr>
                              <w:pStyle w:val="ListParagraph"/>
                              <w:spacing w:line="360" w:lineRule="auto"/>
                              <w:ind w:left="892" w:right="371"/>
                              <w:jc w:val="both"/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sr-Latn-CS"/>
                              </w:rPr>
                            </w:pPr>
                          </w:p>
                          <w:p w14:paraId="0ABA00C5" w14:textId="77777777" w:rsidR="00793A84" w:rsidRDefault="00793A84" w:rsidP="00C758F1">
                            <w:pPr>
                              <w:pStyle w:val="ListParagraph"/>
                              <w:spacing w:line="360" w:lineRule="auto"/>
                              <w:ind w:left="892" w:right="371"/>
                              <w:jc w:val="center"/>
                              <w:rPr>
                                <w:sz w:val="28"/>
                                <w:szCs w:val="28"/>
                                <w:lang w:val="sr-Latn-CS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36"/>
                                  <w:szCs w:val="36"/>
                                  <w:lang w:val="sr-Latn-CS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36"/>
                                      <w:szCs w:val="36"/>
                                      <w:lang w:val="sr-Latn-CS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36"/>
                                          <w:szCs w:val="36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36"/>
                                          <w:szCs w:val="36"/>
                                          <w:lang w:val="sr-Latn-CS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36"/>
                                          <w:szCs w:val="36"/>
                                          <w:lang w:val="sr-Latn-CS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  <w:lang w:val="sr-Latn-CS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36"/>
                                          <w:szCs w:val="36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36"/>
                                          <w:szCs w:val="36"/>
                                          <w:lang w:val="sr-Latn-CS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36"/>
                                          <w:szCs w:val="36"/>
                                          <w:lang w:val="sr-Latn-CS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  <w:lang w:val="sr-Latn-CS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36"/>
                                          <w:szCs w:val="36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36"/>
                                          <w:szCs w:val="36"/>
                                          <w:lang w:val="sr-Latn-CS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36"/>
                                          <w:szCs w:val="36"/>
                                          <w:lang w:val="sr-Latn-CS"/>
                                        </w:rPr>
                                        <m:t>3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  <w:lang w:val="sr-Latn-CS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36"/>
                                          <w:szCs w:val="36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36"/>
                                          <w:szCs w:val="36"/>
                                          <w:lang w:val="sr-Latn-CS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36"/>
                                          <w:szCs w:val="36"/>
                                          <w:lang w:val="sr-Latn-CS"/>
                                        </w:rPr>
                                        <m:t>4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  <w:lang w:val="sr-Latn-CS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36"/>
                                          <w:szCs w:val="36"/>
                                          <w:lang w:val="sr-Latn-CS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36"/>
                                          <w:szCs w:val="36"/>
                                          <w:lang w:val="sr-Latn-CS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36"/>
                                          <w:szCs w:val="36"/>
                                          <w:lang w:val="sr-Latn-CS"/>
                                        </w:rPr>
                                        <m:t>5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  <w:lang w:val="sr-Latn-CS"/>
                                    </w:rPr>
                                    <m:t>b ∙ c</m:t>
                                  </m:r>
                                </m:den>
                              </m:f>
                            </m:oMath>
                            <w:r>
                              <w:rPr>
                                <w:sz w:val="28"/>
                                <w:szCs w:val="28"/>
                                <w:lang w:val="sr-Latn-CS"/>
                              </w:rPr>
                              <w:t xml:space="preserve">  (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ком</w:t>
                            </w:r>
                            <w:r>
                              <w:rPr>
                                <w:sz w:val="28"/>
                                <w:szCs w:val="28"/>
                                <w:lang w:val="sr-Latn-CS"/>
                              </w:rPr>
                              <w:t>)</w:t>
                            </w:r>
                          </w:p>
                          <w:p w14:paraId="1CBC2F27" w14:textId="77777777" w:rsidR="00793A84" w:rsidRDefault="00793A84" w:rsidP="00C758F1">
                            <w:pPr>
                              <w:pStyle w:val="ListParagraph"/>
                              <w:spacing w:line="360" w:lineRule="auto"/>
                              <w:ind w:left="892" w:right="371"/>
                              <w:jc w:val="center"/>
                              <w:rPr>
                                <w:sz w:val="28"/>
                                <w:szCs w:val="28"/>
                                <w:lang w:val="sr-Latn-CS"/>
                              </w:rPr>
                            </w:pPr>
                          </w:p>
                          <w:p w14:paraId="7A69BDBC" w14:textId="77777777" w:rsidR="00793A84" w:rsidRPr="00C758F1" w:rsidRDefault="00FF66CC" w:rsidP="00C758F1">
                            <w:pPr>
                              <w:pStyle w:val="ListParagraph"/>
                              <w:spacing w:line="360" w:lineRule="auto"/>
                              <w:ind w:left="892" w:right="371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lang w:val="sr-Latn-CS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lang w:val="sr-Latn-CS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lang w:val="sr-Latn-CS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lang w:val="sr-Latn-CS"/>
                                      </w:rPr>
                                      <m:t>1…5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lang w:val="sr-Latn-CS"/>
                                  </w:rPr>
                                  <m:t xml:space="preserve">- потребан бр.смена за сушење појединих дебљина </m:t>
                                </m:r>
                                <m:f>
                                  <m:fPr>
                                    <m:type m:val="skw"/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lang w:val="sr-Latn-CS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lang w:val="sr-Latn-CS"/>
                                      </w:rPr>
                                      <m:t>см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lang w:val="sr-Latn-CS"/>
                                      </w:rPr>
                                      <m:t>год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5A0DBF1" w14:textId="77777777" w:rsidR="00793A84" w:rsidRPr="00C758F1" w:rsidRDefault="00793A84" w:rsidP="00C758F1">
                            <w:pPr>
                              <w:pStyle w:val="ListParagraph"/>
                              <w:ind w:left="892" w:right="371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C758F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sr-Latn-CS"/>
                              </w:rPr>
                              <w:t>b</w:t>
                            </w:r>
                            <w:r w:rsidRPr="00C758F1">
                              <w:rPr>
                                <w:rFonts w:ascii="Times New Roman" w:hAnsi="Times New Roman" w:cs="Times New Roman"/>
                                <w:sz w:val="24"/>
                                <w:lang w:val="sr-Latn-CS"/>
                              </w:rPr>
                              <w:t xml:space="preserve"> – </w:t>
                            </w:r>
                            <w:r w:rsidRPr="00C758F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бр. радних дана</w:t>
                            </w:r>
                            <w:r w:rsidRPr="00C758F1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 xml:space="preserve"> годишње</w:t>
                            </w:r>
                            <w:r w:rsidRPr="00C758F1">
                              <w:rPr>
                                <w:rFonts w:ascii="Times New Roman" w:hAnsi="Times New Roman" w:cs="Times New Roman"/>
                                <w:sz w:val="24"/>
                                <w:lang w:val="sr-Latn-CS"/>
                              </w:rPr>
                              <w:t xml:space="preserve"> -  </w:t>
                            </w:r>
                            <w:r w:rsidRPr="00C758F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sr-Latn-CS"/>
                              </w:rPr>
                              <w:t xml:space="preserve">260 </w:t>
                            </w:r>
                            <w:r w:rsidRPr="00C758F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дана</w:t>
                            </w:r>
                          </w:p>
                          <w:p w14:paraId="47229620" w14:textId="77777777" w:rsidR="00793A84" w:rsidRPr="00C758F1" w:rsidRDefault="00793A84" w:rsidP="00C758F1">
                            <w:pPr>
                              <w:pStyle w:val="ListParagraph"/>
                              <w:ind w:left="892" w:right="371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C758F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sr-Latn-CS"/>
                              </w:rPr>
                              <w:t>c</w:t>
                            </w:r>
                            <w:r w:rsidRPr="00C758F1">
                              <w:rPr>
                                <w:rFonts w:ascii="Times New Roman" w:hAnsi="Times New Roman" w:cs="Times New Roman"/>
                                <w:sz w:val="24"/>
                                <w:lang w:val="sr-Latn-CS"/>
                              </w:rPr>
                              <w:t xml:space="preserve"> – </w:t>
                            </w:r>
                            <w:r w:rsidRPr="00C758F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бр. Смена</w:t>
                            </w:r>
                            <w:r w:rsidRPr="00C758F1">
                              <w:rPr>
                                <w:rFonts w:ascii="Times New Roman" w:hAnsi="Times New Roman" w:cs="Times New Roman"/>
                                <w:sz w:val="24"/>
                                <w:lang w:val="sr-Cyrl-RS"/>
                              </w:rPr>
                              <w:t xml:space="preserve"> дневно</w:t>
                            </w:r>
                            <w:r w:rsidRPr="00C758F1">
                              <w:rPr>
                                <w:rFonts w:ascii="Times New Roman" w:hAnsi="Times New Roman" w:cs="Times New Roman"/>
                                <w:sz w:val="24"/>
                                <w:lang w:val="sr-Latn-CS"/>
                              </w:rPr>
                              <w:t xml:space="preserve"> - </w:t>
                            </w:r>
                            <w:r w:rsidRPr="00C758F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sr-Latn-CS"/>
                              </w:rPr>
                              <w:t xml:space="preserve">2 </w:t>
                            </w:r>
                            <w:r w:rsidRPr="00C758F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смене</w:t>
                            </w:r>
                          </w:p>
                          <w:p w14:paraId="14E620D8" w14:textId="77777777" w:rsidR="00793A84" w:rsidRPr="00C758F1" w:rsidRDefault="00793A84" w:rsidP="00C758F1">
                            <w:pPr>
                              <w:pStyle w:val="ListParagraph"/>
                              <w:ind w:left="892" w:right="371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sr-Latn-CS"/>
                              </w:rPr>
                            </w:pPr>
                          </w:p>
                          <w:p w14:paraId="5B86C26D" w14:textId="77777777" w:rsidR="00793A84" w:rsidRPr="00C758F1" w:rsidRDefault="00793A84" w:rsidP="00C758F1">
                            <w:pPr>
                              <w:pStyle w:val="ListParagraph"/>
                              <w:ind w:left="892" w:right="371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C758F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sr-Latn-CS"/>
                              </w:rPr>
                              <w:t xml:space="preserve">N – </w:t>
                            </w:r>
                            <w:r w:rsidRPr="00C758F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бр.сушара мора бити усвојен са тачношћу од 0,9</w:t>
                            </w:r>
                          </w:p>
                          <w:p w14:paraId="5BDDC622" w14:textId="77777777" w:rsidR="00793A84" w:rsidRPr="00C758F1" w:rsidRDefault="00793A84" w:rsidP="00C758F1">
                            <w:pPr>
                              <w:pStyle w:val="ListParagraph"/>
                              <w:ind w:left="892" w:right="371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sr-Cyrl-RS"/>
                              </w:rPr>
                            </w:pPr>
                            <w:r w:rsidRPr="00C758F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sr-Cyrl-RS"/>
                              </w:rPr>
                              <w:t>Број сушара мора бити исти са бројем љуштилица</w:t>
                            </w:r>
                          </w:p>
                          <w:p w14:paraId="3EDC5924" w14:textId="77777777" w:rsidR="00793A84" w:rsidRDefault="00793A84" w:rsidP="00C758F1">
                            <w:pPr>
                              <w:pStyle w:val="ListParagraph"/>
                              <w:spacing w:line="360" w:lineRule="auto"/>
                              <w:ind w:left="892" w:right="371"/>
                              <w:jc w:val="center"/>
                              <w:rPr>
                                <w:b/>
                                <w:lang w:val="sr-Latn-CS"/>
                              </w:rPr>
                            </w:pPr>
                          </w:p>
                          <w:p w14:paraId="245D0873" w14:textId="77777777" w:rsidR="00793A84" w:rsidRPr="002E3160" w:rsidRDefault="00793A84" w:rsidP="00C758F1">
                            <w:pPr>
                              <w:pStyle w:val="ListParagraph"/>
                              <w:spacing w:line="360" w:lineRule="auto"/>
                              <w:ind w:left="892" w:right="371"/>
                              <w:rPr>
                                <w:sz w:val="32"/>
                                <w:szCs w:val="3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sr-Latn-CS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sr-Latn-CS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lang w:val="sr-Latn-CS"/>
                                    </w:rPr>
                                    <m:t>94,43 + 90,21 + 75,078 + 85,81 + 134,1006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sr-Latn-CS"/>
                                    </w:rPr>
                                    <m:t>260 ∙ 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sr-Latn-CS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  <w:lang w:val="sr-Latn-C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sr-Latn-CS"/>
                                    </w:rPr>
                                    <m:t>479,6286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sr-Latn-CS"/>
                                    </w:rPr>
                                    <m:t>520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sr-Latn-CS"/>
                                </w:rPr>
                                <m:t xml:space="preserve">=0,92 </m:t>
                              </m:r>
                            </m:oMath>
                            <w:r>
                              <w:rPr>
                                <w:sz w:val="32"/>
                                <w:szCs w:val="32"/>
                                <w:lang w:val="sr-Latn-CS"/>
                              </w:rPr>
                              <w:t>=&gt;</w:t>
                            </w:r>
                            <w:r>
                              <w:rPr>
                                <w:sz w:val="32"/>
                                <w:szCs w:val="32"/>
                                <w:lang w:val="sr-Cyrl-RS"/>
                              </w:rPr>
                              <w:t xml:space="preserve"> </w:t>
                            </w:r>
                            <w:r w:rsidRPr="00173B00">
                              <w:rPr>
                                <w:b/>
                                <w:sz w:val="32"/>
                                <w:szCs w:val="32"/>
                                <w:lang w:val="sr-Latn-CS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Сушара</w:t>
                            </w:r>
                          </w:p>
                          <w:p w14:paraId="2019E977" w14:textId="77777777" w:rsidR="00793A84" w:rsidRDefault="00793A84" w:rsidP="00C758F1"/>
                          <w:p w14:paraId="13572B06" w14:textId="77777777" w:rsidR="00793A84" w:rsidRPr="00DE56DD" w:rsidRDefault="00793A84" w:rsidP="00C758F1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</w:p>
                          <w:p w14:paraId="4CDC74DD" w14:textId="77777777" w:rsidR="00793A84" w:rsidRPr="00DE56DD" w:rsidRDefault="00793A84" w:rsidP="00C758F1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D2704A" id="_x0000_s1607" type="#_x0000_t202" style="position:absolute;margin-left:40.75pt;margin-top:15.3pt;width:475.2pt;height:667.2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" filled="f" stroked="f">
                <v:textbox>
                  <w:txbxContent>
                    <w:p w14:paraId="1D1E2ADD" w14:textId="77777777" w:rsidR="00793A84" w:rsidRPr="00C758F1" w:rsidRDefault="00793A84" w:rsidP="00C758F1">
                      <w:pPr>
                        <w:pStyle w:val="ListParagraph"/>
                        <w:ind w:left="892" w:right="371"/>
                        <w:rPr>
                          <w:rFonts w:eastAsiaTheme="minorEastAsia"/>
                          <w:b/>
                          <w:lang w:val="sr-Latn-CS"/>
                        </w:rPr>
                      </w:pPr>
                    </w:p>
                    <w:p w14:paraId="295F0F58" w14:textId="77777777" w:rsidR="00793A84" w:rsidRPr="00C758F1" w:rsidRDefault="00793A84" w:rsidP="00C758F1">
                      <w:pPr>
                        <w:pStyle w:val="ListParagraph"/>
                        <w:ind w:left="892" w:right="371"/>
                        <w:rPr>
                          <w:rFonts w:eastAsiaTheme="minorEastAsia"/>
                          <w:b/>
                          <w:lang w:val="sr-Latn-CS"/>
                        </w:rPr>
                      </w:pPr>
                    </w:p>
                    <w:p w14:paraId="733E1EA4" w14:textId="77777777" w:rsidR="00793A84" w:rsidRPr="004C2387" w:rsidRDefault="00FF66CC" w:rsidP="00C758F1">
                      <w:pPr>
                        <w:pStyle w:val="ListParagraph"/>
                        <w:ind w:left="892" w:right="371"/>
                        <w:rPr>
                          <w:lang w:val="sr-Cyrl-R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lang w:val="sr-Latn-CS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lang w:val="sr-Latn-CS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sr-Latn-C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sr-Latn-C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sr-Latn-CS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sr-Latn-CS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sr-Latn-CS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sr-Latn-CS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  <w:lang w:val="sr-Latn-C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sr-Latn-C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sr-Latn-CS"/>
                                </w:rPr>
                                <m:t>3755,373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sr-Latn-CS"/>
                                </w:rPr>
                                <m:t>39,77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lang w:val="sr-Latn-CS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lang w:val="sr-Latn-CS"/>
                            </w:rPr>
                            <m:t>94,43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/>
                                  <w:i/>
                                  <w:lang w:val="sr-Latn-C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sr-Latn-CS"/>
                                </w:rPr>
                                <m:t>см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sr-Latn-CS"/>
                                </w:rPr>
                                <m:t>год</m:t>
                              </m:r>
                            </m:den>
                          </m:f>
                        </m:oMath>
                      </m:oMathPara>
                    </w:p>
                    <w:p w14:paraId="312A6853" w14:textId="77777777" w:rsidR="00793A84" w:rsidRPr="004C2387" w:rsidRDefault="00793A84" w:rsidP="00C758F1">
                      <w:pPr>
                        <w:pStyle w:val="ListParagraph"/>
                        <w:ind w:left="892" w:right="371"/>
                        <w:rPr>
                          <w:i/>
                          <w:lang w:val="sr-Cyrl-RS"/>
                        </w:rPr>
                      </w:pPr>
                    </w:p>
                    <w:p w14:paraId="42F0FD9C" w14:textId="77777777" w:rsidR="00793A84" w:rsidRPr="004C2387" w:rsidRDefault="00FF66CC" w:rsidP="00C758F1">
                      <w:pPr>
                        <w:pStyle w:val="ListParagraph"/>
                        <w:ind w:left="892" w:right="371"/>
                        <w:rPr>
                          <w:lang w:val="sr-Cyrl-R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lang w:val="sr-Latn-CS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lang w:val="sr-Latn-CS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sr-Latn-C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sr-Latn-C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sr-Latn-CS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sr-Latn-CS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sr-Latn-CS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sr-Latn-CS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  <w:lang w:val="sr-Latn-C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sr-Latn-C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sr-Latn-CS"/>
                                </w:rPr>
                                <m:t>2392,292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sr-Latn-CS"/>
                                </w:rPr>
                                <m:t>26,52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lang w:val="sr-Latn-CS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lang w:val="sr-Latn-CS"/>
                            </w:rPr>
                            <m:t>90,21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/>
                                  <w:i/>
                                  <w:lang w:val="sr-Latn-C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sr-Latn-CS"/>
                                </w:rPr>
                                <m:t>см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sr-Latn-CS"/>
                                </w:rPr>
                                <m:t>год</m:t>
                              </m:r>
                            </m:den>
                          </m:f>
                        </m:oMath>
                      </m:oMathPara>
                    </w:p>
                    <w:p w14:paraId="323E3220" w14:textId="77777777" w:rsidR="00793A84" w:rsidRPr="004C2387" w:rsidRDefault="00793A84" w:rsidP="00C758F1">
                      <w:pPr>
                        <w:pStyle w:val="ListParagraph"/>
                        <w:ind w:left="892" w:right="371"/>
                        <w:rPr>
                          <w:i/>
                          <w:lang w:val="sr-Cyrl-RS"/>
                        </w:rPr>
                      </w:pPr>
                    </w:p>
                    <w:p w14:paraId="1715B10C" w14:textId="77777777" w:rsidR="00793A84" w:rsidRPr="004C2387" w:rsidRDefault="00FF66CC" w:rsidP="00C758F1">
                      <w:pPr>
                        <w:pStyle w:val="ListParagraph"/>
                        <w:ind w:left="892" w:right="371"/>
                        <w:rPr>
                          <w:lang w:val="sr-Cyrl-R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lang w:val="sr-Latn-CS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lang w:val="sr-Latn-CS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sr-Latn-C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sr-Latn-C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sr-Latn-CS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sr-Latn-CS"/>
                                    </w:rPr>
                                    <m:t>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sr-Latn-CS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sr-Latn-CS"/>
                                    </w:rPr>
                                    <m:t>3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  <w:lang w:val="sr-Latn-C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sr-Latn-C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sr-Latn-CS"/>
                                </w:rPr>
                                <m:t>1877,03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sr-Latn-CS"/>
                                </w:rPr>
                                <m:t>25,001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lang w:val="sr-Latn-CS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lang w:val="sr-Latn-CS"/>
                            </w:rPr>
                            <m:t>75,078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/>
                                  <w:i/>
                                  <w:lang w:val="sr-Latn-C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sr-Latn-CS"/>
                                </w:rPr>
                                <m:t>см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sr-Latn-CS"/>
                                </w:rPr>
                                <m:t>год</m:t>
                              </m:r>
                            </m:den>
                          </m:f>
                        </m:oMath>
                      </m:oMathPara>
                    </w:p>
                    <w:p w14:paraId="3635CE69" w14:textId="77777777" w:rsidR="00793A84" w:rsidRPr="004C2387" w:rsidRDefault="00793A84" w:rsidP="00C758F1">
                      <w:pPr>
                        <w:pStyle w:val="ListParagraph"/>
                        <w:ind w:left="892" w:right="371"/>
                        <w:rPr>
                          <w:i/>
                          <w:lang w:val="sr-Cyrl-RS"/>
                        </w:rPr>
                      </w:pPr>
                    </w:p>
                    <w:p w14:paraId="493C5CB3" w14:textId="77777777" w:rsidR="00793A84" w:rsidRPr="004C2387" w:rsidRDefault="00FF66CC" w:rsidP="00C758F1">
                      <w:pPr>
                        <w:pStyle w:val="ListParagraph"/>
                        <w:ind w:left="892" w:right="371"/>
                        <w:rPr>
                          <w:i/>
                          <w:lang w:val="sr-Cyrl-R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lang w:val="sr-Latn-CS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lang w:val="sr-Latn-CS"/>
                                </w:rPr>
                                <m:t>4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sr-Latn-C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sr-Latn-C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sr-Latn-CS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sr-Latn-CS"/>
                                    </w:rPr>
                                    <m:t>4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sr-Latn-CS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sr-Latn-CS"/>
                                    </w:rPr>
                                    <m:t>4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  <w:lang w:val="sr-Latn-C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sr-Latn-C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sr-Latn-CS"/>
                                </w:rPr>
                                <m:t>2133,35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sr-Latn-CS"/>
                                </w:rPr>
                                <m:t>24,86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lang w:val="sr-Latn-CS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lang w:val="sr-Latn-CS"/>
                            </w:rPr>
                            <m:t>85,81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/>
                                  <w:i/>
                                  <w:lang w:val="sr-Latn-C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sr-Latn-CS"/>
                                </w:rPr>
                                <m:t>см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sr-Latn-CS"/>
                                </w:rPr>
                                <m:t>год</m:t>
                              </m:r>
                            </m:den>
                          </m:f>
                        </m:oMath>
                      </m:oMathPara>
                    </w:p>
                    <w:p w14:paraId="2BBD0E9A" w14:textId="77777777" w:rsidR="00793A84" w:rsidRPr="004C2387" w:rsidRDefault="00793A84" w:rsidP="00C758F1">
                      <w:pPr>
                        <w:pStyle w:val="ListParagraph"/>
                        <w:ind w:left="892" w:right="371"/>
                        <w:rPr>
                          <w:i/>
                          <w:lang w:val="sr-Cyrl-RS"/>
                        </w:rPr>
                      </w:pPr>
                    </w:p>
                    <w:p w14:paraId="0EE6000B" w14:textId="77777777" w:rsidR="00793A84" w:rsidRDefault="00FF66CC" w:rsidP="00C758F1">
                      <w:pPr>
                        <w:pStyle w:val="ListParagraph"/>
                        <w:ind w:left="892" w:right="371"/>
                        <w:rPr>
                          <w:lang w:val="sr-Latn-C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lang w:val="sr-Latn-CS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lang w:val="sr-Latn-CS"/>
                                </w:rPr>
                                <m:t>5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sr-Latn-C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sr-Latn-C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sr-Latn-CS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sr-Latn-CS"/>
                                    </w:rPr>
                                    <m:t>5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sr-Latn-C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lang w:val="sr-Latn-CS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lang w:val="sr-Latn-CS"/>
                                    </w:rPr>
                                    <m:t>5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  <w:lang w:val="sr-Latn-C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sr-Latn-C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sr-Latn-CS"/>
                                </w:rPr>
                                <m:t>2986,422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sr-Latn-CS"/>
                                </w:rPr>
                                <m:t>22,27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lang w:val="sr-Latn-CS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lang w:val="sr-Latn-CS"/>
                            </w:rPr>
                            <m:t>134,1006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/>
                                  <w:i/>
                                  <w:lang w:val="sr-Latn-C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sr-Latn-CS"/>
                                </w:rPr>
                                <m:t>см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sr-Latn-CS"/>
                                </w:rPr>
                                <m:t>год</m:t>
                              </m:r>
                            </m:den>
                          </m:f>
                        </m:oMath>
                      </m:oMathPara>
                    </w:p>
                    <w:p w14:paraId="289C4E29" w14:textId="77777777" w:rsidR="00793A84" w:rsidRDefault="00793A84" w:rsidP="00C758F1">
                      <w:pPr>
                        <w:pStyle w:val="ListParagraph"/>
                        <w:ind w:left="892" w:right="371"/>
                        <w:rPr>
                          <w:lang w:val="sr-Latn-CS"/>
                        </w:rPr>
                      </w:pPr>
                    </w:p>
                    <w:p w14:paraId="0F6F3C29" w14:textId="77777777" w:rsidR="00793A84" w:rsidRDefault="00793A84" w:rsidP="00C758F1">
                      <w:pPr>
                        <w:pStyle w:val="ListParagraph"/>
                        <w:ind w:left="892" w:right="371"/>
                        <w:rPr>
                          <w:lang w:val="sr-Latn-CS"/>
                        </w:rPr>
                      </w:pPr>
                    </w:p>
                    <w:p w14:paraId="3963AC63" w14:textId="77777777" w:rsidR="00793A84" w:rsidRDefault="00793A84" w:rsidP="00C758F1">
                      <w:pPr>
                        <w:pStyle w:val="ListParagraph"/>
                        <w:numPr>
                          <w:ilvl w:val="0"/>
                          <w:numId w:val="40"/>
                        </w:numPr>
                        <w:spacing w:line="360" w:lineRule="auto"/>
                        <w:ind w:right="371"/>
                        <w:jc w:val="both"/>
                        <w:rPr>
                          <w:b/>
                          <w:sz w:val="28"/>
                          <w:szCs w:val="28"/>
                          <w:u w:val="single"/>
                          <w:lang w:val="sr-Latn-CS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Потребан бр. сушара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  <w:lang w:val="sr-Latn-CS"/>
                        </w:rPr>
                        <w:t>– N</w:t>
                      </w:r>
                    </w:p>
                    <w:p w14:paraId="3FD93459" w14:textId="77777777" w:rsidR="00793A84" w:rsidRDefault="00793A84" w:rsidP="00C758F1">
                      <w:pPr>
                        <w:pStyle w:val="ListParagraph"/>
                        <w:spacing w:line="360" w:lineRule="auto"/>
                        <w:ind w:left="892" w:right="371"/>
                        <w:jc w:val="both"/>
                        <w:rPr>
                          <w:b/>
                          <w:sz w:val="28"/>
                          <w:szCs w:val="28"/>
                          <w:u w:val="single"/>
                          <w:lang w:val="sr-Latn-CS"/>
                        </w:rPr>
                      </w:pPr>
                    </w:p>
                    <w:p w14:paraId="0ABA00C5" w14:textId="77777777" w:rsidR="00793A84" w:rsidRDefault="00793A84" w:rsidP="00C758F1">
                      <w:pPr>
                        <w:pStyle w:val="ListParagraph"/>
                        <w:spacing w:line="360" w:lineRule="auto"/>
                        <w:ind w:left="892" w:right="371"/>
                        <w:jc w:val="center"/>
                        <w:rPr>
                          <w:sz w:val="28"/>
                          <w:szCs w:val="28"/>
                          <w:lang w:val="sr-Latn-CS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36"/>
                            <w:szCs w:val="36"/>
                            <w:lang w:val="sr-Latn-CS"/>
                          </w:rPr>
                          <m:t>N=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36"/>
                                <w:szCs w:val="36"/>
                                <w:lang w:val="sr-Latn-CS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36"/>
                                    <w:szCs w:val="36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6"/>
                                    <w:lang w:val="sr-Latn-CS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6"/>
                                    <w:lang w:val="sr-Latn-CS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36"/>
                                <w:szCs w:val="36"/>
                                <w:lang w:val="sr-Latn-C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36"/>
                                    <w:szCs w:val="36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6"/>
                                    <w:lang w:val="sr-Latn-CS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6"/>
                                    <w:lang w:val="sr-Latn-CS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36"/>
                                <w:szCs w:val="36"/>
                                <w:lang w:val="sr-Latn-C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36"/>
                                    <w:szCs w:val="36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6"/>
                                    <w:lang w:val="sr-Latn-CS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6"/>
                                    <w:lang w:val="sr-Latn-CS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36"/>
                                <w:szCs w:val="36"/>
                                <w:lang w:val="sr-Latn-C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36"/>
                                    <w:szCs w:val="36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6"/>
                                    <w:lang w:val="sr-Latn-CS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6"/>
                                    <w:lang w:val="sr-Latn-CS"/>
                                  </w:rPr>
                                  <m:t>4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36"/>
                                <w:szCs w:val="36"/>
                                <w:lang w:val="sr-Latn-CS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36"/>
                                    <w:szCs w:val="36"/>
                                    <w:lang w:val="sr-Latn-C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6"/>
                                    <w:lang w:val="sr-Latn-CS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36"/>
                                    <w:szCs w:val="36"/>
                                    <w:lang w:val="sr-Latn-CS"/>
                                  </w:rPr>
                                  <m:t>5</m:t>
                                </m:r>
                              </m:sub>
                            </m:sSub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36"/>
                                <w:szCs w:val="36"/>
                                <w:lang w:val="sr-Latn-CS"/>
                              </w:rPr>
                              <m:t>b ∙ c</m:t>
                            </m:r>
                          </m:den>
                        </m:f>
                      </m:oMath>
                      <w:r>
                        <w:rPr>
                          <w:sz w:val="28"/>
                          <w:szCs w:val="28"/>
                          <w:lang w:val="sr-Latn-CS"/>
                        </w:rPr>
                        <w:t xml:space="preserve">  (</w:t>
                      </w:r>
                      <w:r>
                        <w:rPr>
                          <w:sz w:val="28"/>
                          <w:szCs w:val="28"/>
                        </w:rPr>
                        <w:t>ком</w:t>
                      </w:r>
                      <w:r>
                        <w:rPr>
                          <w:sz w:val="28"/>
                          <w:szCs w:val="28"/>
                          <w:lang w:val="sr-Latn-CS"/>
                        </w:rPr>
                        <w:t>)</w:t>
                      </w:r>
                    </w:p>
                    <w:p w14:paraId="1CBC2F27" w14:textId="77777777" w:rsidR="00793A84" w:rsidRDefault="00793A84" w:rsidP="00C758F1">
                      <w:pPr>
                        <w:pStyle w:val="ListParagraph"/>
                        <w:spacing w:line="360" w:lineRule="auto"/>
                        <w:ind w:left="892" w:right="371"/>
                        <w:jc w:val="center"/>
                        <w:rPr>
                          <w:sz w:val="28"/>
                          <w:szCs w:val="28"/>
                          <w:lang w:val="sr-Latn-CS"/>
                        </w:rPr>
                      </w:pPr>
                    </w:p>
                    <w:p w14:paraId="7A69BDBC" w14:textId="77777777" w:rsidR="00793A84" w:rsidRPr="00C758F1" w:rsidRDefault="00FF66CC" w:rsidP="00C758F1">
                      <w:pPr>
                        <w:pStyle w:val="ListParagraph"/>
                        <w:spacing w:line="360" w:lineRule="auto"/>
                        <w:ind w:left="892" w:right="371"/>
                        <w:jc w:val="both"/>
                        <w:rPr>
                          <w:rFonts w:ascii="Times New Roman" w:hAnsi="Times New Roman" w:cs="Times New Roman"/>
                          <w:sz w:val="24"/>
                          <w:lang w:val="sr-Latn-C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lang w:val="sr-Latn-C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lang w:val="sr-Latn-CS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lang w:val="sr-Latn-CS"/>
                                </w:rPr>
                                <m:t>1…5</m:t>
                              </m:r>
                            </m:sub>
                          </m:sSub>
                          <m:r>
                            <w:rPr>
                              <w:rFonts w:ascii="Cambria Math" w:hAnsi="Cambria Math" w:cs="Times New Roman"/>
                              <w:sz w:val="24"/>
                              <w:lang w:val="sr-Latn-CS"/>
                            </w:rPr>
                            <m:t xml:space="preserve">- потребан бр.смена за сушење појединих дебљина 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lang w:val="sr-Latn-C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lang w:val="sr-Latn-CS"/>
                                </w:rPr>
                                <m:t>см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lang w:val="sr-Latn-CS"/>
                                </w:rPr>
                                <m:t>год</m:t>
                              </m:r>
                            </m:den>
                          </m:f>
                        </m:oMath>
                      </m:oMathPara>
                    </w:p>
                    <w:p w14:paraId="45A0DBF1" w14:textId="77777777" w:rsidR="00793A84" w:rsidRPr="00C758F1" w:rsidRDefault="00793A84" w:rsidP="00C758F1">
                      <w:pPr>
                        <w:pStyle w:val="ListParagraph"/>
                        <w:ind w:left="892" w:right="371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C758F1">
                        <w:rPr>
                          <w:rFonts w:ascii="Times New Roman" w:hAnsi="Times New Roman" w:cs="Times New Roman"/>
                          <w:b/>
                          <w:sz w:val="24"/>
                          <w:lang w:val="sr-Latn-CS"/>
                        </w:rPr>
                        <w:t>b</w:t>
                      </w:r>
                      <w:r w:rsidRPr="00C758F1">
                        <w:rPr>
                          <w:rFonts w:ascii="Times New Roman" w:hAnsi="Times New Roman" w:cs="Times New Roman"/>
                          <w:sz w:val="24"/>
                          <w:lang w:val="sr-Latn-CS"/>
                        </w:rPr>
                        <w:t xml:space="preserve"> – </w:t>
                      </w:r>
                      <w:r w:rsidRPr="00C758F1">
                        <w:rPr>
                          <w:rFonts w:ascii="Times New Roman" w:hAnsi="Times New Roman" w:cs="Times New Roman"/>
                          <w:sz w:val="24"/>
                        </w:rPr>
                        <w:t>бр. радних дана</w:t>
                      </w:r>
                      <w:r w:rsidRPr="00C758F1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 xml:space="preserve"> годишње</w:t>
                      </w:r>
                      <w:r w:rsidRPr="00C758F1">
                        <w:rPr>
                          <w:rFonts w:ascii="Times New Roman" w:hAnsi="Times New Roman" w:cs="Times New Roman"/>
                          <w:sz w:val="24"/>
                          <w:lang w:val="sr-Latn-CS"/>
                        </w:rPr>
                        <w:t xml:space="preserve"> -  </w:t>
                      </w:r>
                      <w:r w:rsidRPr="00C758F1">
                        <w:rPr>
                          <w:rFonts w:ascii="Times New Roman" w:hAnsi="Times New Roman" w:cs="Times New Roman"/>
                          <w:b/>
                          <w:sz w:val="24"/>
                          <w:lang w:val="sr-Latn-CS"/>
                        </w:rPr>
                        <w:t xml:space="preserve">260 </w:t>
                      </w:r>
                      <w:r w:rsidRPr="00C758F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дана</w:t>
                      </w:r>
                    </w:p>
                    <w:p w14:paraId="47229620" w14:textId="77777777" w:rsidR="00793A84" w:rsidRPr="00C758F1" w:rsidRDefault="00793A84" w:rsidP="00C758F1">
                      <w:pPr>
                        <w:pStyle w:val="ListParagraph"/>
                        <w:ind w:left="892" w:right="371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C758F1">
                        <w:rPr>
                          <w:rFonts w:ascii="Times New Roman" w:hAnsi="Times New Roman" w:cs="Times New Roman"/>
                          <w:b/>
                          <w:sz w:val="24"/>
                          <w:lang w:val="sr-Latn-CS"/>
                        </w:rPr>
                        <w:t>c</w:t>
                      </w:r>
                      <w:r w:rsidRPr="00C758F1">
                        <w:rPr>
                          <w:rFonts w:ascii="Times New Roman" w:hAnsi="Times New Roman" w:cs="Times New Roman"/>
                          <w:sz w:val="24"/>
                          <w:lang w:val="sr-Latn-CS"/>
                        </w:rPr>
                        <w:t xml:space="preserve"> – </w:t>
                      </w:r>
                      <w:r w:rsidRPr="00C758F1">
                        <w:rPr>
                          <w:rFonts w:ascii="Times New Roman" w:hAnsi="Times New Roman" w:cs="Times New Roman"/>
                          <w:sz w:val="24"/>
                        </w:rPr>
                        <w:t>бр. Смена</w:t>
                      </w:r>
                      <w:r w:rsidRPr="00C758F1">
                        <w:rPr>
                          <w:rFonts w:ascii="Times New Roman" w:hAnsi="Times New Roman" w:cs="Times New Roman"/>
                          <w:sz w:val="24"/>
                          <w:lang w:val="sr-Cyrl-RS"/>
                        </w:rPr>
                        <w:t xml:space="preserve"> дневно</w:t>
                      </w:r>
                      <w:r w:rsidRPr="00C758F1">
                        <w:rPr>
                          <w:rFonts w:ascii="Times New Roman" w:hAnsi="Times New Roman" w:cs="Times New Roman"/>
                          <w:sz w:val="24"/>
                          <w:lang w:val="sr-Latn-CS"/>
                        </w:rPr>
                        <w:t xml:space="preserve"> - </w:t>
                      </w:r>
                      <w:r w:rsidRPr="00C758F1">
                        <w:rPr>
                          <w:rFonts w:ascii="Times New Roman" w:hAnsi="Times New Roman" w:cs="Times New Roman"/>
                          <w:b/>
                          <w:sz w:val="24"/>
                          <w:lang w:val="sr-Latn-CS"/>
                        </w:rPr>
                        <w:t xml:space="preserve">2 </w:t>
                      </w:r>
                      <w:r w:rsidRPr="00C758F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смене</w:t>
                      </w:r>
                    </w:p>
                    <w:p w14:paraId="14E620D8" w14:textId="77777777" w:rsidR="00793A84" w:rsidRPr="00C758F1" w:rsidRDefault="00793A84" w:rsidP="00C758F1">
                      <w:pPr>
                        <w:pStyle w:val="ListParagraph"/>
                        <w:ind w:left="892" w:right="371"/>
                        <w:rPr>
                          <w:rFonts w:ascii="Times New Roman" w:hAnsi="Times New Roman" w:cs="Times New Roman"/>
                          <w:b/>
                          <w:sz w:val="24"/>
                          <w:lang w:val="sr-Latn-CS"/>
                        </w:rPr>
                      </w:pPr>
                    </w:p>
                    <w:p w14:paraId="5B86C26D" w14:textId="77777777" w:rsidR="00793A84" w:rsidRPr="00C758F1" w:rsidRDefault="00793A84" w:rsidP="00C758F1">
                      <w:pPr>
                        <w:pStyle w:val="ListParagraph"/>
                        <w:ind w:left="892" w:right="371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C758F1">
                        <w:rPr>
                          <w:rFonts w:ascii="Times New Roman" w:hAnsi="Times New Roman" w:cs="Times New Roman"/>
                          <w:b/>
                          <w:sz w:val="24"/>
                          <w:lang w:val="sr-Latn-CS"/>
                        </w:rPr>
                        <w:t xml:space="preserve">N – </w:t>
                      </w:r>
                      <w:r w:rsidRPr="00C758F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бр.сушара мора бити усвојен са тачношћу од 0,9</w:t>
                      </w:r>
                    </w:p>
                    <w:p w14:paraId="5BDDC622" w14:textId="77777777" w:rsidR="00793A84" w:rsidRPr="00C758F1" w:rsidRDefault="00793A84" w:rsidP="00C758F1">
                      <w:pPr>
                        <w:pStyle w:val="ListParagraph"/>
                        <w:ind w:left="892" w:right="371"/>
                        <w:rPr>
                          <w:rFonts w:ascii="Times New Roman" w:hAnsi="Times New Roman" w:cs="Times New Roman"/>
                          <w:b/>
                          <w:sz w:val="24"/>
                          <w:lang w:val="sr-Cyrl-RS"/>
                        </w:rPr>
                      </w:pPr>
                      <w:r w:rsidRPr="00C758F1">
                        <w:rPr>
                          <w:rFonts w:ascii="Times New Roman" w:hAnsi="Times New Roman" w:cs="Times New Roman"/>
                          <w:b/>
                          <w:sz w:val="24"/>
                          <w:lang w:val="sr-Cyrl-RS"/>
                        </w:rPr>
                        <w:t>Број сушара мора бити исти са бројем љуштилица</w:t>
                      </w:r>
                    </w:p>
                    <w:p w14:paraId="3EDC5924" w14:textId="77777777" w:rsidR="00793A84" w:rsidRDefault="00793A84" w:rsidP="00C758F1">
                      <w:pPr>
                        <w:pStyle w:val="ListParagraph"/>
                        <w:spacing w:line="360" w:lineRule="auto"/>
                        <w:ind w:left="892" w:right="371"/>
                        <w:jc w:val="center"/>
                        <w:rPr>
                          <w:b/>
                          <w:lang w:val="sr-Latn-CS"/>
                        </w:rPr>
                      </w:pPr>
                    </w:p>
                    <w:p w14:paraId="245D0873" w14:textId="77777777" w:rsidR="00793A84" w:rsidRPr="002E3160" w:rsidRDefault="00793A84" w:rsidP="00C758F1">
                      <w:pPr>
                        <w:pStyle w:val="ListParagraph"/>
                        <w:spacing w:line="360" w:lineRule="auto"/>
                        <w:ind w:left="892" w:right="371"/>
                        <w:rPr>
                          <w:sz w:val="32"/>
                          <w:szCs w:val="32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sr-Latn-CS"/>
                          </w:rPr>
                          <m:t>N=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sr-Latn-CS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lang w:val="sr-Latn-CS"/>
                              </w:rPr>
                              <m:t>94,43 + 90,21 + 75,078 + 85,81 + 134,1006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sr-Latn-CS"/>
                              </w:rPr>
                              <m:t>260 ∙ 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sr-Latn-CS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  <w:szCs w:val="28"/>
                                <w:lang w:val="sr-Latn-C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sr-Latn-CS"/>
                              </w:rPr>
                              <m:t>479,6286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sr-Latn-CS"/>
                              </w:rPr>
                              <m:t>520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sr-Latn-CS"/>
                          </w:rPr>
                          <m:t xml:space="preserve">=0,92 </m:t>
                        </m:r>
                      </m:oMath>
                      <w:r>
                        <w:rPr>
                          <w:sz w:val="32"/>
                          <w:szCs w:val="32"/>
                          <w:lang w:val="sr-Latn-CS"/>
                        </w:rPr>
                        <w:t>=&gt;</w:t>
                      </w:r>
                      <w:r>
                        <w:rPr>
                          <w:sz w:val="32"/>
                          <w:szCs w:val="32"/>
                          <w:lang w:val="sr-Cyrl-RS"/>
                        </w:rPr>
                        <w:t xml:space="preserve"> </w:t>
                      </w:r>
                      <w:r w:rsidRPr="00173B00">
                        <w:rPr>
                          <w:b/>
                          <w:sz w:val="32"/>
                          <w:szCs w:val="32"/>
                          <w:lang w:val="sr-Latn-CS"/>
                        </w:rPr>
                        <w:t xml:space="preserve">1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Сушара</w:t>
                      </w:r>
                    </w:p>
                    <w:p w14:paraId="2019E977" w14:textId="77777777" w:rsidR="00793A84" w:rsidRDefault="00793A84" w:rsidP="00C758F1"/>
                    <w:p w14:paraId="13572B06" w14:textId="77777777" w:rsidR="00793A84" w:rsidRPr="00DE56DD" w:rsidRDefault="00793A84" w:rsidP="00C758F1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14:paraId="4CDC74DD" w14:textId="77777777" w:rsidR="00793A84" w:rsidRPr="00DE56DD" w:rsidRDefault="00793A84" w:rsidP="00C758F1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E30ED36" wp14:editId="5608E118">
                <wp:simplePos x="0" y="0"/>
                <wp:positionH relativeFrom="column">
                  <wp:posOffset>1735455</wp:posOffset>
                </wp:positionH>
                <wp:positionV relativeFrom="paragraph">
                  <wp:posOffset>9232900</wp:posOffset>
                </wp:positionV>
                <wp:extent cx="1356995" cy="259080"/>
                <wp:effectExtent l="0" t="0" r="0" b="0"/>
                <wp:wrapNone/>
                <wp:docPr id="628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C2A5C" w14:textId="77777777" w:rsidR="00793A84" w:rsidRPr="00E03FCD" w:rsidRDefault="00793A84" w:rsidP="00C758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0ED36" id="_x0000_s1608" type="#_x0000_t202" style="position:absolute;margin-left:136.65pt;margin-top:727pt;width:106.85pt;height:20.4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" filled="f" stroked="f">
                <v:textbox>
                  <w:txbxContent>
                    <w:p w14:paraId="407C2A5C" w14:textId="77777777" w:rsidR="00793A84" w:rsidRPr="00E03FCD" w:rsidRDefault="00793A84" w:rsidP="00C758F1"/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DB04391" wp14:editId="5E1CD017">
                <wp:simplePos x="0" y="0"/>
                <wp:positionH relativeFrom="column">
                  <wp:posOffset>323215</wp:posOffset>
                </wp:positionH>
                <wp:positionV relativeFrom="paragraph">
                  <wp:posOffset>258445</wp:posOffset>
                </wp:positionV>
                <wp:extent cx="5592445" cy="8038465"/>
                <wp:effectExtent l="0" t="0" r="0" b="0"/>
                <wp:wrapNone/>
                <wp:docPr id="629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2445" cy="803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1F0B9" w14:textId="77777777" w:rsidR="00793A84" w:rsidRDefault="00793A84" w:rsidP="00C758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04391" id="_x0000_s1609" type="#_x0000_t202" style="position:absolute;margin-left:25.45pt;margin-top:20.35pt;width:440.35pt;height:632.9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" stroked="f">
                <v:textbox>
                  <w:txbxContent>
                    <w:p w14:paraId="7671F0B9" w14:textId="77777777" w:rsidR="00793A84" w:rsidRDefault="00793A84" w:rsidP="00C758F1"/>
                  </w:txbxContent>
                </v:textbox>
              </v:shape>
            </w:pict>
          </mc:Fallback>
        </mc:AlternateContent>
      </w:r>
      <w:r w:rsidRPr="00512017">
        <w:br w:type="page"/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267E7F6" wp14:editId="373A8788">
                <wp:simplePos x="0" y="0"/>
                <wp:positionH relativeFrom="column">
                  <wp:posOffset>5250815</wp:posOffset>
                </wp:positionH>
                <wp:positionV relativeFrom="paragraph">
                  <wp:posOffset>8832215</wp:posOffset>
                </wp:positionV>
                <wp:extent cx="671830" cy="262255"/>
                <wp:effectExtent l="0" t="0" r="0" b="0"/>
                <wp:wrapNone/>
                <wp:docPr id="630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2CD93A" w14:textId="77777777" w:rsidR="00793A84" w:rsidRPr="002E2B15" w:rsidRDefault="00793A84" w:rsidP="00C758F1">
                            <w:r>
                              <w:t>Оверио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67E7F6" id="_x0000_s1610" type="#_x0000_t202" style="position:absolute;margin-left:413.45pt;margin-top:695.45pt;width:52.9pt;height:20.65pt;z-index:251950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" stroked="f">
                <v:textbox style="mso-fit-shape-to-text:t">
                  <w:txbxContent>
                    <w:p w14:paraId="0C2CD93A" w14:textId="77777777" w:rsidR="00793A84" w:rsidRPr="002E2B15" w:rsidRDefault="00793A84" w:rsidP="00C758F1">
                      <w:r>
                        <w:t>Оверио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B6E4AF7" wp14:editId="313EC86A">
                <wp:simplePos x="0" y="0"/>
                <wp:positionH relativeFrom="column">
                  <wp:posOffset>3669665</wp:posOffset>
                </wp:positionH>
                <wp:positionV relativeFrom="paragraph">
                  <wp:posOffset>8832215</wp:posOffset>
                </wp:positionV>
                <wp:extent cx="650875" cy="262255"/>
                <wp:effectExtent l="0" t="0" r="0" b="0"/>
                <wp:wrapNone/>
                <wp:docPr id="631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64ED4" w14:textId="77777777" w:rsidR="00793A84" w:rsidRPr="002E2B15" w:rsidRDefault="00793A84" w:rsidP="00C758F1">
                            <w: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6E4AF7" id="_x0000_s1611" type="#_x0000_t202" style="position:absolute;margin-left:288.95pt;margin-top:695.45pt;width:51.25pt;height:20.65pt;z-index:251949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" stroked="f">
                <v:textbox style="mso-fit-shape-to-text:t">
                  <w:txbxContent>
                    <w:p w14:paraId="2F964ED4" w14:textId="77777777" w:rsidR="00793A84" w:rsidRPr="002E2B15" w:rsidRDefault="00793A84" w:rsidP="00C758F1">
                      <w: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09B4673" wp14:editId="6FEA8F9A">
                <wp:simplePos x="0" y="0"/>
                <wp:positionH relativeFrom="column">
                  <wp:posOffset>2175510</wp:posOffset>
                </wp:positionH>
                <wp:positionV relativeFrom="paragraph">
                  <wp:posOffset>8832215</wp:posOffset>
                </wp:positionV>
                <wp:extent cx="554990" cy="262255"/>
                <wp:effectExtent l="0" t="0" r="0" b="0"/>
                <wp:wrapNone/>
                <wp:docPr id="632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5ADCCE" w14:textId="77777777" w:rsidR="00793A84" w:rsidRPr="002E2B15" w:rsidRDefault="00793A84" w:rsidP="00C758F1">
                            <w:r>
                              <w:t>Радио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9B4673" id="_x0000_s1612" type="#_x0000_t202" style="position:absolute;margin-left:171.3pt;margin-top:695.45pt;width:43.7pt;height:20.65pt;z-index:251948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" stroked="f">
                <v:textbox style="mso-fit-shape-to-text:t">
                  <w:txbxContent>
                    <w:p w14:paraId="345ADCCE" w14:textId="77777777" w:rsidR="00793A84" w:rsidRPr="002E2B15" w:rsidRDefault="00793A84" w:rsidP="00C758F1">
                      <w:r>
                        <w:t>Радио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4940162" wp14:editId="0D05B897">
                <wp:simplePos x="0" y="0"/>
                <wp:positionH relativeFrom="column">
                  <wp:posOffset>522605</wp:posOffset>
                </wp:positionH>
                <wp:positionV relativeFrom="paragraph">
                  <wp:posOffset>8832215</wp:posOffset>
                </wp:positionV>
                <wp:extent cx="640080" cy="262255"/>
                <wp:effectExtent l="0" t="0" r="0" b="0"/>
                <wp:wrapNone/>
                <wp:docPr id="633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590BF" w14:textId="77777777" w:rsidR="00793A84" w:rsidRPr="002E2B15" w:rsidRDefault="00793A84" w:rsidP="00C758F1">
                            <w: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940162" id="_x0000_s1613" type="#_x0000_t202" style="position:absolute;margin-left:41.15pt;margin-top:695.45pt;width:50.4pt;height:20.65pt;z-index:251947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" stroked="f">
                <v:textbox style="mso-fit-shape-to-text:t">
                  <w:txbxContent>
                    <w:p w14:paraId="1CD590BF" w14:textId="77777777" w:rsidR="00793A84" w:rsidRPr="002E2B15" w:rsidRDefault="00793A84" w:rsidP="00C758F1">
                      <w: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2F871DDF" wp14:editId="6D91C382">
                <wp:simplePos x="0" y="0"/>
                <wp:positionH relativeFrom="column">
                  <wp:posOffset>4932045</wp:posOffset>
                </wp:positionH>
                <wp:positionV relativeFrom="paragraph">
                  <wp:posOffset>-316230</wp:posOffset>
                </wp:positionV>
                <wp:extent cx="797560" cy="266065"/>
                <wp:effectExtent l="0" t="0" r="0" b="0"/>
                <wp:wrapNone/>
                <wp:docPr id="634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1EB4EC" w14:textId="77777777" w:rsidR="00793A84" w:rsidRPr="00824215" w:rsidRDefault="00793A84" w:rsidP="00C758F1">
                            <w:r w:rsidRPr="002E2B15">
                              <w:t>Лист: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71DDF" id="_x0000_s1614" type="#_x0000_t202" style="position:absolute;margin-left:388.35pt;margin-top:-24.9pt;width:62.8pt;height:20.9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" stroked="f">
                <v:textbox>
                  <w:txbxContent>
                    <w:p w14:paraId="481EB4EC" w14:textId="77777777" w:rsidR="00793A84" w:rsidRPr="00824215" w:rsidRDefault="00793A84" w:rsidP="00C758F1">
                      <w:r w:rsidRPr="002E2B15">
                        <w:t>Лист: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C0647B8" wp14:editId="67FA0A20">
                <wp:simplePos x="0" y="0"/>
                <wp:positionH relativeFrom="column">
                  <wp:posOffset>4826000</wp:posOffset>
                </wp:positionH>
                <wp:positionV relativeFrom="paragraph">
                  <wp:posOffset>-644525</wp:posOffset>
                </wp:positionV>
                <wp:extent cx="903605" cy="255270"/>
                <wp:effectExtent l="0" t="0" r="0" b="0"/>
                <wp:wrapNone/>
                <wp:docPr id="635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F8ACA" w14:textId="77777777" w:rsidR="00793A84" w:rsidRPr="00824215" w:rsidRDefault="00793A84" w:rsidP="00C758F1">
                            <w:r w:rsidRPr="002E2B15">
                              <w:t>Задатак: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647B8" id="_x0000_s1615" type="#_x0000_t202" style="position:absolute;margin-left:380pt;margin-top:-50.75pt;width:71.15pt;height:20.1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" stroked="f">
                <v:textbox>
                  <w:txbxContent>
                    <w:p w14:paraId="5D0F8ACA" w14:textId="77777777" w:rsidR="00793A84" w:rsidRPr="00824215" w:rsidRDefault="00793A84" w:rsidP="00C758F1">
                      <w:r w:rsidRPr="002E2B15">
                        <w:t>Задатак: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g">
            <w:drawing>
              <wp:anchor distT="0" distB="0" distL="114300" distR="114300" simplePos="0" relativeHeight="251940864" behindDoc="0" locked="0" layoutInCell="0" allowOverlap="1" wp14:anchorId="7E6354DF" wp14:editId="43BBFAC1">
                <wp:simplePos x="0" y="0"/>
                <wp:positionH relativeFrom="column">
                  <wp:posOffset>93345</wp:posOffset>
                </wp:positionH>
                <wp:positionV relativeFrom="paragraph">
                  <wp:posOffset>-654050</wp:posOffset>
                </wp:positionV>
                <wp:extent cx="6336030" cy="10224135"/>
                <wp:effectExtent l="0" t="0" r="7620" b="5715"/>
                <wp:wrapNone/>
                <wp:docPr id="636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637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4C450B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10192C8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468F00E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8CE040F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27E650E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5F78701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402FEB0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1F19129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B5AA90A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013A1A1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C2C4B6C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A562EFA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754EB8D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FDD79DA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E986AC0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8441752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73FA13E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F19BC7D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960CFA4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20AA450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D4E73D2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5BE0233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567403C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518123D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780A333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D01AAE0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4053AEE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7B270FC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3A55A0D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97C6AC8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5194E20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6D708CC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2797EE2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A0578D8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EF9E104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33A3BAF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C106B43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CEFB624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32B63E2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2A3C904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063784B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30AA6EB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AB25EC4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7EA2D10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DCFB0ED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3C36683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A409785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B017A51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2BE6DB0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E82C0F1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930CCBF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02B8425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079413B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6C83A58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A730781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9F3A8EB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3A41D09" w14:textId="77777777" w:rsidR="00793A84" w:rsidRDefault="00793A84" w:rsidP="00C758F1">
                              <w:pPr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Line 731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732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733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734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735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736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737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738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739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354DF" id="_x0000_s1616" style="position:absolute;margin-left:7.35pt;margin-top:-51.5pt;width:498.9pt;height:805.05pt;z-index:25194086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" o:allowincell="f">
                <v:rect id="Rectangle 730" o:spid="_x0000_s161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" strokeweight="1pt">
                  <v:textbox>
                    <w:txbxContent>
                      <w:p w14:paraId="384C450B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610192C8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1468F00E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18CE040F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327E650E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35F78701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7402FEB0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31F19129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1B5AA90A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0013A1A1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0C2C4B6C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1A562EFA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7754EB8D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0FDD79DA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3E986AC0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78441752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673FA13E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0F19BC7D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6960CFA4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420AA450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2D4E73D2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35BE0233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5567403C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7518123D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3780A333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5D01AAE0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24053AEE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77B270FC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13A55A0D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497C6AC8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45194E20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76D708CC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32797EE2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7A0578D8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3EF9E104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133A3BAF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3C106B43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5CEFB624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732B63E2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62A3C904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4063784B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430AA6EB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0AB25EC4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77EA2D10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6DCFB0ED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53C36683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0A409785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6B017A51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32BE6DB0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4E82C0F1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0930CCBF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302B8425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1079413B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16C83A58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1A730781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49F3A8EB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  <w:p w14:paraId="23A41D09" w14:textId="77777777" w:rsidR="00793A84" w:rsidRDefault="00793A84" w:rsidP="00C758F1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</v:rect>
                <v:line id="Line 731" o:spid="_x0000_s161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" strokeweight="1pt">
                  <v:stroke startarrowlength="short" endarrowlength="short"/>
                </v:line>
                <v:line id="Line 732" o:spid="_x0000_s161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" strokeweight="1pt">
                  <v:stroke startarrowlength="short" endarrowlength="short"/>
                </v:line>
                <v:line id="Line 733" o:spid="_x0000_s162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" strokeweight="1pt">
                  <v:stroke startarrowlength="short" endarrowlength="short"/>
                </v:line>
                <v:line id="Line 734" o:spid="_x0000_s162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" strokeweight="1pt">
                  <v:stroke startarrowlength="short" endarrowlength="short"/>
                </v:line>
                <v:line id="Line 735" o:spid="_x0000_s162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" strokeweight="1pt">
                  <v:stroke startarrowlength="short" endarrowlength="short"/>
                </v:line>
                <v:line id="Line 736" o:spid="_x0000_s162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" strokeweight="1pt">
                  <v:stroke startarrowlength="short" endarrowlength="short"/>
                </v:line>
                <v:line id="Line 737" o:spid="_x0000_s162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" strokeweight="1pt">
                  <v:stroke startarrowlength="short" endarrowlength="short"/>
                </v:line>
                <v:line id="Line 738" o:spid="_x0000_s162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" strokeweight="1pt">
                  <v:stroke startarrowlength="short" endarrowlength="short"/>
                </v:line>
                <v:line id="Line 739" o:spid="_x0000_s162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" strokeweight="1pt">
                  <v:stroke startarrowlength="short" endarrowlength="short"/>
                </v:line>
              </v:group>
            </w:pict>
          </mc:Fallback>
        </mc:AlternateContent>
      </w:r>
    </w:p>
    <w:p w14:paraId="47B8B074" w14:textId="77777777" w:rsidR="00DE2D4B" w:rsidRDefault="00DE2D4B" w:rsidP="00DE2D4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4176" behindDoc="0" locked="0" layoutInCell="0" allowOverlap="1" wp14:anchorId="6251D550" wp14:editId="787148D5">
                <wp:simplePos x="0" y="0"/>
                <wp:positionH relativeFrom="page">
                  <wp:posOffset>998220</wp:posOffset>
                </wp:positionH>
                <wp:positionV relativeFrom="page">
                  <wp:posOffset>289560</wp:posOffset>
                </wp:positionV>
                <wp:extent cx="6336030" cy="10224135"/>
                <wp:effectExtent l="0" t="0" r="26670" b="24765"/>
                <wp:wrapNone/>
                <wp:docPr id="603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04" name="Group 6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05" name="Rectangle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Line 6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Line 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Line 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Line 6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0" name="Rectangle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" y="1631"/>
                              <a:ext cx="19164" cy="18075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97C28C6" w14:textId="77777777" w:rsidR="00793A84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99064A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-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ЗАДАТАК</w:t>
                                </w:r>
                              </w:p>
                              <w:p w14:paraId="28930027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2A79A5A5" w14:textId="77777777" w:rsidR="00793A84" w:rsidRPr="00DE2D4B" w:rsidRDefault="00793A84" w:rsidP="00DE2D4B">
                                <w:pPr>
                                  <w:ind w:left="342" w:right="37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Израчунати производност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и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одредити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потребан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број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машина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за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o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браду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сљубница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,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машина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за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уздужно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и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попречно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спајање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фурнира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,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ако се у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фабрици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произведе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плоче следећих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карактеристика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:</w:t>
                                </w:r>
                              </w:p>
                              <w:p w14:paraId="17D47DBD" w14:textId="77777777" w:rsidR="00793A84" w:rsidRPr="00DE2D4B" w:rsidRDefault="00793A84" w:rsidP="00DE2D4B">
                                <w:pPr>
                                  <w:ind w:left="34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Димензије плоча са надмером: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1300 x 2300mm</w:t>
                                </w:r>
                              </w:p>
                              <w:p w14:paraId="4DE88A7C" w14:textId="77777777" w:rsidR="00793A84" w:rsidRPr="00DE2D4B" w:rsidRDefault="00793A84" w:rsidP="00DE2D4B">
                                <w:pPr>
                                  <w:ind w:left="34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Димензије готове плоче: 1220 x 2200mm</w:t>
                                </w:r>
                              </w:p>
                              <w:p w14:paraId="6D15942E" w14:textId="77777777" w:rsidR="00793A84" w:rsidRPr="00DE2D4B" w:rsidRDefault="00793A84" w:rsidP="00DE2D4B">
                                <w:pPr>
                                  <w:ind w:left="34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Конструкције плоча:</w:t>
                                </w:r>
                              </w:p>
                              <w:p w14:paraId="6FE2A072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left="720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64321971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left="720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1,1 x 1,1 x 1,1mm</w:t>
                                </w:r>
                              </w:p>
                              <w:p w14:paraId="7106F0C5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left="720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1,4 x 2,6 x 1,4mm</w:t>
                                </w:r>
                              </w:p>
                              <w:p w14:paraId="324FA4E9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left="720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1,6 x 3,2 x 1,6mm</w:t>
                                </w:r>
                              </w:p>
                              <w:p w14:paraId="3476557D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left="720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3ABA63E4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Б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–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ОСНОВНИ ПАРАМЕТРИ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:</w:t>
                                </w:r>
                              </w:p>
                              <w:p w14:paraId="1B97069C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0BE54DEA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   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Усвојити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једне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суве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маказе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по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свакој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добијеној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љуштилици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.</w:t>
                                </w:r>
                              </w:p>
                              <w:p w14:paraId="76EAC92B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right="37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   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Годишња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количина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фурнира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која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долази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на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o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браду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сљубница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Mlj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 xml:space="preserve">IV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=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11718,843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m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>3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 xml:space="preserve"> </w:t>
                                </w:r>
                              </w:p>
                              <w:p w14:paraId="28347B8C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right="37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   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Годишња количина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фурнира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која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долази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на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спајаче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фурнира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Mlj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 xml:space="preserve">V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=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10623,938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m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>3</w:t>
                                </w:r>
                              </w:p>
                              <w:p w14:paraId="00746655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right="37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   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Број радних дана годишње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b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=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260</w:t>
                                </w:r>
                              </w:p>
                              <w:p w14:paraId="0C866E66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right="37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   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Број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смена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c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=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2</w:t>
                                </w:r>
                              </w:p>
                              <w:p w14:paraId="1C45F648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4305E21D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Ц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-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ПРОРАЧУН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:</w:t>
                                </w:r>
                              </w:p>
                              <w:p w14:paraId="53C04C56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133D60A7" w14:textId="77777777" w:rsidR="00793A84" w:rsidRPr="00DE2D4B" w:rsidRDefault="00793A84" w:rsidP="00DE2D4B">
                                <w:pPr>
                                  <w:numPr>
                                    <w:ilvl w:val="0"/>
                                    <w:numId w:val="41"/>
                                  </w:num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Производност и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број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машина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за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o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браду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сљубница</w:t>
                                </w:r>
                              </w:p>
                              <w:p w14:paraId="34B19F3D" w14:textId="77777777" w:rsidR="00793A84" w:rsidRPr="00DE2D4B" w:rsidRDefault="00793A84" w:rsidP="00DE2D4B">
                                <w:pPr>
                                  <w:numPr>
                                    <w:ilvl w:val="1"/>
                                    <w:numId w:val="41"/>
                                  </w:num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Производност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машине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за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обраду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сљубница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</w:p>
                              <w:p w14:paraId="1D36C652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left="720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5963057D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left="1080" w:right="37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BA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Es = N’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· q (m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perscript"/>
                                    <w:lang w:val="sr-Latn-BA"/>
                                  </w:rPr>
                                  <w:t>3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BA"/>
                                  </w:rPr>
                                  <w:t xml:space="preserve"> / smeni)</w:t>
                                </w:r>
                              </w:p>
                              <w:p w14:paraId="46D6741C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left="1080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BA"/>
                                  </w:rPr>
                                </w:pPr>
                              </w:p>
                              <w:p w14:paraId="2C313F00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left="1080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BA"/>
                                  </w:rPr>
                                  <w:t>N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’- број пакета пo смени</w:t>
                                </w:r>
                              </w:p>
                              <w:p w14:paraId="784A9AE5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left="1080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q- запремина једног пакета</w:t>
                                </w:r>
                              </w:p>
                              <w:p w14:paraId="6125305C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left="1080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BD2C49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left="1080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=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0,2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x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1,85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x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0,15 (m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) …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=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0,056</w:t>
                                </w:r>
                              </w:p>
                              <w:p w14:paraId="7658D7D0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left="1080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5C4AF6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left="1080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N’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=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8"/>
                                          <w:szCs w:val="28"/>
                                        </w:rPr>
                                        <m:t>T· v· k1· k2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8"/>
                                          <w:szCs w:val="28"/>
                                        </w:rPr>
                                        <m:t>2 · ls</m:t>
                                      </m:r>
                                    </m:den>
                                  </m:f>
                                </m:oMath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(пакета/смени)</w:t>
                                </w:r>
                              </w:p>
                              <w:p w14:paraId="74B497B4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left="1080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2CDA83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                T-радно време смене 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450 min</w:t>
                                </w:r>
                              </w:p>
                              <w:p w14:paraId="06C7B2D4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left="1080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v - брѕина помера у радном ходу  3-6 m/min…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v = 6 m/min</w:t>
                                </w:r>
                              </w:p>
                              <w:p w14:paraId="36241D52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                k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– коефицијент искоришћења радног времена 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0,8</w:t>
                                </w:r>
                              </w:p>
                              <w:p w14:paraId="2285B65F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left="1080" w:right="37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k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bscript"/>
                                  </w:rPr>
                                  <w:t xml:space="preserve">2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– коефицијент запуњености машине 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0,82</w:t>
                                </w:r>
                              </w:p>
                              <w:p w14:paraId="7EB21D58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left="1080" w:right="37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ls- средња дужина листа фурнира 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1,85m</w:t>
                                </w:r>
                              </w:p>
                              <w:p w14:paraId="121CBA13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left="1080" w:right="37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31B1D2D" w14:textId="77777777" w:rsidR="00793A84" w:rsidRPr="00DE2D4B" w:rsidRDefault="00793A84" w:rsidP="00DE2D4B">
                                <w:pPr>
                                  <w:tabs>
                                    <w:tab w:val="left" w:pos="4575"/>
                                  </w:tabs>
                                  <w:ind w:left="720" w:right="371"/>
                                  <w:contextualSpacing/>
                                  <w:jc w:val="both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DE2D4B">
                                  <w:rPr>
                                    <w:lang w:val="sr-Latn-CS"/>
                                  </w:rPr>
                                  <w:t>N’</w:t>
                                </w:r>
                                <w:r w:rsidRPr="00DE2D4B">
                                  <w:t xml:space="preserve"> </w:t>
                                </w:r>
                                <w:r w:rsidRPr="00DE2D4B">
                                  <w:rPr>
                                    <w:sz w:val="28"/>
                                    <w:szCs w:val="28"/>
                                  </w:rPr>
                                  <w:t xml:space="preserve">=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450·6·0.8·0.82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2·1.85</m:t>
                                      </m:r>
                                    </m:den>
                                  </m:f>
                                </m:oMath>
                              </w:p>
                              <w:p w14:paraId="723B42FA" w14:textId="77777777" w:rsidR="00793A84" w:rsidRPr="00DE2D4B" w:rsidRDefault="00793A84" w:rsidP="00DE2D4B">
                                <w:pPr>
                                  <w:tabs>
                                    <w:tab w:val="left" w:pos="4575"/>
                                  </w:tabs>
                                  <w:ind w:left="720" w:right="371"/>
                                  <w:contextualSpacing/>
                                  <w:jc w:val="both"/>
                                  <w:rPr>
                                    <w:lang w:val="sr-Latn-CS"/>
                                  </w:rPr>
                                </w:pPr>
                              </w:p>
                              <w:p w14:paraId="668565EE" w14:textId="77777777" w:rsidR="00793A84" w:rsidRPr="00DE2D4B" w:rsidRDefault="00793A84" w:rsidP="00DE2D4B">
                                <w:pPr>
                                  <w:tabs>
                                    <w:tab w:val="left" w:pos="4575"/>
                                  </w:tabs>
                                  <w:ind w:left="720" w:right="371"/>
                                  <w:contextualSpacing/>
                                  <w:jc w:val="both"/>
                                  <w:rPr>
                                    <w:b/>
                                  </w:rPr>
                                </w:pPr>
                                <w:r w:rsidRPr="00DE2D4B">
                                  <w:rPr>
                                    <w:b/>
                                    <w:lang w:val="sr-Latn-CS"/>
                                  </w:rPr>
                                  <w:t xml:space="preserve">N’ = </w:t>
                                </w:r>
                                <w:r w:rsidRPr="00DE2D4B">
                                  <w:rPr>
                                    <w:b/>
                                  </w:rPr>
                                  <w:t xml:space="preserve">478,703 </w:t>
                                </w:r>
                                <w:r w:rsidRPr="00DE2D4B">
                                  <w:rPr>
                                    <w:b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b/>
                                  </w:rPr>
                                  <w:t>пакета</w:t>
                                </w:r>
                                <w:r w:rsidRPr="00DE2D4B">
                                  <w:rPr>
                                    <w:b/>
                                    <w:lang w:val="sr-Latn-CS"/>
                                  </w:rPr>
                                  <w:t>/</w:t>
                                </w:r>
                                <w:r w:rsidRPr="00DE2D4B">
                                  <w:rPr>
                                    <w:b/>
                                  </w:rPr>
                                  <w:t>смени</w:t>
                                </w:r>
                              </w:p>
                              <w:p w14:paraId="26A45812" w14:textId="77777777" w:rsidR="00793A84" w:rsidRPr="00DE2D4B" w:rsidRDefault="00793A84" w:rsidP="00DE2D4B">
                                <w:pPr>
                                  <w:tabs>
                                    <w:tab w:val="left" w:pos="4575"/>
                                  </w:tabs>
                                  <w:ind w:left="720" w:right="371"/>
                                  <w:contextualSpacing/>
                                  <w:jc w:val="both"/>
                                  <w:rPr>
                                    <w:lang w:val="sr-Latn-CS"/>
                                  </w:rPr>
                                </w:pPr>
                              </w:p>
                              <w:p w14:paraId="09D360A4" w14:textId="77777777" w:rsidR="00793A84" w:rsidRPr="00DE2D4B" w:rsidRDefault="00793A84" w:rsidP="00DE2D4B">
                                <w:pPr>
                                  <w:tabs>
                                    <w:tab w:val="left" w:pos="4575"/>
                                  </w:tabs>
                                  <w:ind w:left="720" w:right="371"/>
                                  <w:contextualSpacing/>
                                  <w:jc w:val="both"/>
                                  <w:rPr>
                                    <w:lang w:val="sr-Cyrl-RS"/>
                                  </w:rPr>
                                </w:pPr>
                                <w:r w:rsidRPr="00DE2D4B">
                                  <w:rPr>
                                    <w:lang w:val="sr-Latn-CS"/>
                                  </w:rPr>
                                  <w:t xml:space="preserve">Es= </w:t>
                                </w:r>
                                <w:r w:rsidRPr="00DE2D4B">
                                  <w:t xml:space="preserve">478,703 </w:t>
                                </w:r>
                                <w:r w:rsidRPr="00DE2D4B">
                                  <w:rPr>
                                    <w:rFonts w:cstheme="minorHAnsi"/>
                                  </w:rPr>
                                  <w:t>·</w:t>
                                </w:r>
                                <w:r w:rsidRPr="00DE2D4B">
                                  <w:rPr>
                                    <w:lang w:val="sr-Cyrl-R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lang w:val="sr-Latn-CS"/>
                                  </w:rPr>
                                  <w:t>0.05</w:t>
                                </w:r>
                                <w:r w:rsidRPr="00DE2D4B">
                                  <w:rPr>
                                    <w:lang w:val="sr-Cyrl-RS"/>
                                  </w:rPr>
                                  <w:t>6</w:t>
                                </w:r>
                              </w:p>
                              <w:p w14:paraId="0D2F2C9A" w14:textId="77777777" w:rsidR="00793A84" w:rsidRPr="00DE2D4B" w:rsidRDefault="00793A84" w:rsidP="00DE2D4B">
                                <w:pPr>
                                  <w:tabs>
                                    <w:tab w:val="left" w:pos="4575"/>
                                  </w:tabs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          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Es= 26,81 m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 xml:space="preserve">3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/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смени</w:t>
                                </w:r>
                              </w:p>
                              <w:p w14:paraId="65CECC30" w14:textId="77777777" w:rsidR="00793A84" w:rsidRPr="00DE2D4B" w:rsidRDefault="00793A84" w:rsidP="00DE2D4B">
                                <w:pPr>
                                  <w:tabs>
                                    <w:tab w:val="left" w:pos="4575"/>
                                  </w:tabs>
                                  <w:ind w:left="720" w:right="371"/>
                                  <w:contextualSpacing/>
                                  <w:jc w:val="both"/>
                                  <w:rPr>
                                    <w:lang w:val="sr-Latn-CS"/>
                                  </w:rPr>
                                </w:pPr>
                              </w:p>
                              <w:p w14:paraId="0E2D3CFA" w14:textId="77777777" w:rsidR="00793A84" w:rsidRPr="00CC028E" w:rsidRDefault="00793A84" w:rsidP="00DE2D4B">
                                <w:pPr>
                                  <w:spacing w:line="360" w:lineRule="auto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u w:val="single"/>
                                    <w:lang w:val="sr-Latn-CS"/>
                                  </w:rPr>
                                </w:pPr>
                              </w:p>
                              <w:p w14:paraId="7888EA01" w14:textId="77777777" w:rsidR="00793A84" w:rsidRPr="00CC028E" w:rsidRDefault="00793A84" w:rsidP="00DE2D4B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u w:val="single"/>
                                    <w:lang w:val="sr-Latn-CS"/>
                                  </w:rPr>
                                </w:pPr>
                              </w:p>
                              <w:p w14:paraId="3786287E" w14:textId="77777777" w:rsidR="00793A84" w:rsidRPr="00CC028E" w:rsidRDefault="00793A84" w:rsidP="00DE2D4B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30CC34A1" w14:textId="77777777" w:rsidR="00793A84" w:rsidRPr="00CC028E" w:rsidRDefault="00793A84" w:rsidP="00DE2D4B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250BC993" w14:textId="77777777" w:rsidR="00793A84" w:rsidRPr="00CC028E" w:rsidRDefault="00793A84" w:rsidP="00DE2D4B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5040D203" w14:textId="77777777" w:rsidR="00793A84" w:rsidRPr="00CC028E" w:rsidRDefault="00793A84" w:rsidP="00DE2D4B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61C58D1D" w14:textId="77777777" w:rsidR="00793A84" w:rsidRPr="00CC028E" w:rsidRDefault="00793A84" w:rsidP="00DE2D4B">
                                <w:pPr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72C36B12" w14:textId="77777777" w:rsidR="00793A84" w:rsidRPr="00CC028E" w:rsidRDefault="00793A84" w:rsidP="00DE2D4B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4DEF9410" w14:textId="77777777" w:rsidR="00793A84" w:rsidRPr="00CC028E" w:rsidRDefault="00793A84" w:rsidP="00DE2D4B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7B1013D5" w14:textId="77777777" w:rsidR="00793A84" w:rsidRPr="00CC028E" w:rsidRDefault="00793A84" w:rsidP="00DE2D4B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32D5D368" w14:textId="77777777" w:rsidR="00793A84" w:rsidRDefault="00793A84" w:rsidP="00DE2D4B"/>
                              <w:p w14:paraId="501C0E87" w14:textId="77777777" w:rsidR="00793A84" w:rsidRDefault="00793A84" w:rsidP="00DE2D4B"/>
                              <w:p w14:paraId="5F663166" w14:textId="77777777" w:rsidR="00793A84" w:rsidRDefault="00793A84" w:rsidP="00DE2D4B"/>
                              <w:p w14:paraId="6E820685" w14:textId="77777777" w:rsidR="00793A84" w:rsidRDefault="00793A84" w:rsidP="00DE2D4B"/>
                              <w:p w14:paraId="0D410ECF" w14:textId="77777777" w:rsidR="00793A84" w:rsidRDefault="00793A84" w:rsidP="00DE2D4B"/>
                              <w:p w14:paraId="13E1E3A8" w14:textId="77777777" w:rsidR="00793A84" w:rsidRDefault="00793A84" w:rsidP="00DE2D4B"/>
                              <w:p w14:paraId="5BE7704F" w14:textId="77777777" w:rsidR="00793A84" w:rsidRDefault="00793A84" w:rsidP="00DE2D4B"/>
                              <w:p w14:paraId="58CC5D17" w14:textId="77777777" w:rsidR="00793A84" w:rsidRDefault="00793A84" w:rsidP="00DE2D4B"/>
                              <w:p w14:paraId="331C25C1" w14:textId="77777777" w:rsidR="00793A84" w:rsidRDefault="00793A84" w:rsidP="00DE2D4B"/>
                              <w:p w14:paraId="59E13441" w14:textId="77777777" w:rsidR="00793A84" w:rsidRDefault="00793A84" w:rsidP="00DE2D4B"/>
                              <w:p w14:paraId="2F9E84F8" w14:textId="77777777" w:rsidR="00793A84" w:rsidRDefault="00793A84" w:rsidP="00DE2D4B"/>
                              <w:p w14:paraId="6F5FF263" w14:textId="77777777" w:rsidR="00793A84" w:rsidRDefault="00793A84" w:rsidP="00DE2D4B"/>
                              <w:p w14:paraId="4EE2A711" w14:textId="77777777" w:rsidR="00793A84" w:rsidRDefault="00793A84" w:rsidP="00DE2D4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1" name="Rectangle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00E9D" w14:textId="77777777" w:rsidR="00793A84" w:rsidRPr="002E2B15" w:rsidRDefault="00793A84" w:rsidP="00DE2D4B">
                                <w:r>
                                  <w:t>Задатак:</w:t>
                                </w:r>
                              </w:p>
                              <w:p w14:paraId="16AD9C44" w14:textId="77777777" w:rsidR="00793A84" w:rsidRDefault="00793A84" w:rsidP="00DE2D4B"/>
                              <w:p w14:paraId="1D50A084" w14:textId="77777777" w:rsidR="00793A84" w:rsidRDefault="00793A84" w:rsidP="00DE2D4B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2" name="Rectangl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2AAA31" w14:textId="77777777" w:rsidR="00793A84" w:rsidRPr="002E2B15" w:rsidRDefault="00793A84" w:rsidP="00DE2D4B">
                                <w:r>
                                  <w:t>Лист:</w:t>
                                </w:r>
                              </w:p>
                              <w:p w14:paraId="34CFE328" w14:textId="77777777" w:rsidR="00793A84" w:rsidRDefault="00793A84" w:rsidP="00DE2D4B"/>
                              <w:p w14:paraId="264A48B4" w14:textId="77777777" w:rsidR="00793A84" w:rsidRDefault="00793A84" w:rsidP="00DE2D4B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3" name="Rectangle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2C3131" w14:textId="0F81778A" w:rsidR="00793A84" w:rsidRPr="0057203F" w:rsidRDefault="00793A84" w:rsidP="00DE2D4B">
                                <w:r>
                                  <w:t xml:space="preserve">  11</w:t>
                                </w:r>
                              </w:p>
                              <w:p w14:paraId="5D681E68" w14:textId="77777777" w:rsidR="00793A84" w:rsidRDefault="00793A84" w:rsidP="00DE2D4B"/>
                              <w:p w14:paraId="7E63747D" w14:textId="77777777" w:rsidR="00793A84" w:rsidRDefault="00793A84" w:rsidP="00DE2D4B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4" name="Rectangle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FC94D1" w14:textId="749F04AE" w:rsidR="00793A84" w:rsidRPr="0057203F" w:rsidRDefault="00793A84" w:rsidP="00DE2D4B">
                                <w:r>
                                  <w:t xml:space="preserve">  </w:t>
                                </w:r>
                                <w:r>
                                  <w:rPr>
                                    <w:lang w:val="sr-Cyrl-RS"/>
                                  </w:rPr>
                                  <w:t xml:space="preserve"> </w:t>
                                </w:r>
                                <w:r>
                                  <w:t>1</w:t>
                                </w:r>
                              </w:p>
                              <w:p w14:paraId="3DE5F2FD" w14:textId="77777777" w:rsidR="00793A84" w:rsidRDefault="00793A84" w:rsidP="00DE2D4B"/>
                              <w:p w14:paraId="39A79E51" w14:textId="77777777" w:rsidR="00793A84" w:rsidRDefault="00793A84" w:rsidP="00DE2D4B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15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104" y="209"/>
                            <a:ext cx="13049" cy="9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0916A9" w14:textId="104E6D1C" w:rsidR="00793A84" w:rsidRDefault="00793A84" w:rsidP="00DE2D4B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Прорачун броја машина за обраду сљубница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sr-Cyrl-R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и</w:t>
                              </w:r>
                              <w:r w:rsidRPr="003A5972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броја</w:t>
                              </w:r>
                              <w:r w:rsidRPr="003A5972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попречних</w:t>
                              </w:r>
                              <w:r w:rsidRPr="003A5972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и</w:t>
                              </w:r>
                              <w:r w:rsidRPr="003A5972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уздужних</w:t>
                              </w:r>
                              <w:r w:rsidRPr="003A5972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спајача</w:t>
                              </w:r>
                              <w:r w:rsidRPr="003A5972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фурнира</w:t>
                              </w:r>
                            </w:p>
                            <w:p w14:paraId="6BB6FA4E" w14:textId="77777777" w:rsidR="00793A84" w:rsidRDefault="00793A84" w:rsidP="00DE2D4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1D550" id="_x0000_s1627" style="position:absolute;margin-left:78.6pt;margin-top:22.8pt;width:498.9pt;height:805.05pt;z-index:25195417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" o:allowincell="f">
                <v:group id="Group 669" o:spid="_x0000_s162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rect id="Rectangle 670" o:spid="_x0000_s162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" strokeweight="1pt"/>
                  <v:line id="Line 671" o:spid="_x0000_s163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" strokeweight="1pt">
                    <v:stroke startarrowlength="short" endarrowlength="short"/>
                  </v:line>
                  <v:line id="Line 672" o:spid="_x0000_s163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" strokeweight="1pt">
                    <v:stroke startarrowlength="short" endarrowlength="short"/>
                  </v:line>
                  <v:line id="Line 673" o:spid="_x0000_s163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" strokeweight="1pt">
                    <v:stroke startarrowlength="short" endarrowlength="short"/>
                  </v:line>
                  <v:line id="Line 674" o:spid="_x0000_s163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" strokeweight="1pt">
                    <v:stroke startarrowlength="short" endarrowlength="short"/>
                  </v:line>
                  <v:rect id="Rectangle 675" o:spid="_x0000_s1634" style="position:absolute;left:462;top:1631;width:19164;height:18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" filled="f" strokecolor="white" strokeweight=".25pt">
                    <v:stroke r:id="rId29" o:title="" filltype="pattern"/>
                    <v:textbox inset="0,0,0,0">
                      <w:txbxContent>
                        <w:p w14:paraId="497C28C6" w14:textId="77777777" w:rsidR="00793A84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</w:p>
                        <w:p w14:paraId="2B99064A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-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ЗАДАТАК</w:t>
                          </w:r>
                        </w:p>
                        <w:p w14:paraId="28930027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2A79A5A5" w14:textId="77777777" w:rsidR="00793A84" w:rsidRPr="00DE2D4B" w:rsidRDefault="00793A84" w:rsidP="00DE2D4B">
                          <w:pPr>
                            <w:ind w:left="342" w:right="37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Израчунати производност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и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одредити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потребан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број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машина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за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o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браду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сљубница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,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машина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за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уздужно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и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попречно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спајање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фурнира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,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ако се у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фабрици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произведе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плоче следећих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карактеристика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:</w:t>
                          </w:r>
                        </w:p>
                        <w:p w14:paraId="17D47DBD" w14:textId="77777777" w:rsidR="00793A84" w:rsidRPr="00DE2D4B" w:rsidRDefault="00793A84" w:rsidP="00DE2D4B">
                          <w:pPr>
                            <w:ind w:left="34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Димензије плоча са надмером: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1300 x 2300mm</w:t>
                          </w:r>
                        </w:p>
                        <w:p w14:paraId="4DE88A7C" w14:textId="77777777" w:rsidR="00793A84" w:rsidRPr="00DE2D4B" w:rsidRDefault="00793A84" w:rsidP="00DE2D4B">
                          <w:pPr>
                            <w:ind w:left="34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Димензије готове плоче: 1220 x 2200mm</w:t>
                          </w:r>
                        </w:p>
                        <w:p w14:paraId="6D15942E" w14:textId="77777777" w:rsidR="00793A84" w:rsidRPr="00DE2D4B" w:rsidRDefault="00793A84" w:rsidP="00DE2D4B">
                          <w:pPr>
                            <w:ind w:left="34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Конструкције плоча:</w:t>
                          </w:r>
                        </w:p>
                        <w:p w14:paraId="6FE2A072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left="720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64321971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left="720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1,1 x 1,1 x 1,1mm</w:t>
                          </w:r>
                        </w:p>
                        <w:p w14:paraId="7106F0C5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left="720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1,4 x 2,6 x 1,4mm</w:t>
                          </w:r>
                        </w:p>
                        <w:p w14:paraId="324FA4E9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left="720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1,6 x 3,2 x 1,6mm</w:t>
                          </w:r>
                        </w:p>
                        <w:p w14:paraId="3476557D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left="720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3ABA63E4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Б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–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ОСНОВНИ ПАРАМЕТРИ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:</w:t>
                          </w:r>
                        </w:p>
                        <w:p w14:paraId="1B97069C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0BE54DEA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   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Усвојити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једне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суве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маказе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по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свакој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добијеној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љуштилици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.</w:t>
                          </w:r>
                        </w:p>
                        <w:p w14:paraId="76EAC92B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right="37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   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Годишња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количина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фурнира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која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долази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на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o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браду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сљубница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Mlj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  <w:t xml:space="preserve">IV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=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11718,843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m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  <w:t>3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  <w:t xml:space="preserve"> </w:t>
                          </w:r>
                        </w:p>
                        <w:p w14:paraId="28347B8C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right="37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   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Годишња количина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фурнира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која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долази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на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спајаче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фурнира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Mlj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  <w:t xml:space="preserve">V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=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10623,938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m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  <w:t>3</w:t>
                          </w:r>
                        </w:p>
                        <w:p w14:paraId="00746655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right="37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   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>Број радних дана годишње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b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=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260</w:t>
                          </w:r>
                        </w:p>
                        <w:p w14:paraId="0C866E66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right="37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   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Број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смена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c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=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2</w:t>
                          </w:r>
                        </w:p>
                        <w:p w14:paraId="1C45F648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4305E21D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Ц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-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ПРОРАЧУН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:</w:t>
                          </w:r>
                        </w:p>
                        <w:p w14:paraId="53C04C56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133D60A7" w14:textId="77777777" w:rsidR="00793A84" w:rsidRPr="00DE2D4B" w:rsidRDefault="00793A84" w:rsidP="00DE2D4B">
                          <w:pPr>
                            <w:numPr>
                              <w:ilvl w:val="0"/>
                              <w:numId w:val="41"/>
                            </w:num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Производност и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број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машина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за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o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браду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сљубница</w:t>
                          </w:r>
                        </w:p>
                        <w:p w14:paraId="34B19F3D" w14:textId="77777777" w:rsidR="00793A84" w:rsidRPr="00DE2D4B" w:rsidRDefault="00793A84" w:rsidP="00DE2D4B">
                          <w:pPr>
                            <w:numPr>
                              <w:ilvl w:val="1"/>
                              <w:numId w:val="41"/>
                            </w:num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Производност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машине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за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обраду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сљубница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</w:p>
                        <w:p w14:paraId="1D36C652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left="720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5963057D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left="1080" w:right="37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BA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Es = N’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· q (m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perscript"/>
                              <w:lang w:val="sr-Latn-BA"/>
                            </w:rPr>
                            <w:t>3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BA"/>
                            </w:rPr>
                            <w:t xml:space="preserve"> / smeni)</w:t>
                          </w:r>
                        </w:p>
                        <w:p w14:paraId="46D6741C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left="1080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BA"/>
                            </w:rPr>
                          </w:pPr>
                        </w:p>
                        <w:p w14:paraId="2C313F00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left="1080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BA"/>
                            </w:rPr>
                            <w:t>N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’- број пакета пo смени</w:t>
                          </w:r>
                        </w:p>
                        <w:p w14:paraId="784A9AE5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left="1080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q- запремина једног пакета</w:t>
                          </w:r>
                        </w:p>
                        <w:p w14:paraId="6125305C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left="1080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ABD2C49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left="1080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q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=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0,2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x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1,85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x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0,15 (m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) …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q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=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0,056</w:t>
                          </w:r>
                        </w:p>
                        <w:p w14:paraId="7658D7D0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left="1080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95C4AF6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left="1080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N’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</w:rPr>
                            <w:t xml:space="preserve">=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Times New Roman" w:hAnsi="Cambria Math" w:cs="Times New Roman"/>
                                    <w:sz w:val="28"/>
                                    <w:szCs w:val="28"/>
                                  </w:rPr>
                                  <m:t>T· v· k1· k2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Times New Roman" w:hAnsi="Cambria Math" w:cs="Times New Roman"/>
                                    <w:sz w:val="28"/>
                                    <w:szCs w:val="28"/>
                                  </w:rPr>
                                  <m:t>2 · ls</m:t>
                                </m:r>
                              </m:den>
                            </m:f>
                          </m:oMath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 (пакета/смени)</w:t>
                          </w:r>
                        </w:p>
                        <w:p w14:paraId="74B497B4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left="1080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F2CDA83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                 T-радно време смене 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450 min</w:t>
                          </w:r>
                        </w:p>
                        <w:p w14:paraId="06C7B2D4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left="1080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v - брѕина помера у радном ходу  3-6 m/min…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v = 6 m/min</w:t>
                          </w:r>
                        </w:p>
                        <w:p w14:paraId="36241D52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                 k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>1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– коефицијент искоришћења радног времена 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0,8</w:t>
                          </w:r>
                        </w:p>
                        <w:p w14:paraId="2285B65F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left="1080" w:right="37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k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bscript"/>
                            </w:rPr>
                            <w:t xml:space="preserve">2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– коефицијент запуњености машине 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0,82</w:t>
                          </w:r>
                        </w:p>
                        <w:p w14:paraId="7EB21D58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left="1080" w:right="37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ls- средња дужина листа фурнира 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1,85m</w:t>
                          </w:r>
                        </w:p>
                        <w:p w14:paraId="121CBA13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left="1080" w:right="37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31B1D2D" w14:textId="77777777" w:rsidR="00793A84" w:rsidRPr="00DE2D4B" w:rsidRDefault="00793A84" w:rsidP="00DE2D4B">
                          <w:pPr>
                            <w:tabs>
                              <w:tab w:val="left" w:pos="4575"/>
                            </w:tabs>
                            <w:ind w:left="720" w:right="371"/>
                            <w:contextualSpacing/>
                            <w:jc w:val="both"/>
                            <w:rPr>
                              <w:sz w:val="28"/>
                              <w:szCs w:val="28"/>
                            </w:rPr>
                          </w:pPr>
                          <w:r w:rsidRPr="00DE2D4B">
                            <w:rPr>
                              <w:lang w:val="sr-Latn-CS"/>
                            </w:rPr>
                            <w:t>N’</w:t>
                          </w:r>
                          <w:r w:rsidRPr="00DE2D4B">
                            <w:t xml:space="preserve"> </w:t>
                          </w:r>
                          <w:r w:rsidRPr="00DE2D4B">
                            <w:rPr>
                              <w:sz w:val="28"/>
                              <w:szCs w:val="28"/>
                            </w:rPr>
                            <w:t xml:space="preserve">=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450·6·0.8·0.82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2·1.85</m:t>
                                </m:r>
                              </m:den>
                            </m:f>
                          </m:oMath>
                        </w:p>
                        <w:p w14:paraId="723B42FA" w14:textId="77777777" w:rsidR="00793A84" w:rsidRPr="00DE2D4B" w:rsidRDefault="00793A84" w:rsidP="00DE2D4B">
                          <w:pPr>
                            <w:tabs>
                              <w:tab w:val="left" w:pos="4575"/>
                            </w:tabs>
                            <w:ind w:left="720" w:right="371"/>
                            <w:contextualSpacing/>
                            <w:jc w:val="both"/>
                            <w:rPr>
                              <w:lang w:val="sr-Latn-CS"/>
                            </w:rPr>
                          </w:pPr>
                        </w:p>
                        <w:p w14:paraId="668565EE" w14:textId="77777777" w:rsidR="00793A84" w:rsidRPr="00DE2D4B" w:rsidRDefault="00793A84" w:rsidP="00DE2D4B">
                          <w:pPr>
                            <w:tabs>
                              <w:tab w:val="left" w:pos="4575"/>
                            </w:tabs>
                            <w:ind w:left="720" w:right="371"/>
                            <w:contextualSpacing/>
                            <w:jc w:val="both"/>
                            <w:rPr>
                              <w:b/>
                            </w:rPr>
                          </w:pPr>
                          <w:r w:rsidRPr="00DE2D4B">
                            <w:rPr>
                              <w:b/>
                              <w:lang w:val="sr-Latn-CS"/>
                            </w:rPr>
                            <w:t xml:space="preserve">N’ = </w:t>
                          </w:r>
                          <w:r w:rsidRPr="00DE2D4B">
                            <w:rPr>
                              <w:b/>
                            </w:rPr>
                            <w:t xml:space="preserve">478,703 </w:t>
                          </w:r>
                          <w:r w:rsidRPr="00DE2D4B">
                            <w:rPr>
                              <w:b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b/>
                            </w:rPr>
                            <w:t>пакета</w:t>
                          </w:r>
                          <w:r w:rsidRPr="00DE2D4B">
                            <w:rPr>
                              <w:b/>
                              <w:lang w:val="sr-Latn-CS"/>
                            </w:rPr>
                            <w:t>/</w:t>
                          </w:r>
                          <w:r w:rsidRPr="00DE2D4B">
                            <w:rPr>
                              <w:b/>
                            </w:rPr>
                            <w:t>смени</w:t>
                          </w:r>
                        </w:p>
                        <w:p w14:paraId="26A45812" w14:textId="77777777" w:rsidR="00793A84" w:rsidRPr="00DE2D4B" w:rsidRDefault="00793A84" w:rsidP="00DE2D4B">
                          <w:pPr>
                            <w:tabs>
                              <w:tab w:val="left" w:pos="4575"/>
                            </w:tabs>
                            <w:ind w:left="720" w:right="371"/>
                            <w:contextualSpacing/>
                            <w:jc w:val="both"/>
                            <w:rPr>
                              <w:lang w:val="sr-Latn-CS"/>
                            </w:rPr>
                          </w:pPr>
                        </w:p>
                        <w:p w14:paraId="09D360A4" w14:textId="77777777" w:rsidR="00793A84" w:rsidRPr="00DE2D4B" w:rsidRDefault="00793A84" w:rsidP="00DE2D4B">
                          <w:pPr>
                            <w:tabs>
                              <w:tab w:val="left" w:pos="4575"/>
                            </w:tabs>
                            <w:ind w:left="720" w:right="371"/>
                            <w:contextualSpacing/>
                            <w:jc w:val="both"/>
                            <w:rPr>
                              <w:lang w:val="sr-Cyrl-RS"/>
                            </w:rPr>
                          </w:pPr>
                          <w:r w:rsidRPr="00DE2D4B">
                            <w:rPr>
                              <w:lang w:val="sr-Latn-CS"/>
                            </w:rPr>
                            <w:t xml:space="preserve">Es= </w:t>
                          </w:r>
                          <w:r w:rsidRPr="00DE2D4B">
                            <w:t xml:space="preserve">478,703 </w:t>
                          </w:r>
                          <w:r w:rsidRPr="00DE2D4B">
                            <w:rPr>
                              <w:rFonts w:cstheme="minorHAnsi"/>
                            </w:rPr>
                            <w:t>·</w:t>
                          </w:r>
                          <w:r w:rsidRPr="00DE2D4B">
                            <w:rPr>
                              <w:lang w:val="sr-Cyrl-RS"/>
                            </w:rPr>
                            <w:t xml:space="preserve"> </w:t>
                          </w:r>
                          <w:r w:rsidRPr="00DE2D4B">
                            <w:rPr>
                              <w:lang w:val="sr-Latn-CS"/>
                            </w:rPr>
                            <w:t>0.05</w:t>
                          </w:r>
                          <w:r w:rsidRPr="00DE2D4B">
                            <w:rPr>
                              <w:lang w:val="sr-Cyrl-RS"/>
                            </w:rPr>
                            <w:t>6</w:t>
                          </w:r>
                        </w:p>
                        <w:p w14:paraId="0D2F2C9A" w14:textId="77777777" w:rsidR="00793A84" w:rsidRPr="00DE2D4B" w:rsidRDefault="00793A84" w:rsidP="00DE2D4B">
                          <w:pPr>
                            <w:tabs>
                              <w:tab w:val="left" w:pos="4575"/>
                            </w:tabs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          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Es= 26,81 m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  <w:t xml:space="preserve">3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/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смени</w:t>
                          </w:r>
                        </w:p>
                        <w:p w14:paraId="65CECC30" w14:textId="77777777" w:rsidR="00793A84" w:rsidRPr="00DE2D4B" w:rsidRDefault="00793A84" w:rsidP="00DE2D4B">
                          <w:pPr>
                            <w:tabs>
                              <w:tab w:val="left" w:pos="4575"/>
                            </w:tabs>
                            <w:ind w:left="720" w:right="371"/>
                            <w:contextualSpacing/>
                            <w:jc w:val="both"/>
                            <w:rPr>
                              <w:lang w:val="sr-Latn-CS"/>
                            </w:rPr>
                          </w:pPr>
                        </w:p>
                        <w:p w14:paraId="0E2D3CFA" w14:textId="77777777" w:rsidR="00793A84" w:rsidRPr="00CC028E" w:rsidRDefault="00793A84" w:rsidP="00DE2D4B">
                          <w:pPr>
                            <w:spacing w:line="36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u w:val="single"/>
                              <w:lang w:val="sr-Latn-CS"/>
                            </w:rPr>
                          </w:pPr>
                        </w:p>
                        <w:p w14:paraId="7888EA01" w14:textId="77777777" w:rsidR="00793A84" w:rsidRPr="00CC028E" w:rsidRDefault="00793A84" w:rsidP="00DE2D4B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u w:val="single"/>
                              <w:lang w:val="sr-Latn-CS"/>
                            </w:rPr>
                          </w:pPr>
                        </w:p>
                        <w:p w14:paraId="3786287E" w14:textId="77777777" w:rsidR="00793A84" w:rsidRPr="00CC028E" w:rsidRDefault="00793A84" w:rsidP="00DE2D4B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30CC34A1" w14:textId="77777777" w:rsidR="00793A84" w:rsidRPr="00CC028E" w:rsidRDefault="00793A84" w:rsidP="00DE2D4B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250BC993" w14:textId="77777777" w:rsidR="00793A84" w:rsidRPr="00CC028E" w:rsidRDefault="00793A84" w:rsidP="00DE2D4B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5040D203" w14:textId="77777777" w:rsidR="00793A84" w:rsidRPr="00CC028E" w:rsidRDefault="00793A84" w:rsidP="00DE2D4B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61C58D1D" w14:textId="77777777" w:rsidR="00793A84" w:rsidRPr="00CC028E" w:rsidRDefault="00793A84" w:rsidP="00DE2D4B">
                          <w:pPr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72C36B12" w14:textId="77777777" w:rsidR="00793A84" w:rsidRPr="00CC028E" w:rsidRDefault="00793A84" w:rsidP="00DE2D4B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4DEF9410" w14:textId="77777777" w:rsidR="00793A84" w:rsidRPr="00CC028E" w:rsidRDefault="00793A84" w:rsidP="00DE2D4B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7B1013D5" w14:textId="77777777" w:rsidR="00793A84" w:rsidRPr="00CC028E" w:rsidRDefault="00793A84" w:rsidP="00DE2D4B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32D5D368" w14:textId="77777777" w:rsidR="00793A84" w:rsidRDefault="00793A84" w:rsidP="00DE2D4B"/>
                        <w:p w14:paraId="501C0E87" w14:textId="77777777" w:rsidR="00793A84" w:rsidRDefault="00793A84" w:rsidP="00DE2D4B"/>
                        <w:p w14:paraId="5F663166" w14:textId="77777777" w:rsidR="00793A84" w:rsidRDefault="00793A84" w:rsidP="00DE2D4B"/>
                        <w:p w14:paraId="6E820685" w14:textId="77777777" w:rsidR="00793A84" w:rsidRDefault="00793A84" w:rsidP="00DE2D4B"/>
                        <w:p w14:paraId="0D410ECF" w14:textId="77777777" w:rsidR="00793A84" w:rsidRDefault="00793A84" w:rsidP="00DE2D4B"/>
                        <w:p w14:paraId="13E1E3A8" w14:textId="77777777" w:rsidR="00793A84" w:rsidRDefault="00793A84" w:rsidP="00DE2D4B"/>
                        <w:p w14:paraId="5BE7704F" w14:textId="77777777" w:rsidR="00793A84" w:rsidRDefault="00793A84" w:rsidP="00DE2D4B"/>
                        <w:p w14:paraId="58CC5D17" w14:textId="77777777" w:rsidR="00793A84" w:rsidRDefault="00793A84" w:rsidP="00DE2D4B"/>
                        <w:p w14:paraId="331C25C1" w14:textId="77777777" w:rsidR="00793A84" w:rsidRDefault="00793A84" w:rsidP="00DE2D4B"/>
                        <w:p w14:paraId="59E13441" w14:textId="77777777" w:rsidR="00793A84" w:rsidRDefault="00793A84" w:rsidP="00DE2D4B"/>
                        <w:p w14:paraId="2F9E84F8" w14:textId="77777777" w:rsidR="00793A84" w:rsidRDefault="00793A84" w:rsidP="00DE2D4B"/>
                        <w:p w14:paraId="6F5FF263" w14:textId="77777777" w:rsidR="00793A84" w:rsidRDefault="00793A84" w:rsidP="00DE2D4B"/>
                        <w:p w14:paraId="4EE2A711" w14:textId="77777777" w:rsidR="00793A84" w:rsidRDefault="00793A84" w:rsidP="00DE2D4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676" o:spid="_x0000_s163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" strokecolor="white" strokeweight=".25pt">
                    <v:textbox inset="0,0,0,0">
                      <w:txbxContent>
                        <w:p w14:paraId="68300E9D" w14:textId="77777777" w:rsidR="00793A84" w:rsidRPr="002E2B15" w:rsidRDefault="00793A84" w:rsidP="00DE2D4B">
                          <w:r>
                            <w:t>Задатак:</w:t>
                          </w:r>
                        </w:p>
                        <w:p w14:paraId="16AD9C44" w14:textId="77777777" w:rsidR="00793A84" w:rsidRDefault="00793A84" w:rsidP="00DE2D4B"/>
                        <w:p w14:paraId="1D50A084" w14:textId="77777777" w:rsidR="00793A84" w:rsidRDefault="00793A84" w:rsidP="00DE2D4B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77" o:spid="_x0000_s163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" strokecolor="white" strokeweight=".25pt">
                    <v:textbox inset="0,0,0,0">
                      <w:txbxContent>
                        <w:p w14:paraId="392AAA31" w14:textId="77777777" w:rsidR="00793A84" w:rsidRPr="002E2B15" w:rsidRDefault="00793A84" w:rsidP="00DE2D4B">
                          <w:r>
                            <w:t>Лист:</w:t>
                          </w:r>
                        </w:p>
                        <w:p w14:paraId="34CFE328" w14:textId="77777777" w:rsidR="00793A84" w:rsidRDefault="00793A84" w:rsidP="00DE2D4B"/>
                        <w:p w14:paraId="264A48B4" w14:textId="77777777" w:rsidR="00793A84" w:rsidRDefault="00793A84" w:rsidP="00DE2D4B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78" o:spid="_x0000_s163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5/i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jibwdyYdAbn6BQAA//8DAFBLAQItABQABgAIAAAAIQDb4fbL7gAAAIUBAAATAAAAAAAAAAAA&#10;AAAAAAAAAABbQ29udGVudF9UeXBlc10ueG1sUEsBAi0AFAAGAAgAAAAhAFr0LFu/AAAAFQEAAAsA&#10;AAAAAAAAAAAAAAAAHwEAAF9yZWxzLy5yZWxzUEsBAi0AFAAGAAgAAAAhAK/7n+LEAAAA3AAAAA8A&#10;AAAAAAAAAAAAAAAABwIAAGRycy9kb3ducmV2LnhtbFBLBQYAAAAAAwADALcAAAD4AgAAAAA=&#10;" strokecolor="white" strokeweight=".25pt">
                    <v:textbox inset="0,0,0,0">
                      <w:txbxContent>
                        <w:p w14:paraId="7F2C3131" w14:textId="0F81778A" w:rsidR="00793A84" w:rsidRPr="0057203F" w:rsidRDefault="00793A84" w:rsidP="00DE2D4B">
                          <w:r>
                            <w:t xml:space="preserve">  11</w:t>
                          </w:r>
                        </w:p>
                        <w:p w14:paraId="5D681E68" w14:textId="77777777" w:rsidR="00793A84" w:rsidRDefault="00793A84" w:rsidP="00DE2D4B"/>
                        <w:p w14:paraId="7E63747D" w14:textId="77777777" w:rsidR="00793A84" w:rsidRDefault="00793A84" w:rsidP="00DE2D4B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79" o:spid="_x0000_s163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" strokecolor="white" strokeweight=".25pt">
                    <v:textbox inset="0,0,0,0">
                      <w:txbxContent>
                        <w:p w14:paraId="5DFC94D1" w14:textId="749F04AE" w:rsidR="00793A84" w:rsidRPr="0057203F" w:rsidRDefault="00793A84" w:rsidP="00DE2D4B">
                          <w:r>
                            <w:t xml:space="preserve">  </w:t>
                          </w:r>
                          <w:r>
                            <w:rPr>
                              <w:lang w:val="sr-Cyrl-RS"/>
                            </w:rPr>
                            <w:t xml:space="preserve"> </w:t>
                          </w:r>
                          <w:r>
                            <w:t>1</w:t>
                          </w:r>
                        </w:p>
                        <w:p w14:paraId="3DE5F2FD" w14:textId="77777777" w:rsidR="00793A84" w:rsidRDefault="00793A84" w:rsidP="00DE2D4B"/>
                        <w:p w14:paraId="39A79E51" w14:textId="77777777" w:rsidR="00793A84" w:rsidRDefault="00793A84" w:rsidP="00DE2D4B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80" o:spid="_x0000_s1639" style="position:absolute;left:1104;top:209;width:13049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" strokecolor="white" strokeweight=".25pt">
                  <v:textbox inset="0,0,0,0">
                    <w:txbxContent>
                      <w:p w14:paraId="040916A9" w14:textId="104E6D1C" w:rsidR="00793A84" w:rsidRDefault="00793A84" w:rsidP="00DE2D4B">
                        <w:pPr>
                          <w:jc w:val="center"/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Прорачун броја машина за обраду сљубница</w:t>
                        </w:r>
                        <w:r>
                          <w:rPr>
                            <w:b/>
                            <w:sz w:val="28"/>
                            <w:szCs w:val="28"/>
                            <w:lang w:val="sr-Cyrl-RS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и</w:t>
                        </w:r>
                        <w:r w:rsidRPr="003A5972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броја</w:t>
                        </w:r>
                        <w:r w:rsidRPr="003A5972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попречних</w:t>
                        </w:r>
                        <w:r w:rsidRPr="003A5972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и</w:t>
                        </w:r>
                        <w:r w:rsidRPr="003A5972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уздужних</w:t>
                        </w:r>
                        <w:r w:rsidRPr="003A5972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спајача</w:t>
                        </w:r>
                        <w:r w:rsidRPr="003A5972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фурнира</w:t>
                        </w:r>
                      </w:p>
                      <w:p w14:paraId="6BB6FA4E" w14:textId="77777777" w:rsidR="00793A84" w:rsidRDefault="00793A84" w:rsidP="00DE2D4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13563F3D" w14:textId="77777777" w:rsidR="00DE2D4B" w:rsidRPr="00492DD5" w:rsidRDefault="00DE2D4B" w:rsidP="00DE2D4B">
      <w:pPr>
        <w:rPr>
          <w:lang w:val="sr-Cyrl-RS"/>
        </w:rPr>
      </w:pPr>
    </w:p>
    <w:p w14:paraId="6EC4CC9E" w14:textId="77777777" w:rsidR="00DE2D4B" w:rsidRPr="00B90DB0" w:rsidRDefault="00DE2D4B" w:rsidP="00DE2D4B"/>
    <w:p w14:paraId="0EEAB1DA" w14:textId="77777777" w:rsidR="00DE2D4B" w:rsidRDefault="00DE2D4B" w:rsidP="00DE2D4B"/>
    <w:p w14:paraId="5CB5B3C3" w14:textId="77777777" w:rsidR="00DE2D4B" w:rsidRDefault="00DE2D4B" w:rsidP="00DE2D4B"/>
    <w:p w14:paraId="41BE2930" w14:textId="77777777" w:rsidR="00DE2D4B" w:rsidRDefault="00DE2D4B" w:rsidP="00DE2D4B"/>
    <w:p w14:paraId="373EFF1D" w14:textId="77777777" w:rsidR="00DE2D4B" w:rsidRDefault="00DE2D4B" w:rsidP="00DE2D4B"/>
    <w:p w14:paraId="06CDCBDD" w14:textId="77777777" w:rsidR="00DE2D4B" w:rsidRDefault="00DE2D4B" w:rsidP="00DE2D4B"/>
    <w:p w14:paraId="201285F9" w14:textId="77777777" w:rsidR="00DE2D4B" w:rsidRDefault="00DE2D4B" w:rsidP="00DE2D4B"/>
    <w:p w14:paraId="01AA6D24" w14:textId="77777777" w:rsidR="00DE2D4B" w:rsidRDefault="00DE2D4B" w:rsidP="00DE2D4B"/>
    <w:p w14:paraId="02299CBA" w14:textId="77777777" w:rsidR="00DE2D4B" w:rsidRDefault="00DE2D4B" w:rsidP="00DE2D4B"/>
    <w:p w14:paraId="116E4A37" w14:textId="77777777" w:rsidR="00DE2D4B" w:rsidRDefault="00DE2D4B" w:rsidP="00DE2D4B"/>
    <w:p w14:paraId="4F21E4C2" w14:textId="77777777" w:rsidR="00DE2D4B" w:rsidRDefault="00DE2D4B" w:rsidP="00DE2D4B"/>
    <w:p w14:paraId="5733A0BE" w14:textId="77777777" w:rsidR="00C758F1" w:rsidRDefault="00C758F1" w:rsidP="00B90DB0"/>
    <w:p w14:paraId="3B351DE1" w14:textId="77777777" w:rsidR="00DE2D4B" w:rsidRDefault="00DE2D4B" w:rsidP="00B90DB0"/>
    <w:p w14:paraId="7FC8146E" w14:textId="77777777" w:rsidR="00DE2D4B" w:rsidRDefault="00DE2D4B" w:rsidP="00B90DB0"/>
    <w:p w14:paraId="39C4BC0B" w14:textId="77777777" w:rsidR="00DE2D4B" w:rsidRDefault="00DE2D4B" w:rsidP="00B90DB0"/>
    <w:p w14:paraId="4B6EC40B" w14:textId="77777777" w:rsidR="00DE2D4B" w:rsidRDefault="00DE2D4B" w:rsidP="00B90DB0"/>
    <w:p w14:paraId="7363AFDC" w14:textId="77777777" w:rsidR="00DE2D4B" w:rsidRDefault="00DE2D4B" w:rsidP="00B90DB0"/>
    <w:p w14:paraId="525E9144" w14:textId="77777777" w:rsidR="00DE2D4B" w:rsidRDefault="00DE2D4B" w:rsidP="00B90DB0"/>
    <w:p w14:paraId="10F7D1C5" w14:textId="77777777" w:rsidR="00DE2D4B" w:rsidRDefault="00DE2D4B" w:rsidP="00B90DB0"/>
    <w:p w14:paraId="0E3733E8" w14:textId="77777777" w:rsidR="00DE2D4B" w:rsidRDefault="00DE2D4B" w:rsidP="00B90DB0"/>
    <w:p w14:paraId="76CF0DBD" w14:textId="77777777" w:rsidR="00DE2D4B" w:rsidRDefault="00DE2D4B" w:rsidP="00B90DB0"/>
    <w:p w14:paraId="004F104A" w14:textId="77777777" w:rsidR="00DE2D4B" w:rsidRDefault="00DE2D4B" w:rsidP="00B90DB0"/>
    <w:p w14:paraId="74308779" w14:textId="77777777" w:rsidR="00DE2D4B" w:rsidRDefault="00DE2D4B" w:rsidP="00B90DB0"/>
    <w:p w14:paraId="04CA2DB0" w14:textId="77777777" w:rsidR="00DE2D4B" w:rsidRDefault="00DE2D4B" w:rsidP="00B90DB0"/>
    <w:p w14:paraId="5B477D0C" w14:textId="77777777" w:rsidR="00DE2D4B" w:rsidRDefault="00DE2D4B" w:rsidP="00B90DB0"/>
    <w:p w14:paraId="60951378" w14:textId="77777777" w:rsidR="00DE2D4B" w:rsidRDefault="00DE2D4B" w:rsidP="00B90DB0"/>
    <w:p w14:paraId="5218C1D4" w14:textId="77777777" w:rsidR="00DE2D4B" w:rsidRDefault="00DE2D4B" w:rsidP="00B90DB0"/>
    <w:p w14:paraId="1AD0B6B0" w14:textId="77777777" w:rsidR="00DE2D4B" w:rsidRDefault="00DE2D4B" w:rsidP="00B90DB0"/>
    <w:p w14:paraId="53FD3B27" w14:textId="77777777" w:rsidR="00DE2D4B" w:rsidRDefault="00DE2D4B" w:rsidP="00B90DB0"/>
    <w:p w14:paraId="34D3305E" w14:textId="77777777" w:rsidR="00DE2D4B" w:rsidRDefault="00DE2D4B" w:rsidP="00B90DB0"/>
    <w:p w14:paraId="24F360E3" w14:textId="77777777" w:rsidR="00DE2D4B" w:rsidRDefault="00DE2D4B" w:rsidP="00B90DB0"/>
    <w:p w14:paraId="27D8BD08" w14:textId="77777777" w:rsidR="00DE2D4B" w:rsidRDefault="00DE2D4B" w:rsidP="00B90DB0"/>
    <w:p w14:paraId="40D8AA35" w14:textId="77777777" w:rsidR="00DE2D4B" w:rsidRDefault="00DE2D4B" w:rsidP="00B90DB0"/>
    <w:p w14:paraId="530685F9" w14:textId="77777777" w:rsidR="00DE2D4B" w:rsidRDefault="00DE2D4B" w:rsidP="00B90DB0"/>
    <w:p w14:paraId="3C4E8FAD" w14:textId="77777777" w:rsidR="00DE2D4B" w:rsidRDefault="00DE2D4B" w:rsidP="00B90DB0"/>
    <w:p w14:paraId="2CEAC11B" w14:textId="77777777" w:rsidR="00DE2D4B" w:rsidRDefault="00DE2D4B" w:rsidP="00B90DB0"/>
    <w:p w14:paraId="44FEF9CE" w14:textId="77777777" w:rsidR="00DE2D4B" w:rsidRDefault="00DE2D4B" w:rsidP="00B90DB0"/>
    <w:p w14:paraId="04C23B3E" w14:textId="77777777" w:rsidR="00DE2D4B" w:rsidRDefault="00DE2D4B" w:rsidP="00B90DB0"/>
    <w:p w14:paraId="2A67601D" w14:textId="77777777" w:rsidR="00DE2D4B" w:rsidRDefault="00DE2D4B" w:rsidP="00B90DB0"/>
    <w:p w14:paraId="5ADF00EA" w14:textId="77777777" w:rsidR="00DE2D4B" w:rsidRDefault="00DE2D4B" w:rsidP="00B90DB0"/>
    <w:p w14:paraId="3832FCAE" w14:textId="77777777" w:rsidR="00DE2D4B" w:rsidRDefault="00DE2D4B" w:rsidP="00B90DB0"/>
    <w:p w14:paraId="171479BA" w14:textId="77777777" w:rsidR="00DE2D4B" w:rsidRDefault="00DE2D4B" w:rsidP="00B90DB0"/>
    <w:p w14:paraId="078E983C" w14:textId="77777777" w:rsidR="00DE2D4B" w:rsidRDefault="00DE2D4B" w:rsidP="00B90DB0"/>
    <w:p w14:paraId="0472EA1A" w14:textId="77777777" w:rsidR="00DE2D4B" w:rsidRDefault="00DE2D4B" w:rsidP="00B90DB0"/>
    <w:p w14:paraId="478B92AE" w14:textId="77777777" w:rsidR="00DE2D4B" w:rsidRDefault="00DE2D4B" w:rsidP="00B90DB0"/>
    <w:p w14:paraId="5086EFA2" w14:textId="77777777" w:rsidR="00DE2D4B" w:rsidRDefault="00DE2D4B" w:rsidP="00B90DB0"/>
    <w:p w14:paraId="63A3EC32" w14:textId="77777777" w:rsidR="00DE2D4B" w:rsidRDefault="00DE2D4B" w:rsidP="00B90DB0"/>
    <w:p w14:paraId="22A92BE8" w14:textId="77777777" w:rsidR="00DE2D4B" w:rsidRDefault="00DE2D4B" w:rsidP="00B90DB0"/>
    <w:p w14:paraId="4F0632C8" w14:textId="77777777" w:rsidR="00DE2D4B" w:rsidRDefault="00DE2D4B" w:rsidP="00B90DB0"/>
    <w:p w14:paraId="3BD6F1C8" w14:textId="77777777" w:rsidR="00DE2D4B" w:rsidRDefault="00DE2D4B" w:rsidP="00B90DB0"/>
    <w:p w14:paraId="0E11BEA1" w14:textId="77777777" w:rsidR="00DE2D4B" w:rsidRDefault="00DE2D4B" w:rsidP="00DE2D4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6224" behindDoc="0" locked="0" layoutInCell="0" allowOverlap="1" wp14:anchorId="1E122047" wp14:editId="386D0668">
                <wp:simplePos x="0" y="0"/>
                <wp:positionH relativeFrom="page">
                  <wp:posOffset>998220</wp:posOffset>
                </wp:positionH>
                <wp:positionV relativeFrom="page">
                  <wp:posOffset>289560</wp:posOffset>
                </wp:positionV>
                <wp:extent cx="6336030" cy="10224135"/>
                <wp:effectExtent l="0" t="0" r="26670" b="24765"/>
                <wp:wrapNone/>
                <wp:docPr id="616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17" name="Group 6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18" name="Rectangle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Line 6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" name="Line 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" name="Line 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" name="Line 6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Rectangle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" y="1631"/>
                              <a:ext cx="19164" cy="18075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289FFD2" w14:textId="77777777" w:rsidR="00793A84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BA"/>
                                  </w:rPr>
                                </w:pPr>
                              </w:p>
                              <w:p w14:paraId="2D3492EA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BA"/>
                                  </w:rPr>
                                  <w:t>1.2.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Потребан број машина за обраду сљубница</w:t>
                                </w:r>
                              </w:p>
                              <w:p w14:paraId="54F4DBF8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BA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BA"/>
                                  </w:rPr>
                                  <w:t xml:space="preserve"> </w:t>
                                </w:r>
                              </w:p>
                              <w:p w14:paraId="50A7A570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left="720" w:right="37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vertAlign w:val="superscript"/>
                                    <w:lang w:val="sr-Latn-BA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BA"/>
                                  </w:rPr>
                                  <w:t xml:space="preserve">                          N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val="sr-Latn-BA"/>
                                  </w:rPr>
                                  <w:t xml:space="preserve">=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28"/>
                                          <w:szCs w:val="28"/>
                                          <w:lang w:val="sr-Latn-BA"/>
                                        </w:rPr>
                                      </m:ctrlPr>
                                    </m:fPr>
                                    <m:num>
                                      <m:sSubSup>
                                        <m:sSub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sSub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M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lj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IV</m:t>
                                          </m:r>
                                        </m:sup>
                                      </m:sSubSup>
                                    </m:num>
                                    <m:den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8"/>
                                          <w:szCs w:val="28"/>
                                          <w:lang w:val="sr-Latn-BA"/>
                                        </w:rPr>
                                        <m:t>Es · b · c</m:t>
                                      </m:r>
                                    </m:den>
                                  </m:f>
                                </m:oMath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BA"/>
                                  </w:rPr>
                                  <w:t xml:space="preserve">  (kom)             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lj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IV</m:t>
                                      </m:r>
                                    </m:sup>
                                  </m:sSubSup>
                                </m:oMath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=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11718,843 m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4A82AC8D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left="720" w:right="371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</w:p>
                              <w:p w14:paraId="12228886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left="720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BA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BA"/>
                                  </w:rPr>
                                  <w:t>Es-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средња производност машине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BA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BA"/>
                                  </w:rPr>
                                  <w:t>(m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perscript"/>
                                    <w:lang w:val="sr-Latn-BA"/>
                                  </w:rPr>
                                  <w:t>3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BA"/>
                                  </w:rPr>
                                  <w:t>/smeni)</w:t>
                                </w:r>
                              </w:p>
                              <w:p w14:paraId="51DC345A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left="720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BA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BA"/>
                                  </w:rPr>
                                  <w:t xml:space="preserve">b-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број радних дана годишње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BA"/>
                                  </w:rPr>
                                  <w:t xml:space="preserve"> 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BA"/>
                                  </w:rPr>
                                  <w:t>260</w:t>
                                </w:r>
                              </w:p>
                              <w:p w14:paraId="07D138F7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left="720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BA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BA"/>
                                  </w:rPr>
                                  <w:t xml:space="preserve">c-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број смена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BA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BA"/>
                                  </w:rPr>
                                  <w:t>2</w:t>
                                </w:r>
                              </w:p>
                              <w:p w14:paraId="00830E29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left="720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BA"/>
                                  </w:rPr>
                                </w:pPr>
                              </w:p>
                              <w:p w14:paraId="3EC2F7BD" w14:textId="77777777" w:rsidR="00793A84" w:rsidRPr="00DE2D4B" w:rsidRDefault="00793A84" w:rsidP="00DE2D4B">
                                <w:pPr>
                                  <w:tabs>
                                    <w:tab w:val="left" w:pos="4575"/>
                                  </w:tabs>
                                  <w:ind w:left="720" w:right="371"/>
                                  <w:contextualSpacing/>
                                  <w:jc w:val="both"/>
                                  <w:rPr>
                                    <w:b/>
                                  </w:rPr>
                                </w:pPr>
                                <w:r w:rsidRPr="00DE2D4B">
                                  <w:rPr>
                                    <w:b/>
                                    <w:lang w:val="sr-Latn-CS"/>
                                  </w:rPr>
                                  <w:t>N=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sz w:val="28"/>
                                          <w:szCs w:val="28"/>
                                          <w:lang w:val="sr-Latn-CS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11718,843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/>
                                          <w:sz w:val="28"/>
                                          <w:szCs w:val="28"/>
                                          <w:lang w:val="sr-Latn-CS"/>
                                        </w:rPr>
                                        <m:t>26,81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sr-Latn-CS"/>
                                        </w:rPr>
                                        <m:t>·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/>
                                          <w:sz w:val="28"/>
                                          <w:szCs w:val="28"/>
                                          <w:lang w:val="sr-Latn-CS"/>
                                        </w:rPr>
                                        <m:t>260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  <w:lang w:val="sr-Latn-CS"/>
                                        </w:rPr>
                                        <m:t>·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/>
                                          <w:sz w:val="28"/>
                                          <w:szCs w:val="28"/>
                                          <w:lang w:val="sr-Latn-CS"/>
                                        </w:rPr>
                                        <m:t>2</m:t>
                                      </m:r>
                                    </m:den>
                                  </m:f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  <w:lang w:val="sr-Latn-CS"/>
                                    </w:rPr>
                                    <m:t xml:space="preserve"> </m:t>
                                  </m:r>
                                </m:oMath>
                                <w:r w:rsidRPr="00DE2D4B">
                                  <w:rPr>
                                    <w:b/>
                                    <w:lang w:val="sr-Latn-CS"/>
                                  </w:rPr>
                                  <w:t xml:space="preserve">= </w:t>
                                </w:r>
                                <w:r w:rsidRPr="00DE2D4B">
                                  <w:rPr>
                                    <w:b/>
                                  </w:rPr>
                                  <w:t>0,84</w:t>
                                </w:r>
                                <w:r w:rsidRPr="00DE2D4B">
                                  <w:rPr>
                                    <w:b/>
                                    <w:lang w:val="sr-Cyrl-R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b/>
                                    <w:lang w:val="sr-Latn-CS"/>
                                  </w:rPr>
                                  <w:t>~ 1</w:t>
                                </w:r>
                                <w:r w:rsidRPr="00DE2D4B">
                                  <w:rPr>
                                    <w:b/>
                                  </w:rPr>
                                  <w:t xml:space="preserve"> ком</w:t>
                                </w:r>
                              </w:p>
                              <w:p w14:paraId="58A6D405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left="720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BA"/>
                                  </w:rPr>
                                </w:pPr>
                              </w:p>
                              <w:p w14:paraId="13209843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left="720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BA"/>
                                  </w:rPr>
                                </w:pPr>
                              </w:p>
                              <w:p w14:paraId="647E1103" w14:textId="77777777" w:rsidR="00793A84" w:rsidRPr="00DE2D4B" w:rsidRDefault="00793A84" w:rsidP="00DE2D4B">
                                <w:pPr>
                                  <w:numPr>
                                    <w:ilvl w:val="0"/>
                                    <w:numId w:val="41"/>
                                  </w:num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right="371"/>
                                  <w:contextualSpacing/>
                                  <w:rPr>
                                    <w:rFonts w:ascii="Times New Roman" w:hAnsi="Times New Roman" w:cs="Times New Roman"/>
                                    <w:b/>
                                    <w:lang w:val="sr-Latn-BA"/>
                                  </w:rPr>
                                </w:pPr>
                                <w:r w:rsidRPr="00DE2D4B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Прорачун</w:t>
                                </w:r>
                                <w:r w:rsidRPr="00DE2D4B">
                                  <w:rPr>
                                    <w:rFonts w:ascii="Times New Roman" w:hAnsi="Times New Roman" w:cs="Times New Roman"/>
                                    <w:b/>
                                    <w:lang w:val="sr-Latn-BA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капацитета и</w:t>
                                </w:r>
                                <w:r w:rsidRPr="00DE2D4B">
                                  <w:rPr>
                                    <w:rFonts w:ascii="Times New Roman" w:hAnsi="Times New Roman" w:cs="Times New Roman"/>
                                    <w:b/>
                                    <w:lang w:val="sr-Latn-BA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броја машина</w:t>
                                </w:r>
                                <w:r w:rsidRPr="00DE2D4B">
                                  <w:rPr>
                                    <w:rFonts w:ascii="Times New Roman" w:hAnsi="Times New Roman" w:cs="Times New Roman"/>
                                    <w:b/>
                                    <w:lang w:val="sr-Latn-BA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за</w:t>
                                </w:r>
                                <w:r w:rsidRPr="00DE2D4B">
                                  <w:rPr>
                                    <w:rFonts w:ascii="Times New Roman" w:hAnsi="Times New Roman" w:cs="Times New Roman"/>
                                    <w:b/>
                                    <w:lang w:val="sr-Latn-BA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спајање</w:t>
                                </w:r>
                                <w:r w:rsidRPr="00DE2D4B">
                                  <w:rPr>
                                    <w:rFonts w:ascii="Times New Roman" w:hAnsi="Times New Roman" w:cs="Times New Roman"/>
                                    <w:b/>
                                    <w:lang w:val="sr-Latn-BA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листова</w:t>
                                </w:r>
                                <w:r w:rsidRPr="00DE2D4B">
                                  <w:rPr>
                                    <w:rFonts w:ascii="Times New Roman" w:hAnsi="Times New Roman" w:cs="Times New Roman"/>
                                    <w:b/>
                                    <w:lang w:val="sr-Latn-BA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фурнира</w:t>
                                </w:r>
                                <w:r w:rsidRPr="00DE2D4B">
                                  <w:rPr>
                                    <w:rFonts w:ascii="Times New Roman" w:hAnsi="Times New Roman" w:cs="Times New Roman"/>
                                    <w:b/>
                                    <w:lang w:val="sr-Latn-BA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у</w:t>
                                </w:r>
                                <w:r w:rsidRPr="00DE2D4B">
                                  <w:rPr>
                                    <w:rFonts w:ascii="Times New Roman" w:hAnsi="Times New Roman" w:cs="Times New Roman"/>
                                    <w:b/>
                                    <w:lang w:val="sr-Latn-BA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одговарајуће формате</w:t>
                                </w:r>
                                <w:r w:rsidRPr="00DE2D4B">
                                  <w:rPr>
                                    <w:rFonts w:ascii="Times New Roman" w:hAnsi="Times New Roman" w:cs="Times New Roman"/>
                                    <w:b/>
                                    <w:lang w:val="sr-Latn-BA"/>
                                  </w:rPr>
                                  <w:t xml:space="preserve">          </w:t>
                                </w:r>
                              </w:p>
                              <w:p w14:paraId="535F95A7" w14:textId="77777777" w:rsidR="00793A84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left="720" w:right="371"/>
                                  <w:contextualSpacing/>
                                  <w:rPr>
                                    <w:rFonts w:ascii="Times New Roman" w:hAnsi="Times New Roman" w:cs="Times New Roman"/>
                                    <w:b/>
                                    <w:lang w:val="sr-Latn-BA"/>
                                  </w:rPr>
                                </w:pPr>
                                <w:r w:rsidRPr="00DE2D4B">
                                  <w:rPr>
                                    <w:rFonts w:ascii="Times New Roman" w:hAnsi="Times New Roman" w:cs="Times New Roman"/>
                                    <w:b/>
                                    <w:lang w:val="sr-Latn-BA"/>
                                  </w:rPr>
                                  <w:t>1300 x 2300 mm (</w:t>
                                </w:r>
                                <w:r w:rsidRPr="00DE2D4B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непарни</w:t>
                                </w:r>
                                <w:r w:rsidRPr="00DE2D4B">
                                  <w:rPr>
                                    <w:rFonts w:ascii="Times New Roman" w:hAnsi="Times New Roman" w:cs="Times New Roman"/>
                                    <w:b/>
                                    <w:lang w:val="sr-Latn-BA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споља</w:t>
                                </w:r>
                                <w:r w:rsidRPr="00DE2D4B">
                                  <w:rPr>
                                    <w:rFonts w:ascii="Times New Roman" w:hAnsi="Times New Roman" w:cs="Times New Roman"/>
                                    <w:b/>
                                    <w:lang w:val="sr-Latn-BA"/>
                                  </w:rPr>
                                  <w:t>)</w:t>
                                </w:r>
                              </w:p>
                              <w:p w14:paraId="07E67171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left="720" w:right="371"/>
                                  <w:contextualSpacing/>
                                  <w:rPr>
                                    <w:rFonts w:ascii="Times New Roman" w:hAnsi="Times New Roman" w:cs="Times New Roman"/>
                                    <w:b/>
                                    <w:lang w:val="sr-Latn-BA"/>
                                  </w:rPr>
                                </w:pPr>
                              </w:p>
                              <w:p w14:paraId="14FD0149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left="720" w:right="371"/>
                                  <w:contextualSpacing/>
                                  <w:jc w:val="both"/>
                                  <w:rPr>
                                    <w:rFonts w:ascii="Times New Roman" w:hAnsi="Times New Roman" w:cs="Times New Roman"/>
                                    <w:lang w:val="sr-Latn-BA"/>
                                  </w:rPr>
                                </w:pPr>
                              </w:p>
                              <w:p w14:paraId="49270A49" w14:textId="295F24F0" w:rsidR="00793A84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    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2.1.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Процентуално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учешће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појединих дебљина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п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o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слојевима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o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д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Mlj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 xml:space="preserve">V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=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10623,938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m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>3</w:t>
                                </w:r>
                              </w:p>
                              <w:p w14:paraId="4218E41F" w14:textId="77777777" w:rsidR="00793A84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4FF462C3" w14:textId="77777777" w:rsidR="00793A84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6D7DA316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79C27845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left="720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tbl>
                                <w:tblPr>
                                  <w:tblStyle w:val="TableGrid2"/>
                                  <w:tblOverlap w:val="never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671"/>
                                  <w:gridCol w:w="1580"/>
                                  <w:gridCol w:w="1580"/>
                                  <w:gridCol w:w="1568"/>
                                  <w:gridCol w:w="1581"/>
                                  <w:gridCol w:w="1581"/>
                                </w:tblGrid>
                                <w:tr w:rsidR="00793A84" w:rsidRPr="00DE2D4B" w14:paraId="27761EA2" w14:textId="77777777" w:rsidTr="00DE2D4B">
                                  <w:trPr>
                                    <w:trHeight w:val="117"/>
                                  </w:trPr>
                                  <w:tc>
                                    <w:tcPr>
                                      <w:tcW w:w="1674" w:type="dxa"/>
                                    </w:tcPr>
                                    <w:p w14:paraId="348CE288" w14:textId="77777777" w:rsidR="00793A84" w:rsidRPr="00DE2D4B" w:rsidRDefault="00793A84" w:rsidP="00DE2D4B">
                                      <w:pPr>
                                        <w:jc w:val="both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Дебљина</w:t>
                                      </w: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>/</w:t>
                                      </w: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слој</w:t>
                                      </w:r>
                                    </w:p>
                                  </w:tc>
                                  <w:tc>
                                    <w:tcPr>
                                      <w:tcW w:w="1635" w:type="dxa"/>
                                    </w:tcPr>
                                    <w:p w14:paraId="1BDB51CD" w14:textId="77777777" w:rsidR="00793A84" w:rsidRPr="00DE2D4B" w:rsidRDefault="00793A84" w:rsidP="00DE2D4B">
                                      <w:pPr>
                                        <w:jc w:val="both"/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>1,1</w:t>
                                      </w:r>
                                    </w:p>
                                  </w:tc>
                                  <w:tc>
                                    <w:tcPr>
                                      <w:tcW w:w="1635" w:type="dxa"/>
                                    </w:tcPr>
                                    <w:p w14:paraId="47DDE982" w14:textId="77777777" w:rsidR="00793A84" w:rsidRPr="00DE2D4B" w:rsidRDefault="00793A84" w:rsidP="00DE2D4B">
                                      <w:pPr>
                                        <w:jc w:val="both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>1,4</w:t>
                                      </w:r>
                                    </w:p>
                                  </w:tc>
                                  <w:tc>
                                    <w:tcPr>
                                      <w:tcW w:w="1622" w:type="dxa"/>
                                    </w:tcPr>
                                    <w:p w14:paraId="2753F75F" w14:textId="77777777" w:rsidR="00793A84" w:rsidRPr="00DE2D4B" w:rsidRDefault="00793A84" w:rsidP="00DE2D4B">
                                      <w:pPr>
                                        <w:jc w:val="both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>1,6</w:t>
                                      </w:r>
                                    </w:p>
                                  </w:tc>
                                  <w:tc>
                                    <w:tcPr>
                                      <w:tcW w:w="1636" w:type="dxa"/>
                                    </w:tcPr>
                                    <w:p w14:paraId="5B45B481" w14:textId="77777777" w:rsidR="00793A84" w:rsidRPr="00DE2D4B" w:rsidRDefault="00793A84" w:rsidP="00DE2D4B">
                                      <w:pPr>
                                        <w:jc w:val="both"/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>2,6</w:t>
                                      </w:r>
                                    </w:p>
                                  </w:tc>
                                  <w:tc>
                                    <w:tcPr>
                                      <w:tcW w:w="1636" w:type="dxa"/>
                                    </w:tcPr>
                                    <w:p w14:paraId="1C2A8D29" w14:textId="77777777" w:rsidR="00793A84" w:rsidRPr="00DE2D4B" w:rsidRDefault="00793A84" w:rsidP="00DE2D4B">
                                      <w:pPr>
                                        <w:jc w:val="both"/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>3,2</w:t>
                                      </w:r>
                                    </w:p>
                                  </w:tc>
                                </w:tr>
                                <w:tr w:rsidR="00793A84" w:rsidRPr="00DE2D4B" w14:paraId="5F942953" w14:textId="77777777" w:rsidTr="00DE2D4B">
                                  <w:trPr>
                                    <w:trHeight w:val="117"/>
                                  </w:trPr>
                                  <w:tc>
                                    <w:tcPr>
                                      <w:tcW w:w="1674" w:type="dxa"/>
                                    </w:tcPr>
                                    <w:p w14:paraId="7982044A" w14:textId="77777777" w:rsidR="00793A84" w:rsidRPr="00DE2D4B" w:rsidRDefault="00793A84" w:rsidP="00DE2D4B">
                                      <w:pPr>
                                        <w:jc w:val="both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Непарни</w:t>
                                      </w: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 xml:space="preserve"> (%)</w:t>
                                      </w:r>
                                    </w:p>
                                  </w:tc>
                                  <w:tc>
                                    <w:tcPr>
                                      <w:tcW w:w="1635" w:type="dxa"/>
                                    </w:tcPr>
                                    <w:p w14:paraId="0BEB8A1D" w14:textId="77777777" w:rsidR="00793A84" w:rsidRPr="00DE2D4B" w:rsidRDefault="00793A84" w:rsidP="00DE2D4B">
                                      <w:pPr>
                                        <w:jc w:val="both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>14,57</w:t>
                                      </w:r>
                                    </w:p>
                                  </w:tc>
                                  <w:tc>
                                    <w:tcPr>
                                      <w:tcW w:w="1635" w:type="dxa"/>
                                    </w:tcPr>
                                    <w:p w14:paraId="661E3E7E" w14:textId="77777777" w:rsidR="00793A84" w:rsidRPr="00DE2D4B" w:rsidRDefault="00793A84" w:rsidP="00DE2D4B">
                                      <w:pPr>
                                        <w:jc w:val="both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>18,54</w:t>
                                      </w:r>
                                    </w:p>
                                  </w:tc>
                                  <w:tc>
                                    <w:tcPr>
                                      <w:tcW w:w="1622" w:type="dxa"/>
                                    </w:tcPr>
                                    <w:p w14:paraId="31505E50" w14:textId="77777777" w:rsidR="00793A84" w:rsidRPr="00DE2D4B" w:rsidRDefault="00793A84" w:rsidP="00DE2D4B">
                                      <w:pPr>
                                        <w:jc w:val="both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>21,19</w:t>
                                      </w:r>
                                    </w:p>
                                  </w:tc>
                                  <w:tc>
                                    <w:tcPr>
                                      <w:tcW w:w="1636" w:type="dxa"/>
                                    </w:tcPr>
                                    <w:p w14:paraId="733EE42C" w14:textId="77777777" w:rsidR="00793A84" w:rsidRPr="00DE2D4B" w:rsidRDefault="00793A84" w:rsidP="00DE2D4B">
                                      <w:pPr>
                                        <w:jc w:val="center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>/</w:t>
                                      </w:r>
                                    </w:p>
                                  </w:tc>
                                  <w:tc>
                                    <w:tcPr>
                                      <w:tcW w:w="1636" w:type="dxa"/>
                                    </w:tcPr>
                                    <w:p w14:paraId="4EC46644" w14:textId="77777777" w:rsidR="00793A84" w:rsidRPr="00DE2D4B" w:rsidRDefault="00793A84" w:rsidP="00DE2D4B">
                                      <w:pPr>
                                        <w:jc w:val="center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>/</w:t>
                                      </w:r>
                                    </w:p>
                                  </w:tc>
                                </w:tr>
                                <w:tr w:rsidR="00793A84" w:rsidRPr="00DE2D4B" w14:paraId="1AE064A9" w14:textId="77777777" w:rsidTr="00DE2D4B">
                                  <w:trPr>
                                    <w:trHeight w:val="117"/>
                                  </w:trPr>
                                  <w:tc>
                                    <w:tcPr>
                                      <w:tcW w:w="1674" w:type="dxa"/>
                                    </w:tcPr>
                                    <w:p w14:paraId="52024133" w14:textId="77777777" w:rsidR="00793A84" w:rsidRPr="00DE2D4B" w:rsidRDefault="00793A84" w:rsidP="00DE2D4B">
                                      <w:pPr>
                                        <w:jc w:val="both"/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>Парни</w:t>
                                      </w: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 xml:space="preserve"> (%)</w:t>
                                      </w:r>
                                    </w:p>
                                  </w:tc>
                                  <w:tc>
                                    <w:tcPr>
                                      <w:tcW w:w="1635" w:type="dxa"/>
                                    </w:tcPr>
                                    <w:p w14:paraId="3B8C1885" w14:textId="77777777" w:rsidR="00793A84" w:rsidRPr="00DE2D4B" w:rsidRDefault="00793A84" w:rsidP="00DE2D4B">
                                      <w:pPr>
                                        <w:jc w:val="both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>7,28</w:t>
                                      </w:r>
                                    </w:p>
                                  </w:tc>
                                  <w:tc>
                                    <w:tcPr>
                                      <w:tcW w:w="1635" w:type="dxa"/>
                                    </w:tcPr>
                                    <w:p w14:paraId="08957BBD" w14:textId="77777777" w:rsidR="00793A84" w:rsidRPr="00DE2D4B" w:rsidRDefault="00793A84" w:rsidP="00DE2D4B">
                                      <w:pPr>
                                        <w:jc w:val="center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>/</w:t>
                                      </w:r>
                                    </w:p>
                                  </w:tc>
                                  <w:tc>
                                    <w:tcPr>
                                      <w:tcW w:w="1622" w:type="dxa"/>
                                    </w:tcPr>
                                    <w:p w14:paraId="69B8B7D5" w14:textId="77777777" w:rsidR="00793A84" w:rsidRPr="00DE2D4B" w:rsidRDefault="00793A84" w:rsidP="00DE2D4B">
                                      <w:pPr>
                                        <w:jc w:val="center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>/</w:t>
                                      </w:r>
                                    </w:p>
                                  </w:tc>
                                  <w:tc>
                                    <w:tcPr>
                                      <w:tcW w:w="1636" w:type="dxa"/>
                                    </w:tcPr>
                                    <w:p w14:paraId="6E714CBA" w14:textId="77777777" w:rsidR="00793A84" w:rsidRPr="00DE2D4B" w:rsidRDefault="00793A84" w:rsidP="00DE2D4B">
                                      <w:pPr>
                                        <w:jc w:val="both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>17,22</w:t>
                                      </w:r>
                                    </w:p>
                                  </w:tc>
                                  <w:tc>
                                    <w:tcPr>
                                      <w:tcW w:w="1636" w:type="dxa"/>
                                    </w:tcPr>
                                    <w:p w14:paraId="0B99806C" w14:textId="77777777" w:rsidR="00793A84" w:rsidRPr="00DE2D4B" w:rsidRDefault="00793A84" w:rsidP="00DE2D4B">
                                      <w:pPr>
                                        <w:jc w:val="both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>21,19</w:t>
                                      </w:r>
                                    </w:p>
                                  </w:tc>
                                </w:tr>
                                <w:tr w:rsidR="00793A84" w:rsidRPr="00DE2D4B" w14:paraId="73FEA0BD" w14:textId="77777777" w:rsidTr="00DE2D4B">
                                  <w:trPr>
                                    <w:trHeight w:val="117"/>
                                  </w:trPr>
                                  <w:tc>
                                    <w:tcPr>
                                      <w:tcW w:w="1674" w:type="dxa"/>
                                    </w:tcPr>
                                    <w:p w14:paraId="2D826E6E" w14:textId="77777777" w:rsidR="00793A84" w:rsidRPr="00DE2D4B" w:rsidRDefault="00793A84" w:rsidP="00DE2D4B">
                                      <w:pPr>
                                        <w:jc w:val="both"/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t>Непарни</w:t>
                                      </w: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 xml:space="preserve"> (m</w:t>
                                      </w: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  <w:vertAlign w:val="superscript"/>
                                          <w:lang w:val="sr-Latn-CS"/>
                                        </w:rPr>
                                        <w:t>3</w:t>
                                      </w: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>)</w:t>
                                      </w:r>
                                    </w:p>
                                  </w:tc>
                                  <w:tc>
                                    <w:tcPr>
                                      <w:tcW w:w="1635" w:type="dxa"/>
                                    </w:tcPr>
                                    <w:p w14:paraId="7FD32CED" w14:textId="77777777" w:rsidR="00793A84" w:rsidRPr="00DE2D4B" w:rsidRDefault="00793A84" w:rsidP="00DE2D4B">
                                      <w:pPr>
                                        <w:jc w:val="both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</w:pP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w:t>1547,91</w:t>
                                      </w:r>
                                    </w:p>
                                  </w:tc>
                                  <w:tc>
                                    <w:tcPr>
                                      <w:tcW w:w="1635" w:type="dxa"/>
                                    </w:tcPr>
                                    <w:p w14:paraId="636F7E6D" w14:textId="77777777" w:rsidR="00793A84" w:rsidRPr="00DE2D4B" w:rsidRDefault="00793A84" w:rsidP="00DE2D4B">
                                      <w:pPr>
                                        <w:jc w:val="both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</w:pP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w:t>1969,68</w:t>
                                      </w:r>
                                    </w:p>
                                  </w:tc>
                                  <w:tc>
                                    <w:tcPr>
                                      <w:tcW w:w="1622" w:type="dxa"/>
                                    </w:tcPr>
                                    <w:p w14:paraId="4751FF07" w14:textId="77777777" w:rsidR="00793A84" w:rsidRPr="00DE2D4B" w:rsidRDefault="00793A84" w:rsidP="00DE2D4B">
                                      <w:pPr>
                                        <w:jc w:val="both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</w:pP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w:t>2251,21</w:t>
                                      </w:r>
                                    </w:p>
                                  </w:tc>
                                  <w:tc>
                                    <w:tcPr>
                                      <w:tcW w:w="1636" w:type="dxa"/>
                                    </w:tcPr>
                                    <w:p w14:paraId="2FB18ACF" w14:textId="77777777" w:rsidR="00793A84" w:rsidRPr="00DE2D4B" w:rsidRDefault="00793A84" w:rsidP="00DE2D4B">
                                      <w:pPr>
                                        <w:jc w:val="center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>/</w:t>
                                      </w:r>
                                    </w:p>
                                  </w:tc>
                                  <w:tc>
                                    <w:tcPr>
                                      <w:tcW w:w="1636" w:type="dxa"/>
                                    </w:tcPr>
                                    <w:p w14:paraId="4926E3D1" w14:textId="77777777" w:rsidR="00793A84" w:rsidRPr="00DE2D4B" w:rsidRDefault="00793A84" w:rsidP="00DE2D4B">
                                      <w:pPr>
                                        <w:jc w:val="center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>/</w:t>
                                      </w:r>
                                    </w:p>
                                  </w:tc>
                                </w:tr>
                                <w:tr w:rsidR="00793A84" w:rsidRPr="00DE2D4B" w14:paraId="15CD0978" w14:textId="77777777" w:rsidTr="00DE2D4B">
                                  <w:trPr>
                                    <w:trHeight w:val="117"/>
                                  </w:trPr>
                                  <w:tc>
                                    <w:tcPr>
                                      <w:tcW w:w="1674" w:type="dxa"/>
                                    </w:tcPr>
                                    <w:p w14:paraId="0A696E5F" w14:textId="77777777" w:rsidR="00793A84" w:rsidRPr="00DE2D4B" w:rsidRDefault="00793A84" w:rsidP="00DE2D4B">
                                      <w:pPr>
                                        <w:jc w:val="both"/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t>Парни</w:t>
                                      </w: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 xml:space="preserve"> (m</w:t>
                                      </w: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  <w:vertAlign w:val="superscript"/>
                                          <w:lang w:val="sr-Latn-CS"/>
                                        </w:rPr>
                                        <w:t>3</w:t>
                                      </w: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>)</w:t>
                                      </w:r>
                                    </w:p>
                                  </w:tc>
                                  <w:tc>
                                    <w:tcPr>
                                      <w:tcW w:w="1635" w:type="dxa"/>
                                    </w:tcPr>
                                    <w:p w14:paraId="09BBE1CC" w14:textId="77777777" w:rsidR="00793A84" w:rsidRPr="00DE2D4B" w:rsidRDefault="00793A84" w:rsidP="00DE2D4B">
                                      <w:pPr>
                                        <w:jc w:val="both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</w:pP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w:t>773,42</w:t>
                                      </w:r>
                                    </w:p>
                                  </w:tc>
                                  <w:tc>
                                    <w:tcPr>
                                      <w:tcW w:w="1635" w:type="dxa"/>
                                    </w:tcPr>
                                    <w:p w14:paraId="07D1F3D4" w14:textId="77777777" w:rsidR="00793A84" w:rsidRPr="00DE2D4B" w:rsidRDefault="00793A84" w:rsidP="00DE2D4B">
                                      <w:pPr>
                                        <w:jc w:val="center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>/</w:t>
                                      </w:r>
                                    </w:p>
                                  </w:tc>
                                  <w:tc>
                                    <w:tcPr>
                                      <w:tcW w:w="1622" w:type="dxa"/>
                                    </w:tcPr>
                                    <w:p w14:paraId="1C83BFA5" w14:textId="77777777" w:rsidR="00793A84" w:rsidRPr="00DE2D4B" w:rsidRDefault="00793A84" w:rsidP="00DE2D4B">
                                      <w:pPr>
                                        <w:jc w:val="center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</w:pP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Latn-CS"/>
                                        </w:rPr>
                                        <w:t>/</w:t>
                                      </w:r>
                                    </w:p>
                                  </w:tc>
                                  <w:tc>
                                    <w:tcPr>
                                      <w:tcW w:w="1636" w:type="dxa"/>
                                    </w:tcPr>
                                    <w:p w14:paraId="055BD631" w14:textId="77777777" w:rsidR="00793A84" w:rsidRPr="00DE2D4B" w:rsidRDefault="00793A84" w:rsidP="00DE2D4B">
                                      <w:pPr>
                                        <w:jc w:val="both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</w:pP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w:t>1829,44</w:t>
                                      </w:r>
                                    </w:p>
                                  </w:tc>
                                  <w:tc>
                                    <w:tcPr>
                                      <w:tcW w:w="1636" w:type="dxa"/>
                                    </w:tcPr>
                                    <w:p w14:paraId="2F34C096" w14:textId="77777777" w:rsidR="00793A84" w:rsidRPr="00DE2D4B" w:rsidRDefault="00793A84" w:rsidP="00DE2D4B">
                                      <w:pPr>
                                        <w:jc w:val="both"/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</w:pPr>
                                      <w:r w:rsidRPr="00DE2D4B">
                                        <w:rPr>
                                          <w:rFonts w:ascii="Times New Roman" w:eastAsia="Times New Roman" w:hAnsi="Times New Roman" w:cs="Times New Roman"/>
                                          <w:sz w:val="24"/>
                                          <w:szCs w:val="24"/>
                                          <w:lang w:val="sr-Cyrl-RS"/>
                                        </w:rPr>
                                        <w:t>2251,21</w:t>
                                      </w:r>
                                    </w:p>
                                  </w:tc>
                                </w:tr>
                              </w:tbl>
                              <w:p w14:paraId="75F1054D" w14:textId="77777777" w:rsidR="00793A84" w:rsidRPr="00DE2D4B" w:rsidRDefault="00793A84" w:rsidP="00DE2D4B">
                                <w:pPr>
                                  <w:tabs>
                                    <w:tab w:val="left" w:pos="720"/>
                                    <w:tab w:val="left" w:pos="1440"/>
                                    <w:tab w:val="left" w:pos="2160"/>
                                    <w:tab w:val="left" w:pos="2880"/>
                                  </w:tabs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3A654A77" w14:textId="77777777" w:rsidR="00793A84" w:rsidRPr="00DE2D4B" w:rsidRDefault="00793A84" w:rsidP="00DE2D4B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5AE69BDC" w14:textId="77777777" w:rsidR="00793A84" w:rsidRPr="00DE2D4B" w:rsidRDefault="00793A84" w:rsidP="00DE2D4B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5BF61E96" w14:textId="77777777" w:rsidR="00793A84" w:rsidRPr="00DE2D4B" w:rsidRDefault="00793A84" w:rsidP="00DE2D4B">
                                <w:pPr>
                                  <w:ind w:left="720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2.2.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З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a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спајање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непарних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слојева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плоче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предвидети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уздужни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спајач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, a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з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a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спајање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парних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слојева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попречни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спајач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.</w:t>
                                </w:r>
                              </w:p>
                              <w:p w14:paraId="0C004E44" w14:textId="77777777" w:rsidR="00793A84" w:rsidRPr="00DE2D4B" w:rsidRDefault="00793A84" w:rsidP="00DE2D4B">
                                <w:pPr>
                                  <w:ind w:left="720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02C73E27" w14:textId="77777777" w:rsidR="00793A84" w:rsidRPr="00DE2D4B" w:rsidRDefault="00793A84" w:rsidP="00DE2D4B">
                                <w:pPr>
                                  <w:ind w:left="1080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2.2.1.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Производност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уздужног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спајача</w:t>
                                </w:r>
                              </w:p>
                              <w:p w14:paraId="30A82188" w14:textId="77777777" w:rsidR="00793A84" w:rsidRPr="00DE2D4B" w:rsidRDefault="00793A84" w:rsidP="00DE2D4B">
                                <w:pPr>
                                  <w:ind w:left="1080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3D1B1D33" w14:textId="77777777" w:rsidR="00793A84" w:rsidRPr="00DE2D4B" w:rsidRDefault="00793A84" w:rsidP="00DE2D4B">
                                <w:pPr>
                                  <w:ind w:left="108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val="sr-Latn-CS"/>
                                  </w:rPr>
                                  <w:t xml:space="preserve">                        </w:t>
                                </w: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f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∥</m:t>
                                      </m:r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m:t xml:space="preserve"> rmata uzdužnog spajačaspoljašnjih) predviđen je uzdužni spajač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cr/>
                                      </m:r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m:t>rmateA FURNIRA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</m:sup>
                                  </m:sSubSup>
                                </m:oMath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val="sr-Latn-CS"/>
                                  </w:rPr>
                                  <w:t xml:space="preserve"> =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28"/>
                                          <w:szCs w:val="28"/>
                                          <w:lang w:val="sr-Latn-C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8"/>
                                          <w:szCs w:val="28"/>
                                          <w:lang w:val="sr-Latn-CS"/>
                                        </w:rPr>
                                        <m:t>T·v·k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8"/>
                                          <w:szCs w:val="28"/>
                                          <w:lang w:val="sr-Latn-CS"/>
                                        </w:rPr>
                                        <m:t>l · n</m:t>
                                      </m:r>
                                    </m:den>
                                  </m:f>
                                </m:oMath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(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формата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/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смени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)</w:t>
                                </w:r>
                              </w:p>
                              <w:p w14:paraId="543C003F" w14:textId="77777777" w:rsidR="00793A84" w:rsidRPr="00DE2D4B" w:rsidRDefault="00793A84" w:rsidP="00DE2D4B">
                                <w:pPr>
                                  <w:ind w:left="108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1CE25F1C" w14:textId="77777777" w:rsidR="00793A84" w:rsidRPr="00DE2D4B" w:rsidRDefault="00793A84" w:rsidP="00DE2D4B">
                                <w:pPr>
                                  <w:ind w:left="1080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T-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радно време смене 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450 min</w:t>
                                </w:r>
                              </w:p>
                              <w:p w14:paraId="33677011" w14:textId="77777777" w:rsidR="00793A84" w:rsidRPr="00DE2D4B" w:rsidRDefault="00793A84" w:rsidP="00DE2D4B">
                                <w:pPr>
                                  <w:ind w:left="1080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v-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брзина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помера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у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радном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ходу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20÷40 m/s .....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v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=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33</w:t>
                                </w:r>
                              </w:p>
                              <w:p w14:paraId="22430D2D" w14:textId="77777777" w:rsidR="00793A84" w:rsidRPr="00DE2D4B" w:rsidRDefault="00793A84" w:rsidP="00DE2D4B">
                                <w:pPr>
                                  <w:ind w:left="1080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k –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коефицијент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искоришћења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радног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времен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a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0,85</w:t>
                                </w:r>
                              </w:p>
                              <w:p w14:paraId="015D3864" w14:textId="77777777" w:rsidR="00793A84" w:rsidRPr="00DE2D4B" w:rsidRDefault="00793A84" w:rsidP="00DE2D4B">
                                <w:pPr>
                                  <w:ind w:left="1080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n-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просечан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број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спојева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у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једном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формату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 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n = 4</w:t>
                                </w:r>
                              </w:p>
                              <w:p w14:paraId="7048FAEA" w14:textId="77777777" w:rsidR="00793A84" w:rsidRPr="00DE2D4B" w:rsidRDefault="00793A84" w:rsidP="00DE2D4B">
                                <w:pPr>
                                  <w:ind w:left="1080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l-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дужина листова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2,3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m</w:t>
                                </w:r>
                              </w:p>
                              <w:p w14:paraId="3ACED1C1" w14:textId="77777777" w:rsidR="00793A84" w:rsidRPr="00DE2D4B" w:rsidRDefault="00793A84" w:rsidP="00DE2D4B">
                                <w:pPr>
                                  <w:ind w:left="1080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2B51A9F6" w14:textId="77777777" w:rsidR="00793A84" w:rsidRPr="00DE2D4B" w:rsidRDefault="00FF66CC" w:rsidP="00DE2D4B">
                                <w:pPr>
                                  <w:ind w:left="1080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f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∥</m:t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m:t xml:space="preserve"> rmata uzdužnog spajačaspoljašnjih) predviđen je uzdužni spajač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w:cr/>
                                      </m: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4"/>
                                          <w:szCs w:val="24"/>
                                        </w:rPr>
                                        <m:t>rmateA FURNIRA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vanish/>
                                          <w:sz w:val="24"/>
                                          <w:szCs w:val="24"/>
                                        </w:rPr>
                                        <w:pgNum/>
                                      </m:r>
                                    </m:sup>
                                  </m:sSubSup>
                                </m:oMath>
                                <w:r w:rsidR="00793A84" w:rsidRPr="00DE2D4B"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val="sr-Latn-CS"/>
                                  </w:rPr>
                                  <w:t xml:space="preserve">=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="Times New Roman" w:hAnsi="Cambria Math" w:cs="Times New Roman"/>
                                          <w:i/>
                                          <w:sz w:val="28"/>
                                          <w:szCs w:val="28"/>
                                          <w:lang w:val="sr-Latn-CS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="Times New Roman" w:hAnsi="Times New Roman" w:cs="Times New Roman"/>
                                          <w:sz w:val="28"/>
                                          <w:szCs w:val="28"/>
                                          <w:lang w:val="sr-Latn-CS"/>
                                        </w:rPr>
                                        <m:t>450</m:t>
                                      </m:r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8"/>
                                          <w:szCs w:val="28"/>
                                          <w:lang w:val="sr-Latn-CS"/>
                                        </w:rPr>
                                        <m:t>·</m:t>
                                      </m:r>
                                      <m:r>
                                        <w:rPr>
                                          <w:rFonts w:ascii="Cambria Math" w:eastAsia="Times New Roman" w:hAnsi="Times New Roman" w:cs="Times New Roman"/>
                                          <w:sz w:val="28"/>
                                          <w:szCs w:val="28"/>
                                          <w:lang w:val="sr-Latn-CS"/>
                                        </w:rPr>
                                        <m:t>33</m:t>
                                      </m:r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8"/>
                                          <w:szCs w:val="28"/>
                                          <w:lang w:val="sr-Latn-CS"/>
                                        </w:rPr>
                                        <m:t>·</m:t>
                                      </m:r>
                                      <m:r>
                                        <w:rPr>
                                          <w:rFonts w:ascii="Cambria Math" w:eastAsia="Times New Roman" w:hAnsi="Times New Roman" w:cs="Times New Roman"/>
                                          <w:sz w:val="28"/>
                                          <w:szCs w:val="28"/>
                                          <w:lang w:val="sr-Latn-CS"/>
                                        </w:rPr>
                                        <m:t>0.85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="Times New Roman" w:hAnsi="Times New Roman" w:cs="Times New Roman"/>
                                          <w:sz w:val="28"/>
                                          <w:szCs w:val="28"/>
                                          <w:lang w:val="sr-Latn-CS"/>
                                        </w:rPr>
                                        <m:t xml:space="preserve">2.3 </m:t>
                                      </m:r>
                                      <m:r>
                                        <w:rPr>
                                          <w:rFonts w:ascii="Cambria Math" w:eastAsia="Times New Roman" w:hAnsi="Cambria Math" w:cs="Times New Roman"/>
                                          <w:sz w:val="28"/>
                                          <w:szCs w:val="28"/>
                                          <w:lang w:val="sr-Latn-CS"/>
                                        </w:rPr>
                                        <m:t xml:space="preserve">· </m:t>
                                      </m:r>
                                      <m:r>
                                        <w:rPr>
                                          <w:rFonts w:ascii="Cambria Math" w:eastAsia="Times New Roman" w:hAnsi="Times New Roman" w:cs="Times New Roman"/>
                                          <w:sz w:val="28"/>
                                          <w:szCs w:val="28"/>
                                          <w:lang w:val="sr-Latn-CS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  <w:r w:rsidR="00793A84" w:rsidRPr="00DE2D4B">
                                  <w:rPr>
                                    <w:rFonts w:ascii="Times New Roman" w:eastAsia="Times New Roman" w:hAnsi="Times New Roman" w:cs="Times New Roman"/>
                                    <w:sz w:val="28"/>
                                    <w:szCs w:val="28"/>
                                    <w:lang w:val="sr-Latn-CS"/>
                                  </w:rPr>
                                  <w:t xml:space="preserve"> </w:t>
                                </w:r>
                                <w:r w:rsidR="00793A84"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=</w:t>
                                </w:r>
                                <w:r w:rsidR="00793A84"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1372,01</w:t>
                                </w:r>
                                <w:r w:rsidR="00793A84"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формата</w:t>
                                </w:r>
                                <w:r w:rsidR="00793A84"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/</w:t>
                                </w:r>
                                <w:r w:rsidR="00793A84"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смени</w:t>
                                </w:r>
                              </w:p>
                              <w:p w14:paraId="76F21BD4" w14:textId="77777777" w:rsidR="00793A84" w:rsidRPr="00DE2D4B" w:rsidRDefault="00793A84" w:rsidP="00DE2D4B">
                                <w:pPr>
                                  <w:ind w:left="1080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41228F93" w14:textId="77777777" w:rsidR="00793A84" w:rsidRPr="00DE2D4B" w:rsidRDefault="00793A84" w:rsidP="00DE2D4B">
                                <w:pPr>
                                  <w:ind w:left="1080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65EAC21B" w14:textId="77777777" w:rsidR="00793A84" w:rsidRPr="00DE2D4B" w:rsidRDefault="00793A84" w:rsidP="00DE2D4B">
                                <w:pPr>
                                  <w:ind w:left="108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7A257F7D" w14:textId="77777777" w:rsidR="00793A84" w:rsidRPr="00DE2D4B" w:rsidRDefault="00793A84" w:rsidP="00DE2D4B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98DE04" w14:textId="77777777" w:rsidR="00793A84" w:rsidRPr="00DE2D4B" w:rsidRDefault="00793A84" w:rsidP="00DE2D4B">
                                <w:pPr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5C9A838" w14:textId="77777777" w:rsidR="00793A84" w:rsidRPr="00DE2D4B" w:rsidRDefault="00793A84" w:rsidP="00DE2D4B">
                                <w:pPr>
                                  <w:tabs>
                                    <w:tab w:val="left" w:pos="4575"/>
                                  </w:tabs>
                                  <w:ind w:right="371"/>
                                  <w:contextualSpacing/>
                                  <w:jc w:val="both"/>
                                  <w:rPr>
                                    <w:lang w:val="sr-Latn-CS"/>
                                  </w:rPr>
                                </w:pPr>
                              </w:p>
                              <w:p w14:paraId="44473373" w14:textId="77777777" w:rsidR="00793A84" w:rsidRPr="00CC028E" w:rsidRDefault="00793A84" w:rsidP="00DE2D4B">
                                <w:pPr>
                                  <w:spacing w:line="360" w:lineRule="auto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u w:val="single"/>
                                    <w:lang w:val="sr-Latn-CS"/>
                                  </w:rPr>
                                </w:pPr>
                              </w:p>
                              <w:p w14:paraId="7A8DAB13" w14:textId="77777777" w:rsidR="00793A84" w:rsidRPr="00CC028E" w:rsidRDefault="00793A84" w:rsidP="00DE2D4B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u w:val="single"/>
                                    <w:lang w:val="sr-Latn-CS"/>
                                  </w:rPr>
                                </w:pPr>
                              </w:p>
                              <w:p w14:paraId="27E8F21D" w14:textId="77777777" w:rsidR="00793A84" w:rsidRPr="00CC028E" w:rsidRDefault="00793A84" w:rsidP="00DE2D4B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2E9CFFE7" w14:textId="77777777" w:rsidR="00793A84" w:rsidRPr="00CC028E" w:rsidRDefault="00793A84" w:rsidP="00DE2D4B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581211B1" w14:textId="77777777" w:rsidR="00793A84" w:rsidRPr="00CC028E" w:rsidRDefault="00793A84" w:rsidP="00DE2D4B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483D85CC" w14:textId="77777777" w:rsidR="00793A84" w:rsidRPr="00CC028E" w:rsidRDefault="00793A84" w:rsidP="00DE2D4B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7B42BC6C" w14:textId="77777777" w:rsidR="00793A84" w:rsidRPr="00CC028E" w:rsidRDefault="00793A84" w:rsidP="00DE2D4B">
                                <w:pPr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4A4368DB" w14:textId="77777777" w:rsidR="00793A84" w:rsidRPr="00CC028E" w:rsidRDefault="00793A84" w:rsidP="00DE2D4B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171A6983" w14:textId="77777777" w:rsidR="00793A84" w:rsidRPr="00CC028E" w:rsidRDefault="00793A84" w:rsidP="00DE2D4B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6B4E72CC" w14:textId="77777777" w:rsidR="00793A84" w:rsidRPr="00CC028E" w:rsidRDefault="00793A84" w:rsidP="00DE2D4B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3B96DC65" w14:textId="77777777" w:rsidR="00793A84" w:rsidRDefault="00793A84" w:rsidP="00DE2D4B"/>
                              <w:p w14:paraId="2591D1E7" w14:textId="77777777" w:rsidR="00793A84" w:rsidRDefault="00793A84" w:rsidP="00DE2D4B"/>
                              <w:p w14:paraId="662E6222" w14:textId="77777777" w:rsidR="00793A84" w:rsidRDefault="00793A84" w:rsidP="00DE2D4B"/>
                              <w:p w14:paraId="1C779CAD" w14:textId="77777777" w:rsidR="00793A84" w:rsidRDefault="00793A84" w:rsidP="00DE2D4B"/>
                              <w:p w14:paraId="33C26906" w14:textId="77777777" w:rsidR="00793A84" w:rsidRDefault="00793A84" w:rsidP="00DE2D4B"/>
                              <w:p w14:paraId="4443CC4B" w14:textId="77777777" w:rsidR="00793A84" w:rsidRDefault="00793A84" w:rsidP="00DE2D4B"/>
                              <w:p w14:paraId="78012D2A" w14:textId="77777777" w:rsidR="00793A84" w:rsidRDefault="00793A84" w:rsidP="00DE2D4B"/>
                              <w:p w14:paraId="602E8EE1" w14:textId="77777777" w:rsidR="00793A84" w:rsidRDefault="00793A84" w:rsidP="00DE2D4B"/>
                              <w:p w14:paraId="752C39DB" w14:textId="77777777" w:rsidR="00793A84" w:rsidRDefault="00793A84" w:rsidP="00DE2D4B"/>
                              <w:p w14:paraId="3CB48AE2" w14:textId="77777777" w:rsidR="00793A84" w:rsidRDefault="00793A84" w:rsidP="00DE2D4B"/>
                              <w:p w14:paraId="7540D18C" w14:textId="77777777" w:rsidR="00793A84" w:rsidRDefault="00793A84" w:rsidP="00DE2D4B"/>
                              <w:p w14:paraId="52B3D2B5" w14:textId="77777777" w:rsidR="00793A84" w:rsidRDefault="00793A84" w:rsidP="00DE2D4B"/>
                              <w:p w14:paraId="57A7447E" w14:textId="77777777" w:rsidR="00793A84" w:rsidRDefault="00793A84" w:rsidP="00DE2D4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7" name="Rectangle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C4CDE8" w14:textId="77777777" w:rsidR="00793A84" w:rsidRPr="002E2B15" w:rsidRDefault="00793A84" w:rsidP="00DE2D4B">
                                <w:r>
                                  <w:t>Задатак:</w:t>
                                </w:r>
                              </w:p>
                              <w:p w14:paraId="371C1001" w14:textId="77777777" w:rsidR="00793A84" w:rsidRDefault="00793A84" w:rsidP="00DE2D4B"/>
                              <w:p w14:paraId="4A9EBE38" w14:textId="77777777" w:rsidR="00793A84" w:rsidRDefault="00793A84" w:rsidP="00DE2D4B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8" name="Rectangl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0523F2" w14:textId="77777777" w:rsidR="00793A84" w:rsidRPr="002E2B15" w:rsidRDefault="00793A84" w:rsidP="00DE2D4B">
                                <w:r>
                                  <w:t>Лист:</w:t>
                                </w:r>
                              </w:p>
                              <w:p w14:paraId="5140BBF3" w14:textId="77777777" w:rsidR="00793A84" w:rsidRDefault="00793A84" w:rsidP="00DE2D4B"/>
                              <w:p w14:paraId="3B774C98" w14:textId="77777777" w:rsidR="00793A84" w:rsidRDefault="00793A84" w:rsidP="00DE2D4B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9" name="Rectangle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0F7841" w14:textId="77777777" w:rsidR="00793A84" w:rsidRPr="0057203F" w:rsidRDefault="00793A84" w:rsidP="00DE2D4B">
                                <w:r>
                                  <w:t xml:space="preserve">  11</w:t>
                                </w:r>
                              </w:p>
                              <w:p w14:paraId="0A853021" w14:textId="77777777" w:rsidR="00793A84" w:rsidRDefault="00793A84" w:rsidP="00DE2D4B"/>
                              <w:p w14:paraId="329425A6" w14:textId="77777777" w:rsidR="00793A84" w:rsidRDefault="00793A84" w:rsidP="00DE2D4B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0" name="Rectangle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249AB1" w14:textId="6EFB30F6" w:rsidR="00793A84" w:rsidRPr="0057203F" w:rsidRDefault="00793A84" w:rsidP="00DE2D4B">
                                <w:r>
                                  <w:t xml:space="preserve">  </w:t>
                                </w:r>
                                <w:r>
                                  <w:rPr>
                                    <w:lang w:val="sr-Cyrl-RS"/>
                                  </w:rPr>
                                  <w:t xml:space="preserve"> </w:t>
                                </w:r>
                                <w:r>
                                  <w:t>2</w:t>
                                </w:r>
                              </w:p>
                              <w:p w14:paraId="114F4ACD" w14:textId="77777777" w:rsidR="00793A84" w:rsidRDefault="00793A84" w:rsidP="00DE2D4B"/>
                              <w:p w14:paraId="29F54D6D" w14:textId="77777777" w:rsidR="00793A84" w:rsidRDefault="00793A84" w:rsidP="00DE2D4B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51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104" y="209"/>
                            <a:ext cx="13049" cy="9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5B426F" w14:textId="77777777" w:rsidR="00793A84" w:rsidRDefault="00793A84" w:rsidP="00DE2D4B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Прорачун броја машина за обраду сљубница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sr-Cyrl-R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и</w:t>
                              </w:r>
                              <w:r w:rsidRPr="003A5972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броја</w:t>
                              </w:r>
                              <w:r w:rsidRPr="003A5972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попречних</w:t>
                              </w:r>
                              <w:r w:rsidRPr="003A5972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и</w:t>
                              </w:r>
                              <w:r w:rsidRPr="003A5972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уздужних</w:t>
                              </w:r>
                              <w:r w:rsidRPr="003A5972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спајача</w:t>
                              </w:r>
                              <w:r w:rsidRPr="003A5972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фурнира</w:t>
                              </w:r>
                            </w:p>
                            <w:p w14:paraId="591067ED" w14:textId="77777777" w:rsidR="00793A84" w:rsidRDefault="00793A84" w:rsidP="00DE2D4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22047" id="_x0000_s1640" style="position:absolute;margin-left:78.6pt;margin-top:22.8pt;width:498.9pt;height:805.05pt;z-index:25195622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" o:allowincell="f">
                <v:group id="Group 669" o:spid="_x0000_s164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rect id="Rectangle 670" o:spid="_x0000_s164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" strokeweight="1pt"/>
                  <v:line id="Line 671" o:spid="_x0000_s164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" strokeweight="1pt">
                    <v:stroke startarrowlength="short" endarrowlength="short"/>
                  </v:line>
                  <v:line id="Line 672" o:spid="_x0000_s164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" strokeweight="1pt">
                    <v:stroke startarrowlength="short" endarrowlength="short"/>
                  </v:line>
                  <v:line id="Line 673" o:spid="_x0000_s164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" strokeweight="1pt">
                    <v:stroke startarrowlength="short" endarrowlength="short"/>
                  </v:line>
                  <v:line id="Line 674" o:spid="_x0000_s164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" strokeweight="1pt">
                    <v:stroke startarrowlength="short" endarrowlength="short"/>
                  </v:line>
                  <v:rect id="Rectangle 675" o:spid="_x0000_s1647" style="position:absolute;left:462;top:1631;width:19164;height:18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" filled="f" strokecolor="white" strokeweight=".25pt">
                    <v:stroke r:id="rId29" o:title="" filltype="pattern"/>
                    <v:textbox inset="0,0,0,0">
                      <w:txbxContent>
                        <w:p w14:paraId="0289FFD2" w14:textId="77777777" w:rsidR="00793A84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BA"/>
                            </w:rPr>
                          </w:pPr>
                        </w:p>
                        <w:p w14:paraId="2D3492EA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BA"/>
                            </w:rPr>
                            <w:t>1.2.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Потребан број машина за обраду сљубница</w:t>
                          </w:r>
                        </w:p>
                        <w:p w14:paraId="54F4DBF8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BA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BA"/>
                            </w:rPr>
                            <w:t xml:space="preserve"> </w:t>
                          </w:r>
                        </w:p>
                        <w:p w14:paraId="50A7A570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left="720" w:right="37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vertAlign w:val="superscript"/>
                              <w:lang w:val="sr-Latn-BA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BA"/>
                            </w:rPr>
                            <w:t xml:space="preserve">                          N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val="sr-Latn-BA"/>
                            </w:rPr>
                            <w:t xml:space="preserve">=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8"/>
                                    <w:szCs w:val="28"/>
                                    <w:lang w:val="sr-Latn-BA"/>
                                  </w:rPr>
                                </m:ctrlPr>
                              </m:fPr>
                              <m:num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lj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IV</m:t>
                                    </m:r>
                                  </m:sup>
                                </m:sSubSup>
                              </m:num>
                              <m:den>
                                <m:r>
                                  <w:rPr>
                                    <w:rFonts w:ascii="Cambria Math" w:eastAsia="Times New Roman" w:hAnsi="Cambria Math" w:cs="Times New Roman"/>
                                    <w:sz w:val="28"/>
                                    <w:szCs w:val="28"/>
                                    <w:lang w:val="sr-Latn-BA"/>
                                  </w:rPr>
                                  <m:t>Es · b · c</m:t>
                                </m:r>
                              </m:den>
                            </m:f>
                          </m:oMath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BA"/>
                            </w:rPr>
                            <w:t xml:space="preserve">  (kom)             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IV</m:t>
                                </m:r>
                              </m:sup>
                            </m:sSubSup>
                          </m:oMath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=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11718,843 m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4A82AC8D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left="720" w:right="371"/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</w:p>
                        <w:p w14:paraId="12228886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left="720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BA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BA"/>
                            </w:rPr>
                            <w:t>Es-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средња производност машине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BA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BA"/>
                            </w:rPr>
                            <w:t>(m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vertAlign w:val="superscript"/>
                              <w:lang w:val="sr-Latn-BA"/>
                            </w:rPr>
                            <w:t>3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BA"/>
                            </w:rPr>
                            <w:t>/smeni)</w:t>
                          </w:r>
                        </w:p>
                        <w:p w14:paraId="51DC345A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left="720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BA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BA"/>
                            </w:rPr>
                            <w:t xml:space="preserve">b-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број радних дана годишње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BA"/>
                            </w:rPr>
                            <w:t xml:space="preserve"> 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BA"/>
                            </w:rPr>
                            <w:t>260</w:t>
                          </w:r>
                        </w:p>
                        <w:p w14:paraId="07D138F7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left="720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BA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BA"/>
                            </w:rPr>
                            <w:t xml:space="preserve">c-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број смена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BA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BA"/>
                            </w:rPr>
                            <w:t>2</w:t>
                          </w:r>
                        </w:p>
                        <w:p w14:paraId="00830E29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left="720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BA"/>
                            </w:rPr>
                          </w:pPr>
                        </w:p>
                        <w:p w14:paraId="3EC2F7BD" w14:textId="77777777" w:rsidR="00793A84" w:rsidRPr="00DE2D4B" w:rsidRDefault="00793A84" w:rsidP="00DE2D4B">
                          <w:pPr>
                            <w:tabs>
                              <w:tab w:val="left" w:pos="4575"/>
                            </w:tabs>
                            <w:ind w:left="720" w:right="371"/>
                            <w:contextualSpacing/>
                            <w:jc w:val="both"/>
                            <w:rPr>
                              <w:b/>
                            </w:rPr>
                          </w:pPr>
                          <w:r w:rsidRPr="00DE2D4B">
                            <w:rPr>
                              <w:b/>
                              <w:lang w:val="sr-Latn-CS"/>
                            </w:rPr>
                            <w:t>N=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  <w:sz w:val="28"/>
                                    <w:szCs w:val="28"/>
                                    <w:lang w:val="sr-Latn-CS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/>
                                  </w:rPr>
                                  <m:t>11718,843</m:t>
                                </m:r>
                              </m:num>
                              <m:den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/>
                                    <w:sz w:val="28"/>
                                    <w:szCs w:val="28"/>
                                    <w:lang w:val="sr-Latn-CS"/>
                                  </w:rPr>
                                  <m:t>26,81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sr-Latn-CS"/>
                                  </w:rPr>
                                  <m:t>·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/>
                                    <w:sz w:val="28"/>
                                    <w:szCs w:val="28"/>
                                    <w:lang w:val="sr-Latn-CS"/>
                                  </w:rPr>
                                  <m:t>260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  <w:lang w:val="sr-Latn-CS"/>
                                  </w:rPr>
                                  <m:t>·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/>
                                    <w:sz w:val="28"/>
                                    <w:szCs w:val="28"/>
                                    <w:lang w:val="sr-Latn-CS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  <w:szCs w:val="28"/>
                                <w:lang w:val="sr-Latn-CS"/>
                              </w:rPr>
                              <m:t xml:space="preserve"> </m:t>
                            </m:r>
                          </m:oMath>
                          <w:r w:rsidRPr="00DE2D4B">
                            <w:rPr>
                              <w:b/>
                              <w:lang w:val="sr-Latn-CS"/>
                            </w:rPr>
                            <w:t xml:space="preserve">= </w:t>
                          </w:r>
                          <w:r w:rsidRPr="00DE2D4B">
                            <w:rPr>
                              <w:b/>
                            </w:rPr>
                            <w:t>0,84</w:t>
                          </w:r>
                          <w:r w:rsidRPr="00DE2D4B">
                            <w:rPr>
                              <w:b/>
                              <w:lang w:val="sr-Cyrl-RS"/>
                            </w:rPr>
                            <w:t xml:space="preserve"> </w:t>
                          </w:r>
                          <w:r w:rsidRPr="00DE2D4B">
                            <w:rPr>
                              <w:b/>
                              <w:lang w:val="sr-Latn-CS"/>
                            </w:rPr>
                            <w:t>~ 1</w:t>
                          </w:r>
                          <w:r w:rsidRPr="00DE2D4B">
                            <w:rPr>
                              <w:b/>
                            </w:rPr>
                            <w:t xml:space="preserve"> ком</w:t>
                          </w:r>
                        </w:p>
                        <w:p w14:paraId="58A6D405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left="720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BA"/>
                            </w:rPr>
                          </w:pPr>
                        </w:p>
                        <w:p w14:paraId="13209843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left="720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BA"/>
                            </w:rPr>
                          </w:pPr>
                        </w:p>
                        <w:p w14:paraId="647E1103" w14:textId="77777777" w:rsidR="00793A84" w:rsidRPr="00DE2D4B" w:rsidRDefault="00793A84" w:rsidP="00DE2D4B">
                          <w:pPr>
                            <w:numPr>
                              <w:ilvl w:val="0"/>
                              <w:numId w:val="41"/>
                            </w:num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right="371"/>
                            <w:contextualSpacing/>
                            <w:rPr>
                              <w:rFonts w:ascii="Times New Roman" w:hAnsi="Times New Roman" w:cs="Times New Roman"/>
                              <w:b/>
                              <w:lang w:val="sr-Latn-BA"/>
                            </w:rPr>
                          </w:pPr>
                          <w:r w:rsidRPr="00DE2D4B">
                            <w:rPr>
                              <w:rFonts w:ascii="Times New Roman" w:hAnsi="Times New Roman" w:cs="Times New Roman"/>
                              <w:b/>
                            </w:rPr>
                            <w:t>Прорачун</w:t>
                          </w:r>
                          <w:r w:rsidRPr="00DE2D4B">
                            <w:rPr>
                              <w:rFonts w:ascii="Times New Roman" w:hAnsi="Times New Roman" w:cs="Times New Roman"/>
                              <w:b/>
                              <w:lang w:val="sr-Latn-BA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hAnsi="Times New Roman" w:cs="Times New Roman"/>
                              <w:b/>
                            </w:rPr>
                            <w:t>капацитета и</w:t>
                          </w:r>
                          <w:r w:rsidRPr="00DE2D4B">
                            <w:rPr>
                              <w:rFonts w:ascii="Times New Roman" w:hAnsi="Times New Roman" w:cs="Times New Roman"/>
                              <w:b/>
                              <w:lang w:val="sr-Latn-BA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hAnsi="Times New Roman" w:cs="Times New Roman"/>
                              <w:b/>
                            </w:rPr>
                            <w:t>броја машина</w:t>
                          </w:r>
                          <w:r w:rsidRPr="00DE2D4B">
                            <w:rPr>
                              <w:rFonts w:ascii="Times New Roman" w:hAnsi="Times New Roman" w:cs="Times New Roman"/>
                              <w:b/>
                              <w:lang w:val="sr-Latn-BA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hAnsi="Times New Roman" w:cs="Times New Roman"/>
                              <w:b/>
                            </w:rPr>
                            <w:t>за</w:t>
                          </w:r>
                          <w:r w:rsidRPr="00DE2D4B">
                            <w:rPr>
                              <w:rFonts w:ascii="Times New Roman" w:hAnsi="Times New Roman" w:cs="Times New Roman"/>
                              <w:b/>
                              <w:lang w:val="sr-Latn-BA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hAnsi="Times New Roman" w:cs="Times New Roman"/>
                              <w:b/>
                            </w:rPr>
                            <w:t>спајање</w:t>
                          </w:r>
                          <w:r w:rsidRPr="00DE2D4B">
                            <w:rPr>
                              <w:rFonts w:ascii="Times New Roman" w:hAnsi="Times New Roman" w:cs="Times New Roman"/>
                              <w:b/>
                              <w:lang w:val="sr-Latn-BA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hAnsi="Times New Roman" w:cs="Times New Roman"/>
                              <w:b/>
                            </w:rPr>
                            <w:t>листова</w:t>
                          </w:r>
                          <w:r w:rsidRPr="00DE2D4B">
                            <w:rPr>
                              <w:rFonts w:ascii="Times New Roman" w:hAnsi="Times New Roman" w:cs="Times New Roman"/>
                              <w:b/>
                              <w:lang w:val="sr-Latn-BA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hAnsi="Times New Roman" w:cs="Times New Roman"/>
                              <w:b/>
                            </w:rPr>
                            <w:t>фурнира</w:t>
                          </w:r>
                          <w:r w:rsidRPr="00DE2D4B">
                            <w:rPr>
                              <w:rFonts w:ascii="Times New Roman" w:hAnsi="Times New Roman" w:cs="Times New Roman"/>
                              <w:b/>
                              <w:lang w:val="sr-Latn-BA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hAnsi="Times New Roman" w:cs="Times New Roman"/>
                              <w:b/>
                            </w:rPr>
                            <w:t>у</w:t>
                          </w:r>
                          <w:r w:rsidRPr="00DE2D4B">
                            <w:rPr>
                              <w:rFonts w:ascii="Times New Roman" w:hAnsi="Times New Roman" w:cs="Times New Roman"/>
                              <w:b/>
                              <w:lang w:val="sr-Latn-BA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hAnsi="Times New Roman" w:cs="Times New Roman"/>
                              <w:b/>
                            </w:rPr>
                            <w:t>одговарајуће формате</w:t>
                          </w:r>
                          <w:r w:rsidRPr="00DE2D4B">
                            <w:rPr>
                              <w:rFonts w:ascii="Times New Roman" w:hAnsi="Times New Roman" w:cs="Times New Roman"/>
                              <w:b/>
                              <w:lang w:val="sr-Latn-BA"/>
                            </w:rPr>
                            <w:t xml:space="preserve">          </w:t>
                          </w:r>
                        </w:p>
                        <w:p w14:paraId="535F95A7" w14:textId="77777777" w:rsidR="00793A84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left="720" w:right="371"/>
                            <w:contextualSpacing/>
                            <w:rPr>
                              <w:rFonts w:ascii="Times New Roman" w:hAnsi="Times New Roman" w:cs="Times New Roman"/>
                              <w:b/>
                              <w:lang w:val="sr-Latn-BA"/>
                            </w:rPr>
                          </w:pPr>
                          <w:r w:rsidRPr="00DE2D4B">
                            <w:rPr>
                              <w:rFonts w:ascii="Times New Roman" w:hAnsi="Times New Roman" w:cs="Times New Roman"/>
                              <w:b/>
                              <w:lang w:val="sr-Latn-BA"/>
                            </w:rPr>
                            <w:t>1300 x 2300 mm (</w:t>
                          </w:r>
                          <w:r w:rsidRPr="00DE2D4B">
                            <w:rPr>
                              <w:rFonts w:ascii="Times New Roman" w:hAnsi="Times New Roman" w:cs="Times New Roman"/>
                              <w:b/>
                            </w:rPr>
                            <w:t>непарни</w:t>
                          </w:r>
                          <w:r w:rsidRPr="00DE2D4B">
                            <w:rPr>
                              <w:rFonts w:ascii="Times New Roman" w:hAnsi="Times New Roman" w:cs="Times New Roman"/>
                              <w:b/>
                              <w:lang w:val="sr-Latn-BA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hAnsi="Times New Roman" w:cs="Times New Roman"/>
                              <w:b/>
                            </w:rPr>
                            <w:t>споља</w:t>
                          </w:r>
                          <w:r w:rsidRPr="00DE2D4B">
                            <w:rPr>
                              <w:rFonts w:ascii="Times New Roman" w:hAnsi="Times New Roman" w:cs="Times New Roman"/>
                              <w:b/>
                              <w:lang w:val="sr-Latn-BA"/>
                            </w:rPr>
                            <w:t>)</w:t>
                          </w:r>
                        </w:p>
                        <w:p w14:paraId="07E67171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left="720" w:right="371"/>
                            <w:contextualSpacing/>
                            <w:rPr>
                              <w:rFonts w:ascii="Times New Roman" w:hAnsi="Times New Roman" w:cs="Times New Roman"/>
                              <w:b/>
                              <w:lang w:val="sr-Latn-BA"/>
                            </w:rPr>
                          </w:pPr>
                        </w:p>
                        <w:p w14:paraId="14FD0149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left="720" w:right="371"/>
                            <w:contextualSpacing/>
                            <w:jc w:val="both"/>
                            <w:rPr>
                              <w:rFonts w:ascii="Times New Roman" w:hAnsi="Times New Roman" w:cs="Times New Roman"/>
                              <w:lang w:val="sr-Latn-BA"/>
                            </w:rPr>
                          </w:pPr>
                        </w:p>
                        <w:p w14:paraId="49270A49" w14:textId="295F24F0" w:rsidR="00793A84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    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2.1.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Процентуално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учешће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појединих дебљина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п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o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слојевима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o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д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Mlj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  <w:t xml:space="preserve">V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=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10623,938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m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vertAlign w:val="superscript"/>
                              <w:lang w:val="sr-Latn-CS"/>
                            </w:rPr>
                            <w:t>3</w:t>
                          </w:r>
                        </w:p>
                        <w:p w14:paraId="4218E41F" w14:textId="77777777" w:rsidR="00793A84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4FF462C3" w14:textId="77777777" w:rsidR="00793A84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6D7DA316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79C27845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left="720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tbl>
                          <w:tblPr>
                            <w:tblStyle w:val="TableGrid2"/>
                            <w:tblOverlap w:val="never"/>
                            <w:tblW w:w="0" w:type="auto"/>
                            <w:tblLook w:val="04A0" w:firstRow="1" w:lastRow="0" w:firstColumn="1" w:lastColumn="0" w:noHBand="0" w:noVBand="1"/>
                          </w:tblPr>
                          <w:tblGrid>
                            <w:gridCol w:w="1671"/>
                            <w:gridCol w:w="1580"/>
                            <w:gridCol w:w="1580"/>
                            <w:gridCol w:w="1568"/>
                            <w:gridCol w:w="1581"/>
                            <w:gridCol w:w="1581"/>
                          </w:tblGrid>
                          <w:tr w:rsidR="00793A84" w:rsidRPr="00DE2D4B" w14:paraId="27761EA2" w14:textId="77777777" w:rsidTr="00DE2D4B">
                            <w:trPr>
                              <w:trHeight w:val="117"/>
                            </w:trPr>
                            <w:tc>
                              <w:tcPr>
                                <w:tcW w:w="1674" w:type="dxa"/>
                              </w:tcPr>
                              <w:p w14:paraId="348CE288" w14:textId="77777777" w:rsidR="00793A84" w:rsidRPr="00DE2D4B" w:rsidRDefault="00793A84" w:rsidP="00DE2D4B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Дебљина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/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слој</w:t>
                                </w:r>
                              </w:p>
                            </w:tc>
                            <w:tc>
                              <w:tcPr>
                                <w:tcW w:w="1635" w:type="dxa"/>
                              </w:tcPr>
                              <w:p w14:paraId="1BDB51CD" w14:textId="77777777" w:rsidR="00793A84" w:rsidRPr="00DE2D4B" w:rsidRDefault="00793A84" w:rsidP="00DE2D4B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1,1</w:t>
                                </w:r>
                              </w:p>
                            </w:tc>
                            <w:tc>
                              <w:tcPr>
                                <w:tcW w:w="1635" w:type="dxa"/>
                              </w:tcPr>
                              <w:p w14:paraId="47DDE982" w14:textId="77777777" w:rsidR="00793A84" w:rsidRPr="00DE2D4B" w:rsidRDefault="00793A84" w:rsidP="00DE2D4B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1,4</w:t>
                                </w:r>
                              </w:p>
                            </w:tc>
                            <w:tc>
                              <w:tcPr>
                                <w:tcW w:w="1622" w:type="dxa"/>
                              </w:tcPr>
                              <w:p w14:paraId="2753F75F" w14:textId="77777777" w:rsidR="00793A84" w:rsidRPr="00DE2D4B" w:rsidRDefault="00793A84" w:rsidP="00DE2D4B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1,6</w:t>
                                </w:r>
                              </w:p>
                            </w:tc>
                            <w:tc>
                              <w:tcPr>
                                <w:tcW w:w="1636" w:type="dxa"/>
                              </w:tcPr>
                              <w:p w14:paraId="5B45B481" w14:textId="77777777" w:rsidR="00793A84" w:rsidRPr="00DE2D4B" w:rsidRDefault="00793A84" w:rsidP="00DE2D4B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2,6</w:t>
                                </w:r>
                              </w:p>
                            </w:tc>
                            <w:tc>
                              <w:tcPr>
                                <w:tcW w:w="1636" w:type="dxa"/>
                              </w:tcPr>
                              <w:p w14:paraId="1C2A8D29" w14:textId="77777777" w:rsidR="00793A84" w:rsidRPr="00DE2D4B" w:rsidRDefault="00793A84" w:rsidP="00DE2D4B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3,2</w:t>
                                </w:r>
                              </w:p>
                            </w:tc>
                          </w:tr>
                          <w:tr w:rsidR="00793A84" w:rsidRPr="00DE2D4B" w14:paraId="5F942953" w14:textId="77777777" w:rsidTr="00DE2D4B">
                            <w:trPr>
                              <w:trHeight w:val="117"/>
                            </w:trPr>
                            <w:tc>
                              <w:tcPr>
                                <w:tcW w:w="1674" w:type="dxa"/>
                              </w:tcPr>
                              <w:p w14:paraId="7982044A" w14:textId="77777777" w:rsidR="00793A84" w:rsidRPr="00DE2D4B" w:rsidRDefault="00793A84" w:rsidP="00DE2D4B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Непарни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(%)</w:t>
                                </w:r>
                              </w:p>
                            </w:tc>
                            <w:tc>
                              <w:tcPr>
                                <w:tcW w:w="1635" w:type="dxa"/>
                              </w:tcPr>
                              <w:p w14:paraId="0BEB8A1D" w14:textId="77777777" w:rsidR="00793A84" w:rsidRPr="00DE2D4B" w:rsidRDefault="00793A84" w:rsidP="00DE2D4B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14,57</w:t>
                                </w:r>
                              </w:p>
                            </w:tc>
                            <w:tc>
                              <w:tcPr>
                                <w:tcW w:w="1635" w:type="dxa"/>
                              </w:tcPr>
                              <w:p w14:paraId="661E3E7E" w14:textId="77777777" w:rsidR="00793A84" w:rsidRPr="00DE2D4B" w:rsidRDefault="00793A84" w:rsidP="00DE2D4B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18,54</w:t>
                                </w:r>
                              </w:p>
                            </w:tc>
                            <w:tc>
                              <w:tcPr>
                                <w:tcW w:w="1622" w:type="dxa"/>
                              </w:tcPr>
                              <w:p w14:paraId="31505E50" w14:textId="77777777" w:rsidR="00793A84" w:rsidRPr="00DE2D4B" w:rsidRDefault="00793A84" w:rsidP="00DE2D4B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21,19</w:t>
                                </w:r>
                              </w:p>
                            </w:tc>
                            <w:tc>
                              <w:tcPr>
                                <w:tcW w:w="1636" w:type="dxa"/>
                              </w:tcPr>
                              <w:p w14:paraId="733EE42C" w14:textId="77777777" w:rsidR="00793A84" w:rsidRPr="00DE2D4B" w:rsidRDefault="00793A84" w:rsidP="00DE2D4B">
                                <w:pPr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/</w:t>
                                </w:r>
                              </w:p>
                            </w:tc>
                            <w:tc>
                              <w:tcPr>
                                <w:tcW w:w="1636" w:type="dxa"/>
                              </w:tcPr>
                              <w:p w14:paraId="4EC46644" w14:textId="77777777" w:rsidR="00793A84" w:rsidRPr="00DE2D4B" w:rsidRDefault="00793A84" w:rsidP="00DE2D4B">
                                <w:pPr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/</w:t>
                                </w:r>
                              </w:p>
                            </w:tc>
                          </w:tr>
                          <w:tr w:rsidR="00793A84" w:rsidRPr="00DE2D4B" w14:paraId="1AE064A9" w14:textId="77777777" w:rsidTr="00DE2D4B">
                            <w:trPr>
                              <w:trHeight w:val="117"/>
                            </w:trPr>
                            <w:tc>
                              <w:tcPr>
                                <w:tcW w:w="1674" w:type="dxa"/>
                              </w:tcPr>
                              <w:p w14:paraId="52024133" w14:textId="77777777" w:rsidR="00793A84" w:rsidRPr="00DE2D4B" w:rsidRDefault="00793A84" w:rsidP="00DE2D4B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>Парни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(%)</w:t>
                                </w:r>
                              </w:p>
                            </w:tc>
                            <w:tc>
                              <w:tcPr>
                                <w:tcW w:w="1635" w:type="dxa"/>
                              </w:tcPr>
                              <w:p w14:paraId="3B8C1885" w14:textId="77777777" w:rsidR="00793A84" w:rsidRPr="00DE2D4B" w:rsidRDefault="00793A84" w:rsidP="00DE2D4B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7,28</w:t>
                                </w:r>
                              </w:p>
                            </w:tc>
                            <w:tc>
                              <w:tcPr>
                                <w:tcW w:w="1635" w:type="dxa"/>
                              </w:tcPr>
                              <w:p w14:paraId="08957BBD" w14:textId="77777777" w:rsidR="00793A84" w:rsidRPr="00DE2D4B" w:rsidRDefault="00793A84" w:rsidP="00DE2D4B">
                                <w:pPr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/</w:t>
                                </w:r>
                              </w:p>
                            </w:tc>
                            <w:tc>
                              <w:tcPr>
                                <w:tcW w:w="1622" w:type="dxa"/>
                              </w:tcPr>
                              <w:p w14:paraId="69B8B7D5" w14:textId="77777777" w:rsidR="00793A84" w:rsidRPr="00DE2D4B" w:rsidRDefault="00793A84" w:rsidP="00DE2D4B">
                                <w:pPr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/</w:t>
                                </w:r>
                              </w:p>
                            </w:tc>
                            <w:tc>
                              <w:tcPr>
                                <w:tcW w:w="1636" w:type="dxa"/>
                              </w:tcPr>
                              <w:p w14:paraId="6E714CBA" w14:textId="77777777" w:rsidR="00793A84" w:rsidRPr="00DE2D4B" w:rsidRDefault="00793A84" w:rsidP="00DE2D4B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17,22</w:t>
                                </w:r>
                              </w:p>
                            </w:tc>
                            <w:tc>
                              <w:tcPr>
                                <w:tcW w:w="1636" w:type="dxa"/>
                              </w:tcPr>
                              <w:p w14:paraId="0B99806C" w14:textId="77777777" w:rsidR="00793A84" w:rsidRPr="00DE2D4B" w:rsidRDefault="00793A84" w:rsidP="00DE2D4B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21,19</w:t>
                                </w:r>
                              </w:p>
                            </w:tc>
                          </w:tr>
                          <w:tr w:rsidR="00793A84" w:rsidRPr="00DE2D4B" w14:paraId="73FEA0BD" w14:textId="77777777" w:rsidTr="00DE2D4B">
                            <w:trPr>
                              <w:trHeight w:val="117"/>
                            </w:trPr>
                            <w:tc>
                              <w:tcPr>
                                <w:tcW w:w="1674" w:type="dxa"/>
                              </w:tcPr>
                              <w:p w14:paraId="2D826E6E" w14:textId="77777777" w:rsidR="00793A84" w:rsidRPr="00DE2D4B" w:rsidRDefault="00793A84" w:rsidP="00DE2D4B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Непарни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(m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>3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)</w:t>
                                </w:r>
                              </w:p>
                            </w:tc>
                            <w:tc>
                              <w:tcPr>
                                <w:tcW w:w="1635" w:type="dxa"/>
                              </w:tcPr>
                              <w:p w14:paraId="7FD32CED" w14:textId="77777777" w:rsidR="00793A84" w:rsidRPr="00DE2D4B" w:rsidRDefault="00793A84" w:rsidP="00DE2D4B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1547,91</w:t>
                                </w:r>
                              </w:p>
                            </w:tc>
                            <w:tc>
                              <w:tcPr>
                                <w:tcW w:w="1635" w:type="dxa"/>
                              </w:tcPr>
                              <w:p w14:paraId="636F7E6D" w14:textId="77777777" w:rsidR="00793A84" w:rsidRPr="00DE2D4B" w:rsidRDefault="00793A84" w:rsidP="00DE2D4B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1969,68</w:t>
                                </w:r>
                              </w:p>
                            </w:tc>
                            <w:tc>
                              <w:tcPr>
                                <w:tcW w:w="1622" w:type="dxa"/>
                              </w:tcPr>
                              <w:p w14:paraId="4751FF07" w14:textId="77777777" w:rsidR="00793A84" w:rsidRPr="00DE2D4B" w:rsidRDefault="00793A84" w:rsidP="00DE2D4B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2251,21</w:t>
                                </w:r>
                              </w:p>
                            </w:tc>
                            <w:tc>
                              <w:tcPr>
                                <w:tcW w:w="1636" w:type="dxa"/>
                              </w:tcPr>
                              <w:p w14:paraId="2FB18ACF" w14:textId="77777777" w:rsidR="00793A84" w:rsidRPr="00DE2D4B" w:rsidRDefault="00793A84" w:rsidP="00DE2D4B">
                                <w:pPr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/</w:t>
                                </w:r>
                              </w:p>
                            </w:tc>
                            <w:tc>
                              <w:tcPr>
                                <w:tcW w:w="1636" w:type="dxa"/>
                              </w:tcPr>
                              <w:p w14:paraId="4926E3D1" w14:textId="77777777" w:rsidR="00793A84" w:rsidRPr="00DE2D4B" w:rsidRDefault="00793A84" w:rsidP="00DE2D4B">
                                <w:pPr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/</w:t>
                                </w:r>
                              </w:p>
                            </w:tc>
                          </w:tr>
                          <w:tr w:rsidR="00793A84" w:rsidRPr="00DE2D4B" w14:paraId="15CD0978" w14:textId="77777777" w:rsidTr="00DE2D4B">
                            <w:trPr>
                              <w:trHeight w:val="117"/>
                            </w:trPr>
                            <w:tc>
                              <w:tcPr>
                                <w:tcW w:w="1674" w:type="dxa"/>
                              </w:tcPr>
                              <w:p w14:paraId="0A696E5F" w14:textId="77777777" w:rsidR="00793A84" w:rsidRPr="00DE2D4B" w:rsidRDefault="00793A84" w:rsidP="00DE2D4B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Парни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 xml:space="preserve"> (m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vertAlign w:val="superscript"/>
                                    <w:lang w:val="sr-Latn-CS"/>
                                  </w:rPr>
                                  <w:t>3</w:t>
                                </w: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  <w:t>)</w:t>
                                </w:r>
                              </w:p>
                            </w:tc>
                            <w:tc>
                              <w:tcPr>
                                <w:tcW w:w="1635" w:type="dxa"/>
                              </w:tcPr>
                              <w:p w14:paraId="09BBE1CC" w14:textId="77777777" w:rsidR="00793A84" w:rsidRPr="00DE2D4B" w:rsidRDefault="00793A84" w:rsidP="00DE2D4B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773,42</w:t>
                                </w:r>
                              </w:p>
                            </w:tc>
                            <w:tc>
                              <w:tcPr>
                                <w:tcW w:w="1635" w:type="dxa"/>
                              </w:tcPr>
                              <w:p w14:paraId="07D1F3D4" w14:textId="77777777" w:rsidR="00793A84" w:rsidRPr="00DE2D4B" w:rsidRDefault="00793A84" w:rsidP="00DE2D4B">
                                <w:pPr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/</w:t>
                                </w:r>
                              </w:p>
                            </w:tc>
                            <w:tc>
                              <w:tcPr>
                                <w:tcW w:w="1622" w:type="dxa"/>
                              </w:tcPr>
                              <w:p w14:paraId="1C83BFA5" w14:textId="77777777" w:rsidR="00793A84" w:rsidRPr="00DE2D4B" w:rsidRDefault="00793A84" w:rsidP="00DE2D4B">
                                <w:pPr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  <w:t>/</w:t>
                                </w:r>
                              </w:p>
                            </w:tc>
                            <w:tc>
                              <w:tcPr>
                                <w:tcW w:w="1636" w:type="dxa"/>
                              </w:tcPr>
                              <w:p w14:paraId="055BD631" w14:textId="77777777" w:rsidR="00793A84" w:rsidRPr="00DE2D4B" w:rsidRDefault="00793A84" w:rsidP="00DE2D4B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1829,44</w:t>
                                </w:r>
                              </w:p>
                            </w:tc>
                            <w:tc>
                              <w:tcPr>
                                <w:tcW w:w="1636" w:type="dxa"/>
                              </w:tcPr>
                              <w:p w14:paraId="2F34C096" w14:textId="77777777" w:rsidR="00793A84" w:rsidRPr="00DE2D4B" w:rsidRDefault="00793A84" w:rsidP="00DE2D4B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DE2D4B"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>2251,21</w:t>
                                </w:r>
                              </w:p>
                            </w:tc>
                          </w:tr>
                        </w:tbl>
                        <w:p w14:paraId="75F1054D" w14:textId="77777777" w:rsidR="00793A84" w:rsidRPr="00DE2D4B" w:rsidRDefault="00793A84" w:rsidP="00DE2D4B">
                          <w:pPr>
                            <w:tabs>
                              <w:tab w:val="left" w:pos="720"/>
                              <w:tab w:val="left" w:pos="1440"/>
                              <w:tab w:val="left" w:pos="2160"/>
                              <w:tab w:val="left" w:pos="2880"/>
                            </w:tabs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3A654A77" w14:textId="77777777" w:rsidR="00793A84" w:rsidRPr="00DE2D4B" w:rsidRDefault="00793A84" w:rsidP="00DE2D4B">
                          <w:pPr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5AE69BDC" w14:textId="77777777" w:rsidR="00793A84" w:rsidRPr="00DE2D4B" w:rsidRDefault="00793A84" w:rsidP="00DE2D4B">
                          <w:pPr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5BF61E96" w14:textId="77777777" w:rsidR="00793A84" w:rsidRPr="00DE2D4B" w:rsidRDefault="00793A84" w:rsidP="00DE2D4B">
                          <w:pPr>
                            <w:ind w:left="720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2.2.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З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a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спајање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непарних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слојева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плоче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предвидети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уздужни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спајач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, a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з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a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спајање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парних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слојева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попречни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спајач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.</w:t>
                          </w:r>
                        </w:p>
                        <w:p w14:paraId="0C004E44" w14:textId="77777777" w:rsidR="00793A84" w:rsidRPr="00DE2D4B" w:rsidRDefault="00793A84" w:rsidP="00DE2D4B">
                          <w:pPr>
                            <w:ind w:left="720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02C73E27" w14:textId="77777777" w:rsidR="00793A84" w:rsidRPr="00DE2D4B" w:rsidRDefault="00793A84" w:rsidP="00DE2D4B">
                          <w:pPr>
                            <w:ind w:left="1080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2.2.1.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Производност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уздужног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спајача</w:t>
                          </w:r>
                        </w:p>
                        <w:p w14:paraId="30A82188" w14:textId="77777777" w:rsidR="00793A84" w:rsidRPr="00DE2D4B" w:rsidRDefault="00793A84" w:rsidP="00DE2D4B">
                          <w:pPr>
                            <w:ind w:left="1080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3D1B1D33" w14:textId="77777777" w:rsidR="00793A84" w:rsidRPr="00DE2D4B" w:rsidRDefault="00793A84" w:rsidP="00DE2D4B">
                          <w:pPr>
                            <w:ind w:left="108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val="sr-Latn-CS"/>
                            </w:rPr>
                            <w:t xml:space="preserve">                        </w:t>
                          </w: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f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∥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m:t xml:space="preserve"> rmata uzdužnog spajačaspoljašnjih) predviđen je uzdužni spajač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cr/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m:t>rmateA FURNIRA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</m:sup>
                            </m:sSubSup>
                          </m:oMath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val="sr-Latn-CS"/>
                            </w:rPr>
                            <w:t xml:space="preserve"> =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8"/>
                                    <w:szCs w:val="28"/>
                                    <w:lang w:val="sr-Latn-C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Times New Roman" w:hAnsi="Cambria Math" w:cs="Times New Roman"/>
                                    <w:sz w:val="28"/>
                                    <w:szCs w:val="28"/>
                                    <w:lang w:val="sr-Latn-CS"/>
                                  </w:rPr>
                                  <m:t>T·v·k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Times New Roman" w:hAnsi="Cambria Math" w:cs="Times New Roman"/>
                                    <w:sz w:val="28"/>
                                    <w:szCs w:val="28"/>
                                    <w:lang w:val="sr-Latn-CS"/>
                                  </w:rPr>
                                  <m:t>l · n</m:t>
                                </m:r>
                              </m:den>
                            </m:f>
                          </m:oMath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(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формата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/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смени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)</w:t>
                          </w:r>
                        </w:p>
                        <w:p w14:paraId="543C003F" w14:textId="77777777" w:rsidR="00793A84" w:rsidRPr="00DE2D4B" w:rsidRDefault="00793A84" w:rsidP="00DE2D4B">
                          <w:pPr>
                            <w:ind w:left="108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1CE25F1C" w14:textId="77777777" w:rsidR="00793A84" w:rsidRPr="00DE2D4B" w:rsidRDefault="00793A84" w:rsidP="00DE2D4B">
                          <w:pPr>
                            <w:ind w:left="1080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T-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радно време смене 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450 min</w:t>
                          </w:r>
                        </w:p>
                        <w:p w14:paraId="33677011" w14:textId="77777777" w:rsidR="00793A84" w:rsidRPr="00DE2D4B" w:rsidRDefault="00793A84" w:rsidP="00DE2D4B">
                          <w:pPr>
                            <w:ind w:left="1080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v-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брзина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помера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у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радном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ходу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20÷40 m/s .....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v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 xml:space="preserve">=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33</w:t>
                          </w:r>
                        </w:p>
                        <w:p w14:paraId="22430D2D" w14:textId="77777777" w:rsidR="00793A84" w:rsidRPr="00DE2D4B" w:rsidRDefault="00793A84" w:rsidP="00DE2D4B">
                          <w:pPr>
                            <w:ind w:left="1080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k –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коефицијент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искоришћења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радног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времен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a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0,85</w:t>
                          </w:r>
                        </w:p>
                        <w:p w14:paraId="015D3864" w14:textId="77777777" w:rsidR="00793A84" w:rsidRPr="00DE2D4B" w:rsidRDefault="00793A84" w:rsidP="00DE2D4B">
                          <w:pPr>
                            <w:ind w:left="1080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n-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просечан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број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спојева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у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једном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формату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 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n = 4</w:t>
                          </w:r>
                        </w:p>
                        <w:p w14:paraId="7048FAEA" w14:textId="77777777" w:rsidR="00793A84" w:rsidRPr="00DE2D4B" w:rsidRDefault="00793A84" w:rsidP="00DE2D4B">
                          <w:pPr>
                            <w:ind w:left="1080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l-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дужина листова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2,3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m</w:t>
                          </w:r>
                        </w:p>
                        <w:p w14:paraId="3ACED1C1" w14:textId="77777777" w:rsidR="00793A84" w:rsidRPr="00DE2D4B" w:rsidRDefault="00793A84" w:rsidP="00DE2D4B">
                          <w:pPr>
                            <w:ind w:left="1080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2B51A9F6" w14:textId="77777777" w:rsidR="00793A84" w:rsidRPr="00DE2D4B" w:rsidRDefault="00FF66CC" w:rsidP="00DE2D4B">
                          <w:pPr>
                            <w:ind w:left="1080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f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∥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m:t xml:space="preserve"> rmata uzdužnog spajačaspoljašnjih) predviđen je uzdužni spajač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w:cr/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4"/>
                                    <w:szCs w:val="24"/>
                                  </w:rPr>
                                  <m:t>rmateA FURNIRA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b/>
                                    <w:vanish/>
                                    <w:sz w:val="24"/>
                                    <w:szCs w:val="24"/>
                                  </w:rPr>
                                  <w:pgNum/>
                                </m:r>
                              </m:sup>
                            </m:sSubSup>
                          </m:oMath>
                          <w:r w:rsidR="00793A84" w:rsidRPr="00DE2D4B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val="sr-Latn-CS"/>
                            </w:rPr>
                            <w:t xml:space="preserve">=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8"/>
                                    <w:szCs w:val="28"/>
                                    <w:lang w:val="sr-Latn-CS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Times New Roman" w:hAnsi="Times New Roman" w:cs="Times New Roman"/>
                                    <w:sz w:val="28"/>
                                    <w:szCs w:val="28"/>
                                    <w:lang w:val="sr-Latn-CS"/>
                                  </w:rPr>
                                  <m:t>450</m:t>
                                </m:r>
                                <m:r>
                                  <w:rPr>
                                    <w:rFonts w:ascii="Cambria Math" w:eastAsia="Times New Roman" w:hAnsi="Cambria Math" w:cs="Times New Roman"/>
                                    <w:sz w:val="28"/>
                                    <w:szCs w:val="28"/>
                                    <w:lang w:val="sr-Latn-CS"/>
                                  </w:rPr>
                                  <m:t>·</m:t>
                                </m:r>
                                <m:r>
                                  <w:rPr>
                                    <w:rFonts w:ascii="Cambria Math" w:eastAsia="Times New Roman" w:hAnsi="Times New Roman" w:cs="Times New Roman"/>
                                    <w:sz w:val="28"/>
                                    <w:szCs w:val="28"/>
                                    <w:lang w:val="sr-Latn-CS"/>
                                  </w:rPr>
                                  <m:t>33</m:t>
                                </m:r>
                                <m:r>
                                  <w:rPr>
                                    <w:rFonts w:ascii="Cambria Math" w:eastAsia="Times New Roman" w:hAnsi="Cambria Math" w:cs="Times New Roman"/>
                                    <w:sz w:val="28"/>
                                    <w:szCs w:val="28"/>
                                    <w:lang w:val="sr-Latn-CS"/>
                                  </w:rPr>
                                  <m:t>·</m:t>
                                </m:r>
                                <m:r>
                                  <w:rPr>
                                    <w:rFonts w:ascii="Cambria Math" w:eastAsia="Times New Roman" w:hAnsi="Times New Roman" w:cs="Times New Roman"/>
                                    <w:sz w:val="28"/>
                                    <w:szCs w:val="28"/>
                                    <w:lang w:val="sr-Latn-CS"/>
                                  </w:rPr>
                                  <m:t>0.85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Times New Roman" w:hAnsi="Times New Roman" w:cs="Times New Roman"/>
                                    <w:sz w:val="28"/>
                                    <w:szCs w:val="28"/>
                                    <w:lang w:val="sr-Latn-CS"/>
                                  </w:rPr>
                                  <m:t xml:space="preserve">2.3 </m:t>
                                </m:r>
                                <m:r>
                                  <w:rPr>
                                    <w:rFonts w:ascii="Cambria Math" w:eastAsia="Times New Roman" w:hAnsi="Cambria Math" w:cs="Times New Roman"/>
                                    <w:sz w:val="28"/>
                                    <w:szCs w:val="28"/>
                                    <w:lang w:val="sr-Latn-CS"/>
                                  </w:rPr>
                                  <m:t xml:space="preserve">· </m:t>
                                </m:r>
                                <m:r>
                                  <w:rPr>
                                    <w:rFonts w:ascii="Cambria Math" w:eastAsia="Times New Roman" w:hAnsi="Times New Roman" w:cs="Times New Roman"/>
                                    <w:sz w:val="28"/>
                                    <w:szCs w:val="28"/>
                                    <w:lang w:val="sr-Latn-CS"/>
                                  </w:rPr>
                                  <m:t>4</m:t>
                                </m:r>
                              </m:den>
                            </m:f>
                          </m:oMath>
                          <w:r w:rsidR="00793A84" w:rsidRPr="00DE2D4B">
                            <w:rPr>
                              <w:rFonts w:ascii="Times New Roman" w:eastAsia="Times New Roman" w:hAnsi="Times New Roman" w:cs="Times New Roman"/>
                              <w:sz w:val="28"/>
                              <w:szCs w:val="28"/>
                              <w:lang w:val="sr-Latn-CS"/>
                            </w:rPr>
                            <w:t xml:space="preserve"> </w:t>
                          </w:r>
                          <w:r w:rsidR="00793A84" w:rsidRPr="00DE2D4B"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  <w:t>=</w:t>
                          </w:r>
                          <w:r w:rsidR="00793A84"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1372,01</w:t>
                          </w:r>
                          <w:r w:rsidR="00793A84"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формата</w:t>
                          </w:r>
                          <w:r w:rsidR="00793A84"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  <w:t>/</w:t>
                          </w:r>
                          <w:r w:rsidR="00793A84" w:rsidRPr="00DE2D4B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смени</w:t>
                          </w:r>
                        </w:p>
                        <w:p w14:paraId="76F21BD4" w14:textId="77777777" w:rsidR="00793A84" w:rsidRPr="00DE2D4B" w:rsidRDefault="00793A84" w:rsidP="00DE2D4B">
                          <w:pPr>
                            <w:ind w:left="1080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41228F93" w14:textId="77777777" w:rsidR="00793A84" w:rsidRPr="00DE2D4B" w:rsidRDefault="00793A84" w:rsidP="00DE2D4B">
                          <w:pPr>
                            <w:ind w:left="1080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65EAC21B" w14:textId="77777777" w:rsidR="00793A84" w:rsidRPr="00DE2D4B" w:rsidRDefault="00793A84" w:rsidP="00DE2D4B">
                          <w:pPr>
                            <w:ind w:left="108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7A257F7D" w14:textId="77777777" w:rsidR="00793A84" w:rsidRPr="00DE2D4B" w:rsidRDefault="00793A84" w:rsidP="00DE2D4B">
                          <w:pP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B98DE04" w14:textId="77777777" w:rsidR="00793A84" w:rsidRPr="00DE2D4B" w:rsidRDefault="00793A84" w:rsidP="00DE2D4B">
                          <w:pPr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5C9A838" w14:textId="77777777" w:rsidR="00793A84" w:rsidRPr="00DE2D4B" w:rsidRDefault="00793A84" w:rsidP="00DE2D4B">
                          <w:pPr>
                            <w:tabs>
                              <w:tab w:val="left" w:pos="4575"/>
                            </w:tabs>
                            <w:ind w:right="371"/>
                            <w:contextualSpacing/>
                            <w:jc w:val="both"/>
                            <w:rPr>
                              <w:lang w:val="sr-Latn-CS"/>
                            </w:rPr>
                          </w:pPr>
                        </w:p>
                        <w:p w14:paraId="44473373" w14:textId="77777777" w:rsidR="00793A84" w:rsidRPr="00CC028E" w:rsidRDefault="00793A84" w:rsidP="00DE2D4B">
                          <w:pPr>
                            <w:spacing w:line="36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u w:val="single"/>
                              <w:lang w:val="sr-Latn-CS"/>
                            </w:rPr>
                          </w:pPr>
                        </w:p>
                        <w:p w14:paraId="7A8DAB13" w14:textId="77777777" w:rsidR="00793A84" w:rsidRPr="00CC028E" w:rsidRDefault="00793A84" w:rsidP="00DE2D4B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u w:val="single"/>
                              <w:lang w:val="sr-Latn-CS"/>
                            </w:rPr>
                          </w:pPr>
                        </w:p>
                        <w:p w14:paraId="27E8F21D" w14:textId="77777777" w:rsidR="00793A84" w:rsidRPr="00CC028E" w:rsidRDefault="00793A84" w:rsidP="00DE2D4B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2E9CFFE7" w14:textId="77777777" w:rsidR="00793A84" w:rsidRPr="00CC028E" w:rsidRDefault="00793A84" w:rsidP="00DE2D4B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581211B1" w14:textId="77777777" w:rsidR="00793A84" w:rsidRPr="00CC028E" w:rsidRDefault="00793A84" w:rsidP="00DE2D4B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483D85CC" w14:textId="77777777" w:rsidR="00793A84" w:rsidRPr="00CC028E" w:rsidRDefault="00793A84" w:rsidP="00DE2D4B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7B42BC6C" w14:textId="77777777" w:rsidR="00793A84" w:rsidRPr="00CC028E" w:rsidRDefault="00793A84" w:rsidP="00DE2D4B">
                          <w:pPr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4A4368DB" w14:textId="77777777" w:rsidR="00793A84" w:rsidRPr="00CC028E" w:rsidRDefault="00793A84" w:rsidP="00DE2D4B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171A6983" w14:textId="77777777" w:rsidR="00793A84" w:rsidRPr="00CC028E" w:rsidRDefault="00793A84" w:rsidP="00DE2D4B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6B4E72CC" w14:textId="77777777" w:rsidR="00793A84" w:rsidRPr="00CC028E" w:rsidRDefault="00793A84" w:rsidP="00DE2D4B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3B96DC65" w14:textId="77777777" w:rsidR="00793A84" w:rsidRDefault="00793A84" w:rsidP="00DE2D4B"/>
                        <w:p w14:paraId="2591D1E7" w14:textId="77777777" w:rsidR="00793A84" w:rsidRDefault="00793A84" w:rsidP="00DE2D4B"/>
                        <w:p w14:paraId="662E6222" w14:textId="77777777" w:rsidR="00793A84" w:rsidRDefault="00793A84" w:rsidP="00DE2D4B"/>
                        <w:p w14:paraId="1C779CAD" w14:textId="77777777" w:rsidR="00793A84" w:rsidRDefault="00793A84" w:rsidP="00DE2D4B"/>
                        <w:p w14:paraId="33C26906" w14:textId="77777777" w:rsidR="00793A84" w:rsidRDefault="00793A84" w:rsidP="00DE2D4B"/>
                        <w:p w14:paraId="4443CC4B" w14:textId="77777777" w:rsidR="00793A84" w:rsidRDefault="00793A84" w:rsidP="00DE2D4B"/>
                        <w:p w14:paraId="78012D2A" w14:textId="77777777" w:rsidR="00793A84" w:rsidRDefault="00793A84" w:rsidP="00DE2D4B"/>
                        <w:p w14:paraId="602E8EE1" w14:textId="77777777" w:rsidR="00793A84" w:rsidRDefault="00793A84" w:rsidP="00DE2D4B"/>
                        <w:p w14:paraId="752C39DB" w14:textId="77777777" w:rsidR="00793A84" w:rsidRDefault="00793A84" w:rsidP="00DE2D4B"/>
                        <w:p w14:paraId="3CB48AE2" w14:textId="77777777" w:rsidR="00793A84" w:rsidRDefault="00793A84" w:rsidP="00DE2D4B"/>
                        <w:p w14:paraId="7540D18C" w14:textId="77777777" w:rsidR="00793A84" w:rsidRDefault="00793A84" w:rsidP="00DE2D4B"/>
                        <w:p w14:paraId="52B3D2B5" w14:textId="77777777" w:rsidR="00793A84" w:rsidRDefault="00793A84" w:rsidP="00DE2D4B"/>
                        <w:p w14:paraId="57A7447E" w14:textId="77777777" w:rsidR="00793A84" w:rsidRDefault="00793A84" w:rsidP="00DE2D4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676" o:spid="_x0000_s164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" strokecolor="white" strokeweight=".25pt">
                    <v:textbox inset="0,0,0,0">
                      <w:txbxContent>
                        <w:p w14:paraId="36C4CDE8" w14:textId="77777777" w:rsidR="00793A84" w:rsidRPr="002E2B15" w:rsidRDefault="00793A84" w:rsidP="00DE2D4B">
                          <w:r>
                            <w:t>Задатак:</w:t>
                          </w:r>
                        </w:p>
                        <w:p w14:paraId="371C1001" w14:textId="77777777" w:rsidR="00793A84" w:rsidRDefault="00793A84" w:rsidP="00DE2D4B"/>
                        <w:p w14:paraId="4A9EBE38" w14:textId="77777777" w:rsidR="00793A84" w:rsidRDefault="00793A84" w:rsidP="00DE2D4B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77" o:spid="_x0000_s164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CKO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" strokecolor="white" strokeweight=".25pt">
                    <v:textbox inset="0,0,0,0">
                      <w:txbxContent>
                        <w:p w14:paraId="250523F2" w14:textId="77777777" w:rsidR="00793A84" w:rsidRPr="002E2B15" w:rsidRDefault="00793A84" w:rsidP="00DE2D4B">
                          <w:r>
                            <w:t>Лист:</w:t>
                          </w:r>
                        </w:p>
                        <w:p w14:paraId="5140BBF3" w14:textId="77777777" w:rsidR="00793A84" w:rsidRDefault="00793A84" w:rsidP="00DE2D4B"/>
                        <w:p w14:paraId="3B774C98" w14:textId="77777777" w:rsidR="00793A84" w:rsidRDefault="00793A84" w:rsidP="00DE2D4B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78" o:spid="_x0000_s165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" strokecolor="white" strokeweight=".25pt">
                    <v:textbox inset="0,0,0,0">
                      <w:txbxContent>
                        <w:p w14:paraId="360F7841" w14:textId="77777777" w:rsidR="00793A84" w:rsidRPr="0057203F" w:rsidRDefault="00793A84" w:rsidP="00DE2D4B">
                          <w:r>
                            <w:t xml:space="preserve">  11</w:t>
                          </w:r>
                        </w:p>
                        <w:p w14:paraId="0A853021" w14:textId="77777777" w:rsidR="00793A84" w:rsidRDefault="00793A84" w:rsidP="00DE2D4B"/>
                        <w:p w14:paraId="329425A6" w14:textId="77777777" w:rsidR="00793A84" w:rsidRDefault="00793A84" w:rsidP="00DE2D4B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79" o:spid="_x0000_s165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" strokecolor="white" strokeweight=".25pt">
                    <v:textbox inset="0,0,0,0">
                      <w:txbxContent>
                        <w:p w14:paraId="42249AB1" w14:textId="6EFB30F6" w:rsidR="00793A84" w:rsidRPr="0057203F" w:rsidRDefault="00793A84" w:rsidP="00DE2D4B">
                          <w:r>
                            <w:t xml:space="preserve">  </w:t>
                          </w:r>
                          <w:r>
                            <w:rPr>
                              <w:lang w:val="sr-Cyrl-RS"/>
                            </w:rPr>
                            <w:t xml:space="preserve"> </w:t>
                          </w:r>
                          <w:r>
                            <w:t>2</w:t>
                          </w:r>
                        </w:p>
                        <w:p w14:paraId="114F4ACD" w14:textId="77777777" w:rsidR="00793A84" w:rsidRDefault="00793A84" w:rsidP="00DE2D4B"/>
                        <w:p w14:paraId="29F54D6D" w14:textId="77777777" w:rsidR="00793A84" w:rsidRDefault="00793A84" w:rsidP="00DE2D4B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80" o:spid="_x0000_s1652" style="position:absolute;left:1104;top:209;width:13049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" strokecolor="white" strokeweight=".25pt">
                  <v:textbox inset="0,0,0,0">
                    <w:txbxContent>
                      <w:p w14:paraId="455B426F" w14:textId="77777777" w:rsidR="00793A84" w:rsidRDefault="00793A84" w:rsidP="00DE2D4B">
                        <w:pPr>
                          <w:jc w:val="center"/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Прорачун броја машина за обраду сљубница</w:t>
                        </w:r>
                        <w:r>
                          <w:rPr>
                            <w:b/>
                            <w:sz w:val="28"/>
                            <w:szCs w:val="28"/>
                            <w:lang w:val="sr-Cyrl-RS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и</w:t>
                        </w:r>
                        <w:r w:rsidRPr="003A5972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броја</w:t>
                        </w:r>
                        <w:r w:rsidRPr="003A5972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попречних</w:t>
                        </w:r>
                        <w:r w:rsidRPr="003A5972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и</w:t>
                        </w:r>
                        <w:r w:rsidRPr="003A5972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уздужних</w:t>
                        </w:r>
                        <w:r w:rsidRPr="003A5972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спајача</w:t>
                        </w:r>
                        <w:r w:rsidRPr="003A5972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фурнира</w:t>
                        </w:r>
                      </w:p>
                      <w:p w14:paraId="591067ED" w14:textId="77777777" w:rsidR="00793A84" w:rsidRDefault="00793A84" w:rsidP="00DE2D4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9CAD3E5" w14:textId="77777777" w:rsidR="00DE2D4B" w:rsidRPr="00492DD5" w:rsidRDefault="00DE2D4B" w:rsidP="00DE2D4B">
      <w:pPr>
        <w:rPr>
          <w:lang w:val="sr-Cyrl-RS"/>
        </w:rPr>
      </w:pPr>
    </w:p>
    <w:p w14:paraId="552FD4E0" w14:textId="77777777" w:rsidR="00DE2D4B" w:rsidRPr="00B90DB0" w:rsidRDefault="00DE2D4B" w:rsidP="00DE2D4B"/>
    <w:p w14:paraId="270689AA" w14:textId="77777777" w:rsidR="00DE2D4B" w:rsidRDefault="00DE2D4B" w:rsidP="00DE2D4B"/>
    <w:p w14:paraId="40DC1500" w14:textId="77777777" w:rsidR="00DE2D4B" w:rsidRDefault="00DE2D4B" w:rsidP="00DE2D4B"/>
    <w:p w14:paraId="561E7D76" w14:textId="77777777" w:rsidR="00DE2D4B" w:rsidRDefault="00DE2D4B" w:rsidP="00DE2D4B"/>
    <w:p w14:paraId="6ABFF740" w14:textId="77777777" w:rsidR="00DE2D4B" w:rsidRDefault="00DE2D4B" w:rsidP="00DE2D4B"/>
    <w:p w14:paraId="617D34DB" w14:textId="77777777" w:rsidR="00DE2D4B" w:rsidRDefault="00DE2D4B" w:rsidP="00DE2D4B"/>
    <w:p w14:paraId="1B6190E6" w14:textId="77777777" w:rsidR="00DE2D4B" w:rsidRDefault="00DE2D4B" w:rsidP="00DE2D4B"/>
    <w:p w14:paraId="09008B25" w14:textId="77777777" w:rsidR="00DE2D4B" w:rsidRDefault="00DE2D4B" w:rsidP="00DE2D4B"/>
    <w:p w14:paraId="74E6B7C5" w14:textId="77777777" w:rsidR="00DE2D4B" w:rsidRDefault="00DE2D4B" w:rsidP="00DE2D4B"/>
    <w:p w14:paraId="5224FCA6" w14:textId="77777777" w:rsidR="00DE2D4B" w:rsidRDefault="00DE2D4B" w:rsidP="00DE2D4B"/>
    <w:p w14:paraId="6FFD3E59" w14:textId="77777777" w:rsidR="00DE2D4B" w:rsidRDefault="00DE2D4B" w:rsidP="00DE2D4B"/>
    <w:p w14:paraId="614DD890" w14:textId="77777777" w:rsidR="00DE2D4B" w:rsidRDefault="00DE2D4B" w:rsidP="00DE2D4B"/>
    <w:p w14:paraId="0279EC73" w14:textId="77777777" w:rsidR="00DE2D4B" w:rsidRDefault="00DE2D4B" w:rsidP="00DE2D4B"/>
    <w:p w14:paraId="1A70ACFB" w14:textId="77777777" w:rsidR="00DE2D4B" w:rsidRDefault="00DE2D4B" w:rsidP="00DE2D4B"/>
    <w:p w14:paraId="6FA8CB4F" w14:textId="77777777" w:rsidR="00DE2D4B" w:rsidRDefault="00DE2D4B" w:rsidP="00DE2D4B"/>
    <w:p w14:paraId="398C9A66" w14:textId="77777777" w:rsidR="00DE2D4B" w:rsidRDefault="00DE2D4B" w:rsidP="00DE2D4B"/>
    <w:p w14:paraId="620C08E7" w14:textId="77777777" w:rsidR="00DE2D4B" w:rsidRDefault="00DE2D4B" w:rsidP="00DE2D4B"/>
    <w:p w14:paraId="02BE7B8F" w14:textId="77777777" w:rsidR="00DE2D4B" w:rsidRDefault="00DE2D4B" w:rsidP="00DE2D4B"/>
    <w:p w14:paraId="6096D72B" w14:textId="77777777" w:rsidR="00DE2D4B" w:rsidRDefault="00DE2D4B" w:rsidP="00DE2D4B"/>
    <w:p w14:paraId="15C96BA3" w14:textId="77777777" w:rsidR="00DE2D4B" w:rsidRDefault="00DE2D4B" w:rsidP="00DE2D4B"/>
    <w:p w14:paraId="6B32FC9E" w14:textId="77777777" w:rsidR="00DE2D4B" w:rsidRDefault="00DE2D4B" w:rsidP="00DE2D4B"/>
    <w:p w14:paraId="4006584D" w14:textId="77777777" w:rsidR="00DE2D4B" w:rsidRDefault="00DE2D4B" w:rsidP="00B90DB0"/>
    <w:p w14:paraId="0B6AC7FA" w14:textId="77777777" w:rsidR="00DE2D4B" w:rsidRDefault="00DE2D4B" w:rsidP="00B90DB0"/>
    <w:p w14:paraId="1A868BA1" w14:textId="77777777" w:rsidR="00DE2D4B" w:rsidRDefault="00DE2D4B" w:rsidP="00B90DB0"/>
    <w:p w14:paraId="36A74FBE" w14:textId="77777777" w:rsidR="00DE2D4B" w:rsidRDefault="00DE2D4B" w:rsidP="00B90DB0"/>
    <w:p w14:paraId="4BAB04F7" w14:textId="77777777" w:rsidR="00DE2D4B" w:rsidRDefault="00DE2D4B" w:rsidP="00B90DB0"/>
    <w:p w14:paraId="7AEA4281" w14:textId="77777777" w:rsidR="00DE2D4B" w:rsidRDefault="00DE2D4B" w:rsidP="00B90DB0"/>
    <w:p w14:paraId="080659B6" w14:textId="77777777" w:rsidR="00DE2D4B" w:rsidRDefault="00DE2D4B" w:rsidP="00B90DB0"/>
    <w:p w14:paraId="76AC3E8E" w14:textId="77777777" w:rsidR="00DE2D4B" w:rsidRDefault="00DE2D4B" w:rsidP="00B90DB0"/>
    <w:p w14:paraId="48E8CA91" w14:textId="77777777" w:rsidR="00DE2D4B" w:rsidRDefault="00DE2D4B" w:rsidP="00B90DB0"/>
    <w:p w14:paraId="25AFF59E" w14:textId="77777777" w:rsidR="00DE2D4B" w:rsidRDefault="00DE2D4B" w:rsidP="00B90DB0"/>
    <w:p w14:paraId="6A6E792D" w14:textId="77777777" w:rsidR="00DE2D4B" w:rsidRDefault="00DE2D4B" w:rsidP="00B90DB0"/>
    <w:p w14:paraId="2B2B97D4" w14:textId="77777777" w:rsidR="00DE2D4B" w:rsidRDefault="00DE2D4B" w:rsidP="00B90DB0"/>
    <w:p w14:paraId="426C69BF" w14:textId="77777777" w:rsidR="00DE2D4B" w:rsidRDefault="00DE2D4B" w:rsidP="00B90DB0"/>
    <w:p w14:paraId="54219409" w14:textId="77777777" w:rsidR="00DE2D4B" w:rsidRDefault="00DE2D4B" w:rsidP="00B90DB0"/>
    <w:p w14:paraId="2738FA55" w14:textId="77777777" w:rsidR="00DE2D4B" w:rsidRDefault="00DE2D4B" w:rsidP="00B90DB0"/>
    <w:p w14:paraId="4FE85948" w14:textId="77777777" w:rsidR="00DE2D4B" w:rsidRDefault="00DE2D4B" w:rsidP="00B90DB0"/>
    <w:p w14:paraId="1FB60729" w14:textId="77777777" w:rsidR="00DE2D4B" w:rsidRDefault="00DE2D4B" w:rsidP="00B90DB0"/>
    <w:p w14:paraId="253D67DE" w14:textId="77777777" w:rsidR="00DE2D4B" w:rsidRDefault="00DE2D4B" w:rsidP="00B90DB0"/>
    <w:p w14:paraId="3FC67D6D" w14:textId="77777777" w:rsidR="00DE2D4B" w:rsidRDefault="00DE2D4B" w:rsidP="00B90DB0"/>
    <w:p w14:paraId="3CC686E7" w14:textId="77777777" w:rsidR="00DE2D4B" w:rsidRDefault="00DE2D4B" w:rsidP="00B90DB0"/>
    <w:p w14:paraId="273230A0" w14:textId="77777777" w:rsidR="00DE2D4B" w:rsidRDefault="00DE2D4B" w:rsidP="00B90DB0"/>
    <w:p w14:paraId="4B802265" w14:textId="77777777" w:rsidR="00DE2D4B" w:rsidRDefault="00DE2D4B" w:rsidP="00B90DB0"/>
    <w:p w14:paraId="0DB46658" w14:textId="77777777" w:rsidR="00DE2D4B" w:rsidRDefault="00DE2D4B" w:rsidP="00B90DB0"/>
    <w:p w14:paraId="5CC6F5CA" w14:textId="77777777" w:rsidR="00DE2D4B" w:rsidRDefault="00DE2D4B" w:rsidP="00B90DB0"/>
    <w:p w14:paraId="57D02C95" w14:textId="77777777" w:rsidR="00DE2D4B" w:rsidRDefault="00DE2D4B" w:rsidP="00B90DB0"/>
    <w:p w14:paraId="684B470A" w14:textId="77777777" w:rsidR="00DE2D4B" w:rsidRDefault="00DE2D4B" w:rsidP="00B90DB0"/>
    <w:p w14:paraId="2AF12E97" w14:textId="77777777" w:rsidR="00DE2D4B" w:rsidRDefault="00DE2D4B" w:rsidP="00B90DB0"/>
    <w:p w14:paraId="0195162D" w14:textId="77777777" w:rsidR="00DE2D4B" w:rsidRDefault="00DE2D4B" w:rsidP="00B90DB0"/>
    <w:p w14:paraId="575162C3" w14:textId="77777777" w:rsidR="00DE2D4B" w:rsidRDefault="00DE2D4B" w:rsidP="00B90DB0"/>
    <w:p w14:paraId="17364045" w14:textId="77777777" w:rsidR="00DE2D4B" w:rsidRDefault="00DE2D4B" w:rsidP="00DE2D4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8272" behindDoc="0" locked="0" layoutInCell="0" allowOverlap="1" wp14:anchorId="68D86AE0" wp14:editId="76D02369">
                <wp:simplePos x="0" y="0"/>
                <wp:positionH relativeFrom="margin">
                  <wp:align>left</wp:align>
                </wp:positionH>
                <wp:positionV relativeFrom="page">
                  <wp:align>bottom</wp:align>
                </wp:positionV>
                <wp:extent cx="6336030" cy="10224135"/>
                <wp:effectExtent l="0" t="0" r="26670" b="24765"/>
                <wp:wrapNone/>
                <wp:docPr id="652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53" name="Group 6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54" name="Rectangle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Line 6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Line 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Line 6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Rectangle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2" y="1631"/>
                              <a:ext cx="19164" cy="18075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6B862AF" w14:textId="77777777" w:rsidR="00793A84" w:rsidRPr="00821CF8" w:rsidRDefault="00793A84" w:rsidP="00821CF8">
                                <w:pPr>
                                  <w:spacing w:line="276" w:lineRule="auto"/>
                                  <w:rPr>
                                    <w:rFonts w:ascii="Century Gothic" w:eastAsia="Times New Roman" w:hAnsi="Century Gothic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eastAsiaTheme="minorEastAsia" w:hAnsi="Century Gothic"/>
                                    <w:b/>
                                    <w:noProof/>
                                    <w:sz w:val="28"/>
                                    <w:szCs w:val="28"/>
                                    <w:lang w:val="sr-Cyrl-RS"/>
                                  </w:rPr>
                                  <w:t xml:space="preserve"> </w:t>
                                </w:r>
                              </w:p>
                              <w:p w14:paraId="7AAEC995" w14:textId="20AD3846" w:rsidR="00793A84" w:rsidRPr="00821CF8" w:rsidRDefault="00793A84" w:rsidP="00821CF8">
                                <w:pPr>
                                  <w:spacing w:line="360" w:lineRule="auto"/>
                                  <w:ind w:left="522"/>
                                  <w:contextualSpacing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 w:rsidRPr="00821CF8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2.2.2  Производност попречног спајача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   </w:t>
                                </w:r>
                              </w:p>
                              <w:p w14:paraId="1E785C8E" w14:textId="544C13B3" w:rsidR="00793A84" w:rsidRPr="00821CF8" w:rsidRDefault="00793A84" w:rsidP="00821CF8">
                                <w:pPr>
                                  <w:spacing w:line="360" w:lineRule="auto"/>
                                  <w:ind w:left="1310"/>
                                  <w:contextualSpacing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                         </w:t>
                                </w:r>
                              </w:p>
                              <w:p w14:paraId="0A837E25" w14:textId="059C9BF6" w:rsidR="00793A84" w:rsidRPr="00821CF8" w:rsidRDefault="00FF66CC" w:rsidP="00821CF8">
                                <w:pPr>
                                  <w:spacing w:line="276" w:lineRule="auto"/>
                                  <w:ind w:left="612"/>
                                  <w:rPr>
                                    <w:rFonts w:ascii="Century Gothic" w:eastAsiaTheme="minorEastAsia" w:hAnsi="Century Gothic"/>
                                    <w:noProof/>
                                    <w:sz w:val="28"/>
                                    <w:szCs w:val="28"/>
                                    <w:lang w:val="sr-Cyrl-RS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f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⊥</m:t>
                                      </m:r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m:t xml:space="preserve"> rmata uzdužnog spajačaspoljašnjih) predviđen je uzdužni spajač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cr/>
                                      </m:r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m:t>rmateA FURNIRA</m:t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vanish/>
                                          <w:sz w:val="28"/>
                                          <w:szCs w:val="28"/>
                                        </w:rPr>
                                        <w:pgNum/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V∙T∙k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8"/>
                                          <w:szCs w:val="28"/>
                                        </w:rPr>
                                        <m:t>l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 xml:space="preserve">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sz w:val="28"/>
                                          <w:szCs w:val="28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b/>
                                              <w:sz w:val="28"/>
                                              <w:szCs w:val="2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form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b"/>
                                            </m:rPr>
                                            <w:rPr>
                                              <w:rFonts w:ascii="Cambria Math" w:eastAsiaTheme="minorEastAsia" w:hAnsi="Cambria Math" w:cs="Times New Roman"/>
                                              <w:sz w:val="28"/>
                                              <w:szCs w:val="28"/>
                                            </w:rPr>
                                            <m:t>sm</m:t>
                                          </m:r>
                                        </m:den>
                                      </m:f>
                                    </m:e>
                                  </m:d>
                                </m:oMath>
                                <w:r w:rsidR="00793A84">
                                  <w:rPr>
                                    <w:rFonts w:ascii="Century Gothic" w:eastAsiaTheme="minorEastAsia" w:hAnsi="Century Gothic"/>
                                    <w:b/>
                                    <w:noProof/>
                                    <w:sz w:val="28"/>
                                    <w:szCs w:val="28"/>
                                    <w:lang w:val="sr-Cyrl-RS"/>
                                  </w:rPr>
                                  <w:t xml:space="preserve">                      </w:t>
                                </w:r>
                              </w:p>
                              <w:p w14:paraId="718AFAA6" w14:textId="77777777" w:rsidR="00793A84" w:rsidRPr="00821CF8" w:rsidRDefault="00793A84" w:rsidP="00821CF8">
                                <w:pPr>
                                  <w:spacing w:line="276" w:lineRule="auto"/>
                                  <w:ind w:left="612"/>
                                  <w:rPr>
                                    <w:rFonts w:ascii="Times New Roman" w:eastAsiaTheme="minorEastAsia" w:hAnsi="Times New Roman" w:cs="Times New Roman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7BBEAEC2" w14:textId="77777777" w:rsidR="00793A84" w:rsidRPr="00821CF8" w:rsidRDefault="00FF66CC" w:rsidP="00821CF8">
                                <w:pPr>
                                  <w:ind w:left="612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f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 xml:space="preserve"> rmata uzdužnog spajačaspoljašnjih) predviđen je uzdužni spajač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cr/>
                                        </m:r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rmateA FURNIRA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8∙450∙0,85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2,3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D433D70" w14:textId="77777777" w:rsidR="00793A84" w:rsidRPr="00821CF8" w:rsidRDefault="00FF66CC" w:rsidP="00821CF8">
                                <w:pPr>
                                  <w:ind w:left="612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f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 xml:space="preserve"> rmata uzdužnog spajačaspoljašnjih) predviđen je uzdužni spajač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cr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m:t>rmateA FURNIRA</m:t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vanish/>
                                            <w:sz w:val="24"/>
                                            <w:szCs w:val="24"/>
                                          </w:rPr>
                                          <w:pgNum/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=1330,43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формата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смени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44C57383" w14:textId="008A40A9" w:rsidR="00793A84" w:rsidRPr="00821CF8" w:rsidRDefault="00793A84" w:rsidP="00821CF8">
                                <w:pPr>
                                  <w:spacing w:line="276" w:lineRule="auto"/>
                                  <w:rPr>
                                    <w:rFonts w:ascii="Century Gothic" w:eastAsiaTheme="minorEastAsia" w:hAnsi="Century Gothic"/>
                                    <w:b/>
                                    <w:noProof/>
                                    <w:sz w:val="28"/>
                                    <w:szCs w:val="28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Century Gothic" w:eastAsiaTheme="minorEastAsia" w:hAnsi="Century Gothic"/>
                                    <w:b/>
                                    <w:noProof/>
                                    <w:sz w:val="28"/>
                                    <w:szCs w:val="28"/>
                                    <w:lang w:val="sr-Cyrl-RS"/>
                                  </w:rPr>
                                  <w:t xml:space="preserve">                                                                              </w:t>
                                </w:r>
                              </w:p>
                              <w:p w14:paraId="2D8A4F9B" w14:textId="77777777" w:rsidR="00793A84" w:rsidRDefault="00793A84" w:rsidP="005C55E8">
                                <w:pPr>
                                  <w:spacing w:line="276" w:lineRule="auto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it-IT"/>
                                  </w:rPr>
                                </w:pPr>
                                <w:r w:rsidRPr="005C55E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it-IT"/>
                                  </w:rPr>
                                  <w:t xml:space="preserve">2.3 </w:t>
                                </w:r>
                                <w:r w:rsidRPr="005C55E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Израчунати</w:t>
                                </w:r>
                                <w:r w:rsidRPr="005C55E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it-IT"/>
                                  </w:rPr>
                                  <w:t xml:space="preserve">  </w:t>
                                </w:r>
                                <w:r w:rsidRPr="005C55E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број</w:t>
                                </w:r>
                                <w:r w:rsidRPr="005C55E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it-IT"/>
                                  </w:rPr>
                                  <w:t xml:space="preserve"> </w:t>
                                </w:r>
                                <w:r w:rsidRPr="005C55E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формата</w:t>
                                </w:r>
                                <w:r w:rsidRPr="005C55E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it-IT"/>
                                  </w:rPr>
                                  <w:t xml:space="preserve"> (A) - </w:t>
                                </w:r>
                                <w:r w:rsidRPr="005C55E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за</w:t>
                                </w:r>
                                <w:r w:rsidRPr="005C55E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it-IT"/>
                                  </w:rPr>
                                  <w:t xml:space="preserve"> </w:t>
                                </w:r>
                                <w:r w:rsidRPr="005C55E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све дебљине</w:t>
                                </w:r>
                                <w:r w:rsidRPr="005C55E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it-IT"/>
                                  </w:rPr>
                                  <w:t>,</w:t>
                                </w:r>
                                <w:r w:rsidRPr="005C55E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 w:rsidRPr="005C55E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посебно</w:t>
                                </w:r>
                                <w:r w:rsidRPr="005C55E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it-IT"/>
                                  </w:rPr>
                                  <w:t xml:space="preserve"> </w:t>
                                </w:r>
                                <w:r w:rsidRPr="005C55E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з</w:t>
                                </w:r>
                                <w:r w:rsidRPr="005C55E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it-IT"/>
                                  </w:rPr>
                                  <w:t xml:space="preserve">a </w:t>
                                </w:r>
                                <w:r w:rsidRPr="005C55E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непарне</w:t>
                                </w:r>
                                <w:r w:rsidRPr="005C55E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it-IT"/>
                                  </w:rPr>
                                  <w:t xml:space="preserve"> </w:t>
                                </w:r>
                                <w:r w:rsidRPr="005C55E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и посебно</w:t>
                                </w:r>
                                <w:r w:rsidRPr="005C55E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it-IT"/>
                                  </w:rPr>
                                  <w:t xml:space="preserve"> </w:t>
                                </w:r>
                                <w:r w:rsidRPr="005C55E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з</w:t>
                                </w:r>
                                <w:r w:rsidRPr="005C55E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it-IT"/>
                                  </w:rPr>
                                  <w:t xml:space="preserve">a </w:t>
                                </w:r>
                                <w:r w:rsidRPr="005C55E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парне</w:t>
                                </w:r>
                                <w:r w:rsidRPr="005C55E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it-IT"/>
                                  </w:rPr>
                                  <w:t xml:space="preserve"> </w:t>
                                </w:r>
                                <w:r w:rsidRPr="005C55E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слојеве</w:t>
                                </w:r>
                                <w:r w:rsidRPr="005C55E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it-IT"/>
                                  </w:rPr>
                                  <w:t>.</w:t>
                                </w:r>
                              </w:p>
                              <w:p w14:paraId="52DF5196" w14:textId="77777777" w:rsidR="00793A84" w:rsidRPr="005C55E8" w:rsidRDefault="00793A84" w:rsidP="005C55E8">
                                <w:pPr>
                                  <w:spacing w:line="276" w:lineRule="auto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it-IT"/>
                                  </w:rPr>
                                </w:pPr>
                              </w:p>
                              <w:p w14:paraId="2E1CB04C" w14:textId="77777777" w:rsidR="00793A84" w:rsidRPr="005C55E8" w:rsidRDefault="00793A84" w:rsidP="005C55E8">
                                <w:pPr>
                                  <w:ind w:left="116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DA415EC" w14:textId="77777777" w:rsidR="00793A84" w:rsidRPr="005C55E8" w:rsidRDefault="00793A84" w:rsidP="005C55E8">
                                <w:pPr>
                                  <w:ind w:left="522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A=</m:t>
                                    </m:r>
                                    <m:nary>
                                      <m:naryPr>
                                        <m:chr m:val="∑"/>
                                        <m:limLoc m:val="undOvr"/>
                                        <m:subHide m:val="1"/>
                                        <m:supHide m:val="1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naryPr>
                                      <m:sub/>
                                      <m:sup/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</m:sSub>
                                      </m:e>
                                    </m:nary>
                                  </m:oMath>
                                </m:oMathPara>
                              </w:p>
                              <w:p w14:paraId="3AE9CF0F" w14:textId="77777777" w:rsidR="00793A84" w:rsidRPr="005C55E8" w:rsidRDefault="00FF66CC" w:rsidP="005C55E8">
                                <w:pPr>
                                  <w:ind w:left="522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ij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n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n+1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(form)</m:t>
                                    </m:r>
                                  </m:oMath>
                                </m:oMathPara>
                              </w:p>
                              <w:p w14:paraId="36B94180" w14:textId="77777777" w:rsidR="00793A84" w:rsidRPr="005C55E8" w:rsidRDefault="00FF66CC" w:rsidP="005C55E8">
                                <w:pPr>
                                  <w:ind w:left="522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ij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Q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sr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ij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∙l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(kom)</m:t>
                                    </m:r>
                                  </m:oMath>
                                </m:oMathPara>
                              </w:p>
                              <w:p w14:paraId="7C12972D" w14:textId="77777777" w:rsidR="00793A84" w:rsidRPr="005C55E8" w:rsidRDefault="00793A84" w:rsidP="005C55E8">
                                <w:pPr>
                                  <w:spacing w:line="276" w:lineRule="auto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3E84B8" w14:textId="77777777" w:rsidR="00793A84" w:rsidRPr="005C55E8" w:rsidRDefault="00793A84" w:rsidP="005C55E8">
                                <w:pPr>
                                  <w:spacing w:line="276" w:lineRule="auto"/>
                                  <w:rPr>
                                    <w:rFonts w:ascii="Century Gothic" w:eastAsia="Times New Roman" w:hAnsi="Century Gothic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766BEC" w14:textId="77777777" w:rsidR="00793A84" w:rsidRPr="005C55E8" w:rsidRDefault="00793A84" w:rsidP="005C55E8">
                                <w:pPr>
                                  <w:spacing w:line="276" w:lineRule="auto"/>
                                  <w:ind w:left="1168"/>
                                  <w:rPr>
                                    <w:rFonts w:ascii="Century Gothic" w:eastAsia="Times New Roman" w:hAnsi="Century Gothic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F1717EC" w14:textId="77777777" w:rsidR="00793A84" w:rsidRPr="005C55E8" w:rsidRDefault="00793A84" w:rsidP="005C55E8">
                                <w:pPr>
                                  <w:spacing w:line="360" w:lineRule="auto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5C55E8"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 xml:space="preserve">           НЕПАРНИ</w:t>
                                </w:r>
                              </w:p>
                              <w:p w14:paraId="73FD94BE" w14:textId="77777777" w:rsidR="00793A84" w:rsidRPr="005C55E8" w:rsidRDefault="00FF66CC" w:rsidP="005C55E8">
                                <w:pPr>
                                  <w:spacing w:line="276" w:lineRule="auto"/>
                                  <w:ind w:left="601" w:hanging="601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  <w:szCs w:val="24"/>
                                          </w:rPr>
                                          <m:t>1,1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1547,91</m:t>
                                        </m:r>
                                      </m:num>
                                      <m:den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Times New Roman" w:cs="Times New Roman"/>
                                                <w:sz w:val="24"/>
                                                <w:szCs w:val="24"/>
                                              </w:rPr>
                                              <m:t>1,3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Times New Roman" w:cs="Times New Roman"/>
                                                <w:sz w:val="24"/>
                                                <w:szCs w:val="24"/>
                                              </w:rPr>
                                              <m:t>4+1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  <w:szCs w:val="24"/>
                                          </w:rPr>
                                          <m:t>0,0011</m:t>
                                        </m:r>
                                        <m: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  <w:szCs w:val="24"/>
                                          </w:rPr>
                                          <m:t>2,3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>2353162,06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ком</m:t>
                                    </m:r>
                                  </m:oMath>
                                </m:oMathPara>
                              </w:p>
                              <w:p w14:paraId="62403F52" w14:textId="77777777" w:rsidR="00793A84" w:rsidRPr="005C55E8" w:rsidRDefault="00793A84" w:rsidP="005C55E8">
                                <w:pPr>
                                  <w:spacing w:line="276" w:lineRule="auto"/>
                                  <w:ind w:left="601" w:hanging="60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5CA2832" w14:textId="77777777" w:rsidR="00793A84" w:rsidRPr="005C55E8" w:rsidRDefault="00FF66CC" w:rsidP="005C55E8">
                                <w:pPr>
                                  <w:ind w:left="601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m:t>1,1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∥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m:t>2353162,06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m:t>4+1</m:t>
                                      </m:r>
                                    </m:den>
                                  </m:f>
                                </m:oMath>
                                <w:r w:rsidR="00793A84" w:rsidRPr="005C55E8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= </w:t>
                                </w:r>
                                <w:r w:rsidR="00793A84" w:rsidRPr="005C55E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470632,41 </w:t>
                                </w:r>
                                <w:r w:rsidR="00793A84" w:rsidRPr="005C55E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формата</w:t>
                                </w:r>
                              </w:p>
                              <w:p w14:paraId="4774E639" w14:textId="77777777" w:rsidR="00793A84" w:rsidRPr="005C55E8" w:rsidRDefault="00793A84" w:rsidP="005C55E8">
                                <w:pPr>
                                  <w:ind w:left="601" w:hanging="60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AB0ED4C" w14:textId="77777777" w:rsidR="00793A84" w:rsidRPr="005C55E8" w:rsidRDefault="00FF66CC" w:rsidP="005C55E8">
                                <w:pPr>
                                  <w:spacing w:line="360" w:lineRule="auto"/>
                                  <w:ind w:left="60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  <w:szCs w:val="24"/>
                                          </w:rPr>
                                          <m:t>1,4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1969,68</m:t>
                                        </m:r>
                                      </m:num>
                                      <m:den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Times New Roman" w:cs="Times New Roman"/>
                                                <w:sz w:val="24"/>
                                                <w:szCs w:val="24"/>
                                              </w:rPr>
                                              <m:t>1,3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Times New Roman" w:cs="Times New Roman"/>
                                                <w:sz w:val="24"/>
                                                <w:szCs w:val="24"/>
                                              </w:rPr>
                                              <m:t>4+1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  <w:szCs w:val="24"/>
                                          </w:rPr>
                                          <m:t>0,0014</m:t>
                                        </m:r>
                                        <m: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  <w:szCs w:val="24"/>
                                          </w:rPr>
                                          <m:t>2,3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>2352699,47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ком</m:t>
                                    </m:r>
                                  </m:oMath>
                                </m:oMathPara>
                              </w:p>
                              <w:p w14:paraId="208C7F96" w14:textId="77777777" w:rsidR="00793A84" w:rsidRPr="005C55E8" w:rsidRDefault="00FF66CC" w:rsidP="005C55E8">
                                <w:pPr>
                                  <w:ind w:left="601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m:t>1,4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∥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m:t>2352699,47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m:t>4+1</m:t>
                                      </m:r>
                                    </m:den>
                                  </m:f>
                                </m:oMath>
                                <w:r w:rsidR="00793A84" w:rsidRPr="005C55E8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= </w:t>
                                </w:r>
                                <w:r w:rsidR="00793A84" w:rsidRPr="005C55E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470539,89</w:t>
                                </w:r>
                                <w:r w:rsidR="00793A84" w:rsidRPr="005C55E8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793A84" w:rsidRPr="005C55E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формата</w:t>
                                </w:r>
                              </w:p>
                              <w:p w14:paraId="49076473" w14:textId="77777777" w:rsidR="00793A84" w:rsidRPr="005C55E8" w:rsidRDefault="00793A84" w:rsidP="005C55E8">
                                <w:pPr>
                                  <w:ind w:left="601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A56A24" w14:textId="77777777" w:rsidR="00793A84" w:rsidRPr="005C55E8" w:rsidRDefault="00FF66CC" w:rsidP="005C55E8">
                                <w:pPr>
                                  <w:spacing w:line="360" w:lineRule="auto"/>
                                  <w:ind w:left="60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  <w:szCs w:val="24"/>
                                          </w:rPr>
                                          <m:t>1,6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="Times New Roman" w:hAnsi="Cambria Math" w:cs="Times New Roman"/>
                                            <w:sz w:val="24"/>
                                            <w:szCs w:val="24"/>
                                          </w:rPr>
                                          <m:t>2251,21</m:t>
                                        </m:r>
                                      </m:num>
                                      <m:den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Times New Roman" w:cs="Times New Roman"/>
                                                <w:sz w:val="24"/>
                                                <w:szCs w:val="24"/>
                                              </w:rPr>
                                              <m:t>1,3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Times New Roman" w:cs="Times New Roman"/>
                                                <w:sz w:val="24"/>
                                                <w:szCs w:val="24"/>
                                              </w:rPr>
                                              <m:t>4+1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  <w:szCs w:val="24"/>
                                          </w:rPr>
                                          <m:t>0,0016</m:t>
                                        </m:r>
                                        <m: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  <w:szCs w:val="24"/>
                                          </w:rPr>
                                          <m:t>∙</m:t>
                                        </m:r>
                                        <m: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  <w:szCs w:val="24"/>
                                          </w:rPr>
                                          <m:t>2,3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 xml:space="preserve">2352853,26 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ком</m:t>
                                    </m:r>
                                  </m:oMath>
                                </m:oMathPara>
                              </w:p>
                              <w:p w14:paraId="53E5C32A" w14:textId="77777777" w:rsidR="00793A84" w:rsidRPr="005C55E8" w:rsidRDefault="00FF66CC" w:rsidP="005C55E8">
                                <w:pPr>
                                  <w:ind w:left="601" w:hanging="601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 xml:space="preserve">          a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m:t>1,6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∥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m:t>2352853,26</m:t>
                                      </m: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m:t xml:space="preserve"> 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m:t>4+1</m:t>
                                      </m:r>
                                    </m:den>
                                  </m:f>
                                </m:oMath>
                                <w:r w:rsidR="00793A84" w:rsidRPr="005C55E8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 xml:space="preserve"> =</w:t>
                                </w:r>
                                <w:r w:rsidR="00793A84" w:rsidRPr="005C55E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470570,65 </w:t>
                                </w:r>
                                <w:r w:rsidR="00793A84" w:rsidRPr="005C55E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формата</w:t>
                                </w:r>
                              </w:p>
                              <w:p w14:paraId="307D052A" w14:textId="77777777" w:rsidR="00793A84" w:rsidRPr="005C55E8" w:rsidRDefault="00793A84" w:rsidP="005C55E8">
                                <w:pPr>
                                  <w:ind w:left="601" w:hanging="601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3BED1B" w14:textId="77777777" w:rsidR="00793A84" w:rsidRPr="005C55E8" w:rsidRDefault="00FF66CC" w:rsidP="005C55E8">
                                <w:pPr>
                                  <w:ind w:left="601"/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m:oMath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∥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nary>
                                    <m:naryPr>
                                      <m:chr m:val="∑"/>
                                      <m:limLoc m:val="undOvr"/>
                                      <m:subHide m:val="1"/>
                                      <m:supHide m:val="1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naryPr>
                                    <m:sub/>
                                    <m:sup/>
                                    <m:e>
                                      <m:sSubSup>
                                        <m:sSub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b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ij</m:t>
                                          </m:r>
                                        </m:sub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sz w:val="24"/>
                                              <w:szCs w:val="24"/>
                                            </w:rPr>
                                            <m:t>∥</m:t>
                                          </m:r>
                                        </m:sup>
                                      </m:sSubSup>
                                    </m:e>
                                  </m:nary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m:t>1,1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∥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m:t>1,4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∥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sSubSup>
                                    <m:sSub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m:t>1,6</m:t>
                                      </m:r>
                                    </m:sub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∥</m:t>
                                      </m:r>
                                    </m:sup>
                                  </m:sSubSup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=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m:t xml:space="preserve">470632,41 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  <w:lang w:val="sr-Cyrl-RS"/>
                                    </w:rPr>
                                    <m:t>470539,89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+</m:t>
                                  </m:r>
                                </m:oMath>
                                <w:r w:rsidR="00793A84" w:rsidRPr="005C55E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  <w:lang w:val="sr-Cyrl-RS"/>
                                  </w:rPr>
                                  <w:t>470570,65</w:t>
                                </w:r>
                              </w:p>
                              <w:p w14:paraId="6103FE45" w14:textId="77777777" w:rsidR="00793A84" w:rsidRPr="005C55E8" w:rsidRDefault="00793A84" w:rsidP="005C55E8">
                                <w:pPr>
                                  <w:ind w:left="601"/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13E989F" w14:textId="77777777" w:rsidR="00793A84" w:rsidRPr="005C55E8" w:rsidRDefault="00FF66CC" w:rsidP="005C55E8">
                                <w:pPr>
                                  <w:ind w:left="601"/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>=1411742,95</m:t>
                                    </m:r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формата</m:t>
                                    </m:r>
                                  </m:oMath>
                                </m:oMathPara>
                              </w:p>
                              <w:p w14:paraId="13FCD638" w14:textId="77777777" w:rsidR="00793A84" w:rsidRPr="00DE2D4B" w:rsidRDefault="00793A84" w:rsidP="00DE2D4B">
                                <w:pPr>
                                  <w:tabs>
                                    <w:tab w:val="left" w:pos="4575"/>
                                  </w:tabs>
                                  <w:ind w:right="371"/>
                                  <w:contextualSpacing/>
                                  <w:jc w:val="both"/>
                                  <w:rPr>
                                    <w:lang w:val="sr-Latn-CS"/>
                                  </w:rPr>
                                </w:pPr>
                              </w:p>
                              <w:p w14:paraId="65B2D571" w14:textId="5F070B43" w:rsidR="00793A84" w:rsidRPr="00CC028E" w:rsidRDefault="00793A84" w:rsidP="00DE2D4B">
                                <w:pPr>
                                  <w:spacing w:line="360" w:lineRule="auto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u w:val="single"/>
                                    <w:lang w:val="sr-Latn-CS"/>
                                  </w:rPr>
                                </w:pPr>
                              </w:p>
                              <w:p w14:paraId="18B34B9C" w14:textId="77777777" w:rsidR="00793A84" w:rsidRPr="00CC028E" w:rsidRDefault="00793A84" w:rsidP="00DE2D4B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u w:val="single"/>
                                    <w:lang w:val="sr-Latn-CS"/>
                                  </w:rPr>
                                </w:pPr>
                              </w:p>
                              <w:p w14:paraId="3168674E" w14:textId="77777777" w:rsidR="00793A84" w:rsidRPr="00CC028E" w:rsidRDefault="00793A84" w:rsidP="00DE2D4B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0D4FE7B1" w14:textId="77777777" w:rsidR="00793A84" w:rsidRPr="00CC028E" w:rsidRDefault="00793A84" w:rsidP="00DE2D4B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4D78284C" w14:textId="77777777" w:rsidR="00793A84" w:rsidRPr="00CC028E" w:rsidRDefault="00793A84" w:rsidP="00DE2D4B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15AED1E4" w14:textId="77777777" w:rsidR="00793A84" w:rsidRPr="00CC028E" w:rsidRDefault="00793A84" w:rsidP="00DE2D4B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6EB6C8FB" w14:textId="77777777" w:rsidR="00793A84" w:rsidRPr="00CC028E" w:rsidRDefault="00793A84" w:rsidP="00DE2D4B">
                                <w:pPr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75492504" w14:textId="77777777" w:rsidR="00793A84" w:rsidRPr="00CC028E" w:rsidRDefault="00793A84" w:rsidP="00DE2D4B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121DF095" w14:textId="77777777" w:rsidR="00793A84" w:rsidRPr="00CC028E" w:rsidRDefault="00793A84" w:rsidP="00DE2D4B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21A34DC9" w14:textId="77777777" w:rsidR="00793A84" w:rsidRPr="00CC028E" w:rsidRDefault="00793A84" w:rsidP="00DE2D4B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10EBE0B4" w14:textId="77777777" w:rsidR="00793A84" w:rsidRDefault="00793A84" w:rsidP="00DE2D4B"/>
                              <w:p w14:paraId="44181436" w14:textId="77777777" w:rsidR="00793A84" w:rsidRDefault="00793A84" w:rsidP="00DE2D4B"/>
                              <w:p w14:paraId="6ACC25A5" w14:textId="77777777" w:rsidR="00793A84" w:rsidRDefault="00793A84" w:rsidP="00DE2D4B"/>
                              <w:p w14:paraId="34CD1677" w14:textId="77777777" w:rsidR="00793A84" w:rsidRDefault="00793A84" w:rsidP="00DE2D4B"/>
                              <w:p w14:paraId="3AE39FE2" w14:textId="77777777" w:rsidR="00793A84" w:rsidRDefault="00793A84" w:rsidP="00DE2D4B"/>
                              <w:p w14:paraId="497973F9" w14:textId="77777777" w:rsidR="00793A84" w:rsidRDefault="00793A84" w:rsidP="00DE2D4B"/>
                              <w:p w14:paraId="5362ED40" w14:textId="77777777" w:rsidR="00793A84" w:rsidRDefault="00793A84" w:rsidP="00DE2D4B"/>
                              <w:p w14:paraId="15348945" w14:textId="77777777" w:rsidR="00793A84" w:rsidRDefault="00793A84" w:rsidP="00DE2D4B"/>
                              <w:p w14:paraId="1B82C774" w14:textId="77777777" w:rsidR="00793A84" w:rsidRDefault="00793A84" w:rsidP="00DE2D4B"/>
                              <w:p w14:paraId="032A6724" w14:textId="77777777" w:rsidR="00793A84" w:rsidRDefault="00793A84" w:rsidP="00DE2D4B"/>
                              <w:p w14:paraId="0CC373D3" w14:textId="77777777" w:rsidR="00793A84" w:rsidRDefault="00793A84" w:rsidP="00DE2D4B"/>
                              <w:p w14:paraId="413F0B6B" w14:textId="77777777" w:rsidR="00793A84" w:rsidRDefault="00793A84" w:rsidP="00DE2D4B"/>
                              <w:p w14:paraId="2AA5E752" w14:textId="77777777" w:rsidR="00793A84" w:rsidRDefault="00793A84" w:rsidP="00DE2D4B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0" name="Rectangle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574761" w14:textId="77777777" w:rsidR="00793A84" w:rsidRPr="002E2B15" w:rsidRDefault="00793A84" w:rsidP="00DE2D4B">
                                <w:r>
                                  <w:t>Задатак:</w:t>
                                </w:r>
                              </w:p>
                              <w:p w14:paraId="525A61A1" w14:textId="77777777" w:rsidR="00793A84" w:rsidRDefault="00793A84" w:rsidP="00DE2D4B"/>
                              <w:p w14:paraId="70602E09" w14:textId="77777777" w:rsidR="00793A84" w:rsidRDefault="00793A84" w:rsidP="00DE2D4B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1" name="Rectangl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C9B78A" w14:textId="77777777" w:rsidR="00793A84" w:rsidRPr="002E2B15" w:rsidRDefault="00793A84" w:rsidP="00DE2D4B">
                                <w:r>
                                  <w:t>Лист:</w:t>
                                </w:r>
                              </w:p>
                              <w:p w14:paraId="2492D6D7" w14:textId="77777777" w:rsidR="00793A84" w:rsidRDefault="00793A84" w:rsidP="00DE2D4B"/>
                              <w:p w14:paraId="3048C84E" w14:textId="77777777" w:rsidR="00793A84" w:rsidRDefault="00793A84" w:rsidP="00DE2D4B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2" name="Rectangle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054B08" w14:textId="77777777" w:rsidR="00793A84" w:rsidRPr="0057203F" w:rsidRDefault="00793A84" w:rsidP="00DE2D4B">
                                <w:r>
                                  <w:t xml:space="preserve">  11</w:t>
                                </w:r>
                              </w:p>
                              <w:p w14:paraId="161C66B9" w14:textId="77777777" w:rsidR="00793A84" w:rsidRDefault="00793A84" w:rsidP="00DE2D4B"/>
                              <w:p w14:paraId="5A9D8193" w14:textId="77777777" w:rsidR="00793A84" w:rsidRDefault="00793A84" w:rsidP="00DE2D4B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3" name="Rectangle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EC2137" w14:textId="01EBD7B3" w:rsidR="00793A84" w:rsidRPr="0057203F" w:rsidRDefault="00793A84" w:rsidP="00DE2D4B">
                                <w:r>
                                  <w:t xml:space="preserve">  </w:t>
                                </w:r>
                                <w:r>
                                  <w:rPr>
                                    <w:lang w:val="sr-Cyrl-RS"/>
                                  </w:rPr>
                                  <w:t xml:space="preserve"> </w:t>
                                </w:r>
                                <w:r>
                                  <w:t>3</w:t>
                                </w:r>
                              </w:p>
                              <w:p w14:paraId="24C32BAD" w14:textId="77777777" w:rsidR="00793A84" w:rsidRDefault="00793A84" w:rsidP="00DE2D4B"/>
                              <w:p w14:paraId="6E6F4684" w14:textId="77777777" w:rsidR="00793A84" w:rsidRDefault="00793A84" w:rsidP="00DE2D4B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64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104" y="209"/>
                            <a:ext cx="13049" cy="9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4241B2" w14:textId="77777777" w:rsidR="00793A84" w:rsidRDefault="00793A84" w:rsidP="00DE2D4B">
                              <w:pPr>
                                <w:jc w:val="center"/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Прорачун броја машина за обраду сљубница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sr-Cyrl-R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и</w:t>
                              </w:r>
                              <w:r w:rsidRPr="003A5972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броја</w:t>
                              </w:r>
                              <w:r w:rsidRPr="003A5972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попречних</w:t>
                              </w:r>
                              <w:r w:rsidRPr="003A5972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и</w:t>
                              </w:r>
                              <w:r w:rsidRPr="003A5972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уздужних</w:t>
                              </w:r>
                              <w:r w:rsidRPr="003A5972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спајача</w:t>
                              </w:r>
                              <w:r w:rsidRPr="003A5972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фурнира</w:t>
                              </w:r>
                            </w:p>
                            <w:p w14:paraId="39DF236E" w14:textId="77777777" w:rsidR="00793A84" w:rsidRDefault="00793A84" w:rsidP="00DE2D4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D86AE0" id="_x0000_s1653" style="position:absolute;margin-left:0;margin-top:0;width:498.9pt;height:805.05pt;z-index:251958272;mso-position-horizontal:left;mso-position-horizontal-relative:margin;mso-position-vertical:bottom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" o:allowincell="f">
                <v:group id="Group 669" o:spid="_x0000_s1654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rect id="Rectangle 670" o:spid="_x0000_s1655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" strokeweight="1pt"/>
                  <v:line id="Line 671" o:spid="_x0000_s1656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" strokeweight="1pt">
                    <v:stroke startarrowlength="short" endarrowlength="short"/>
                  </v:line>
                  <v:line id="Line 672" o:spid="_x0000_s1657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dK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" strokeweight="1pt">
                    <v:stroke startarrowlength="short" endarrowlength="short"/>
                  </v:line>
                  <v:line id="Line 673" o:spid="_x0000_s1658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" strokeweight="1pt">
                    <v:stroke startarrowlength="short" endarrowlength="short"/>
                  </v:line>
                  <v:line id="Line 674" o:spid="_x0000_s1659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" strokeweight="1pt">
                    <v:stroke startarrowlength="short" endarrowlength="short"/>
                  </v:line>
                  <v:rect id="Rectangle 675" o:spid="_x0000_s1660" style="position:absolute;left:462;top:1631;width:19164;height:18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" filled="f" strokecolor="white" strokeweight=".25pt">
                    <v:stroke r:id="rId29" o:title="" filltype="pattern"/>
                    <v:textbox inset="0,0,0,0">
                      <w:txbxContent>
                        <w:p w14:paraId="56B862AF" w14:textId="77777777" w:rsidR="00793A84" w:rsidRPr="00821CF8" w:rsidRDefault="00793A84" w:rsidP="00821CF8">
                          <w:pPr>
                            <w:spacing w:line="276" w:lineRule="auto"/>
                            <w:rPr>
                              <w:rFonts w:ascii="Century Gothic" w:eastAsia="Times New Roman" w:hAnsi="Century Gothic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eastAsiaTheme="minorEastAsia" w:hAnsi="Century Gothic"/>
                              <w:b/>
                              <w:noProof/>
                              <w:sz w:val="28"/>
                              <w:szCs w:val="28"/>
                              <w:lang w:val="sr-Cyrl-RS"/>
                            </w:rPr>
                            <w:t xml:space="preserve"> </w:t>
                          </w:r>
                        </w:p>
                        <w:p w14:paraId="7AAEC995" w14:textId="20AD3846" w:rsidR="00793A84" w:rsidRPr="00821CF8" w:rsidRDefault="00793A84" w:rsidP="00821CF8">
                          <w:pPr>
                            <w:spacing w:line="360" w:lineRule="auto"/>
                            <w:ind w:left="522"/>
                            <w:contextualSpacing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</w:pPr>
                          <w:r w:rsidRPr="00821CF8"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2.2.2  Производност попречног спајача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    </w:t>
                          </w:r>
                        </w:p>
                        <w:p w14:paraId="1E785C8E" w14:textId="544C13B3" w:rsidR="00793A84" w:rsidRPr="00821CF8" w:rsidRDefault="00793A84" w:rsidP="00821CF8">
                          <w:pPr>
                            <w:spacing w:line="360" w:lineRule="auto"/>
                            <w:ind w:left="1310"/>
                            <w:contextualSpacing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sr-Cyrl-RS"/>
                            </w:rPr>
                            <w:t xml:space="preserve">                          </w:t>
                          </w:r>
                        </w:p>
                        <w:p w14:paraId="0A837E25" w14:textId="059C9BF6" w:rsidR="00793A84" w:rsidRPr="00821CF8" w:rsidRDefault="00FF66CC" w:rsidP="00821CF8">
                          <w:pPr>
                            <w:spacing w:line="276" w:lineRule="auto"/>
                            <w:ind w:left="612"/>
                            <w:rPr>
                              <w:rFonts w:ascii="Century Gothic" w:eastAsiaTheme="minorEastAsia" w:hAnsi="Century Gothic"/>
                              <w:noProof/>
                              <w:sz w:val="28"/>
                              <w:szCs w:val="28"/>
                              <w:lang w:val="sr-Cyrl-RS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f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⊥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m:t xml:space="preserve"> rmata uzdužnog spajačaspoljašnjih) predviđen je uzdužni spajač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cr/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m:t>rmateA FURNIRA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vanish/>
                                    <w:sz w:val="28"/>
                                    <w:szCs w:val="28"/>
                                  </w:rPr>
                                  <w:pgNum/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V∙T∙k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</w:rPr>
                                  <m:t>l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</w:rPr>
                              <m:t xml:space="preserve"> 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sz w:val="28"/>
                                    <w:szCs w:val="28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form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sm</m:t>
                                    </m:r>
                                  </m:den>
                                </m:f>
                              </m:e>
                            </m:d>
                          </m:oMath>
                          <w:r w:rsidR="00793A84">
                            <w:rPr>
                              <w:rFonts w:ascii="Century Gothic" w:eastAsiaTheme="minorEastAsia" w:hAnsi="Century Gothic"/>
                              <w:b/>
                              <w:noProof/>
                              <w:sz w:val="28"/>
                              <w:szCs w:val="28"/>
                              <w:lang w:val="sr-Cyrl-RS"/>
                            </w:rPr>
                            <w:t xml:space="preserve">                      </w:t>
                          </w:r>
                        </w:p>
                        <w:p w14:paraId="718AFAA6" w14:textId="77777777" w:rsidR="00793A84" w:rsidRPr="00821CF8" w:rsidRDefault="00793A84" w:rsidP="00821CF8">
                          <w:pPr>
                            <w:spacing w:line="276" w:lineRule="auto"/>
                            <w:ind w:left="612"/>
                            <w:rPr>
                              <w:rFonts w:ascii="Times New Roman" w:eastAsiaTheme="minorEastAsia" w:hAnsi="Times New Roman" w:cs="Times New Roman"/>
                              <w:sz w:val="28"/>
                              <w:szCs w:val="28"/>
                            </w:rPr>
                          </w:pPr>
                        </w:p>
                        <w:p w14:paraId="7BBEAEC2" w14:textId="77777777" w:rsidR="00793A84" w:rsidRPr="00821CF8" w:rsidRDefault="00FF66CC" w:rsidP="00821CF8">
                          <w:pPr>
                            <w:ind w:left="612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m:t xml:space="preserve"> rmata uzdužnog spajačaspoljašnjih) predviđen je uzdužni spajač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cr/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m:t>rmateA FURNIRA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8∙450∙0,85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2,3</m:t>
                                  </m:r>
                                </m:den>
                              </m:f>
                            </m:oMath>
                          </m:oMathPara>
                        </w:p>
                        <w:p w14:paraId="5D433D70" w14:textId="77777777" w:rsidR="00793A84" w:rsidRPr="00821CF8" w:rsidRDefault="00FF66CC" w:rsidP="00821CF8">
                          <w:pPr>
                            <w:ind w:left="612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sub>
                                <m:sup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m:t xml:space="preserve"> rmata uzdužnog spajačaspoljašnjih) predviđen je uzdužni spajač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w:cr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vanish/>
                                      <w:sz w:val="24"/>
                                      <w:szCs w:val="24"/>
                                    </w:rPr>
                                    <m:t>rmateA FURNIRA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vanish/>
                                      <w:sz w:val="24"/>
                                      <w:szCs w:val="24"/>
                                    </w:rPr>
                                    <w:pgNum/>
                                  </m:r>
                                </m:sup>
                              </m:sSub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=1330,43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формата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смени</m:t>
                                  </m:r>
                                </m:den>
                              </m:f>
                            </m:oMath>
                          </m:oMathPara>
                        </w:p>
                        <w:p w14:paraId="44C57383" w14:textId="008A40A9" w:rsidR="00793A84" w:rsidRPr="00821CF8" w:rsidRDefault="00793A84" w:rsidP="00821CF8">
                          <w:pPr>
                            <w:spacing w:line="276" w:lineRule="auto"/>
                            <w:rPr>
                              <w:rFonts w:ascii="Century Gothic" w:eastAsiaTheme="minorEastAsia" w:hAnsi="Century Gothic"/>
                              <w:b/>
                              <w:noProof/>
                              <w:sz w:val="28"/>
                              <w:szCs w:val="28"/>
                              <w:lang w:val="sr-Cyrl-RS"/>
                            </w:rPr>
                          </w:pPr>
                          <w:r>
                            <w:rPr>
                              <w:rFonts w:ascii="Century Gothic" w:eastAsiaTheme="minorEastAsia" w:hAnsi="Century Gothic"/>
                              <w:b/>
                              <w:noProof/>
                              <w:sz w:val="28"/>
                              <w:szCs w:val="28"/>
                              <w:lang w:val="sr-Cyrl-RS"/>
                            </w:rPr>
                            <w:t xml:space="preserve">                                                                              </w:t>
                          </w:r>
                        </w:p>
                        <w:p w14:paraId="2D8A4F9B" w14:textId="77777777" w:rsidR="00793A84" w:rsidRDefault="00793A84" w:rsidP="005C55E8">
                          <w:pPr>
                            <w:spacing w:line="276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it-IT"/>
                            </w:rPr>
                          </w:pPr>
                          <w:r w:rsidRPr="005C55E8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it-IT"/>
                            </w:rPr>
                            <w:t xml:space="preserve">2.3 </w:t>
                          </w:r>
                          <w:r w:rsidRPr="005C55E8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Израчунати</w:t>
                          </w:r>
                          <w:r w:rsidRPr="005C55E8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it-IT"/>
                            </w:rPr>
                            <w:t xml:space="preserve">  </w:t>
                          </w:r>
                          <w:r w:rsidRPr="005C55E8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број</w:t>
                          </w:r>
                          <w:r w:rsidRPr="005C55E8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it-IT"/>
                            </w:rPr>
                            <w:t xml:space="preserve"> </w:t>
                          </w:r>
                          <w:r w:rsidRPr="005C55E8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формата</w:t>
                          </w:r>
                          <w:r w:rsidRPr="005C55E8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it-IT"/>
                            </w:rPr>
                            <w:t xml:space="preserve"> (A) - </w:t>
                          </w:r>
                          <w:r w:rsidRPr="005C55E8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за</w:t>
                          </w:r>
                          <w:r w:rsidRPr="005C55E8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it-IT"/>
                            </w:rPr>
                            <w:t xml:space="preserve"> </w:t>
                          </w:r>
                          <w:r w:rsidRPr="005C55E8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све дебљине</w:t>
                          </w:r>
                          <w:r w:rsidRPr="005C55E8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it-IT"/>
                            </w:rPr>
                            <w:t>,</w:t>
                          </w:r>
                          <w:r w:rsidRPr="005C55E8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 w:rsidRPr="005C55E8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посебно</w:t>
                          </w:r>
                          <w:r w:rsidRPr="005C55E8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it-IT"/>
                            </w:rPr>
                            <w:t xml:space="preserve"> </w:t>
                          </w:r>
                          <w:r w:rsidRPr="005C55E8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з</w:t>
                          </w:r>
                          <w:r w:rsidRPr="005C55E8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it-IT"/>
                            </w:rPr>
                            <w:t xml:space="preserve">a </w:t>
                          </w:r>
                          <w:r w:rsidRPr="005C55E8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непарне</w:t>
                          </w:r>
                          <w:r w:rsidRPr="005C55E8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it-IT"/>
                            </w:rPr>
                            <w:t xml:space="preserve"> </w:t>
                          </w:r>
                          <w:r w:rsidRPr="005C55E8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и посебно</w:t>
                          </w:r>
                          <w:r w:rsidRPr="005C55E8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it-IT"/>
                            </w:rPr>
                            <w:t xml:space="preserve"> </w:t>
                          </w:r>
                          <w:r w:rsidRPr="005C55E8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з</w:t>
                          </w:r>
                          <w:r w:rsidRPr="005C55E8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it-IT"/>
                            </w:rPr>
                            <w:t xml:space="preserve">a </w:t>
                          </w:r>
                          <w:r w:rsidRPr="005C55E8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парне</w:t>
                          </w:r>
                          <w:r w:rsidRPr="005C55E8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it-IT"/>
                            </w:rPr>
                            <w:t xml:space="preserve"> </w:t>
                          </w:r>
                          <w:r w:rsidRPr="005C55E8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>слојеве</w:t>
                          </w:r>
                          <w:r w:rsidRPr="005C55E8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it-IT"/>
                            </w:rPr>
                            <w:t>.</w:t>
                          </w:r>
                        </w:p>
                        <w:p w14:paraId="52DF5196" w14:textId="77777777" w:rsidR="00793A84" w:rsidRPr="005C55E8" w:rsidRDefault="00793A84" w:rsidP="005C55E8">
                          <w:pPr>
                            <w:spacing w:line="276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it-IT"/>
                            </w:rPr>
                          </w:pPr>
                        </w:p>
                        <w:p w14:paraId="2E1CB04C" w14:textId="77777777" w:rsidR="00793A84" w:rsidRPr="005C55E8" w:rsidRDefault="00793A84" w:rsidP="005C55E8">
                          <w:pPr>
                            <w:ind w:left="116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DA415EC" w14:textId="77777777" w:rsidR="00793A84" w:rsidRPr="005C55E8" w:rsidRDefault="00793A84" w:rsidP="005C55E8">
                          <w:pPr>
                            <w:ind w:left="522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A=</m:t>
                              </m:r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e>
                              </m:nary>
                            </m:oMath>
                          </m:oMathPara>
                        </w:p>
                        <w:p w14:paraId="3AE9CF0F" w14:textId="77777777" w:rsidR="00793A84" w:rsidRPr="005C55E8" w:rsidRDefault="00FF66CC" w:rsidP="005C55E8">
                          <w:pPr>
                            <w:ind w:left="522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ij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n+1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(form)</m:t>
                              </m:r>
                            </m:oMath>
                          </m:oMathPara>
                        </w:p>
                        <w:p w14:paraId="36B94180" w14:textId="77777777" w:rsidR="00793A84" w:rsidRPr="005C55E8" w:rsidRDefault="00FF66CC" w:rsidP="005C55E8">
                          <w:pPr>
                            <w:ind w:left="522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ij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ij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∙l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(kom)</m:t>
                              </m:r>
                            </m:oMath>
                          </m:oMathPara>
                        </w:p>
                        <w:p w14:paraId="7C12972D" w14:textId="77777777" w:rsidR="00793A84" w:rsidRPr="005C55E8" w:rsidRDefault="00793A84" w:rsidP="005C55E8">
                          <w:pPr>
                            <w:spacing w:line="276" w:lineRule="auto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03E84B8" w14:textId="77777777" w:rsidR="00793A84" w:rsidRPr="005C55E8" w:rsidRDefault="00793A84" w:rsidP="005C55E8">
                          <w:pPr>
                            <w:spacing w:line="276" w:lineRule="auto"/>
                            <w:rPr>
                              <w:rFonts w:ascii="Century Gothic" w:eastAsia="Times New Roman" w:hAnsi="Century Gothic" w:cs="Times New Roman"/>
                              <w:sz w:val="24"/>
                              <w:szCs w:val="24"/>
                            </w:rPr>
                          </w:pPr>
                        </w:p>
                        <w:p w14:paraId="29766BEC" w14:textId="77777777" w:rsidR="00793A84" w:rsidRPr="005C55E8" w:rsidRDefault="00793A84" w:rsidP="005C55E8">
                          <w:pPr>
                            <w:spacing w:line="276" w:lineRule="auto"/>
                            <w:ind w:left="1168"/>
                            <w:rPr>
                              <w:rFonts w:ascii="Century Gothic" w:eastAsia="Times New Roman" w:hAnsi="Century Gothic" w:cs="Times New Roman"/>
                              <w:sz w:val="24"/>
                              <w:szCs w:val="24"/>
                            </w:rPr>
                          </w:pPr>
                        </w:p>
                        <w:p w14:paraId="3F1717EC" w14:textId="77777777" w:rsidR="00793A84" w:rsidRPr="005C55E8" w:rsidRDefault="00793A84" w:rsidP="005C55E8">
                          <w:pPr>
                            <w:spacing w:line="36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 w:rsidRPr="005C55E8"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           НЕПАРНИ</w:t>
                          </w:r>
                        </w:p>
                        <w:p w14:paraId="73FD94BE" w14:textId="77777777" w:rsidR="00793A84" w:rsidRPr="005C55E8" w:rsidRDefault="00FF66CC" w:rsidP="005C55E8">
                          <w:pPr>
                            <w:spacing w:line="276" w:lineRule="auto"/>
                            <w:ind w:left="601" w:hanging="601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1547,91</m:t>
                                  </m:r>
                                </m:num>
                                <m:den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m:t>1,3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m:t>4+1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0,0011</m:t>
                                  </m:r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2,3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2353162,06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ком</m:t>
                              </m:r>
                            </m:oMath>
                          </m:oMathPara>
                        </w:p>
                        <w:p w14:paraId="62403F52" w14:textId="77777777" w:rsidR="00793A84" w:rsidRPr="005C55E8" w:rsidRDefault="00793A84" w:rsidP="005C55E8">
                          <w:pPr>
                            <w:spacing w:line="276" w:lineRule="auto"/>
                            <w:ind w:left="601" w:hanging="60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5CA2832" w14:textId="77777777" w:rsidR="00793A84" w:rsidRPr="005C55E8" w:rsidRDefault="00FF66CC" w:rsidP="005C55E8">
                          <w:pPr>
                            <w:ind w:left="601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1,1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∥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Times New Roman" w:cs="Times New Roman"/>
                                <w:sz w:val="24"/>
                                <w:szCs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2353162,06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4+1</m:t>
                                </m:r>
                              </m:den>
                            </m:f>
                          </m:oMath>
                          <w:r w:rsidR="00793A84" w:rsidRPr="005C55E8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= </w:t>
                          </w:r>
                          <w:r w:rsidR="00793A84" w:rsidRPr="005C55E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470632,41 </w:t>
                          </w:r>
                          <w:r w:rsidR="00793A84" w:rsidRPr="005C55E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формата</w:t>
                          </w:r>
                        </w:p>
                        <w:p w14:paraId="4774E639" w14:textId="77777777" w:rsidR="00793A84" w:rsidRPr="005C55E8" w:rsidRDefault="00793A84" w:rsidP="005C55E8">
                          <w:pPr>
                            <w:ind w:left="601" w:hanging="60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AB0ED4C" w14:textId="77777777" w:rsidR="00793A84" w:rsidRPr="005C55E8" w:rsidRDefault="00FF66CC" w:rsidP="005C55E8">
                          <w:pPr>
                            <w:spacing w:line="360" w:lineRule="auto"/>
                            <w:ind w:left="60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1,4</m:t>
                                  </m:r>
                                </m:sub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1969,68</m:t>
                                  </m:r>
                                </m:num>
                                <m:den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m:t>1,3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m:t>4+1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0,0014</m:t>
                                  </m:r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2,3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2352699,47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ком</m:t>
                              </m:r>
                            </m:oMath>
                          </m:oMathPara>
                        </w:p>
                        <w:p w14:paraId="208C7F96" w14:textId="77777777" w:rsidR="00793A84" w:rsidRPr="005C55E8" w:rsidRDefault="00FF66CC" w:rsidP="005C55E8">
                          <w:pPr>
                            <w:ind w:left="601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1,4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∥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Times New Roman" w:cs="Times New Roman"/>
                                <w:sz w:val="24"/>
                                <w:szCs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2352699,47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4+1</m:t>
                                </m:r>
                              </m:den>
                            </m:f>
                          </m:oMath>
                          <w:r w:rsidR="00793A84" w:rsidRPr="005C55E8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= </w:t>
                          </w:r>
                          <w:r w:rsidR="00793A84" w:rsidRPr="005C55E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470539,89</w:t>
                          </w:r>
                          <w:r w:rsidR="00793A84" w:rsidRPr="005C55E8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="00793A84" w:rsidRPr="005C55E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формата</w:t>
                          </w:r>
                        </w:p>
                        <w:p w14:paraId="49076473" w14:textId="77777777" w:rsidR="00793A84" w:rsidRPr="005C55E8" w:rsidRDefault="00793A84" w:rsidP="005C55E8">
                          <w:pPr>
                            <w:ind w:left="601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BA56A24" w14:textId="77777777" w:rsidR="00793A84" w:rsidRPr="005C55E8" w:rsidRDefault="00FF66CC" w:rsidP="005C55E8">
                          <w:pPr>
                            <w:spacing w:line="360" w:lineRule="auto"/>
                            <w:ind w:left="60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1,6</m:t>
                                  </m:r>
                                </m:sub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sz w:val="24"/>
                                      <w:szCs w:val="24"/>
                                    </w:rPr>
                                    <m:t>2251,21</m:t>
                                  </m:r>
                                </m:num>
                                <m:den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m:t>1,3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  <w:szCs w:val="24"/>
                                        </w:rPr>
                                        <m:t>4+1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0,0016</m:t>
                                  </m:r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∙</m:t>
                                  </m:r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2,3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 xml:space="preserve">2352853,26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ком</m:t>
                              </m:r>
                            </m:oMath>
                          </m:oMathPara>
                        </w:p>
                        <w:p w14:paraId="53E5C32A" w14:textId="77777777" w:rsidR="00793A84" w:rsidRPr="005C55E8" w:rsidRDefault="00FF66CC" w:rsidP="005C55E8">
                          <w:pPr>
                            <w:ind w:left="601" w:hanging="601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        a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1,6</m:t>
                                </m:r>
                              </m:sub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∥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Times New Roman" w:cs="Times New Roman"/>
                                <w:sz w:val="24"/>
                                <w:szCs w:val="24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="Times New Roman"/>
                                    <w:b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2352853,26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4+1</m:t>
                                </m:r>
                              </m:den>
                            </m:f>
                          </m:oMath>
                          <w:r w:rsidR="00793A84" w:rsidRPr="005C55E8"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 xml:space="preserve"> =</w:t>
                          </w:r>
                          <w:r w:rsidR="00793A84" w:rsidRPr="005C55E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 xml:space="preserve"> 470570,65 </w:t>
                          </w:r>
                          <w:r w:rsidR="00793A84" w:rsidRPr="005C55E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формата</w:t>
                          </w:r>
                        </w:p>
                        <w:p w14:paraId="307D052A" w14:textId="77777777" w:rsidR="00793A84" w:rsidRPr="005C55E8" w:rsidRDefault="00793A84" w:rsidP="005C55E8">
                          <w:pPr>
                            <w:ind w:left="601" w:hanging="601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73BED1B" w14:textId="77777777" w:rsidR="00793A84" w:rsidRPr="005C55E8" w:rsidRDefault="00FF66CC" w:rsidP="005C55E8">
                          <w:pPr>
                            <w:ind w:left="601"/>
                            <w:jc w:val="both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</w:p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∥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Times New Roman" w:cs="Times New Roman"/>
                                <w:sz w:val="24"/>
                                <w:szCs w:val="24"/>
                              </w:rPr>
                              <m:t>=</m:t>
                            </m:r>
                            <m:nary>
                              <m:naryPr>
                                <m:chr m:val="∑"/>
                                <m:limLoc m:val="undOvr"/>
                                <m:subHide m:val="1"/>
                                <m:supHide m:val="1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ij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∥</m:t>
                                    </m:r>
                                  </m:sup>
                                </m:sSubSup>
                              </m:e>
                            </m:nary>
                            <m:r>
                              <w:rPr>
                                <w:rFonts w:ascii="Cambria Math" w:eastAsiaTheme="minorEastAsia" w:hAnsi="Times New Roman" w:cs="Times New Roman"/>
                                <w:sz w:val="24"/>
                                <w:szCs w:val="24"/>
                              </w:rPr>
                              <m:t>=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1,1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∥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Times New Roman" w:cs="Times New Roman"/>
                                <w:sz w:val="24"/>
                                <w:szCs w:val="24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1,4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∥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Times New Roman" w:cs="Times New Roman"/>
                                <w:sz w:val="24"/>
                                <w:szCs w:val="24"/>
                              </w:rPr>
                              <m:t>+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Sup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1,6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∥</m:t>
                                </m:r>
                              </m:sup>
                            </m:sSubSup>
                            <m:r>
                              <w:rPr>
                                <w:rFonts w:ascii="Cambria Math" w:eastAsiaTheme="minorEastAsia" w:hAnsi="Times New Roman" w:cs="Times New Roman"/>
                                <w:sz w:val="24"/>
                                <w:szCs w:val="24"/>
                              </w:rPr>
                              <m:t>=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sr-Cyrl-RS"/>
                              </w:rPr>
                              <m:t xml:space="preserve">470632,41 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+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sr-Cyrl-RS"/>
                              </w:rPr>
                              <m:t>470539,89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+</m:t>
                            </m:r>
                          </m:oMath>
                          <w:r w:rsidR="00793A84" w:rsidRPr="005C55E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  <w:lang w:val="sr-Cyrl-RS"/>
                            </w:rPr>
                            <w:t>470570,65</w:t>
                          </w:r>
                        </w:p>
                        <w:p w14:paraId="6103FE45" w14:textId="77777777" w:rsidR="00793A84" w:rsidRPr="005C55E8" w:rsidRDefault="00793A84" w:rsidP="005C55E8">
                          <w:pPr>
                            <w:ind w:left="601"/>
                            <w:jc w:val="both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13E989F" w14:textId="77777777" w:rsidR="00793A84" w:rsidRPr="005C55E8" w:rsidRDefault="00FF66CC" w:rsidP="005C55E8">
                          <w:pPr>
                            <w:ind w:left="601"/>
                            <w:jc w:val="both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∥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=1411742,95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формата</m:t>
                              </m:r>
                            </m:oMath>
                          </m:oMathPara>
                        </w:p>
                        <w:p w14:paraId="13FCD638" w14:textId="77777777" w:rsidR="00793A84" w:rsidRPr="00DE2D4B" w:rsidRDefault="00793A84" w:rsidP="00DE2D4B">
                          <w:pPr>
                            <w:tabs>
                              <w:tab w:val="left" w:pos="4575"/>
                            </w:tabs>
                            <w:ind w:right="371"/>
                            <w:contextualSpacing/>
                            <w:jc w:val="both"/>
                            <w:rPr>
                              <w:lang w:val="sr-Latn-CS"/>
                            </w:rPr>
                          </w:pPr>
                        </w:p>
                        <w:p w14:paraId="65B2D571" w14:textId="5F070B43" w:rsidR="00793A84" w:rsidRPr="00CC028E" w:rsidRDefault="00793A84" w:rsidP="00DE2D4B">
                          <w:pPr>
                            <w:spacing w:line="36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u w:val="single"/>
                              <w:lang w:val="sr-Latn-CS"/>
                            </w:rPr>
                          </w:pPr>
                        </w:p>
                        <w:p w14:paraId="18B34B9C" w14:textId="77777777" w:rsidR="00793A84" w:rsidRPr="00CC028E" w:rsidRDefault="00793A84" w:rsidP="00DE2D4B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u w:val="single"/>
                              <w:lang w:val="sr-Latn-CS"/>
                            </w:rPr>
                          </w:pPr>
                        </w:p>
                        <w:p w14:paraId="3168674E" w14:textId="77777777" w:rsidR="00793A84" w:rsidRPr="00CC028E" w:rsidRDefault="00793A84" w:rsidP="00DE2D4B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0D4FE7B1" w14:textId="77777777" w:rsidR="00793A84" w:rsidRPr="00CC028E" w:rsidRDefault="00793A84" w:rsidP="00DE2D4B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4D78284C" w14:textId="77777777" w:rsidR="00793A84" w:rsidRPr="00CC028E" w:rsidRDefault="00793A84" w:rsidP="00DE2D4B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15AED1E4" w14:textId="77777777" w:rsidR="00793A84" w:rsidRPr="00CC028E" w:rsidRDefault="00793A84" w:rsidP="00DE2D4B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6EB6C8FB" w14:textId="77777777" w:rsidR="00793A84" w:rsidRPr="00CC028E" w:rsidRDefault="00793A84" w:rsidP="00DE2D4B">
                          <w:pPr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75492504" w14:textId="77777777" w:rsidR="00793A84" w:rsidRPr="00CC028E" w:rsidRDefault="00793A84" w:rsidP="00DE2D4B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121DF095" w14:textId="77777777" w:rsidR="00793A84" w:rsidRPr="00CC028E" w:rsidRDefault="00793A84" w:rsidP="00DE2D4B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21A34DC9" w14:textId="77777777" w:rsidR="00793A84" w:rsidRPr="00CC028E" w:rsidRDefault="00793A84" w:rsidP="00DE2D4B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10EBE0B4" w14:textId="77777777" w:rsidR="00793A84" w:rsidRDefault="00793A84" w:rsidP="00DE2D4B"/>
                        <w:p w14:paraId="44181436" w14:textId="77777777" w:rsidR="00793A84" w:rsidRDefault="00793A84" w:rsidP="00DE2D4B"/>
                        <w:p w14:paraId="6ACC25A5" w14:textId="77777777" w:rsidR="00793A84" w:rsidRDefault="00793A84" w:rsidP="00DE2D4B"/>
                        <w:p w14:paraId="34CD1677" w14:textId="77777777" w:rsidR="00793A84" w:rsidRDefault="00793A84" w:rsidP="00DE2D4B"/>
                        <w:p w14:paraId="3AE39FE2" w14:textId="77777777" w:rsidR="00793A84" w:rsidRDefault="00793A84" w:rsidP="00DE2D4B"/>
                        <w:p w14:paraId="497973F9" w14:textId="77777777" w:rsidR="00793A84" w:rsidRDefault="00793A84" w:rsidP="00DE2D4B"/>
                        <w:p w14:paraId="5362ED40" w14:textId="77777777" w:rsidR="00793A84" w:rsidRDefault="00793A84" w:rsidP="00DE2D4B"/>
                        <w:p w14:paraId="15348945" w14:textId="77777777" w:rsidR="00793A84" w:rsidRDefault="00793A84" w:rsidP="00DE2D4B"/>
                        <w:p w14:paraId="1B82C774" w14:textId="77777777" w:rsidR="00793A84" w:rsidRDefault="00793A84" w:rsidP="00DE2D4B"/>
                        <w:p w14:paraId="032A6724" w14:textId="77777777" w:rsidR="00793A84" w:rsidRDefault="00793A84" w:rsidP="00DE2D4B"/>
                        <w:p w14:paraId="0CC373D3" w14:textId="77777777" w:rsidR="00793A84" w:rsidRDefault="00793A84" w:rsidP="00DE2D4B"/>
                        <w:p w14:paraId="413F0B6B" w14:textId="77777777" w:rsidR="00793A84" w:rsidRDefault="00793A84" w:rsidP="00DE2D4B"/>
                        <w:p w14:paraId="2AA5E752" w14:textId="77777777" w:rsidR="00793A84" w:rsidRDefault="00793A84" w:rsidP="00DE2D4B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676" o:spid="_x0000_s1661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" strokecolor="white" strokeweight=".25pt">
                    <v:textbox inset="0,0,0,0">
                      <w:txbxContent>
                        <w:p w14:paraId="7F574761" w14:textId="77777777" w:rsidR="00793A84" w:rsidRPr="002E2B15" w:rsidRDefault="00793A84" w:rsidP="00DE2D4B">
                          <w:r>
                            <w:t>Задатак:</w:t>
                          </w:r>
                        </w:p>
                        <w:p w14:paraId="525A61A1" w14:textId="77777777" w:rsidR="00793A84" w:rsidRDefault="00793A84" w:rsidP="00DE2D4B"/>
                        <w:p w14:paraId="70602E09" w14:textId="77777777" w:rsidR="00793A84" w:rsidRDefault="00793A84" w:rsidP="00DE2D4B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77" o:spid="_x0000_s1662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" strokecolor="white" strokeweight=".25pt">
                    <v:textbox inset="0,0,0,0">
                      <w:txbxContent>
                        <w:p w14:paraId="1BC9B78A" w14:textId="77777777" w:rsidR="00793A84" w:rsidRPr="002E2B15" w:rsidRDefault="00793A84" w:rsidP="00DE2D4B">
                          <w:r>
                            <w:t>Лист:</w:t>
                          </w:r>
                        </w:p>
                        <w:p w14:paraId="2492D6D7" w14:textId="77777777" w:rsidR="00793A84" w:rsidRDefault="00793A84" w:rsidP="00DE2D4B"/>
                        <w:p w14:paraId="3048C84E" w14:textId="77777777" w:rsidR="00793A84" w:rsidRDefault="00793A84" w:rsidP="00DE2D4B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78" o:spid="_x0000_s1663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" strokecolor="white" strokeweight=".25pt">
                    <v:textbox inset="0,0,0,0">
                      <w:txbxContent>
                        <w:p w14:paraId="70054B08" w14:textId="77777777" w:rsidR="00793A84" w:rsidRPr="0057203F" w:rsidRDefault="00793A84" w:rsidP="00DE2D4B">
                          <w:r>
                            <w:t xml:space="preserve">  11</w:t>
                          </w:r>
                        </w:p>
                        <w:p w14:paraId="161C66B9" w14:textId="77777777" w:rsidR="00793A84" w:rsidRDefault="00793A84" w:rsidP="00DE2D4B"/>
                        <w:p w14:paraId="5A9D8193" w14:textId="77777777" w:rsidR="00793A84" w:rsidRDefault="00793A84" w:rsidP="00DE2D4B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79" o:spid="_x0000_s1664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" strokecolor="white" strokeweight=".25pt">
                    <v:textbox inset="0,0,0,0">
                      <w:txbxContent>
                        <w:p w14:paraId="53EC2137" w14:textId="01EBD7B3" w:rsidR="00793A84" w:rsidRPr="0057203F" w:rsidRDefault="00793A84" w:rsidP="00DE2D4B">
                          <w:r>
                            <w:t xml:space="preserve">  </w:t>
                          </w:r>
                          <w:r>
                            <w:rPr>
                              <w:lang w:val="sr-Cyrl-RS"/>
                            </w:rPr>
                            <w:t xml:space="preserve"> </w:t>
                          </w:r>
                          <w:r>
                            <w:t>3</w:t>
                          </w:r>
                        </w:p>
                        <w:p w14:paraId="24C32BAD" w14:textId="77777777" w:rsidR="00793A84" w:rsidRDefault="00793A84" w:rsidP="00DE2D4B"/>
                        <w:p w14:paraId="6E6F4684" w14:textId="77777777" w:rsidR="00793A84" w:rsidRDefault="00793A84" w:rsidP="00DE2D4B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80" o:spid="_x0000_s1665" style="position:absolute;left:1104;top:209;width:13049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HTr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HgUdOvEAAAA3AAAAA8A&#10;AAAAAAAAAAAAAAAABwIAAGRycy9kb3ducmV2LnhtbFBLBQYAAAAAAwADALcAAAD4AgAAAAA=&#10;" strokecolor="white" strokeweight=".25pt">
                  <v:textbox inset="0,0,0,0">
                    <w:txbxContent>
                      <w:p w14:paraId="654241B2" w14:textId="77777777" w:rsidR="00793A84" w:rsidRDefault="00793A84" w:rsidP="00DE2D4B">
                        <w:pPr>
                          <w:jc w:val="center"/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Прорачун броја машина за обраду сљубница</w:t>
                        </w:r>
                        <w:r>
                          <w:rPr>
                            <w:b/>
                            <w:sz w:val="28"/>
                            <w:szCs w:val="28"/>
                            <w:lang w:val="sr-Cyrl-RS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и</w:t>
                        </w:r>
                        <w:r w:rsidRPr="003A5972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броја</w:t>
                        </w:r>
                        <w:r w:rsidRPr="003A5972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попречних</w:t>
                        </w:r>
                        <w:r w:rsidRPr="003A5972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и</w:t>
                        </w:r>
                        <w:r w:rsidRPr="003A5972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уздужних</w:t>
                        </w:r>
                        <w:r w:rsidRPr="003A5972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спајача</w:t>
                        </w:r>
                        <w:r w:rsidRPr="003A5972">
                          <w:rPr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фурнира</w:t>
                        </w:r>
                      </w:p>
                      <w:p w14:paraId="39DF236E" w14:textId="77777777" w:rsidR="00793A84" w:rsidRDefault="00793A84" w:rsidP="00DE2D4B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14:paraId="174C64EB" w14:textId="77777777" w:rsidR="00DE2D4B" w:rsidRPr="00492DD5" w:rsidRDefault="00DE2D4B" w:rsidP="00DE2D4B">
      <w:pPr>
        <w:rPr>
          <w:lang w:val="sr-Cyrl-RS"/>
        </w:rPr>
      </w:pPr>
    </w:p>
    <w:p w14:paraId="68C85AA5" w14:textId="77777777" w:rsidR="00DE2D4B" w:rsidRPr="00B90DB0" w:rsidRDefault="00DE2D4B" w:rsidP="00DE2D4B"/>
    <w:p w14:paraId="694A4C86" w14:textId="77777777" w:rsidR="00DE2D4B" w:rsidRDefault="00DE2D4B" w:rsidP="00DE2D4B"/>
    <w:p w14:paraId="62668FB0" w14:textId="77777777" w:rsidR="00DE2D4B" w:rsidRDefault="00DE2D4B" w:rsidP="00DE2D4B"/>
    <w:p w14:paraId="13A33911" w14:textId="05463860" w:rsidR="00DE2D4B" w:rsidRDefault="00821CF8" w:rsidP="00DE2D4B"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1ED64D5" wp14:editId="775F5003">
                <wp:simplePos x="0" y="0"/>
                <wp:positionH relativeFrom="column">
                  <wp:posOffset>2468245</wp:posOffset>
                </wp:positionH>
                <wp:positionV relativeFrom="paragraph">
                  <wp:posOffset>137160</wp:posOffset>
                </wp:positionV>
                <wp:extent cx="3710940" cy="1341120"/>
                <wp:effectExtent l="0" t="0" r="22860" b="11430"/>
                <wp:wrapNone/>
                <wp:docPr id="691" name="Text Box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0940" cy="1341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22E77" w14:textId="77777777" w:rsidR="00793A84" w:rsidRPr="005C55E8" w:rsidRDefault="00793A84" w:rsidP="005C55E8">
                            <w:p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V</m:t>
                              </m:r>
                            </m:oMath>
                            <w:r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– </w:t>
                            </w:r>
                            <w:r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брзина помера у</w:t>
                            </w:r>
                            <w:r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радном ходу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  <w:lang w:val="it-IT"/>
                                </w:rPr>
                                <m:t xml:space="preserve">  2,5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  <w:lang w:val="it-IT"/>
                                </w:rPr>
                                <m:t>-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  <w:lang w:val="it-IT"/>
                                </w:rPr>
                                <m:t>10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  <w:lang w:val="it-IT"/>
                                </w:rPr>
                                <m:t>…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  <w:lang w:val="it-IT"/>
                                </w:rPr>
                                <m:t>8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min</m:t>
                                  </m:r>
                                </m:den>
                              </m:f>
                            </m:oMath>
                          </w:p>
                          <w:p w14:paraId="028D39C4" w14:textId="77777777" w:rsidR="00793A84" w:rsidRPr="005C55E8" w:rsidRDefault="00793A84" w:rsidP="005C55E8">
                            <w:p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 xml:space="preserve">  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oMath>
                            <w:r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– </w:t>
                            </w:r>
                            <w:r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радно</w:t>
                            </w:r>
                            <w:r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време</w:t>
                            </w:r>
                            <w:r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смене</w:t>
                            </w:r>
                            <w:r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  <w:lang w:val="it-IT"/>
                                </w:rPr>
                                <m:t xml:space="preserve">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  <w:lang w:val="it-IT"/>
                                </w:rPr>
                                <m:t xml:space="preserve">450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min</m:t>
                              </m:r>
                            </m:oMath>
                          </w:p>
                          <w:p w14:paraId="7EEDBFF5" w14:textId="77777777" w:rsidR="00793A84" w:rsidRPr="005C55E8" w:rsidRDefault="00793A84" w:rsidP="005C55E8">
                            <w:p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 xml:space="preserve">  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k</m:t>
                              </m:r>
                            </m:oMath>
                            <w:r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- </w:t>
                            </w:r>
                            <w:r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коефицијент</w:t>
                            </w:r>
                            <w:r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t </w:t>
                            </w:r>
                            <w:r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искоришћења</w:t>
                            </w:r>
                            <w:r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радног</w:t>
                            </w:r>
                            <w:r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времена</w:t>
                            </w:r>
                            <w:r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  <w:lang w:val="it-IT"/>
                                </w:rPr>
                                <m:t>0,85</m:t>
                              </m:r>
                            </m:oMath>
                          </w:p>
                          <w:p w14:paraId="01EA1D36" w14:textId="77777777" w:rsidR="00793A84" w:rsidRPr="005C55E8" w:rsidRDefault="00793A84" w:rsidP="005C55E8">
                            <w:p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l</m:t>
                              </m:r>
                            </m:oMath>
                            <w:r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-дужина листова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 xml:space="preserve">2,3 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oMath>
                          </w:p>
                          <w:p w14:paraId="0D6F46C2" w14:textId="77777777" w:rsidR="00793A84" w:rsidRPr="005C55E8" w:rsidRDefault="00793A84" w:rsidP="005C55E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75BC97B" w14:textId="77777777" w:rsidR="00793A84" w:rsidRDefault="00793A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ED64D5" id="Text Box 691" o:spid="_x0000_s1666" type="#_x0000_t202" style="position:absolute;margin-left:194.35pt;margin-top:10.8pt;width:292.2pt;height:105.6pt;z-index:25197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" fillcolor="white [3212]" strokecolor="white [3212]" strokeweight=".5pt">
                <v:textbox>
                  <w:txbxContent>
                    <w:p w14:paraId="06122E77" w14:textId="77777777" w:rsidR="00793A84" w:rsidRPr="005C55E8" w:rsidRDefault="00793A84" w:rsidP="005C55E8">
                      <w:p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V</m:t>
                        </m:r>
                      </m:oMath>
                      <w:r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– </w:t>
                      </w:r>
                      <w:r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брзина помера у</w:t>
                      </w:r>
                      <w:r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радном ходу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  <w:lang w:val="it-IT"/>
                          </w:rPr>
                          <m:t xml:space="preserve">  2,5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it-IT"/>
                          </w:rPr>
                          <m:t>-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  <w:lang w:val="it-IT"/>
                          </w:rPr>
                          <m:t>10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it-IT"/>
                          </w:rPr>
                          <m:t>…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  <w:lang w:val="it-IT"/>
                          </w:rPr>
                          <m:t>8</m:t>
                        </m:r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min</m:t>
                            </m:r>
                          </m:den>
                        </m:f>
                      </m:oMath>
                    </w:p>
                    <w:p w14:paraId="028D39C4" w14:textId="77777777" w:rsidR="00793A84" w:rsidRPr="005C55E8" w:rsidRDefault="00793A84" w:rsidP="005C55E8">
                      <w:p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</w:pP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 xml:space="preserve">  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T</m:t>
                        </m:r>
                      </m:oMath>
                      <w:r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– </w:t>
                      </w:r>
                      <w:r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радно</w:t>
                      </w:r>
                      <w:r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време</w:t>
                      </w:r>
                      <w:r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смене</w:t>
                      </w:r>
                      <w:r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  <w:lang w:val="it-IT"/>
                          </w:rPr>
                          <m:t xml:space="preserve">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  <w:lang w:val="it-IT"/>
                          </w:rPr>
                          <m:t xml:space="preserve">450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min</m:t>
                        </m:r>
                      </m:oMath>
                    </w:p>
                    <w:p w14:paraId="7EEDBFF5" w14:textId="77777777" w:rsidR="00793A84" w:rsidRPr="005C55E8" w:rsidRDefault="00793A84" w:rsidP="005C55E8">
                      <w:p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</w:pP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 xml:space="preserve">  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k</m:t>
                        </m:r>
                      </m:oMath>
                      <w:r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- </w:t>
                      </w:r>
                      <w:r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коефицијент</w:t>
                      </w:r>
                      <w:r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t </w:t>
                      </w:r>
                      <w:r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искоришћења</w:t>
                      </w:r>
                      <w:r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радног</w:t>
                      </w:r>
                      <w:r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времена</w:t>
                      </w:r>
                      <w:r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  <w:lang w:val="it-IT"/>
                          </w:rPr>
                          <m:t>0,85</m:t>
                        </m:r>
                      </m:oMath>
                    </w:p>
                    <w:p w14:paraId="01EA1D36" w14:textId="77777777" w:rsidR="00793A84" w:rsidRPr="005C55E8" w:rsidRDefault="00793A84" w:rsidP="005C55E8">
                      <w:p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 l</m:t>
                        </m:r>
                      </m:oMath>
                      <w:r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-дужина листова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 xml:space="preserve">2,3 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</m:t>
                        </m:r>
                      </m:oMath>
                    </w:p>
                    <w:p w14:paraId="0D6F46C2" w14:textId="77777777" w:rsidR="00793A84" w:rsidRPr="005C55E8" w:rsidRDefault="00793A84" w:rsidP="005C55E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75BC97B" w14:textId="77777777" w:rsidR="00793A84" w:rsidRDefault="00793A84"/>
                  </w:txbxContent>
                </v:textbox>
              </v:shape>
            </w:pict>
          </mc:Fallback>
        </mc:AlternateContent>
      </w:r>
    </w:p>
    <w:p w14:paraId="77D10AC1" w14:textId="77777777" w:rsidR="00DE2D4B" w:rsidRDefault="00DE2D4B" w:rsidP="00DE2D4B"/>
    <w:p w14:paraId="29967631" w14:textId="77777777" w:rsidR="00DE2D4B" w:rsidRDefault="00DE2D4B" w:rsidP="00DE2D4B"/>
    <w:p w14:paraId="0C40F4D2" w14:textId="77777777" w:rsidR="00DE2D4B" w:rsidRDefault="00DE2D4B" w:rsidP="00DE2D4B"/>
    <w:p w14:paraId="32FCC68D" w14:textId="77777777" w:rsidR="00DE2D4B" w:rsidRDefault="00DE2D4B" w:rsidP="00DE2D4B"/>
    <w:p w14:paraId="2659D3C9" w14:textId="77777777" w:rsidR="00DE2D4B" w:rsidRDefault="00DE2D4B" w:rsidP="00DE2D4B"/>
    <w:p w14:paraId="5F1E8136" w14:textId="77777777" w:rsidR="00DE2D4B" w:rsidRDefault="00DE2D4B" w:rsidP="00DE2D4B"/>
    <w:p w14:paraId="304FE17D" w14:textId="77777777" w:rsidR="00DE2D4B" w:rsidRDefault="00DE2D4B" w:rsidP="00DE2D4B"/>
    <w:p w14:paraId="038A4F55" w14:textId="77777777" w:rsidR="00DE2D4B" w:rsidRDefault="00DE2D4B" w:rsidP="00DE2D4B"/>
    <w:p w14:paraId="6C1217F7" w14:textId="77777777" w:rsidR="00DE2D4B" w:rsidRDefault="00DE2D4B" w:rsidP="00DE2D4B"/>
    <w:p w14:paraId="0D2E3F64" w14:textId="77777777" w:rsidR="00DE2D4B" w:rsidRDefault="00DE2D4B" w:rsidP="00DE2D4B"/>
    <w:p w14:paraId="42429F18" w14:textId="77777777" w:rsidR="00DE2D4B" w:rsidRDefault="00DE2D4B" w:rsidP="00DE2D4B"/>
    <w:p w14:paraId="10DE254D" w14:textId="77777777" w:rsidR="00DE2D4B" w:rsidRDefault="00DE2D4B" w:rsidP="00DE2D4B"/>
    <w:p w14:paraId="3549BCB0" w14:textId="748753D3" w:rsidR="00DE2D4B" w:rsidRDefault="005C55E8" w:rsidP="00DE2D4B"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6A7C961" wp14:editId="47CE48F0">
                <wp:simplePos x="0" y="0"/>
                <wp:positionH relativeFrom="column">
                  <wp:posOffset>2521585</wp:posOffset>
                </wp:positionH>
                <wp:positionV relativeFrom="paragraph">
                  <wp:posOffset>99695</wp:posOffset>
                </wp:positionV>
                <wp:extent cx="3442103" cy="2148840"/>
                <wp:effectExtent l="0" t="0" r="25400" b="22860"/>
                <wp:wrapNone/>
                <wp:docPr id="692" name="Text Box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2103" cy="2148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24D93" w14:textId="77777777" w:rsidR="00793A84" w:rsidRPr="005C55E8" w:rsidRDefault="00FF66CC" w:rsidP="005C55E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ij</m:t>
                                  </m:r>
                                </m:sub>
                              </m:sSub>
                            </m:oMath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– 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број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формата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одређене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дебљине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п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o 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слојевима</w:t>
                            </w:r>
                          </w:p>
                          <w:p w14:paraId="23C6DAEB" w14:textId="77777777" w:rsidR="00793A84" w:rsidRPr="005C55E8" w:rsidRDefault="00FF66CC" w:rsidP="005C55E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ij</m:t>
                                  </m:r>
                                </m:sub>
                              </m:sSub>
                            </m:oMath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- 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количина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комадних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фурнира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одређене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дебљине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по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слојевима</w:t>
                            </w:r>
                          </w:p>
                          <w:p w14:paraId="1EC92D09" w14:textId="77777777" w:rsidR="00793A84" w:rsidRPr="005C55E8" w:rsidRDefault="00793A84" w:rsidP="005C55E8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oMath>
                            <w:r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– </w:t>
                            </w:r>
                            <w:r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број</w:t>
                            </w:r>
                            <w:r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спојева по формату</w:t>
                            </w:r>
                            <w:r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5C55E8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val="it-IT"/>
                              </w:rPr>
                              <w:t>(kom)</w:t>
                            </w:r>
                          </w:p>
                          <w:p w14:paraId="26D16692" w14:textId="77777777" w:rsidR="00793A84" w:rsidRPr="005C55E8" w:rsidRDefault="00FF66CC" w:rsidP="005C55E8">
                            <w:p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ij</m:t>
                                  </m:r>
                                </m:sub>
                              </m:sSub>
                            </m:oMath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– 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количина фурнира одређене дебљине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која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припада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одговарајућем слоју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Theme="minorEastAsia" w:hAnsi="Times New Roman" w:cs="Times New Roman"/>
                                          <w:sz w:val="24"/>
                                          <w:szCs w:val="24"/>
                                          <w:lang w:val="it-IT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d>
                            </m:oMath>
                          </w:p>
                          <w:p w14:paraId="4A58C0A3" w14:textId="77777777" w:rsidR="00793A84" w:rsidRPr="005C55E8" w:rsidRDefault="00FF66CC" w:rsidP="005C55E8">
                            <w:p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sr</m:t>
                                  </m:r>
                                </m:sub>
                              </m:sSub>
                            </m:oMath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- 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ширина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комадних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фурнира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w:p>
                          <w:p w14:paraId="49E2FFA3" w14:textId="77777777" w:rsidR="00793A84" w:rsidRPr="005C55E8" w:rsidRDefault="00FF66CC" w:rsidP="005C55E8">
                            <w:p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ij</m:t>
                                  </m:r>
                                </m:sub>
                              </m:sSub>
                            </m:oMath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- 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дебљина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одређеног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слоја</w:t>
                            </w:r>
                            <w:r w:rsidR="00793A84"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w:p>
                          <w:p w14:paraId="2475E290" w14:textId="77777777" w:rsidR="00793A84" w:rsidRPr="005C55E8" w:rsidRDefault="00793A84" w:rsidP="005C55E8">
                            <w:pPr>
                              <w:contextualSpacing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l</m:t>
                              </m:r>
                            </m:oMath>
                            <w:r w:rsidRPr="005C55E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дужина комадног фурнира</w:t>
                            </w: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</m:d>
                            </m:oMath>
                          </w:p>
                          <w:p w14:paraId="598179B0" w14:textId="77777777" w:rsidR="00793A84" w:rsidRPr="005C55E8" w:rsidRDefault="00793A84" w:rsidP="005C55E8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917BE56" w14:textId="77777777" w:rsidR="00793A84" w:rsidRDefault="00793A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7C961" id="_x0000_s1667" type="#_x0000_t202" style="position:absolute;margin-left:198.55pt;margin-top:7.85pt;width:271.05pt;height:169.2pt;z-index:25197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" fillcolor="white [3201]" strokecolor="white [3212]" strokeweight=".5pt">
                <v:textbox>
                  <w:txbxContent>
                    <w:p w14:paraId="2BE24D93" w14:textId="77777777" w:rsidR="00793A84" w:rsidRPr="005C55E8" w:rsidRDefault="00FF66CC" w:rsidP="005C55E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ij</m:t>
                            </m:r>
                          </m:sub>
                        </m:sSub>
                      </m:oMath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– 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број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формата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одређене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дебљине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п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o 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слојевима</w:t>
                      </w:r>
                    </w:p>
                    <w:p w14:paraId="23C6DAEB" w14:textId="77777777" w:rsidR="00793A84" w:rsidRPr="005C55E8" w:rsidRDefault="00FF66CC" w:rsidP="005C55E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ij</m:t>
                            </m:r>
                          </m:sub>
                        </m:sSub>
                      </m:oMath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- 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количина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комадних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фурнира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одређене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дебљине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по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слојевима</w:t>
                      </w:r>
                    </w:p>
                    <w:p w14:paraId="1EC92D09" w14:textId="77777777" w:rsidR="00793A84" w:rsidRPr="005C55E8" w:rsidRDefault="00793A84" w:rsidP="005C55E8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n</m:t>
                        </m:r>
                      </m:oMath>
                      <w:r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– </w:t>
                      </w:r>
                      <w:r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број</w:t>
                      </w:r>
                      <w:r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спојева по формату</w:t>
                      </w:r>
                      <w:r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5C55E8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val="it-IT"/>
                        </w:rPr>
                        <w:t>(kom)</w:t>
                      </w:r>
                    </w:p>
                    <w:p w14:paraId="26D16692" w14:textId="77777777" w:rsidR="00793A84" w:rsidRPr="005C55E8" w:rsidRDefault="00FF66CC" w:rsidP="005C55E8">
                      <w:p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ij</m:t>
                            </m:r>
                          </m:sub>
                        </m:sSub>
                      </m:oMath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– 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количина фурнира одређене дебљине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која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припада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одговарајућем слоју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  <w:lang w:val="it-IT"/>
                                  </w:rPr>
                                  <m:t>3</m:t>
                                </m:r>
                              </m:sup>
                            </m:sSup>
                          </m:e>
                        </m:d>
                      </m:oMath>
                    </w:p>
                    <w:p w14:paraId="4A58C0A3" w14:textId="77777777" w:rsidR="00793A84" w:rsidRPr="005C55E8" w:rsidRDefault="00FF66CC" w:rsidP="005C55E8">
                      <w:p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sr</m:t>
                            </m:r>
                          </m:sub>
                        </m:sSub>
                      </m:oMath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- 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ширина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комадних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фурнира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</m:d>
                      </m:oMath>
                    </w:p>
                    <w:p w14:paraId="49E2FFA3" w14:textId="77777777" w:rsidR="00793A84" w:rsidRPr="005C55E8" w:rsidRDefault="00FF66CC" w:rsidP="005C55E8">
                      <w:p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ij</m:t>
                            </m:r>
                          </m:sub>
                        </m:sSub>
                      </m:oMath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- 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дебљина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одређеног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слоја</w:t>
                      </w:r>
                      <w:r w:rsidR="00793A84"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</m:d>
                      </m:oMath>
                    </w:p>
                    <w:p w14:paraId="2475E290" w14:textId="77777777" w:rsidR="00793A84" w:rsidRPr="005C55E8" w:rsidRDefault="00793A84" w:rsidP="005C55E8">
                      <w:pPr>
                        <w:contextualSpacing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l</m:t>
                        </m:r>
                      </m:oMath>
                      <w:r w:rsidRPr="005C55E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дужина комадног фурнира</w:t>
                      </w:r>
                      <m:oMath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 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m</m:t>
                            </m:r>
                          </m:e>
                        </m:d>
                      </m:oMath>
                    </w:p>
                    <w:p w14:paraId="598179B0" w14:textId="77777777" w:rsidR="00793A84" w:rsidRPr="005C55E8" w:rsidRDefault="00793A84" w:rsidP="005C55E8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917BE56" w14:textId="77777777" w:rsidR="00793A84" w:rsidRDefault="00793A84"/>
                  </w:txbxContent>
                </v:textbox>
              </v:shape>
            </w:pict>
          </mc:Fallback>
        </mc:AlternateContent>
      </w:r>
    </w:p>
    <w:p w14:paraId="6846A99B" w14:textId="77777777" w:rsidR="00DE2D4B" w:rsidRDefault="00DE2D4B" w:rsidP="00B90DB0"/>
    <w:p w14:paraId="5080CD55" w14:textId="77777777" w:rsidR="00DE2D4B" w:rsidRDefault="00DE2D4B" w:rsidP="00B90DB0"/>
    <w:p w14:paraId="78521C3A" w14:textId="77777777" w:rsidR="00DE2D4B" w:rsidRDefault="00DE2D4B" w:rsidP="00B90DB0"/>
    <w:p w14:paraId="0111E1EC" w14:textId="77777777" w:rsidR="00DE2D4B" w:rsidRDefault="00DE2D4B" w:rsidP="00B90DB0"/>
    <w:p w14:paraId="2614D029" w14:textId="77777777" w:rsidR="00DE2D4B" w:rsidRDefault="00DE2D4B" w:rsidP="00B90DB0"/>
    <w:p w14:paraId="07827BEE" w14:textId="77777777" w:rsidR="00DE2D4B" w:rsidRDefault="00DE2D4B" w:rsidP="00B90DB0"/>
    <w:p w14:paraId="33D91FEF" w14:textId="77777777" w:rsidR="00DE2D4B" w:rsidRDefault="00DE2D4B" w:rsidP="00B90DB0"/>
    <w:p w14:paraId="2BAAD414" w14:textId="77777777" w:rsidR="00DE2D4B" w:rsidRDefault="00DE2D4B" w:rsidP="00B90DB0"/>
    <w:p w14:paraId="5396C098" w14:textId="77777777" w:rsidR="00DE2D4B" w:rsidRDefault="00DE2D4B" w:rsidP="00B90DB0"/>
    <w:p w14:paraId="596767B0" w14:textId="77777777" w:rsidR="00DE2D4B" w:rsidRDefault="00DE2D4B" w:rsidP="00B90DB0"/>
    <w:p w14:paraId="6F01B2A3" w14:textId="77777777" w:rsidR="00DE2D4B" w:rsidRDefault="00DE2D4B" w:rsidP="00B90DB0"/>
    <w:p w14:paraId="2F2F000A" w14:textId="77777777" w:rsidR="00DE2D4B" w:rsidRDefault="00DE2D4B" w:rsidP="00B90DB0"/>
    <w:p w14:paraId="39215DF8" w14:textId="77777777" w:rsidR="00DE2D4B" w:rsidRDefault="00DE2D4B" w:rsidP="00B90DB0"/>
    <w:p w14:paraId="501EC0DE" w14:textId="77777777" w:rsidR="00DE2D4B" w:rsidRDefault="00DE2D4B" w:rsidP="00B90DB0"/>
    <w:p w14:paraId="46D9F351" w14:textId="77777777" w:rsidR="00DE2D4B" w:rsidRDefault="00DE2D4B" w:rsidP="00B90DB0"/>
    <w:p w14:paraId="32584F21" w14:textId="77777777" w:rsidR="00DE2D4B" w:rsidRDefault="00DE2D4B" w:rsidP="00B90DB0"/>
    <w:p w14:paraId="00E083A0" w14:textId="77777777" w:rsidR="00DE2D4B" w:rsidRDefault="00DE2D4B" w:rsidP="00B90DB0"/>
    <w:p w14:paraId="40265469" w14:textId="77777777" w:rsidR="00DE2D4B" w:rsidRDefault="00DE2D4B" w:rsidP="00B90DB0"/>
    <w:p w14:paraId="19811E55" w14:textId="77777777" w:rsidR="00DE2D4B" w:rsidRDefault="00DE2D4B" w:rsidP="00B90DB0"/>
    <w:p w14:paraId="09756E2F" w14:textId="77777777" w:rsidR="00DE2D4B" w:rsidRDefault="00DE2D4B" w:rsidP="00B90DB0"/>
    <w:p w14:paraId="7910C99A" w14:textId="77777777" w:rsidR="00DE2D4B" w:rsidRDefault="00DE2D4B" w:rsidP="00B90DB0"/>
    <w:p w14:paraId="421A4F63" w14:textId="77777777" w:rsidR="00DE2D4B" w:rsidRDefault="00DE2D4B" w:rsidP="00B90DB0"/>
    <w:p w14:paraId="06645CBD" w14:textId="77777777" w:rsidR="00DE2D4B" w:rsidRDefault="00DE2D4B" w:rsidP="00B90DB0"/>
    <w:p w14:paraId="534674FB" w14:textId="77777777" w:rsidR="00DE2D4B" w:rsidRDefault="00DE2D4B" w:rsidP="00B90DB0"/>
    <w:p w14:paraId="5102B579" w14:textId="77777777" w:rsidR="00DE2D4B" w:rsidRDefault="00DE2D4B" w:rsidP="00B90DB0"/>
    <w:p w14:paraId="6FF8B932" w14:textId="77777777" w:rsidR="00DE2D4B" w:rsidRDefault="00DE2D4B" w:rsidP="00B90DB0"/>
    <w:p w14:paraId="33E5B5FD" w14:textId="77777777" w:rsidR="00DE2D4B" w:rsidRDefault="00DE2D4B" w:rsidP="00B90DB0"/>
    <w:p w14:paraId="0E838A72" w14:textId="77777777" w:rsidR="00DE2D4B" w:rsidRDefault="00DE2D4B" w:rsidP="00B90DB0"/>
    <w:p w14:paraId="67630197" w14:textId="77777777" w:rsidR="00DE2D4B" w:rsidRDefault="00DE2D4B" w:rsidP="00B90DB0"/>
    <w:p w14:paraId="5C40F750" w14:textId="77777777" w:rsidR="00DE2D4B" w:rsidRDefault="00DE2D4B" w:rsidP="00B90DB0"/>
    <w:p w14:paraId="435CA2C3" w14:textId="77777777" w:rsidR="00DE2D4B" w:rsidRDefault="00DE2D4B" w:rsidP="00B90DB0"/>
    <w:p w14:paraId="53DCDF7E" w14:textId="77777777" w:rsidR="00DE2D4B" w:rsidRDefault="00DE2D4B" w:rsidP="00B90DB0"/>
    <w:p w14:paraId="0958A751" w14:textId="77777777" w:rsidR="00DE2D4B" w:rsidRDefault="00DE2D4B" w:rsidP="00B90DB0"/>
    <w:p w14:paraId="658B4A93" w14:textId="77777777" w:rsidR="00DE2D4B" w:rsidRPr="00512017" w:rsidRDefault="00DE2D4B" w:rsidP="00DE2D4B">
      <w:r w:rsidRPr="0051201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6C09DD77" wp14:editId="51821C2F">
                <wp:simplePos x="0" y="0"/>
                <wp:positionH relativeFrom="column">
                  <wp:posOffset>5973445</wp:posOffset>
                </wp:positionH>
                <wp:positionV relativeFrom="paragraph">
                  <wp:posOffset>-473075</wp:posOffset>
                </wp:positionV>
                <wp:extent cx="358140" cy="255270"/>
                <wp:effectExtent l="0" t="0" r="3810" b="0"/>
                <wp:wrapNone/>
                <wp:docPr id="665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26738" w14:textId="27CF66C3" w:rsidR="00793A84" w:rsidRPr="00B2264A" w:rsidRDefault="00793A84" w:rsidP="00DE2D4B"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9DD77" id="_x0000_s1668" type="#_x0000_t202" style="position:absolute;margin-left:470.35pt;margin-top:-37.25pt;width:28.2pt;height:20.1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" stroked="f">
                <v:textbox>
                  <w:txbxContent>
                    <w:p w14:paraId="02526738" w14:textId="27CF66C3" w:rsidR="00793A84" w:rsidRPr="00B2264A" w:rsidRDefault="00793A84" w:rsidP="00DE2D4B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7801DF4" wp14:editId="5909DC2D">
                <wp:simplePos x="0" y="0"/>
                <wp:positionH relativeFrom="column">
                  <wp:posOffset>517525</wp:posOffset>
                </wp:positionH>
                <wp:positionV relativeFrom="paragraph">
                  <wp:posOffset>-434975</wp:posOffset>
                </wp:positionV>
                <wp:extent cx="3796030" cy="594360"/>
                <wp:effectExtent l="0" t="0" r="0" b="0"/>
                <wp:wrapNone/>
                <wp:docPr id="666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B10CF" w14:textId="77777777" w:rsidR="00793A84" w:rsidRDefault="00793A84" w:rsidP="00DE2D4B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Прорачун броја машина за обраду сљубница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и</w:t>
                            </w:r>
                            <w:r w:rsidRPr="003A597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броја</w:t>
                            </w:r>
                            <w:r w:rsidRPr="003A597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попречних</w:t>
                            </w:r>
                            <w:r w:rsidRPr="003A597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и</w:t>
                            </w:r>
                            <w:r w:rsidRPr="003A597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уздужних</w:t>
                            </w:r>
                            <w:r w:rsidRPr="003A597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спајача</w:t>
                            </w:r>
                            <w:r w:rsidRPr="003A597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фурнира</w:t>
                            </w:r>
                          </w:p>
                          <w:p w14:paraId="6CEC6E20" w14:textId="77777777" w:rsidR="00793A84" w:rsidRPr="002E2B15" w:rsidRDefault="00793A84" w:rsidP="00DE2D4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01DF4" id="_x0000_s1669" type="#_x0000_t202" style="position:absolute;margin-left:40.75pt;margin-top:-34.25pt;width:298.9pt;height:46.8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" stroked="f">
                <v:textbox>
                  <w:txbxContent>
                    <w:p w14:paraId="7E7B10CF" w14:textId="77777777" w:rsidR="00793A84" w:rsidRDefault="00793A84" w:rsidP="00DE2D4B">
                      <w:pPr>
                        <w:jc w:val="center"/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Прорачун броја машина за обраду сљубница</w:t>
                      </w:r>
                      <w:r>
                        <w:rPr>
                          <w:b/>
                          <w:sz w:val="28"/>
                          <w:szCs w:val="28"/>
                          <w:lang w:val="sr-Cyrl-RS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и</w:t>
                      </w:r>
                      <w:r w:rsidRPr="003A5972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броја</w:t>
                      </w:r>
                      <w:r w:rsidRPr="003A5972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попречних</w:t>
                      </w:r>
                      <w:r w:rsidRPr="003A5972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и</w:t>
                      </w:r>
                      <w:r w:rsidRPr="003A5972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уздужних</w:t>
                      </w:r>
                      <w:r w:rsidRPr="003A5972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спајача</w:t>
                      </w:r>
                      <w:r w:rsidRPr="003A5972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фурнира</w:t>
                      </w:r>
                    </w:p>
                    <w:p w14:paraId="6CEC6E20" w14:textId="77777777" w:rsidR="00793A84" w:rsidRPr="002E2B15" w:rsidRDefault="00793A84" w:rsidP="00DE2D4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A508F93" wp14:editId="2FA0E374">
                <wp:simplePos x="0" y="0"/>
                <wp:positionH relativeFrom="column">
                  <wp:posOffset>5975985</wp:posOffset>
                </wp:positionH>
                <wp:positionV relativeFrom="paragraph">
                  <wp:posOffset>-107950</wp:posOffset>
                </wp:positionV>
                <wp:extent cx="257810" cy="240030"/>
                <wp:effectExtent l="0" t="0" r="0" b="0"/>
                <wp:wrapNone/>
                <wp:docPr id="667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D690C" w14:textId="77777777" w:rsidR="00793A84" w:rsidRPr="00686194" w:rsidRDefault="00793A84" w:rsidP="00DE2D4B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08F93" id="_x0000_s1670" type="#_x0000_t202" style="position:absolute;margin-left:470.55pt;margin-top:-8.5pt;width:20.3pt;height:18.9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" stroked="f">
                <v:textbox>
                  <w:txbxContent>
                    <w:p w14:paraId="34FD690C" w14:textId="77777777" w:rsidR="00793A84" w:rsidRPr="00686194" w:rsidRDefault="00793A84" w:rsidP="00DE2D4B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2BB8CFD5" w14:textId="77777777" w:rsidR="00DE2D4B" w:rsidRDefault="00DE2D4B" w:rsidP="00DE2D4B"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A42A5F1" wp14:editId="79E4EF5B">
                <wp:simplePos x="0" y="0"/>
                <wp:positionH relativeFrom="column">
                  <wp:posOffset>517525</wp:posOffset>
                </wp:positionH>
                <wp:positionV relativeFrom="paragraph">
                  <wp:posOffset>194310</wp:posOffset>
                </wp:positionV>
                <wp:extent cx="6035040" cy="8473440"/>
                <wp:effectExtent l="0" t="0" r="0" b="3810"/>
                <wp:wrapNone/>
                <wp:docPr id="668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847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6A15E" w14:textId="77777777" w:rsidR="00793A84" w:rsidRPr="00821CF8" w:rsidRDefault="00793A84" w:rsidP="00821CF8">
                            <w:pPr>
                              <w:spacing w:line="36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21CF8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ПАРНИ</w:t>
                            </w:r>
                          </w:p>
                          <w:p w14:paraId="5A795B87" w14:textId="77777777" w:rsidR="00793A84" w:rsidRPr="00821CF8" w:rsidRDefault="00FF66CC" w:rsidP="00821CF8">
                            <w:pPr>
                              <w:spacing w:line="276" w:lineRule="auto"/>
                              <w:ind w:left="60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>1,1</m:t>
                                    </m:r>
                                  </m:sub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773,42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  <w:szCs w:val="24"/>
                                          </w:rPr>
                                          <m:t>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  <w:szCs w:val="24"/>
                                          </w:rPr>
                                          <m:t>6+1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>0,0011</m:t>
                                    </m:r>
                                    <m: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>1,3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 xml:space="preserve">1646074,94 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ком</m:t>
                                </m:r>
                              </m:oMath>
                            </m:oMathPara>
                          </w:p>
                          <w:p w14:paraId="7CB935B6" w14:textId="77777777" w:rsidR="00793A84" w:rsidRPr="00821CF8" w:rsidRDefault="00793A84" w:rsidP="00821CF8">
                            <w:pPr>
                              <w:spacing w:line="276" w:lineRule="auto"/>
                              <w:ind w:left="60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84E87FE" w14:textId="77777777" w:rsidR="00793A84" w:rsidRPr="00821CF8" w:rsidRDefault="00FF66CC" w:rsidP="00821CF8">
                            <w:pPr>
                              <w:ind w:left="601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1,1</m:t>
                                  </m:r>
                                </m:sub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1646074,94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6+1</m:t>
                                  </m:r>
                                </m:den>
                              </m:f>
                            </m:oMath>
                            <w:r w:rsidR="00793A84" w:rsidRPr="00821CF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="00793A84" w:rsidRPr="00821CF8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  <w:t>235153,56</w:t>
                            </w:r>
                            <w:r w:rsidR="00793A84" w:rsidRPr="00821CF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3A84" w:rsidRPr="00821CF8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>формата</w:t>
                            </w:r>
                          </w:p>
                          <w:p w14:paraId="27C4054C" w14:textId="77777777" w:rsidR="00793A84" w:rsidRPr="00821CF8" w:rsidRDefault="00793A84" w:rsidP="00821CF8">
                            <w:pPr>
                              <w:ind w:left="601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60C0F46" w14:textId="77777777" w:rsidR="00793A84" w:rsidRPr="00821CF8" w:rsidRDefault="00FF66CC" w:rsidP="00821CF8">
                            <w:pPr>
                              <w:ind w:left="60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>2,6</m:t>
                                    </m:r>
                                  </m:sub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1829,44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  <w:szCs w:val="24"/>
                                          </w:rPr>
                                          <m:t>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  <w:szCs w:val="24"/>
                                          </w:rPr>
                                          <m:t>6+1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>0,0026</m:t>
                                    </m:r>
                                    <m: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>1,3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1647296,16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ком</m:t>
                                </m:r>
                              </m:oMath>
                            </m:oMathPara>
                          </w:p>
                          <w:p w14:paraId="37B2C207" w14:textId="77777777" w:rsidR="00793A84" w:rsidRPr="00821CF8" w:rsidRDefault="00793A84" w:rsidP="00821CF8">
                            <w:pPr>
                              <w:ind w:left="60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FCA58F6" w14:textId="77777777" w:rsidR="00793A84" w:rsidRPr="00821CF8" w:rsidRDefault="00FF66CC" w:rsidP="00821CF8">
                            <w:pPr>
                              <w:ind w:left="601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2,6</m:t>
                                  </m:r>
                                </m:sub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1647296,16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6+1</m:t>
                                  </m:r>
                                </m:den>
                              </m:f>
                            </m:oMath>
                            <w:r w:rsidR="00793A84" w:rsidRPr="00821CF8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</w:rPr>
                              <w:t xml:space="preserve"> = </w:t>
                            </w:r>
                            <w:r w:rsidR="00793A84" w:rsidRPr="00821CF8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  <w:t>235328,02</w:t>
                            </w:r>
                            <w:r w:rsidR="00793A84" w:rsidRPr="00821CF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3A84" w:rsidRPr="00821CF8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>формата</w:t>
                            </w:r>
                          </w:p>
                          <w:p w14:paraId="70C3CE13" w14:textId="77777777" w:rsidR="00793A84" w:rsidRPr="00821CF8" w:rsidRDefault="00793A84" w:rsidP="00821CF8">
                            <w:pPr>
                              <w:ind w:left="601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2C5A0A5" w14:textId="77777777" w:rsidR="00793A84" w:rsidRPr="00821CF8" w:rsidRDefault="00FF66CC" w:rsidP="00821CF8">
                            <w:pPr>
                              <w:spacing w:line="360" w:lineRule="auto"/>
                              <w:ind w:left="601"/>
                              <w:rPr>
                                <w:rFonts w:ascii="Times New Roman" w:eastAsia="Times New Roman" w:hAnsi="Times New Roman" w:cs="Times New Roman"/>
                                <w:i/>
                                <w:sz w:val="24"/>
                                <w:szCs w:val="24"/>
                                <w:lang w:val="sr-Cyrl-RS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>3,2</m:t>
                                    </m:r>
                                  </m:sub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  <w:lang w:val="sr-Cyrl-RS"/>
                                      </w:rPr>
                                      <m:t>2251,21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  <w:szCs w:val="24"/>
                                          </w:rPr>
                                          <m:t>2,3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  <w:szCs w:val="24"/>
                                          </w:rPr>
                                          <m:t>6+1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>0,0032</m:t>
                                    </m:r>
                                    <m: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>1,3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 xml:space="preserve">1646997,33 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ком</m:t>
                                </m:r>
                              </m:oMath>
                            </m:oMathPara>
                          </w:p>
                          <w:p w14:paraId="12B0A998" w14:textId="77777777" w:rsidR="00793A84" w:rsidRPr="00821CF8" w:rsidRDefault="00793A84" w:rsidP="00821CF8">
                            <w:pPr>
                              <w:spacing w:line="360" w:lineRule="auto"/>
                              <w:ind w:left="60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E66E2EB" w14:textId="77777777" w:rsidR="00793A84" w:rsidRPr="00821CF8" w:rsidRDefault="00FF66CC" w:rsidP="00821CF8">
                            <w:pPr>
                              <w:spacing w:line="276" w:lineRule="auto"/>
                              <w:ind w:left="601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3,2</m:t>
                                  </m:r>
                                </m:sub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1646997,33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6+1</m:t>
                                  </m:r>
                                </m:den>
                              </m:f>
                            </m:oMath>
                            <w:r w:rsidR="00793A84" w:rsidRPr="00821CF8"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93A84" w:rsidRPr="00821CF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=</w:t>
                            </w:r>
                            <w:r w:rsidR="00793A84" w:rsidRPr="00821CF8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  <w:t xml:space="preserve"> 235285,33 </w:t>
                            </w:r>
                            <w:r w:rsidR="00793A84" w:rsidRPr="00821CF8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>формата</w:t>
                            </w:r>
                          </w:p>
                          <w:p w14:paraId="6C1C1BC6" w14:textId="77777777" w:rsidR="00793A84" w:rsidRPr="00821CF8" w:rsidRDefault="00793A84" w:rsidP="00821CF8">
                            <w:pPr>
                              <w:spacing w:line="276" w:lineRule="auto"/>
                              <w:ind w:left="601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D6262EF" w14:textId="77777777" w:rsidR="00793A84" w:rsidRPr="00821CF8" w:rsidRDefault="00FF66CC" w:rsidP="00821CF8">
                            <w:pPr>
                              <w:ind w:left="601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nary>
                                  <m:naryPr>
                                    <m:chr m:val="∑"/>
                                    <m:limLoc m:val="undOvr"/>
                                    <m:subHide m:val="1"/>
                                    <m:supHide m:val="1"/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naryPr>
                                  <m:sub/>
                                  <m:sup/>
                                  <m:e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ij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</m:e>
                                </m:nary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>1,1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>2,6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>3,2</m:t>
                                    </m: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m:t>235153,56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m:t>235328,02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  <w:lang w:val="sr-Cyrl-RS"/>
                                  </w:rPr>
                                  <m:t xml:space="preserve">235285,33 </m:t>
                                </m:r>
                              </m:oMath>
                            </m:oMathPara>
                          </w:p>
                          <w:p w14:paraId="127A22CC" w14:textId="77777777" w:rsidR="00793A84" w:rsidRPr="00821CF8" w:rsidRDefault="00793A84" w:rsidP="00821CF8">
                            <w:pPr>
                              <w:ind w:left="601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295B9E2" w14:textId="77777777" w:rsidR="00793A84" w:rsidRPr="00821CF8" w:rsidRDefault="00FF66CC" w:rsidP="00821CF8">
                            <w:pPr>
                              <w:ind w:left="459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 xml:space="preserve">            A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 xml:space="preserve">=705766,91 </m:t>
                              </m:r>
                            </m:oMath>
                            <w:r w:rsidR="00793A84" w:rsidRPr="00821CF8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формата</w:t>
                            </w:r>
                          </w:p>
                          <w:p w14:paraId="750901C5" w14:textId="77777777" w:rsidR="00793A84" w:rsidRPr="00821CF8" w:rsidRDefault="00793A84" w:rsidP="00821CF8">
                            <w:pPr>
                              <w:ind w:left="459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595C758" w14:textId="77777777" w:rsidR="00793A84" w:rsidRPr="00821CF8" w:rsidRDefault="00793A84" w:rsidP="00821CF8">
                            <w:pPr>
                              <w:ind w:left="459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821CF8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it-IT"/>
                              </w:rPr>
                              <w:t xml:space="preserve">2.4 </w:t>
                            </w:r>
                            <w:r w:rsidRPr="00821CF8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Потребан</w:t>
                            </w:r>
                            <w:r w:rsidRPr="00821CF8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821CF8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број</w:t>
                            </w:r>
                            <w:r w:rsidRPr="00821CF8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821CF8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машина</w:t>
                            </w:r>
                            <w:r w:rsidRPr="00821CF8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r w:rsidRPr="00821CF8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</w:t>
                            </w:r>
                            <w:r w:rsidRPr="00821CF8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it-IT"/>
                              </w:rPr>
                              <w:t xml:space="preserve">a </w:t>
                            </w:r>
                            <w:r w:rsidRPr="00821CF8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попречн</w:t>
                            </w:r>
                            <w:r w:rsidRPr="00821CF8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it-IT"/>
                              </w:rPr>
                              <w:t xml:space="preserve">o </w:t>
                            </w:r>
                            <w:r w:rsidRPr="00821CF8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спајање</w:t>
                            </w:r>
                            <w:r w:rsidRPr="00821CF8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  <w:lang w:val="it-IT"/>
                              </w:rPr>
                              <w:t xml:space="preserve"> - (1)</w:t>
                            </w:r>
                          </w:p>
                          <w:p w14:paraId="0E0D60A6" w14:textId="77777777" w:rsidR="00793A84" w:rsidRPr="00821CF8" w:rsidRDefault="00793A84" w:rsidP="00821CF8">
                            <w:pPr>
                              <w:ind w:left="45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14:paraId="32418683" w14:textId="77777777" w:rsidR="00793A84" w:rsidRPr="00821CF8" w:rsidRDefault="00FF66CC" w:rsidP="00821CF8">
                            <w:pPr>
                              <w:ind w:left="459" w:hanging="459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p>
                                  </m:num>
                                  <m:den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f</m:t>
                                        </m:r>
                                      </m:sub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⊥</m:t>
                                        </m:r>
                                      </m:sup>
                                    </m:sSub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∙b∙c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kom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16D23100" w14:textId="77777777" w:rsidR="00793A84" w:rsidRPr="00821CF8" w:rsidRDefault="00793A84" w:rsidP="00821CF8">
                            <w:pPr>
                              <w:ind w:left="459" w:hanging="459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8AE8593" w14:textId="77777777" w:rsidR="00793A84" w:rsidRPr="00821CF8" w:rsidRDefault="00FF66CC" w:rsidP="00821CF8">
                            <w:pPr>
                              <w:ind w:left="459" w:hanging="459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>705766,91</m:t>
                                    </m:r>
                                    <m: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1330,43 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>260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A471132" w14:textId="77777777" w:rsidR="00793A84" w:rsidRPr="00821CF8" w:rsidRDefault="00793A84" w:rsidP="00821CF8">
                            <w:pPr>
                              <w:ind w:left="459" w:hanging="459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36B9F3B" w14:textId="77777777" w:rsidR="00793A84" w:rsidRPr="00821CF8" w:rsidRDefault="00FF66CC" w:rsidP="00821CF8">
                            <w:pPr>
                              <w:ind w:left="459" w:hanging="459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⊥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=1,02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≈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 xml:space="preserve">1 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комад</m:t>
                                </m:r>
                              </m:oMath>
                            </m:oMathPara>
                          </w:p>
                          <w:p w14:paraId="22C85BD9" w14:textId="77777777" w:rsidR="00793A84" w:rsidRPr="00821CF8" w:rsidRDefault="00793A84" w:rsidP="00821CF8">
                            <w:pPr>
                              <w:ind w:left="459" w:hanging="459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B785D42" w14:textId="77777777" w:rsidR="00793A84" w:rsidRPr="00821CF8" w:rsidRDefault="00793A84" w:rsidP="00821CF8">
                            <w:pPr>
                              <w:ind w:left="459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21CF8"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2.5. Потребан број машина зa уздужно спајање - (1 ili 2)</w:t>
                            </w:r>
                          </w:p>
                          <w:p w14:paraId="539EAD7A" w14:textId="77777777" w:rsidR="00793A84" w:rsidRPr="00821CF8" w:rsidRDefault="00793A84" w:rsidP="00821CF8">
                            <w:pPr>
                              <w:ind w:left="45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9720EF2" w14:textId="77777777" w:rsidR="00793A84" w:rsidRPr="00821CF8" w:rsidRDefault="00FF66CC" w:rsidP="00821CF8">
                            <w:pPr>
                              <w:ind w:left="459"/>
                              <w:rPr>
                                <w:rFonts w:ascii="Times New Roman" w:eastAsiaTheme="minorEastAsia" w:hAnsi="Times New Roman" w:cs="Times New Roman"/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8"/>
                                    <w:szCs w:val="28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A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∥</m:t>
                                        </m:r>
                                      </m:sup>
                                    </m:sSup>
                                  </m:num>
                                  <m:den>
                                    <m:sSubSup>
                                      <m:sSub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f</m:t>
                                        </m:r>
                                      </m:sub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sz w:val="28"/>
                                            <w:szCs w:val="28"/>
                                          </w:rPr>
                                          <m:t>∥</m:t>
                                        </m:r>
                                      </m:sup>
                                    </m:sSub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8"/>
                                        <w:szCs w:val="28"/>
                                      </w:rPr>
                                      <m:t>∙b∙c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7B4036C" w14:textId="77777777" w:rsidR="00793A84" w:rsidRPr="00821CF8" w:rsidRDefault="00793A84" w:rsidP="00821CF8">
                            <w:pPr>
                              <w:ind w:left="459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FF43833" w14:textId="77777777" w:rsidR="00793A84" w:rsidRPr="00821CF8" w:rsidRDefault="00FF66CC" w:rsidP="00821CF8">
                            <w:pPr>
                              <w:ind w:left="459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∥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1411742,95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="Times New Roman" w:hAnsi="Cambria Math" w:cs="Times New Roman"/>
                                        <w:sz w:val="24"/>
                                        <w:szCs w:val="24"/>
                                      </w:rPr>
                                      <m:t>1372,01</m:t>
                                    </m:r>
                                    <m: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>260</m:t>
                                    </m:r>
                                    <m: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71CE101" w14:textId="77777777" w:rsidR="00793A84" w:rsidRPr="00821CF8" w:rsidRDefault="00793A84" w:rsidP="00821CF8">
                            <w:pPr>
                              <w:ind w:left="459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9F0D374" w14:textId="77777777" w:rsidR="00793A84" w:rsidRPr="00821CF8" w:rsidRDefault="00FF66CC" w:rsidP="00821CF8">
                            <w:pPr>
                              <w:ind w:left="459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∥</m:t>
                                    </m:r>
                                  </m:sup>
                                </m:s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1,98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>≈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  <w:szCs w:val="24"/>
                                  </w:rPr>
                                  <m:t xml:space="preserve">2 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комада</m:t>
                                </m:r>
                              </m:oMath>
                            </m:oMathPara>
                          </w:p>
                          <w:p w14:paraId="06ECFF28" w14:textId="77777777" w:rsidR="00793A84" w:rsidRPr="00821CF8" w:rsidRDefault="00793A84" w:rsidP="00821CF8">
                            <w:pPr>
                              <w:ind w:left="459" w:hanging="459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  <w:r w:rsidRPr="00821CF8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      Број машина усвојити на мин 0,8</w:t>
                            </w:r>
                          </w:p>
                          <w:p w14:paraId="63B3A35B" w14:textId="77777777" w:rsidR="00793A84" w:rsidRDefault="00793A84" w:rsidP="00DE2D4B"/>
                          <w:p w14:paraId="7D8ED1B7" w14:textId="77777777" w:rsidR="00793A84" w:rsidRPr="00DE56DD" w:rsidRDefault="00793A84" w:rsidP="00DE2D4B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</w:p>
                          <w:p w14:paraId="6B105CC1" w14:textId="77777777" w:rsidR="00793A84" w:rsidRPr="00DE56DD" w:rsidRDefault="00793A84" w:rsidP="00DE2D4B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2A5F1" id="_x0000_s1671" type="#_x0000_t202" style="position:absolute;margin-left:40.75pt;margin-top:15.3pt;width:475.2pt;height:667.2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" filled="f" stroked="f">
                <v:textbox>
                  <w:txbxContent>
                    <w:p w14:paraId="1456A15E" w14:textId="77777777" w:rsidR="00793A84" w:rsidRPr="00821CF8" w:rsidRDefault="00793A84" w:rsidP="00821CF8">
                      <w:pPr>
                        <w:spacing w:line="360" w:lineRule="auto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21CF8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ПАРНИ</w:t>
                      </w:r>
                    </w:p>
                    <w:p w14:paraId="5A795B87" w14:textId="77777777" w:rsidR="00793A84" w:rsidRPr="00821CF8" w:rsidRDefault="00FF66CC" w:rsidP="00821CF8">
                      <w:pPr>
                        <w:spacing w:line="276" w:lineRule="auto"/>
                        <w:ind w:left="60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1,1</m:t>
                              </m:r>
                            </m:sub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773,42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6+1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0,0011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1,3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 xml:space="preserve">1646074,94 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ком</m:t>
                          </m:r>
                        </m:oMath>
                      </m:oMathPara>
                    </w:p>
                    <w:p w14:paraId="7CB935B6" w14:textId="77777777" w:rsidR="00793A84" w:rsidRPr="00821CF8" w:rsidRDefault="00793A84" w:rsidP="00821CF8">
                      <w:pPr>
                        <w:spacing w:line="276" w:lineRule="auto"/>
                        <w:ind w:left="60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84E87FE" w14:textId="77777777" w:rsidR="00793A84" w:rsidRPr="00821CF8" w:rsidRDefault="00FF66CC" w:rsidP="00821CF8">
                      <w:pPr>
                        <w:ind w:left="601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  <w:szCs w:val="24"/>
                              </w:rPr>
                              <m:t>1,1</m:t>
                            </m:r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⊥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  <w:szCs w:val="24"/>
                              </w:rPr>
                              <m:t>1646074,94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  <w:szCs w:val="24"/>
                              </w:rPr>
                              <m:t>6+1</m:t>
                            </m:r>
                          </m:den>
                        </m:f>
                      </m:oMath>
                      <w:r w:rsidR="00793A84" w:rsidRPr="00821CF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= </w:t>
                      </w:r>
                      <w:r w:rsidR="00793A84" w:rsidRPr="00821CF8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val="sr-Cyrl-RS"/>
                        </w:rPr>
                        <w:t>235153,56</w:t>
                      </w:r>
                      <w:r w:rsidR="00793A84" w:rsidRPr="00821CF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793A84" w:rsidRPr="00821CF8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формата</w:t>
                      </w:r>
                    </w:p>
                    <w:p w14:paraId="27C4054C" w14:textId="77777777" w:rsidR="00793A84" w:rsidRPr="00821CF8" w:rsidRDefault="00793A84" w:rsidP="00821CF8">
                      <w:pPr>
                        <w:ind w:left="601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260C0F46" w14:textId="77777777" w:rsidR="00793A84" w:rsidRPr="00821CF8" w:rsidRDefault="00FF66CC" w:rsidP="00821CF8">
                      <w:pPr>
                        <w:ind w:left="60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2,6</m:t>
                              </m:r>
                            </m:sub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1829,44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6+1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0,0026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1,3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1647296,16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ком</m:t>
                          </m:r>
                        </m:oMath>
                      </m:oMathPara>
                    </w:p>
                    <w:p w14:paraId="37B2C207" w14:textId="77777777" w:rsidR="00793A84" w:rsidRPr="00821CF8" w:rsidRDefault="00793A84" w:rsidP="00821CF8">
                      <w:pPr>
                        <w:ind w:left="60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FCA58F6" w14:textId="77777777" w:rsidR="00793A84" w:rsidRPr="00821CF8" w:rsidRDefault="00FF66CC" w:rsidP="00821CF8">
                      <w:pPr>
                        <w:ind w:left="601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  <w:szCs w:val="24"/>
                              </w:rPr>
                              <m:t>2,6</m:t>
                            </m:r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⊥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  <w:szCs w:val="24"/>
                              </w:rPr>
                              <m:t>1647296,16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  <w:szCs w:val="24"/>
                              </w:rPr>
                              <m:t xml:space="preserve"> 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  <w:szCs w:val="24"/>
                              </w:rPr>
                              <m:t>6+1</m:t>
                            </m:r>
                          </m:den>
                        </m:f>
                      </m:oMath>
                      <w:r w:rsidR="00793A84" w:rsidRPr="00821CF8"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</w:rPr>
                        <w:t xml:space="preserve"> = </w:t>
                      </w:r>
                      <w:r w:rsidR="00793A84" w:rsidRPr="00821CF8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val="sr-Cyrl-RS"/>
                        </w:rPr>
                        <w:t>235328,02</w:t>
                      </w:r>
                      <w:r w:rsidR="00793A84" w:rsidRPr="00821CF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793A84" w:rsidRPr="00821CF8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формата</w:t>
                      </w:r>
                    </w:p>
                    <w:p w14:paraId="70C3CE13" w14:textId="77777777" w:rsidR="00793A84" w:rsidRPr="00821CF8" w:rsidRDefault="00793A84" w:rsidP="00821CF8">
                      <w:pPr>
                        <w:ind w:left="601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22C5A0A5" w14:textId="77777777" w:rsidR="00793A84" w:rsidRPr="00821CF8" w:rsidRDefault="00FF66CC" w:rsidP="00821CF8">
                      <w:pPr>
                        <w:spacing w:line="360" w:lineRule="auto"/>
                        <w:ind w:left="601"/>
                        <w:rPr>
                          <w:rFonts w:ascii="Times New Roman" w:eastAsia="Times New Roman" w:hAnsi="Times New Roman" w:cs="Times New Roman"/>
                          <w:i/>
                          <w:sz w:val="24"/>
                          <w:szCs w:val="24"/>
                          <w:lang w:val="sr-Cyrl-RS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3,2</m:t>
                              </m:r>
                            </m:sub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  <w:lang w:val="sr-Cyrl-RS"/>
                                </w:rPr>
                                <m:t>2251,21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2,3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  <w:szCs w:val="24"/>
                                    </w:rPr>
                                    <m:t>6+1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0,0032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1,3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 xml:space="preserve">1646997,33 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ком</m:t>
                          </m:r>
                        </m:oMath>
                      </m:oMathPara>
                    </w:p>
                    <w:p w14:paraId="12B0A998" w14:textId="77777777" w:rsidR="00793A84" w:rsidRPr="00821CF8" w:rsidRDefault="00793A84" w:rsidP="00821CF8">
                      <w:pPr>
                        <w:spacing w:line="360" w:lineRule="auto"/>
                        <w:ind w:left="60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E66E2EB" w14:textId="77777777" w:rsidR="00793A84" w:rsidRPr="00821CF8" w:rsidRDefault="00FF66CC" w:rsidP="00821CF8">
                      <w:pPr>
                        <w:spacing w:line="276" w:lineRule="auto"/>
                        <w:ind w:left="601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Sup>
                          <m:sSubSup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  <w:szCs w:val="24"/>
                              </w:rPr>
                              <m:t>3,2</m:t>
                            </m:r>
                          </m:sub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⊥</m:t>
                            </m:r>
                          </m:sup>
                        </m:sSubSup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  <w:szCs w:val="24"/>
                              </w:rPr>
                              <m:t>1646997,33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Times New Roman" w:cs="Times New Roman"/>
                                <w:sz w:val="24"/>
                                <w:szCs w:val="24"/>
                              </w:rPr>
                              <m:t>6+1</m:t>
                            </m:r>
                          </m:den>
                        </m:f>
                      </m:oMath>
                      <w:r w:rsidR="00793A84" w:rsidRPr="00821CF8"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793A84" w:rsidRPr="00821CF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=</w:t>
                      </w:r>
                      <w:r w:rsidR="00793A84" w:rsidRPr="00821CF8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val="sr-Cyrl-RS"/>
                        </w:rPr>
                        <w:t xml:space="preserve"> 235285,33 </w:t>
                      </w:r>
                      <w:r w:rsidR="00793A84" w:rsidRPr="00821CF8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формата</w:t>
                      </w:r>
                    </w:p>
                    <w:p w14:paraId="6C1C1BC6" w14:textId="77777777" w:rsidR="00793A84" w:rsidRPr="00821CF8" w:rsidRDefault="00793A84" w:rsidP="00821CF8">
                      <w:pPr>
                        <w:spacing w:line="276" w:lineRule="auto"/>
                        <w:ind w:left="601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0D6262EF" w14:textId="77777777" w:rsidR="00793A84" w:rsidRPr="00821CF8" w:rsidRDefault="00FF66CC" w:rsidP="00821CF8">
                      <w:pPr>
                        <w:ind w:left="601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=</m:t>
                          </m:r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ij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</m:e>
                          </m:nary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=</m:t>
                          </m:r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1,1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+</m:t>
                          </m:r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2,6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+</m:t>
                          </m:r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3,2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sr-Cyrl-RS"/>
                            </w:rPr>
                            <m:t>235153,56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+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sr-Cyrl-RS"/>
                            </w:rPr>
                            <m:t>235328,02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</m:t>
                          </m:r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+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sr-Cyrl-RS"/>
                            </w:rPr>
                            <m:t xml:space="preserve">235285,33 </m:t>
                          </m:r>
                        </m:oMath>
                      </m:oMathPara>
                    </w:p>
                    <w:p w14:paraId="127A22CC" w14:textId="77777777" w:rsidR="00793A84" w:rsidRPr="00821CF8" w:rsidRDefault="00793A84" w:rsidP="00821CF8">
                      <w:pPr>
                        <w:ind w:left="601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7295B9E2" w14:textId="77777777" w:rsidR="00793A84" w:rsidRPr="00821CF8" w:rsidRDefault="00FF66CC" w:rsidP="00821CF8">
                      <w:pPr>
                        <w:ind w:left="459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 xml:space="preserve">            A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⊥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 xml:space="preserve">=705766,91 </m:t>
                        </m:r>
                      </m:oMath>
                      <w:r w:rsidR="00793A84" w:rsidRPr="00821CF8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формата</w:t>
                      </w:r>
                    </w:p>
                    <w:p w14:paraId="750901C5" w14:textId="77777777" w:rsidR="00793A84" w:rsidRPr="00821CF8" w:rsidRDefault="00793A84" w:rsidP="00821CF8">
                      <w:pPr>
                        <w:ind w:left="459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7595C758" w14:textId="77777777" w:rsidR="00793A84" w:rsidRPr="00821CF8" w:rsidRDefault="00793A84" w:rsidP="00821CF8">
                      <w:pPr>
                        <w:ind w:left="459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it-IT"/>
                        </w:rPr>
                      </w:pPr>
                      <w:r w:rsidRPr="00821CF8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it-IT"/>
                        </w:rPr>
                        <w:t xml:space="preserve">2.4 </w:t>
                      </w:r>
                      <w:r w:rsidRPr="00821CF8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Потребан</w:t>
                      </w:r>
                      <w:r w:rsidRPr="00821CF8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821CF8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број</w:t>
                      </w:r>
                      <w:r w:rsidRPr="00821CF8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821CF8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машина</w:t>
                      </w:r>
                      <w:r w:rsidRPr="00821CF8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r w:rsidRPr="00821CF8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з</w:t>
                      </w:r>
                      <w:r w:rsidRPr="00821CF8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it-IT"/>
                        </w:rPr>
                        <w:t xml:space="preserve">a </w:t>
                      </w:r>
                      <w:r w:rsidRPr="00821CF8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попречн</w:t>
                      </w:r>
                      <w:r w:rsidRPr="00821CF8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it-IT"/>
                        </w:rPr>
                        <w:t xml:space="preserve">o </w:t>
                      </w:r>
                      <w:r w:rsidRPr="00821CF8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спајање</w:t>
                      </w:r>
                      <w:r w:rsidRPr="00821CF8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  <w:lang w:val="it-IT"/>
                        </w:rPr>
                        <w:t xml:space="preserve"> - (1)</w:t>
                      </w:r>
                    </w:p>
                    <w:p w14:paraId="0E0D60A6" w14:textId="77777777" w:rsidR="00793A84" w:rsidRPr="00821CF8" w:rsidRDefault="00793A84" w:rsidP="00821CF8">
                      <w:pPr>
                        <w:ind w:left="459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it-IT"/>
                        </w:rPr>
                      </w:pPr>
                    </w:p>
                    <w:p w14:paraId="32418683" w14:textId="77777777" w:rsidR="00793A84" w:rsidRPr="00821CF8" w:rsidRDefault="00FF66CC" w:rsidP="00821CF8">
                      <w:pPr>
                        <w:ind w:left="459" w:hanging="459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p>
                            </m:num>
                            <m:den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f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⊥</m:t>
                                  </m:r>
                                </m:sup>
                              </m:sSub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∙b∙c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kom</m:t>
                              </m:r>
                            </m:e>
                          </m:d>
                        </m:oMath>
                      </m:oMathPara>
                    </w:p>
                    <w:p w14:paraId="16D23100" w14:textId="77777777" w:rsidR="00793A84" w:rsidRPr="00821CF8" w:rsidRDefault="00793A84" w:rsidP="00821CF8">
                      <w:pPr>
                        <w:ind w:left="459" w:hanging="459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8AE8593" w14:textId="77777777" w:rsidR="00793A84" w:rsidRPr="00821CF8" w:rsidRDefault="00FF66CC" w:rsidP="00821CF8">
                      <w:pPr>
                        <w:ind w:left="459" w:hanging="459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705766,91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1330,43 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260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  <w:p w14:paraId="7A471132" w14:textId="77777777" w:rsidR="00793A84" w:rsidRPr="00821CF8" w:rsidRDefault="00793A84" w:rsidP="00821CF8">
                      <w:pPr>
                        <w:ind w:left="459" w:hanging="459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36B9F3B" w14:textId="77777777" w:rsidR="00793A84" w:rsidRPr="00821CF8" w:rsidRDefault="00FF66CC" w:rsidP="00821CF8">
                      <w:pPr>
                        <w:ind w:left="459" w:hanging="459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⊥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=1,02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≈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 xml:space="preserve">1 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комад</m:t>
                          </m:r>
                        </m:oMath>
                      </m:oMathPara>
                    </w:p>
                    <w:p w14:paraId="22C85BD9" w14:textId="77777777" w:rsidR="00793A84" w:rsidRPr="00821CF8" w:rsidRDefault="00793A84" w:rsidP="00821CF8">
                      <w:pPr>
                        <w:ind w:left="459" w:hanging="459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7B785D42" w14:textId="77777777" w:rsidR="00793A84" w:rsidRPr="00821CF8" w:rsidRDefault="00793A84" w:rsidP="00821CF8">
                      <w:pPr>
                        <w:ind w:left="459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21CF8"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2.5. Потребан број машина зa уздужно спајање - (1 ili 2)</w:t>
                      </w:r>
                    </w:p>
                    <w:p w14:paraId="539EAD7A" w14:textId="77777777" w:rsidR="00793A84" w:rsidRPr="00821CF8" w:rsidRDefault="00793A84" w:rsidP="00821CF8">
                      <w:pPr>
                        <w:ind w:left="459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9720EF2" w14:textId="77777777" w:rsidR="00793A84" w:rsidRPr="00821CF8" w:rsidRDefault="00FF66CC" w:rsidP="00821CF8">
                      <w:pPr>
                        <w:ind w:left="459"/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Times New Roman" w:cs="Times New Roman"/>
                              <w:sz w:val="28"/>
                              <w:szCs w:val="28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∥</m:t>
                                  </m:r>
                                </m:sup>
                              </m:sSup>
                            </m:num>
                            <m:den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</m:ctrlPr>
                                </m:sSub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f</m:t>
                                  </m:r>
                                </m:sub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∥</m:t>
                                  </m:r>
                                </m:sup>
                              </m:sSub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∙b∙c</m:t>
                              </m:r>
                            </m:den>
                          </m:f>
                        </m:oMath>
                      </m:oMathPara>
                    </w:p>
                    <w:p w14:paraId="77B4036C" w14:textId="77777777" w:rsidR="00793A84" w:rsidRPr="00821CF8" w:rsidRDefault="00793A84" w:rsidP="00821CF8">
                      <w:pPr>
                        <w:ind w:left="459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4FF43833" w14:textId="77777777" w:rsidR="00793A84" w:rsidRPr="00821CF8" w:rsidRDefault="00FF66CC" w:rsidP="00821CF8">
                      <w:pPr>
                        <w:ind w:left="459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1411742,95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Times New Roman" w:hAnsi="Cambria Math" w:cs="Times New Roman"/>
                                  <w:sz w:val="24"/>
                                  <w:szCs w:val="24"/>
                                </w:rPr>
                                <m:t>1372,01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260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</m:oMath>
                      </m:oMathPara>
                    </w:p>
                    <w:p w14:paraId="671CE101" w14:textId="77777777" w:rsidR="00793A84" w:rsidRPr="00821CF8" w:rsidRDefault="00793A84" w:rsidP="00821CF8">
                      <w:pPr>
                        <w:ind w:left="459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59F0D374" w14:textId="77777777" w:rsidR="00793A84" w:rsidRPr="00821CF8" w:rsidRDefault="00FF66CC" w:rsidP="00821CF8">
                      <w:pPr>
                        <w:ind w:left="459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∥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1,98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≈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 xml:space="preserve">2 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комада</m:t>
                          </m:r>
                        </m:oMath>
                      </m:oMathPara>
                    </w:p>
                    <w:p w14:paraId="06ECFF28" w14:textId="77777777" w:rsidR="00793A84" w:rsidRPr="00821CF8" w:rsidRDefault="00793A84" w:rsidP="00821CF8">
                      <w:pPr>
                        <w:ind w:left="459" w:hanging="459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  <w:r w:rsidRPr="00821CF8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      Број машина усвојити на мин 0,8</w:t>
                      </w:r>
                    </w:p>
                    <w:p w14:paraId="63B3A35B" w14:textId="77777777" w:rsidR="00793A84" w:rsidRDefault="00793A84" w:rsidP="00DE2D4B"/>
                    <w:p w14:paraId="7D8ED1B7" w14:textId="77777777" w:rsidR="00793A84" w:rsidRPr="00DE56DD" w:rsidRDefault="00793A84" w:rsidP="00DE2D4B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14:paraId="6B105CC1" w14:textId="77777777" w:rsidR="00793A84" w:rsidRPr="00DE56DD" w:rsidRDefault="00793A84" w:rsidP="00DE2D4B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EBF69F9" wp14:editId="70514F4B">
                <wp:simplePos x="0" y="0"/>
                <wp:positionH relativeFrom="column">
                  <wp:posOffset>1735455</wp:posOffset>
                </wp:positionH>
                <wp:positionV relativeFrom="paragraph">
                  <wp:posOffset>9232900</wp:posOffset>
                </wp:positionV>
                <wp:extent cx="1356995" cy="259080"/>
                <wp:effectExtent l="0" t="0" r="0" b="0"/>
                <wp:wrapNone/>
                <wp:docPr id="669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91FDE" w14:textId="77777777" w:rsidR="00793A84" w:rsidRPr="00E03FCD" w:rsidRDefault="00793A84" w:rsidP="00DE2D4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F69F9" id="_x0000_s1672" type="#_x0000_t202" style="position:absolute;margin-left:136.65pt;margin-top:727pt;width:106.85pt;height:20.4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" filled="f" stroked="f">
                <v:textbox>
                  <w:txbxContent>
                    <w:p w14:paraId="75B91FDE" w14:textId="77777777" w:rsidR="00793A84" w:rsidRPr="00E03FCD" w:rsidRDefault="00793A84" w:rsidP="00DE2D4B"/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A5BE847" wp14:editId="32EAEBB2">
                <wp:simplePos x="0" y="0"/>
                <wp:positionH relativeFrom="column">
                  <wp:posOffset>323215</wp:posOffset>
                </wp:positionH>
                <wp:positionV relativeFrom="paragraph">
                  <wp:posOffset>258445</wp:posOffset>
                </wp:positionV>
                <wp:extent cx="5592445" cy="8038465"/>
                <wp:effectExtent l="0" t="0" r="0" b="0"/>
                <wp:wrapNone/>
                <wp:docPr id="670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2445" cy="803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EB78A" w14:textId="77777777" w:rsidR="00793A84" w:rsidRDefault="00793A84" w:rsidP="00DE2D4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BE847" id="_x0000_s1673" type="#_x0000_t202" style="position:absolute;margin-left:25.45pt;margin-top:20.35pt;width:440.35pt;height:632.9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" stroked="f">
                <v:textbox>
                  <w:txbxContent>
                    <w:p w14:paraId="102EB78A" w14:textId="77777777" w:rsidR="00793A84" w:rsidRDefault="00793A84" w:rsidP="00DE2D4B"/>
                  </w:txbxContent>
                </v:textbox>
              </v:shape>
            </w:pict>
          </mc:Fallback>
        </mc:AlternateContent>
      </w:r>
      <w:r w:rsidRPr="00512017">
        <w:br w:type="page"/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960E7E6" wp14:editId="15AD5366">
                <wp:simplePos x="0" y="0"/>
                <wp:positionH relativeFrom="column">
                  <wp:posOffset>5250815</wp:posOffset>
                </wp:positionH>
                <wp:positionV relativeFrom="paragraph">
                  <wp:posOffset>8832215</wp:posOffset>
                </wp:positionV>
                <wp:extent cx="671830" cy="262255"/>
                <wp:effectExtent l="0" t="0" r="0" b="0"/>
                <wp:wrapNone/>
                <wp:docPr id="671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B5222" w14:textId="77777777" w:rsidR="00793A84" w:rsidRPr="002E2B15" w:rsidRDefault="00793A84" w:rsidP="00DE2D4B">
                            <w:r>
                              <w:t>Оверио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60E7E6" id="_x0000_s1674" type="#_x0000_t202" style="position:absolute;margin-left:413.45pt;margin-top:695.45pt;width:52.9pt;height:20.65pt;z-index:251970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" stroked="f">
                <v:textbox style="mso-fit-shape-to-text:t">
                  <w:txbxContent>
                    <w:p w14:paraId="23BB5222" w14:textId="77777777" w:rsidR="00793A84" w:rsidRPr="002E2B15" w:rsidRDefault="00793A84" w:rsidP="00DE2D4B">
                      <w:r>
                        <w:t>Оверио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56538D0" wp14:editId="0741455A">
                <wp:simplePos x="0" y="0"/>
                <wp:positionH relativeFrom="column">
                  <wp:posOffset>3669665</wp:posOffset>
                </wp:positionH>
                <wp:positionV relativeFrom="paragraph">
                  <wp:posOffset>8832215</wp:posOffset>
                </wp:positionV>
                <wp:extent cx="650875" cy="262255"/>
                <wp:effectExtent l="0" t="0" r="0" b="0"/>
                <wp:wrapNone/>
                <wp:docPr id="672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55B7F" w14:textId="77777777" w:rsidR="00793A84" w:rsidRPr="002E2B15" w:rsidRDefault="00793A84" w:rsidP="00DE2D4B">
                            <w: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6538D0" id="_x0000_s1675" type="#_x0000_t202" style="position:absolute;margin-left:288.95pt;margin-top:695.45pt;width:51.25pt;height:20.65pt;z-index:251969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" stroked="f">
                <v:textbox style="mso-fit-shape-to-text:t">
                  <w:txbxContent>
                    <w:p w14:paraId="1ED55B7F" w14:textId="77777777" w:rsidR="00793A84" w:rsidRPr="002E2B15" w:rsidRDefault="00793A84" w:rsidP="00DE2D4B">
                      <w: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E0E539A" wp14:editId="36AA26D8">
                <wp:simplePos x="0" y="0"/>
                <wp:positionH relativeFrom="column">
                  <wp:posOffset>2175510</wp:posOffset>
                </wp:positionH>
                <wp:positionV relativeFrom="paragraph">
                  <wp:posOffset>8832215</wp:posOffset>
                </wp:positionV>
                <wp:extent cx="554990" cy="262255"/>
                <wp:effectExtent l="0" t="0" r="0" b="0"/>
                <wp:wrapNone/>
                <wp:docPr id="673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814F2" w14:textId="77777777" w:rsidR="00793A84" w:rsidRPr="002E2B15" w:rsidRDefault="00793A84" w:rsidP="00DE2D4B">
                            <w:r>
                              <w:t>Радио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0E539A" id="_x0000_s1676" type="#_x0000_t202" style="position:absolute;margin-left:171.3pt;margin-top:695.45pt;width:43.7pt;height:20.65pt;z-index:251968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" stroked="f">
                <v:textbox style="mso-fit-shape-to-text:t">
                  <w:txbxContent>
                    <w:p w14:paraId="4D6814F2" w14:textId="77777777" w:rsidR="00793A84" w:rsidRPr="002E2B15" w:rsidRDefault="00793A84" w:rsidP="00DE2D4B">
                      <w:r>
                        <w:t>Радио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8A0F586" wp14:editId="11F7F358">
                <wp:simplePos x="0" y="0"/>
                <wp:positionH relativeFrom="column">
                  <wp:posOffset>522605</wp:posOffset>
                </wp:positionH>
                <wp:positionV relativeFrom="paragraph">
                  <wp:posOffset>8832215</wp:posOffset>
                </wp:positionV>
                <wp:extent cx="640080" cy="262255"/>
                <wp:effectExtent l="0" t="0" r="0" b="0"/>
                <wp:wrapNone/>
                <wp:docPr id="674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3139D" w14:textId="77777777" w:rsidR="00793A84" w:rsidRPr="002E2B15" w:rsidRDefault="00793A84" w:rsidP="00DE2D4B">
                            <w: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A0F586" id="_x0000_s1677" type="#_x0000_t202" style="position:absolute;margin-left:41.15pt;margin-top:695.45pt;width:50.4pt;height:20.65pt;z-index:251967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" stroked="f">
                <v:textbox style="mso-fit-shape-to-text:t">
                  <w:txbxContent>
                    <w:p w14:paraId="4DA3139D" w14:textId="77777777" w:rsidR="00793A84" w:rsidRPr="002E2B15" w:rsidRDefault="00793A84" w:rsidP="00DE2D4B">
                      <w: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03F2C64" wp14:editId="4296E5B9">
                <wp:simplePos x="0" y="0"/>
                <wp:positionH relativeFrom="column">
                  <wp:posOffset>4932045</wp:posOffset>
                </wp:positionH>
                <wp:positionV relativeFrom="paragraph">
                  <wp:posOffset>-316230</wp:posOffset>
                </wp:positionV>
                <wp:extent cx="797560" cy="266065"/>
                <wp:effectExtent l="0" t="0" r="0" b="0"/>
                <wp:wrapNone/>
                <wp:docPr id="675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CC570" w14:textId="77777777" w:rsidR="00793A84" w:rsidRPr="00824215" w:rsidRDefault="00793A84" w:rsidP="00DE2D4B">
                            <w:r w:rsidRPr="002E2B15">
                              <w:t>Лист: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F2C64" id="_x0000_s1678" type="#_x0000_t202" style="position:absolute;margin-left:388.35pt;margin-top:-24.9pt;width:62.8pt;height:20.9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" stroked="f">
                <v:textbox>
                  <w:txbxContent>
                    <w:p w14:paraId="683CC570" w14:textId="77777777" w:rsidR="00793A84" w:rsidRPr="00824215" w:rsidRDefault="00793A84" w:rsidP="00DE2D4B">
                      <w:r w:rsidRPr="002E2B15">
                        <w:t>Лист: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1F7CB8A" wp14:editId="0A48451A">
                <wp:simplePos x="0" y="0"/>
                <wp:positionH relativeFrom="column">
                  <wp:posOffset>4826000</wp:posOffset>
                </wp:positionH>
                <wp:positionV relativeFrom="paragraph">
                  <wp:posOffset>-644525</wp:posOffset>
                </wp:positionV>
                <wp:extent cx="903605" cy="255270"/>
                <wp:effectExtent l="0" t="0" r="0" b="0"/>
                <wp:wrapNone/>
                <wp:docPr id="676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402A6" w14:textId="77777777" w:rsidR="00793A84" w:rsidRPr="00824215" w:rsidRDefault="00793A84" w:rsidP="00DE2D4B">
                            <w:r w:rsidRPr="002E2B15">
                              <w:t>Задатак: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7CB8A" id="_x0000_s1679" type="#_x0000_t202" style="position:absolute;margin-left:380pt;margin-top:-50.75pt;width:71.15pt;height:20.1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" stroked="f">
                <v:textbox>
                  <w:txbxContent>
                    <w:p w14:paraId="0C9402A6" w14:textId="77777777" w:rsidR="00793A84" w:rsidRPr="00824215" w:rsidRDefault="00793A84" w:rsidP="00DE2D4B">
                      <w:r w:rsidRPr="002E2B15">
                        <w:t>Задатак: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g">
            <w:drawing>
              <wp:anchor distT="0" distB="0" distL="114300" distR="114300" simplePos="0" relativeHeight="251961344" behindDoc="0" locked="0" layoutInCell="0" allowOverlap="1" wp14:anchorId="118FB35D" wp14:editId="50E0C41C">
                <wp:simplePos x="0" y="0"/>
                <wp:positionH relativeFrom="column">
                  <wp:posOffset>93345</wp:posOffset>
                </wp:positionH>
                <wp:positionV relativeFrom="paragraph">
                  <wp:posOffset>-654050</wp:posOffset>
                </wp:positionV>
                <wp:extent cx="6336030" cy="10224135"/>
                <wp:effectExtent l="0" t="0" r="7620" b="5715"/>
                <wp:wrapNone/>
                <wp:docPr id="677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678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3ECFBF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AB49167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C3AED0B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BA4838E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157C025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E7311F4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F846E31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684429D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AFC61C4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F3F8927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37D54B0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A26D4A1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EB80586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4B8A1C6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A22F656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A50E6B4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CAF80B4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3E92FDD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3DE0D25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8AB38CE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BAF140C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6A0E8B3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60BFACA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4A0D01B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85C628B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B3D33F5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5FF0017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2B35424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4AF9E21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052228B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A041512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9A946EF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E12E7CF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653D7BF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988BBA4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D9342CA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57632C5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286A547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27F7C6C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FD4F6BA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80A1FF3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7789A12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8BB9ADB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0306FC4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D3C927D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7CC889E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CA212FB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0BEEB24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74FBA9E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8B70082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F9B7582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9F7E6DA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65FFEE1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BC1D4BB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60ADF5B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A275C3C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30A29CA" w14:textId="77777777" w:rsidR="00793A84" w:rsidRDefault="00793A84" w:rsidP="00DE2D4B">
                              <w:pPr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Line 731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Line 732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733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734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735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736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737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738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739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FB35D" id="_x0000_s1680" style="position:absolute;margin-left:7.35pt;margin-top:-51.5pt;width:498.9pt;height:805.05pt;z-index:25196134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" o:allowincell="f">
                <v:rect id="Rectangle 730" o:spid="_x0000_s1681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" strokeweight="1pt">
                  <v:textbox>
                    <w:txbxContent>
                      <w:p w14:paraId="2E3ECFBF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3AB49167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3C3AED0B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3BA4838E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3157C025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0E7311F4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6F846E31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4684429D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5AFC61C4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1F3F8927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637D54B0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5A26D4A1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1EB80586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14B8A1C6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0A22F656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7A50E6B4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0CAF80B4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43E92FDD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63DE0D25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58AB38CE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3BAF140C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46A0E8B3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260BFACA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34A0D01B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185C628B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2B3D33F5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65FF0017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02B35424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34AF9E21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5052228B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7A041512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09A946EF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3E12E7CF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7653D7BF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0988BBA4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5D9342CA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757632C5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5286A547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127F7C6C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3FD4F6BA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680A1FF3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67789A12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18BB9ADB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70306FC4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0D3C927D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67CC889E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2CA212FB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60BEEB24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174FBA9E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68B70082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4F9B7582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19F7E6DA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565FFEE1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3BC1D4BB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160ADF5B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3A275C3C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  <w:p w14:paraId="130A29CA" w14:textId="77777777" w:rsidR="00793A84" w:rsidRDefault="00793A84" w:rsidP="00DE2D4B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</v:rect>
                <v:line id="Line 731" o:spid="_x0000_s1682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" strokeweight="1pt">
                  <v:stroke startarrowlength="short" endarrowlength="short"/>
                </v:line>
                <v:line id="Line 732" o:spid="_x0000_s1683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gbi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" strokeweight="1pt">
                  <v:stroke startarrowlength="short" endarrowlength="short"/>
                </v:line>
                <v:line id="Line 733" o:spid="_x0000_s1684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HssxQAAANw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" strokeweight="1pt">
                  <v:stroke startarrowlength="short" endarrowlength="short"/>
                </v:line>
                <v:line id="Line 734" o:spid="_x0000_s1685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" strokeweight="1pt">
                  <v:stroke startarrowlength="short" endarrowlength="short"/>
                </v:line>
                <v:line id="Line 735" o:spid="_x0000_s1686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" strokeweight="1pt">
                  <v:stroke startarrowlength="short" endarrowlength="short"/>
                </v:line>
                <v:line id="Line 736" o:spid="_x0000_s1687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" strokeweight="1pt">
                  <v:stroke startarrowlength="short" endarrowlength="short"/>
                </v:line>
                <v:line id="Line 737" o:spid="_x0000_s1688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" strokeweight="1pt">
                  <v:stroke startarrowlength="short" endarrowlength="short"/>
                </v:line>
                <v:line id="Line 738" o:spid="_x0000_s1689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" strokeweight="1pt">
                  <v:stroke startarrowlength="short" endarrowlength="short"/>
                </v:line>
                <v:line id="Line 739" o:spid="_x0000_s1690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67D1C760" w14:textId="77777777" w:rsidR="00793A84" w:rsidRDefault="00793A84" w:rsidP="00793A8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76704" behindDoc="0" locked="0" layoutInCell="0" allowOverlap="1" wp14:anchorId="5C20DD15" wp14:editId="3F4D5B1A">
                <wp:simplePos x="0" y="0"/>
                <wp:positionH relativeFrom="page">
                  <wp:posOffset>998220</wp:posOffset>
                </wp:positionH>
                <wp:positionV relativeFrom="page">
                  <wp:posOffset>289560</wp:posOffset>
                </wp:positionV>
                <wp:extent cx="6336030" cy="10224135"/>
                <wp:effectExtent l="0" t="0" r="26670" b="24765"/>
                <wp:wrapNone/>
                <wp:docPr id="601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02" name="Group 6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88" name="Rectangle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Line 6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0" name="Line 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3" name="Line 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4" name="Line 6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" name="Rectangle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" y="1631"/>
                              <a:ext cx="18904" cy="18075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CA76912" w14:textId="77777777" w:rsidR="00793A84" w:rsidRDefault="00793A84" w:rsidP="00793A84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</w:p>
                              <w:p w14:paraId="40E06921" w14:textId="77777777" w:rsidR="00793A84" w:rsidRDefault="00793A84" w:rsidP="00793A84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322E9D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  <w:t>–задатак:</w:t>
                                </w:r>
                              </w:p>
                              <w:p w14:paraId="7C2DFEB0" w14:textId="77777777" w:rsidR="00793A84" w:rsidRDefault="00793A84" w:rsidP="00793A84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908EC4" w14:textId="77777777" w:rsidR="00793A84" w:rsidRDefault="00793A84" w:rsidP="00793A84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Одредити капацитет и потребан број машина за премину и наношење лепка</w:t>
                                </w:r>
                              </w:p>
                              <w:p w14:paraId="1D76BEB8" w14:textId="77777777" w:rsidR="00793A84" w:rsidRPr="00C346AE" w:rsidRDefault="00793A84" w:rsidP="00793A84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C1AD2D" w14:textId="77777777" w:rsidR="00793A84" w:rsidRDefault="00793A84" w:rsidP="00793A84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81D651F" w14:textId="77777777" w:rsidR="00793A84" w:rsidRDefault="00793A84" w:rsidP="00793A84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  <w:t>Б</w:t>
                                </w:r>
                                <w:r w:rsidRPr="00322E9D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  <w:t>основни параметри</w:t>
                                </w:r>
                                <w:r w:rsidRPr="00322E9D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  <w:t>:</w:t>
                                </w:r>
                              </w:p>
                              <w:p w14:paraId="1ABD44EF" w14:textId="77777777" w:rsidR="00793A84" w:rsidRDefault="00793A84" w:rsidP="00793A84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</w:p>
                              <w:p w14:paraId="6A0A433D" w14:textId="77777777" w:rsidR="00793A84" w:rsidRDefault="00FF66CC" w:rsidP="00793A8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b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=20,431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b/>
                                                <w:i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cm</m:t>
                                        </m:r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-количина фурнира која долази на лепљење по смени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6C260C4" w14:textId="77777777" w:rsidR="00793A84" w:rsidRPr="00C346AE" w:rsidRDefault="00793A84" w:rsidP="00793A8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 = 260 радних дана</w:t>
                                </w:r>
                              </w:p>
                              <w:p w14:paraId="0A06FE5F" w14:textId="77777777" w:rsidR="00793A84" w:rsidRDefault="00793A84" w:rsidP="00793A8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593AB5" w14:textId="77777777" w:rsidR="00793A84" w:rsidRPr="00C346AE" w:rsidRDefault="00793A84" w:rsidP="00793A84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c = 2 смене</w:t>
                                </w:r>
                              </w:p>
                              <w:p w14:paraId="7F2E146E" w14:textId="77777777" w:rsidR="00793A84" w:rsidRDefault="00793A84" w:rsidP="00793A84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</w:p>
                              <w:p w14:paraId="25D2C8A2" w14:textId="77777777" w:rsidR="00793A84" w:rsidRPr="00F908A3" w:rsidRDefault="00793A84" w:rsidP="00793A84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КОНСТРУКЦИЈЕ </w:t>
                                </w:r>
                                <w:r w:rsidRPr="00F908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ПЛОЧА</w:t>
                                </w:r>
                                <w:r w:rsidRPr="00F908A3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2267AE51" w14:textId="77777777" w:rsidR="00793A84" w:rsidRDefault="00793A84" w:rsidP="00793A84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E972D7E" w14:textId="77777777" w:rsidR="00793A84" w:rsidRDefault="00793A84" w:rsidP="00793A84">
                                <w:pPr>
                                  <w:pStyle w:val="ListParagraph"/>
                                  <w:numPr>
                                    <w:ilvl w:val="0"/>
                                    <w:numId w:val="42"/>
                                  </w:numPr>
                                  <w:tabs>
                                    <w:tab w:val="left" w:pos="0"/>
                                  </w:tabs>
                                  <w:ind w:left="0" w:firstLine="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1 + 1.1. + 1.1 m</w:t>
                                </w:r>
                              </w:p>
                              <w:p w14:paraId="08B93356" w14:textId="77777777" w:rsidR="00793A84" w:rsidRDefault="00793A84" w:rsidP="00793A84">
                                <w:pPr>
                                  <w:pStyle w:val="ListParagraph"/>
                                  <w:numPr>
                                    <w:ilvl w:val="0"/>
                                    <w:numId w:val="42"/>
                                  </w:numPr>
                                  <w:ind w:left="0" w:firstLine="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1.4 + 2.6 + 1.4 m</w:t>
                                </w:r>
                              </w:p>
                              <w:p w14:paraId="43F327C2" w14:textId="77777777" w:rsidR="00793A84" w:rsidRDefault="00793A84" w:rsidP="00793A84">
                                <w:pPr>
                                  <w:pStyle w:val="ListParagraph"/>
                                  <w:numPr>
                                    <w:ilvl w:val="0"/>
                                    <w:numId w:val="42"/>
                                  </w:numPr>
                                  <w:ind w:left="0" w:firstLine="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1.6 + 3.2 + 1.6 m</w:t>
                                </w:r>
                              </w:p>
                              <w:p w14:paraId="62491C2F" w14:textId="77777777" w:rsidR="00793A84" w:rsidRDefault="00793A84" w:rsidP="00793A84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CB27B1" w14:textId="77777777" w:rsidR="00793A84" w:rsidRDefault="00793A84" w:rsidP="00793A84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  <w:t>В</w:t>
                                </w:r>
                                <w:r w:rsidRPr="006C7BD0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  <w:t>ПРОРАЧУН</w:t>
                                </w:r>
                                <w:r w:rsidRPr="006C7BD0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  <w:t>:</w:t>
                                </w:r>
                              </w:p>
                              <w:p w14:paraId="71BE8B5D" w14:textId="77777777" w:rsidR="00793A84" w:rsidRDefault="00793A84" w:rsidP="00793A84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</w:p>
                              <w:p w14:paraId="35F5555D" w14:textId="77777777" w:rsidR="00793A84" w:rsidRDefault="00793A84" w:rsidP="00793A84">
                                <w:pPr>
                                  <w:pStyle w:val="ListParagraph"/>
                                  <w:numPr>
                                    <w:ilvl w:val="0"/>
                                    <w:numId w:val="43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Капацитет и потребан број мешалица за припрему лепка</w:t>
                                </w:r>
                                <w:r w:rsidRPr="004C0A79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:</w:t>
                                </w:r>
                              </w:p>
                              <w:p w14:paraId="6F7F50E3" w14:textId="77777777" w:rsidR="00793A84" w:rsidRPr="004C0A79" w:rsidRDefault="00793A84" w:rsidP="00793A84">
                                <w:pPr>
                                  <w:pStyle w:val="ListParagraph"/>
                                  <w:ind w:left="360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1FD89DE3" w14:textId="77777777" w:rsidR="00793A84" w:rsidRPr="006C7BD0" w:rsidRDefault="00793A84" w:rsidP="00793A84">
                                <w:pPr>
                                  <w:pStyle w:val="ListParagraph"/>
                                  <w:numPr>
                                    <w:ilvl w:val="1"/>
                                    <w:numId w:val="43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Количина лепка која</w:t>
                                </w:r>
                                <w:r w:rsidRPr="004C0A79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се троши на</w:t>
                                </w:r>
                                <w:r w:rsidRPr="004C0A79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1m</w:t>
                                </w:r>
                                <w:r w:rsidRPr="004C0A79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vertAlign w:val="superscript"/>
                                  </w:rPr>
                                  <w:t>3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vertAlign w:val="superscript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плоче</w:t>
                                </w:r>
                                <w:r w:rsidRPr="004C0A79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:</w:t>
                                </w:r>
                              </w:p>
                              <w:p w14:paraId="542DE3C8" w14:textId="77777777" w:rsidR="00793A84" w:rsidRDefault="00793A84" w:rsidP="00793A84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885315" w14:textId="77777777" w:rsidR="00793A84" w:rsidRDefault="00FF66CC" w:rsidP="00793A84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b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b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q·(n-1)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b/>
                                                <w:i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·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b/>
                                                <w:i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10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·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b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o</m:t>
                                        </m:r>
                                      </m:sub>
                                    </m:sSub>
                                  </m:oMath>
                                </m:oMathPara>
                              </w:p>
                              <w:p w14:paraId="2BE84E42" w14:textId="77777777" w:rsidR="00793A84" w:rsidRDefault="00793A84" w:rsidP="00793A84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A0EF6BF" w14:textId="77777777" w:rsidR="00793A84" w:rsidRPr="00C346AE" w:rsidRDefault="00793A84" w:rsidP="00793A84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4C0A79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q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норматив утрошка лепка 200 ÷ 250 </w:t>
                                </w:r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= </w:t>
                                </w:r>
                                <w:r w:rsidRPr="006C7BD0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200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-усвојено</w:t>
                                </w:r>
                              </w:p>
                              <w:p w14:paraId="7B1CBCC6" w14:textId="77777777" w:rsidR="00793A84" w:rsidRDefault="00FF66CC" w:rsidP="00793A84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- </m:t>
                                  </m:r>
                                </m:oMath>
                                <w:r w:rsidR="00793A8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број слојева у плочи – 3</w:t>
                                </w:r>
                              </w:p>
                              <w:p w14:paraId="1882EB66" w14:textId="77777777" w:rsidR="00793A84" w:rsidRDefault="00FF66CC" w:rsidP="00793A84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-</m:t>
                                  </m:r>
                                </m:oMath>
                                <w:r w:rsidR="00793A84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средња дебљина плоше (m) – </w:t>
                                </w:r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15,1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=0,00503m</m:t>
                                  </m:r>
                                </m:oMath>
                              </w:p>
                              <w:p w14:paraId="718D5815" w14:textId="77777777" w:rsidR="00793A84" w:rsidRDefault="00FF66CC" w:rsidP="00793A84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b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b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ln·bn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ls·bs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6790807" w14:textId="77777777" w:rsidR="00793A84" w:rsidRDefault="00793A84" w:rsidP="00793A84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C35CBAE" w14:textId="77777777" w:rsidR="00793A84" w:rsidRDefault="00793A84" w:rsidP="00793A84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ln, bn – дужина и ширина плоше са надмером – 2,3m; 1,3 m</w:t>
                                </w:r>
                              </w:p>
                              <w:p w14:paraId="36D3DBEE" w14:textId="77777777" w:rsidR="00793A84" w:rsidRDefault="00793A84" w:rsidP="00793A84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ls, bs – стандардна дужина и ширина плоча – 2,2; 1,22 m</w:t>
                                </w:r>
                              </w:p>
                              <w:p w14:paraId="78A90DE7" w14:textId="77777777" w:rsidR="00793A84" w:rsidRDefault="00793A84" w:rsidP="00793A84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ko –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lang w:val="sr-Cyrl-RS"/>
                                  </w:rPr>
                                  <w:t>коефицијент форматизовања</w:t>
                                </w:r>
                              </w:p>
                              <w:p w14:paraId="08874BF6" w14:textId="77777777" w:rsidR="00793A84" w:rsidRPr="00466CAF" w:rsidRDefault="00793A84" w:rsidP="00793A84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</w:p>
                              <w:p w14:paraId="4979C55A" w14:textId="77777777" w:rsidR="00793A84" w:rsidRPr="006C7BD0" w:rsidRDefault="00FF66CC" w:rsidP="00793A84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b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ln·bn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ls·bs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2,3·1,3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2,2·1,22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1,114</m:t>
                                    </m:r>
                                  </m:oMath>
                                </m:oMathPara>
                              </w:p>
                              <w:p w14:paraId="5F94F53F" w14:textId="77777777" w:rsidR="00793A84" w:rsidRDefault="00793A84" w:rsidP="00793A84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243DB51" w14:textId="70914CC6" w:rsidR="00793A84" w:rsidRPr="00793A84" w:rsidRDefault="00FF66CC" w:rsidP="00793A84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b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q·(</m:t>
                                        </m:r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-1)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·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k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o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200·(3-1)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0,00503·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10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·1,114=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88,59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 w:cs="Times New Roman"/>
                                            <w:b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kg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b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b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504175B6" w14:textId="77777777" w:rsidR="00793A84" w:rsidRPr="00DE2D4B" w:rsidRDefault="00793A84" w:rsidP="00793A84">
                                <w:pPr>
                                  <w:ind w:left="1080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7A4DA54C" w14:textId="77777777" w:rsidR="00793A84" w:rsidRPr="00DE2D4B" w:rsidRDefault="00793A84" w:rsidP="00793A84">
                                <w:pPr>
                                  <w:ind w:left="108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0FCB612E" w14:textId="77777777" w:rsidR="00793A84" w:rsidRPr="00DE2D4B" w:rsidRDefault="00793A84" w:rsidP="00793A84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5BCBE6" w14:textId="77777777" w:rsidR="00793A84" w:rsidRPr="00DE2D4B" w:rsidRDefault="00793A84" w:rsidP="00793A84">
                                <w:pPr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4A9F425" w14:textId="77777777" w:rsidR="00793A84" w:rsidRPr="00DE2D4B" w:rsidRDefault="00793A84" w:rsidP="00793A84">
                                <w:pPr>
                                  <w:tabs>
                                    <w:tab w:val="left" w:pos="4575"/>
                                  </w:tabs>
                                  <w:ind w:right="371"/>
                                  <w:contextualSpacing/>
                                  <w:jc w:val="both"/>
                                  <w:rPr>
                                    <w:lang w:val="sr-Latn-CS"/>
                                  </w:rPr>
                                </w:pPr>
                              </w:p>
                              <w:p w14:paraId="4708151E" w14:textId="77777777" w:rsidR="00793A84" w:rsidRPr="00CC028E" w:rsidRDefault="00793A84" w:rsidP="00793A84">
                                <w:pPr>
                                  <w:spacing w:line="360" w:lineRule="auto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u w:val="single"/>
                                    <w:lang w:val="sr-Latn-CS"/>
                                  </w:rPr>
                                </w:pPr>
                              </w:p>
                              <w:p w14:paraId="1C1F0C66" w14:textId="77777777" w:rsidR="00793A84" w:rsidRPr="00CC028E" w:rsidRDefault="00793A84" w:rsidP="00793A84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u w:val="single"/>
                                    <w:lang w:val="sr-Latn-CS"/>
                                  </w:rPr>
                                </w:pPr>
                              </w:p>
                              <w:p w14:paraId="6E2B5921" w14:textId="77777777" w:rsidR="00793A84" w:rsidRPr="00CC028E" w:rsidRDefault="00793A84" w:rsidP="00793A84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10072A0C" w14:textId="77777777" w:rsidR="00793A84" w:rsidRPr="00CC028E" w:rsidRDefault="00793A84" w:rsidP="00793A84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7DE4C6ED" w14:textId="77777777" w:rsidR="00793A84" w:rsidRPr="00CC028E" w:rsidRDefault="00793A84" w:rsidP="00793A84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4CB0779F" w14:textId="77777777" w:rsidR="00793A84" w:rsidRPr="00CC028E" w:rsidRDefault="00793A84" w:rsidP="00793A84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28E9DC9D" w14:textId="77777777" w:rsidR="00793A84" w:rsidRPr="00CC028E" w:rsidRDefault="00793A84" w:rsidP="00793A84">
                                <w:pPr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2EC14250" w14:textId="77777777" w:rsidR="00793A84" w:rsidRPr="00CC028E" w:rsidRDefault="00793A84" w:rsidP="00793A84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4719B148" w14:textId="77777777" w:rsidR="00793A84" w:rsidRPr="00CC028E" w:rsidRDefault="00793A84" w:rsidP="00793A84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3FB2F62A" w14:textId="77777777" w:rsidR="00793A84" w:rsidRPr="00CC028E" w:rsidRDefault="00793A84" w:rsidP="00793A84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4F9A8F62" w14:textId="77777777" w:rsidR="00793A84" w:rsidRDefault="00793A84" w:rsidP="00793A84"/>
                              <w:p w14:paraId="777B928B" w14:textId="77777777" w:rsidR="00793A84" w:rsidRDefault="00793A84" w:rsidP="00793A84"/>
                              <w:p w14:paraId="5AB1C692" w14:textId="77777777" w:rsidR="00793A84" w:rsidRDefault="00793A84" w:rsidP="00793A84"/>
                              <w:p w14:paraId="711BB46A" w14:textId="77777777" w:rsidR="00793A84" w:rsidRDefault="00793A84" w:rsidP="00793A84"/>
                              <w:p w14:paraId="4EE53D7E" w14:textId="77777777" w:rsidR="00793A84" w:rsidRDefault="00793A84" w:rsidP="00793A84"/>
                              <w:p w14:paraId="4B74F5B2" w14:textId="77777777" w:rsidR="00793A84" w:rsidRDefault="00793A84" w:rsidP="00793A84"/>
                              <w:p w14:paraId="61028F38" w14:textId="77777777" w:rsidR="00793A84" w:rsidRDefault="00793A84" w:rsidP="00793A84"/>
                              <w:p w14:paraId="3A3D4437" w14:textId="77777777" w:rsidR="00793A84" w:rsidRDefault="00793A84" w:rsidP="00793A84"/>
                              <w:p w14:paraId="5B6EC8E5" w14:textId="77777777" w:rsidR="00793A84" w:rsidRDefault="00793A84" w:rsidP="00793A84"/>
                              <w:p w14:paraId="441DEE01" w14:textId="77777777" w:rsidR="00793A84" w:rsidRDefault="00793A84" w:rsidP="00793A84"/>
                              <w:p w14:paraId="4B407D05" w14:textId="77777777" w:rsidR="00793A84" w:rsidRDefault="00793A84" w:rsidP="00793A84"/>
                              <w:p w14:paraId="04090ECC" w14:textId="77777777" w:rsidR="00793A84" w:rsidRDefault="00793A84" w:rsidP="00793A84"/>
                              <w:p w14:paraId="6A8963C0" w14:textId="77777777" w:rsidR="00793A84" w:rsidRDefault="00793A84" w:rsidP="00793A8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6" name="Rectangle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3049BB" w14:textId="77777777" w:rsidR="00793A84" w:rsidRPr="002E2B15" w:rsidRDefault="00793A84" w:rsidP="00793A84">
                                <w:r>
                                  <w:t>Задатак:</w:t>
                                </w:r>
                              </w:p>
                              <w:p w14:paraId="26895BA2" w14:textId="77777777" w:rsidR="00793A84" w:rsidRDefault="00793A84" w:rsidP="00793A84"/>
                              <w:p w14:paraId="7E8D2160" w14:textId="77777777" w:rsidR="00793A84" w:rsidRDefault="00793A84" w:rsidP="00793A84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7" name="Rectangl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6AAACE" w14:textId="77777777" w:rsidR="00793A84" w:rsidRPr="002E2B15" w:rsidRDefault="00793A84" w:rsidP="00793A84">
                                <w:r>
                                  <w:t>Лист:</w:t>
                                </w:r>
                              </w:p>
                              <w:p w14:paraId="41277B33" w14:textId="77777777" w:rsidR="00793A84" w:rsidRDefault="00793A84" w:rsidP="00793A84"/>
                              <w:p w14:paraId="22AE2F9E" w14:textId="77777777" w:rsidR="00793A84" w:rsidRDefault="00793A84" w:rsidP="00793A84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8" name="Rectangle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76FA66" w14:textId="758FCFC8" w:rsidR="00793A84" w:rsidRPr="0057203F" w:rsidRDefault="00793A84" w:rsidP="00793A84">
                                <w:r>
                                  <w:t xml:space="preserve">  12</w:t>
                                </w:r>
                              </w:p>
                              <w:p w14:paraId="4670F485" w14:textId="77777777" w:rsidR="00793A84" w:rsidRDefault="00793A84" w:rsidP="00793A84"/>
                              <w:p w14:paraId="76616782" w14:textId="77777777" w:rsidR="00793A84" w:rsidRDefault="00793A84" w:rsidP="00793A84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9" name="Rectangle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F65B0E" w14:textId="4211EE3A" w:rsidR="00793A84" w:rsidRPr="0057203F" w:rsidRDefault="00793A84" w:rsidP="00793A84">
                                <w:r>
                                  <w:t xml:space="preserve">  </w:t>
                                </w:r>
                                <w:r>
                                  <w:rPr>
                                    <w:lang w:val="sr-Cyrl-RS"/>
                                  </w:rPr>
                                  <w:t xml:space="preserve"> </w:t>
                                </w:r>
                                <w:r>
                                  <w:t>1</w:t>
                                </w:r>
                              </w:p>
                              <w:p w14:paraId="7B102BCE" w14:textId="77777777" w:rsidR="00793A84" w:rsidRDefault="00793A84" w:rsidP="00793A84"/>
                              <w:p w14:paraId="366D8AA1" w14:textId="77777777" w:rsidR="00793A84" w:rsidRDefault="00793A84" w:rsidP="00793A84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00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104" y="209"/>
                            <a:ext cx="13049" cy="9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618DC0" w14:textId="5D5BD0EE" w:rsidR="00793A84" w:rsidRPr="00793A84" w:rsidRDefault="00793A84" w:rsidP="00793A84">
                              <w:pPr>
                                <w:jc w:val="center"/>
                                <w:rPr>
                                  <w:lang w:val="sr-Cyrl-RS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lang w:val="sr-Cyrl-RS"/>
                                </w:rPr>
                                <w:t>Капацитет и број машина за припрему и наношење лепка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0DD15" id="_x0000_s1691" style="position:absolute;margin-left:78.6pt;margin-top:22.8pt;width:498.9pt;height:805.05pt;z-index:2519767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" o:allowincell="f">
                <v:group id="Group 669" o:spid="_x0000_s169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rect id="Rectangle 670" o:spid="_x0000_s169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" strokeweight="1pt"/>
                  <v:line id="Line 671" o:spid="_x0000_s169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" strokeweight="1pt">
                    <v:stroke startarrowlength="short" endarrowlength="short"/>
                  </v:line>
                  <v:line id="Line 672" o:spid="_x0000_s169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" strokeweight="1pt">
                    <v:stroke startarrowlength="short" endarrowlength="short"/>
                  </v:line>
                  <v:line id="Line 673" o:spid="_x0000_s169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" strokeweight="1pt">
                    <v:stroke startarrowlength="short" endarrowlength="short"/>
                  </v:line>
                  <v:line id="Line 674" o:spid="_x0000_s169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" strokeweight="1pt">
                    <v:stroke startarrowlength="short" endarrowlength="short"/>
                  </v:line>
                  <v:rect id="Rectangle 675" o:spid="_x0000_s1698" style="position:absolute;left:722;top:1631;width:18904;height:18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" filled="f" strokecolor="white" strokeweight=".25pt">
                    <v:stroke r:id="rId29" o:title="" filltype="pattern"/>
                    <v:textbox inset="0,0,0,0">
                      <w:txbxContent>
                        <w:p w14:paraId="5CA76912" w14:textId="77777777" w:rsidR="00793A84" w:rsidRDefault="00793A84" w:rsidP="00793A84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</w:pPr>
                        </w:p>
                        <w:p w14:paraId="40E06921" w14:textId="77777777" w:rsidR="00793A84" w:rsidRDefault="00793A84" w:rsidP="00793A84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</w:pPr>
                          <w:r w:rsidRPr="00322E9D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  <w:t xml:space="preserve">A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  <w:t>–задатак:</w:t>
                          </w:r>
                        </w:p>
                        <w:p w14:paraId="7C2DFEB0" w14:textId="77777777" w:rsidR="00793A84" w:rsidRDefault="00793A84" w:rsidP="00793A84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B908EC4" w14:textId="77777777" w:rsidR="00793A84" w:rsidRDefault="00793A84" w:rsidP="00793A84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Одредити капацитет и потребан број машина за премину и наношење лепка</w:t>
                          </w:r>
                        </w:p>
                        <w:p w14:paraId="1D76BEB8" w14:textId="77777777" w:rsidR="00793A84" w:rsidRPr="00C346AE" w:rsidRDefault="00793A84" w:rsidP="00793A84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3C1AD2D" w14:textId="77777777" w:rsidR="00793A84" w:rsidRDefault="00793A84" w:rsidP="00793A84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781D651F" w14:textId="77777777" w:rsidR="00793A84" w:rsidRDefault="00793A84" w:rsidP="00793A84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  <w:t>Б</w:t>
                          </w:r>
                          <w:r w:rsidRPr="00322E9D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  <w:t xml:space="preserve"> –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  <w:t>основни параметри</w:t>
                          </w:r>
                          <w:r w:rsidRPr="00322E9D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  <w:t>:</w:t>
                          </w:r>
                        </w:p>
                        <w:p w14:paraId="1ABD44EF" w14:textId="77777777" w:rsidR="00793A84" w:rsidRDefault="00793A84" w:rsidP="00793A84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</w:pPr>
                        </w:p>
                        <w:p w14:paraId="6A0A433D" w14:textId="77777777" w:rsidR="00793A84" w:rsidRDefault="00FF66CC" w:rsidP="00793A8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=20,431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cm</m:t>
                                  </m:r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-количина фурнира која долази на лепљење по смени</m:t>
                                  </m:r>
                                </m:den>
                              </m:f>
                            </m:oMath>
                          </m:oMathPara>
                        </w:p>
                        <w:p w14:paraId="26C260C4" w14:textId="77777777" w:rsidR="00793A84" w:rsidRPr="00C346AE" w:rsidRDefault="00793A84" w:rsidP="00793A8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b = 260 радних дана</w:t>
                          </w:r>
                        </w:p>
                        <w:p w14:paraId="0A06FE5F" w14:textId="77777777" w:rsidR="00793A84" w:rsidRDefault="00793A84" w:rsidP="00793A8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9593AB5" w14:textId="77777777" w:rsidR="00793A84" w:rsidRPr="00C346AE" w:rsidRDefault="00793A84" w:rsidP="00793A84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c = 2 смене</w:t>
                          </w:r>
                        </w:p>
                        <w:p w14:paraId="7F2E146E" w14:textId="77777777" w:rsidR="00793A84" w:rsidRDefault="00793A84" w:rsidP="00793A84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</w:pPr>
                        </w:p>
                        <w:p w14:paraId="25D2C8A2" w14:textId="77777777" w:rsidR="00793A84" w:rsidRPr="00F908A3" w:rsidRDefault="00793A84" w:rsidP="00793A84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КОНСТРУКЦИЈЕ </w:t>
                          </w:r>
                          <w:r w:rsidRPr="00F908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ПЛОЧА</w:t>
                          </w:r>
                          <w:r w:rsidRPr="00F908A3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2267AE51" w14:textId="77777777" w:rsidR="00793A84" w:rsidRDefault="00793A84" w:rsidP="00793A84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E972D7E" w14:textId="77777777" w:rsidR="00793A84" w:rsidRDefault="00793A84" w:rsidP="00793A84">
                          <w:pPr>
                            <w:pStyle w:val="ListParagraph"/>
                            <w:numPr>
                              <w:ilvl w:val="0"/>
                              <w:numId w:val="42"/>
                            </w:numPr>
                            <w:tabs>
                              <w:tab w:val="left" w:pos="0"/>
                            </w:tabs>
                            <w:ind w:left="0" w:firstLine="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1 + 1.1. + 1.1 m</w:t>
                          </w:r>
                        </w:p>
                        <w:p w14:paraId="08B93356" w14:textId="77777777" w:rsidR="00793A84" w:rsidRDefault="00793A84" w:rsidP="00793A84">
                          <w:pPr>
                            <w:pStyle w:val="ListParagraph"/>
                            <w:numPr>
                              <w:ilvl w:val="0"/>
                              <w:numId w:val="42"/>
                            </w:numPr>
                            <w:ind w:left="0" w:firstLine="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1.4 + 2.6 + 1.4 m</w:t>
                          </w:r>
                        </w:p>
                        <w:p w14:paraId="43F327C2" w14:textId="77777777" w:rsidR="00793A84" w:rsidRDefault="00793A84" w:rsidP="00793A84">
                          <w:pPr>
                            <w:pStyle w:val="ListParagraph"/>
                            <w:numPr>
                              <w:ilvl w:val="0"/>
                              <w:numId w:val="42"/>
                            </w:numPr>
                            <w:ind w:left="0" w:firstLine="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1.6 + 3.2 + 1.6 m</w:t>
                          </w:r>
                        </w:p>
                        <w:p w14:paraId="62491C2F" w14:textId="77777777" w:rsidR="00793A84" w:rsidRDefault="00793A84" w:rsidP="00793A84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9CB27B1" w14:textId="77777777" w:rsidR="00793A84" w:rsidRDefault="00793A84" w:rsidP="00793A84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  <w:t>В</w:t>
                          </w:r>
                          <w:r w:rsidRPr="006C7BD0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  <w:t xml:space="preserve"> –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  <w:t>ПРОРАЧУН</w:t>
                          </w:r>
                          <w:r w:rsidRPr="006C7BD0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  <w:t>:</w:t>
                          </w:r>
                        </w:p>
                        <w:p w14:paraId="71BE8B5D" w14:textId="77777777" w:rsidR="00793A84" w:rsidRDefault="00793A84" w:rsidP="00793A84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</w:pPr>
                        </w:p>
                        <w:p w14:paraId="35F5555D" w14:textId="77777777" w:rsidR="00793A84" w:rsidRDefault="00793A84" w:rsidP="00793A84">
                          <w:pPr>
                            <w:pStyle w:val="ListParagraph"/>
                            <w:numPr>
                              <w:ilvl w:val="0"/>
                              <w:numId w:val="43"/>
                            </w:num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Капацитет и потребан број мешалица за припрему лепка</w:t>
                          </w:r>
                          <w:r w:rsidRPr="004C0A79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:</w:t>
                          </w:r>
                        </w:p>
                        <w:p w14:paraId="6F7F50E3" w14:textId="77777777" w:rsidR="00793A84" w:rsidRPr="004C0A79" w:rsidRDefault="00793A84" w:rsidP="00793A84">
                          <w:pPr>
                            <w:pStyle w:val="ListParagraph"/>
                            <w:ind w:left="360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  <w:p w14:paraId="1FD89DE3" w14:textId="77777777" w:rsidR="00793A84" w:rsidRPr="006C7BD0" w:rsidRDefault="00793A84" w:rsidP="00793A84">
                          <w:pPr>
                            <w:pStyle w:val="ListParagraph"/>
                            <w:numPr>
                              <w:ilvl w:val="1"/>
                              <w:numId w:val="43"/>
                            </w:num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Количина лепка која</w:t>
                          </w:r>
                          <w:r w:rsidRPr="004C0A79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се троши на</w:t>
                          </w:r>
                          <w:r w:rsidRPr="004C0A79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1m</w:t>
                          </w:r>
                          <w:r w:rsidRPr="004C0A79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vertAlign w:val="superscript"/>
                            </w:rPr>
                            <w:t>3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vertAlign w:val="superscript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плоче</w:t>
                          </w:r>
                          <w:r w:rsidRPr="004C0A79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:</w:t>
                          </w:r>
                        </w:p>
                        <w:p w14:paraId="542DE3C8" w14:textId="77777777" w:rsidR="00793A84" w:rsidRDefault="00793A84" w:rsidP="00793A84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F885315" w14:textId="77777777" w:rsidR="00793A84" w:rsidRDefault="00FF66CC" w:rsidP="00793A84">
                          <w:pPr>
                            <w:jc w:val="center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q·(n-1)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·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·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o</m:t>
                                  </m:r>
                                </m:sub>
                              </m:sSub>
                            </m:oMath>
                          </m:oMathPara>
                        </w:p>
                        <w:p w14:paraId="2BE84E42" w14:textId="77777777" w:rsidR="00793A84" w:rsidRDefault="00793A84" w:rsidP="00793A84">
                          <w:pPr>
                            <w:jc w:val="center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A0EF6BF" w14:textId="77777777" w:rsidR="00793A84" w:rsidRPr="00C346AE" w:rsidRDefault="00793A84" w:rsidP="00793A84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4C0A79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q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– норматив утрошка лепка 200 ÷ 250 </w:t>
                          </w:r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p>
                                </m:sSup>
                              </m:den>
                            </m:f>
                          </m:oMath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= </w:t>
                          </w:r>
                          <w:r w:rsidRPr="006C7BD0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200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-усвојено</w:t>
                          </w:r>
                        </w:p>
                        <w:p w14:paraId="7B1CBCC6" w14:textId="77777777" w:rsidR="00793A84" w:rsidRDefault="00FF66CC" w:rsidP="00793A84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 xml:space="preserve">- </m:t>
                            </m:r>
                          </m:oMath>
                          <w:r w:rsidR="00793A8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број слојева у плочи – 3</w:t>
                          </w:r>
                        </w:p>
                        <w:p w14:paraId="1882EB66" w14:textId="77777777" w:rsidR="00793A84" w:rsidRDefault="00FF66CC" w:rsidP="00793A84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-</m:t>
                            </m:r>
                          </m:oMath>
                          <w:r w:rsidR="00793A84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средња дебљина плоше (m) – </w:t>
                          </w:r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15,1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den>
                            </m:f>
                            <m: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=0,00503m</m:t>
                            </m:r>
                          </m:oMath>
                        </w:p>
                        <w:p w14:paraId="718D5815" w14:textId="77777777" w:rsidR="00793A84" w:rsidRDefault="00FF66CC" w:rsidP="00793A84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ln·bn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ls·bs</m:t>
                                  </m:r>
                                </m:den>
                              </m:f>
                            </m:oMath>
                          </m:oMathPara>
                        </w:p>
                        <w:p w14:paraId="56790807" w14:textId="77777777" w:rsidR="00793A84" w:rsidRDefault="00793A84" w:rsidP="00793A84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C35CBAE" w14:textId="77777777" w:rsidR="00793A84" w:rsidRDefault="00793A84" w:rsidP="00793A84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ln, bn – дужина и ширина плоше са надмером – 2,3m; 1,3 m</w:t>
                          </w:r>
                        </w:p>
                        <w:p w14:paraId="36D3DBEE" w14:textId="77777777" w:rsidR="00793A84" w:rsidRDefault="00793A84" w:rsidP="00793A84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ls, bs – стандардна дужина и ширина плоча – 2,2; 1,22 m</w:t>
                          </w:r>
                        </w:p>
                        <w:p w14:paraId="78A90DE7" w14:textId="77777777" w:rsidR="00793A84" w:rsidRDefault="00793A84" w:rsidP="00793A84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ko –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  <w:lang w:val="sr-Cyrl-RS"/>
                            </w:rPr>
                            <w:t>коефицијент форматизовања</w:t>
                          </w:r>
                        </w:p>
                        <w:p w14:paraId="08874BF6" w14:textId="77777777" w:rsidR="00793A84" w:rsidRPr="00466CAF" w:rsidRDefault="00793A84" w:rsidP="00793A84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  <w:lang w:val="sr-Cyrl-RS"/>
                            </w:rPr>
                          </w:pPr>
                        </w:p>
                        <w:p w14:paraId="4979C55A" w14:textId="77777777" w:rsidR="00793A84" w:rsidRPr="006C7BD0" w:rsidRDefault="00FF66CC" w:rsidP="00793A84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ln·bn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ls·bs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2,3·1,3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2,2·1,22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1,114</m:t>
                              </m:r>
                            </m:oMath>
                          </m:oMathPara>
                        </w:p>
                        <w:p w14:paraId="5F94F53F" w14:textId="77777777" w:rsidR="00793A84" w:rsidRDefault="00793A84" w:rsidP="00793A84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243DB51" w14:textId="70914CC6" w:rsidR="00793A84" w:rsidRPr="00793A84" w:rsidRDefault="00FF66CC" w:rsidP="00793A84">
                          <w:pPr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q·(</m:t>
                                  </m:r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-1)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·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k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o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200·(3-1)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0,00503·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10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·1,114=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88,59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kg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504175B6" w14:textId="77777777" w:rsidR="00793A84" w:rsidRPr="00DE2D4B" w:rsidRDefault="00793A84" w:rsidP="00793A84">
                          <w:pPr>
                            <w:ind w:left="1080"/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7A4DA54C" w14:textId="77777777" w:rsidR="00793A84" w:rsidRPr="00DE2D4B" w:rsidRDefault="00793A84" w:rsidP="00793A84">
                          <w:pPr>
                            <w:ind w:left="108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0FCB612E" w14:textId="77777777" w:rsidR="00793A84" w:rsidRPr="00DE2D4B" w:rsidRDefault="00793A84" w:rsidP="00793A84">
                          <w:pP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85BCBE6" w14:textId="77777777" w:rsidR="00793A84" w:rsidRPr="00DE2D4B" w:rsidRDefault="00793A84" w:rsidP="00793A84">
                          <w:pPr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4A9F425" w14:textId="77777777" w:rsidR="00793A84" w:rsidRPr="00DE2D4B" w:rsidRDefault="00793A84" w:rsidP="00793A84">
                          <w:pPr>
                            <w:tabs>
                              <w:tab w:val="left" w:pos="4575"/>
                            </w:tabs>
                            <w:ind w:right="371"/>
                            <w:contextualSpacing/>
                            <w:jc w:val="both"/>
                            <w:rPr>
                              <w:lang w:val="sr-Latn-CS"/>
                            </w:rPr>
                          </w:pPr>
                        </w:p>
                        <w:p w14:paraId="4708151E" w14:textId="77777777" w:rsidR="00793A84" w:rsidRPr="00CC028E" w:rsidRDefault="00793A84" w:rsidP="00793A84">
                          <w:pPr>
                            <w:spacing w:line="36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u w:val="single"/>
                              <w:lang w:val="sr-Latn-CS"/>
                            </w:rPr>
                          </w:pPr>
                        </w:p>
                        <w:p w14:paraId="1C1F0C66" w14:textId="77777777" w:rsidR="00793A84" w:rsidRPr="00CC028E" w:rsidRDefault="00793A84" w:rsidP="00793A84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u w:val="single"/>
                              <w:lang w:val="sr-Latn-CS"/>
                            </w:rPr>
                          </w:pPr>
                        </w:p>
                        <w:p w14:paraId="6E2B5921" w14:textId="77777777" w:rsidR="00793A84" w:rsidRPr="00CC028E" w:rsidRDefault="00793A84" w:rsidP="00793A84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10072A0C" w14:textId="77777777" w:rsidR="00793A84" w:rsidRPr="00CC028E" w:rsidRDefault="00793A84" w:rsidP="00793A84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7DE4C6ED" w14:textId="77777777" w:rsidR="00793A84" w:rsidRPr="00CC028E" w:rsidRDefault="00793A84" w:rsidP="00793A84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4CB0779F" w14:textId="77777777" w:rsidR="00793A84" w:rsidRPr="00CC028E" w:rsidRDefault="00793A84" w:rsidP="00793A84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28E9DC9D" w14:textId="77777777" w:rsidR="00793A84" w:rsidRPr="00CC028E" w:rsidRDefault="00793A84" w:rsidP="00793A84">
                          <w:pPr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2EC14250" w14:textId="77777777" w:rsidR="00793A84" w:rsidRPr="00CC028E" w:rsidRDefault="00793A84" w:rsidP="00793A84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4719B148" w14:textId="77777777" w:rsidR="00793A84" w:rsidRPr="00CC028E" w:rsidRDefault="00793A84" w:rsidP="00793A84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3FB2F62A" w14:textId="77777777" w:rsidR="00793A84" w:rsidRPr="00CC028E" w:rsidRDefault="00793A84" w:rsidP="00793A84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4F9A8F62" w14:textId="77777777" w:rsidR="00793A84" w:rsidRDefault="00793A84" w:rsidP="00793A84"/>
                        <w:p w14:paraId="777B928B" w14:textId="77777777" w:rsidR="00793A84" w:rsidRDefault="00793A84" w:rsidP="00793A84"/>
                        <w:p w14:paraId="5AB1C692" w14:textId="77777777" w:rsidR="00793A84" w:rsidRDefault="00793A84" w:rsidP="00793A84"/>
                        <w:p w14:paraId="711BB46A" w14:textId="77777777" w:rsidR="00793A84" w:rsidRDefault="00793A84" w:rsidP="00793A84"/>
                        <w:p w14:paraId="4EE53D7E" w14:textId="77777777" w:rsidR="00793A84" w:rsidRDefault="00793A84" w:rsidP="00793A84"/>
                        <w:p w14:paraId="4B74F5B2" w14:textId="77777777" w:rsidR="00793A84" w:rsidRDefault="00793A84" w:rsidP="00793A84"/>
                        <w:p w14:paraId="61028F38" w14:textId="77777777" w:rsidR="00793A84" w:rsidRDefault="00793A84" w:rsidP="00793A84"/>
                        <w:p w14:paraId="3A3D4437" w14:textId="77777777" w:rsidR="00793A84" w:rsidRDefault="00793A84" w:rsidP="00793A84"/>
                        <w:p w14:paraId="5B6EC8E5" w14:textId="77777777" w:rsidR="00793A84" w:rsidRDefault="00793A84" w:rsidP="00793A84"/>
                        <w:p w14:paraId="441DEE01" w14:textId="77777777" w:rsidR="00793A84" w:rsidRDefault="00793A84" w:rsidP="00793A84"/>
                        <w:p w14:paraId="4B407D05" w14:textId="77777777" w:rsidR="00793A84" w:rsidRDefault="00793A84" w:rsidP="00793A84"/>
                        <w:p w14:paraId="04090ECC" w14:textId="77777777" w:rsidR="00793A84" w:rsidRDefault="00793A84" w:rsidP="00793A84"/>
                        <w:p w14:paraId="6A8963C0" w14:textId="77777777" w:rsidR="00793A84" w:rsidRDefault="00793A84" w:rsidP="00793A8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676" o:spid="_x0000_s169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" strokecolor="white" strokeweight=".25pt">
                    <v:textbox inset="0,0,0,0">
                      <w:txbxContent>
                        <w:p w14:paraId="1B3049BB" w14:textId="77777777" w:rsidR="00793A84" w:rsidRPr="002E2B15" w:rsidRDefault="00793A84" w:rsidP="00793A84">
                          <w:r>
                            <w:t>Задатак:</w:t>
                          </w:r>
                        </w:p>
                        <w:p w14:paraId="26895BA2" w14:textId="77777777" w:rsidR="00793A84" w:rsidRDefault="00793A84" w:rsidP="00793A84"/>
                        <w:p w14:paraId="7E8D2160" w14:textId="77777777" w:rsidR="00793A84" w:rsidRDefault="00793A84" w:rsidP="00793A84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77" o:spid="_x0000_s170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" strokecolor="white" strokeweight=".25pt">
                    <v:textbox inset="0,0,0,0">
                      <w:txbxContent>
                        <w:p w14:paraId="326AAACE" w14:textId="77777777" w:rsidR="00793A84" w:rsidRPr="002E2B15" w:rsidRDefault="00793A84" w:rsidP="00793A84">
                          <w:r>
                            <w:t>Лист:</w:t>
                          </w:r>
                        </w:p>
                        <w:p w14:paraId="41277B33" w14:textId="77777777" w:rsidR="00793A84" w:rsidRDefault="00793A84" w:rsidP="00793A84"/>
                        <w:p w14:paraId="22AE2F9E" w14:textId="77777777" w:rsidR="00793A84" w:rsidRDefault="00793A84" w:rsidP="00793A84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78" o:spid="_x0000_s170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" strokecolor="white" strokeweight=".25pt">
                    <v:textbox inset="0,0,0,0">
                      <w:txbxContent>
                        <w:p w14:paraId="4376FA66" w14:textId="758FCFC8" w:rsidR="00793A84" w:rsidRPr="0057203F" w:rsidRDefault="00793A84" w:rsidP="00793A84">
                          <w:r>
                            <w:t xml:space="preserve">  12</w:t>
                          </w:r>
                        </w:p>
                        <w:p w14:paraId="4670F485" w14:textId="77777777" w:rsidR="00793A84" w:rsidRDefault="00793A84" w:rsidP="00793A84"/>
                        <w:p w14:paraId="76616782" w14:textId="77777777" w:rsidR="00793A84" w:rsidRDefault="00793A84" w:rsidP="00793A84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79" o:spid="_x0000_s170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" strokecolor="white" strokeweight=".25pt">
                    <v:textbox inset="0,0,0,0">
                      <w:txbxContent>
                        <w:p w14:paraId="79F65B0E" w14:textId="4211EE3A" w:rsidR="00793A84" w:rsidRPr="0057203F" w:rsidRDefault="00793A84" w:rsidP="00793A84">
                          <w:r>
                            <w:t xml:space="preserve">  </w:t>
                          </w:r>
                          <w:r>
                            <w:rPr>
                              <w:lang w:val="sr-Cyrl-RS"/>
                            </w:rPr>
                            <w:t xml:space="preserve"> </w:t>
                          </w:r>
                          <w:r>
                            <w:t>1</w:t>
                          </w:r>
                        </w:p>
                        <w:p w14:paraId="7B102BCE" w14:textId="77777777" w:rsidR="00793A84" w:rsidRDefault="00793A84" w:rsidP="00793A84"/>
                        <w:p w14:paraId="366D8AA1" w14:textId="77777777" w:rsidR="00793A84" w:rsidRDefault="00793A84" w:rsidP="00793A84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80" o:spid="_x0000_s1703" style="position:absolute;left:1104;top:209;width:13049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" strokecolor="white" strokeweight=".25pt">
                  <v:textbox inset="0,0,0,0">
                    <w:txbxContent>
                      <w:p w14:paraId="63618DC0" w14:textId="5D5BD0EE" w:rsidR="00793A84" w:rsidRPr="00793A84" w:rsidRDefault="00793A84" w:rsidP="00793A84">
                        <w:pPr>
                          <w:jc w:val="center"/>
                          <w:rPr>
                            <w:lang w:val="sr-Cyrl-RS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sr-Cyrl-RS"/>
                          </w:rPr>
                          <w:t>Капацитет и број машина за припрему и наношење лепка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75DAA04A" w14:textId="77777777" w:rsidR="00793A84" w:rsidRPr="00492DD5" w:rsidRDefault="00793A84" w:rsidP="00793A84">
      <w:pPr>
        <w:rPr>
          <w:lang w:val="sr-Cyrl-RS"/>
        </w:rPr>
      </w:pPr>
    </w:p>
    <w:p w14:paraId="5F441EBB" w14:textId="77777777" w:rsidR="00793A84" w:rsidRPr="00B90DB0" w:rsidRDefault="00793A84" w:rsidP="00793A84"/>
    <w:p w14:paraId="535BE2D8" w14:textId="77777777" w:rsidR="00793A84" w:rsidRDefault="00793A84" w:rsidP="00793A84"/>
    <w:p w14:paraId="071A5C6D" w14:textId="77777777" w:rsidR="00793A84" w:rsidRDefault="00793A84" w:rsidP="00793A84"/>
    <w:p w14:paraId="195880EA" w14:textId="77777777" w:rsidR="00793A84" w:rsidRDefault="00793A84" w:rsidP="00793A84"/>
    <w:p w14:paraId="73565723" w14:textId="77777777" w:rsidR="00793A84" w:rsidRDefault="00793A84" w:rsidP="00793A84"/>
    <w:p w14:paraId="5259DA84" w14:textId="77777777" w:rsidR="00793A84" w:rsidRDefault="00793A84" w:rsidP="00793A84"/>
    <w:p w14:paraId="291779D0" w14:textId="77777777" w:rsidR="00DE2D4B" w:rsidRDefault="00DE2D4B" w:rsidP="00B90DB0"/>
    <w:p w14:paraId="1413128F" w14:textId="77777777" w:rsidR="00DE2D4B" w:rsidRDefault="00DE2D4B" w:rsidP="00B90DB0"/>
    <w:p w14:paraId="3ABBA3EF" w14:textId="77777777" w:rsidR="00DE2D4B" w:rsidRDefault="00DE2D4B" w:rsidP="00B90DB0"/>
    <w:p w14:paraId="4B8CD334" w14:textId="77777777" w:rsidR="00DE2D4B" w:rsidRDefault="00DE2D4B" w:rsidP="00B90DB0"/>
    <w:p w14:paraId="748F4163" w14:textId="77777777" w:rsidR="00DE2D4B" w:rsidRDefault="00DE2D4B" w:rsidP="00B90DB0"/>
    <w:p w14:paraId="36CC6874" w14:textId="77777777" w:rsidR="00DE2D4B" w:rsidRDefault="00DE2D4B" w:rsidP="00B90DB0"/>
    <w:p w14:paraId="5ACFFCC9" w14:textId="77777777" w:rsidR="00DE2D4B" w:rsidRDefault="00DE2D4B" w:rsidP="00B90DB0"/>
    <w:p w14:paraId="78219245" w14:textId="77777777" w:rsidR="00DE2D4B" w:rsidRDefault="00DE2D4B" w:rsidP="00B90DB0"/>
    <w:p w14:paraId="3AF54672" w14:textId="77777777" w:rsidR="00DE2D4B" w:rsidRDefault="00DE2D4B" w:rsidP="00B90DB0"/>
    <w:p w14:paraId="6E9C541C" w14:textId="77777777" w:rsidR="00DE2D4B" w:rsidRDefault="00DE2D4B" w:rsidP="00B90DB0"/>
    <w:p w14:paraId="7E53A80F" w14:textId="77777777" w:rsidR="00DE2D4B" w:rsidRDefault="00DE2D4B" w:rsidP="00B90DB0"/>
    <w:p w14:paraId="6A634B3F" w14:textId="77777777" w:rsidR="00DE2D4B" w:rsidRDefault="00DE2D4B" w:rsidP="00B90DB0"/>
    <w:p w14:paraId="69528DA2" w14:textId="77777777" w:rsidR="00DE2D4B" w:rsidRDefault="00DE2D4B" w:rsidP="00B90DB0"/>
    <w:p w14:paraId="024F0F93" w14:textId="77777777" w:rsidR="00793A84" w:rsidRDefault="00793A84" w:rsidP="00B90DB0"/>
    <w:p w14:paraId="2E153EAA" w14:textId="77777777" w:rsidR="00793A84" w:rsidRDefault="00793A84" w:rsidP="00B90DB0"/>
    <w:p w14:paraId="0011C573" w14:textId="77777777" w:rsidR="00793A84" w:rsidRDefault="00793A84" w:rsidP="00B90DB0"/>
    <w:p w14:paraId="44D06E0C" w14:textId="77777777" w:rsidR="00793A84" w:rsidRDefault="00793A84" w:rsidP="00B90DB0"/>
    <w:p w14:paraId="0B1A8EB7" w14:textId="77777777" w:rsidR="00793A84" w:rsidRDefault="00793A84" w:rsidP="00B90DB0"/>
    <w:p w14:paraId="14E1C71E" w14:textId="77777777" w:rsidR="00793A84" w:rsidRDefault="00793A84" w:rsidP="00B90DB0"/>
    <w:p w14:paraId="34A08C10" w14:textId="77777777" w:rsidR="00793A84" w:rsidRDefault="00793A84" w:rsidP="00B90DB0"/>
    <w:p w14:paraId="0E2A0434" w14:textId="77777777" w:rsidR="00793A84" w:rsidRDefault="00793A84" w:rsidP="00B90DB0"/>
    <w:p w14:paraId="7CEFEFD1" w14:textId="77777777" w:rsidR="00793A84" w:rsidRDefault="00793A84" w:rsidP="00B90DB0"/>
    <w:p w14:paraId="1BD01638" w14:textId="77777777" w:rsidR="00793A84" w:rsidRDefault="00793A84" w:rsidP="00B90DB0"/>
    <w:p w14:paraId="18F12E66" w14:textId="77777777" w:rsidR="00793A84" w:rsidRDefault="00793A84" w:rsidP="00B90DB0"/>
    <w:p w14:paraId="778DC08A" w14:textId="77777777" w:rsidR="00793A84" w:rsidRDefault="00793A84" w:rsidP="00B90DB0"/>
    <w:p w14:paraId="142064E6" w14:textId="77777777" w:rsidR="00793A84" w:rsidRDefault="00793A84" w:rsidP="00B90DB0"/>
    <w:p w14:paraId="39CB7B49" w14:textId="77777777" w:rsidR="00793A84" w:rsidRDefault="00793A84" w:rsidP="00B90DB0"/>
    <w:p w14:paraId="4E456E0B" w14:textId="77777777" w:rsidR="00793A84" w:rsidRDefault="00793A84" w:rsidP="00B90DB0"/>
    <w:p w14:paraId="589B839F" w14:textId="77777777" w:rsidR="00793A84" w:rsidRDefault="00793A84" w:rsidP="00B90DB0"/>
    <w:p w14:paraId="61154C9E" w14:textId="77777777" w:rsidR="00793A84" w:rsidRDefault="00793A84" w:rsidP="00B90DB0"/>
    <w:p w14:paraId="09292BC8" w14:textId="77777777" w:rsidR="00793A84" w:rsidRDefault="00793A84" w:rsidP="00B90DB0"/>
    <w:p w14:paraId="0B815E18" w14:textId="77777777" w:rsidR="00793A84" w:rsidRDefault="00793A84" w:rsidP="00B90DB0"/>
    <w:p w14:paraId="7D03684D" w14:textId="77777777" w:rsidR="00793A84" w:rsidRDefault="00793A84" w:rsidP="00B90DB0"/>
    <w:p w14:paraId="06C54AE9" w14:textId="77777777" w:rsidR="00793A84" w:rsidRDefault="00793A84" w:rsidP="00B90DB0"/>
    <w:p w14:paraId="59D786B6" w14:textId="77777777" w:rsidR="00793A84" w:rsidRDefault="00793A84" w:rsidP="00B90DB0"/>
    <w:p w14:paraId="3C57EB8E" w14:textId="77777777" w:rsidR="00793A84" w:rsidRDefault="00793A84" w:rsidP="00B90DB0"/>
    <w:p w14:paraId="13F46E98" w14:textId="77777777" w:rsidR="00793A84" w:rsidRDefault="00793A84" w:rsidP="00B90DB0"/>
    <w:p w14:paraId="2343860D" w14:textId="77777777" w:rsidR="00793A84" w:rsidRDefault="00793A84" w:rsidP="00B90DB0"/>
    <w:p w14:paraId="707A697A" w14:textId="77777777" w:rsidR="00793A84" w:rsidRDefault="00793A84" w:rsidP="00B90DB0"/>
    <w:p w14:paraId="232D5579" w14:textId="77777777" w:rsidR="00793A84" w:rsidRDefault="00793A84" w:rsidP="00B90DB0"/>
    <w:p w14:paraId="1D34C904" w14:textId="77777777" w:rsidR="00793A84" w:rsidRDefault="00793A84" w:rsidP="00B90DB0"/>
    <w:p w14:paraId="0D1071ED" w14:textId="77777777" w:rsidR="00793A84" w:rsidRDefault="00793A84" w:rsidP="00B90DB0"/>
    <w:p w14:paraId="4AEF51E9" w14:textId="77777777" w:rsidR="00793A84" w:rsidRDefault="00793A84" w:rsidP="00B90DB0"/>
    <w:p w14:paraId="5A26360E" w14:textId="77777777" w:rsidR="00793A84" w:rsidRDefault="00793A84" w:rsidP="00B90DB0"/>
    <w:p w14:paraId="6FDF3161" w14:textId="77777777" w:rsidR="00793A84" w:rsidRDefault="00793A84" w:rsidP="00793A8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78752" behindDoc="0" locked="0" layoutInCell="0" allowOverlap="1" wp14:anchorId="37A27601" wp14:editId="38271DF1">
                <wp:simplePos x="0" y="0"/>
                <wp:positionH relativeFrom="page">
                  <wp:posOffset>998220</wp:posOffset>
                </wp:positionH>
                <wp:positionV relativeFrom="page">
                  <wp:posOffset>289560</wp:posOffset>
                </wp:positionV>
                <wp:extent cx="6336030" cy="10224135"/>
                <wp:effectExtent l="0" t="0" r="26670" b="24765"/>
                <wp:wrapNone/>
                <wp:docPr id="701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702" name="Group 6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03" name="Rectangle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Line 6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5" name="Line 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6" name="Line 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7" name="Line 6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8" name="Rectangle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0" y="1631"/>
                              <a:ext cx="18616" cy="18075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4F94E34" w14:textId="77777777" w:rsidR="00793A84" w:rsidRPr="004C0A79" w:rsidRDefault="00793A84" w:rsidP="00793A84">
                                <w:pPr>
                                  <w:pStyle w:val="ListParagraph"/>
                                  <w:numPr>
                                    <w:ilvl w:val="1"/>
                                    <w:numId w:val="43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Потербна количина лепка з</w:t>
                                </w:r>
                                <w:r w:rsidRPr="004C0A79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десетодневну производњу</w:t>
                                </w:r>
                                <w:r w:rsidRPr="004C0A79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:</w:t>
                                </w:r>
                              </w:p>
                              <w:p w14:paraId="5B39F34F" w14:textId="77777777" w:rsidR="00793A84" w:rsidRPr="00942212" w:rsidRDefault="00793A84" w:rsidP="00793A84">
                                <w:pPr>
                                  <w:pStyle w:val="ListParagraph"/>
                                  <w:ind w:left="360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381668" w14:textId="77777777" w:rsidR="00793A84" w:rsidRDefault="00FF66CC" w:rsidP="00793A84">
                                <w:pPr>
                                  <w:pStyle w:val="ListParagraph"/>
                                  <w:ind w:left="360"/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b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b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·Qs·2·10 (kg)</m:t>
                                    </m:r>
                                  </m:oMath>
                                </m:oMathPara>
                              </w:p>
                              <w:p w14:paraId="57C08585" w14:textId="77777777" w:rsidR="00793A84" w:rsidRPr="00942212" w:rsidRDefault="00793A84" w:rsidP="00793A84">
                                <w:pPr>
                                  <w:pStyle w:val="ListParagraph"/>
                                  <w:ind w:left="360"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CF352F" w14:textId="77777777" w:rsidR="00793A84" w:rsidRDefault="00FF66CC" w:rsidP="00793A84">
                                <w:pPr>
                                  <w:spacing w:line="276" w:lineRule="auto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- коли</m:t>
                                    </m:r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  <w:lang w:val="sr-Cyrl-RS"/>
                                      </w:rPr>
                                      <m:t>ч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ина фурнира која долази нa лепљење пo смени</m:t>
                                    </m:r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=20,431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1B37F4D6" w14:textId="77777777" w:rsidR="00793A84" w:rsidRDefault="00FF66CC" w:rsidP="00793A84">
                                <w:pPr>
                                  <w:pStyle w:val="ListParagraph"/>
                                  <w:ind w:left="0"/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b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10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·Qs·2·10=20,431·88,59·2·10=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36199,645 kg</m:t>
                                    </m:r>
                                  </m:oMath>
                                </m:oMathPara>
                              </w:p>
                              <w:p w14:paraId="4CB88863" w14:textId="77777777" w:rsidR="00793A84" w:rsidRDefault="00793A84" w:rsidP="00793A84">
                                <w:pPr>
                                  <w:pStyle w:val="ListParagraph"/>
                                  <w:ind w:left="0"/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E552537" w14:textId="77777777" w:rsidR="00793A84" w:rsidRDefault="00793A84" w:rsidP="00793A84">
                                <w:pPr>
                                  <w:pStyle w:val="ListParagraph"/>
                                  <w:ind w:left="0"/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381945D" w14:textId="77777777" w:rsidR="00793A84" w:rsidRPr="004C0A79" w:rsidRDefault="00793A84" w:rsidP="00793A84">
                                <w:pPr>
                                  <w:pStyle w:val="ListParagraph"/>
                                  <w:numPr>
                                    <w:ilvl w:val="1"/>
                                    <w:numId w:val="43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Потребна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lang w:val="sr-Cyrl-R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количина лепка</w:t>
                                </w:r>
                                <w:r w:rsidRPr="004C0A79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у</w:t>
                                </w:r>
                                <w:r w:rsidRPr="004C0A79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праху з</w:t>
                                </w:r>
                                <w:r w:rsidRPr="004C0A79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месечну производњу</w:t>
                                </w:r>
                                <w:r w:rsidRPr="004C0A79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:</w:t>
                                </w:r>
                              </w:p>
                              <w:p w14:paraId="1D255E0C" w14:textId="77777777" w:rsidR="00793A84" w:rsidRDefault="00793A84" w:rsidP="00793A84">
                                <w:pPr>
                                  <w:pStyle w:val="ListParagraph"/>
                                  <w:ind w:left="792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D95B6EB" w14:textId="77777777" w:rsidR="00793A84" w:rsidRPr="00F76F2E" w:rsidRDefault="00793A84" w:rsidP="00793A84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AC2D61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течни лепак садржи</w:t>
                                </w:r>
                                <w:r w:rsidRPr="00AC2D61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30%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лепка</w:t>
                                </w:r>
                                <w:r w:rsidRPr="00AC2D61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у </w:t>
                                </w:r>
                                <w:r w:rsidRPr="00AC2D61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праху</w:t>
                                </w:r>
                              </w:p>
                              <w:p w14:paraId="339736EE" w14:textId="77777777" w:rsidR="00793A84" w:rsidRDefault="00793A84" w:rsidP="00793A84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B230EF8" w14:textId="77777777" w:rsidR="00793A84" w:rsidRPr="00793A84" w:rsidRDefault="00FF66CC" w:rsidP="00793A84">
                                <w:pPr>
                                  <w:pStyle w:val="ListParagraph"/>
                                  <w:ind w:left="360"/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b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lp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b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·Qs·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b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260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·2·0,3 (kg)</m:t>
                                    </m:r>
                                  </m:oMath>
                                </m:oMathPara>
                              </w:p>
                              <w:p w14:paraId="30610C55" w14:textId="77777777" w:rsidR="00793A84" w:rsidRDefault="00793A84" w:rsidP="00793A84">
                                <w:pPr>
                                  <w:pStyle w:val="ListParagraph"/>
                                  <w:ind w:left="360"/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B021703" w14:textId="77777777" w:rsidR="00793A84" w:rsidRDefault="00793A84" w:rsidP="00793A84">
                                <w:pPr>
                                  <w:pStyle w:val="ListParagraph"/>
                                  <w:ind w:left="360"/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A399C8A" w14:textId="77777777" w:rsidR="00793A84" w:rsidRPr="00793A84" w:rsidRDefault="00FF66CC" w:rsidP="00793A84">
                                <w:pPr>
                                  <w:pStyle w:val="ListParagraph"/>
                                  <w:ind w:left="0"/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b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lp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·Qs·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260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·2·0,3=20,431·88,59·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260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12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·2·0,3=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23529,77 kg</m:t>
                                    </m:r>
                                  </m:oMath>
                                </m:oMathPara>
                              </w:p>
                              <w:p w14:paraId="1622E409" w14:textId="77777777" w:rsidR="00793A84" w:rsidRDefault="00793A84" w:rsidP="00793A84">
                                <w:pPr>
                                  <w:pStyle w:val="ListParagraph"/>
                                  <w:ind w:left="0"/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F373ACA" w14:textId="77777777" w:rsidR="00793A84" w:rsidRDefault="00793A84" w:rsidP="00793A84">
                                <w:pPr>
                                  <w:pStyle w:val="ListParagraph"/>
                                  <w:ind w:left="0"/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D73D5D" w14:textId="77777777" w:rsidR="00793A84" w:rsidRPr="004C0A79" w:rsidRDefault="00793A84" w:rsidP="00793A84">
                                <w:pPr>
                                  <w:pStyle w:val="ListParagraph"/>
                                  <w:numPr>
                                    <w:ilvl w:val="1"/>
                                    <w:numId w:val="43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Производност мешалице з</w:t>
                                </w:r>
                                <w:r w:rsidRPr="004C0A79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a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лепак</w:t>
                                </w:r>
                                <w:r w:rsidRPr="004C0A79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:</w:t>
                                </w:r>
                              </w:p>
                              <w:p w14:paraId="2059D46E" w14:textId="77777777" w:rsidR="00793A84" w:rsidRPr="00AC2D61" w:rsidRDefault="00793A84" w:rsidP="00793A84">
                                <w:pPr>
                                  <w:pStyle w:val="ListParagraph"/>
                                  <w:ind w:left="792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3749EB" w14:textId="77777777" w:rsidR="00793A84" w:rsidRPr="00793A84" w:rsidRDefault="00793A84" w:rsidP="00793A84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E=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b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T·k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·q (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kg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392E7DD" w14:textId="77777777" w:rsidR="00793A84" w:rsidRDefault="00793A84" w:rsidP="00793A84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11B7A90" w14:textId="77777777" w:rsidR="00793A84" w:rsidRDefault="00793A84" w:rsidP="00793A8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 – радно време = 450min</w:t>
                                </w:r>
                              </w:p>
                              <w:p w14:paraId="0639B704" w14:textId="77777777" w:rsidR="00793A84" w:rsidRDefault="00793A84" w:rsidP="00793A8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 – коефицијент iискоришћења радног времена = 0,9</w:t>
                                </w:r>
                              </w:p>
                              <w:p w14:paraId="6F2EB99D" w14:textId="77777777" w:rsidR="00793A84" w:rsidRPr="00F76F2E" w:rsidRDefault="00793A84" w:rsidP="00793A8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4C0A79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време мешања једног пуњења  20÷30 =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25–усвојено</w:t>
                                </w:r>
                              </w:p>
                              <w:p w14:paraId="6E93BFD5" w14:textId="77777777" w:rsidR="00793A84" w:rsidRDefault="00793A84" w:rsidP="00793A8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q – тежина 1 пуњења мешалице (kg)</w:t>
                                </w:r>
                              </w:p>
                              <w:p w14:paraId="45D5E4C6" w14:textId="77777777" w:rsidR="00793A84" w:rsidRDefault="00793A84" w:rsidP="00793A8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333BB3" w14:textId="77777777" w:rsidR="00793A84" w:rsidRDefault="00793A84" w:rsidP="00793A8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9861C78" w14:textId="77777777" w:rsidR="00793A84" w:rsidRPr="00793A84" w:rsidRDefault="00793A84" w:rsidP="00793A84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q=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·Vm (kg)</m:t>
                                    </m:r>
                                  </m:oMath>
                                </m:oMathPara>
                              </w:p>
                              <w:p w14:paraId="39B65174" w14:textId="77777777" w:rsidR="00793A84" w:rsidRDefault="00793A84" w:rsidP="00793A84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8FEE448" w14:textId="77777777" w:rsidR="00793A84" w:rsidRDefault="00793A84" w:rsidP="00793A84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588A34D" w14:textId="77777777" w:rsidR="00793A84" w:rsidRDefault="00793A84" w:rsidP="00793A8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ql – специфична тежина лепка – 1,22 </w:t>
                                </w:r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кg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l</m:t>
                                      </m:r>
                                    </m:den>
                                  </m:f>
                                </m:oMath>
                              </w:p>
                              <w:p w14:paraId="45EDB8A2" w14:textId="77777777" w:rsidR="00793A84" w:rsidRPr="00F76F2E" w:rsidRDefault="00793A84" w:rsidP="00793A84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4C0A79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Vm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запремина мешалице 50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÷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lang w:val="sr-Cyrl-R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500l = </w:t>
                                </w:r>
                                <w:r w:rsidRPr="004C0A79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100 -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усвојено</w:t>
                                </w:r>
                              </w:p>
                              <w:p w14:paraId="4BD0FBC3" w14:textId="77777777" w:rsidR="00793A84" w:rsidRPr="00AC2D61" w:rsidRDefault="00793A84" w:rsidP="00793A84">
                                <w:pPr>
                                  <w:pStyle w:val="ListParagraph"/>
                                  <w:ind w:left="0"/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574AAC" w14:textId="77777777" w:rsidR="00793A84" w:rsidRPr="00793A84" w:rsidRDefault="00793A84" w:rsidP="00793A84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q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q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·Vm=1,22·100=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122 kg</m:t>
                                    </m:r>
                                  </m:oMath>
                                </m:oMathPara>
                              </w:p>
                              <w:p w14:paraId="225F9A98" w14:textId="77777777" w:rsidR="00793A84" w:rsidRDefault="00793A84" w:rsidP="00793A84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ED8725D" w14:textId="77777777" w:rsidR="00793A84" w:rsidRDefault="00793A84" w:rsidP="00793A84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0A8375E" w14:textId="77777777" w:rsidR="00793A84" w:rsidRDefault="00793A84" w:rsidP="00793A84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T·k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z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·q=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450·0,9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25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·122=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1976,4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kg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sm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0D74CBF4" w14:textId="77777777" w:rsidR="00793A84" w:rsidRPr="00DE2D4B" w:rsidRDefault="00793A84" w:rsidP="00793A84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54C1110D" w14:textId="77777777" w:rsidR="00793A84" w:rsidRPr="00DE2D4B" w:rsidRDefault="00793A84" w:rsidP="00793A84">
                                <w:pPr>
                                  <w:ind w:left="108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0DB80F85" w14:textId="77777777" w:rsidR="00793A84" w:rsidRPr="00DE2D4B" w:rsidRDefault="00793A84" w:rsidP="00793A84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9381517" w14:textId="77777777" w:rsidR="00793A84" w:rsidRPr="00DE2D4B" w:rsidRDefault="00793A84" w:rsidP="00793A84">
                                <w:pPr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78E00E7" w14:textId="77777777" w:rsidR="00793A84" w:rsidRPr="00DE2D4B" w:rsidRDefault="00793A84" w:rsidP="00793A84">
                                <w:pPr>
                                  <w:tabs>
                                    <w:tab w:val="left" w:pos="4575"/>
                                  </w:tabs>
                                  <w:ind w:right="371"/>
                                  <w:contextualSpacing/>
                                  <w:jc w:val="both"/>
                                  <w:rPr>
                                    <w:lang w:val="sr-Latn-CS"/>
                                  </w:rPr>
                                </w:pPr>
                              </w:p>
                              <w:p w14:paraId="0DC566D4" w14:textId="77777777" w:rsidR="00793A84" w:rsidRPr="00CC028E" w:rsidRDefault="00793A84" w:rsidP="00793A84">
                                <w:pPr>
                                  <w:spacing w:line="360" w:lineRule="auto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u w:val="single"/>
                                    <w:lang w:val="sr-Latn-CS"/>
                                  </w:rPr>
                                </w:pPr>
                              </w:p>
                              <w:p w14:paraId="69067C60" w14:textId="77777777" w:rsidR="00793A84" w:rsidRPr="00CC028E" w:rsidRDefault="00793A84" w:rsidP="00793A84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u w:val="single"/>
                                    <w:lang w:val="sr-Latn-CS"/>
                                  </w:rPr>
                                </w:pPr>
                              </w:p>
                              <w:p w14:paraId="38DE52E8" w14:textId="77777777" w:rsidR="00793A84" w:rsidRPr="00CC028E" w:rsidRDefault="00793A84" w:rsidP="00793A84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441F5490" w14:textId="77777777" w:rsidR="00793A84" w:rsidRPr="00CC028E" w:rsidRDefault="00793A84" w:rsidP="00793A84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00FC00B1" w14:textId="77777777" w:rsidR="00793A84" w:rsidRPr="00CC028E" w:rsidRDefault="00793A84" w:rsidP="00793A84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5EB33AC0" w14:textId="77777777" w:rsidR="00793A84" w:rsidRPr="00CC028E" w:rsidRDefault="00793A84" w:rsidP="00793A84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1CE1B74A" w14:textId="77777777" w:rsidR="00793A84" w:rsidRPr="00CC028E" w:rsidRDefault="00793A84" w:rsidP="00793A84">
                                <w:pPr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1A41412A" w14:textId="77777777" w:rsidR="00793A84" w:rsidRPr="00CC028E" w:rsidRDefault="00793A84" w:rsidP="00793A84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546DB356" w14:textId="77777777" w:rsidR="00793A84" w:rsidRPr="00CC028E" w:rsidRDefault="00793A84" w:rsidP="00793A84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0F85C43C" w14:textId="77777777" w:rsidR="00793A84" w:rsidRPr="00CC028E" w:rsidRDefault="00793A84" w:rsidP="00793A84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19C5EB0B" w14:textId="77777777" w:rsidR="00793A84" w:rsidRDefault="00793A84" w:rsidP="00793A84"/>
                              <w:p w14:paraId="58D6D624" w14:textId="77777777" w:rsidR="00793A84" w:rsidRDefault="00793A84" w:rsidP="00793A84"/>
                              <w:p w14:paraId="44E2186A" w14:textId="77777777" w:rsidR="00793A84" w:rsidRDefault="00793A84" w:rsidP="00793A84"/>
                              <w:p w14:paraId="30CF8595" w14:textId="77777777" w:rsidR="00793A84" w:rsidRDefault="00793A84" w:rsidP="00793A84"/>
                              <w:p w14:paraId="24446E43" w14:textId="77777777" w:rsidR="00793A84" w:rsidRDefault="00793A84" w:rsidP="00793A84"/>
                              <w:p w14:paraId="7046BE9A" w14:textId="77777777" w:rsidR="00793A84" w:rsidRDefault="00793A84" w:rsidP="00793A84"/>
                              <w:p w14:paraId="650B17F9" w14:textId="77777777" w:rsidR="00793A84" w:rsidRDefault="00793A84" w:rsidP="00793A84"/>
                              <w:p w14:paraId="75A39960" w14:textId="77777777" w:rsidR="00793A84" w:rsidRDefault="00793A84" w:rsidP="00793A84"/>
                              <w:p w14:paraId="203FE3A0" w14:textId="77777777" w:rsidR="00793A84" w:rsidRDefault="00793A84" w:rsidP="00793A84"/>
                              <w:p w14:paraId="4E0C2C65" w14:textId="77777777" w:rsidR="00793A84" w:rsidRDefault="00793A84" w:rsidP="00793A84"/>
                              <w:p w14:paraId="440FEC2B" w14:textId="77777777" w:rsidR="00793A84" w:rsidRDefault="00793A84" w:rsidP="00793A84"/>
                              <w:p w14:paraId="31E4006B" w14:textId="77777777" w:rsidR="00793A84" w:rsidRDefault="00793A84" w:rsidP="00793A84"/>
                              <w:p w14:paraId="12F0D7B3" w14:textId="77777777" w:rsidR="00793A84" w:rsidRDefault="00793A84" w:rsidP="00793A84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9" name="Rectangle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B21DD8" w14:textId="77777777" w:rsidR="00793A84" w:rsidRPr="002E2B15" w:rsidRDefault="00793A84" w:rsidP="00793A84">
                                <w:r>
                                  <w:t>Задатак:</w:t>
                                </w:r>
                              </w:p>
                              <w:p w14:paraId="652FCB59" w14:textId="77777777" w:rsidR="00793A84" w:rsidRDefault="00793A84" w:rsidP="00793A84"/>
                              <w:p w14:paraId="7598F41D" w14:textId="77777777" w:rsidR="00793A84" w:rsidRDefault="00793A84" w:rsidP="00793A84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0" name="Rectangl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771F34" w14:textId="77777777" w:rsidR="00793A84" w:rsidRPr="002E2B15" w:rsidRDefault="00793A84" w:rsidP="00793A84">
                                <w:r>
                                  <w:t>Лист:</w:t>
                                </w:r>
                              </w:p>
                              <w:p w14:paraId="27F4F4D8" w14:textId="77777777" w:rsidR="00793A84" w:rsidRDefault="00793A84" w:rsidP="00793A84"/>
                              <w:p w14:paraId="7B61CBF8" w14:textId="77777777" w:rsidR="00793A84" w:rsidRDefault="00793A84" w:rsidP="00793A84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1" name="Rectangle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4BADBC" w14:textId="77777777" w:rsidR="00793A84" w:rsidRPr="0057203F" w:rsidRDefault="00793A84" w:rsidP="00793A84">
                                <w:r>
                                  <w:t xml:space="preserve">  12</w:t>
                                </w:r>
                              </w:p>
                              <w:p w14:paraId="2D54F504" w14:textId="77777777" w:rsidR="00793A84" w:rsidRDefault="00793A84" w:rsidP="00793A84"/>
                              <w:p w14:paraId="2F486DB3" w14:textId="77777777" w:rsidR="00793A84" w:rsidRDefault="00793A84" w:rsidP="00793A84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2" name="Rectangle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53D462" w14:textId="625DDD52" w:rsidR="00793A84" w:rsidRPr="0057203F" w:rsidRDefault="00793A84" w:rsidP="00793A84">
                                <w:r>
                                  <w:t xml:space="preserve">  </w:t>
                                </w:r>
                                <w:r>
                                  <w:rPr>
                                    <w:lang w:val="sr-Cyrl-RS"/>
                                  </w:rPr>
                                  <w:t xml:space="preserve"> </w:t>
                                </w:r>
                                <w:r>
                                  <w:t>2</w:t>
                                </w:r>
                              </w:p>
                              <w:p w14:paraId="19078739" w14:textId="77777777" w:rsidR="00793A84" w:rsidRDefault="00793A84" w:rsidP="00793A84"/>
                              <w:p w14:paraId="50DB6475" w14:textId="77777777" w:rsidR="00793A84" w:rsidRDefault="00793A84" w:rsidP="00793A84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13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104" y="209"/>
                            <a:ext cx="13049" cy="9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3845FB" w14:textId="77777777" w:rsidR="00793A84" w:rsidRPr="00793A84" w:rsidRDefault="00793A84" w:rsidP="00793A84">
                              <w:pPr>
                                <w:jc w:val="center"/>
                                <w:rPr>
                                  <w:lang w:val="sr-Cyrl-RS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lang w:val="sr-Cyrl-RS"/>
                                </w:rPr>
                                <w:t>Капацитет и број машина за припрему и наношење лепка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27601" id="_x0000_s1704" style="position:absolute;margin-left:78.6pt;margin-top:22.8pt;width:498.9pt;height:805.05pt;z-index:2519787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" o:allowincell="f">
                <v:group id="Group 669" o:spid="_x0000_s170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rect id="Rectangle 670" o:spid="_x0000_s170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" strokeweight="1pt"/>
                  <v:line id="Line 671" o:spid="_x0000_s170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" strokeweight="1pt">
                    <v:stroke startarrowlength="short" endarrowlength="short"/>
                  </v:line>
                  <v:line id="Line 672" o:spid="_x0000_s170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" strokeweight="1pt">
                    <v:stroke startarrowlength="short" endarrowlength="short"/>
                  </v:line>
                  <v:line id="Line 673" o:spid="_x0000_s170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" strokeweight="1pt">
                    <v:stroke startarrowlength="short" endarrowlength="short"/>
                  </v:line>
                  <v:line id="Line 674" o:spid="_x0000_s171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" strokeweight="1pt">
                    <v:stroke startarrowlength="short" endarrowlength="short"/>
                  </v:line>
                  <v:rect id="Rectangle 675" o:spid="_x0000_s1711" style="position:absolute;left:1010;top:1631;width:18616;height:18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" filled="f" strokecolor="white" strokeweight=".25pt">
                    <v:stroke r:id="rId29" o:title="" filltype="pattern"/>
                    <v:textbox inset="0,0,0,0">
                      <w:txbxContent>
                        <w:p w14:paraId="34F94E34" w14:textId="77777777" w:rsidR="00793A84" w:rsidRPr="004C0A79" w:rsidRDefault="00793A84" w:rsidP="00793A84">
                          <w:pPr>
                            <w:pStyle w:val="ListParagraph"/>
                            <w:numPr>
                              <w:ilvl w:val="1"/>
                              <w:numId w:val="43"/>
                            </w:num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Потербна количина лепка з</w:t>
                          </w:r>
                          <w:r w:rsidRPr="004C0A79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десетодневну производњу</w:t>
                          </w:r>
                          <w:r w:rsidRPr="004C0A79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:</w:t>
                          </w:r>
                        </w:p>
                        <w:p w14:paraId="5B39F34F" w14:textId="77777777" w:rsidR="00793A84" w:rsidRPr="00942212" w:rsidRDefault="00793A84" w:rsidP="00793A84">
                          <w:pPr>
                            <w:pStyle w:val="ListParagraph"/>
                            <w:ind w:left="360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9381668" w14:textId="77777777" w:rsidR="00793A84" w:rsidRDefault="00FF66CC" w:rsidP="00793A84">
                          <w:pPr>
                            <w:pStyle w:val="ListParagraph"/>
                            <w:ind w:left="360"/>
                            <w:jc w:val="center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·Qs·2·10 (kg)</m:t>
                              </m:r>
                            </m:oMath>
                          </m:oMathPara>
                        </w:p>
                        <w:p w14:paraId="57C08585" w14:textId="77777777" w:rsidR="00793A84" w:rsidRPr="00942212" w:rsidRDefault="00793A84" w:rsidP="00793A84">
                          <w:pPr>
                            <w:pStyle w:val="ListParagraph"/>
                            <w:ind w:left="360"/>
                            <w:jc w:val="center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FCF352F" w14:textId="77777777" w:rsidR="00793A84" w:rsidRDefault="00FF66CC" w:rsidP="00793A84">
                          <w:pPr>
                            <w:spacing w:line="276" w:lineRule="auto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- коли</m:t>
                              </m:r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  <w:lang w:val="sr-Cyrl-RS"/>
                                </w:rPr>
                                <m:t>ч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ина фурнира која долази нa лепљење пo смени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=20,431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1B37F4D6" w14:textId="77777777" w:rsidR="00793A84" w:rsidRDefault="00FF66CC" w:rsidP="00793A84">
                          <w:pPr>
                            <w:pStyle w:val="ListParagraph"/>
                            <w:ind w:left="0"/>
                            <w:jc w:val="center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10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·Qs·2·10=20,431·88,59·2·10=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36199,645 kg</m:t>
                              </m:r>
                            </m:oMath>
                          </m:oMathPara>
                        </w:p>
                        <w:p w14:paraId="4CB88863" w14:textId="77777777" w:rsidR="00793A84" w:rsidRDefault="00793A84" w:rsidP="00793A84">
                          <w:pPr>
                            <w:pStyle w:val="ListParagraph"/>
                            <w:ind w:left="0"/>
                            <w:jc w:val="center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E552537" w14:textId="77777777" w:rsidR="00793A84" w:rsidRDefault="00793A84" w:rsidP="00793A84">
                          <w:pPr>
                            <w:pStyle w:val="ListParagraph"/>
                            <w:ind w:left="0"/>
                            <w:jc w:val="center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381945D" w14:textId="77777777" w:rsidR="00793A84" w:rsidRPr="004C0A79" w:rsidRDefault="00793A84" w:rsidP="00793A84">
                          <w:pPr>
                            <w:pStyle w:val="ListParagraph"/>
                            <w:numPr>
                              <w:ilvl w:val="1"/>
                              <w:numId w:val="43"/>
                            </w:num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Потребна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lang w:val="sr-Cyrl-RS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количина лепка</w:t>
                          </w:r>
                          <w:r w:rsidRPr="004C0A79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у</w:t>
                          </w:r>
                          <w:r w:rsidRPr="004C0A79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праху з</w:t>
                          </w:r>
                          <w:r w:rsidRPr="004C0A79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месечну производњу</w:t>
                          </w:r>
                          <w:r w:rsidRPr="004C0A79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:</w:t>
                          </w:r>
                        </w:p>
                        <w:p w14:paraId="1D255E0C" w14:textId="77777777" w:rsidR="00793A84" w:rsidRDefault="00793A84" w:rsidP="00793A84">
                          <w:pPr>
                            <w:pStyle w:val="ListParagraph"/>
                            <w:ind w:left="792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D95B6EB" w14:textId="77777777" w:rsidR="00793A84" w:rsidRPr="00F76F2E" w:rsidRDefault="00793A84" w:rsidP="00793A84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AC2D61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течни лепак садржи</w:t>
                          </w:r>
                          <w:r w:rsidRPr="00AC2D61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30% 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лепка</w:t>
                          </w:r>
                          <w:r w:rsidRPr="00AC2D61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у </w:t>
                          </w:r>
                          <w:r w:rsidRPr="00AC2D61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праху</w:t>
                          </w:r>
                        </w:p>
                        <w:p w14:paraId="339736EE" w14:textId="77777777" w:rsidR="00793A84" w:rsidRDefault="00793A84" w:rsidP="00793A84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B230EF8" w14:textId="77777777" w:rsidR="00793A84" w:rsidRPr="00793A84" w:rsidRDefault="00FF66CC" w:rsidP="00793A84">
                          <w:pPr>
                            <w:pStyle w:val="ListParagraph"/>
                            <w:ind w:left="360"/>
                            <w:jc w:val="center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lp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·Qs·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260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12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·2·0,3 (kg)</m:t>
                              </m:r>
                            </m:oMath>
                          </m:oMathPara>
                        </w:p>
                        <w:p w14:paraId="30610C55" w14:textId="77777777" w:rsidR="00793A84" w:rsidRDefault="00793A84" w:rsidP="00793A84">
                          <w:pPr>
                            <w:pStyle w:val="ListParagraph"/>
                            <w:ind w:left="360"/>
                            <w:jc w:val="center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B021703" w14:textId="77777777" w:rsidR="00793A84" w:rsidRDefault="00793A84" w:rsidP="00793A84">
                          <w:pPr>
                            <w:pStyle w:val="ListParagraph"/>
                            <w:ind w:left="360"/>
                            <w:jc w:val="center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A399C8A" w14:textId="77777777" w:rsidR="00793A84" w:rsidRPr="00793A84" w:rsidRDefault="00FF66CC" w:rsidP="00793A84">
                          <w:pPr>
                            <w:pStyle w:val="ListParagraph"/>
                            <w:ind w:left="0"/>
                            <w:jc w:val="center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lp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·Qs·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260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12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·2·0,3=20,431·88,59·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260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12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·2·0,3=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23529,77 kg</m:t>
                              </m:r>
                            </m:oMath>
                          </m:oMathPara>
                        </w:p>
                        <w:p w14:paraId="1622E409" w14:textId="77777777" w:rsidR="00793A84" w:rsidRDefault="00793A84" w:rsidP="00793A84">
                          <w:pPr>
                            <w:pStyle w:val="ListParagraph"/>
                            <w:ind w:left="0"/>
                            <w:jc w:val="center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F373ACA" w14:textId="77777777" w:rsidR="00793A84" w:rsidRDefault="00793A84" w:rsidP="00793A84">
                          <w:pPr>
                            <w:pStyle w:val="ListParagraph"/>
                            <w:ind w:left="0"/>
                            <w:jc w:val="center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4D73D5D" w14:textId="77777777" w:rsidR="00793A84" w:rsidRPr="004C0A79" w:rsidRDefault="00793A84" w:rsidP="00793A84">
                          <w:pPr>
                            <w:pStyle w:val="ListParagraph"/>
                            <w:numPr>
                              <w:ilvl w:val="1"/>
                              <w:numId w:val="43"/>
                            </w:num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Производност мешалице з</w:t>
                          </w:r>
                          <w:r w:rsidRPr="004C0A79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a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лепак</w:t>
                          </w:r>
                          <w:r w:rsidRPr="004C0A79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:</w:t>
                          </w:r>
                        </w:p>
                        <w:p w14:paraId="2059D46E" w14:textId="77777777" w:rsidR="00793A84" w:rsidRPr="00AC2D61" w:rsidRDefault="00793A84" w:rsidP="00793A84">
                          <w:pPr>
                            <w:pStyle w:val="ListParagraph"/>
                            <w:ind w:left="792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13749EB" w14:textId="77777777" w:rsidR="00793A84" w:rsidRPr="00793A84" w:rsidRDefault="00793A84" w:rsidP="00793A84">
                          <w:pPr>
                            <w:jc w:val="center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E=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T·k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·q (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kg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392E7DD" w14:textId="77777777" w:rsidR="00793A84" w:rsidRDefault="00793A84" w:rsidP="00793A84">
                          <w:pPr>
                            <w:jc w:val="center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11B7A90" w14:textId="77777777" w:rsidR="00793A84" w:rsidRDefault="00793A84" w:rsidP="00793A8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T – радно време = 450min</w:t>
                          </w:r>
                        </w:p>
                        <w:p w14:paraId="0639B704" w14:textId="77777777" w:rsidR="00793A84" w:rsidRDefault="00793A84" w:rsidP="00793A8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 – коефицијент iискоришћења радног времена = 0,9</w:t>
                          </w:r>
                        </w:p>
                        <w:p w14:paraId="6F2EB99D" w14:textId="77777777" w:rsidR="00793A84" w:rsidRPr="00F76F2E" w:rsidRDefault="00793A84" w:rsidP="00793A84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4C0A79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z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– време мешања једног пуњења  20÷30 =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25–усвојено</w:t>
                          </w:r>
                        </w:p>
                        <w:p w14:paraId="6E93BFD5" w14:textId="77777777" w:rsidR="00793A84" w:rsidRDefault="00793A84" w:rsidP="00793A8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q – тежина 1 пуњења мешалице (kg)</w:t>
                          </w:r>
                        </w:p>
                        <w:p w14:paraId="45D5E4C6" w14:textId="77777777" w:rsidR="00793A84" w:rsidRDefault="00793A84" w:rsidP="00793A8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5333BB3" w14:textId="77777777" w:rsidR="00793A84" w:rsidRDefault="00793A84" w:rsidP="00793A8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9861C78" w14:textId="77777777" w:rsidR="00793A84" w:rsidRPr="00793A84" w:rsidRDefault="00793A84" w:rsidP="00793A84">
                          <w:pPr>
                            <w:jc w:val="center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q=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·Vm (kg)</m:t>
                              </m:r>
                            </m:oMath>
                          </m:oMathPara>
                        </w:p>
                        <w:p w14:paraId="39B65174" w14:textId="77777777" w:rsidR="00793A84" w:rsidRDefault="00793A84" w:rsidP="00793A84">
                          <w:pPr>
                            <w:jc w:val="center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8FEE448" w14:textId="77777777" w:rsidR="00793A84" w:rsidRDefault="00793A84" w:rsidP="00793A84">
                          <w:pPr>
                            <w:jc w:val="center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588A34D" w14:textId="77777777" w:rsidR="00793A84" w:rsidRDefault="00793A84" w:rsidP="00793A8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ql – специфична тежина лепка – 1,22 </w:t>
                          </w:r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кg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</m:t>
                                </m:r>
                              </m:den>
                            </m:f>
                          </m:oMath>
                        </w:p>
                        <w:p w14:paraId="45EDB8A2" w14:textId="77777777" w:rsidR="00793A84" w:rsidRPr="00F76F2E" w:rsidRDefault="00793A84" w:rsidP="00793A84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4C0A79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Vm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– запремина мешалице 50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÷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  <w:lang w:val="sr-Cyrl-RS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500l = </w:t>
                          </w:r>
                          <w:r w:rsidRPr="004C0A79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100 -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усвојено</w:t>
                          </w:r>
                        </w:p>
                        <w:p w14:paraId="4BD0FBC3" w14:textId="77777777" w:rsidR="00793A84" w:rsidRPr="00AC2D61" w:rsidRDefault="00793A84" w:rsidP="00793A84">
                          <w:pPr>
                            <w:pStyle w:val="ListParagraph"/>
                            <w:ind w:left="0"/>
                            <w:jc w:val="center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B574AAC" w14:textId="77777777" w:rsidR="00793A84" w:rsidRPr="00793A84" w:rsidRDefault="00793A84" w:rsidP="00793A84">
                          <w:pPr>
                            <w:jc w:val="center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q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·Vm=1,22·100=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122 kg</m:t>
                              </m:r>
                            </m:oMath>
                          </m:oMathPara>
                        </w:p>
                        <w:p w14:paraId="225F9A98" w14:textId="77777777" w:rsidR="00793A84" w:rsidRDefault="00793A84" w:rsidP="00793A84">
                          <w:pPr>
                            <w:jc w:val="center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ED8725D" w14:textId="77777777" w:rsidR="00793A84" w:rsidRDefault="00793A84" w:rsidP="00793A84">
                          <w:pPr>
                            <w:jc w:val="center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0A8375E" w14:textId="77777777" w:rsidR="00793A84" w:rsidRDefault="00793A84" w:rsidP="00793A84">
                          <w:pPr>
                            <w:jc w:val="center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E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T·k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z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·q=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450·0,9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25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·122=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1976,4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kg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m:oMathPara>
                        </w:p>
                        <w:p w14:paraId="0D74CBF4" w14:textId="77777777" w:rsidR="00793A84" w:rsidRPr="00DE2D4B" w:rsidRDefault="00793A84" w:rsidP="00793A84">
                          <w:pPr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54C1110D" w14:textId="77777777" w:rsidR="00793A84" w:rsidRPr="00DE2D4B" w:rsidRDefault="00793A84" w:rsidP="00793A84">
                          <w:pPr>
                            <w:ind w:left="108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0DB80F85" w14:textId="77777777" w:rsidR="00793A84" w:rsidRPr="00DE2D4B" w:rsidRDefault="00793A84" w:rsidP="00793A84">
                          <w:pP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9381517" w14:textId="77777777" w:rsidR="00793A84" w:rsidRPr="00DE2D4B" w:rsidRDefault="00793A84" w:rsidP="00793A84">
                          <w:pPr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78E00E7" w14:textId="77777777" w:rsidR="00793A84" w:rsidRPr="00DE2D4B" w:rsidRDefault="00793A84" w:rsidP="00793A84">
                          <w:pPr>
                            <w:tabs>
                              <w:tab w:val="left" w:pos="4575"/>
                            </w:tabs>
                            <w:ind w:right="371"/>
                            <w:contextualSpacing/>
                            <w:jc w:val="both"/>
                            <w:rPr>
                              <w:lang w:val="sr-Latn-CS"/>
                            </w:rPr>
                          </w:pPr>
                        </w:p>
                        <w:p w14:paraId="0DC566D4" w14:textId="77777777" w:rsidR="00793A84" w:rsidRPr="00CC028E" w:rsidRDefault="00793A84" w:rsidP="00793A84">
                          <w:pPr>
                            <w:spacing w:line="36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u w:val="single"/>
                              <w:lang w:val="sr-Latn-CS"/>
                            </w:rPr>
                          </w:pPr>
                        </w:p>
                        <w:p w14:paraId="69067C60" w14:textId="77777777" w:rsidR="00793A84" w:rsidRPr="00CC028E" w:rsidRDefault="00793A84" w:rsidP="00793A84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u w:val="single"/>
                              <w:lang w:val="sr-Latn-CS"/>
                            </w:rPr>
                          </w:pPr>
                        </w:p>
                        <w:p w14:paraId="38DE52E8" w14:textId="77777777" w:rsidR="00793A84" w:rsidRPr="00CC028E" w:rsidRDefault="00793A84" w:rsidP="00793A84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441F5490" w14:textId="77777777" w:rsidR="00793A84" w:rsidRPr="00CC028E" w:rsidRDefault="00793A84" w:rsidP="00793A84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00FC00B1" w14:textId="77777777" w:rsidR="00793A84" w:rsidRPr="00CC028E" w:rsidRDefault="00793A84" w:rsidP="00793A84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5EB33AC0" w14:textId="77777777" w:rsidR="00793A84" w:rsidRPr="00CC028E" w:rsidRDefault="00793A84" w:rsidP="00793A84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1CE1B74A" w14:textId="77777777" w:rsidR="00793A84" w:rsidRPr="00CC028E" w:rsidRDefault="00793A84" w:rsidP="00793A84">
                          <w:pPr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1A41412A" w14:textId="77777777" w:rsidR="00793A84" w:rsidRPr="00CC028E" w:rsidRDefault="00793A84" w:rsidP="00793A84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546DB356" w14:textId="77777777" w:rsidR="00793A84" w:rsidRPr="00CC028E" w:rsidRDefault="00793A84" w:rsidP="00793A84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0F85C43C" w14:textId="77777777" w:rsidR="00793A84" w:rsidRPr="00CC028E" w:rsidRDefault="00793A84" w:rsidP="00793A84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19C5EB0B" w14:textId="77777777" w:rsidR="00793A84" w:rsidRDefault="00793A84" w:rsidP="00793A84"/>
                        <w:p w14:paraId="58D6D624" w14:textId="77777777" w:rsidR="00793A84" w:rsidRDefault="00793A84" w:rsidP="00793A84"/>
                        <w:p w14:paraId="44E2186A" w14:textId="77777777" w:rsidR="00793A84" w:rsidRDefault="00793A84" w:rsidP="00793A84"/>
                        <w:p w14:paraId="30CF8595" w14:textId="77777777" w:rsidR="00793A84" w:rsidRDefault="00793A84" w:rsidP="00793A84"/>
                        <w:p w14:paraId="24446E43" w14:textId="77777777" w:rsidR="00793A84" w:rsidRDefault="00793A84" w:rsidP="00793A84"/>
                        <w:p w14:paraId="7046BE9A" w14:textId="77777777" w:rsidR="00793A84" w:rsidRDefault="00793A84" w:rsidP="00793A84"/>
                        <w:p w14:paraId="650B17F9" w14:textId="77777777" w:rsidR="00793A84" w:rsidRDefault="00793A84" w:rsidP="00793A84"/>
                        <w:p w14:paraId="75A39960" w14:textId="77777777" w:rsidR="00793A84" w:rsidRDefault="00793A84" w:rsidP="00793A84"/>
                        <w:p w14:paraId="203FE3A0" w14:textId="77777777" w:rsidR="00793A84" w:rsidRDefault="00793A84" w:rsidP="00793A84"/>
                        <w:p w14:paraId="4E0C2C65" w14:textId="77777777" w:rsidR="00793A84" w:rsidRDefault="00793A84" w:rsidP="00793A84"/>
                        <w:p w14:paraId="440FEC2B" w14:textId="77777777" w:rsidR="00793A84" w:rsidRDefault="00793A84" w:rsidP="00793A84"/>
                        <w:p w14:paraId="31E4006B" w14:textId="77777777" w:rsidR="00793A84" w:rsidRDefault="00793A84" w:rsidP="00793A84"/>
                        <w:p w14:paraId="12F0D7B3" w14:textId="77777777" w:rsidR="00793A84" w:rsidRDefault="00793A84" w:rsidP="00793A84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676" o:spid="_x0000_s171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" strokecolor="white" strokeweight=".25pt">
                    <v:textbox inset="0,0,0,0">
                      <w:txbxContent>
                        <w:p w14:paraId="6DB21DD8" w14:textId="77777777" w:rsidR="00793A84" w:rsidRPr="002E2B15" w:rsidRDefault="00793A84" w:rsidP="00793A84">
                          <w:r>
                            <w:t>Задатак:</w:t>
                          </w:r>
                        </w:p>
                        <w:p w14:paraId="652FCB59" w14:textId="77777777" w:rsidR="00793A84" w:rsidRDefault="00793A84" w:rsidP="00793A84"/>
                        <w:p w14:paraId="7598F41D" w14:textId="77777777" w:rsidR="00793A84" w:rsidRDefault="00793A84" w:rsidP="00793A84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77" o:spid="_x0000_s171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" strokecolor="white" strokeweight=".25pt">
                    <v:textbox inset="0,0,0,0">
                      <w:txbxContent>
                        <w:p w14:paraId="4F771F34" w14:textId="77777777" w:rsidR="00793A84" w:rsidRPr="002E2B15" w:rsidRDefault="00793A84" w:rsidP="00793A84">
                          <w:r>
                            <w:t>Лист:</w:t>
                          </w:r>
                        </w:p>
                        <w:p w14:paraId="27F4F4D8" w14:textId="77777777" w:rsidR="00793A84" w:rsidRDefault="00793A84" w:rsidP="00793A84"/>
                        <w:p w14:paraId="7B61CBF8" w14:textId="77777777" w:rsidR="00793A84" w:rsidRDefault="00793A84" w:rsidP="00793A84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78" o:spid="_x0000_s171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" strokecolor="white" strokeweight=".25pt">
                    <v:textbox inset="0,0,0,0">
                      <w:txbxContent>
                        <w:p w14:paraId="774BADBC" w14:textId="77777777" w:rsidR="00793A84" w:rsidRPr="0057203F" w:rsidRDefault="00793A84" w:rsidP="00793A84">
                          <w:r>
                            <w:t xml:space="preserve">  12</w:t>
                          </w:r>
                        </w:p>
                        <w:p w14:paraId="2D54F504" w14:textId="77777777" w:rsidR="00793A84" w:rsidRDefault="00793A84" w:rsidP="00793A84"/>
                        <w:p w14:paraId="2F486DB3" w14:textId="77777777" w:rsidR="00793A84" w:rsidRDefault="00793A84" w:rsidP="00793A84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79" o:spid="_x0000_s171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" strokecolor="white" strokeweight=".25pt">
                    <v:textbox inset="0,0,0,0">
                      <w:txbxContent>
                        <w:p w14:paraId="4653D462" w14:textId="625DDD52" w:rsidR="00793A84" w:rsidRPr="0057203F" w:rsidRDefault="00793A84" w:rsidP="00793A84">
                          <w:r>
                            <w:t xml:space="preserve">  </w:t>
                          </w:r>
                          <w:r>
                            <w:rPr>
                              <w:lang w:val="sr-Cyrl-RS"/>
                            </w:rPr>
                            <w:t xml:space="preserve"> </w:t>
                          </w:r>
                          <w:r>
                            <w:t>2</w:t>
                          </w:r>
                        </w:p>
                        <w:p w14:paraId="19078739" w14:textId="77777777" w:rsidR="00793A84" w:rsidRDefault="00793A84" w:rsidP="00793A84"/>
                        <w:p w14:paraId="50DB6475" w14:textId="77777777" w:rsidR="00793A84" w:rsidRDefault="00793A84" w:rsidP="00793A84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80" o:spid="_x0000_s1716" style="position:absolute;left:1104;top:209;width:13049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" strokecolor="white" strokeweight=".25pt">
                  <v:textbox inset="0,0,0,0">
                    <w:txbxContent>
                      <w:p w14:paraId="083845FB" w14:textId="77777777" w:rsidR="00793A84" w:rsidRPr="00793A84" w:rsidRDefault="00793A84" w:rsidP="00793A84">
                        <w:pPr>
                          <w:jc w:val="center"/>
                          <w:rPr>
                            <w:lang w:val="sr-Cyrl-RS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sr-Cyrl-RS"/>
                          </w:rPr>
                          <w:t>Капацитет и број машина за припрему и наношење лепка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0765B89" w14:textId="77777777" w:rsidR="00793A84" w:rsidRPr="00492DD5" w:rsidRDefault="00793A84" w:rsidP="00793A84">
      <w:pPr>
        <w:rPr>
          <w:lang w:val="sr-Cyrl-RS"/>
        </w:rPr>
      </w:pPr>
    </w:p>
    <w:p w14:paraId="06F48BD5" w14:textId="77777777" w:rsidR="00793A84" w:rsidRDefault="00793A84" w:rsidP="00B90DB0"/>
    <w:p w14:paraId="15ACCDC3" w14:textId="77777777" w:rsidR="00793A84" w:rsidRDefault="00793A84" w:rsidP="00B90DB0"/>
    <w:p w14:paraId="215E7919" w14:textId="77777777" w:rsidR="00793A84" w:rsidRDefault="00793A84" w:rsidP="00B90DB0"/>
    <w:p w14:paraId="405883F5" w14:textId="77777777" w:rsidR="00793A84" w:rsidRDefault="00793A84" w:rsidP="00B90DB0"/>
    <w:p w14:paraId="1ECB199C" w14:textId="77777777" w:rsidR="00793A84" w:rsidRDefault="00793A84" w:rsidP="00B90DB0"/>
    <w:p w14:paraId="70A233B6" w14:textId="77777777" w:rsidR="00793A84" w:rsidRDefault="00793A84" w:rsidP="00B90DB0"/>
    <w:p w14:paraId="19A6B63F" w14:textId="77777777" w:rsidR="00793A84" w:rsidRDefault="00793A84" w:rsidP="00B90DB0"/>
    <w:p w14:paraId="2BAA3C5F" w14:textId="77777777" w:rsidR="00793A84" w:rsidRDefault="00793A84" w:rsidP="00B90DB0"/>
    <w:p w14:paraId="3CDAC5CE" w14:textId="77777777" w:rsidR="00793A84" w:rsidRDefault="00793A84" w:rsidP="00B90DB0"/>
    <w:p w14:paraId="2FE339A4" w14:textId="77777777" w:rsidR="00793A84" w:rsidRDefault="00793A84" w:rsidP="00B90DB0"/>
    <w:p w14:paraId="3B271F32" w14:textId="77777777" w:rsidR="00793A84" w:rsidRDefault="00793A84" w:rsidP="00B90DB0"/>
    <w:p w14:paraId="66E49A1A" w14:textId="77777777" w:rsidR="00793A84" w:rsidRDefault="00793A84" w:rsidP="00B90DB0"/>
    <w:p w14:paraId="6AF8C896" w14:textId="77777777" w:rsidR="00793A84" w:rsidRDefault="00793A84" w:rsidP="00B90DB0"/>
    <w:p w14:paraId="653406F8" w14:textId="77777777" w:rsidR="00793A84" w:rsidRDefault="00793A84" w:rsidP="00B90DB0"/>
    <w:p w14:paraId="17FC4844" w14:textId="77777777" w:rsidR="00793A84" w:rsidRDefault="00793A84" w:rsidP="00B90DB0"/>
    <w:p w14:paraId="446D08F5" w14:textId="77777777" w:rsidR="00793A84" w:rsidRDefault="00793A84" w:rsidP="00B90DB0"/>
    <w:p w14:paraId="25FD77F2" w14:textId="77777777" w:rsidR="00793A84" w:rsidRDefault="00793A84" w:rsidP="00B90DB0"/>
    <w:p w14:paraId="07EF49B2" w14:textId="77777777" w:rsidR="00793A84" w:rsidRDefault="00793A84" w:rsidP="00B90DB0"/>
    <w:p w14:paraId="01EAEFC9" w14:textId="77777777" w:rsidR="00793A84" w:rsidRDefault="00793A84" w:rsidP="00B90DB0"/>
    <w:p w14:paraId="2CFD9563" w14:textId="77777777" w:rsidR="00793A84" w:rsidRDefault="00793A84" w:rsidP="00B90DB0"/>
    <w:p w14:paraId="1758C69E" w14:textId="77777777" w:rsidR="00793A84" w:rsidRDefault="00793A84" w:rsidP="00B90DB0"/>
    <w:p w14:paraId="43C86919" w14:textId="77777777" w:rsidR="00793A84" w:rsidRDefault="00793A84" w:rsidP="00B90DB0"/>
    <w:p w14:paraId="7A74CBC8" w14:textId="77777777" w:rsidR="00793A84" w:rsidRDefault="00793A84" w:rsidP="00B90DB0"/>
    <w:p w14:paraId="6DBAA07A" w14:textId="77777777" w:rsidR="00793A84" w:rsidRDefault="00793A84" w:rsidP="00B90DB0"/>
    <w:p w14:paraId="2BAB6D05" w14:textId="77777777" w:rsidR="00793A84" w:rsidRDefault="00793A84" w:rsidP="00B90DB0"/>
    <w:p w14:paraId="6A8226AA" w14:textId="77777777" w:rsidR="00793A84" w:rsidRDefault="00793A84" w:rsidP="00B90DB0"/>
    <w:p w14:paraId="1E123D66" w14:textId="77777777" w:rsidR="00793A84" w:rsidRDefault="00793A84" w:rsidP="00B90DB0"/>
    <w:p w14:paraId="3CCA2C46" w14:textId="77777777" w:rsidR="00793A84" w:rsidRDefault="00793A84" w:rsidP="00B90DB0"/>
    <w:p w14:paraId="33115871" w14:textId="77777777" w:rsidR="00793A84" w:rsidRDefault="00793A84" w:rsidP="00B90DB0"/>
    <w:p w14:paraId="3B7AA6D1" w14:textId="77777777" w:rsidR="00793A84" w:rsidRDefault="00793A84" w:rsidP="00B90DB0"/>
    <w:p w14:paraId="6B5E6981" w14:textId="77777777" w:rsidR="00793A84" w:rsidRDefault="00793A84" w:rsidP="00B90DB0"/>
    <w:p w14:paraId="200261F1" w14:textId="77777777" w:rsidR="00793A84" w:rsidRDefault="00793A84" w:rsidP="00B90DB0"/>
    <w:p w14:paraId="16741991" w14:textId="77777777" w:rsidR="00793A84" w:rsidRDefault="00793A84" w:rsidP="00B90DB0"/>
    <w:p w14:paraId="7F05A04C" w14:textId="77777777" w:rsidR="00793A84" w:rsidRDefault="00793A84" w:rsidP="00B90DB0"/>
    <w:p w14:paraId="15E36E89" w14:textId="77777777" w:rsidR="00793A84" w:rsidRDefault="00793A84" w:rsidP="00B90DB0"/>
    <w:p w14:paraId="51143909" w14:textId="77777777" w:rsidR="00793A84" w:rsidRDefault="00793A84" w:rsidP="00B90DB0"/>
    <w:p w14:paraId="0FDD021D" w14:textId="77777777" w:rsidR="00793A84" w:rsidRDefault="00793A84" w:rsidP="00B90DB0"/>
    <w:p w14:paraId="2CA6BEF8" w14:textId="77777777" w:rsidR="00793A84" w:rsidRDefault="00793A84" w:rsidP="00B90DB0"/>
    <w:p w14:paraId="13F8FEEC" w14:textId="77777777" w:rsidR="00793A84" w:rsidRDefault="00793A84" w:rsidP="00B90DB0"/>
    <w:p w14:paraId="52585A82" w14:textId="77777777" w:rsidR="00793A84" w:rsidRDefault="00793A84" w:rsidP="00B90DB0"/>
    <w:p w14:paraId="2294FE9A" w14:textId="77777777" w:rsidR="00793A84" w:rsidRDefault="00793A84" w:rsidP="00B90DB0"/>
    <w:p w14:paraId="48F81776" w14:textId="77777777" w:rsidR="00793A84" w:rsidRDefault="00793A84" w:rsidP="00B90DB0"/>
    <w:p w14:paraId="70A8E893" w14:textId="77777777" w:rsidR="00793A84" w:rsidRDefault="00793A84" w:rsidP="00B90DB0"/>
    <w:p w14:paraId="1AEF4006" w14:textId="77777777" w:rsidR="00793A84" w:rsidRDefault="00793A84" w:rsidP="00B90DB0"/>
    <w:p w14:paraId="6777D9F4" w14:textId="77777777" w:rsidR="00793A84" w:rsidRDefault="00793A84" w:rsidP="00B90DB0"/>
    <w:p w14:paraId="7BF1532F" w14:textId="77777777" w:rsidR="00793A84" w:rsidRDefault="00793A84" w:rsidP="00B90DB0"/>
    <w:p w14:paraId="74112157" w14:textId="77777777" w:rsidR="00793A84" w:rsidRDefault="00793A84" w:rsidP="00B90DB0"/>
    <w:p w14:paraId="5038FCC4" w14:textId="77777777" w:rsidR="00793A84" w:rsidRDefault="00793A84" w:rsidP="00B90DB0"/>
    <w:p w14:paraId="3545D647" w14:textId="77777777" w:rsidR="00793A84" w:rsidRDefault="00793A84" w:rsidP="00B90DB0"/>
    <w:p w14:paraId="451BBB74" w14:textId="77777777" w:rsidR="00793A84" w:rsidRDefault="00793A84" w:rsidP="00B90DB0"/>
    <w:p w14:paraId="5825A94A" w14:textId="77777777" w:rsidR="00793A84" w:rsidRPr="00512017" w:rsidRDefault="00793A84" w:rsidP="00793A84">
      <w:r w:rsidRPr="0051201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DEAC830" wp14:editId="530E99F3">
                <wp:simplePos x="0" y="0"/>
                <wp:positionH relativeFrom="column">
                  <wp:posOffset>5973445</wp:posOffset>
                </wp:positionH>
                <wp:positionV relativeFrom="paragraph">
                  <wp:posOffset>-473075</wp:posOffset>
                </wp:positionV>
                <wp:extent cx="358140" cy="255270"/>
                <wp:effectExtent l="0" t="0" r="3810" b="0"/>
                <wp:wrapNone/>
                <wp:docPr id="714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A68C9" w14:textId="7AEDCD99" w:rsidR="00793A84" w:rsidRPr="00B2264A" w:rsidRDefault="00793A84" w:rsidP="00793A84"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AC830" id="_x0000_s1717" type="#_x0000_t202" style="position:absolute;margin-left:470.35pt;margin-top:-37.25pt;width:28.2pt;height:20.1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" stroked="f">
                <v:textbox>
                  <w:txbxContent>
                    <w:p w14:paraId="115A68C9" w14:textId="7AEDCD99" w:rsidR="00793A84" w:rsidRPr="00B2264A" w:rsidRDefault="00793A84" w:rsidP="00793A84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234E82D" wp14:editId="72BBEB93">
                <wp:simplePos x="0" y="0"/>
                <wp:positionH relativeFrom="column">
                  <wp:posOffset>517525</wp:posOffset>
                </wp:positionH>
                <wp:positionV relativeFrom="paragraph">
                  <wp:posOffset>-434975</wp:posOffset>
                </wp:positionV>
                <wp:extent cx="3796030" cy="594360"/>
                <wp:effectExtent l="0" t="0" r="0" b="0"/>
                <wp:wrapNone/>
                <wp:docPr id="715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8B3BC8" w14:textId="77777777" w:rsidR="00793A84" w:rsidRPr="00793A84" w:rsidRDefault="00793A84" w:rsidP="00793A84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sr-Cyrl-RS"/>
                              </w:rPr>
                              <w:t>Капацитет и број машина за припрему и наношење лепка</w:t>
                            </w:r>
                          </w:p>
                          <w:p w14:paraId="28E7931C" w14:textId="77777777" w:rsidR="00793A84" w:rsidRPr="002E2B15" w:rsidRDefault="00793A84" w:rsidP="00793A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4E82D" id="_x0000_s1718" type="#_x0000_t202" style="position:absolute;margin-left:40.75pt;margin-top:-34.25pt;width:298.9pt;height:46.8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" stroked="f">
                <v:textbox>
                  <w:txbxContent>
                    <w:p w14:paraId="1C8B3BC8" w14:textId="77777777" w:rsidR="00793A84" w:rsidRPr="00793A84" w:rsidRDefault="00793A84" w:rsidP="00793A84">
                      <w:pPr>
                        <w:jc w:val="center"/>
                        <w:rPr>
                          <w:lang w:val="sr-Cyrl-RS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sr-Cyrl-RS"/>
                        </w:rPr>
                        <w:t>Капацитет и број машина за припрему и наношење лепка</w:t>
                      </w:r>
                    </w:p>
                    <w:p w14:paraId="28E7931C" w14:textId="77777777" w:rsidR="00793A84" w:rsidRPr="002E2B15" w:rsidRDefault="00793A84" w:rsidP="00793A84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E494F87" wp14:editId="4D7CC1E3">
                <wp:simplePos x="0" y="0"/>
                <wp:positionH relativeFrom="column">
                  <wp:posOffset>5975985</wp:posOffset>
                </wp:positionH>
                <wp:positionV relativeFrom="paragraph">
                  <wp:posOffset>-107950</wp:posOffset>
                </wp:positionV>
                <wp:extent cx="257810" cy="240030"/>
                <wp:effectExtent l="0" t="0" r="0" b="0"/>
                <wp:wrapNone/>
                <wp:docPr id="716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00783" w14:textId="53C88686" w:rsidR="00793A84" w:rsidRPr="00686194" w:rsidRDefault="00793A84" w:rsidP="00793A84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94F87" id="_x0000_s1719" type="#_x0000_t202" style="position:absolute;margin-left:470.55pt;margin-top:-8.5pt;width:20.3pt;height:18.9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" stroked="f">
                <v:textbox>
                  <w:txbxContent>
                    <w:p w14:paraId="35300783" w14:textId="53C88686" w:rsidR="00793A84" w:rsidRPr="00686194" w:rsidRDefault="00793A84" w:rsidP="00793A84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37DC6A67" w14:textId="77777777" w:rsidR="00793A84" w:rsidRDefault="00793A84" w:rsidP="00793A84"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627051F" wp14:editId="596BE530">
                <wp:simplePos x="0" y="0"/>
                <wp:positionH relativeFrom="column">
                  <wp:posOffset>517525</wp:posOffset>
                </wp:positionH>
                <wp:positionV relativeFrom="paragraph">
                  <wp:posOffset>194310</wp:posOffset>
                </wp:positionV>
                <wp:extent cx="5699760" cy="8473440"/>
                <wp:effectExtent l="0" t="0" r="0" b="3810"/>
                <wp:wrapNone/>
                <wp:docPr id="717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847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2F7C1" w14:textId="77777777" w:rsidR="00BC0D3C" w:rsidRPr="00CF57CF" w:rsidRDefault="00BC0D3C" w:rsidP="00BC0D3C">
                            <w:pPr>
                              <w:pStyle w:val="ListParagraph"/>
                              <w:numPr>
                                <w:ilvl w:val="1"/>
                                <w:numId w:val="43"/>
                              </w:numP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Потребан број мешалица</w:t>
                            </w:r>
                            <w:r w:rsidRPr="00CF57C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N:</w:t>
                            </w:r>
                          </w:p>
                          <w:p w14:paraId="75275C76" w14:textId="77777777" w:rsidR="00BC0D3C" w:rsidRDefault="00BC0D3C" w:rsidP="00BC0D3C">
                            <w:pP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213014C" w14:textId="77777777" w:rsidR="00BC0D3C" w:rsidRDefault="00BC0D3C" w:rsidP="00BC0D3C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·Qs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2E257FC6" w14:textId="77777777" w:rsidR="00BC0D3C" w:rsidRDefault="00BC0D3C" w:rsidP="00BC0D3C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FA3AD7D" w14:textId="77777777" w:rsidR="00BC0D3C" w:rsidRPr="004C0A79" w:rsidRDefault="00FF66CC" w:rsidP="00BC0D3C">
                            <w:pPr>
                              <w:spacing w:line="276" w:lineRule="auto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Mlj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- количина фурнираa која долази нa лепљење пo смени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20,431</m:t>
                                </m:r>
                                <m:f>
                                  <m:fPr>
                                    <m:type m:val="skw"/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sm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5438E17" w14:textId="77777777" w:rsidR="00BC0D3C" w:rsidRPr="004C0A79" w:rsidRDefault="00BC0D3C" w:rsidP="00BC0D3C">
                            <w:pPr>
                              <w:spacing w:line="276" w:lineRule="auto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C0A79"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Qs</w:t>
                            </w:r>
                            <w:r w:rsidRPr="004C0A79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количина лепка која</w:t>
                            </w:r>
                            <w:r w:rsidRPr="004C0A79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с</w:t>
                            </w:r>
                            <w:r w:rsidRPr="004C0A79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троши п</w:t>
                            </w:r>
                            <w:r w:rsidRPr="004C0A79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o 1m</w:t>
                            </w:r>
                            <w:r w:rsidRPr="004C0A79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C0A79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=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88,59 </w:t>
                            </w:r>
                            <m:oMath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kg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w:p>
                          <w:p w14:paraId="3BAF07F5" w14:textId="77777777" w:rsidR="00BC0D3C" w:rsidRDefault="00BC0D3C" w:rsidP="00BC0D3C">
                            <w:pPr>
                              <w:spacing w:line="276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C0A79"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</w:t>
                            </w:r>
                            <w:r w:rsidRPr="004C0A79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–</w:t>
                            </w:r>
                            <w:r w:rsidRPr="004C0A79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производност мешалице з</w:t>
                            </w:r>
                            <w:r w:rsidRPr="004C0A79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лепак =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1976,4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kg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sm</m:t>
                                  </m:r>
                                </m:den>
                              </m:f>
                            </m:oMath>
                          </w:p>
                          <w:p w14:paraId="44D128BB" w14:textId="77777777" w:rsidR="00BC0D3C" w:rsidRDefault="00BC0D3C" w:rsidP="00BC0D3C">
                            <w:pPr>
                              <w:spacing w:line="276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71468E6" w14:textId="77777777" w:rsidR="00BC0D3C" w:rsidRDefault="00BC0D3C" w:rsidP="00BC0D3C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·Qs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E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20,431·88,59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1976,4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=0,92=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&gt;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1 МЕШАЛИЦА</m:t>
                                </m:r>
                              </m:oMath>
                            </m:oMathPara>
                          </w:p>
                          <w:p w14:paraId="550906A9" w14:textId="77777777" w:rsidR="00BC0D3C" w:rsidRDefault="00BC0D3C" w:rsidP="00BC0D3C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65169B2" w14:textId="77777777" w:rsidR="00BC0D3C" w:rsidRDefault="00BC0D3C" w:rsidP="00BC0D3C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Потребан број машина з</w:t>
                            </w:r>
                            <w:r w:rsidRPr="004C0A79"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наношење лепка</w:t>
                            </w:r>
                            <w:r w:rsidRPr="004C0A79"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0C50A583" w14:textId="77777777" w:rsidR="00BC0D3C" w:rsidRDefault="00BC0D3C" w:rsidP="00BC0D3C">
                            <w:pPr>
                              <w:pStyle w:val="ListParagraph"/>
                              <w:ind w:left="360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CEA4FE2" w14:textId="77777777" w:rsidR="00BC0D3C" w:rsidRDefault="00BC0D3C" w:rsidP="00BC0D3C">
                            <w:pPr>
                              <w:pStyle w:val="ListParagraph"/>
                              <w:ind w:left="360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center"/>
                              </m:oMathParaP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Luk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π·D·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·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·k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14075AE9" w14:textId="77777777" w:rsidR="00BC0D3C" w:rsidRPr="002647DB" w:rsidRDefault="00BC0D3C" w:rsidP="00BC0D3C">
                            <w:pPr>
                              <w:pStyle w:val="ListParagraph"/>
                              <w:ind w:left="360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9374CE5" w14:textId="77777777" w:rsidR="00BC0D3C" w:rsidRDefault="00BC0D3C" w:rsidP="00BC0D3C">
                            <w:pPr>
                              <w:spacing w:line="276" w:lineRule="auto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Luk – укупна дужина фурнира нa коју сe наноси лепак (mm)</w:t>
                            </w:r>
                          </w:p>
                          <w:p w14:paraId="598DEC7E" w14:textId="77777777" w:rsidR="00BC0D3C" w:rsidRDefault="00BC0D3C" w:rsidP="00BC0D3C">
                            <w:pPr>
                              <w:spacing w:line="276" w:lineRule="auto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4B68EFE" w14:textId="77777777" w:rsidR="00BC0D3C" w:rsidRDefault="00BC0D3C" w:rsidP="00BC0D3C">
                            <w:pPr>
                              <w:spacing w:line="276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Luk=bp·m·np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=13·1·15=</m:t>
                                </m: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19.5 m</m:t>
                                </m:r>
                              </m:oMath>
                            </m:oMathPara>
                          </w:p>
                          <w:p w14:paraId="5A986B5B" w14:textId="77777777" w:rsidR="00BC0D3C" w:rsidRDefault="00BC0D3C" w:rsidP="00BC0D3C">
                            <w:pPr>
                              <w:spacing w:line="276" w:lineRule="auto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45B6E08" w14:textId="77777777" w:rsidR="00BC0D3C" w:rsidRPr="00896821" w:rsidRDefault="00BC0D3C" w:rsidP="00BC0D3C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 ширина плоче сa надмером = </w:t>
                            </w:r>
                            <w:r w:rsidRPr="002647D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1300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  <w:p w14:paraId="6298F8EE" w14:textId="77777777" w:rsidR="00BC0D3C" w:rsidRDefault="00BC0D3C" w:rsidP="00BC0D3C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m 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број пролаза кроз наносачицу лепка по плочи = </w:t>
                            </w:r>
                            <w:r w:rsidRPr="002647D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  <w:p w14:paraId="21929C01" w14:textId="77777777" w:rsidR="00BC0D3C" w:rsidRPr="00DB73BC" w:rsidRDefault="00BC0D3C" w:rsidP="00BC0D3C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D 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пречник ваљка за наношење лепка 200÷450 =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20</w:t>
                            </w:r>
                            <w:r w:rsidRPr="00A95A5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0mm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- усвојено</w:t>
                            </w:r>
                          </w:p>
                          <w:p w14:paraId="1077882A" w14:textId="15BC5F5E" w:rsidR="00BC0D3C" w:rsidRPr="00DB73BC" w:rsidRDefault="00BC0D3C" w:rsidP="00BC0D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95A5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 број обртаја ваљка 25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÷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 xml:space="preserve"> 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5 = </w:t>
                            </w:r>
                            <w:r w:rsidRPr="00A95A5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30 –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усвојено</w:t>
                            </w:r>
                          </w:p>
                          <w:p w14:paraId="54AF76C4" w14:textId="77777777" w:rsidR="00BC0D3C" w:rsidRDefault="00BC0D3C" w:rsidP="00BC0D3C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95A54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коефицијент запуњености = </w:t>
                            </w:r>
                            <w:r w:rsidRPr="00A95A54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>0,8</w:t>
                            </w:r>
                          </w:p>
                          <w:p w14:paraId="6A6C304A" w14:textId="77777777" w:rsidR="00BC0D3C" w:rsidRDefault="00BC0D3C" w:rsidP="00BC0D3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ts –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просечно време пресовања 1 шарже (min) </w:t>
                            </w:r>
                          </w:p>
                          <w:p w14:paraId="53858716" w14:textId="77777777" w:rsidR="00BC0D3C" w:rsidRDefault="00BC0D3C" w:rsidP="00BC0D3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49C28AA" w14:textId="77777777" w:rsidR="00BC0D3C" w:rsidRDefault="00FF66CC" w:rsidP="00BC0D3C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o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35D0DB26" w14:textId="77777777" w:rsidR="00BC0D3C" w:rsidRDefault="00BC0D3C" w:rsidP="00BC0D3C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8740F08" w14:textId="77777777" w:rsidR="00BC0D3C" w:rsidRPr="007E79E6" w:rsidRDefault="00BC0D3C" w:rsidP="00BC0D3C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15AC7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 w:rsidRPr="00E15AC7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o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– време желирања лепка 3, 5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  <w:t>или 7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min = </w:t>
                            </w:r>
                            <w:r w:rsidRPr="00E15AC7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3min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>–усвојено</w:t>
                            </w:r>
                          </w:p>
                          <w:p w14:paraId="077171AA" w14:textId="77777777" w:rsidR="00BC0D3C" w:rsidRPr="00E15AC7" w:rsidRDefault="00BC0D3C" w:rsidP="00BC0D3C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 w:rsidRPr="00E15AC7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p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– време потребно за постизање жељене температуре у одговарајућем слоју (нај.дубљи слој) -</w:t>
                            </w:r>
                            <w:r w:rsidRPr="00E15AC7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1 </w:t>
                            </w:r>
                            <m:oMath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sz w:val="18"/>
                                      <w:szCs w:val="18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18"/>
                                      <w:szCs w:val="18"/>
                                    </w:rPr>
                                    <m:t>min</m:t>
                                  </m: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sz w:val="18"/>
                                      <w:szCs w:val="18"/>
                                    </w:rPr>
                                    <m:t>mm</m:t>
                                  </m:r>
                                </m:den>
                              </m:f>
                            </m:oMath>
                          </w:p>
                          <w:p w14:paraId="26222C60" w14:textId="77777777" w:rsidR="00BC0D3C" w:rsidRDefault="00BC0D3C" w:rsidP="00BC0D3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80D1966" w14:textId="76A35AB5" w:rsidR="00BC0D3C" w:rsidRDefault="00FF66CC" w:rsidP="00BC0D3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tp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(min) </m:t>
                              </m:r>
                            </m:oMath>
                            <w:r w:rsidR="00BC0D3C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=  3 + 1,1 x </w:t>
                            </w:r>
                            <w:r w:rsidR="00BC0D3C" w:rsidRPr="00BC0D3C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>1,1</w:t>
                            </w:r>
                            <w:r w:rsidR="00BC0D3C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="00BC0D3C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4,21 </w:t>
                            </w:r>
                            <w:r w:rsidR="00BC0D3C" w:rsidRPr="00C03719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>min</w:t>
                            </w:r>
                          </w:p>
                          <w:p w14:paraId="79940C35" w14:textId="73DBCF7B" w:rsidR="00BC0D3C" w:rsidRDefault="00FF66CC" w:rsidP="00BC0D3C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tp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(min)</m:t>
                              </m:r>
                            </m:oMath>
                            <w:r w:rsidR="00BC0D3C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=  3 + 1,1 x </w:t>
                            </w:r>
                            <w:r w:rsidR="00BC0D3C" w:rsidRPr="00BC0D3C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>1,4</w:t>
                            </w:r>
                            <w:r w:rsidR="00BC0D3C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="00BC0D3C" w:rsidRPr="00C03719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>4,</w:t>
                            </w:r>
                            <w:r w:rsidR="00BC0D3C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="00BC0D3C" w:rsidRPr="00C03719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="00BC0D3C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C0D3C" w:rsidRPr="00C03719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>min</w:t>
                            </w:r>
                          </w:p>
                          <w:p w14:paraId="3FA54943" w14:textId="4F2B60A9" w:rsidR="00BC0D3C" w:rsidRDefault="00FF66CC" w:rsidP="00BC0D3C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Cambria Math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Cambria Math"/>
                                      <w:sz w:val="24"/>
                                      <w:szCs w:val="24"/>
                                    </w:rPr>
                                    <m:t>tp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Cambria Math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(min)</m:t>
                              </m:r>
                            </m:oMath>
                            <w:r w:rsidR="00BC0D3C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 =  3 + 1,1 x </w:t>
                            </w:r>
                            <w:r w:rsidR="00BC0D3C" w:rsidRPr="00BC0D3C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1,6 </w:t>
                            </w:r>
                            <w:r w:rsidR="00BC0D3C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="00BC0D3C"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= </w:t>
                            </w:r>
                            <w:r w:rsidR="00BC0D3C" w:rsidRPr="00C03719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>4,</w:t>
                            </w:r>
                            <w:r w:rsidR="00BC0D3C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="00BC0D3C" w:rsidRPr="00C03719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="00BC0D3C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C0D3C" w:rsidRPr="00C03719"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>min</w:t>
                            </w:r>
                          </w:p>
                          <w:p w14:paraId="42F85A7E" w14:textId="77777777" w:rsidR="00BC0D3C" w:rsidRDefault="00BC0D3C" w:rsidP="00BC0D3C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CB474BB" w14:textId="77777777" w:rsidR="00BC0D3C" w:rsidRDefault="00FF66CC" w:rsidP="00BC0D3C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+t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b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+t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min</m:t>
                                    </m:r>
                                  </m:e>
                                </m:d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4,21+4,54+4,76</m:t>
                                    </m:r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=4,50 мин</m:t>
                                </m:r>
                              </m:oMath>
                            </m:oMathPara>
                          </w:p>
                          <w:p w14:paraId="41EF056C" w14:textId="77777777" w:rsidR="00BC0D3C" w:rsidRDefault="00BC0D3C" w:rsidP="00BC0D3C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9AFD1C3" w14:textId="77777777" w:rsidR="00BC0D3C" w:rsidRDefault="00BC0D3C" w:rsidP="00BC0D3C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N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19.5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3,14·0.2·30·4,50·0,8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0,288</m:t>
                              </m:r>
                            </m:oMath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=&gt;  1 машина за наношење лепка</w:t>
                            </w:r>
                          </w:p>
                          <w:p w14:paraId="26AB81BB" w14:textId="77777777" w:rsidR="00BC0D3C" w:rsidRDefault="00BC0D3C" w:rsidP="00BC0D3C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C9CB309" w14:textId="77777777" w:rsidR="00BC0D3C" w:rsidRDefault="00BC0D3C" w:rsidP="00BC0D3C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28D1A6A" w14:textId="77777777" w:rsidR="00BC0D3C" w:rsidRPr="00BC4070" w:rsidRDefault="00BC0D3C" w:rsidP="00BC0D3C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509D524" w14:textId="2A53E341" w:rsidR="00793A84" w:rsidRPr="00821CF8" w:rsidRDefault="00793A84" w:rsidP="00793A84">
                            <w:pPr>
                              <w:spacing w:line="360" w:lineRule="auto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</w:p>
                          <w:p w14:paraId="35428E16" w14:textId="77777777" w:rsidR="00793A84" w:rsidRDefault="00793A84" w:rsidP="00793A84"/>
                          <w:p w14:paraId="5551AAD2" w14:textId="77777777" w:rsidR="00793A84" w:rsidRPr="00DE56DD" w:rsidRDefault="00793A84" w:rsidP="00793A84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</w:p>
                          <w:p w14:paraId="39132969" w14:textId="77777777" w:rsidR="00793A84" w:rsidRPr="00DE56DD" w:rsidRDefault="00793A84" w:rsidP="00793A84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7051F" id="_x0000_s1720" type="#_x0000_t202" style="position:absolute;margin-left:40.75pt;margin-top:15.3pt;width:448.8pt;height:667.2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" filled="f" stroked="f">
                <v:textbox>
                  <w:txbxContent>
                    <w:p w14:paraId="0542F7C1" w14:textId="77777777" w:rsidR="00BC0D3C" w:rsidRPr="00CF57CF" w:rsidRDefault="00BC0D3C" w:rsidP="00BC0D3C">
                      <w:pPr>
                        <w:pStyle w:val="ListParagraph"/>
                        <w:numPr>
                          <w:ilvl w:val="1"/>
                          <w:numId w:val="43"/>
                        </w:num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Потребан број мешалица</w:t>
                      </w:r>
                      <w:r w:rsidRPr="00CF57C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N:</w:t>
                      </w:r>
                    </w:p>
                    <w:p w14:paraId="75275C76" w14:textId="77777777" w:rsidR="00BC0D3C" w:rsidRDefault="00BC0D3C" w:rsidP="00BC0D3C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213014C" w14:textId="77777777" w:rsidR="00BC0D3C" w:rsidRDefault="00BC0D3C" w:rsidP="00BC0D3C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·Qs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E</m:t>
                              </m:r>
                            </m:den>
                          </m:f>
                        </m:oMath>
                      </m:oMathPara>
                    </w:p>
                    <w:p w14:paraId="2E257FC6" w14:textId="77777777" w:rsidR="00BC0D3C" w:rsidRDefault="00BC0D3C" w:rsidP="00BC0D3C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FA3AD7D" w14:textId="77777777" w:rsidR="00BC0D3C" w:rsidRPr="004C0A79" w:rsidRDefault="00FF66CC" w:rsidP="00BC0D3C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Mlj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- количина фурнираa која долази нa лепљење пo смени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20,431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sm</m:t>
                              </m:r>
                            </m:den>
                          </m:f>
                        </m:oMath>
                      </m:oMathPara>
                    </w:p>
                    <w:p w14:paraId="75438E17" w14:textId="77777777" w:rsidR="00BC0D3C" w:rsidRPr="004C0A79" w:rsidRDefault="00BC0D3C" w:rsidP="00BC0D3C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4C0A79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Qs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количина лепка која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с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e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троши п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o 1m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=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88,59 </w:t>
                      </w:r>
                      <m:oMath>
                        <m:f>
                          <m:fPr>
                            <m:type m:val="skw"/>
                            <m:ctrlPr>
                              <w:rPr>
                                <w:rFonts w:ascii="Cambria Math" w:hAnsi="Cambria Math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kg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den>
                        </m:f>
                      </m:oMath>
                    </w:p>
                    <w:p w14:paraId="3BAF07F5" w14:textId="77777777" w:rsidR="00BC0D3C" w:rsidRDefault="00BC0D3C" w:rsidP="00BC0D3C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C0A79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E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–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производност мешалице з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лепак =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1976,4</m:t>
                        </m:r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kg</m:t>
                            </m:r>
                          </m:num>
                          <m:den>
                            <m:r>
                              <m:rPr>
                                <m:sty m:val="b"/>
                              </m:rPr>
                              <w:rPr>
                                <w:rFonts w:ascii="Cambria Math" w:eastAsiaTheme="minorEastAsia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sm</m:t>
                            </m:r>
                          </m:den>
                        </m:f>
                      </m:oMath>
                    </w:p>
                    <w:p w14:paraId="44D128BB" w14:textId="77777777" w:rsidR="00BC0D3C" w:rsidRDefault="00BC0D3C" w:rsidP="00BC0D3C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71468E6" w14:textId="77777777" w:rsidR="00BC0D3C" w:rsidRDefault="00BC0D3C" w:rsidP="00BC0D3C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p>
                              </m:s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·Qs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E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20,431·88,59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1976,4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=0,92=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&gt;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1 МЕШАЛИЦА</m:t>
                          </m:r>
                        </m:oMath>
                      </m:oMathPara>
                    </w:p>
                    <w:p w14:paraId="550906A9" w14:textId="77777777" w:rsidR="00BC0D3C" w:rsidRDefault="00BC0D3C" w:rsidP="00BC0D3C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65169B2" w14:textId="77777777" w:rsidR="00BC0D3C" w:rsidRDefault="00BC0D3C" w:rsidP="00BC0D3C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Потребан број машина з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наношење лепка</w:t>
                      </w:r>
                      <w:r w:rsidRPr="004C0A79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14:paraId="0C50A583" w14:textId="77777777" w:rsidR="00BC0D3C" w:rsidRDefault="00BC0D3C" w:rsidP="00BC0D3C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CEA4FE2" w14:textId="77777777" w:rsidR="00BC0D3C" w:rsidRDefault="00BC0D3C" w:rsidP="00BC0D3C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center"/>
                        </m:oMathParaPr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Luk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π·D·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·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·k</m:t>
                              </m:r>
                            </m:den>
                          </m:f>
                        </m:oMath>
                      </m:oMathPara>
                    </w:p>
                    <w:p w14:paraId="14075AE9" w14:textId="77777777" w:rsidR="00BC0D3C" w:rsidRPr="002647DB" w:rsidRDefault="00BC0D3C" w:rsidP="00BC0D3C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9374CE5" w14:textId="77777777" w:rsidR="00BC0D3C" w:rsidRDefault="00BC0D3C" w:rsidP="00BC0D3C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Luk – укупна дужина фурнира нa коју сe наноси лепак (mm)</w:t>
                      </w:r>
                    </w:p>
                    <w:p w14:paraId="598DEC7E" w14:textId="77777777" w:rsidR="00BC0D3C" w:rsidRDefault="00BC0D3C" w:rsidP="00BC0D3C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4B68EFE" w14:textId="77777777" w:rsidR="00BC0D3C" w:rsidRDefault="00BC0D3C" w:rsidP="00BC0D3C">
                      <w:pPr>
                        <w:spacing w:line="276" w:lineRule="auto"/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Luk=bp·m·np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=13·1·15=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19.5 m</m:t>
                          </m:r>
                        </m:oMath>
                      </m:oMathPara>
                    </w:p>
                    <w:p w14:paraId="5A986B5B" w14:textId="77777777" w:rsidR="00BC0D3C" w:rsidRDefault="00BC0D3C" w:rsidP="00BC0D3C">
                      <w:pPr>
                        <w:spacing w:line="276" w:lineRule="auto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45B6E08" w14:textId="77777777" w:rsidR="00BC0D3C" w:rsidRPr="00896821" w:rsidRDefault="00BC0D3C" w:rsidP="00BC0D3C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bp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 ширина плоче сa надмером = </w:t>
                      </w:r>
                      <w:r w:rsidRPr="002647D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1300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</w:t>
                      </w:r>
                    </w:p>
                    <w:p w14:paraId="6298F8EE" w14:textId="77777777" w:rsidR="00BC0D3C" w:rsidRDefault="00BC0D3C" w:rsidP="00BC0D3C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m –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број пролаза кроз наносачицу лепка по плочи = </w:t>
                      </w:r>
                      <w:r w:rsidRPr="002647D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</w:t>
                      </w:r>
                    </w:p>
                    <w:p w14:paraId="21929C01" w14:textId="77777777" w:rsidR="00BC0D3C" w:rsidRPr="00DB73BC" w:rsidRDefault="00BC0D3C" w:rsidP="00BC0D3C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D –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пречник ваљка за наношење лепка 200÷450 =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20</w:t>
                      </w:r>
                      <w:r w:rsidRPr="00A95A5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0mm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- усвојено</w:t>
                      </w:r>
                    </w:p>
                    <w:p w14:paraId="1077882A" w14:textId="15BC5F5E" w:rsidR="00BC0D3C" w:rsidRPr="00DB73BC" w:rsidRDefault="00BC0D3C" w:rsidP="00BC0D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95A5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 број обртаја ваљка 25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÷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Cyrl-RS"/>
                        </w:rPr>
                        <w:t xml:space="preserve"> 4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5 = </w:t>
                      </w:r>
                      <w:r w:rsidRPr="00A95A5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30 –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усвојено</w:t>
                      </w:r>
                    </w:p>
                    <w:p w14:paraId="54AF76C4" w14:textId="77777777" w:rsidR="00BC0D3C" w:rsidRDefault="00BC0D3C" w:rsidP="00BC0D3C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95A54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k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коефицијент запуњености = </w:t>
                      </w:r>
                      <w:r w:rsidRPr="00A95A54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0,8</w:t>
                      </w:r>
                    </w:p>
                    <w:p w14:paraId="6A6C304A" w14:textId="77777777" w:rsidR="00BC0D3C" w:rsidRDefault="00BC0D3C" w:rsidP="00BC0D3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ts –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просечно време пресовања 1 шарже (min) </w:t>
                      </w:r>
                    </w:p>
                    <w:p w14:paraId="53858716" w14:textId="77777777" w:rsidR="00BC0D3C" w:rsidRDefault="00BC0D3C" w:rsidP="00BC0D3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449C28AA" w14:textId="77777777" w:rsidR="00BC0D3C" w:rsidRDefault="00FF66CC" w:rsidP="00BC0D3C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o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p</m:t>
                              </m:r>
                            </m:sub>
                          </m:sSub>
                        </m:oMath>
                      </m:oMathPara>
                    </w:p>
                    <w:p w14:paraId="35D0DB26" w14:textId="77777777" w:rsidR="00BC0D3C" w:rsidRDefault="00BC0D3C" w:rsidP="00BC0D3C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28740F08" w14:textId="77777777" w:rsidR="00BC0D3C" w:rsidRPr="007E79E6" w:rsidRDefault="00BC0D3C" w:rsidP="00BC0D3C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15AC7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t</w:t>
                      </w:r>
                      <w:r w:rsidRPr="00E15AC7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>o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– време желирања лепка 3, 5 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  <w:t>или 7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min = </w:t>
                      </w:r>
                      <w:r w:rsidRPr="00E15AC7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3min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–усвојено</w:t>
                      </w:r>
                    </w:p>
                    <w:p w14:paraId="077171AA" w14:textId="77777777" w:rsidR="00BC0D3C" w:rsidRPr="00E15AC7" w:rsidRDefault="00BC0D3C" w:rsidP="00BC0D3C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t</w:t>
                      </w:r>
                      <w:r w:rsidRPr="00E15AC7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>p</w:t>
                      </w: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– време потребно за постизање жељене температуре у одговарајућем слоју (нај.дубљи слој) -</w:t>
                      </w:r>
                      <w:r w:rsidRPr="00E15AC7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1 </w:t>
                      </w:r>
                      <m:oMath>
                        <m:f>
                          <m:fPr>
                            <m:type m:val="skw"/>
                            <m:ctrlPr>
                              <w:rPr>
                                <w:rFonts w:ascii="Cambria Math" w:eastAsiaTheme="minorEastAsia" w:hAnsi="Cambria Math" w:cs="Times New Roman"/>
                                <w:b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18"/>
                                <w:szCs w:val="18"/>
                              </w:rPr>
                              <m:t>min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Times New Roman"/>
                                <w:sz w:val="18"/>
                                <w:szCs w:val="18"/>
                              </w:rPr>
                              <m:t>mm</m:t>
                            </m:r>
                          </m:den>
                        </m:f>
                      </m:oMath>
                    </w:p>
                    <w:p w14:paraId="26222C60" w14:textId="77777777" w:rsidR="00BC0D3C" w:rsidRDefault="00BC0D3C" w:rsidP="00BC0D3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80D1966" w14:textId="76A35AB5" w:rsidR="00BC0D3C" w:rsidRDefault="00FF66CC" w:rsidP="00BC0D3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tp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(min) </m:t>
                        </m:r>
                      </m:oMath>
                      <w:r w:rsidR="00BC0D3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=  3 + 1,1 x </w:t>
                      </w:r>
                      <w:r w:rsidR="00BC0D3C" w:rsidRPr="00BC0D3C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1,1</w:t>
                      </w:r>
                      <w:r w:rsidR="00BC0D3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= </w:t>
                      </w:r>
                      <w:r w:rsidR="00BC0D3C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4,21 </w:t>
                      </w:r>
                      <w:r w:rsidR="00BC0D3C" w:rsidRPr="00C03719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min</w:t>
                      </w:r>
                    </w:p>
                    <w:p w14:paraId="79940C35" w14:textId="73DBCF7B" w:rsidR="00BC0D3C" w:rsidRDefault="00FF66CC" w:rsidP="00BC0D3C">
                      <w:pP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tp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(min)</m:t>
                        </m:r>
                      </m:oMath>
                      <w:r w:rsidR="00BC0D3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=  3 + 1,1 x </w:t>
                      </w:r>
                      <w:r w:rsidR="00BC0D3C" w:rsidRPr="00BC0D3C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1,4</w:t>
                      </w:r>
                      <w:r w:rsidR="00BC0D3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= </w:t>
                      </w:r>
                      <w:r w:rsidR="00BC0D3C" w:rsidRPr="00C03719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4,</w:t>
                      </w:r>
                      <w:r w:rsidR="00BC0D3C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5</w:t>
                      </w:r>
                      <w:r w:rsidR="00BC0D3C" w:rsidRPr="00C03719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4</w:t>
                      </w:r>
                      <w:r w:rsidR="00BC0D3C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BC0D3C" w:rsidRPr="00C03719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min</w:t>
                      </w:r>
                    </w:p>
                    <w:p w14:paraId="3FA54943" w14:textId="4F2B60A9" w:rsidR="00BC0D3C" w:rsidRDefault="00FF66CC" w:rsidP="00BC0D3C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Cambria Math"/>
                                <w:b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Cambria Math"/>
                                <w:sz w:val="24"/>
                                <w:szCs w:val="24"/>
                              </w:rPr>
                              <m:t>tp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 w:cs="Cambria Math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(min)</m:t>
                        </m:r>
                      </m:oMath>
                      <w:r w:rsidR="00BC0D3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 =  3 + 1,1 x </w:t>
                      </w:r>
                      <w:r w:rsidR="00BC0D3C" w:rsidRPr="00BC0D3C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1,6 </w:t>
                      </w:r>
                      <w:r w:rsidR="00BC0D3C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 w:rsidR="00BC0D3C"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= </w:t>
                      </w:r>
                      <w:r w:rsidR="00BC0D3C" w:rsidRPr="00C03719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4,</w:t>
                      </w:r>
                      <w:r w:rsidR="00BC0D3C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7</w:t>
                      </w:r>
                      <w:r w:rsidR="00BC0D3C" w:rsidRPr="00C03719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6</w:t>
                      </w:r>
                      <w:r w:rsidR="00BC0D3C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BC0D3C" w:rsidRPr="00C03719"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>min</w:t>
                      </w:r>
                    </w:p>
                    <w:p w14:paraId="42F85A7E" w14:textId="77777777" w:rsidR="00BC0D3C" w:rsidRDefault="00BC0D3C" w:rsidP="00BC0D3C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4CB474BB" w14:textId="77777777" w:rsidR="00BC0D3C" w:rsidRDefault="00FF66CC" w:rsidP="00BC0D3C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+t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+t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min</m:t>
                              </m:r>
                            </m:e>
                          </m:d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4,21+4,54+4,76</m:t>
                              </m:r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=4,50 мин</m:t>
                          </m:r>
                        </m:oMath>
                      </m:oMathPara>
                    </w:p>
                    <w:p w14:paraId="41EF056C" w14:textId="77777777" w:rsidR="00BC0D3C" w:rsidRDefault="00BC0D3C" w:rsidP="00BC0D3C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09AFD1C3" w14:textId="77777777" w:rsidR="00BC0D3C" w:rsidRDefault="00BC0D3C" w:rsidP="00BC0D3C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19.5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3,14·0.2·30·4,50·0,8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0,288</m:t>
                        </m:r>
                      </m:oMath>
                      <w: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  <w:t xml:space="preserve"> =&gt;  1 машина за наношење лепка</w:t>
                      </w:r>
                    </w:p>
                    <w:p w14:paraId="26AB81BB" w14:textId="77777777" w:rsidR="00BC0D3C" w:rsidRDefault="00BC0D3C" w:rsidP="00BC0D3C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1C9CB309" w14:textId="77777777" w:rsidR="00BC0D3C" w:rsidRDefault="00BC0D3C" w:rsidP="00BC0D3C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428D1A6A" w14:textId="77777777" w:rsidR="00BC0D3C" w:rsidRPr="00BC4070" w:rsidRDefault="00BC0D3C" w:rsidP="00BC0D3C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1509D524" w14:textId="2A53E341" w:rsidR="00793A84" w:rsidRPr="00821CF8" w:rsidRDefault="00793A84" w:rsidP="00793A84">
                      <w:pPr>
                        <w:spacing w:line="360" w:lineRule="auto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</w:p>
                    <w:p w14:paraId="35428E16" w14:textId="77777777" w:rsidR="00793A84" w:rsidRDefault="00793A84" w:rsidP="00793A84"/>
                    <w:p w14:paraId="5551AAD2" w14:textId="77777777" w:rsidR="00793A84" w:rsidRPr="00DE56DD" w:rsidRDefault="00793A84" w:rsidP="00793A84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14:paraId="39132969" w14:textId="77777777" w:rsidR="00793A84" w:rsidRPr="00DE56DD" w:rsidRDefault="00793A84" w:rsidP="00793A84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532A2CB" wp14:editId="229C1EB0">
                <wp:simplePos x="0" y="0"/>
                <wp:positionH relativeFrom="column">
                  <wp:posOffset>1735455</wp:posOffset>
                </wp:positionH>
                <wp:positionV relativeFrom="paragraph">
                  <wp:posOffset>9232900</wp:posOffset>
                </wp:positionV>
                <wp:extent cx="1356995" cy="259080"/>
                <wp:effectExtent l="0" t="0" r="0" b="0"/>
                <wp:wrapNone/>
                <wp:docPr id="718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830BC" w14:textId="77777777" w:rsidR="00793A84" w:rsidRPr="00E03FCD" w:rsidRDefault="00793A84" w:rsidP="00793A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2A2CB" id="_x0000_s1721" type="#_x0000_t202" style="position:absolute;margin-left:136.65pt;margin-top:727pt;width:106.85pt;height:20.4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" filled="f" stroked="f">
                <v:textbox>
                  <w:txbxContent>
                    <w:p w14:paraId="3B6830BC" w14:textId="77777777" w:rsidR="00793A84" w:rsidRPr="00E03FCD" w:rsidRDefault="00793A84" w:rsidP="00793A84"/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A5210B7" wp14:editId="195820F6">
                <wp:simplePos x="0" y="0"/>
                <wp:positionH relativeFrom="column">
                  <wp:posOffset>323215</wp:posOffset>
                </wp:positionH>
                <wp:positionV relativeFrom="paragraph">
                  <wp:posOffset>258445</wp:posOffset>
                </wp:positionV>
                <wp:extent cx="5592445" cy="8038465"/>
                <wp:effectExtent l="0" t="0" r="0" b="0"/>
                <wp:wrapNone/>
                <wp:docPr id="719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2445" cy="803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FF16E" w14:textId="77777777" w:rsidR="00793A84" w:rsidRDefault="00793A84" w:rsidP="00793A8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210B7" id="_x0000_s1722" type="#_x0000_t202" style="position:absolute;margin-left:25.45pt;margin-top:20.35pt;width:440.35pt;height:632.9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" stroked="f">
                <v:textbox>
                  <w:txbxContent>
                    <w:p w14:paraId="6D0FF16E" w14:textId="77777777" w:rsidR="00793A84" w:rsidRDefault="00793A84" w:rsidP="00793A84"/>
                  </w:txbxContent>
                </v:textbox>
              </v:shape>
            </w:pict>
          </mc:Fallback>
        </mc:AlternateContent>
      </w:r>
      <w:r w:rsidRPr="00512017">
        <w:br w:type="page"/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4F54718" wp14:editId="30B559BB">
                <wp:simplePos x="0" y="0"/>
                <wp:positionH relativeFrom="column">
                  <wp:posOffset>5250815</wp:posOffset>
                </wp:positionH>
                <wp:positionV relativeFrom="paragraph">
                  <wp:posOffset>8832215</wp:posOffset>
                </wp:positionV>
                <wp:extent cx="671830" cy="262255"/>
                <wp:effectExtent l="0" t="0" r="0" b="0"/>
                <wp:wrapNone/>
                <wp:docPr id="720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4FB7D" w14:textId="77777777" w:rsidR="00793A84" w:rsidRPr="002E2B15" w:rsidRDefault="00793A84" w:rsidP="00793A84">
                            <w:r>
                              <w:t>Оверио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F54718" id="_x0000_s1723" type="#_x0000_t202" style="position:absolute;margin-left:413.45pt;margin-top:695.45pt;width:52.9pt;height:20.65pt;z-index:251991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" stroked="f">
                <v:textbox style="mso-fit-shape-to-text:t">
                  <w:txbxContent>
                    <w:p w14:paraId="0B34FB7D" w14:textId="77777777" w:rsidR="00793A84" w:rsidRPr="002E2B15" w:rsidRDefault="00793A84" w:rsidP="00793A84">
                      <w:r>
                        <w:t>Оверио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84037FF" wp14:editId="12B0FC0B">
                <wp:simplePos x="0" y="0"/>
                <wp:positionH relativeFrom="column">
                  <wp:posOffset>3669665</wp:posOffset>
                </wp:positionH>
                <wp:positionV relativeFrom="paragraph">
                  <wp:posOffset>8832215</wp:posOffset>
                </wp:positionV>
                <wp:extent cx="650875" cy="262255"/>
                <wp:effectExtent l="0" t="0" r="0" b="0"/>
                <wp:wrapNone/>
                <wp:docPr id="721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B078B" w14:textId="77777777" w:rsidR="00793A84" w:rsidRPr="002E2B15" w:rsidRDefault="00793A84" w:rsidP="00793A84">
                            <w: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4037FF" id="_x0000_s1724" type="#_x0000_t202" style="position:absolute;margin-left:288.95pt;margin-top:695.45pt;width:51.25pt;height:20.65pt;z-index:251990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" stroked="f">
                <v:textbox style="mso-fit-shape-to-text:t">
                  <w:txbxContent>
                    <w:p w14:paraId="4E1B078B" w14:textId="77777777" w:rsidR="00793A84" w:rsidRPr="002E2B15" w:rsidRDefault="00793A84" w:rsidP="00793A84">
                      <w: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AC1F3A3" wp14:editId="6DAC6C2F">
                <wp:simplePos x="0" y="0"/>
                <wp:positionH relativeFrom="column">
                  <wp:posOffset>2175510</wp:posOffset>
                </wp:positionH>
                <wp:positionV relativeFrom="paragraph">
                  <wp:posOffset>8832215</wp:posOffset>
                </wp:positionV>
                <wp:extent cx="554990" cy="262255"/>
                <wp:effectExtent l="0" t="0" r="0" b="0"/>
                <wp:wrapNone/>
                <wp:docPr id="722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24BDA" w14:textId="77777777" w:rsidR="00793A84" w:rsidRPr="002E2B15" w:rsidRDefault="00793A84" w:rsidP="00793A84">
                            <w:r>
                              <w:t>Радио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C1F3A3" id="_x0000_s1725" type="#_x0000_t202" style="position:absolute;margin-left:171.3pt;margin-top:695.45pt;width:43.7pt;height:20.65pt;z-index:251988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" stroked="f">
                <v:textbox style="mso-fit-shape-to-text:t">
                  <w:txbxContent>
                    <w:p w14:paraId="76624BDA" w14:textId="77777777" w:rsidR="00793A84" w:rsidRPr="002E2B15" w:rsidRDefault="00793A84" w:rsidP="00793A84">
                      <w:r>
                        <w:t>Радио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ABF3B37" wp14:editId="654F756F">
                <wp:simplePos x="0" y="0"/>
                <wp:positionH relativeFrom="column">
                  <wp:posOffset>522605</wp:posOffset>
                </wp:positionH>
                <wp:positionV relativeFrom="paragraph">
                  <wp:posOffset>8832215</wp:posOffset>
                </wp:positionV>
                <wp:extent cx="640080" cy="262255"/>
                <wp:effectExtent l="0" t="0" r="0" b="0"/>
                <wp:wrapNone/>
                <wp:docPr id="723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6B72F" w14:textId="77777777" w:rsidR="00793A84" w:rsidRPr="002E2B15" w:rsidRDefault="00793A84" w:rsidP="00793A84">
                            <w: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BF3B37" id="_x0000_s1726" type="#_x0000_t202" style="position:absolute;margin-left:41.15pt;margin-top:695.45pt;width:50.4pt;height:20.65pt;z-index:251987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" stroked="f">
                <v:textbox style="mso-fit-shape-to-text:t">
                  <w:txbxContent>
                    <w:p w14:paraId="3956B72F" w14:textId="77777777" w:rsidR="00793A84" w:rsidRPr="002E2B15" w:rsidRDefault="00793A84" w:rsidP="00793A84">
                      <w: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45915F7" wp14:editId="58AC7B1F">
                <wp:simplePos x="0" y="0"/>
                <wp:positionH relativeFrom="column">
                  <wp:posOffset>4932045</wp:posOffset>
                </wp:positionH>
                <wp:positionV relativeFrom="paragraph">
                  <wp:posOffset>-316230</wp:posOffset>
                </wp:positionV>
                <wp:extent cx="797560" cy="266065"/>
                <wp:effectExtent l="0" t="0" r="0" b="0"/>
                <wp:wrapNone/>
                <wp:docPr id="724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E001E" w14:textId="77777777" w:rsidR="00793A84" w:rsidRPr="00824215" w:rsidRDefault="00793A84" w:rsidP="00793A84">
                            <w:r w:rsidRPr="002E2B15">
                              <w:t>Лист: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915F7" id="_x0000_s1727" type="#_x0000_t202" style="position:absolute;margin-left:388.35pt;margin-top:-24.9pt;width:62.8pt;height:20.9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" stroked="f">
                <v:textbox>
                  <w:txbxContent>
                    <w:p w14:paraId="78EE001E" w14:textId="77777777" w:rsidR="00793A84" w:rsidRPr="00824215" w:rsidRDefault="00793A84" w:rsidP="00793A84">
                      <w:r w:rsidRPr="002E2B15">
                        <w:t>Лист: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BFC3EA8" wp14:editId="46FCB089">
                <wp:simplePos x="0" y="0"/>
                <wp:positionH relativeFrom="column">
                  <wp:posOffset>4826000</wp:posOffset>
                </wp:positionH>
                <wp:positionV relativeFrom="paragraph">
                  <wp:posOffset>-644525</wp:posOffset>
                </wp:positionV>
                <wp:extent cx="903605" cy="255270"/>
                <wp:effectExtent l="0" t="0" r="0" b="0"/>
                <wp:wrapNone/>
                <wp:docPr id="725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363E4" w14:textId="77777777" w:rsidR="00793A84" w:rsidRPr="00824215" w:rsidRDefault="00793A84" w:rsidP="00793A84">
                            <w:r w:rsidRPr="002E2B15">
                              <w:t>Задатак: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C3EA8" id="_x0000_s1728" type="#_x0000_t202" style="position:absolute;margin-left:380pt;margin-top:-50.75pt;width:71.15pt;height:20.1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" stroked="f">
                <v:textbox>
                  <w:txbxContent>
                    <w:p w14:paraId="2E8363E4" w14:textId="77777777" w:rsidR="00793A84" w:rsidRPr="00824215" w:rsidRDefault="00793A84" w:rsidP="00793A84">
                      <w:r w:rsidRPr="002E2B15">
                        <w:t>Задатак: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g">
            <w:drawing>
              <wp:anchor distT="0" distB="0" distL="114300" distR="114300" simplePos="0" relativeHeight="251981824" behindDoc="0" locked="0" layoutInCell="0" allowOverlap="1" wp14:anchorId="670D5B33" wp14:editId="06708ECB">
                <wp:simplePos x="0" y="0"/>
                <wp:positionH relativeFrom="column">
                  <wp:posOffset>93345</wp:posOffset>
                </wp:positionH>
                <wp:positionV relativeFrom="paragraph">
                  <wp:posOffset>-654050</wp:posOffset>
                </wp:positionV>
                <wp:extent cx="6336030" cy="10224135"/>
                <wp:effectExtent l="0" t="0" r="7620" b="5715"/>
                <wp:wrapNone/>
                <wp:docPr id="726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727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43D59D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366CCBE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9C958C3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C5EEC1B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094BBA6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4EFA21A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82A8E46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3A0CA34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A79FE43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51C3437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60C270D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B430E57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689F9AB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63BFBB3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633CF0E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C9B1B6E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57858E0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4F66469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B770496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FF7AC4E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B9A26EC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3D3E581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318616D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95E6B17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63F18AF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DA2EEC7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EAF3637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2BFA170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CA12E23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E73D67F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CF8A18D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95A68C8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C7269DD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C543FBD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71E2AA0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B56046E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DF4D4AA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48F5C65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AD851FA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7CDC202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B988690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56F3939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6F323BD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8AECFF1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56C38ED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3D0B6E9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905E82D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2A8F6E4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7145BED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317576F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18209FA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4C58EB2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9FFF218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AF75BBB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E870D0B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E0C3F5A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6E7502A" w14:textId="77777777" w:rsidR="00793A84" w:rsidRDefault="00793A84" w:rsidP="00793A84">
                              <w:pPr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Line 731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732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733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734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735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736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737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738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739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D5B33" id="_x0000_s1729" style="position:absolute;margin-left:7.35pt;margin-top:-51.5pt;width:498.9pt;height:805.05pt;z-index:251981824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" o:allowincell="f">
                <v:rect id="Rectangle 730" o:spid="_x0000_s1730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" strokeweight="1pt">
                  <v:textbox>
                    <w:txbxContent>
                      <w:p w14:paraId="5643D59D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0366CCBE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19C958C3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5C5EEC1B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4094BBA6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24EFA21A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182A8E46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33A0CA34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3A79FE43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751C3437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560C270D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2B430E57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4689F9AB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363BFBB3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3633CF0E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7C9B1B6E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657858E0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54F66469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0B770496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6FF7AC4E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0B9A26EC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33D3E581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6318616D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395E6B17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763F18AF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6DA2EEC7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1EAF3637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42BFA170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4CA12E23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5E73D67F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1CF8A18D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095A68C8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6C7269DD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7C543FBD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471E2AA0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6B56046E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5DF4D4AA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148F5C65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5AD851FA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37CDC202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6B988690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556F3939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26F323BD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58AECFF1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456C38ED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63D0B6E9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5905E82D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52A8F6E4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37145BED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2317576F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518209FA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04C58EB2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29FFF218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5AF75BBB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5E870D0B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7E0C3F5A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  <w:p w14:paraId="36E7502A" w14:textId="77777777" w:rsidR="00793A84" w:rsidRDefault="00793A84" w:rsidP="00793A84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</v:rect>
                <v:line id="Line 731" o:spid="_x0000_s1731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" strokeweight="1pt">
                  <v:stroke startarrowlength="short" endarrowlength="short"/>
                </v:line>
                <v:line id="Line 732" o:spid="_x0000_s1732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" strokeweight="1pt">
                  <v:stroke startarrowlength="short" endarrowlength="short"/>
                </v:line>
                <v:line id="Line 733" o:spid="_x0000_s1733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" strokeweight="1pt">
                  <v:stroke startarrowlength="short" endarrowlength="short"/>
                </v:line>
                <v:line id="Line 734" o:spid="_x0000_s1734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" strokeweight="1pt">
                  <v:stroke startarrowlength="short" endarrowlength="short"/>
                </v:line>
                <v:line id="Line 735" o:spid="_x0000_s1735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" strokeweight="1pt">
                  <v:stroke startarrowlength="short" endarrowlength="short"/>
                </v:line>
                <v:line id="Line 736" o:spid="_x0000_s1736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" strokeweight="1pt">
                  <v:stroke startarrowlength="short" endarrowlength="short"/>
                </v:line>
                <v:line id="Line 737" o:spid="_x0000_s1737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" strokeweight="1pt">
                  <v:stroke startarrowlength="short" endarrowlength="short"/>
                </v:line>
                <v:line id="Line 738" o:spid="_x0000_s1738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" strokeweight="1pt">
                  <v:stroke startarrowlength="short" endarrowlength="short"/>
                </v:line>
                <v:line id="Line 739" o:spid="_x0000_s1739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741B941F" w14:textId="77777777" w:rsidR="00BC0D3C" w:rsidRDefault="00BC0D3C" w:rsidP="00BC0D3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95136" behindDoc="0" locked="0" layoutInCell="0" allowOverlap="1" wp14:anchorId="7E6FC8BD" wp14:editId="3B1643C3">
                <wp:simplePos x="0" y="0"/>
                <wp:positionH relativeFrom="page">
                  <wp:posOffset>998220</wp:posOffset>
                </wp:positionH>
                <wp:positionV relativeFrom="page">
                  <wp:posOffset>289560</wp:posOffset>
                </wp:positionV>
                <wp:extent cx="6336030" cy="10224135"/>
                <wp:effectExtent l="0" t="0" r="26670" b="24765"/>
                <wp:wrapNone/>
                <wp:docPr id="737" name="Group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738" name="Group 6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39" name="Rectangle 6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Line 6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1" name="Line 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2" name="Line 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3" name="Line 6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4" name="Rectangle 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0" y="1631"/>
                              <a:ext cx="18616" cy="18075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pattFill prst="pct5">
                                <a:fgClr>
                                  <a:sysClr val="window" lastClr="FFFFFF">
                                    <a:lumMod val="100000"/>
                                    <a:lumOff val="0"/>
                                  </a:sys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3F08CBB" w14:textId="77777777" w:rsidR="00BC0D3C" w:rsidRDefault="00BC0D3C" w:rsidP="00BC0D3C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  <w:lang w:val="sr-Cyrl-RS"/>
                                  </w:rPr>
                                </w:pPr>
                              </w:p>
                              <w:p w14:paraId="2F7BA79E" w14:textId="77777777" w:rsidR="00BC0D3C" w:rsidRDefault="00BC0D3C" w:rsidP="00BC0D3C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322E9D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  <w:t xml:space="preserve">A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  <w:t>–задатак:</w:t>
                                </w:r>
                              </w:p>
                              <w:p w14:paraId="35DA1B16" w14:textId="77777777" w:rsidR="00BC0D3C" w:rsidRDefault="00BC0D3C" w:rsidP="00BC0D3C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B4DE7CC" w14:textId="77777777" w:rsidR="00BC0D3C" w:rsidRDefault="00BC0D3C" w:rsidP="00BC0D3C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Израчунати производност и одредити потребан број преса </w:t>
                                </w:r>
                              </w:p>
                              <w:p w14:paraId="46C2378E" w14:textId="77777777" w:rsidR="00BC0D3C" w:rsidRDefault="00BC0D3C" w:rsidP="00BC0D3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3DA1024" w14:textId="77777777" w:rsidR="00BC0D3C" w:rsidRDefault="00BC0D3C" w:rsidP="00BC0D3C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  <w:t>Б</w:t>
                                </w:r>
                                <w:r w:rsidRPr="00322E9D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  <w:t xml:space="preserve"> –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  <w:t>основни параметри</w:t>
                                </w:r>
                                <w:r w:rsidRPr="00322E9D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  <w:t>:</w:t>
                                </w:r>
                              </w:p>
                              <w:p w14:paraId="7FA9E87A" w14:textId="77777777" w:rsidR="00BC0D3C" w:rsidRDefault="00BC0D3C" w:rsidP="00BC0D3C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</w:p>
                              <w:p w14:paraId="34488163" w14:textId="77777777" w:rsidR="00BC0D3C" w:rsidRDefault="00FF66CC" w:rsidP="00BC0D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b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VI</m:t>
                                        </m:r>
                                      </m:sup>
                                    </m:s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=10623,938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b/>
                                                <w:i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м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год</m:t>
                                        </m:r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-количина фурнира која долази на пресовање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C98908D" w14:textId="77777777" w:rsidR="00BC0D3C" w:rsidRDefault="00BC0D3C" w:rsidP="00BC0D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b = 260 радних дана </w:t>
                                </w:r>
                              </w:p>
                              <w:p w14:paraId="63EE460A" w14:textId="77777777" w:rsidR="00BC0D3C" w:rsidRDefault="00BC0D3C" w:rsidP="00BC0D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01DF26" w14:textId="77777777" w:rsidR="00BC0D3C" w:rsidRDefault="00BC0D3C" w:rsidP="00BC0D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c = 2 смене </w:t>
                                </w:r>
                              </w:p>
                              <w:p w14:paraId="3E5384C7" w14:textId="77777777" w:rsidR="00BC0D3C" w:rsidRDefault="00BC0D3C" w:rsidP="00BC0D3C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DDA95C3" w14:textId="77777777" w:rsidR="00BC0D3C" w:rsidRDefault="00BC0D3C" w:rsidP="00BC0D3C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B03554" w14:textId="77777777" w:rsidR="00BC0D3C" w:rsidRDefault="00BC0D3C" w:rsidP="00BC0D3C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  <w:r w:rsidRPr="006C7BD0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  <w:t xml:space="preserve">C –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  <w:t>ПРОРАЧУН</w:t>
                                </w:r>
                                <w:r w:rsidRPr="006C7BD0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  <w:t>:</w:t>
                                </w:r>
                              </w:p>
                              <w:p w14:paraId="25198B87" w14:textId="77777777" w:rsidR="00BC0D3C" w:rsidRDefault="00BC0D3C" w:rsidP="00BC0D3C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</w:p>
                              <w:p w14:paraId="43FAA90A" w14:textId="77777777" w:rsidR="00BC0D3C" w:rsidRDefault="00BC0D3C" w:rsidP="00BC0D3C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  <w:u w:val="single"/>
                                  </w:rPr>
                                </w:pPr>
                              </w:p>
                              <w:p w14:paraId="0233B017" w14:textId="77777777" w:rsidR="00BC0D3C" w:rsidRPr="004C0A79" w:rsidRDefault="00BC0D3C" w:rsidP="00BC0D3C">
                                <w:pPr>
                                  <w:pStyle w:val="ListParagraph"/>
                                  <w:numPr>
                                    <w:ilvl w:val="0"/>
                                    <w:numId w:val="43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Потребан број преса N</w:t>
                                </w:r>
                                <w:r w:rsidRPr="004C0A79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:</w:t>
                                </w:r>
                              </w:p>
                              <w:p w14:paraId="13F71276" w14:textId="77777777" w:rsidR="00BC0D3C" w:rsidRDefault="00BC0D3C" w:rsidP="00BC0D3C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88C03E0" w14:textId="77777777" w:rsidR="00BC0D3C" w:rsidRDefault="00BC0D3C" w:rsidP="00BC0D3C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N=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b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b/>
                                                <w:i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Mlj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VI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b/>
                                                <w:i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Es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sr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·b·c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(ком)</m:t>
                                    </m:r>
                                  </m:oMath>
                                </m:oMathPara>
                              </w:p>
                              <w:p w14:paraId="7E7D6C08" w14:textId="77777777" w:rsidR="00BC0D3C" w:rsidRDefault="00BC0D3C" w:rsidP="00BC0D3C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CA66FEF" w14:textId="77777777" w:rsidR="00BC0D3C" w:rsidRDefault="00BC0D3C" w:rsidP="00BC0D3C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FA473B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Es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средња производност пресе </w:t>
                                </w:r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см</m:t>
                                      </m:r>
                                    </m:den>
                                  </m:f>
                                </m:oMath>
                              </w:p>
                              <w:p w14:paraId="0820F593" w14:textId="77777777" w:rsidR="00BC0D3C" w:rsidRDefault="00BC0D3C" w:rsidP="00BC0D3C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b = 260 радних дана </w:t>
                                </w:r>
                              </w:p>
                              <w:p w14:paraId="7379C265" w14:textId="77777777" w:rsidR="00BC0D3C" w:rsidRDefault="00BC0D3C" w:rsidP="00BC0D3C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FA473B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c = 2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смене</w:t>
                                </w:r>
                              </w:p>
                              <w:p w14:paraId="21238D29" w14:textId="77777777" w:rsidR="00BC0D3C" w:rsidRDefault="00BC0D3C" w:rsidP="00BC0D3C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(N = мин 0,8)</w:t>
                                </w:r>
                              </w:p>
                              <w:p w14:paraId="6BEB2A18" w14:textId="77777777" w:rsidR="00BC0D3C" w:rsidRDefault="00BC0D3C" w:rsidP="00BC0D3C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BAD082" w14:textId="77777777" w:rsidR="00BC0D3C" w:rsidRPr="004C0A79" w:rsidRDefault="00BC0D3C" w:rsidP="00BC0D3C">
                                <w:pPr>
                                  <w:pStyle w:val="ListParagraph"/>
                                  <w:numPr>
                                    <w:ilvl w:val="0"/>
                                    <w:numId w:val="43"/>
                                  </w:numP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Производност пресе Es</w:t>
                                </w:r>
                                <w:r w:rsidRPr="004C0A79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:</w:t>
                                </w:r>
                              </w:p>
                              <w:p w14:paraId="14DDD363" w14:textId="77777777" w:rsidR="00BC0D3C" w:rsidRDefault="00BC0D3C" w:rsidP="00BC0D3C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D032D5F" w14:textId="77777777" w:rsidR="00BC0D3C" w:rsidRDefault="00BC0D3C" w:rsidP="00BC0D3C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center"/>
                                  </m:oMathPara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Es=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T·np·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b/>
                                                <w:i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1,2,3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·ln·bn·k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b/>
                                                <w:i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1,2,3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b/>
                                                <w:i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см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1DF05607" w14:textId="77777777" w:rsidR="00BC0D3C" w:rsidRDefault="00BC0D3C" w:rsidP="00BC0D3C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8210D15" w14:textId="77777777" w:rsidR="00BC0D3C" w:rsidRPr="0090388B" w:rsidRDefault="00BC0D3C" w:rsidP="00BC0D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Es – средња производност пресе </w:t>
                                </w:r>
                                <m:oMath>
                                  <m:f>
                                    <m:fPr>
                                      <m:type m:val="skw"/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="Times New Roman"/>
                                              <w:i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 w:cs="Times New Roman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см</m:t>
                                      </m:r>
                                    </m:den>
                                  </m:f>
                                </m:oMath>
                              </w:p>
                              <w:p w14:paraId="16FF9D7F" w14:textId="77777777" w:rsidR="00BC0D3C" w:rsidRPr="002F5008" w:rsidRDefault="00BC0D3C" w:rsidP="00BC0D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 – радно време смене = 450 мин</w:t>
                                </w:r>
                              </w:p>
                              <w:p w14:paraId="6749D3D2" w14:textId="77777777" w:rsidR="00BC0D3C" w:rsidRPr="0090388B" w:rsidRDefault="00BC0D3C" w:rsidP="00BC0D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 w:rsidRPr="004657EA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np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број етажа пресе = УСВОЈЕНО ИЗ 10. задатка =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15 ком</w:t>
                                </w:r>
                              </w:p>
                              <w:p w14:paraId="16501275" w14:textId="77777777" w:rsidR="00BC0D3C" w:rsidRDefault="00BC0D3C" w:rsidP="00BC0D3C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 w:rsidRPr="004657EA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w:t>1,2,3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– дебљина појединих слојева (мм)</w:t>
                                </w:r>
                              </w:p>
                              <w:p w14:paraId="18E0CCF3" w14:textId="77777777" w:rsidR="00BC0D3C" w:rsidRPr="002F5008" w:rsidRDefault="00BC0D3C" w:rsidP="00BC0D3C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ln, bn – димензија будуће плоче са надмером 2,3 x 1,3м</w:t>
                                </w:r>
                              </w:p>
                              <w:p w14:paraId="032353D5" w14:textId="77777777" w:rsidR="00BC0D3C" w:rsidRDefault="00BC0D3C" w:rsidP="00BC0D3C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 –</w:t>
                                </w:r>
                                <w:r w:rsidRPr="002F5008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коефицијент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2F5008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искоришћења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2F5008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радног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2F5008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времена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= 0,9</w:t>
                                </w:r>
                              </w:p>
                              <w:p w14:paraId="7D53C5C7" w14:textId="77777777" w:rsidR="00BC0D3C" w:rsidRPr="00D27FEF" w:rsidRDefault="00BC0D3C" w:rsidP="00BC0D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sr-Cyrl-RS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</w:t>
                                </w:r>
                                <w:r w:rsidRPr="004657EA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w:t>1,2,3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–</w:t>
                                </w:r>
                                <w:r w:rsidRPr="002F5008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време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2F5008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пресовања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2F5008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појединих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2F5008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плоча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=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sr-Cyrl-RS"/>
                                  </w:rPr>
                                  <w:t>задатак 10</w:t>
                                </w:r>
                              </w:p>
                              <w:p w14:paraId="11D7545E" w14:textId="77777777" w:rsidR="00BC0D3C" w:rsidRDefault="00BC0D3C" w:rsidP="00BC0D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CC41F0" w14:textId="77777777" w:rsidR="00BC0D3C" w:rsidRDefault="00BC0D3C" w:rsidP="00BC0D3C">
                                <w:pPr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30A58FA" w14:textId="77777777" w:rsidR="00BC0D3C" w:rsidRPr="004657EA" w:rsidRDefault="00FF66CC" w:rsidP="00BC0D3C">
                                <w:pPr>
                                  <w:jc w:val="center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Es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T·np·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·ln·bn·k</m:t>
                                        </m:r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450·15·0,0033·1,3·2,3·0,9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4,21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14,24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(</m:t>
                                    </m:r>
                                    <m:f>
                                      <m:fPr>
                                        <m:type m:val="skw"/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eastAsiaTheme="minorEastAsia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см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0F04188F" w14:textId="77777777" w:rsidR="00BC0D3C" w:rsidRDefault="00BC0D3C" w:rsidP="00BC0D3C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B2EE018" w14:textId="77777777" w:rsidR="00BC0D3C" w:rsidRPr="002F5008" w:rsidRDefault="00BC0D3C" w:rsidP="00BC0D3C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d</w:t>
                                </w:r>
                                <w:r w:rsidRPr="004657EA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= 1,1 + 1,1 + 1,1 = 3,3 mm</w:t>
                                </w:r>
                              </w:p>
                              <w:p w14:paraId="4057D0C3" w14:textId="77777777" w:rsidR="00BC0D3C" w:rsidRPr="002F5008" w:rsidRDefault="00BC0D3C" w:rsidP="00BC0D3C">
                                <w:pPr>
                                  <w:jc w:val="both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</w:t>
                                </w:r>
                                <w:r w:rsidRPr="004657EA"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= 4,21 мин</w:t>
                                </w:r>
                              </w:p>
                              <w:p w14:paraId="45C24611" w14:textId="77777777" w:rsidR="00BC0D3C" w:rsidRPr="00DE2D4B" w:rsidRDefault="00BC0D3C" w:rsidP="00BC0D3C">
                                <w:pPr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4906E147" w14:textId="77777777" w:rsidR="00BC0D3C" w:rsidRPr="00DE2D4B" w:rsidRDefault="00BC0D3C" w:rsidP="00BC0D3C">
                                <w:pPr>
                                  <w:ind w:left="108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27FD383C" w14:textId="77777777" w:rsidR="00BC0D3C" w:rsidRPr="00DE2D4B" w:rsidRDefault="00BC0D3C" w:rsidP="00BC0D3C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632EAA" w14:textId="77777777" w:rsidR="00BC0D3C" w:rsidRPr="00DE2D4B" w:rsidRDefault="00BC0D3C" w:rsidP="00BC0D3C">
                                <w:pPr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01F391" w14:textId="77777777" w:rsidR="00BC0D3C" w:rsidRPr="00DE2D4B" w:rsidRDefault="00BC0D3C" w:rsidP="00BC0D3C">
                                <w:pPr>
                                  <w:tabs>
                                    <w:tab w:val="left" w:pos="4575"/>
                                  </w:tabs>
                                  <w:ind w:right="371"/>
                                  <w:contextualSpacing/>
                                  <w:jc w:val="both"/>
                                  <w:rPr>
                                    <w:lang w:val="sr-Latn-CS"/>
                                  </w:rPr>
                                </w:pPr>
                              </w:p>
                              <w:p w14:paraId="75E9EA46" w14:textId="77777777" w:rsidR="00BC0D3C" w:rsidRPr="00CC028E" w:rsidRDefault="00BC0D3C" w:rsidP="00BC0D3C">
                                <w:pPr>
                                  <w:spacing w:line="360" w:lineRule="auto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u w:val="single"/>
                                    <w:lang w:val="sr-Latn-CS"/>
                                  </w:rPr>
                                </w:pPr>
                              </w:p>
                              <w:p w14:paraId="29CD6F26" w14:textId="77777777" w:rsidR="00BC0D3C" w:rsidRPr="00CC028E" w:rsidRDefault="00BC0D3C" w:rsidP="00BC0D3C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u w:val="single"/>
                                    <w:lang w:val="sr-Latn-CS"/>
                                  </w:rPr>
                                </w:pPr>
                              </w:p>
                              <w:p w14:paraId="492DD80D" w14:textId="77777777" w:rsidR="00BC0D3C" w:rsidRPr="00CC028E" w:rsidRDefault="00BC0D3C" w:rsidP="00BC0D3C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7EC63CFE" w14:textId="77777777" w:rsidR="00BC0D3C" w:rsidRPr="00CC028E" w:rsidRDefault="00BC0D3C" w:rsidP="00BC0D3C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161EC70D" w14:textId="77777777" w:rsidR="00BC0D3C" w:rsidRPr="00CC028E" w:rsidRDefault="00BC0D3C" w:rsidP="00BC0D3C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35C6EB0E" w14:textId="77777777" w:rsidR="00BC0D3C" w:rsidRPr="00CC028E" w:rsidRDefault="00BC0D3C" w:rsidP="00BC0D3C">
                                <w:pPr>
                                  <w:spacing w:line="360" w:lineRule="auto"/>
                                  <w:ind w:left="622" w:hanging="9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2B344DCE" w14:textId="77777777" w:rsidR="00BC0D3C" w:rsidRPr="00CC028E" w:rsidRDefault="00BC0D3C" w:rsidP="00BC0D3C">
                                <w:pPr>
                                  <w:ind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1099A9E3" w14:textId="77777777" w:rsidR="00BC0D3C" w:rsidRPr="00CC028E" w:rsidRDefault="00BC0D3C" w:rsidP="00BC0D3C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721718F7" w14:textId="77777777" w:rsidR="00BC0D3C" w:rsidRPr="00CC028E" w:rsidRDefault="00BC0D3C" w:rsidP="00BC0D3C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7B25C213" w14:textId="77777777" w:rsidR="00BC0D3C" w:rsidRPr="00CC028E" w:rsidRDefault="00BC0D3C" w:rsidP="00BC0D3C">
                                <w:pPr>
                                  <w:ind w:left="792" w:right="371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sz w:val="24"/>
                                    <w:szCs w:val="24"/>
                                    <w:lang w:val="sr-Latn-CS"/>
                                  </w:rPr>
                                </w:pPr>
                              </w:p>
                              <w:p w14:paraId="729346F7" w14:textId="77777777" w:rsidR="00BC0D3C" w:rsidRDefault="00BC0D3C" w:rsidP="00BC0D3C"/>
                              <w:p w14:paraId="17165982" w14:textId="77777777" w:rsidR="00BC0D3C" w:rsidRDefault="00BC0D3C" w:rsidP="00BC0D3C"/>
                              <w:p w14:paraId="4F7499BB" w14:textId="77777777" w:rsidR="00BC0D3C" w:rsidRDefault="00BC0D3C" w:rsidP="00BC0D3C"/>
                              <w:p w14:paraId="473A7C0A" w14:textId="77777777" w:rsidR="00BC0D3C" w:rsidRDefault="00BC0D3C" w:rsidP="00BC0D3C"/>
                              <w:p w14:paraId="29B5750F" w14:textId="77777777" w:rsidR="00BC0D3C" w:rsidRDefault="00BC0D3C" w:rsidP="00BC0D3C"/>
                              <w:p w14:paraId="315889BB" w14:textId="77777777" w:rsidR="00BC0D3C" w:rsidRDefault="00BC0D3C" w:rsidP="00BC0D3C"/>
                              <w:p w14:paraId="2CA89723" w14:textId="77777777" w:rsidR="00BC0D3C" w:rsidRDefault="00BC0D3C" w:rsidP="00BC0D3C"/>
                              <w:p w14:paraId="5ABAE923" w14:textId="77777777" w:rsidR="00BC0D3C" w:rsidRDefault="00BC0D3C" w:rsidP="00BC0D3C"/>
                              <w:p w14:paraId="4F8ED23C" w14:textId="77777777" w:rsidR="00BC0D3C" w:rsidRDefault="00BC0D3C" w:rsidP="00BC0D3C"/>
                              <w:p w14:paraId="35241E91" w14:textId="77777777" w:rsidR="00BC0D3C" w:rsidRDefault="00BC0D3C" w:rsidP="00BC0D3C"/>
                              <w:p w14:paraId="45B56130" w14:textId="77777777" w:rsidR="00BC0D3C" w:rsidRDefault="00BC0D3C" w:rsidP="00BC0D3C"/>
                              <w:p w14:paraId="5A5E5756" w14:textId="77777777" w:rsidR="00BC0D3C" w:rsidRDefault="00BC0D3C" w:rsidP="00BC0D3C"/>
                              <w:p w14:paraId="70496378" w14:textId="77777777" w:rsidR="00BC0D3C" w:rsidRDefault="00BC0D3C" w:rsidP="00BC0D3C">
                                <w:pPr>
                                  <w:rPr>
                                    <w:rFonts w:eastAsiaTheme="minorEastAsia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5" name="Rectangle 6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EC15E5" w14:textId="77777777" w:rsidR="00BC0D3C" w:rsidRPr="002E2B15" w:rsidRDefault="00BC0D3C" w:rsidP="00BC0D3C">
                                <w:r>
                                  <w:t>Задатак:</w:t>
                                </w:r>
                              </w:p>
                              <w:p w14:paraId="5F10BA92" w14:textId="77777777" w:rsidR="00BC0D3C" w:rsidRDefault="00BC0D3C" w:rsidP="00BC0D3C"/>
                              <w:p w14:paraId="1FD25EB7" w14:textId="77777777" w:rsidR="00BC0D3C" w:rsidRDefault="00BC0D3C" w:rsidP="00BC0D3C">
                                <w:r>
                                  <w:t>Zadatak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6" name="Rectangle 6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0A7883" w14:textId="77777777" w:rsidR="00BC0D3C" w:rsidRPr="002E2B15" w:rsidRDefault="00BC0D3C" w:rsidP="00BC0D3C">
                                <w:r>
                                  <w:t>Лист:</w:t>
                                </w:r>
                              </w:p>
                              <w:p w14:paraId="3BBE1441" w14:textId="77777777" w:rsidR="00BC0D3C" w:rsidRDefault="00BC0D3C" w:rsidP="00BC0D3C"/>
                              <w:p w14:paraId="061BD337" w14:textId="77777777" w:rsidR="00BC0D3C" w:rsidRDefault="00BC0D3C" w:rsidP="00BC0D3C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7" name="Rectangle 6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02FEFA" w14:textId="75D16E4D" w:rsidR="00BC0D3C" w:rsidRPr="0057203F" w:rsidRDefault="00BC0D3C" w:rsidP="00BC0D3C">
                                <w:r>
                                  <w:t xml:space="preserve">  13</w:t>
                                </w:r>
                              </w:p>
                              <w:p w14:paraId="1DFCAEA4" w14:textId="77777777" w:rsidR="00BC0D3C" w:rsidRDefault="00BC0D3C" w:rsidP="00BC0D3C"/>
                              <w:p w14:paraId="01C479B0" w14:textId="77777777" w:rsidR="00BC0D3C" w:rsidRDefault="00BC0D3C" w:rsidP="00BC0D3C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8" name="Rectangle 6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7F75C9" w14:textId="4A4442E7" w:rsidR="00BC0D3C" w:rsidRPr="0057203F" w:rsidRDefault="00BC0D3C" w:rsidP="00BC0D3C">
                                <w:r>
                                  <w:t xml:space="preserve">  </w:t>
                                </w:r>
                                <w:r>
                                  <w:rPr>
                                    <w:lang w:val="sr-Cyrl-RS"/>
                                  </w:rPr>
                                  <w:t xml:space="preserve"> </w:t>
                                </w:r>
                                <w:r>
                                  <w:t>1</w:t>
                                </w:r>
                              </w:p>
                              <w:p w14:paraId="06D69AC2" w14:textId="77777777" w:rsidR="00BC0D3C" w:rsidRDefault="00BC0D3C" w:rsidP="00BC0D3C"/>
                              <w:p w14:paraId="71FBA5F7" w14:textId="77777777" w:rsidR="00BC0D3C" w:rsidRDefault="00BC0D3C" w:rsidP="00BC0D3C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49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1104" y="358"/>
                            <a:ext cx="13049" cy="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4FD9D8" w14:textId="367788C1" w:rsidR="00BC0D3C" w:rsidRPr="00793A84" w:rsidRDefault="00BC0D3C" w:rsidP="00BC0D3C">
                              <w:pPr>
                                <w:jc w:val="center"/>
                                <w:rPr>
                                  <w:lang w:val="sr-Cyrl-RS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  <w:lang w:val="sr-Cyrl-RS"/>
                                </w:rPr>
                                <w:t>Прорачун производности и броја преса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FC8BD" id="_x0000_s1740" style="position:absolute;margin-left:78.6pt;margin-top:22.8pt;width:498.9pt;height:805.05pt;z-index:2519951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" o:allowincell="f">
                <v:group id="Group 669" o:spid="_x0000_s1741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rect id="Rectangle 670" o:spid="_x0000_s1742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" strokeweight="1pt"/>
                  <v:line id="Line 671" o:spid="_x0000_s1743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" strokeweight="1pt">
                    <v:stroke startarrowlength="short" endarrowlength="short"/>
                  </v:line>
                  <v:line id="Line 672" o:spid="_x0000_s1744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" strokeweight="1pt">
                    <v:stroke startarrowlength="short" endarrowlength="short"/>
                  </v:line>
                  <v:line id="Line 673" o:spid="_x0000_s1745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" strokeweight="1pt">
                    <v:stroke startarrowlength="short" endarrowlength="short"/>
                  </v:line>
                  <v:line id="Line 674" o:spid="_x0000_s1746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" strokeweight="1pt">
                    <v:stroke startarrowlength="short" endarrowlength="short"/>
                  </v:line>
                  <v:rect id="Rectangle 675" o:spid="_x0000_s1747" style="position:absolute;left:1010;top:1631;width:18616;height:18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" filled="f" strokecolor="white" strokeweight=".25pt">
                    <v:stroke r:id="rId29" o:title="" filltype="pattern"/>
                    <v:textbox inset="0,0,0,0">
                      <w:txbxContent>
                        <w:p w14:paraId="03F08CBB" w14:textId="77777777" w:rsidR="00BC0D3C" w:rsidRDefault="00BC0D3C" w:rsidP="00BC0D3C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  <w:lang w:val="sr-Cyrl-RS"/>
                            </w:rPr>
                          </w:pPr>
                        </w:p>
                        <w:p w14:paraId="2F7BA79E" w14:textId="77777777" w:rsidR="00BC0D3C" w:rsidRDefault="00BC0D3C" w:rsidP="00BC0D3C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</w:pPr>
                          <w:r w:rsidRPr="00322E9D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  <w:t xml:space="preserve">A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  <w:t>–задатак:</w:t>
                          </w:r>
                        </w:p>
                        <w:p w14:paraId="35DA1B16" w14:textId="77777777" w:rsidR="00BC0D3C" w:rsidRDefault="00BC0D3C" w:rsidP="00BC0D3C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B4DE7CC" w14:textId="77777777" w:rsidR="00BC0D3C" w:rsidRDefault="00BC0D3C" w:rsidP="00BC0D3C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Израчунати производност и одредити потребан број преса </w:t>
                          </w:r>
                        </w:p>
                        <w:p w14:paraId="46C2378E" w14:textId="77777777" w:rsidR="00BC0D3C" w:rsidRDefault="00BC0D3C" w:rsidP="00BC0D3C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23DA1024" w14:textId="77777777" w:rsidR="00BC0D3C" w:rsidRDefault="00BC0D3C" w:rsidP="00BC0D3C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  <w:t>Б</w:t>
                          </w:r>
                          <w:r w:rsidRPr="00322E9D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  <w:t xml:space="preserve"> –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  <w:t>основни параметри</w:t>
                          </w:r>
                          <w:r w:rsidRPr="00322E9D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  <w:t>:</w:t>
                          </w:r>
                        </w:p>
                        <w:p w14:paraId="7FA9E87A" w14:textId="77777777" w:rsidR="00BC0D3C" w:rsidRDefault="00BC0D3C" w:rsidP="00BC0D3C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</w:pPr>
                        </w:p>
                        <w:p w14:paraId="34488163" w14:textId="77777777" w:rsidR="00BC0D3C" w:rsidRDefault="00FF66CC" w:rsidP="00BC0D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VI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=10623,938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м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год</m:t>
                                  </m:r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-количина фурнира која долази на пресовање</m:t>
                                  </m:r>
                                </m:den>
                              </m:f>
                            </m:oMath>
                          </m:oMathPara>
                        </w:p>
                        <w:p w14:paraId="5C98908D" w14:textId="77777777" w:rsidR="00BC0D3C" w:rsidRDefault="00BC0D3C" w:rsidP="00BC0D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b = 260 радних дана </w:t>
                          </w:r>
                        </w:p>
                        <w:p w14:paraId="63EE460A" w14:textId="77777777" w:rsidR="00BC0D3C" w:rsidRDefault="00BC0D3C" w:rsidP="00BC0D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701DF26" w14:textId="77777777" w:rsidR="00BC0D3C" w:rsidRDefault="00BC0D3C" w:rsidP="00BC0D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c = 2 смене </w:t>
                          </w:r>
                        </w:p>
                        <w:p w14:paraId="3E5384C7" w14:textId="77777777" w:rsidR="00BC0D3C" w:rsidRDefault="00BC0D3C" w:rsidP="00BC0D3C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DDA95C3" w14:textId="77777777" w:rsidR="00BC0D3C" w:rsidRDefault="00BC0D3C" w:rsidP="00BC0D3C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5B03554" w14:textId="77777777" w:rsidR="00BC0D3C" w:rsidRDefault="00BC0D3C" w:rsidP="00BC0D3C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</w:pPr>
                          <w:r w:rsidRPr="006C7BD0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  <w:t xml:space="preserve">C –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  <w:t>ПРОРАЧУН</w:t>
                          </w:r>
                          <w:r w:rsidRPr="006C7BD0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  <w:t>:</w:t>
                          </w:r>
                        </w:p>
                        <w:p w14:paraId="25198B87" w14:textId="77777777" w:rsidR="00BC0D3C" w:rsidRDefault="00BC0D3C" w:rsidP="00BC0D3C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</w:pPr>
                        </w:p>
                        <w:p w14:paraId="43FAA90A" w14:textId="77777777" w:rsidR="00BC0D3C" w:rsidRDefault="00BC0D3C" w:rsidP="00BC0D3C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  <w:u w:val="single"/>
                            </w:rPr>
                          </w:pPr>
                        </w:p>
                        <w:p w14:paraId="0233B017" w14:textId="77777777" w:rsidR="00BC0D3C" w:rsidRPr="004C0A79" w:rsidRDefault="00BC0D3C" w:rsidP="00BC0D3C">
                          <w:pPr>
                            <w:pStyle w:val="ListParagraph"/>
                            <w:numPr>
                              <w:ilvl w:val="0"/>
                              <w:numId w:val="43"/>
                            </w:num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Потребан број преса N</w:t>
                          </w:r>
                          <w:r w:rsidRPr="004C0A79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:</w:t>
                          </w:r>
                        </w:p>
                        <w:p w14:paraId="13F71276" w14:textId="77777777" w:rsidR="00BC0D3C" w:rsidRDefault="00BC0D3C" w:rsidP="00BC0D3C">
                          <w:p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88C03E0" w14:textId="77777777" w:rsidR="00BC0D3C" w:rsidRDefault="00BC0D3C" w:rsidP="00BC0D3C">
                          <w:pPr>
                            <w:jc w:val="center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N=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Mlj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VI</m:t>
                                      </m:r>
                                    </m:sup>
                                  </m:sSup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Es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sr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·b·c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(ком)</m:t>
                              </m:r>
                            </m:oMath>
                          </m:oMathPara>
                        </w:p>
                        <w:p w14:paraId="7E7D6C08" w14:textId="77777777" w:rsidR="00BC0D3C" w:rsidRDefault="00BC0D3C" w:rsidP="00BC0D3C">
                          <w:pPr>
                            <w:jc w:val="center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CA66FEF" w14:textId="77777777" w:rsidR="00BC0D3C" w:rsidRDefault="00BC0D3C" w:rsidP="00BC0D3C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FA473B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Es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– средња производност пресе </w:t>
                          </w:r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см</m:t>
                                </m:r>
                              </m:den>
                            </m:f>
                          </m:oMath>
                        </w:p>
                        <w:p w14:paraId="0820F593" w14:textId="77777777" w:rsidR="00BC0D3C" w:rsidRDefault="00BC0D3C" w:rsidP="00BC0D3C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b = 260 радних дана </w:t>
                          </w:r>
                        </w:p>
                        <w:p w14:paraId="7379C265" w14:textId="77777777" w:rsidR="00BC0D3C" w:rsidRDefault="00BC0D3C" w:rsidP="00BC0D3C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FA473B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c = 2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смене</w:t>
                          </w:r>
                        </w:p>
                        <w:p w14:paraId="21238D29" w14:textId="77777777" w:rsidR="00BC0D3C" w:rsidRDefault="00BC0D3C" w:rsidP="00BC0D3C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(N = мин 0,8)</w:t>
                          </w:r>
                        </w:p>
                        <w:p w14:paraId="6BEB2A18" w14:textId="77777777" w:rsidR="00BC0D3C" w:rsidRDefault="00BC0D3C" w:rsidP="00BC0D3C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7BAD082" w14:textId="77777777" w:rsidR="00BC0D3C" w:rsidRPr="004C0A79" w:rsidRDefault="00BC0D3C" w:rsidP="00BC0D3C">
                          <w:pPr>
                            <w:pStyle w:val="ListParagraph"/>
                            <w:numPr>
                              <w:ilvl w:val="0"/>
                              <w:numId w:val="43"/>
                            </w:numP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Производност пресе Es</w:t>
                          </w:r>
                          <w:r w:rsidRPr="004C0A79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:</w:t>
                          </w:r>
                        </w:p>
                        <w:p w14:paraId="14DDD363" w14:textId="77777777" w:rsidR="00BC0D3C" w:rsidRDefault="00BC0D3C" w:rsidP="00BC0D3C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D032D5F" w14:textId="77777777" w:rsidR="00BC0D3C" w:rsidRDefault="00BC0D3C" w:rsidP="00BC0D3C">
                          <w:pPr>
                            <w:jc w:val="center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center"/>
                            </m:oMathPara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Es=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T·np·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1,2,3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·ln·bn·k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1,2,3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b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см</m:t>
                                  </m: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1DF05607" w14:textId="77777777" w:rsidR="00BC0D3C" w:rsidRDefault="00BC0D3C" w:rsidP="00BC0D3C">
                          <w:pPr>
                            <w:jc w:val="center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8210D15" w14:textId="77777777" w:rsidR="00BC0D3C" w:rsidRPr="0090388B" w:rsidRDefault="00BC0D3C" w:rsidP="00BC0D3C">
                          <w:pPr>
                            <w:rPr>
                              <w:rFonts w:ascii="Times New Roman" w:eastAsiaTheme="minorEastAsia" w:hAnsi="Times New Roman" w:cs="Times New Roman"/>
                              <w:i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Es – средња производност пресе </w:t>
                          </w:r>
                          <m:oMath>
                            <m:f>
                              <m:fPr>
                                <m:type m:val="skw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см</m:t>
                                </m:r>
                              </m:den>
                            </m:f>
                          </m:oMath>
                        </w:p>
                        <w:p w14:paraId="16FF9D7F" w14:textId="77777777" w:rsidR="00BC0D3C" w:rsidRPr="002F5008" w:rsidRDefault="00BC0D3C" w:rsidP="00BC0D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T – радно време смене = 450 мин</w:t>
                          </w:r>
                        </w:p>
                        <w:p w14:paraId="6749D3D2" w14:textId="77777777" w:rsidR="00BC0D3C" w:rsidRPr="0090388B" w:rsidRDefault="00BC0D3C" w:rsidP="00BC0D3C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4657EA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np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– број етажа пресе = УСВОЈЕНО ИЗ 10. задатка =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15 ком</w:t>
                          </w:r>
                        </w:p>
                        <w:p w14:paraId="16501275" w14:textId="77777777" w:rsidR="00BC0D3C" w:rsidRDefault="00BC0D3C" w:rsidP="00BC0D3C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d</w:t>
                          </w:r>
                          <w:r w:rsidRPr="004657EA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  <w:vertAlign w:val="subscript"/>
                            </w:rPr>
                            <w:t>1,2,3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– дебљина појединих слојева (мм)</w:t>
                          </w:r>
                        </w:p>
                        <w:p w14:paraId="18E0CCF3" w14:textId="77777777" w:rsidR="00BC0D3C" w:rsidRPr="002F5008" w:rsidRDefault="00BC0D3C" w:rsidP="00BC0D3C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ln, bn – димензија будуће плоче са надмером 2,3 x 1,3м</w:t>
                          </w:r>
                        </w:p>
                        <w:p w14:paraId="032353D5" w14:textId="77777777" w:rsidR="00BC0D3C" w:rsidRDefault="00BC0D3C" w:rsidP="00BC0D3C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 –</w:t>
                          </w:r>
                          <w:r w:rsidRPr="002F5008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коефицијент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F5008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искоришћења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F5008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радног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F5008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времена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= 0,9</w:t>
                          </w:r>
                        </w:p>
                        <w:p w14:paraId="7D53C5C7" w14:textId="77777777" w:rsidR="00BC0D3C" w:rsidRPr="00D27FEF" w:rsidRDefault="00BC0D3C" w:rsidP="00BC0D3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sr-Cyrl-RS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t</w:t>
                          </w:r>
                          <w:r w:rsidRPr="004657EA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  <w:vertAlign w:val="subscript"/>
                            </w:rPr>
                            <w:t>1,2,3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–</w:t>
                          </w:r>
                          <w:r w:rsidRPr="002F5008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време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F5008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пресовања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F5008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појединих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2F5008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плоча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=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sr-Cyrl-RS"/>
                            </w:rPr>
                            <w:t>задатак 10</w:t>
                          </w:r>
                        </w:p>
                        <w:p w14:paraId="11D7545E" w14:textId="77777777" w:rsidR="00BC0D3C" w:rsidRDefault="00BC0D3C" w:rsidP="00BC0D3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CCC41F0" w14:textId="77777777" w:rsidR="00BC0D3C" w:rsidRDefault="00BC0D3C" w:rsidP="00BC0D3C">
                          <w:pPr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30A58FA" w14:textId="77777777" w:rsidR="00BC0D3C" w:rsidRPr="004657EA" w:rsidRDefault="00FF66CC" w:rsidP="00BC0D3C">
                          <w:pPr>
                            <w:jc w:val="center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Es</m:t>
                                  </m:r>
                                </m:e>
                                <m:sub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T·np·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·ln·bn·k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450·15·0,0033·1,3·2,3·0,9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4,21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14,24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(</m:t>
                              </m:r>
                              <m:f>
                                <m:fPr>
                                  <m:type m:val="skw"/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см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0F04188F" w14:textId="77777777" w:rsidR="00BC0D3C" w:rsidRDefault="00BC0D3C" w:rsidP="00BC0D3C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B2EE018" w14:textId="77777777" w:rsidR="00BC0D3C" w:rsidRPr="002F5008" w:rsidRDefault="00BC0D3C" w:rsidP="00BC0D3C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d</w:t>
                          </w:r>
                          <w:r w:rsidRPr="004657EA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  <w:vertAlign w:val="subscript"/>
                            </w:rPr>
                            <w:t>1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= 1,1 + 1,1 + 1,1 = 3,3 mm</w:t>
                          </w:r>
                        </w:p>
                        <w:p w14:paraId="4057D0C3" w14:textId="77777777" w:rsidR="00BC0D3C" w:rsidRPr="002F5008" w:rsidRDefault="00BC0D3C" w:rsidP="00BC0D3C">
                          <w:pPr>
                            <w:jc w:val="both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t</w:t>
                          </w:r>
                          <w:r w:rsidRPr="004657EA"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  <w:vertAlign w:val="subscript"/>
                            </w:rPr>
                            <w:t>1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= 4,21 мин</w:t>
                          </w:r>
                        </w:p>
                        <w:p w14:paraId="45C24611" w14:textId="77777777" w:rsidR="00BC0D3C" w:rsidRPr="00DE2D4B" w:rsidRDefault="00BC0D3C" w:rsidP="00BC0D3C">
                          <w:pPr>
                            <w:jc w:val="both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4906E147" w14:textId="77777777" w:rsidR="00BC0D3C" w:rsidRPr="00DE2D4B" w:rsidRDefault="00BC0D3C" w:rsidP="00BC0D3C">
                          <w:pPr>
                            <w:ind w:left="108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27FD383C" w14:textId="77777777" w:rsidR="00BC0D3C" w:rsidRPr="00DE2D4B" w:rsidRDefault="00BC0D3C" w:rsidP="00BC0D3C">
                          <w:pP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8632EAA" w14:textId="77777777" w:rsidR="00BC0D3C" w:rsidRPr="00DE2D4B" w:rsidRDefault="00BC0D3C" w:rsidP="00BC0D3C">
                          <w:pPr>
                            <w:jc w:val="center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001F391" w14:textId="77777777" w:rsidR="00BC0D3C" w:rsidRPr="00DE2D4B" w:rsidRDefault="00BC0D3C" w:rsidP="00BC0D3C">
                          <w:pPr>
                            <w:tabs>
                              <w:tab w:val="left" w:pos="4575"/>
                            </w:tabs>
                            <w:ind w:right="371"/>
                            <w:contextualSpacing/>
                            <w:jc w:val="both"/>
                            <w:rPr>
                              <w:lang w:val="sr-Latn-CS"/>
                            </w:rPr>
                          </w:pPr>
                        </w:p>
                        <w:p w14:paraId="75E9EA46" w14:textId="77777777" w:rsidR="00BC0D3C" w:rsidRPr="00CC028E" w:rsidRDefault="00BC0D3C" w:rsidP="00BC0D3C">
                          <w:pPr>
                            <w:spacing w:line="36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u w:val="single"/>
                              <w:lang w:val="sr-Latn-CS"/>
                            </w:rPr>
                          </w:pPr>
                        </w:p>
                        <w:p w14:paraId="29CD6F26" w14:textId="77777777" w:rsidR="00BC0D3C" w:rsidRPr="00CC028E" w:rsidRDefault="00BC0D3C" w:rsidP="00BC0D3C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u w:val="single"/>
                              <w:lang w:val="sr-Latn-CS"/>
                            </w:rPr>
                          </w:pPr>
                        </w:p>
                        <w:p w14:paraId="492DD80D" w14:textId="77777777" w:rsidR="00BC0D3C" w:rsidRPr="00CC028E" w:rsidRDefault="00BC0D3C" w:rsidP="00BC0D3C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7EC63CFE" w14:textId="77777777" w:rsidR="00BC0D3C" w:rsidRPr="00CC028E" w:rsidRDefault="00BC0D3C" w:rsidP="00BC0D3C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161EC70D" w14:textId="77777777" w:rsidR="00BC0D3C" w:rsidRPr="00CC028E" w:rsidRDefault="00BC0D3C" w:rsidP="00BC0D3C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35C6EB0E" w14:textId="77777777" w:rsidR="00BC0D3C" w:rsidRPr="00CC028E" w:rsidRDefault="00BC0D3C" w:rsidP="00BC0D3C">
                          <w:pPr>
                            <w:spacing w:line="360" w:lineRule="auto"/>
                            <w:ind w:left="622" w:hanging="9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2B344DCE" w14:textId="77777777" w:rsidR="00BC0D3C" w:rsidRPr="00CC028E" w:rsidRDefault="00BC0D3C" w:rsidP="00BC0D3C">
                          <w:pPr>
                            <w:ind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1099A9E3" w14:textId="77777777" w:rsidR="00BC0D3C" w:rsidRPr="00CC028E" w:rsidRDefault="00BC0D3C" w:rsidP="00BC0D3C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721718F7" w14:textId="77777777" w:rsidR="00BC0D3C" w:rsidRPr="00CC028E" w:rsidRDefault="00BC0D3C" w:rsidP="00BC0D3C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7B25C213" w14:textId="77777777" w:rsidR="00BC0D3C" w:rsidRPr="00CC028E" w:rsidRDefault="00BC0D3C" w:rsidP="00BC0D3C">
                          <w:pPr>
                            <w:ind w:left="792" w:right="371"/>
                            <w:jc w:val="both"/>
                            <w:rPr>
                              <w:rFonts w:ascii="Times New Roman" w:eastAsia="Times New Roman" w:hAnsi="Times New Roman" w:cs="Times New Roman"/>
                              <w:b/>
                              <w:sz w:val="24"/>
                              <w:szCs w:val="24"/>
                              <w:lang w:val="sr-Latn-CS"/>
                            </w:rPr>
                          </w:pPr>
                        </w:p>
                        <w:p w14:paraId="729346F7" w14:textId="77777777" w:rsidR="00BC0D3C" w:rsidRDefault="00BC0D3C" w:rsidP="00BC0D3C"/>
                        <w:p w14:paraId="17165982" w14:textId="77777777" w:rsidR="00BC0D3C" w:rsidRDefault="00BC0D3C" w:rsidP="00BC0D3C"/>
                        <w:p w14:paraId="4F7499BB" w14:textId="77777777" w:rsidR="00BC0D3C" w:rsidRDefault="00BC0D3C" w:rsidP="00BC0D3C"/>
                        <w:p w14:paraId="473A7C0A" w14:textId="77777777" w:rsidR="00BC0D3C" w:rsidRDefault="00BC0D3C" w:rsidP="00BC0D3C"/>
                        <w:p w14:paraId="29B5750F" w14:textId="77777777" w:rsidR="00BC0D3C" w:rsidRDefault="00BC0D3C" w:rsidP="00BC0D3C"/>
                        <w:p w14:paraId="315889BB" w14:textId="77777777" w:rsidR="00BC0D3C" w:rsidRDefault="00BC0D3C" w:rsidP="00BC0D3C"/>
                        <w:p w14:paraId="2CA89723" w14:textId="77777777" w:rsidR="00BC0D3C" w:rsidRDefault="00BC0D3C" w:rsidP="00BC0D3C"/>
                        <w:p w14:paraId="5ABAE923" w14:textId="77777777" w:rsidR="00BC0D3C" w:rsidRDefault="00BC0D3C" w:rsidP="00BC0D3C"/>
                        <w:p w14:paraId="4F8ED23C" w14:textId="77777777" w:rsidR="00BC0D3C" w:rsidRDefault="00BC0D3C" w:rsidP="00BC0D3C"/>
                        <w:p w14:paraId="35241E91" w14:textId="77777777" w:rsidR="00BC0D3C" w:rsidRDefault="00BC0D3C" w:rsidP="00BC0D3C"/>
                        <w:p w14:paraId="45B56130" w14:textId="77777777" w:rsidR="00BC0D3C" w:rsidRDefault="00BC0D3C" w:rsidP="00BC0D3C"/>
                        <w:p w14:paraId="5A5E5756" w14:textId="77777777" w:rsidR="00BC0D3C" w:rsidRDefault="00BC0D3C" w:rsidP="00BC0D3C"/>
                        <w:p w14:paraId="70496378" w14:textId="77777777" w:rsidR="00BC0D3C" w:rsidRDefault="00BC0D3C" w:rsidP="00BC0D3C">
                          <w:pPr>
                            <w:rPr>
                              <w:rFonts w:eastAsiaTheme="minorEastAsia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676" o:spid="_x0000_s1748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" strokecolor="white" strokeweight=".25pt">
                    <v:textbox inset="0,0,0,0">
                      <w:txbxContent>
                        <w:p w14:paraId="3FEC15E5" w14:textId="77777777" w:rsidR="00BC0D3C" w:rsidRPr="002E2B15" w:rsidRDefault="00BC0D3C" w:rsidP="00BC0D3C">
                          <w:r>
                            <w:t>Задатак:</w:t>
                          </w:r>
                        </w:p>
                        <w:p w14:paraId="5F10BA92" w14:textId="77777777" w:rsidR="00BC0D3C" w:rsidRDefault="00BC0D3C" w:rsidP="00BC0D3C"/>
                        <w:p w14:paraId="1FD25EB7" w14:textId="77777777" w:rsidR="00BC0D3C" w:rsidRDefault="00BC0D3C" w:rsidP="00BC0D3C">
                          <w:r>
                            <w:t>Zadatak</w:t>
                          </w:r>
                        </w:p>
                      </w:txbxContent>
                    </v:textbox>
                  </v:rect>
                  <v:rect id="Rectangle 677" o:spid="_x0000_s1749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" strokecolor="white" strokeweight=".25pt">
                    <v:textbox inset="0,0,0,0">
                      <w:txbxContent>
                        <w:p w14:paraId="5B0A7883" w14:textId="77777777" w:rsidR="00BC0D3C" w:rsidRPr="002E2B15" w:rsidRDefault="00BC0D3C" w:rsidP="00BC0D3C">
                          <w:r>
                            <w:t>Лист:</w:t>
                          </w:r>
                        </w:p>
                        <w:p w14:paraId="3BBE1441" w14:textId="77777777" w:rsidR="00BC0D3C" w:rsidRDefault="00BC0D3C" w:rsidP="00BC0D3C"/>
                        <w:p w14:paraId="061BD337" w14:textId="77777777" w:rsidR="00BC0D3C" w:rsidRDefault="00BC0D3C" w:rsidP="00BC0D3C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678" o:spid="_x0000_s1750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" strokecolor="white" strokeweight=".25pt">
                    <v:textbox inset="0,0,0,0">
                      <w:txbxContent>
                        <w:p w14:paraId="5002FEFA" w14:textId="75D16E4D" w:rsidR="00BC0D3C" w:rsidRPr="0057203F" w:rsidRDefault="00BC0D3C" w:rsidP="00BC0D3C">
                          <w:r>
                            <w:t xml:space="preserve">  13</w:t>
                          </w:r>
                        </w:p>
                        <w:p w14:paraId="1DFCAEA4" w14:textId="77777777" w:rsidR="00BC0D3C" w:rsidRDefault="00BC0D3C" w:rsidP="00BC0D3C"/>
                        <w:p w14:paraId="01C479B0" w14:textId="77777777" w:rsidR="00BC0D3C" w:rsidRDefault="00BC0D3C" w:rsidP="00BC0D3C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679" o:spid="_x0000_s1751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" strokecolor="white" strokeweight=".25pt">
                    <v:textbox inset="0,0,0,0">
                      <w:txbxContent>
                        <w:p w14:paraId="7A7F75C9" w14:textId="4A4442E7" w:rsidR="00BC0D3C" w:rsidRPr="0057203F" w:rsidRDefault="00BC0D3C" w:rsidP="00BC0D3C">
                          <w:r>
                            <w:t xml:space="preserve">  </w:t>
                          </w:r>
                          <w:r>
                            <w:rPr>
                              <w:lang w:val="sr-Cyrl-RS"/>
                            </w:rPr>
                            <w:t xml:space="preserve"> </w:t>
                          </w:r>
                          <w:r>
                            <w:t>1</w:t>
                          </w:r>
                        </w:p>
                        <w:p w14:paraId="06D69AC2" w14:textId="77777777" w:rsidR="00BC0D3C" w:rsidRDefault="00BC0D3C" w:rsidP="00BC0D3C"/>
                        <w:p w14:paraId="71FBA5F7" w14:textId="77777777" w:rsidR="00BC0D3C" w:rsidRDefault="00BC0D3C" w:rsidP="00BC0D3C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680" o:spid="_x0000_s1752" style="position:absolute;left:1104;top:358;width:13049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" strokecolor="white" strokeweight=".25pt">
                  <v:textbox inset="0,0,0,0">
                    <w:txbxContent>
                      <w:p w14:paraId="4C4FD9D8" w14:textId="367788C1" w:rsidR="00BC0D3C" w:rsidRPr="00793A84" w:rsidRDefault="00BC0D3C" w:rsidP="00BC0D3C">
                        <w:pPr>
                          <w:jc w:val="center"/>
                          <w:rPr>
                            <w:lang w:val="sr-Cyrl-RS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sr-Cyrl-RS"/>
                          </w:rPr>
                          <w:t>Прорачун производности и броја преса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10E58C1" w14:textId="77777777" w:rsidR="00BC0D3C" w:rsidRPr="00492DD5" w:rsidRDefault="00BC0D3C" w:rsidP="00BC0D3C">
      <w:pPr>
        <w:rPr>
          <w:lang w:val="sr-Cyrl-RS"/>
        </w:rPr>
      </w:pPr>
    </w:p>
    <w:p w14:paraId="53F318B2" w14:textId="77777777" w:rsidR="00793A84" w:rsidRDefault="00793A84" w:rsidP="00B90DB0"/>
    <w:p w14:paraId="600A8D96" w14:textId="77777777" w:rsidR="00BC0D3C" w:rsidRDefault="00BC0D3C" w:rsidP="00B90DB0"/>
    <w:p w14:paraId="0FE6A1A4" w14:textId="77777777" w:rsidR="00BC0D3C" w:rsidRDefault="00BC0D3C" w:rsidP="00B90DB0"/>
    <w:p w14:paraId="1DD3C481" w14:textId="77777777" w:rsidR="00BC0D3C" w:rsidRDefault="00BC0D3C" w:rsidP="00B90DB0"/>
    <w:p w14:paraId="60265DFB" w14:textId="77777777" w:rsidR="00BC0D3C" w:rsidRDefault="00BC0D3C" w:rsidP="00B90DB0"/>
    <w:p w14:paraId="3AF04D36" w14:textId="77777777" w:rsidR="00BC0D3C" w:rsidRDefault="00BC0D3C" w:rsidP="00B90DB0"/>
    <w:p w14:paraId="2FCEE117" w14:textId="77777777" w:rsidR="00BC0D3C" w:rsidRDefault="00BC0D3C" w:rsidP="00B90DB0"/>
    <w:p w14:paraId="2E9E0C58" w14:textId="77777777" w:rsidR="00BC0D3C" w:rsidRDefault="00BC0D3C" w:rsidP="00B90DB0"/>
    <w:p w14:paraId="004C4F69" w14:textId="77777777" w:rsidR="00BC0D3C" w:rsidRDefault="00BC0D3C" w:rsidP="00B90DB0"/>
    <w:p w14:paraId="0A8F0E8B" w14:textId="77777777" w:rsidR="00BC0D3C" w:rsidRDefault="00BC0D3C" w:rsidP="00B90DB0"/>
    <w:p w14:paraId="2D2DA219" w14:textId="77777777" w:rsidR="00BC0D3C" w:rsidRDefault="00BC0D3C" w:rsidP="00B90DB0"/>
    <w:p w14:paraId="4AB05264" w14:textId="77777777" w:rsidR="00BC0D3C" w:rsidRDefault="00BC0D3C" w:rsidP="00B90DB0"/>
    <w:p w14:paraId="6955B58F" w14:textId="77777777" w:rsidR="00BC0D3C" w:rsidRDefault="00BC0D3C" w:rsidP="00B90DB0"/>
    <w:p w14:paraId="18230E69" w14:textId="77777777" w:rsidR="00BC0D3C" w:rsidRDefault="00BC0D3C" w:rsidP="00B90DB0"/>
    <w:p w14:paraId="13EC955C" w14:textId="77777777" w:rsidR="00BC0D3C" w:rsidRDefault="00BC0D3C" w:rsidP="00B90DB0"/>
    <w:p w14:paraId="762A9B46" w14:textId="77777777" w:rsidR="00BC0D3C" w:rsidRDefault="00BC0D3C" w:rsidP="00B90DB0"/>
    <w:p w14:paraId="5B93B6C0" w14:textId="77777777" w:rsidR="00BC0D3C" w:rsidRDefault="00BC0D3C" w:rsidP="00B90DB0"/>
    <w:p w14:paraId="4CD6DA5C" w14:textId="77777777" w:rsidR="00BC0D3C" w:rsidRDefault="00BC0D3C" w:rsidP="00B90DB0"/>
    <w:p w14:paraId="6983E9DD" w14:textId="77777777" w:rsidR="00BC0D3C" w:rsidRDefault="00BC0D3C" w:rsidP="00B90DB0"/>
    <w:p w14:paraId="04AFB973" w14:textId="77777777" w:rsidR="00BC0D3C" w:rsidRDefault="00BC0D3C" w:rsidP="00B90DB0"/>
    <w:p w14:paraId="646A3569" w14:textId="77777777" w:rsidR="00BC0D3C" w:rsidRDefault="00BC0D3C" w:rsidP="00B90DB0"/>
    <w:p w14:paraId="598FE5AB" w14:textId="77777777" w:rsidR="00BC0D3C" w:rsidRDefault="00BC0D3C" w:rsidP="00B90DB0"/>
    <w:p w14:paraId="006AB9E0" w14:textId="77777777" w:rsidR="00BC0D3C" w:rsidRDefault="00BC0D3C" w:rsidP="00B90DB0"/>
    <w:p w14:paraId="1969774E" w14:textId="77777777" w:rsidR="00BC0D3C" w:rsidRDefault="00BC0D3C" w:rsidP="00B90DB0"/>
    <w:p w14:paraId="7E12B643" w14:textId="77777777" w:rsidR="00BC0D3C" w:rsidRDefault="00BC0D3C" w:rsidP="00B90DB0"/>
    <w:p w14:paraId="2EE72642" w14:textId="77777777" w:rsidR="00BC0D3C" w:rsidRDefault="00BC0D3C" w:rsidP="00B90DB0"/>
    <w:p w14:paraId="74B38239" w14:textId="77777777" w:rsidR="00BC0D3C" w:rsidRDefault="00BC0D3C" w:rsidP="00B90DB0"/>
    <w:p w14:paraId="2597B327" w14:textId="77777777" w:rsidR="00BC0D3C" w:rsidRDefault="00BC0D3C" w:rsidP="00B90DB0"/>
    <w:p w14:paraId="47C0AF1E" w14:textId="77777777" w:rsidR="00BC0D3C" w:rsidRDefault="00BC0D3C" w:rsidP="00B90DB0"/>
    <w:p w14:paraId="460AE478" w14:textId="77777777" w:rsidR="00BC0D3C" w:rsidRDefault="00BC0D3C" w:rsidP="00B90DB0"/>
    <w:p w14:paraId="2AEBAFE1" w14:textId="77777777" w:rsidR="00BC0D3C" w:rsidRDefault="00BC0D3C" w:rsidP="00B90DB0"/>
    <w:p w14:paraId="2EC70DE0" w14:textId="77777777" w:rsidR="00BC0D3C" w:rsidRDefault="00BC0D3C" w:rsidP="00B90DB0"/>
    <w:p w14:paraId="256C1AA0" w14:textId="77777777" w:rsidR="00BC0D3C" w:rsidRDefault="00BC0D3C" w:rsidP="00B90DB0"/>
    <w:p w14:paraId="3F463435" w14:textId="77777777" w:rsidR="00BC0D3C" w:rsidRDefault="00BC0D3C" w:rsidP="00B90DB0"/>
    <w:p w14:paraId="034DA50E" w14:textId="77777777" w:rsidR="00BC0D3C" w:rsidRDefault="00BC0D3C" w:rsidP="00B90DB0"/>
    <w:p w14:paraId="54C1CEB8" w14:textId="77777777" w:rsidR="00BC0D3C" w:rsidRDefault="00BC0D3C" w:rsidP="00B90DB0"/>
    <w:p w14:paraId="2A24515F" w14:textId="77777777" w:rsidR="00BC0D3C" w:rsidRDefault="00BC0D3C" w:rsidP="00B90DB0"/>
    <w:p w14:paraId="4E5282E7" w14:textId="77777777" w:rsidR="00BC0D3C" w:rsidRDefault="00BC0D3C" w:rsidP="00B90DB0"/>
    <w:p w14:paraId="4E74A624" w14:textId="77777777" w:rsidR="00BC0D3C" w:rsidRDefault="00BC0D3C" w:rsidP="00B90DB0"/>
    <w:p w14:paraId="6C16A531" w14:textId="77777777" w:rsidR="00BC0D3C" w:rsidRDefault="00BC0D3C" w:rsidP="00B90DB0"/>
    <w:p w14:paraId="3BCC3B24" w14:textId="77777777" w:rsidR="00BC0D3C" w:rsidRDefault="00BC0D3C" w:rsidP="00B90DB0"/>
    <w:p w14:paraId="2505B51D" w14:textId="77777777" w:rsidR="00BC0D3C" w:rsidRDefault="00BC0D3C" w:rsidP="00B90DB0"/>
    <w:p w14:paraId="6701D5A0" w14:textId="77777777" w:rsidR="00BC0D3C" w:rsidRDefault="00BC0D3C" w:rsidP="00B90DB0"/>
    <w:p w14:paraId="4C6D4EE4" w14:textId="77777777" w:rsidR="00BC0D3C" w:rsidRDefault="00BC0D3C" w:rsidP="00B90DB0"/>
    <w:p w14:paraId="18784CA9" w14:textId="77777777" w:rsidR="00BC0D3C" w:rsidRDefault="00BC0D3C" w:rsidP="00B90DB0"/>
    <w:p w14:paraId="5A219BFA" w14:textId="77777777" w:rsidR="00BC0D3C" w:rsidRDefault="00BC0D3C" w:rsidP="00B90DB0"/>
    <w:p w14:paraId="5669A295" w14:textId="77777777" w:rsidR="00BC0D3C" w:rsidRDefault="00BC0D3C" w:rsidP="00B90DB0"/>
    <w:p w14:paraId="2D8F0306" w14:textId="77777777" w:rsidR="00BC0D3C" w:rsidRDefault="00BC0D3C" w:rsidP="00B90DB0"/>
    <w:p w14:paraId="6273CF4D" w14:textId="77777777" w:rsidR="00BC0D3C" w:rsidRDefault="00BC0D3C" w:rsidP="00B90DB0"/>
    <w:p w14:paraId="0FE499D0" w14:textId="77777777" w:rsidR="00BC0D3C" w:rsidRDefault="00BC0D3C" w:rsidP="00B90DB0"/>
    <w:p w14:paraId="6B21FBA8" w14:textId="09C9F109" w:rsidR="00BC0D3C" w:rsidRPr="00512017" w:rsidRDefault="00BC0D3C" w:rsidP="00BC0D3C">
      <w:r w:rsidRPr="0051201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9F0FB12" wp14:editId="0FF007DD">
                <wp:simplePos x="0" y="0"/>
                <wp:positionH relativeFrom="column">
                  <wp:posOffset>517525</wp:posOffset>
                </wp:positionH>
                <wp:positionV relativeFrom="paragraph">
                  <wp:posOffset>-328295</wp:posOffset>
                </wp:positionV>
                <wp:extent cx="3796030" cy="487680"/>
                <wp:effectExtent l="0" t="0" r="0" b="7620"/>
                <wp:wrapNone/>
                <wp:docPr id="751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ACE76" w14:textId="77777777" w:rsidR="00BC0D3C" w:rsidRPr="00793A84" w:rsidRDefault="00BC0D3C" w:rsidP="00BC0D3C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sr-Cyrl-RS"/>
                              </w:rPr>
                              <w:t>Прорачун производности и броја преса</w:t>
                            </w:r>
                          </w:p>
                          <w:p w14:paraId="48C0F0C6" w14:textId="77777777" w:rsidR="00BC0D3C" w:rsidRPr="002E2B15" w:rsidRDefault="00BC0D3C" w:rsidP="00BC0D3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0FB12" id="_x0000_s1753" type="#_x0000_t202" style="position:absolute;margin-left:40.75pt;margin-top:-25.85pt;width:298.9pt;height:38.4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" stroked="f">
                <v:textbox>
                  <w:txbxContent>
                    <w:p w14:paraId="45CACE76" w14:textId="77777777" w:rsidR="00BC0D3C" w:rsidRPr="00793A84" w:rsidRDefault="00BC0D3C" w:rsidP="00BC0D3C">
                      <w:pPr>
                        <w:jc w:val="center"/>
                        <w:rPr>
                          <w:lang w:val="sr-Cyrl-RS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sr-Cyrl-RS"/>
                        </w:rPr>
                        <w:t>Прорачун производности и броја преса</w:t>
                      </w:r>
                    </w:p>
                    <w:p w14:paraId="48C0F0C6" w14:textId="77777777" w:rsidR="00BC0D3C" w:rsidRPr="002E2B15" w:rsidRDefault="00BC0D3C" w:rsidP="00BC0D3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6C5736A" wp14:editId="23308943">
                <wp:simplePos x="0" y="0"/>
                <wp:positionH relativeFrom="column">
                  <wp:posOffset>5973445</wp:posOffset>
                </wp:positionH>
                <wp:positionV relativeFrom="paragraph">
                  <wp:posOffset>-473075</wp:posOffset>
                </wp:positionV>
                <wp:extent cx="358140" cy="255270"/>
                <wp:effectExtent l="0" t="0" r="3810" b="0"/>
                <wp:wrapNone/>
                <wp:docPr id="750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815BD" w14:textId="4E640D9C" w:rsidR="00BC0D3C" w:rsidRPr="00B2264A" w:rsidRDefault="00BC0D3C" w:rsidP="00BC0D3C"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5736A" id="_x0000_s1754" type="#_x0000_t202" style="position:absolute;margin-left:470.35pt;margin-top:-37.25pt;width:28.2pt;height:20.1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" stroked="f">
                <v:textbox>
                  <w:txbxContent>
                    <w:p w14:paraId="7B7815BD" w14:textId="4E640D9C" w:rsidR="00BC0D3C" w:rsidRPr="00B2264A" w:rsidRDefault="00BC0D3C" w:rsidP="00BC0D3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7055856" wp14:editId="031ACA4A">
                <wp:simplePos x="0" y="0"/>
                <wp:positionH relativeFrom="column">
                  <wp:posOffset>5975985</wp:posOffset>
                </wp:positionH>
                <wp:positionV relativeFrom="paragraph">
                  <wp:posOffset>-107950</wp:posOffset>
                </wp:positionV>
                <wp:extent cx="257810" cy="240030"/>
                <wp:effectExtent l="0" t="0" r="0" b="0"/>
                <wp:wrapNone/>
                <wp:docPr id="752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3B5D6" w14:textId="760F6E9F" w:rsidR="00BC0D3C" w:rsidRPr="00686194" w:rsidRDefault="00BC0D3C" w:rsidP="00BC0D3C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55856" id="_x0000_s1755" type="#_x0000_t202" style="position:absolute;margin-left:470.55pt;margin-top:-8.5pt;width:20.3pt;height:18.9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" stroked="f">
                <v:textbox>
                  <w:txbxContent>
                    <w:p w14:paraId="6D03B5D6" w14:textId="760F6E9F" w:rsidR="00BC0D3C" w:rsidRPr="00686194" w:rsidRDefault="00BC0D3C" w:rsidP="00BC0D3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1C03BDE" w14:textId="77777777" w:rsidR="00BC0D3C" w:rsidRDefault="00BC0D3C" w:rsidP="00BC0D3C"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5CF33B4" wp14:editId="68FF4A6C">
                <wp:simplePos x="0" y="0"/>
                <wp:positionH relativeFrom="column">
                  <wp:posOffset>517525</wp:posOffset>
                </wp:positionH>
                <wp:positionV relativeFrom="paragraph">
                  <wp:posOffset>194310</wp:posOffset>
                </wp:positionV>
                <wp:extent cx="5699760" cy="8473440"/>
                <wp:effectExtent l="0" t="0" r="0" b="3810"/>
                <wp:wrapNone/>
                <wp:docPr id="753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847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6B7C5" w14:textId="77777777" w:rsidR="00BC0D3C" w:rsidRPr="004657EA" w:rsidRDefault="00FF66CC" w:rsidP="00BC0D3C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Es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T·np·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·ln·bn·k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450·15·0,0054·1,3·2,3·0,9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4,54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21,61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 (</m:t>
                                </m:r>
                                <m:f>
                                  <m:fPr>
                                    <m:type m:val="skw"/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см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4BC4F72D" w14:textId="77777777" w:rsidR="00BC0D3C" w:rsidRDefault="00BC0D3C" w:rsidP="00BC0D3C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E4B67DE" w14:textId="77777777" w:rsidR="00BC0D3C" w:rsidRPr="007332B9" w:rsidRDefault="00BC0D3C" w:rsidP="00BC0D3C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= 1,4 + 2,6 + 1,4 = 5,4 мм</w:t>
                            </w:r>
                          </w:p>
                          <w:p w14:paraId="0DDC866B" w14:textId="77777777" w:rsidR="00BC0D3C" w:rsidRPr="007332B9" w:rsidRDefault="00BC0D3C" w:rsidP="00BC0D3C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= 4,54 мин</w:t>
                            </w:r>
                          </w:p>
                          <w:p w14:paraId="601D7762" w14:textId="77777777" w:rsidR="00BC0D3C" w:rsidRDefault="00BC0D3C" w:rsidP="00BC0D3C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579D380" w14:textId="77777777" w:rsidR="00BC0D3C" w:rsidRDefault="00BC0D3C" w:rsidP="00BC0D3C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DB3BABB" w14:textId="77777777" w:rsidR="00BC0D3C" w:rsidRPr="004657EA" w:rsidRDefault="00BC0D3C" w:rsidP="00BC0D3C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30F5A9F" w14:textId="77777777" w:rsidR="00BC0D3C" w:rsidRPr="004657EA" w:rsidRDefault="00FF66CC" w:rsidP="00BC0D3C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Es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T·np·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·ln·bn·k</m:t>
                                    </m:r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450·15·0,0064·1,3·2,3·0,9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4,76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24,42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  (</m:t>
                                </m:r>
                                <m:f>
                                  <m:fPr>
                                    <m:type m:val="skw"/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см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3F145290" w14:textId="77777777" w:rsidR="00BC0D3C" w:rsidRDefault="00BC0D3C" w:rsidP="00BC0D3C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9B03F20" w14:textId="77777777" w:rsidR="00BC0D3C" w:rsidRPr="00882B5E" w:rsidRDefault="00BC0D3C" w:rsidP="00BC0D3C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w:t xml:space="preserve">3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= 1,6 + 3,2 + 1,6 = 6,4 мм</w:t>
                            </w:r>
                          </w:p>
                          <w:p w14:paraId="497255D0" w14:textId="77777777" w:rsidR="00BC0D3C" w:rsidRPr="00882B5E" w:rsidRDefault="00BC0D3C" w:rsidP="00BC0D3C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= 4,76 мин</w:t>
                            </w:r>
                          </w:p>
                          <w:p w14:paraId="4252E654" w14:textId="77777777" w:rsidR="00BC0D3C" w:rsidRDefault="00BC0D3C" w:rsidP="00BC0D3C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15AEF39" w14:textId="77777777" w:rsidR="00BC0D3C" w:rsidRDefault="00BC0D3C" w:rsidP="00BC0D3C">
                            <w:pPr>
                              <w:pStyle w:val="ListParagraph"/>
                              <w:numPr>
                                <w:ilvl w:val="0"/>
                                <w:numId w:val="43"/>
                              </w:num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Средња производност пресе Es</w:t>
                            </w:r>
                            <w:r w:rsidRPr="00AF5E7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vertAlign w:val="subscript"/>
                              </w:rPr>
                              <w:t>sr</w:t>
                            </w:r>
                            <w:r w:rsidRPr="004C0A7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189814DB" w14:textId="77777777" w:rsidR="00BC0D3C" w:rsidRDefault="00BC0D3C" w:rsidP="00BC0D3C">
                            <w:pPr>
                              <w:pStyle w:val="ListParagraph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D64E36A" w14:textId="5814A52B" w:rsidR="00BC0D3C" w:rsidRDefault="00FF66CC" w:rsidP="00BC0D3C">
                            <w:pPr>
                              <w:pStyle w:val="ListParagraph"/>
                              <w:ind w:left="360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Es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sr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b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b/>
                                                <w:i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b/>
                                                <w:i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b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b/>
                                                <w:i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b/>
                                                <w:i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b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b/>
                                                <w:i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b/>
                                                <w:i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bi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  (</m:t>
                                </m:r>
                                <m:f>
                                  <m:fPr>
                                    <m:type m:val="skw"/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b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см</m:t>
                                    </m:r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42750DEC" w14:textId="77777777" w:rsidR="00BC0D3C" w:rsidRDefault="00BC0D3C" w:rsidP="00BC0D3C">
                            <w:pPr>
                              <w:pStyle w:val="ListParagraph"/>
                              <w:ind w:left="360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FA3DF9B" w14:textId="29870959" w:rsidR="00BC0D3C" w:rsidRDefault="00FF66CC" w:rsidP="00BC0D3C">
                            <w:pP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,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,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</m:oMath>
                            <w:r w:rsidR="00BC0D3C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BC0D3C" w:rsidRPr="00882B5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процентуално</w:t>
                            </w:r>
                            <w:r w:rsidR="00BC0D3C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="00BC0D3C" w:rsidRPr="00882B5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искоришћење</w:t>
                            </w:r>
                            <w:r w:rsidR="00BC0D3C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="00BC0D3C" w:rsidRPr="00882B5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учешћа</w:t>
                            </w:r>
                            <w:r w:rsidR="00BC0D3C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="00BC0D3C" w:rsidRPr="00882B5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појединих</w:t>
                            </w:r>
                            <w:r w:rsidR="00BC0D3C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sr-Cyrl-RS"/>
                              </w:rPr>
                              <w:t xml:space="preserve"> </w:t>
                            </w:r>
                            <w:r w:rsidR="00BC0D3C" w:rsidRPr="00882B5E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дебљ. плоча</w:t>
                            </w:r>
                            <w:r w:rsidR="00BC0D3C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(%)</w:t>
                            </w:r>
                          </w:p>
                          <w:p w14:paraId="6CC5F667" w14:textId="77777777" w:rsidR="00BC0D3C" w:rsidRDefault="00BC0D3C" w:rsidP="00BC0D3C">
                            <w:pP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18AB6FF" w14:textId="77777777" w:rsidR="00BC0D3C" w:rsidRDefault="00FF66CC" w:rsidP="00BC0D3C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1,2,3</m:t>
                                    </m:r>
                                  </m:sub>
                                </m:s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1,2,3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b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·100%</m:t>
                                </m:r>
                              </m:oMath>
                            </m:oMathPara>
                          </w:p>
                          <w:p w14:paraId="419B0591" w14:textId="77777777" w:rsidR="00BC0D3C" w:rsidRDefault="00BC0D3C" w:rsidP="00BC0D3C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331569A" w14:textId="77777777" w:rsidR="00BC0D3C" w:rsidRPr="00882B5E" w:rsidRDefault="00BC0D3C" w:rsidP="00BC0D3C">
                            <w:pP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d</w:t>
                            </w:r>
                            <w:r w:rsidRPr="00AF5E78"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w:t>uk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= 3,3 + 5,4 + 6,4 = 15,1мм</w:t>
                            </w:r>
                          </w:p>
                          <w:p w14:paraId="46D44FD3" w14:textId="77777777" w:rsidR="00BC0D3C" w:rsidRDefault="00BC0D3C" w:rsidP="00BC0D3C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A07317C" w14:textId="77777777" w:rsidR="00BC0D3C" w:rsidRDefault="00FF66CC" w:rsidP="00BC0D3C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·100%=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3,3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15,1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·100%=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21,85%</m:t>
                                </m:r>
                              </m:oMath>
                            </m:oMathPara>
                          </w:p>
                          <w:p w14:paraId="61024819" w14:textId="77777777" w:rsidR="00BC0D3C" w:rsidRDefault="00BC0D3C" w:rsidP="00BC0D3C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F94D00F" w14:textId="77777777" w:rsidR="00BC0D3C" w:rsidRDefault="00FF66CC" w:rsidP="00BC0D3C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·100%=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5,4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15,1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·100%=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35,76%</m:t>
                                </m:r>
                              </m:oMath>
                            </m:oMathPara>
                          </w:p>
                          <w:p w14:paraId="7AFE9547" w14:textId="77777777" w:rsidR="00BC0D3C" w:rsidRDefault="00BC0D3C" w:rsidP="00BC0D3C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3B1D016" w14:textId="77777777" w:rsidR="00BC0D3C" w:rsidRDefault="00FF66CC" w:rsidP="00BC0D3C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uk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·100%=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6,4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15,1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·100%=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42,38%</m:t>
                                </m:r>
                              </m:oMath>
                            </m:oMathPara>
                          </w:p>
                          <w:p w14:paraId="2788A93F" w14:textId="77777777" w:rsidR="00BC0D3C" w:rsidRDefault="00BC0D3C" w:rsidP="00BC0D3C">
                            <w:pPr>
                              <w:jc w:val="both"/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0D193C7" w14:textId="77777777" w:rsidR="00BC0D3C" w:rsidRDefault="00FF66CC" w:rsidP="00BC0D3C">
                            <w:pPr>
                              <w:pStyle w:val="ListParagraph"/>
                              <w:ind w:left="36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Es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sr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E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sty m:val="p"/>
                                              </m:rPr>
                                              <w:rPr>
                                                <w:rFonts w:ascii="Cambria Math" w:hAnsi="Cambria Math" w:cs="Times New Roman"/>
                                                <w:color w:val="000000" w:themeColor="text1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num>
                                  <m:den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21,85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14,24</m:t>
                                        </m:r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 xml:space="preserve">  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35,76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21,61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42,38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24,42</m:t>
                                        </m:r>
                                      </m:den>
                                    </m:f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20,31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 (</m:t>
                                </m:r>
                                <m:f>
                                  <m:fPr>
                                    <m:type m:val="skw"/>
                                    <m:ctrl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м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см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431F147B" w14:textId="77777777" w:rsidR="00BC0D3C" w:rsidRDefault="00BC0D3C" w:rsidP="00BC0D3C">
                            <w:pPr>
                              <w:pStyle w:val="ListParagraph"/>
                              <w:ind w:left="360"/>
                              <w:rPr>
                                <w:rFonts w:ascii="Times New Roman" w:eastAsiaTheme="min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A618EB3" w14:textId="09F4C01A" w:rsidR="00BC0D3C" w:rsidRDefault="00BC0D3C" w:rsidP="00BC0D3C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3379A"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Потребан број преса (мин 0,8)</w:t>
                            </w:r>
                          </w:p>
                          <w:p w14:paraId="051ECEEB" w14:textId="77777777" w:rsidR="00BC0D3C" w:rsidRPr="0043379A" w:rsidRDefault="00BC0D3C" w:rsidP="00BC0D3C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BAC1E9A" w14:textId="77777777" w:rsidR="00BC0D3C" w:rsidRPr="005425AC" w:rsidRDefault="00BC0D3C" w:rsidP="00BC0D3C">
                            <w:pPr>
                              <w:rPr>
                                <w:rFonts w:ascii="Times New Roman" w:eastAsiaTheme="minorEastAsia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N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p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VI</m:t>
                                        </m:r>
                                      </m:sup>
                                    </m:sSup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Es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sr</m:t>
                                        </m:r>
                                      </m:sub>
                                    </m:s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·b·c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10623,938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20,31</m:t>
                                    </m: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·260·2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=1,006=</m:t>
                                </m:r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&gt;</m:t>
                                </m: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1 преса</m:t>
                                </m:r>
                              </m:oMath>
                            </m:oMathPara>
                          </w:p>
                          <w:p w14:paraId="64E742EB" w14:textId="77777777" w:rsidR="00BC0D3C" w:rsidRDefault="00BC0D3C" w:rsidP="00BC0D3C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6FF1BEC" w14:textId="77777777" w:rsidR="00BC0D3C" w:rsidRPr="00BC4070" w:rsidRDefault="00BC0D3C" w:rsidP="00BC0D3C">
                            <w:pPr>
                              <w:jc w:val="center"/>
                              <w:rPr>
                                <w:rFonts w:ascii="Times New Roman" w:eastAsiaTheme="minorEastAsia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3DEEB73" w14:textId="77777777" w:rsidR="00BC0D3C" w:rsidRPr="00821CF8" w:rsidRDefault="00BC0D3C" w:rsidP="00BC0D3C">
                            <w:pPr>
                              <w:spacing w:line="360" w:lineRule="auto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  <w:lang w:val="sr-Cyrl-RS"/>
                              </w:rPr>
                            </w:pPr>
                          </w:p>
                          <w:p w14:paraId="29FB75E4" w14:textId="77777777" w:rsidR="00BC0D3C" w:rsidRDefault="00BC0D3C" w:rsidP="00BC0D3C"/>
                          <w:p w14:paraId="2EE680E0" w14:textId="77777777" w:rsidR="00BC0D3C" w:rsidRPr="00DE56DD" w:rsidRDefault="00BC0D3C" w:rsidP="00BC0D3C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sr-Latn-CS"/>
                              </w:rPr>
                            </w:pPr>
                          </w:p>
                          <w:p w14:paraId="5BEACB12" w14:textId="77777777" w:rsidR="00BC0D3C" w:rsidRPr="00DE56DD" w:rsidRDefault="00BC0D3C" w:rsidP="00BC0D3C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F33B4" id="_x0000_s1756" type="#_x0000_t202" style="position:absolute;margin-left:40.75pt;margin-top:15.3pt;width:448.8pt;height:667.2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" filled="f" stroked="f">
                <v:textbox>
                  <w:txbxContent>
                    <w:p w14:paraId="7B06B7C5" w14:textId="77777777" w:rsidR="00BC0D3C" w:rsidRPr="004657EA" w:rsidRDefault="00FF66CC" w:rsidP="00BC0D3C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Es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T·np·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·ln·bn·k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450·15·0,0054·1,3·2,3·0,9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4,54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21,61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 (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см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4BC4F72D" w14:textId="77777777" w:rsidR="00BC0D3C" w:rsidRDefault="00BC0D3C" w:rsidP="00BC0D3C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E4B67DE" w14:textId="77777777" w:rsidR="00BC0D3C" w:rsidRPr="007332B9" w:rsidRDefault="00BC0D3C" w:rsidP="00BC0D3C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  <w:vertAlign w:val="subscript"/>
                        </w:rPr>
                        <w:t xml:space="preserve">2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= 1,4 + 2,6 + 1,4 = 5,4 мм</w:t>
                      </w:r>
                    </w:p>
                    <w:p w14:paraId="0DDC866B" w14:textId="77777777" w:rsidR="00BC0D3C" w:rsidRPr="007332B9" w:rsidRDefault="00BC0D3C" w:rsidP="00BC0D3C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= 4,54 мин</w:t>
                      </w:r>
                    </w:p>
                    <w:p w14:paraId="601D7762" w14:textId="77777777" w:rsidR="00BC0D3C" w:rsidRDefault="00BC0D3C" w:rsidP="00BC0D3C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579D380" w14:textId="77777777" w:rsidR="00BC0D3C" w:rsidRDefault="00BC0D3C" w:rsidP="00BC0D3C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DB3BABB" w14:textId="77777777" w:rsidR="00BC0D3C" w:rsidRPr="004657EA" w:rsidRDefault="00BC0D3C" w:rsidP="00BC0D3C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30F5A9F" w14:textId="77777777" w:rsidR="00BC0D3C" w:rsidRPr="004657EA" w:rsidRDefault="00FF66CC" w:rsidP="00BC0D3C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Es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T·np·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·ln·bn·k</m:t>
                              </m:r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450·15·0,0064·1,3·2,3·0,9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4,76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24,42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  (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см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3F145290" w14:textId="77777777" w:rsidR="00BC0D3C" w:rsidRDefault="00BC0D3C" w:rsidP="00BC0D3C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9B03F20" w14:textId="77777777" w:rsidR="00BC0D3C" w:rsidRPr="00882B5E" w:rsidRDefault="00BC0D3C" w:rsidP="00BC0D3C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  <w:vertAlign w:val="subscript"/>
                        </w:rPr>
                        <w:t xml:space="preserve">3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= 1,6 + 3,2 + 1,6 = 6,4 мм</w:t>
                      </w:r>
                    </w:p>
                    <w:p w14:paraId="497255D0" w14:textId="77777777" w:rsidR="00BC0D3C" w:rsidRPr="00882B5E" w:rsidRDefault="00BC0D3C" w:rsidP="00BC0D3C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= 4,76 мин</w:t>
                      </w:r>
                    </w:p>
                    <w:p w14:paraId="4252E654" w14:textId="77777777" w:rsidR="00BC0D3C" w:rsidRDefault="00BC0D3C" w:rsidP="00BC0D3C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15AEF39" w14:textId="77777777" w:rsidR="00BC0D3C" w:rsidRDefault="00BC0D3C" w:rsidP="00BC0D3C">
                      <w:pPr>
                        <w:pStyle w:val="ListParagraph"/>
                        <w:numPr>
                          <w:ilvl w:val="0"/>
                          <w:numId w:val="43"/>
                        </w:num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Средња производност пресе Es</w:t>
                      </w:r>
                      <w:r w:rsidRPr="00AF5E7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  <w:vertAlign w:val="subscript"/>
                        </w:rPr>
                        <w:t>sr</w:t>
                      </w:r>
                      <w:r w:rsidRPr="004C0A7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</w:p>
                    <w:p w14:paraId="189814DB" w14:textId="77777777" w:rsidR="00BC0D3C" w:rsidRDefault="00BC0D3C" w:rsidP="00BC0D3C">
                      <w:pPr>
                        <w:pStyle w:val="ListParagraph"/>
                        <w:ind w:left="360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D64E36A" w14:textId="5814A52B" w:rsidR="00BC0D3C" w:rsidRDefault="00FF66CC" w:rsidP="00BC0D3C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Es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sr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100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b/>
                                          <w:i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den>
                              </m:f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  (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см</m:t>
                              </m:r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42750DEC" w14:textId="77777777" w:rsidR="00BC0D3C" w:rsidRDefault="00BC0D3C" w:rsidP="00BC0D3C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FA3DF9B" w14:textId="29870959" w:rsidR="00BC0D3C" w:rsidRDefault="00FF66CC" w:rsidP="00BC0D3C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,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</m:oMath>
                      <w:r w:rsidR="00BC0D3C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– </w:t>
                      </w:r>
                      <w:r w:rsidR="00BC0D3C" w:rsidRPr="00882B5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процентуално</w:t>
                      </w:r>
                      <w:r w:rsidR="00BC0D3C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 w:rsidR="00BC0D3C" w:rsidRPr="00882B5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искоришћење</w:t>
                      </w:r>
                      <w:r w:rsidR="00BC0D3C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 w:rsidR="00BC0D3C" w:rsidRPr="00882B5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учешћа</w:t>
                      </w:r>
                      <w:r w:rsidR="00BC0D3C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 w:rsidR="00BC0D3C" w:rsidRPr="00882B5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појединих</w:t>
                      </w:r>
                      <w:r w:rsidR="00BC0D3C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  <w:lang w:val="sr-Cyrl-RS"/>
                        </w:rPr>
                        <w:t xml:space="preserve"> </w:t>
                      </w:r>
                      <w:r w:rsidR="00BC0D3C" w:rsidRPr="00882B5E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дебљ. плоча</w:t>
                      </w:r>
                      <w:r w:rsidR="00BC0D3C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(%)</w:t>
                      </w:r>
                    </w:p>
                    <w:p w14:paraId="6CC5F667" w14:textId="77777777" w:rsidR="00BC0D3C" w:rsidRDefault="00BC0D3C" w:rsidP="00BC0D3C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18AB6FF" w14:textId="77777777" w:rsidR="00BC0D3C" w:rsidRDefault="00FF66CC" w:rsidP="00BC0D3C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1,2,3</m:t>
                              </m:r>
                            </m:sub>
                          </m:sSub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1,2,3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b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uk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·100%</m:t>
                          </m:r>
                        </m:oMath>
                      </m:oMathPara>
                    </w:p>
                    <w:p w14:paraId="419B0591" w14:textId="77777777" w:rsidR="00BC0D3C" w:rsidRDefault="00BC0D3C" w:rsidP="00BC0D3C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331569A" w14:textId="77777777" w:rsidR="00BC0D3C" w:rsidRPr="00882B5E" w:rsidRDefault="00BC0D3C" w:rsidP="00BC0D3C">
                      <w:pP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d</w:t>
                      </w:r>
                      <w:r w:rsidRPr="00AF5E78"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  <w:vertAlign w:val="subscript"/>
                        </w:rPr>
                        <w:t>uk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= 3,3 + 5,4 + 6,4 = 15,1мм</w:t>
                      </w:r>
                    </w:p>
                    <w:p w14:paraId="46D44FD3" w14:textId="77777777" w:rsidR="00BC0D3C" w:rsidRDefault="00BC0D3C" w:rsidP="00BC0D3C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A07317C" w14:textId="77777777" w:rsidR="00BC0D3C" w:rsidRDefault="00FF66CC" w:rsidP="00BC0D3C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uk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·100%=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3,3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15,1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·100%=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21,85%</m:t>
                          </m:r>
                        </m:oMath>
                      </m:oMathPara>
                    </w:p>
                    <w:p w14:paraId="61024819" w14:textId="77777777" w:rsidR="00BC0D3C" w:rsidRDefault="00BC0D3C" w:rsidP="00BC0D3C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F94D00F" w14:textId="77777777" w:rsidR="00BC0D3C" w:rsidRDefault="00FF66CC" w:rsidP="00BC0D3C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uk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·100%=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5,4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15,1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·100%=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35,76%</m:t>
                          </m:r>
                        </m:oMath>
                      </m:oMathPara>
                    </w:p>
                    <w:p w14:paraId="7AFE9547" w14:textId="77777777" w:rsidR="00BC0D3C" w:rsidRDefault="00BC0D3C" w:rsidP="00BC0D3C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3B1D016" w14:textId="77777777" w:rsidR="00BC0D3C" w:rsidRDefault="00FF66CC" w:rsidP="00BC0D3C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uk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·100%=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6,4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15,1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·100%=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42,38%</m:t>
                          </m:r>
                        </m:oMath>
                      </m:oMathPara>
                    </w:p>
                    <w:p w14:paraId="2788A93F" w14:textId="77777777" w:rsidR="00BC0D3C" w:rsidRDefault="00BC0D3C" w:rsidP="00BC0D3C">
                      <w:pPr>
                        <w:jc w:val="both"/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0D193C7" w14:textId="77777777" w:rsidR="00BC0D3C" w:rsidRDefault="00FF66CC" w:rsidP="00BC0D3C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Es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sr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100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Times New Roman"/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den>
                              </m:f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100</m:t>
                              </m:r>
                            </m:num>
                            <m:den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21,85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14,24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 xml:space="preserve">  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35,76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21,61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42,38</m:t>
                                  </m:r>
                                </m:num>
                                <m:den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24,42</m:t>
                                  </m:r>
                                </m:den>
                              </m:f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20,31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 xml:space="preserve"> (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м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см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431F147B" w14:textId="77777777" w:rsidR="00BC0D3C" w:rsidRDefault="00BC0D3C" w:rsidP="00BC0D3C">
                      <w:pPr>
                        <w:pStyle w:val="ListParagraph"/>
                        <w:ind w:left="360"/>
                        <w:rPr>
                          <w:rFonts w:ascii="Times New Roman" w:eastAsiaTheme="minorEastAsia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A618EB3" w14:textId="09F4C01A" w:rsidR="00BC0D3C" w:rsidRDefault="00BC0D3C" w:rsidP="00BC0D3C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3379A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Потребан број преса (мин 0,8)</w:t>
                      </w:r>
                    </w:p>
                    <w:p w14:paraId="051ECEEB" w14:textId="77777777" w:rsidR="00BC0D3C" w:rsidRPr="0043379A" w:rsidRDefault="00BC0D3C" w:rsidP="00BC0D3C">
                      <w:pP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BAC1E9A" w14:textId="77777777" w:rsidR="00BC0D3C" w:rsidRPr="005425AC" w:rsidRDefault="00BC0D3C" w:rsidP="00BC0D3C">
                      <w:pPr>
                        <w:rPr>
                          <w:rFonts w:ascii="Times New Roman" w:eastAsiaTheme="minorEastAsia" w:hAnsi="Times New Roman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ambria Math" w:hAnsi="Cambria Math" w:cs="Times New Roman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N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VI</m:t>
                                  </m:r>
                                </m:sup>
                              </m:sSup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Es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sr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·b·c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10623,938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20,31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·260·2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=1,006=</m:t>
                          </m:r>
                          <m: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&gt;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1 преса</m:t>
                          </m:r>
                        </m:oMath>
                      </m:oMathPara>
                    </w:p>
                    <w:p w14:paraId="64E742EB" w14:textId="77777777" w:rsidR="00BC0D3C" w:rsidRDefault="00BC0D3C" w:rsidP="00BC0D3C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16FF1BEC" w14:textId="77777777" w:rsidR="00BC0D3C" w:rsidRPr="00BC4070" w:rsidRDefault="00BC0D3C" w:rsidP="00BC0D3C">
                      <w:pPr>
                        <w:jc w:val="center"/>
                        <w:rPr>
                          <w:rFonts w:ascii="Times New Roman" w:eastAsiaTheme="minorEastAsia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53DEEB73" w14:textId="77777777" w:rsidR="00BC0D3C" w:rsidRPr="00821CF8" w:rsidRDefault="00BC0D3C" w:rsidP="00BC0D3C">
                      <w:pPr>
                        <w:spacing w:line="360" w:lineRule="auto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  <w:lang w:val="sr-Cyrl-RS"/>
                        </w:rPr>
                      </w:pPr>
                    </w:p>
                    <w:p w14:paraId="29FB75E4" w14:textId="77777777" w:rsidR="00BC0D3C" w:rsidRDefault="00BC0D3C" w:rsidP="00BC0D3C"/>
                    <w:p w14:paraId="2EE680E0" w14:textId="77777777" w:rsidR="00BC0D3C" w:rsidRPr="00DE56DD" w:rsidRDefault="00BC0D3C" w:rsidP="00BC0D3C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sr-Latn-CS"/>
                        </w:rPr>
                      </w:pPr>
                    </w:p>
                    <w:p w14:paraId="5BEACB12" w14:textId="77777777" w:rsidR="00BC0D3C" w:rsidRPr="00DE56DD" w:rsidRDefault="00BC0D3C" w:rsidP="00BC0D3C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24D6ED66" wp14:editId="645E2590">
                <wp:simplePos x="0" y="0"/>
                <wp:positionH relativeFrom="column">
                  <wp:posOffset>1735455</wp:posOffset>
                </wp:positionH>
                <wp:positionV relativeFrom="paragraph">
                  <wp:posOffset>9232900</wp:posOffset>
                </wp:positionV>
                <wp:extent cx="1356995" cy="259080"/>
                <wp:effectExtent l="0" t="0" r="0" b="0"/>
                <wp:wrapNone/>
                <wp:docPr id="754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99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862F7" w14:textId="77777777" w:rsidR="00BC0D3C" w:rsidRPr="00E03FCD" w:rsidRDefault="00BC0D3C" w:rsidP="00BC0D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6ED66" id="_x0000_s1757" type="#_x0000_t202" style="position:absolute;margin-left:136.65pt;margin-top:727pt;width:106.85pt;height:20.4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" filled="f" stroked="f">
                <v:textbox>
                  <w:txbxContent>
                    <w:p w14:paraId="35F862F7" w14:textId="77777777" w:rsidR="00BC0D3C" w:rsidRPr="00E03FCD" w:rsidRDefault="00BC0D3C" w:rsidP="00BC0D3C"/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0AD3F868" wp14:editId="00ED6143">
                <wp:simplePos x="0" y="0"/>
                <wp:positionH relativeFrom="column">
                  <wp:posOffset>323215</wp:posOffset>
                </wp:positionH>
                <wp:positionV relativeFrom="paragraph">
                  <wp:posOffset>258445</wp:posOffset>
                </wp:positionV>
                <wp:extent cx="5592445" cy="8038465"/>
                <wp:effectExtent l="0" t="0" r="0" b="0"/>
                <wp:wrapNone/>
                <wp:docPr id="755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2445" cy="8038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88E4D" w14:textId="77777777" w:rsidR="00BC0D3C" w:rsidRDefault="00BC0D3C" w:rsidP="00BC0D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3F868" id="_x0000_s1758" type="#_x0000_t202" style="position:absolute;margin-left:25.45pt;margin-top:20.35pt;width:440.35pt;height:632.9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" stroked="f">
                <v:textbox>
                  <w:txbxContent>
                    <w:p w14:paraId="3E988E4D" w14:textId="77777777" w:rsidR="00BC0D3C" w:rsidRDefault="00BC0D3C" w:rsidP="00BC0D3C"/>
                  </w:txbxContent>
                </v:textbox>
              </v:shape>
            </w:pict>
          </mc:Fallback>
        </mc:AlternateContent>
      </w:r>
      <w:r w:rsidRPr="00512017">
        <w:br w:type="page"/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DB8F2A6" wp14:editId="2B41A3B2">
                <wp:simplePos x="0" y="0"/>
                <wp:positionH relativeFrom="column">
                  <wp:posOffset>5250815</wp:posOffset>
                </wp:positionH>
                <wp:positionV relativeFrom="paragraph">
                  <wp:posOffset>8832215</wp:posOffset>
                </wp:positionV>
                <wp:extent cx="671830" cy="262255"/>
                <wp:effectExtent l="0" t="0" r="0" b="0"/>
                <wp:wrapNone/>
                <wp:docPr id="756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DAE5B" w14:textId="77777777" w:rsidR="00BC0D3C" w:rsidRPr="002E2B15" w:rsidRDefault="00BC0D3C" w:rsidP="00BC0D3C">
                            <w:r>
                              <w:t>Оверио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B8F2A6" id="_x0000_s1759" type="#_x0000_t202" style="position:absolute;margin-left:413.45pt;margin-top:695.45pt;width:52.9pt;height:20.65pt;z-index:252007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" stroked="f">
                <v:textbox style="mso-fit-shape-to-text:t">
                  <w:txbxContent>
                    <w:p w14:paraId="4AADAE5B" w14:textId="77777777" w:rsidR="00BC0D3C" w:rsidRPr="002E2B15" w:rsidRDefault="00BC0D3C" w:rsidP="00BC0D3C">
                      <w:r>
                        <w:t>Оверио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031BD65" wp14:editId="5F3B7FBA">
                <wp:simplePos x="0" y="0"/>
                <wp:positionH relativeFrom="column">
                  <wp:posOffset>3669665</wp:posOffset>
                </wp:positionH>
                <wp:positionV relativeFrom="paragraph">
                  <wp:posOffset>8832215</wp:posOffset>
                </wp:positionV>
                <wp:extent cx="650875" cy="262255"/>
                <wp:effectExtent l="0" t="0" r="0" b="0"/>
                <wp:wrapNone/>
                <wp:docPr id="757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102C0" w14:textId="77777777" w:rsidR="00BC0D3C" w:rsidRPr="002E2B15" w:rsidRDefault="00BC0D3C" w:rsidP="00BC0D3C">
                            <w: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31BD65" id="_x0000_s1760" type="#_x0000_t202" style="position:absolute;margin-left:288.95pt;margin-top:695.45pt;width:51.25pt;height:20.65pt;z-index:252006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" stroked="f">
                <v:textbox style="mso-fit-shape-to-text:t">
                  <w:txbxContent>
                    <w:p w14:paraId="0EB102C0" w14:textId="77777777" w:rsidR="00BC0D3C" w:rsidRPr="002E2B15" w:rsidRDefault="00BC0D3C" w:rsidP="00BC0D3C">
                      <w: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89FF554" wp14:editId="7B933EC6">
                <wp:simplePos x="0" y="0"/>
                <wp:positionH relativeFrom="column">
                  <wp:posOffset>2175510</wp:posOffset>
                </wp:positionH>
                <wp:positionV relativeFrom="paragraph">
                  <wp:posOffset>8832215</wp:posOffset>
                </wp:positionV>
                <wp:extent cx="554990" cy="262255"/>
                <wp:effectExtent l="0" t="0" r="0" b="0"/>
                <wp:wrapNone/>
                <wp:docPr id="758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ED1C2" w14:textId="77777777" w:rsidR="00BC0D3C" w:rsidRPr="002E2B15" w:rsidRDefault="00BC0D3C" w:rsidP="00BC0D3C">
                            <w:r>
                              <w:t>Радио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9FF554" id="_x0000_s1761" type="#_x0000_t202" style="position:absolute;margin-left:171.3pt;margin-top:695.45pt;width:43.7pt;height:20.65pt;z-index:252005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" stroked="f">
                <v:textbox style="mso-fit-shape-to-text:t">
                  <w:txbxContent>
                    <w:p w14:paraId="55DED1C2" w14:textId="77777777" w:rsidR="00BC0D3C" w:rsidRPr="002E2B15" w:rsidRDefault="00BC0D3C" w:rsidP="00BC0D3C">
                      <w:r>
                        <w:t>Радио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ADC3906" wp14:editId="4D848833">
                <wp:simplePos x="0" y="0"/>
                <wp:positionH relativeFrom="column">
                  <wp:posOffset>522605</wp:posOffset>
                </wp:positionH>
                <wp:positionV relativeFrom="paragraph">
                  <wp:posOffset>8832215</wp:posOffset>
                </wp:positionV>
                <wp:extent cx="640080" cy="262255"/>
                <wp:effectExtent l="0" t="0" r="0" b="0"/>
                <wp:wrapNone/>
                <wp:docPr id="759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51F2A" w14:textId="77777777" w:rsidR="00BC0D3C" w:rsidRPr="002E2B15" w:rsidRDefault="00BC0D3C" w:rsidP="00BC0D3C">
                            <w:r>
                              <w:t>Датум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DC3906" id="_x0000_s1762" type="#_x0000_t202" style="position:absolute;margin-left:41.15pt;margin-top:695.45pt;width:50.4pt;height:20.65pt;z-index:252004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" stroked="f">
                <v:textbox style="mso-fit-shape-to-text:t">
                  <w:txbxContent>
                    <w:p w14:paraId="11551F2A" w14:textId="77777777" w:rsidR="00BC0D3C" w:rsidRPr="002E2B15" w:rsidRDefault="00BC0D3C" w:rsidP="00BC0D3C">
                      <w:r>
                        <w:t>Датум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069F161" wp14:editId="2B5E02D0">
                <wp:simplePos x="0" y="0"/>
                <wp:positionH relativeFrom="column">
                  <wp:posOffset>4932045</wp:posOffset>
                </wp:positionH>
                <wp:positionV relativeFrom="paragraph">
                  <wp:posOffset>-316230</wp:posOffset>
                </wp:positionV>
                <wp:extent cx="797560" cy="266065"/>
                <wp:effectExtent l="0" t="0" r="0" b="0"/>
                <wp:wrapNone/>
                <wp:docPr id="760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8C580" w14:textId="77777777" w:rsidR="00BC0D3C" w:rsidRPr="00824215" w:rsidRDefault="00BC0D3C" w:rsidP="00BC0D3C">
                            <w:r w:rsidRPr="002E2B15">
                              <w:t>Лист: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9F161" id="_x0000_s1763" type="#_x0000_t202" style="position:absolute;margin-left:388.35pt;margin-top:-24.9pt;width:62.8pt;height:20.9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" stroked="f">
                <v:textbox>
                  <w:txbxContent>
                    <w:p w14:paraId="5958C580" w14:textId="77777777" w:rsidR="00BC0D3C" w:rsidRPr="00824215" w:rsidRDefault="00BC0D3C" w:rsidP="00BC0D3C">
                      <w:r w:rsidRPr="002E2B15">
                        <w:t>Лист: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09EA0AE" wp14:editId="7087191C">
                <wp:simplePos x="0" y="0"/>
                <wp:positionH relativeFrom="column">
                  <wp:posOffset>4826000</wp:posOffset>
                </wp:positionH>
                <wp:positionV relativeFrom="paragraph">
                  <wp:posOffset>-644525</wp:posOffset>
                </wp:positionV>
                <wp:extent cx="903605" cy="255270"/>
                <wp:effectExtent l="0" t="0" r="0" b="0"/>
                <wp:wrapNone/>
                <wp:docPr id="761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665EE" w14:textId="77777777" w:rsidR="00BC0D3C" w:rsidRPr="00824215" w:rsidRDefault="00BC0D3C" w:rsidP="00BC0D3C">
                            <w:r w:rsidRPr="002E2B15">
                              <w:t>Задатак: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EA0AE" id="_x0000_s1764" type="#_x0000_t202" style="position:absolute;margin-left:380pt;margin-top:-50.75pt;width:71.15pt;height:20.1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" stroked="f">
                <v:textbox>
                  <w:txbxContent>
                    <w:p w14:paraId="62F665EE" w14:textId="77777777" w:rsidR="00BC0D3C" w:rsidRPr="00824215" w:rsidRDefault="00BC0D3C" w:rsidP="00BC0D3C">
                      <w:r w:rsidRPr="002E2B15">
                        <w:t>Задатак:</w:t>
                      </w:r>
                    </w:p>
                  </w:txbxContent>
                </v:textbox>
              </v:shape>
            </w:pict>
          </mc:Fallback>
        </mc:AlternateContent>
      </w:r>
      <w:r w:rsidRPr="00512017">
        <w:rPr>
          <w:noProof/>
        </w:rPr>
        <mc:AlternateContent>
          <mc:Choice Requires="wpg">
            <w:drawing>
              <wp:anchor distT="0" distB="0" distL="114300" distR="114300" simplePos="0" relativeHeight="251998208" behindDoc="0" locked="0" layoutInCell="0" allowOverlap="1" wp14:anchorId="09DB4894" wp14:editId="3C7BFD8E">
                <wp:simplePos x="0" y="0"/>
                <wp:positionH relativeFrom="column">
                  <wp:posOffset>93345</wp:posOffset>
                </wp:positionH>
                <wp:positionV relativeFrom="paragraph">
                  <wp:posOffset>-654050</wp:posOffset>
                </wp:positionV>
                <wp:extent cx="6336030" cy="10224135"/>
                <wp:effectExtent l="0" t="0" r="7620" b="5715"/>
                <wp:wrapNone/>
                <wp:docPr id="762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763" name="Rectangle 730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9B4286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753CD3E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4F5B711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17CBE19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995A465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CD06BF8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2CAC231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7889503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DC96B50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32690AB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98890DD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72A5697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E48A369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3B1FB11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DF981D6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7F6AD3C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D609D02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E7410C6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5B43480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D4EF1A9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899AE18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AB8B66B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B3B0FB2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3D5FDED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37B33E8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88317B6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8315F14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9198ACA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3EE1910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0443EB2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526223C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2FC1D09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CF28F73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0761CEC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E40642C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74FCF0A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5BC6916A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BC58717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3DC79AA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C342F6D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90C12B5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F3686BD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19DBEA76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24BE76A1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9D9B616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02B3B49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58E62CB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270E895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0973FA5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5717A88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6D7678DD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5079EBB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061743A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75B4BE7E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31FCD76B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4BE0F039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  <w:p w14:paraId="0F6C9812" w14:textId="77777777" w:rsidR="00BC0D3C" w:rsidRDefault="00BC0D3C" w:rsidP="00BC0D3C">
                              <w:pPr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Line 731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732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733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734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735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736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737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738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Line 739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B4894" id="_x0000_s1765" style="position:absolute;margin-left:7.35pt;margin-top:-51.5pt;width:498.9pt;height:805.05pt;z-index:251998208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" o:allowincell="f">
                <v:rect id="Rectangle 730" o:spid="_x0000_s1766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" strokeweight="1pt">
                  <v:textbox>
                    <w:txbxContent>
                      <w:p w14:paraId="289B4286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6753CD3E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14F5B711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317CBE19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1995A465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1CD06BF8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02CAC231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37889503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0DC96B50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032690AB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798890DD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072A5697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7E48A369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43B1FB11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1DF981D6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07F6AD3C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1D609D02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1E7410C6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65B43480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4D4EF1A9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6899AE18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6AB8B66B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4B3B0FB2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33D5FDED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337B33E8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188317B6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78315F14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19198ACA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03EE1910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60443EB2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3526223C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12FC1D09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6CF28F73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30761CEC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3E40642C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474FCF0A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5BC6916A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6BC58717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13DC79AA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0C342F6D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490C12B5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6F3686BD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19DBEA76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24BE76A1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39D9B616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702B3B49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458E62CB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0270E895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40973FA5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05717A88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6D7678DD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75079EBB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4061743A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75B4BE7E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31FCD76B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4BE0F039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  <w:p w14:paraId="0F6C9812" w14:textId="77777777" w:rsidR="00BC0D3C" w:rsidRDefault="00BC0D3C" w:rsidP="00BC0D3C">
                        <w:pPr>
                          <w:rPr>
                            <w:noProof/>
                          </w:rPr>
                        </w:pPr>
                      </w:p>
                    </w:txbxContent>
                  </v:textbox>
                </v:rect>
                <v:line id="Line 731" o:spid="_x0000_s1767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" strokeweight="1pt">
                  <v:stroke startarrowlength="short" endarrowlength="short"/>
                </v:line>
                <v:line id="Line 732" o:spid="_x0000_s1768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" strokeweight="1pt">
                  <v:stroke startarrowlength="short" endarrowlength="short"/>
                </v:line>
                <v:line id="Line 733" o:spid="_x0000_s1769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" strokeweight="1pt">
                  <v:stroke startarrowlength="short" endarrowlength="short"/>
                </v:line>
                <v:line id="Line 734" o:spid="_x0000_s1770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" strokeweight="1pt">
                  <v:stroke startarrowlength="short" endarrowlength="short"/>
                </v:line>
                <v:line id="Line 735" o:spid="_x0000_s1771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" strokeweight="1pt">
                  <v:stroke startarrowlength="short" endarrowlength="short"/>
                </v:line>
                <v:line id="Line 736" o:spid="_x0000_s1772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" strokeweight="1pt">
                  <v:stroke startarrowlength="short" endarrowlength="short"/>
                </v:line>
                <v:line id="Line 737" o:spid="_x0000_s1773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" strokeweight="1pt">
                  <v:stroke startarrowlength="short" endarrowlength="short"/>
                </v:line>
                <v:line id="Line 738" o:spid="_x0000_s1774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" strokeweight="1pt">
                  <v:stroke startarrowlength="short" endarrowlength="short"/>
                </v:line>
                <v:line id="Line 739" o:spid="_x0000_s1775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" strokeweight="1pt">
                  <v:stroke startarrowlength="short" endarrowlength="short"/>
                </v:line>
              </v:group>
            </w:pict>
          </mc:Fallback>
        </mc:AlternateContent>
      </w:r>
    </w:p>
    <w:p w14:paraId="4FED7610" w14:textId="77777777" w:rsidR="00BC0D3C" w:rsidRPr="00B90DB0" w:rsidRDefault="00BC0D3C" w:rsidP="00B90DB0"/>
    <w:sectPr w:rsidR="00BC0D3C" w:rsidRPr="00B90DB0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FF8E0" w14:textId="77777777" w:rsidR="00FF66CC" w:rsidRDefault="00FF66CC" w:rsidP="00B90DB0">
      <w:r>
        <w:separator/>
      </w:r>
    </w:p>
  </w:endnote>
  <w:endnote w:type="continuationSeparator" w:id="0">
    <w:p w14:paraId="0C3022FA" w14:textId="77777777" w:rsidR="00FF66CC" w:rsidRDefault="00FF66CC" w:rsidP="00B90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5B55A" w14:textId="77777777" w:rsidR="00FF66CC" w:rsidRDefault="00FF66CC" w:rsidP="00B90DB0">
      <w:r>
        <w:separator/>
      </w:r>
    </w:p>
  </w:footnote>
  <w:footnote w:type="continuationSeparator" w:id="0">
    <w:p w14:paraId="56F2AE70" w14:textId="77777777" w:rsidR="00FF66CC" w:rsidRDefault="00FF66CC" w:rsidP="00B90D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05F4"/>
    <w:multiLevelType w:val="hybridMultilevel"/>
    <w:tmpl w:val="03F42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E44AD"/>
    <w:multiLevelType w:val="hybridMultilevel"/>
    <w:tmpl w:val="DCF65EE4"/>
    <w:lvl w:ilvl="0" w:tplc="133A1E90">
      <w:start w:val="13"/>
      <w:numFmt w:val="bullet"/>
      <w:lvlText w:val="-"/>
      <w:lvlJc w:val="left"/>
      <w:pPr>
        <w:ind w:left="349" w:hanging="360"/>
      </w:pPr>
      <w:rPr>
        <w:rFonts w:ascii="Calibri" w:eastAsiaTheme="minorHAnsi" w:hAnsi="Calibri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2" w15:restartNumberingAfterBreak="0">
    <w:nsid w:val="065E02AA"/>
    <w:multiLevelType w:val="hybridMultilevel"/>
    <w:tmpl w:val="D6340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74316"/>
    <w:multiLevelType w:val="hybridMultilevel"/>
    <w:tmpl w:val="E3F848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097055"/>
    <w:multiLevelType w:val="hybridMultilevel"/>
    <w:tmpl w:val="E488E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8225D"/>
    <w:multiLevelType w:val="hybridMultilevel"/>
    <w:tmpl w:val="E8AA3FB2"/>
    <w:lvl w:ilvl="0" w:tplc="25C2C56A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F75B9B"/>
    <w:multiLevelType w:val="hybridMultilevel"/>
    <w:tmpl w:val="4E8EFA2E"/>
    <w:lvl w:ilvl="0" w:tplc="30DA91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7D7DA2"/>
    <w:multiLevelType w:val="hybridMultilevel"/>
    <w:tmpl w:val="1B9A6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83D19"/>
    <w:multiLevelType w:val="hybridMultilevel"/>
    <w:tmpl w:val="C246B2D2"/>
    <w:lvl w:ilvl="0" w:tplc="F7A2C5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0F12BE"/>
    <w:multiLevelType w:val="hybridMultilevel"/>
    <w:tmpl w:val="CA8E51B4"/>
    <w:lvl w:ilvl="0" w:tplc="EA681AAE"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0" w15:restartNumberingAfterBreak="0">
    <w:nsid w:val="1AA56BB2"/>
    <w:multiLevelType w:val="hybridMultilevel"/>
    <w:tmpl w:val="522E0C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F14AAA"/>
    <w:multiLevelType w:val="hybridMultilevel"/>
    <w:tmpl w:val="26281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80513F"/>
    <w:multiLevelType w:val="hybridMultilevel"/>
    <w:tmpl w:val="9DC4C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497CF1"/>
    <w:multiLevelType w:val="hybridMultilevel"/>
    <w:tmpl w:val="3D507582"/>
    <w:lvl w:ilvl="0" w:tplc="77267858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624BB6"/>
    <w:multiLevelType w:val="hybridMultilevel"/>
    <w:tmpl w:val="1FA0ADA0"/>
    <w:lvl w:ilvl="0" w:tplc="D870B95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A71D0D"/>
    <w:multiLevelType w:val="hybridMultilevel"/>
    <w:tmpl w:val="31DE71EE"/>
    <w:lvl w:ilvl="0" w:tplc="AB4AC4C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743FD3"/>
    <w:multiLevelType w:val="hybridMultilevel"/>
    <w:tmpl w:val="0D5AB0A0"/>
    <w:lvl w:ilvl="0" w:tplc="8C1214AA">
      <w:start w:val="1"/>
      <w:numFmt w:val="decimal"/>
      <w:lvlText w:val="%1."/>
      <w:lvlJc w:val="left"/>
      <w:pPr>
        <w:ind w:left="892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612" w:hanging="360"/>
      </w:pPr>
    </w:lvl>
    <w:lvl w:ilvl="2" w:tplc="0409001B" w:tentative="1">
      <w:start w:val="1"/>
      <w:numFmt w:val="lowerRoman"/>
      <w:lvlText w:val="%3."/>
      <w:lvlJc w:val="right"/>
      <w:pPr>
        <w:ind w:left="2332" w:hanging="180"/>
      </w:pPr>
    </w:lvl>
    <w:lvl w:ilvl="3" w:tplc="0409000F" w:tentative="1">
      <w:start w:val="1"/>
      <w:numFmt w:val="decimal"/>
      <w:lvlText w:val="%4."/>
      <w:lvlJc w:val="left"/>
      <w:pPr>
        <w:ind w:left="3052" w:hanging="360"/>
      </w:pPr>
    </w:lvl>
    <w:lvl w:ilvl="4" w:tplc="04090019" w:tentative="1">
      <w:start w:val="1"/>
      <w:numFmt w:val="lowerLetter"/>
      <w:lvlText w:val="%5."/>
      <w:lvlJc w:val="left"/>
      <w:pPr>
        <w:ind w:left="3772" w:hanging="360"/>
      </w:pPr>
    </w:lvl>
    <w:lvl w:ilvl="5" w:tplc="0409001B" w:tentative="1">
      <w:start w:val="1"/>
      <w:numFmt w:val="lowerRoman"/>
      <w:lvlText w:val="%6."/>
      <w:lvlJc w:val="right"/>
      <w:pPr>
        <w:ind w:left="4492" w:hanging="180"/>
      </w:pPr>
    </w:lvl>
    <w:lvl w:ilvl="6" w:tplc="0409000F" w:tentative="1">
      <w:start w:val="1"/>
      <w:numFmt w:val="decimal"/>
      <w:lvlText w:val="%7."/>
      <w:lvlJc w:val="left"/>
      <w:pPr>
        <w:ind w:left="5212" w:hanging="360"/>
      </w:pPr>
    </w:lvl>
    <w:lvl w:ilvl="7" w:tplc="04090019" w:tentative="1">
      <w:start w:val="1"/>
      <w:numFmt w:val="lowerLetter"/>
      <w:lvlText w:val="%8."/>
      <w:lvlJc w:val="left"/>
      <w:pPr>
        <w:ind w:left="5932" w:hanging="360"/>
      </w:pPr>
    </w:lvl>
    <w:lvl w:ilvl="8" w:tplc="0409001B" w:tentative="1">
      <w:start w:val="1"/>
      <w:numFmt w:val="lowerRoman"/>
      <w:lvlText w:val="%9."/>
      <w:lvlJc w:val="right"/>
      <w:pPr>
        <w:ind w:left="6652" w:hanging="180"/>
      </w:pPr>
    </w:lvl>
  </w:abstractNum>
  <w:abstractNum w:abstractNumId="17" w15:restartNumberingAfterBreak="0">
    <w:nsid w:val="2EBE62F8"/>
    <w:multiLevelType w:val="hybridMultilevel"/>
    <w:tmpl w:val="748244BA"/>
    <w:lvl w:ilvl="0" w:tplc="A942F786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7F4DB9"/>
    <w:multiLevelType w:val="hybridMultilevel"/>
    <w:tmpl w:val="DD12C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A784F41"/>
    <w:multiLevelType w:val="hybridMultilevel"/>
    <w:tmpl w:val="D124E8E8"/>
    <w:lvl w:ilvl="0" w:tplc="8BC6BB0E">
      <w:start w:val="1"/>
      <w:numFmt w:val="bullet"/>
      <w:lvlText w:val=""/>
      <w:lvlJc w:val="left"/>
      <w:pPr>
        <w:ind w:left="12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12" w:hanging="360"/>
      </w:pPr>
      <w:rPr>
        <w:rFonts w:ascii="Wingdings" w:hAnsi="Wingdings" w:hint="default"/>
      </w:rPr>
    </w:lvl>
  </w:abstractNum>
  <w:abstractNum w:abstractNumId="21" w15:restartNumberingAfterBreak="0">
    <w:nsid w:val="3DC32B1B"/>
    <w:multiLevelType w:val="hybridMultilevel"/>
    <w:tmpl w:val="9C5E28EE"/>
    <w:lvl w:ilvl="0" w:tplc="8B1ACA2C">
      <w:start w:val="1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056C92"/>
    <w:multiLevelType w:val="hybridMultilevel"/>
    <w:tmpl w:val="32207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B11963"/>
    <w:multiLevelType w:val="hybridMultilevel"/>
    <w:tmpl w:val="7AACBD1E"/>
    <w:lvl w:ilvl="0" w:tplc="C01473EC">
      <w:start w:val="1"/>
      <w:numFmt w:val="decimal"/>
      <w:lvlText w:val="%1."/>
      <w:lvlJc w:val="left"/>
      <w:pPr>
        <w:ind w:left="45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4" w15:restartNumberingAfterBreak="0">
    <w:nsid w:val="49D12D53"/>
    <w:multiLevelType w:val="hybridMultilevel"/>
    <w:tmpl w:val="C38C437E"/>
    <w:lvl w:ilvl="0" w:tplc="1DE2E20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B220BB"/>
    <w:multiLevelType w:val="hybridMultilevel"/>
    <w:tmpl w:val="AE00E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206FBF"/>
    <w:multiLevelType w:val="multilevel"/>
    <w:tmpl w:val="DA06BA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E846AC6"/>
    <w:multiLevelType w:val="hybridMultilevel"/>
    <w:tmpl w:val="80CEE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E74BD3"/>
    <w:multiLevelType w:val="hybridMultilevel"/>
    <w:tmpl w:val="DD5EF5EA"/>
    <w:lvl w:ilvl="0" w:tplc="5544A378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004621"/>
    <w:multiLevelType w:val="hybridMultilevel"/>
    <w:tmpl w:val="2ED88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700573"/>
    <w:multiLevelType w:val="hybridMultilevel"/>
    <w:tmpl w:val="7EBA1684"/>
    <w:lvl w:ilvl="0" w:tplc="62107C9A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8A18C3"/>
    <w:multiLevelType w:val="hybridMultilevel"/>
    <w:tmpl w:val="2D8CE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FD4F4A"/>
    <w:multiLevelType w:val="hybridMultilevel"/>
    <w:tmpl w:val="CC86E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236B36"/>
    <w:multiLevelType w:val="hybridMultilevel"/>
    <w:tmpl w:val="D6504AF2"/>
    <w:lvl w:ilvl="0" w:tplc="43B26D98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C10592"/>
    <w:multiLevelType w:val="hybridMultilevel"/>
    <w:tmpl w:val="C882E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260195"/>
    <w:multiLevelType w:val="hybridMultilevel"/>
    <w:tmpl w:val="2DF0ABC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AF1B3A"/>
    <w:multiLevelType w:val="multilevel"/>
    <w:tmpl w:val="A3B4E3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7" w15:restartNumberingAfterBreak="0">
    <w:nsid w:val="672F30BE"/>
    <w:multiLevelType w:val="hybridMultilevel"/>
    <w:tmpl w:val="48043352"/>
    <w:lvl w:ilvl="0" w:tplc="594050E2">
      <w:start w:val="1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8545AA"/>
    <w:multiLevelType w:val="hybridMultilevel"/>
    <w:tmpl w:val="B100D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6B3BE8"/>
    <w:multiLevelType w:val="hybridMultilevel"/>
    <w:tmpl w:val="C6183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7E764A"/>
    <w:multiLevelType w:val="hybridMultilevel"/>
    <w:tmpl w:val="71507558"/>
    <w:lvl w:ilvl="0" w:tplc="87A445FE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0D2DD3"/>
    <w:multiLevelType w:val="hybridMultilevel"/>
    <w:tmpl w:val="4C3E5E28"/>
    <w:lvl w:ilvl="0" w:tplc="E6B8A61E">
      <w:start w:val="13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C83717A"/>
    <w:multiLevelType w:val="hybridMultilevel"/>
    <w:tmpl w:val="93D8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5"/>
  </w:num>
  <w:num w:numId="3">
    <w:abstractNumId w:val="8"/>
  </w:num>
  <w:num w:numId="4">
    <w:abstractNumId w:val="32"/>
  </w:num>
  <w:num w:numId="5">
    <w:abstractNumId w:val="19"/>
  </w:num>
  <w:num w:numId="6">
    <w:abstractNumId w:val="34"/>
  </w:num>
  <w:num w:numId="7">
    <w:abstractNumId w:val="18"/>
  </w:num>
  <w:num w:numId="8">
    <w:abstractNumId w:val="4"/>
  </w:num>
  <w:num w:numId="9">
    <w:abstractNumId w:val="31"/>
  </w:num>
  <w:num w:numId="10">
    <w:abstractNumId w:val="0"/>
  </w:num>
  <w:num w:numId="11">
    <w:abstractNumId w:val="42"/>
  </w:num>
  <w:num w:numId="12">
    <w:abstractNumId w:val="22"/>
  </w:num>
  <w:num w:numId="13">
    <w:abstractNumId w:val="12"/>
  </w:num>
  <w:num w:numId="14">
    <w:abstractNumId w:val="7"/>
  </w:num>
  <w:num w:numId="15">
    <w:abstractNumId w:val="2"/>
  </w:num>
  <w:num w:numId="16">
    <w:abstractNumId w:val="29"/>
  </w:num>
  <w:num w:numId="17">
    <w:abstractNumId w:val="11"/>
  </w:num>
  <w:num w:numId="18">
    <w:abstractNumId w:val="39"/>
  </w:num>
  <w:num w:numId="19">
    <w:abstractNumId w:val="27"/>
  </w:num>
  <w:num w:numId="20">
    <w:abstractNumId w:val="17"/>
  </w:num>
  <w:num w:numId="21">
    <w:abstractNumId w:val="35"/>
  </w:num>
  <w:num w:numId="22">
    <w:abstractNumId w:val="6"/>
  </w:num>
  <w:num w:numId="23">
    <w:abstractNumId w:val="1"/>
  </w:num>
  <w:num w:numId="24">
    <w:abstractNumId w:val="33"/>
  </w:num>
  <w:num w:numId="25">
    <w:abstractNumId w:val="40"/>
  </w:num>
  <w:num w:numId="26">
    <w:abstractNumId w:val="37"/>
  </w:num>
  <w:num w:numId="27">
    <w:abstractNumId w:val="30"/>
  </w:num>
  <w:num w:numId="28">
    <w:abstractNumId w:val="28"/>
  </w:num>
  <w:num w:numId="29">
    <w:abstractNumId w:val="5"/>
  </w:num>
  <w:num w:numId="30">
    <w:abstractNumId w:val="21"/>
  </w:num>
  <w:num w:numId="31">
    <w:abstractNumId w:val="41"/>
  </w:num>
  <w:num w:numId="32">
    <w:abstractNumId w:val="13"/>
  </w:num>
  <w:num w:numId="33">
    <w:abstractNumId w:val="24"/>
  </w:num>
  <w:num w:numId="34">
    <w:abstractNumId w:val="9"/>
  </w:num>
  <w:num w:numId="35">
    <w:abstractNumId w:val="15"/>
  </w:num>
  <w:num w:numId="36">
    <w:abstractNumId w:val="14"/>
  </w:num>
  <w:num w:numId="37">
    <w:abstractNumId w:val="10"/>
  </w:num>
  <w:num w:numId="38">
    <w:abstractNumId w:val="3"/>
  </w:num>
  <w:num w:numId="39">
    <w:abstractNumId w:val="20"/>
  </w:num>
  <w:num w:numId="40">
    <w:abstractNumId w:val="16"/>
  </w:num>
  <w:num w:numId="41">
    <w:abstractNumId w:val="36"/>
  </w:num>
  <w:num w:numId="42">
    <w:abstractNumId w:val="23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FB7"/>
    <w:rsid w:val="00001EBB"/>
    <w:rsid w:val="00003BA3"/>
    <w:rsid w:val="00012DFE"/>
    <w:rsid w:val="000132D2"/>
    <w:rsid w:val="0001754B"/>
    <w:rsid w:val="00021135"/>
    <w:rsid w:val="000455E3"/>
    <w:rsid w:val="00047A3A"/>
    <w:rsid w:val="00061F0B"/>
    <w:rsid w:val="00070BFF"/>
    <w:rsid w:val="00084481"/>
    <w:rsid w:val="000922B4"/>
    <w:rsid w:val="000A487F"/>
    <w:rsid w:val="000B09AE"/>
    <w:rsid w:val="000B264A"/>
    <w:rsid w:val="000C2081"/>
    <w:rsid w:val="000C2292"/>
    <w:rsid w:val="000C26A0"/>
    <w:rsid w:val="000C2712"/>
    <w:rsid w:val="000C473E"/>
    <w:rsid w:val="000C7EEB"/>
    <w:rsid w:val="000D05AB"/>
    <w:rsid w:val="000D1E4C"/>
    <w:rsid w:val="000D320D"/>
    <w:rsid w:val="000D5604"/>
    <w:rsid w:val="000D656A"/>
    <w:rsid w:val="000E6150"/>
    <w:rsid w:val="000F426B"/>
    <w:rsid w:val="00101B8F"/>
    <w:rsid w:val="00102438"/>
    <w:rsid w:val="00104BE1"/>
    <w:rsid w:val="00107CD0"/>
    <w:rsid w:val="00120E55"/>
    <w:rsid w:val="001236C9"/>
    <w:rsid w:val="00131804"/>
    <w:rsid w:val="00132B17"/>
    <w:rsid w:val="0013301A"/>
    <w:rsid w:val="001331BC"/>
    <w:rsid w:val="00137312"/>
    <w:rsid w:val="0014125A"/>
    <w:rsid w:val="00142774"/>
    <w:rsid w:val="00151FCF"/>
    <w:rsid w:val="00153BE0"/>
    <w:rsid w:val="00155E45"/>
    <w:rsid w:val="001636D5"/>
    <w:rsid w:val="001640FF"/>
    <w:rsid w:val="00165F41"/>
    <w:rsid w:val="00172D48"/>
    <w:rsid w:val="0017331B"/>
    <w:rsid w:val="00173BA1"/>
    <w:rsid w:val="001763D2"/>
    <w:rsid w:val="001810C1"/>
    <w:rsid w:val="001907A6"/>
    <w:rsid w:val="00192C09"/>
    <w:rsid w:val="00196507"/>
    <w:rsid w:val="001A0B55"/>
    <w:rsid w:val="001B02DA"/>
    <w:rsid w:val="001B0ADB"/>
    <w:rsid w:val="001B4212"/>
    <w:rsid w:val="001C0707"/>
    <w:rsid w:val="001C2E1E"/>
    <w:rsid w:val="001C5943"/>
    <w:rsid w:val="001D09E5"/>
    <w:rsid w:val="001E59BF"/>
    <w:rsid w:val="001F736F"/>
    <w:rsid w:val="00200809"/>
    <w:rsid w:val="00206199"/>
    <w:rsid w:val="00210361"/>
    <w:rsid w:val="00214B4F"/>
    <w:rsid w:val="00217CA1"/>
    <w:rsid w:val="00222821"/>
    <w:rsid w:val="002246D7"/>
    <w:rsid w:val="002317AB"/>
    <w:rsid w:val="00240992"/>
    <w:rsid w:val="00247A87"/>
    <w:rsid w:val="00251367"/>
    <w:rsid w:val="002727FF"/>
    <w:rsid w:val="00275342"/>
    <w:rsid w:val="0027570A"/>
    <w:rsid w:val="00281385"/>
    <w:rsid w:val="00281EF8"/>
    <w:rsid w:val="0028419F"/>
    <w:rsid w:val="00291357"/>
    <w:rsid w:val="00292D40"/>
    <w:rsid w:val="00292F00"/>
    <w:rsid w:val="00293633"/>
    <w:rsid w:val="002947F6"/>
    <w:rsid w:val="00296644"/>
    <w:rsid w:val="002A344E"/>
    <w:rsid w:val="002B0BCC"/>
    <w:rsid w:val="002C1C73"/>
    <w:rsid w:val="002C3E08"/>
    <w:rsid w:val="002C47BC"/>
    <w:rsid w:val="002D1C4E"/>
    <w:rsid w:val="002D3F32"/>
    <w:rsid w:val="002D4030"/>
    <w:rsid w:val="002D6D0D"/>
    <w:rsid w:val="002E3584"/>
    <w:rsid w:val="002E42E7"/>
    <w:rsid w:val="002F0502"/>
    <w:rsid w:val="002F32EB"/>
    <w:rsid w:val="002F3C69"/>
    <w:rsid w:val="002F51CF"/>
    <w:rsid w:val="002F5716"/>
    <w:rsid w:val="00300E81"/>
    <w:rsid w:val="00303FB4"/>
    <w:rsid w:val="0030457B"/>
    <w:rsid w:val="00310C2A"/>
    <w:rsid w:val="0031239F"/>
    <w:rsid w:val="00320F08"/>
    <w:rsid w:val="00324B73"/>
    <w:rsid w:val="00335C8C"/>
    <w:rsid w:val="0035063D"/>
    <w:rsid w:val="0035450F"/>
    <w:rsid w:val="00362762"/>
    <w:rsid w:val="003728F6"/>
    <w:rsid w:val="00372A6F"/>
    <w:rsid w:val="00374E38"/>
    <w:rsid w:val="00380DDE"/>
    <w:rsid w:val="00383FF5"/>
    <w:rsid w:val="00384575"/>
    <w:rsid w:val="00387737"/>
    <w:rsid w:val="00387AC4"/>
    <w:rsid w:val="003917D9"/>
    <w:rsid w:val="003B4F98"/>
    <w:rsid w:val="003B7DE9"/>
    <w:rsid w:val="003C3794"/>
    <w:rsid w:val="003C7BFE"/>
    <w:rsid w:val="003D0ADE"/>
    <w:rsid w:val="003D18C6"/>
    <w:rsid w:val="003D45D3"/>
    <w:rsid w:val="003D5A87"/>
    <w:rsid w:val="003E3E0E"/>
    <w:rsid w:val="003E6BAA"/>
    <w:rsid w:val="00400EB6"/>
    <w:rsid w:val="0040142D"/>
    <w:rsid w:val="00406C6E"/>
    <w:rsid w:val="00413F8F"/>
    <w:rsid w:val="00421926"/>
    <w:rsid w:val="00425DD8"/>
    <w:rsid w:val="00426158"/>
    <w:rsid w:val="004303FD"/>
    <w:rsid w:val="00431EC1"/>
    <w:rsid w:val="004401C2"/>
    <w:rsid w:val="00440625"/>
    <w:rsid w:val="00440BDF"/>
    <w:rsid w:val="0045365F"/>
    <w:rsid w:val="004541DE"/>
    <w:rsid w:val="00456B5C"/>
    <w:rsid w:val="00460541"/>
    <w:rsid w:val="00462B68"/>
    <w:rsid w:val="00463E7D"/>
    <w:rsid w:val="00465CCC"/>
    <w:rsid w:val="00472F8F"/>
    <w:rsid w:val="0047509D"/>
    <w:rsid w:val="004759D3"/>
    <w:rsid w:val="00481C45"/>
    <w:rsid w:val="00483A23"/>
    <w:rsid w:val="00485790"/>
    <w:rsid w:val="0048747E"/>
    <w:rsid w:val="00492DD5"/>
    <w:rsid w:val="00493A6F"/>
    <w:rsid w:val="0049732D"/>
    <w:rsid w:val="004A2ED9"/>
    <w:rsid w:val="004B2ED2"/>
    <w:rsid w:val="004B2FC4"/>
    <w:rsid w:val="004C21BF"/>
    <w:rsid w:val="004C415F"/>
    <w:rsid w:val="004D7527"/>
    <w:rsid w:val="004E4C43"/>
    <w:rsid w:val="004E65AD"/>
    <w:rsid w:val="004F1A53"/>
    <w:rsid w:val="004F491A"/>
    <w:rsid w:val="00504E7F"/>
    <w:rsid w:val="00506A03"/>
    <w:rsid w:val="0051175D"/>
    <w:rsid w:val="00512017"/>
    <w:rsid w:val="00524BF7"/>
    <w:rsid w:val="00525584"/>
    <w:rsid w:val="00531C5E"/>
    <w:rsid w:val="005345D8"/>
    <w:rsid w:val="0053685E"/>
    <w:rsid w:val="005428C9"/>
    <w:rsid w:val="00544CC3"/>
    <w:rsid w:val="00555881"/>
    <w:rsid w:val="00555B38"/>
    <w:rsid w:val="00555C12"/>
    <w:rsid w:val="00556074"/>
    <w:rsid w:val="005573A3"/>
    <w:rsid w:val="005675B0"/>
    <w:rsid w:val="0057531B"/>
    <w:rsid w:val="005775B7"/>
    <w:rsid w:val="00581EFC"/>
    <w:rsid w:val="00583E10"/>
    <w:rsid w:val="00586164"/>
    <w:rsid w:val="00591997"/>
    <w:rsid w:val="00591A77"/>
    <w:rsid w:val="005921E3"/>
    <w:rsid w:val="00594646"/>
    <w:rsid w:val="005B4D39"/>
    <w:rsid w:val="005B6614"/>
    <w:rsid w:val="005C3AD9"/>
    <w:rsid w:val="005C55E8"/>
    <w:rsid w:val="005D6E98"/>
    <w:rsid w:val="005D781B"/>
    <w:rsid w:val="005F7808"/>
    <w:rsid w:val="00612DED"/>
    <w:rsid w:val="006147C9"/>
    <w:rsid w:val="00620DDD"/>
    <w:rsid w:val="006212CE"/>
    <w:rsid w:val="00624529"/>
    <w:rsid w:val="006360A9"/>
    <w:rsid w:val="0063778C"/>
    <w:rsid w:val="00643B7F"/>
    <w:rsid w:val="006471EF"/>
    <w:rsid w:val="00647259"/>
    <w:rsid w:val="00651085"/>
    <w:rsid w:val="006612FF"/>
    <w:rsid w:val="00661E9F"/>
    <w:rsid w:val="00662B4C"/>
    <w:rsid w:val="006726BF"/>
    <w:rsid w:val="00676875"/>
    <w:rsid w:val="006810BD"/>
    <w:rsid w:val="00686194"/>
    <w:rsid w:val="00690816"/>
    <w:rsid w:val="00694AAC"/>
    <w:rsid w:val="00696190"/>
    <w:rsid w:val="006969C8"/>
    <w:rsid w:val="006A5F4D"/>
    <w:rsid w:val="006B125F"/>
    <w:rsid w:val="006B12FF"/>
    <w:rsid w:val="006C2418"/>
    <w:rsid w:val="006D06FD"/>
    <w:rsid w:val="006D1A6A"/>
    <w:rsid w:val="006E1B21"/>
    <w:rsid w:val="006E3CBA"/>
    <w:rsid w:val="006F6A58"/>
    <w:rsid w:val="00702B1F"/>
    <w:rsid w:val="007047C1"/>
    <w:rsid w:val="007115E7"/>
    <w:rsid w:val="00712F10"/>
    <w:rsid w:val="00714CCA"/>
    <w:rsid w:val="00716D75"/>
    <w:rsid w:val="00717581"/>
    <w:rsid w:val="00731CA3"/>
    <w:rsid w:val="00733DFD"/>
    <w:rsid w:val="00741C60"/>
    <w:rsid w:val="00741E33"/>
    <w:rsid w:val="007457C7"/>
    <w:rsid w:val="00757A6A"/>
    <w:rsid w:val="00760138"/>
    <w:rsid w:val="00761952"/>
    <w:rsid w:val="00765AC3"/>
    <w:rsid w:val="007922E3"/>
    <w:rsid w:val="00792EC6"/>
    <w:rsid w:val="00793A84"/>
    <w:rsid w:val="00797B02"/>
    <w:rsid w:val="00797F45"/>
    <w:rsid w:val="007A7B9A"/>
    <w:rsid w:val="007C64CB"/>
    <w:rsid w:val="007D144F"/>
    <w:rsid w:val="007D3792"/>
    <w:rsid w:val="007D3875"/>
    <w:rsid w:val="007D48D1"/>
    <w:rsid w:val="007F297C"/>
    <w:rsid w:val="00804DE8"/>
    <w:rsid w:val="00805E5B"/>
    <w:rsid w:val="008128FB"/>
    <w:rsid w:val="00821CF8"/>
    <w:rsid w:val="00824215"/>
    <w:rsid w:val="00825C0F"/>
    <w:rsid w:val="00831070"/>
    <w:rsid w:val="00833F91"/>
    <w:rsid w:val="00835E9B"/>
    <w:rsid w:val="00852A1E"/>
    <w:rsid w:val="00867841"/>
    <w:rsid w:val="00873852"/>
    <w:rsid w:val="00876669"/>
    <w:rsid w:val="00876D1B"/>
    <w:rsid w:val="008849F8"/>
    <w:rsid w:val="00885125"/>
    <w:rsid w:val="008957E1"/>
    <w:rsid w:val="00896C9D"/>
    <w:rsid w:val="008A1FB4"/>
    <w:rsid w:val="008A4CE3"/>
    <w:rsid w:val="008B4BDD"/>
    <w:rsid w:val="008C3136"/>
    <w:rsid w:val="008D4C6A"/>
    <w:rsid w:val="008F114F"/>
    <w:rsid w:val="008F3C51"/>
    <w:rsid w:val="008F4BD4"/>
    <w:rsid w:val="009003F1"/>
    <w:rsid w:val="009030C5"/>
    <w:rsid w:val="009111E8"/>
    <w:rsid w:val="00913A72"/>
    <w:rsid w:val="00917388"/>
    <w:rsid w:val="00925537"/>
    <w:rsid w:val="00927D95"/>
    <w:rsid w:val="009326C5"/>
    <w:rsid w:val="00933300"/>
    <w:rsid w:val="00947012"/>
    <w:rsid w:val="009500D0"/>
    <w:rsid w:val="00950FE2"/>
    <w:rsid w:val="0095424C"/>
    <w:rsid w:val="00966C09"/>
    <w:rsid w:val="009735E6"/>
    <w:rsid w:val="009763C7"/>
    <w:rsid w:val="00981B59"/>
    <w:rsid w:val="0098504A"/>
    <w:rsid w:val="009972B6"/>
    <w:rsid w:val="009A011A"/>
    <w:rsid w:val="009A3232"/>
    <w:rsid w:val="009A3DD7"/>
    <w:rsid w:val="009D5B67"/>
    <w:rsid w:val="009D5CED"/>
    <w:rsid w:val="009F5B82"/>
    <w:rsid w:val="00A000B6"/>
    <w:rsid w:val="00A00322"/>
    <w:rsid w:val="00A04DF7"/>
    <w:rsid w:val="00A05455"/>
    <w:rsid w:val="00A067EE"/>
    <w:rsid w:val="00A07893"/>
    <w:rsid w:val="00A111E2"/>
    <w:rsid w:val="00A20828"/>
    <w:rsid w:val="00A23421"/>
    <w:rsid w:val="00A24B2F"/>
    <w:rsid w:val="00A24DEF"/>
    <w:rsid w:val="00A27B2B"/>
    <w:rsid w:val="00A37240"/>
    <w:rsid w:val="00A41440"/>
    <w:rsid w:val="00A45576"/>
    <w:rsid w:val="00A503EF"/>
    <w:rsid w:val="00A5214F"/>
    <w:rsid w:val="00A566F3"/>
    <w:rsid w:val="00A57DD0"/>
    <w:rsid w:val="00A6192E"/>
    <w:rsid w:val="00A64EE6"/>
    <w:rsid w:val="00A733CB"/>
    <w:rsid w:val="00A73CA1"/>
    <w:rsid w:val="00A96768"/>
    <w:rsid w:val="00AA1DD0"/>
    <w:rsid w:val="00AA5DBC"/>
    <w:rsid w:val="00AC47CE"/>
    <w:rsid w:val="00AC4F31"/>
    <w:rsid w:val="00AE0E92"/>
    <w:rsid w:val="00AF1060"/>
    <w:rsid w:val="00AF2563"/>
    <w:rsid w:val="00AF39FB"/>
    <w:rsid w:val="00B037BA"/>
    <w:rsid w:val="00B10D14"/>
    <w:rsid w:val="00B126BF"/>
    <w:rsid w:val="00B149B9"/>
    <w:rsid w:val="00B1665B"/>
    <w:rsid w:val="00B22FEC"/>
    <w:rsid w:val="00B25762"/>
    <w:rsid w:val="00B267B2"/>
    <w:rsid w:val="00B3018A"/>
    <w:rsid w:val="00B31E05"/>
    <w:rsid w:val="00B43BA8"/>
    <w:rsid w:val="00B43F6F"/>
    <w:rsid w:val="00B4755B"/>
    <w:rsid w:val="00B50FA3"/>
    <w:rsid w:val="00B516BB"/>
    <w:rsid w:val="00B66D71"/>
    <w:rsid w:val="00B72824"/>
    <w:rsid w:val="00B80805"/>
    <w:rsid w:val="00B90DB0"/>
    <w:rsid w:val="00B9283E"/>
    <w:rsid w:val="00B96E53"/>
    <w:rsid w:val="00BB0197"/>
    <w:rsid w:val="00BB4AFC"/>
    <w:rsid w:val="00BB58E7"/>
    <w:rsid w:val="00BB7F69"/>
    <w:rsid w:val="00BC0508"/>
    <w:rsid w:val="00BC0D3C"/>
    <w:rsid w:val="00BC2679"/>
    <w:rsid w:val="00BC3221"/>
    <w:rsid w:val="00BC36A8"/>
    <w:rsid w:val="00BC7501"/>
    <w:rsid w:val="00BD4BFC"/>
    <w:rsid w:val="00BE2DB2"/>
    <w:rsid w:val="00BE3932"/>
    <w:rsid w:val="00BE6DD3"/>
    <w:rsid w:val="00BF4065"/>
    <w:rsid w:val="00C07726"/>
    <w:rsid w:val="00C11252"/>
    <w:rsid w:val="00C22CB9"/>
    <w:rsid w:val="00C2522B"/>
    <w:rsid w:val="00C314BF"/>
    <w:rsid w:val="00C36397"/>
    <w:rsid w:val="00C37821"/>
    <w:rsid w:val="00C40A20"/>
    <w:rsid w:val="00C426E8"/>
    <w:rsid w:val="00C43047"/>
    <w:rsid w:val="00C43A98"/>
    <w:rsid w:val="00C55F78"/>
    <w:rsid w:val="00C62158"/>
    <w:rsid w:val="00C63452"/>
    <w:rsid w:val="00C669F2"/>
    <w:rsid w:val="00C67D97"/>
    <w:rsid w:val="00C758F1"/>
    <w:rsid w:val="00C86D73"/>
    <w:rsid w:val="00C91E7D"/>
    <w:rsid w:val="00CA4033"/>
    <w:rsid w:val="00CA6A0D"/>
    <w:rsid w:val="00CC028E"/>
    <w:rsid w:val="00CC0D2D"/>
    <w:rsid w:val="00CC17EA"/>
    <w:rsid w:val="00CC2BF6"/>
    <w:rsid w:val="00CC6556"/>
    <w:rsid w:val="00CE376C"/>
    <w:rsid w:val="00D048D1"/>
    <w:rsid w:val="00D10FB1"/>
    <w:rsid w:val="00D33FB7"/>
    <w:rsid w:val="00D349E4"/>
    <w:rsid w:val="00D35FF5"/>
    <w:rsid w:val="00D4040D"/>
    <w:rsid w:val="00D40ABC"/>
    <w:rsid w:val="00D4105E"/>
    <w:rsid w:val="00D47ADA"/>
    <w:rsid w:val="00D47BEF"/>
    <w:rsid w:val="00D47F79"/>
    <w:rsid w:val="00D51920"/>
    <w:rsid w:val="00D66B86"/>
    <w:rsid w:val="00D80903"/>
    <w:rsid w:val="00D812F5"/>
    <w:rsid w:val="00D8320A"/>
    <w:rsid w:val="00D835B9"/>
    <w:rsid w:val="00D83F47"/>
    <w:rsid w:val="00D87981"/>
    <w:rsid w:val="00D92F65"/>
    <w:rsid w:val="00D934D2"/>
    <w:rsid w:val="00D95E13"/>
    <w:rsid w:val="00DA03E9"/>
    <w:rsid w:val="00DA0C23"/>
    <w:rsid w:val="00DA2BBF"/>
    <w:rsid w:val="00DA3D15"/>
    <w:rsid w:val="00DA48F1"/>
    <w:rsid w:val="00DA4ACF"/>
    <w:rsid w:val="00DB3CD9"/>
    <w:rsid w:val="00DB562B"/>
    <w:rsid w:val="00DB709B"/>
    <w:rsid w:val="00DB7D9D"/>
    <w:rsid w:val="00DC2096"/>
    <w:rsid w:val="00DC449D"/>
    <w:rsid w:val="00DD4E47"/>
    <w:rsid w:val="00DE2D4B"/>
    <w:rsid w:val="00DE56DD"/>
    <w:rsid w:val="00DF2912"/>
    <w:rsid w:val="00DF37B9"/>
    <w:rsid w:val="00DF59A2"/>
    <w:rsid w:val="00E027AB"/>
    <w:rsid w:val="00E110F5"/>
    <w:rsid w:val="00E15009"/>
    <w:rsid w:val="00E154FA"/>
    <w:rsid w:val="00E17B33"/>
    <w:rsid w:val="00E239E8"/>
    <w:rsid w:val="00E3206B"/>
    <w:rsid w:val="00E33456"/>
    <w:rsid w:val="00E417D6"/>
    <w:rsid w:val="00E41BF0"/>
    <w:rsid w:val="00E42DEB"/>
    <w:rsid w:val="00E51DA2"/>
    <w:rsid w:val="00E522D4"/>
    <w:rsid w:val="00E576AD"/>
    <w:rsid w:val="00E576EE"/>
    <w:rsid w:val="00E57E78"/>
    <w:rsid w:val="00E612E8"/>
    <w:rsid w:val="00E613D3"/>
    <w:rsid w:val="00E61791"/>
    <w:rsid w:val="00E705CF"/>
    <w:rsid w:val="00E71000"/>
    <w:rsid w:val="00E77396"/>
    <w:rsid w:val="00E81DFA"/>
    <w:rsid w:val="00E81F53"/>
    <w:rsid w:val="00E823C8"/>
    <w:rsid w:val="00E8633D"/>
    <w:rsid w:val="00E874A1"/>
    <w:rsid w:val="00E97AD5"/>
    <w:rsid w:val="00EA4F60"/>
    <w:rsid w:val="00EA5066"/>
    <w:rsid w:val="00EB1508"/>
    <w:rsid w:val="00EC5E1E"/>
    <w:rsid w:val="00EE00B8"/>
    <w:rsid w:val="00EE4F47"/>
    <w:rsid w:val="00EF5433"/>
    <w:rsid w:val="00EF6F0B"/>
    <w:rsid w:val="00F02140"/>
    <w:rsid w:val="00F027F3"/>
    <w:rsid w:val="00F11D39"/>
    <w:rsid w:val="00F379EB"/>
    <w:rsid w:val="00F40856"/>
    <w:rsid w:val="00F41C29"/>
    <w:rsid w:val="00F46588"/>
    <w:rsid w:val="00F500CB"/>
    <w:rsid w:val="00F55FB1"/>
    <w:rsid w:val="00F61124"/>
    <w:rsid w:val="00F61A4C"/>
    <w:rsid w:val="00F62C1A"/>
    <w:rsid w:val="00F636D3"/>
    <w:rsid w:val="00F65C5A"/>
    <w:rsid w:val="00F66B17"/>
    <w:rsid w:val="00F7028F"/>
    <w:rsid w:val="00F702D1"/>
    <w:rsid w:val="00F70B90"/>
    <w:rsid w:val="00F73A6A"/>
    <w:rsid w:val="00F75840"/>
    <w:rsid w:val="00F76D8A"/>
    <w:rsid w:val="00F8344E"/>
    <w:rsid w:val="00F872CF"/>
    <w:rsid w:val="00F92E05"/>
    <w:rsid w:val="00FA03C9"/>
    <w:rsid w:val="00FA14B9"/>
    <w:rsid w:val="00FA2C2C"/>
    <w:rsid w:val="00FA4B43"/>
    <w:rsid w:val="00FA7C66"/>
    <w:rsid w:val="00FB3388"/>
    <w:rsid w:val="00FC2EBD"/>
    <w:rsid w:val="00FC56FA"/>
    <w:rsid w:val="00FD27D0"/>
    <w:rsid w:val="00FE2F2B"/>
    <w:rsid w:val="00FE3EDD"/>
    <w:rsid w:val="00FE6073"/>
    <w:rsid w:val="00FF2B57"/>
    <w:rsid w:val="00FF304B"/>
    <w:rsid w:val="00FF3519"/>
    <w:rsid w:val="00FF66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FE938"/>
  <w15:docId w15:val="{CBAF2693-A3E4-481D-8D9B-9F841F37B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5E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3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DB0"/>
  </w:style>
  <w:style w:type="paragraph" w:styleId="Footer">
    <w:name w:val="footer"/>
    <w:basedOn w:val="Normal"/>
    <w:link w:val="Foot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DB0"/>
  </w:style>
  <w:style w:type="table" w:customStyle="1" w:styleId="TableGrid1">
    <w:name w:val="Table Grid1"/>
    <w:basedOn w:val="TableNormal"/>
    <w:next w:val="TableGrid"/>
    <w:uiPriority w:val="59"/>
    <w:rsid w:val="00492DD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rsid w:val="00DE2D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5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9.emf"/><Relationship Id="rId26" Type="http://schemas.openxmlformats.org/officeDocument/2006/relationships/oleObject" Target="embeddings/oleObject4.bin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oleObject" Target="embeddings/oleObject8.bin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5" Type="http://schemas.openxmlformats.org/officeDocument/2006/relationships/image" Target="media/image15.png"/><Relationship Id="rId33" Type="http://schemas.openxmlformats.org/officeDocument/2006/relationships/image" Target="media/image19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16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4.png"/><Relationship Id="rId28" Type="http://schemas.openxmlformats.org/officeDocument/2006/relationships/oleObject" Target="embeddings/oleObject6.bin"/><Relationship Id="rId36" Type="http://schemas.openxmlformats.org/officeDocument/2006/relationships/image" Target="media/image21.png"/><Relationship Id="rId10" Type="http://schemas.openxmlformats.org/officeDocument/2006/relationships/image" Target="media/image3.wmf"/><Relationship Id="rId19" Type="http://schemas.openxmlformats.org/officeDocument/2006/relationships/image" Target="media/image10.emf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wmf"/><Relationship Id="rId22" Type="http://schemas.openxmlformats.org/officeDocument/2006/relationships/image" Target="media/image13.png"/><Relationship Id="rId27" Type="http://schemas.openxmlformats.org/officeDocument/2006/relationships/oleObject" Target="embeddings/oleObject5.bin"/><Relationship Id="rId30" Type="http://schemas.openxmlformats.org/officeDocument/2006/relationships/image" Target="media/image17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8D67C-D789-45C5-A326-486D2610A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46</Pages>
  <Words>417</Words>
  <Characters>2379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ZLOstoja</dc:creator>
  <cp:keywords/>
  <dc:description/>
  <cp:lastModifiedBy>PC</cp:lastModifiedBy>
  <cp:revision>2</cp:revision>
  <cp:lastPrinted>2013-10-23T10:31:00Z</cp:lastPrinted>
  <dcterms:created xsi:type="dcterms:W3CDTF">2021-04-29T09:07:00Z</dcterms:created>
  <dcterms:modified xsi:type="dcterms:W3CDTF">2021-04-29T09:07:00Z</dcterms:modified>
</cp:coreProperties>
</file>